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line="240" w:lineRule="exact"/>
      </w:pPr>
      <w:r>
        <w:t>Hello w</w:t>
      </w:r>
      <w:r>
        <w:t>o+</w:t>
      </w:r>
      <w:r>
        <w:t>rld!</w:t>
      </w:r>
    </w:p>
    <w:p>
      <w:pPr>
        <w:spacing w:line="240" w:lineRule="exact"/>
      </w:pPr>
      <w:r>
        <w:rPr>
          <w:b/>
          <w:color w:val="FF0000"/>
          <w:sz w:val="26"/>
        </w:rPr>
        <w:t>This is a great way t</w:t>
      </w:r>
      <w:r>
        <w:rPr>
          <w:b/>
          <w:color w:val="FF0000"/>
          <w:sz w:val="26"/>
        </w:rPr>
        <w:t>o-</w:t>
      </w:r>
      <w:r>
        <w:rPr>
          <w:b/>
          <w:color w:val="FF0000"/>
          <w:sz w:val="26"/>
        </w:rPr>
        <w:t xml:space="preserve"> start your work!</w:t>
      </w:r>
    </w:p>
    <w:p>
      <w:pPr>
        <w:spacing w:line="240" w:lineRule="exact"/>
      </w:pPr>
      <w:r/>
    </w:p>
    <w:sectPr>
      <w:pgSz w:w="8000" w:h="10000"/>
      <w:pgMar w:top="500" w:bottom="1134" w:left="800" w:right="850" w:header="708" w:footer="708" w:gutter="0"/>
      <w:pgBorders w:display="allPages" w:offsetFrom="text" w:zOrder="front">
        <w:top w:val="dashed" w:sz="8" w:space="10" w:color="FF0000"/>
        <w:bottom w:val="dashed" w:sz="8" w:space="10" w:color="FF0000"/>
        <w:left w:val="dashed" w:sz="8" w:space="10" w:color="FF0000"/>
        <w:right w:val="dashed" w:sz="8" w:space="10" w:color="FF0000"/>
      </w:pgBorders>
      <w:type w:val="continuous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