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77" w:rsidRDefault="00251E77" w:rsidP="00251E77">
      <w:r>
        <w:t>%REPEATER:O</w:t>
      </w:r>
      <w:r w:rsidR="00FA73D1">
        <w:t>RDER</w:t>
      </w:r>
      <w:r>
        <w:t>@BEGIN%</w:t>
      </w:r>
    </w:p>
    <w:p w:rsidR="00DF3601" w:rsidRPr="00440B1A" w:rsidRDefault="00B661B3" w:rsidP="00440B1A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%</w:t>
      </w:r>
      <w:r w:rsidR="000C427B">
        <w:rPr>
          <w:b/>
          <w:color w:val="FF0000"/>
          <w:sz w:val="40"/>
          <w:szCs w:val="40"/>
        </w:rPr>
        <w:t>ORDER.</w:t>
      </w:r>
      <w:r>
        <w:rPr>
          <w:b/>
          <w:color w:val="FF0000"/>
          <w:sz w:val="40"/>
          <w:szCs w:val="40"/>
        </w:rPr>
        <w:t>ACCOUNT::COMPANYNAME%</w:t>
      </w:r>
    </w:p>
    <w:p w:rsidR="00DF3601" w:rsidRDefault="00DF3601" w:rsidP="00507D1A"/>
    <w:p w:rsidR="00347BE5" w:rsidRDefault="00347BE5" w:rsidP="00507D1A"/>
    <w:p w:rsidR="007D5635" w:rsidRPr="00347BE5" w:rsidRDefault="00347BE5" w:rsidP="00507D1A">
      <w:pPr>
        <w:rPr>
          <w:sz w:val="28"/>
          <w:szCs w:val="28"/>
        </w:rPr>
      </w:pPr>
      <w:r w:rsidRPr="00347BE5">
        <w:rPr>
          <w:b/>
          <w:sz w:val="28"/>
          <w:szCs w:val="28"/>
        </w:rPr>
        <w:t>Order No:</w:t>
      </w:r>
      <w:r w:rsidRPr="00347BE5">
        <w:rPr>
          <w:sz w:val="28"/>
          <w:szCs w:val="28"/>
        </w:rPr>
        <w:t xml:space="preserve">   </w:t>
      </w:r>
      <w:r w:rsidR="00A85A84">
        <w:rPr>
          <w:sz w:val="28"/>
          <w:szCs w:val="28"/>
        </w:rPr>
        <w:t>%ORDER.</w:t>
      </w:r>
      <w:r w:rsidR="00B661B3">
        <w:rPr>
          <w:sz w:val="28"/>
          <w:szCs w:val="28"/>
        </w:rPr>
        <w:t>ID%</w:t>
      </w:r>
    </w:p>
    <w:p w:rsidR="00872402" w:rsidRDefault="007D5635" w:rsidP="00507D1A">
      <w:pPr>
        <w:rPr>
          <w:sz w:val="28"/>
          <w:szCs w:val="28"/>
        </w:rPr>
      </w:pPr>
      <w:r w:rsidRPr="00347BE5">
        <w:rPr>
          <w:b/>
          <w:sz w:val="28"/>
          <w:szCs w:val="28"/>
        </w:rPr>
        <w:t>Name</w:t>
      </w:r>
      <w:r w:rsidR="00347BE5" w:rsidRPr="00347BE5">
        <w:rPr>
          <w:b/>
          <w:sz w:val="28"/>
          <w:szCs w:val="28"/>
        </w:rPr>
        <w:t>:</w:t>
      </w:r>
      <w:r w:rsidR="00347BE5" w:rsidRPr="00347BE5">
        <w:rPr>
          <w:sz w:val="28"/>
          <w:szCs w:val="28"/>
        </w:rPr>
        <w:t xml:space="preserve">        </w:t>
      </w:r>
      <w:r w:rsidRPr="00347BE5">
        <w:rPr>
          <w:sz w:val="28"/>
          <w:szCs w:val="28"/>
        </w:rPr>
        <w:t xml:space="preserve"> </w:t>
      </w:r>
      <w:r w:rsidR="00B661B3">
        <w:rPr>
          <w:sz w:val="28"/>
          <w:szCs w:val="28"/>
        </w:rPr>
        <w:t>%</w:t>
      </w:r>
      <w:r w:rsidR="000C427B">
        <w:rPr>
          <w:sz w:val="28"/>
          <w:szCs w:val="28"/>
        </w:rPr>
        <w:t>ORDER.</w:t>
      </w:r>
      <w:r w:rsidR="00B661B3">
        <w:rPr>
          <w:sz w:val="28"/>
          <w:szCs w:val="28"/>
        </w:rPr>
        <w:t>CUSTOMER::FIRSTN</w:t>
      </w:r>
      <w:r w:rsidR="00E93070">
        <w:rPr>
          <w:sz w:val="28"/>
          <w:szCs w:val="28"/>
        </w:rPr>
        <w:t>AME% %</w:t>
      </w:r>
      <w:r w:rsidR="000C427B">
        <w:rPr>
          <w:sz w:val="28"/>
          <w:szCs w:val="28"/>
        </w:rPr>
        <w:t>ORDER.</w:t>
      </w:r>
      <w:r w:rsidR="00E93070">
        <w:rPr>
          <w:sz w:val="28"/>
          <w:szCs w:val="28"/>
        </w:rPr>
        <w:t>CUSTOMER::SURNAME%</w:t>
      </w:r>
    </w:p>
    <w:p w:rsidR="00C65078" w:rsidRPr="00347BE5" w:rsidRDefault="00C65078" w:rsidP="00507D1A">
      <w:pPr>
        <w:rPr>
          <w:sz w:val="28"/>
          <w:szCs w:val="28"/>
        </w:rPr>
      </w:pPr>
    </w:p>
    <w:tbl>
      <w:tblPr>
        <w:tblStyle w:val="LightList-Accent3"/>
        <w:tblW w:w="9792" w:type="dxa"/>
        <w:tblLook w:val="0620"/>
      </w:tblPr>
      <w:tblGrid>
        <w:gridCol w:w="6285"/>
        <w:gridCol w:w="3507"/>
      </w:tblGrid>
      <w:tr w:rsidR="00C65078" w:rsidTr="00E65BCF">
        <w:trPr>
          <w:cnfStyle w:val="100000000000"/>
          <w:trHeight w:val="418"/>
        </w:trPr>
        <w:tc>
          <w:tcPr>
            <w:tcW w:w="0" w:type="auto"/>
          </w:tcPr>
          <w:p w:rsidR="00C65078" w:rsidRDefault="00C65078">
            <w:r>
              <w:t>PRODUCT</w:t>
            </w:r>
          </w:p>
        </w:tc>
        <w:tc>
          <w:tcPr>
            <w:tcW w:w="0" w:type="auto"/>
          </w:tcPr>
          <w:p w:rsidR="00C65078" w:rsidRDefault="00C65078">
            <w:r>
              <w:t>QTY</w:t>
            </w:r>
          </w:p>
        </w:tc>
      </w:tr>
      <w:tr w:rsidR="00C65078" w:rsidTr="00E65BCF">
        <w:trPr>
          <w:trHeight w:val="418"/>
        </w:trPr>
        <w:tc>
          <w:tcPr>
            <w:tcW w:w="0" w:type="auto"/>
          </w:tcPr>
          <w:p w:rsidR="00C65078" w:rsidRDefault="00F91EA3" w:rsidP="00F05EF2">
            <w:r>
              <w:t xml:space="preserve"> </w:t>
            </w:r>
            <w:r w:rsidR="00355339">
              <w:t>%</w:t>
            </w:r>
            <w:r w:rsidR="00C65078">
              <w:t>ITEM</w:t>
            </w:r>
            <w:r w:rsidR="00F05EF2">
              <w:t>.</w:t>
            </w:r>
            <w:r w:rsidR="00C65078">
              <w:t>PRODUCTNAME%</w:t>
            </w:r>
          </w:p>
        </w:tc>
        <w:tc>
          <w:tcPr>
            <w:tcW w:w="0" w:type="auto"/>
          </w:tcPr>
          <w:p w:rsidR="00C65078" w:rsidRDefault="00355339" w:rsidP="002E1817">
            <w:r>
              <w:t>%</w:t>
            </w:r>
            <w:r w:rsidR="00F91EA3">
              <w:t>ITEM</w:t>
            </w:r>
            <w:r w:rsidR="00104473">
              <w:t>.</w:t>
            </w:r>
            <w:r w:rsidR="00C65078">
              <w:t>QTY%</w:t>
            </w:r>
          </w:p>
        </w:tc>
      </w:tr>
    </w:tbl>
    <w:p w:rsidR="00741405" w:rsidRPr="00347BE5" w:rsidRDefault="00741405" w:rsidP="00507D1A">
      <w:pPr>
        <w:rPr>
          <w:sz w:val="28"/>
          <w:szCs w:val="28"/>
        </w:rPr>
      </w:pPr>
    </w:p>
    <w:p w:rsidR="007D5635" w:rsidRPr="00347BE5" w:rsidRDefault="00C65078" w:rsidP="00507D1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D5635" w:rsidRDefault="007D5635" w:rsidP="00507D1A"/>
    <w:p w:rsidR="007D5635" w:rsidRDefault="007D5635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DF3601" w:rsidRDefault="00DF3601" w:rsidP="00741405"/>
    <w:p w:rsidR="00347BE5" w:rsidRDefault="00347BE5" w:rsidP="00741405"/>
    <w:p w:rsidR="00DF3601" w:rsidRDefault="00DF3601" w:rsidP="00741405"/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D5635" w:rsidTr="007D5635">
        <w:tc>
          <w:tcPr>
            <w:tcW w:w="4621" w:type="dxa"/>
          </w:tcPr>
          <w:p w:rsidR="00440B1A" w:rsidRDefault="00736C19" w:rsidP="00347BE5">
            <w:pPr>
              <w:pStyle w:val="NoSpacing"/>
            </w:pPr>
            <w:r>
              <w:t xml:space="preserve"> </w:t>
            </w:r>
          </w:p>
          <w:p w:rsidR="007D5635" w:rsidRPr="00440B1A" w:rsidRDefault="006969D6" w:rsidP="003068F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  <w:r w:rsidR="000C427B">
              <w:rPr>
                <w:sz w:val="24"/>
                <w:szCs w:val="24"/>
              </w:rPr>
              <w:t>ORDER.</w:t>
            </w:r>
            <w:r w:rsidR="00BE7016">
              <w:rPr>
                <w:sz w:val="24"/>
                <w:szCs w:val="24"/>
              </w:rPr>
              <w:t>DELIVERYADDRESS::ADDRESS1%</w:t>
            </w:r>
          </w:p>
          <w:p w:rsidR="007D5635" w:rsidRDefault="00BE7016" w:rsidP="007D5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  <w:r w:rsidR="000C427B">
              <w:rPr>
                <w:sz w:val="24"/>
                <w:szCs w:val="24"/>
              </w:rPr>
              <w:t>ORDER.</w:t>
            </w:r>
            <w:r>
              <w:rPr>
                <w:sz w:val="24"/>
                <w:szCs w:val="24"/>
              </w:rPr>
              <w:t>DELIVERYADDRESS::ADDRESS2%</w:t>
            </w:r>
          </w:p>
          <w:p w:rsidR="00BE7016" w:rsidRDefault="00BE7016" w:rsidP="00BE70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  <w:r w:rsidR="000C427B">
              <w:rPr>
                <w:sz w:val="24"/>
                <w:szCs w:val="24"/>
              </w:rPr>
              <w:t>ORDER.</w:t>
            </w:r>
            <w:r>
              <w:rPr>
                <w:sz w:val="24"/>
                <w:szCs w:val="24"/>
              </w:rPr>
              <w:t>DELIVERYADDRESS::ADDRESS3%</w:t>
            </w:r>
          </w:p>
          <w:p w:rsidR="00BE7016" w:rsidRDefault="00BE7016" w:rsidP="00BE70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  <w:r w:rsidR="000C427B">
              <w:rPr>
                <w:sz w:val="24"/>
                <w:szCs w:val="24"/>
              </w:rPr>
              <w:t>ORDER.</w:t>
            </w:r>
            <w:r>
              <w:rPr>
                <w:sz w:val="24"/>
                <w:szCs w:val="24"/>
              </w:rPr>
              <w:t>DELIVERYADDRESS::TOWNCITY%</w:t>
            </w:r>
          </w:p>
          <w:p w:rsidR="00BE7016" w:rsidRDefault="00BE7016" w:rsidP="00BE70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  <w:r w:rsidR="000C427B">
              <w:rPr>
                <w:sz w:val="24"/>
                <w:szCs w:val="24"/>
              </w:rPr>
              <w:t>ORDER.</w:t>
            </w:r>
            <w:r>
              <w:rPr>
                <w:sz w:val="24"/>
                <w:szCs w:val="24"/>
              </w:rPr>
              <w:t>DELIVERYADDRESS::COUNTY%</w:t>
            </w:r>
          </w:p>
          <w:p w:rsidR="00BE7016" w:rsidRPr="007D5635" w:rsidRDefault="00BE7016" w:rsidP="00BE7016">
            <w:r>
              <w:rPr>
                <w:sz w:val="24"/>
                <w:szCs w:val="24"/>
              </w:rPr>
              <w:t>%</w:t>
            </w:r>
            <w:r w:rsidR="000C427B">
              <w:rPr>
                <w:sz w:val="24"/>
                <w:szCs w:val="24"/>
              </w:rPr>
              <w:t>ORDER.</w:t>
            </w:r>
            <w:r>
              <w:rPr>
                <w:sz w:val="24"/>
                <w:szCs w:val="24"/>
              </w:rPr>
              <w:t>DELIVERYADDRESS::POSTCODE%</w:t>
            </w:r>
          </w:p>
        </w:tc>
        <w:tc>
          <w:tcPr>
            <w:tcW w:w="4621" w:type="dxa"/>
          </w:tcPr>
          <w:p w:rsidR="00507D1A" w:rsidRDefault="00736C19" w:rsidP="00440B1A">
            <w:pPr>
              <w:pStyle w:val="Heading2"/>
              <w:outlineLvl w:val="1"/>
            </w:pPr>
            <w:r>
              <w:t xml:space="preserve">      </w:t>
            </w:r>
          </w:p>
          <w:p w:rsidR="00440B1A" w:rsidRPr="004005A9" w:rsidRDefault="00BE7016" w:rsidP="00BE7016">
            <w:pPr>
              <w:jc w:val="center"/>
              <w:rPr>
                <w:rFonts w:ascii="Monotype Corsiva" w:hAnsi="Monotype Corsiva"/>
                <w:i/>
                <w:sz w:val="24"/>
                <w:szCs w:val="24"/>
              </w:rPr>
            </w:pPr>
            <w:r>
              <w:rPr>
                <w:rFonts w:ascii="Monotype Corsiva" w:hAnsi="Monotype Corsiva"/>
                <w:i/>
                <w:sz w:val="24"/>
                <w:szCs w:val="24"/>
              </w:rPr>
              <w:t>%</w:t>
            </w:r>
            <w:r w:rsidR="000C427B">
              <w:rPr>
                <w:rFonts w:ascii="Monotype Corsiva" w:hAnsi="Monotype Corsiva"/>
                <w:i/>
                <w:sz w:val="24"/>
                <w:szCs w:val="24"/>
              </w:rPr>
              <w:t>ORDER.</w:t>
            </w:r>
            <w:r>
              <w:rPr>
                <w:rFonts w:ascii="Monotype Corsiva" w:hAnsi="Monotype Corsiva"/>
                <w:i/>
                <w:sz w:val="24"/>
                <w:szCs w:val="24"/>
              </w:rPr>
              <w:t>MESSAGE%</w:t>
            </w:r>
          </w:p>
          <w:p w:rsidR="00440B1A" w:rsidRDefault="00440B1A" w:rsidP="00A262C0">
            <w:pPr>
              <w:jc w:val="center"/>
            </w:pPr>
          </w:p>
          <w:p w:rsidR="00DF3601" w:rsidRDefault="00DF3601" w:rsidP="00507D1A"/>
          <w:p w:rsidR="00DF3601" w:rsidRDefault="00DF3601" w:rsidP="00507D1A"/>
          <w:p w:rsidR="00DF3601" w:rsidRPr="007D5635" w:rsidRDefault="00DF3601" w:rsidP="00507D1A"/>
        </w:tc>
      </w:tr>
    </w:tbl>
    <w:p w:rsidR="003C5C4D" w:rsidRDefault="003C5C4D" w:rsidP="00251E77"/>
    <w:p w:rsidR="00070E6E" w:rsidRDefault="00070E6E">
      <w:pPr>
        <w:spacing w:before="0" w:after="200"/>
      </w:pPr>
      <w:r>
        <w:br w:type="page"/>
      </w:r>
    </w:p>
    <w:p w:rsidR="00251E77" w:rsidRDefault="00251E77" w:rsidP="00FA6F35">
      <w:pPr>
        <w:spacing w:before="0" w:after="200"/>
      </w:pPr>
      <w:r>
        <w:lastRenderedPageBreak/>
        <w:t>%REPEATER:O</w:t>
      </w:r>
      <w:r w:rsidR="00CE6D02">
        <w:t>RDER</w:t>
      </w:r>
      <w:r>
        <w:t>@END%</w:t>
      </w:r>
    </w:p>
    <w:p w:rsidR="00DE555A" w:rsidRPr="00DE555A" w:rsidRDefault="00DE555A" w:rsidP="00DE555A"/>
    <w:sectPr w:rsidR="00DE555A" w:rsidRPr="00DE555A" w:rsidSect="00DF3601">
      <w:pgSz w:w="11906" w:h="16838"/>
      <w:pgMar w:top="1440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C68" w:rsidRDefault="00B35C68" w:rsidP="00E22579">
      <w:pPr>
        <w:spacing w:line="240" w:lineRule="auto"/>
      </w:pPr>
      <w:r>
        <w:separator/>
      </w:r>
    </w:p>
  </w:endnote>
  <w:endnote w:type="continuationSeparator" w:id="1">
    <w:p w:rsidR="00B35C68" w:rsidRDefault="00B35C68" w:rsidP="00E22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C68" w:rsidRDefault="00B35C68" w:rsidP="00E22579">
      <w:pPr>
        <w:spacing w:line="240" w:lineRule="auto"/>
      </w:pPr>
      <w:r>
        <w:separator/>
      </w:r>
    </w:p>
  </w:footnote>
  <w:footnote w:type="continuationSeparator" w:id="1">
    <w:p w:rsidR="00B35C68" w:rsidRDefault="00B35C68" w:rsidP="00E225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579"/>
    <w:rsid w:val="00035487"/>
    <w:rsid w:val="0003796E"/>
    <w:rsid w:val="00045D79"/>
    <w:rsid w:val="00070E6E"/>
    <w:rsid w:val="000866E1"/>
    <w:rsid w:val="00092238"/>
    <w:rsid w:val="000973C0"/>
    <w:rsid w:val="000C427B"/>
    <w:rsid w:val="000D4090"/>
    <w:rsid w:val="000E4EEC"/>
    <w:rsid w:val="00100DCC"/>
    <w:rsid w:val="00104473"/>
    <w:rsid w:val="00133226"/>
    <w:rsid w:val="00134A2B"/>
    <w:rsid w:val="001803CF"/>
    <w:rsid w:val="00194790"/>
    <w:rsid w:val="001A35C5"/>
    <w:rsid w:val="001A4B28"/>
    <w:rsid w:val="001B04C3"/>
    <w:rsid w:val="001D388A"/>
    <w:rsid w:val="001D77DB"/>
    <w:rsid w:val="001E461C"/>
    <w:rsid w:val="001F17B6"/>
    <w:rsid w:val="00212F92"/>
    <w:rsid w:val="00217E60"/>
    <w:rsid w:val="00223247"/>
    <w:rsid w:val="0022591F"/>
    <w:rsid w:val="00241AD0"/>
    <w:rsid w:val="0025040B"/>
    <w:rsid w:val="00251E77"/>
    <w:rsid w:val="002817AF"/>
    <w:rsid w:val="00287348"/>
    <w:rsid w:val="002920BE"/>
    <w:rsid w:val="002D6F4E"/>
    <w:rsid w:val="002E1817"/>
    <w:rsid w:val="003018D3"/>
    <w:rsid w:val="003068F6"/>
    <w:rsid w:val="00335C79"/>
    <w:rsid w:val="003472C1"/>
    <w:rsid w:val="00347BE5"/>
    <w:rsid w:val="00355339"/>
    <w:rsid w:val="00371B82"/>
    <w:rsid w:val="003913F7"/>
    <w:rsid w:val="0039200D"/>
    <w:rsid w:val="003A5738"/>
    <w:rsid w:val="003B1630"/>
    <w:rsid w:val="003C5246"/>
    <w:rsid w:val="003C5C4D"/>
    <w:rsid w:val="003D3300"/>
    <w:rsid w:val="004005A9"/>
    <w:rsid w:val="00413D32"/>
    <w:rsid w:val="00422029"/>
    <w:rsid w:val="00440B1A"/>
    <w:rsid w:val="00457C15"/>
    <w:rsid w:val="0046463F"/>
    <w:rsid w:val="004934A9"/>
    <w:rsid w:val="004A5A9A"/>
    <w:rsid w:val="004B4E37"/>
    <w:rsid w:val="004D7000"/>
    <w:rsid w:val="004E472B"/>
    <w:rsid w:val="00507D1A"/>
    <w:rsid w:val="00524E8F"/>
    <w:rsid w:val="00527E60"/>
    <w:rsid w:val="005412E7"/>
    <w:rsid w:val="00543286"/>
    <w:rsid w:val="0057039F"/>
    <w:rsid w:val="005831AB"/>
    <w:rsid w:val="00585040"/>
    <w:rsid w:val="005B6D3C"/>
    <w:rsid w:val="005F7285"/>
    <w:rsid w:val="0061388C"/>
    <w:rsid w:val="00622367"/>
    <w:rsid w:val="00682DA0"/>
    <w:rsid w:val="00683D76"/>
    <w:rsid w:val="006906C5"/>
    <w:rsid w:val="006969D6"/>
    <w:rsid w:val="006C377A"/>
    <w:rsid w:val="006F7610"/>
    <w:rsid w:val="00724D6D"/>
    <w:rsid w:val="00736C19"/>
    <w:rsid w:val="00741380"/>
    <w:rsid w:val="00741405"/>
    <w:rsid w:val="0075118C"/>
    <w:rsid w:val="007651F6"/>
    <w:rsid w:val="007B6F0D"/>
    <w:rsid w:val="007D5635"/>
    <w:rsid w:val="007E7D14"/>
    <w:rsid w:val="007F28EE"/>
    <w:rsid w:val="008153DA"/>
    <w:rsid w:val="00845822"/>
    <w:rsid w:val="00872402"/>
    <w:rsid w:val="00893A8D"/>
    <w:rsid w:val="008B1FFE"/>
    <w:rsid w:val="008C1E9D"/>
    <w:rsid w:val="008E088F"/>
    <w:rsid w:val="008E0CE2"/>
    <w:rsid w:val="008E3DBA"/>
    <w:rsid w:val="00900B8C"/>
    <w:rsid w:val="00903975"/>
    <w:rsid w:val="00925645"/>
    <w:rsid w:val="00943655"/>
    <w:rsid w:val="00965352"/>
    <w:rsid w:val="00972D34"/>
    <w:rsid w:val="00981174"/>
    <w:rsid w:val="009D45E0"/>
    <w:rsid w:val="00A12196"/>
    <w:rsid w:val="00A14166"/>
    <w:rsid w:val="00A21381"/>
    <w:rsid w:val="00A22A53"/>
    <w:rsid w:val="00A262C0"/>
    <w:rsid w:val="00A31068"/>
    <w:rsid w:val="00A35351"/>
    <w:rsid w:val="00A411E9"/>
    <w:rsid w:val="00A429C4"/>
    <w:rsid w:val="00A45B5C"/>
    <w:rsid w:val="00A62FD7"/>
    <w:rsid w:val="00A6501D"/>
    <w:rsid w:val="00A85A84"/>
    <w:rsid w:val="00A93169"/>
    <w:rsid w:val="00AD701D"/>
    <w:rsid w:val="00AD766F"/>
    <w:rsid w:val="00B35C68"/>
    <w:rsid w:val="00B456C6"/>
    <w:rsid w:val="00B65FC4"/>
    <w:rsid w:val="00B661B3"/>
    <w:rsid w:val="00B737CA"/>
    <w:rsid w:val="00B9604B"/>
    <w:rsid w:val="00BB154B"/>
    <w:rsid w:val="00BC09D3"/>
    <w:rsid w:val="00BE5699"/>
    <w:rsid w:val="00BE7016"/>
    <w:rsid w:val="00C34716"/>
    <w:rsid w:val="00C34A3E"/>
    <w:rsid w:val="00C34AF5"/>
    <w:rsid w:val="00C65078"/>
    <w:rsid w:val="00C73F70"/>
    <w:rsid w:val="00C763BF"/>
    <w:rsid w:val="00CE6D02"/>
    <w:rsid w:val="00CF2895"/>
    <w:rsid w:val="00D12E8A"/>
    <w:rsid w:val="00D13E13"/>
    <w:rsid w:val="00D2159A"/>
    <w:rsid w:val="00D35125"/>
    <w:rsid w:val="00D433AC"/>
    <w:rsid w:val="00D5509E"/>
    <w:rsid w:val="00D85EEC"/>
    <w:rsid w:val="00D908C4"/>
    <w:rsid w:val="00DD4796"/>
    <w:rsid w:val="00DE555A"/>
    <w:rsid w:val="00DF0B56"/>
    <w:rsid w:val="00DF3601"/>
    <w:rsid w:val="00DF5936"/>
    <w:rsid w:val="00E22579"/>
    <w:rsid w:val="00E24926"/>
    <w:rsid w:val="00E65BCF"/>
    <w:rsid w:val="00E93070"/>
    <w:rsid w:val="00E96662"/>
    <w:rsid w:val="00ED5104"/>
    <w:rsid w:val="00EE5C94"/>
    <w:rsid w:val="00F05EF2"/>
    <w:rsid w:val="00F3600C"/>
    <w:rsid w:val="00F470DF"/>
    <w:rsid w:val="00F47536"/>
    <w:rsid w:val="00F51CDD"/>
    <w:rsid w:val="00F5380C"/>
    <w:rsid w:val="00F91EA3"/>
    <w:rsid w:val="00FA3698"/>
    <w:rsid w:val="00FA38B0"/>
    <w:rsid w:val="00FA4163"/>
    <w:rsid w:val="00FA6F35"/>
    <w:rsid w:val="00FA73D1"/>
    <w:rsid w:val="00FB6347"/>
    <w:rsid w:val="00FD1E8D"/>
    <w:rsid w:val="00FD7298"/>
    <w:rsid w:val="00FE2C13"/>
    <w:rsid w:val="00FE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D1A"/>
    <w:pPr>
      <w:spacing w:before="60" w:after="0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2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5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22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225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2579"/>
  </w:style>
  <w:style w:type="paragraph" w:styleId="Footer">
    <w:name w:val="footer"/>
    <w:basedOn w:val="Normal"/>
    <w:link w:val="FooterChar"/>
    <w:uiPriority w:val="99"/>
    <w:unhideWhenUsed/>
    <w:rsid w:val="00E225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579"/>
  </w:style>
  <w:style w:type="paragraph" w:styleId="BalloonText">
    <w:name w:val="Balloon Text"/>
    <w:basedOn w:val="Normal"/>
    <w:link w:val="BalloonTextChar"/>
    <w:uiPriority w:val="99"/>
    <w:semiHidden/>
    <w:unhideWhenUsed/>
    <w:rsid w:val="00E225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579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rsid w:val="00E2257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2257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E55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LightShading-Accent12">
    <w:name w:val="Light Shading - Accent 12"/>
    <w:basedOn w:val="TableNormal"/>
    <w:uiPriority w:val="60"/>
    <w:rsid w:val="0074140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uiPriority w:val="1"/>
    <w:qFormat/>
    <w:rsid w:val="00347BE5"/>
    <w:pPr>
      <w:spacing w:after="0" w:line="240" w:lineRule="auto"/>
    </w:pPr>
    <w:rPr>
      <w:sz w:val="20"/>
    </w:rPr>
  </w:style>
  <w:style w:type="table" w:styleId="LightList-Accent3">
    <w:name w:val="Light List Accent 3"/>
    <w:basedOn w:val="TableNormal"/>
    <w:uiPriority w:val="61"/>
    <w:rsid w:val="00C6507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fieldend:items</dc:creator>
  <cp:lastModifiedBy>Admin</cp:lastModifiedBy>
  <cp:revision>43</cp:revision>
  <cp:lastPrinted>2010-02-22T12:39:00Z</cp:lastPrinted>
  <dcterms:created xsi:type="dcterms:W3CDTF">2010-02-22T12:35:00Z</dcterms:created>
  <dcterms:modified xsi:type="dcterms:W3CDTF">2010-02-26T17:37:00Z</dcterms:modified>
</cp:coreProperties>
</file>