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DC8" w:rsidRDefault="000C7DC8" w:rsidP="000C7DC8">
      <w:pPr>
        <w:bidi xmlns:w="http://schemas.openxmlformats.org/wordprocessingml/2006/main"/>
        <w:rPr>
          <w:sz xmlns:w="http://schemas.openxmlformats.org/wordprocessingml/2006/main" w:val="2"/>
          <w:szCs xmlns:w="http://schemas.openxmlformats.org/wordprocessingml/2006/main" w:val="2"/>
          <w:rtl xmlns:w="http://schemas.openxmlformats.org/wordprocessingml/2006/main"/>
        </w:rPr>
      </w:pPr>
    </w:p>
    <w:p w:rsidR="00521CD0" w:rsidRDefault="00521CD0" w:rsidP="00521CD0">
      <w:pPr>
        <w:bidi xmlns:w="http://schemas.openxmlformats.org/wordprocessingml/2006/main"/>
        <w:rPr>
          <w:sz xmlns:w="http://schemas.openxmlformats.org/wordprocessingml/2006/main" w:val="2"/>
          <w:szCs xmlns:w="http://schemas.openxmlformats.org/wordprocessingml/2006/main" w:val="2"/>
          <w:rtl xmlns:w="http://schemas.openxmlformats.org/wordprocessingml/2006/main"/>
        </w:rPr>
      </w:pPr>
    </w:p>
    <w:tbl>
      <w:tblPr>
        <w:tblStyle xmlns:w="http://schemas.openxmlformats.org/wordprocessingml/2006/main" w:val="TableGrid"/>
        <w:bidiVisual xmlns:w="http://schemas.openxmlformats.org/wordprocessingml/2006/main"/>
        <w:tblW xmlns:w="http://schemas.openxmlformats.org/wordprocessingml/2006/main" w:w="10412" w:type="dxa"/>
        <w:jc xmlns:w="http://schemas.openxmlformats.org/wordprocessingml/2006/main" w:val="center"/>
        <w:tblCellMar>
          <w:left xmlns:w="http://schemas.openxmlformats.org/wordprocessingml/2006/main" w:w="57" w:type="dxa"/>
          <w:right xmlns:w="http://schemas.openxmlformats.org/wordprocessingml/2006/main" w:w="57" w:type="dxa"/>
        </w:tblCellMar>
        <w:tblLook xmlns:w="http://schemas.openxmlformats.org/wordprocessingml/2006/main" w:val="04A0" w:firstRow="1" w:lastRow="0" w:firstColumn="1" w:lastColumn="0" w:noHBand="0" w:noVBand="1"/>
      </w:tblPr>
      <w:tblGrid>
        <w:gridCol xmlns:w="http://schemas.openxmlformats.org/wordprocessingml/2006/main" w:w="953"/>
        <w:gridCol xmlns:w="http://schemas.openxmlformats.org/wordprocessingml/2006/main" w:w="2835"/>
        <w:gridCol xmlns:w="http://schemas.openxmlformats.org/wordprocessingml/2006/main" w:w="1842"/>
        <w:gridCol xmlns:w="http://schemas.openxmlformats.org/wordprocessingml/2006/main" w:w="851"/>
        <w:gridCol xmlns:w="http://schemas.openxmlformats.org/wordprocessingml/2006/main" w:w="3931"/>
      </w:tblGrid>
      <w:tr w:rsidR="000C7DC8" w:rsidTr="00A72B1C">
        <w:trPr>
          <w:trHeight xmlns:w="http://schemas.openxmlformats.org/wordprocessingml/2006/main" w:val="2541"/>
          <w:jc xmlns:w="http://schemas.openxmlformats.org/wordprocessingml/2006/main" w:val="center"/>
        </w:trPr>
        <w:tc>
          <w:tcPr>
            <w:tcW xmlns:w="http://schemas.openxmlformats.org/wordprocessingml/2006/main" w:w="10412" w:type="dxa"/>
            <w:gridSpan xmlns:w="http://schemas.openxmlformats.org/wordprocessingml/2006/main" w:val="5"/>
          </w:tcPr>
          <w:p w:rsidR="000C7DC8" w:rsidRDefault="000C7DC8" w:rsidP="00A72B1C">
            <w:pPr>
              <w:bidi xmlns:w="http://schemas.openxmlformats.org/wordprocessingml/2006/main"/>
              <w:spacing xmlns:w="http://schemas.openxmlformats.org/wordprocessingml/2006/main" w:line="216" w:lineRule="auto"/>
              <w:jc xmlns:w="http://schemas.openxmlformats.org/wordprocessingml/2006/main" w:val="center"/>
              <w:rPr>
                <w:rFonts xmlns:w="http://schemas.openxmlformats.org/wordprocessingml/2006/main" w:cs="DecoType Thuluth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0"/>
                <w:szCs xmlns:w="http://schemas.openxmlformats.org/wordprocessingml/2006/main" w:val="30"/>
                <w:rtl xmlns:w="http://schemas.openxmlformats.org/wordprocessingml/2006/main"/>
              </w:rPr>
            </w:pPr>
            <w:r xmlns:w="http://schemas.openxmlformats.org/wordprocessingml/2006/main" w:rsidRPr="00147A18">
              <w:rPr>
                <w:rFonts w:cs="DecoType Thuluth" w:hint="cs"/>
                <w:b/>
                <w:bCs/>
                <w:sz w:val="30"/>
                <w:szCs w:val="30"/>
                <w:rtl/>
              </w:rPr>
              <w:t xml:space="preserve">قــــــــــــــــــــــــــــــرار ذرعـــــــــــــــــــــــــــــــــــــة</w:t>
            </w:r>
          </w:p>
          <w:p w:rsidR="000C7DC8" w:rsidRPr="00147A18" w:rsidRDefault="000C7DC8" w:rsidP="00A72B1C">
            <w:pPr>
              <w:bidi xmlns:w="http://schemas.openxmlformats.org/wordprocessingml/2006/main"/>
              <w:spacing xmlns:w="http://schemas.openxmlformats.org/wordprocessingml/2006/main" w:line="216" w:lineRule="auto"/>
              <w:ind xmlns:w="http://schemas.openxmlformats.org/wordprocessingml/2006/main" w:firstLine="510"/>
              <w:jc xmlns:w="http://schemas.openxmlformats.org/wordprocessingml/2006/main" w:val="lowKashida"/>
              <w:rPr>
                <w:rFonts xmlns:w="http://schemas.openxmlformats.org/wordprocessingml/2006/main" w:cs="Traditional Arabic"/>
                <w:sz xmlns:w="http://schemas.openxmlformats.org/wordprocessingml/2006/main" w:val="30"/>
                <w:szCs xmlns:w="http://schemas.openxmlformats.org/wordprocessingml/2006/main" w:val="30"/>
                <w:rtl xmlns:w="http://schemas.openxmlformats.org/wordprocessingml/2006/main"/>
              </w:rPr>
            </w:pPr>
            <w:r xmlns:w="http://schemas.openxmlformats.org/wordprocessingml/2006/main" w:rsidRPr="00147A18">
              <w:rPr>
                <w:rFonts w:cs="Traditional Arabic" w:hint="cs"/>
                <w:sz w:val="30"/>
                <w:szCs w:val="30"/>
                <w:rtl/>
              </w:rPr>
              <w:t xml:space="preserve">قرار ذرعة صادر من </w:t>
              <w:rPr>
                <w:rFonts w:cs="Traditional Arabic" w:hint="cs"/>
                <w:sz w:val="30"/>
                <w:szCs w:val="30"/>
                <w:rtl/>
                <w:lang w:bidi="ar-EG"/>
              </w:rPr>
              <w:t xml:space="preserve">مكتب دار الكتبي ل</w:t>
              <w:rPr>
                <w:rFonts w:cs="Traditional Arabic" w:hint="cs"/>
                <w:sz w:val="30"/>
                <w:szCs w:val="30"/>
                <w:rtl/>
              </w:rPr>
              <w:t xml:space="preserve">لإستشارات الهندســية بموجــب الترخيص </w:t>
              <w:rPr>
                <w:rFonts w:cs="Traditional Arabic" w:hint="cs"/>
                <w:sz w:val="30"/>
                <w:szCs w:val="30"/>
                <w:rtl/>
              </w:rPr>
              <w:t xml:space="preserve">رقــم </w:t>
              <w:rPr>
                <w:rFonts w:cs="Traditional Arabic" w:hint="cs"/>
                <w:sz w:val="30"/>
                <w:szCs w:val="30"/>
                <w:rtl/>
                <w:lang w:bidi="ar-EG"/>
              </w:rPr>
              <w:t xml:space="preserve">(1930) </w:t>
              <w:rPr>
                <w:rFonts w:cs="Traditional Arabic" w:hint="cs"/>
                <w:sz w:val="30"/>
                <w:szCs w:val="30"/>
                <w:rtl/>
              </w:rPr>
              <w:t xml:space="preserve">في  </w:t>
              <w:rPr>
                <w:rFonts w:cs="Traditional Arabic" w:hint="cs"/>
                <w:sz w:val="30"/>
                <w:szCs w:val="30"/>
                <w:rtl/>
                <w:lang w:bidi="ar-EG"/>
              </w:rPr>
              <w:t xml:space="preserve">13/03/1424 هـ</w:t>
              <w:rPr>
                <w:rFonts w:cs="Traditional Arabic" w:hint="cs"/>
                <w:sz w:val="30"/>
                <w:szCs w:val="30"/>
                <w:rtl/>
              </w:rPr>
              <w:t xml:space="preserve"> لقطــعة الأرض رقم </w:t>
              <w:rPr>
                <w:rFonts w:cs="Traditional Arabic" w:hint="cs"/>
                <w:sz w:val="30"/>
                <w:szCs w:val="30"/>
                <w:rtl/>
                <w:lang w:bidi="ar-EG"/>
              </w:rPr>
              <w:t xml:space="preserve">(</w:t>
            </w:r>
            <w:bookmarkStart xmlns:w="http://schemas.openxmlformats.org/wordprocessingml/2006/main" w:id="0" w:name="_GoBack"/>
            <w:bookmarkEnd xmlns:w="http://schemas.openxmlformats.org/wordprocessingml/2006/main" w:id="0"/>
            <w:r xmlns:w="http://schemas.openxmlformats.org/wordprocessingml/2006/main"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t xmlns:w="http://schemas.openxmlformats.org/wordprocessingml/2006/main" xml:space="preserve">parcelnum1</w:t>
            </w:r>
            <w:proofErr xmlns:w="http://schemas.openxmlformats.org/wordprocessingml/2006/main" w:type="spellStart"/>
            <w:proofErr xmlns:w="http://schemas.openxmlformats.org/wordprocessingml/2006/main" w:type="spellEnd"/>
            <w:r xmlns:w="http://schemas.openxmlformats.org/wordprocessingml/2006/main" w:rsidRPr="00147A18">
              <w:rPr>
                <w:rFonts w:cs="Traditional Arabic" w:hint="cs"/>
                <w:sz w:val="30"/>
                <w:szCs w:val="30"/>
                <w:rtl/>
                <w:lang w:bidi="ar-EG"/>
              </w:rPr>
              <w:t xml:space="preserve">) في المخـطـط </w:t>
              <w:rPr>
                <w:rFonts w:cs="Traditional Arabic" w:hint="cs"/>
                <w:sz w:val="30"/>
                <w:szCs w:val="30"/>
                <w:rtl/>
              </w:rPr>
              <w:t xml:space="preserve">المعتـــــمد باللــوحة رقــم </w:t>
              <w:rPr>
                <w:rFonts w:cs="Traditional Arabic" w:hint="cs"/>
                <w:b/>
                <w:bCs/>
                <w:sz w:val="30"/>
                <w:szCs w:val="30"/>
                <w:rtl/>
              </w:rPr>
              <w:t xml:space="preserve">318/ب/1402(مخطط المبروك) </w:t>
              <w:rPr>
                <w:rFonts w:cs="Traditional Arabic" w:hint="cs"/>
                <w:sz w:val="30"/>
                <w:szCs w:val="30"/>
                <w:rtl/>
                <w:lang w:bidi="ar-EG"/>
              </w:rPr>
              <w:t xml:space="preserve">لــلأرض الكــائنة بجدة برقم ثلاثة والوقعة شرق طريق المدينة المنورة</w:t>
              <w:rPr>
                <w:rFonts w:cs="Traditional Arabic" w:hint="cs"/>
                <w:sz w:val="30"/>
                <w:szCs w:val="30"/>
                <w:rtl/>
              </w:rPr>
              <w:t xml:space="preserve">، والممــلوكة </w:t>
              <w:rPr>
                <w:rFonts w:cs="Traditional Arabic" w:hint="cs"/>
                <w:sz w:val="30"/>
                <w:szCs w:val="30"/>
                <w:rtl/>
                <w:lang w:bidi="ar-EG"/>
              </w:rPr>
              <w:t xml:space="preserve">للمدعو/</w:t>
              <w:rPr>
                <w:rFonts w:cs="Traditional Arabic" w:hint="cs"/>
                <w:b/>
                <w:bCs/>
                <w:sz w:val="30"/>
                <w:szCs w:val="30"/>
                <w:rtl/>
                <w:lang w:bidi="ar-EG"/>
              </w:rPr>
              <w:t xml:space="preserve">عبيد بن شيبان بن صقرالعتيبي والمدعو / علي جمعة عبد الرحمن الخطابي</w:t>
              <w:rPr>
                <w:rFonts w:cs="Traditional Arabic" w:hint="cs"/>
                <w:sz w:val="30"/>
                <w:szCs w:val="30"/>
                <w:rtl/>
                <w:lang w:bidi="ar-EG"/>
              </w:rPr>
              <w:t xml:space="preserve">،</w:t>
              <w:rPr>
                <w:rFonts w:cs="Traditional Arabic" w:hint="cs"/>
                <w:sz w:val="30"/>
                <w:szCs w:val="30"/>
                <w:rtl/>
              </w:rPr>
              <w:t xml:space="preserve"> بمــوج</w:t>
            </w:r>
            <w:r xmlns:w="http://schemas.openxmlformats.org/wordprocessingml/2006/main" w:rsidR="009136E3">
              <w:rPr>
                <w:rFonts w:cs="Traditional Arabic" w:hint="cs"/>
                <w:sz w:val="30"/>
                <w:szCs w:val="30"/>
                <w:rtl/>
              </w:rPr>
              <w:t xml:space="preserve">ب</w:t>
            </w:r>
            <w:r xmlns:w="http://schemas.openxmlformats.org/wordprocessingml/2006/main" w:rsidRPr="00147A18">
              <w:rPr>
                <w:rFonts w:cs="Traditional Arabic" w:hint="cs"/>
                <w:sz w:val="30"/>
                <w:szCs w:val="30"/>
                <w:rtl/>
              </w:rPr>
              <w:t xml:space="preserve"> الصـــك الصادر من كـاتب عدل جـدة رقم </w:t>
              <w:rPr>
                <w:rFonts w:cs="Traditional Arabic" w:hint="cs"/>
                <w:sz w:val="30"/>
                <w:szCs w:val="30"/>
                <w:rtl/>
                <w:lang w:bidi="ar-EG"/>
              </w:rPr>
              <w:t xml:space="preserve">(1053) </w:t>
              <w:rPr>
                <w:rFonts w:cs="Traditional Arabic" w:hint="cs"/>
                <w:sz w:val="30"/>
                <w:szCs w:val="30"/>
                <w:rtl/>
              </w:rPr>
              <w:t xml:space="preserve">وتاريخ :23/4/1414 هـ</w:t>
            </w:r>
          </w:p>
        </w:tc>
      </w:tr>
      <w:tr w:rsidR="000C7DC8" w:rsidTr="00A72B1C">
        <w:trPr>
          <w:trHeight xmlns:w="http://schemas.openxmlformats.org/wordprocessingml/2006/main" w:val="352"/>
          <w:jc xmlns:w="http://schemas.openxmlformats.org/wordprocessingml/2006/main" w:val="center"/>
        </w:trPr>
        <w:tc>
          <w:tcPr>
            <w:tcW xmlns:w="http://schemas.openxmlformats.org/wordprocessingml/2006/main" w:w="10412" w:type="dxa"/>
            <w:gridSpan xmlns:w="http://schemas.openxmlformats.org/wordprocessingml/2006/main" w:val="5"/>
          </w:tcPr>
          <w:p w:rsidR="000C7DC8" w:rsidRPr="00147A18" w:rsidRDefault="000C7DC8" w:rsidP="00A72B1C">
            <w:pPr>
              <w:numPr>
                <w:ilvl xmlns:w="http://schemas.openxmlformats.org/wordprocessingml/2006/main" w:val="0"/>
                <w:numId xmlns:w="http://schemas.openxmlformats.org/wordprocessingml/2006/main" w:val="1"/>
              </w:numPr>
              <w:tabs>
                <w:tab xmlns:w="http://schemas.openxmlformats.org/wordprocessingml/2006/main" w:val="clear" w:pos="808"/>
                <w:tab xmlns:w="http://schemas.openxmlformats.org/wordprocessingml/2006/main" w:val="num" w:pos="205"/>
              </w:tabs>
              <w:bidi xmlns:w="http://schemas.openxmlformats.org/wordprocessingml/2006/main"/>
              <w:ind xmlns:w="http://schemas.openxmlformats.org/wordprocessingml/2006/main" w:left="-36" w:firstLine="0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0"/>
                <w:szCs xmlns:w="http://schemas.openxmlformats.org/wordprocessingml/2006/main" w:val="30"/>
                <w:u xmlns:w="http://schemas.openxmlformats.org/wordprocessingml/2006/main" w:val="single"/>
                <w:rtl xmlns:w="http://schemas.openxmlformats.org/wordprocessingml/2006/main"/>
              </w:rPr>
            </w:pPr>
            <w:r xmlns:w="http://schemas.openxmlformats.org/wordprocessingml/2006/main" w:rsidRPr="00147A18">
              <w:rPr>
                <w:rFonts w:cs="Andalus" w:hint="cs"/>
                <w:b/>
                <w:bCs/>
                <w:sz w:val="30"/>
                <w:szCs w:val="30"/>
                <w:u w:val="single"/>
                <w:rtl/>
              </w:rPr>
              <w:t xml:space="preserve">وحدودها وأضلاعها كالتالي :</w:t>
            </w:r>
          </w:p>
        </w:tc>
      </w:tr>
      <w:tr w:rsidR="000C7DC8" w:rsidRPr="002A0C4C" w:rsidTr="00A72B1C">
        <w:trPr>
          <w:trHeight xmlns:w="http://schemas.openxmlformats.org/wordprocessingml/2006/main" w:val="298"/>
          <w:jc xmlns:w="http://schemas.openxmlformats.org/wordprocessingml/2006/main" w:val="center"/>
        </w:trPr>
        <w:tc>
          <w:tcPr>
            <w:tcW xmlns:w="http://schemas.openxmlformats.org/wordprocessingml/2006/main" w:w="953" w:type="dxa"/>
            <w:vAlign xmlns:w="http://schemas.openxmlformats.org/wordprocessingml/2006/main" w:val="center"/>
          </w:tcPr>
          <w:p w:rsidR="000C7DC8" w:rsidRPr="002A0C4C" w:rsidRDefault="000C7DC8" w:rsidP="00A72B1C">
            <w:pPr>
              <w:bidi xmlns:w="http://schemas.openxmlformats.org/wordprocessingml/2006/main"/>
              <w:ind xmlns:w="http://schemas.openxmlformats.org/wordprocessingml/2006/main" w:left="-36"/>
              <w:jc xmlns:w="http://schemas.openxmlformats.org/wordprocessingml/2006/main" w:val="right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2"/>
                <w:szCs xmlns:w="http://schemas.openxmlformats.org/wordprocessingml/2006/main" w:val="32"/>
                <w:u xmlns:w="http://schemas.openxmlformats.org/wordprocessingml/2006/main" w:val="single"/>
                <w:rtl xmlns:w="http://schemas.openxmlformats.org/wordprocessingml/2006/main"/>
              </w:rPr>
            </w:pPr>
            <w:r xmlns:w="http://schemas.openxmlformats.org/wordprocessingml/2006/main" w:rsidRPr="002A0C4C">
              <w:rPr>
                <w:rFonts w:cs="Andalus" w:hint="cs"/>
                <w:b/>
                <w:bCs/>
                <w:sz w:val="32"/>
                <w:szCs w:val="32"/>
                <w:rtl/>
              </w:rPr>
              <w:t xml:space="preserve">شمالا   :</w:t>
            </w:r>
          </w:p>
        </w:tc>
        <w:tc>
          <w:tcPr>
            <w:tcW xmlns:w="http://schemas.openxmlformats.org/wordprocessingml/2006/main" w:w="4677" w:type="dxa"/>
            <w:gridSpan xmlns:w="http://schemas.openxmlformats.org/wordprocessingml/2006/main" w:val="2"/>
            <w:vAlign xmlns:w="http://schemas.openxmlformats.org/wordprocessingml/2006/main" w:val="center"/>
          </w:tcPr>
          <w:p w:rsidR="000C7DC8" w:rsidRPr="002A0C4C" w:rsidRDefault="000C7DC8" w:rsidP="00A72B1C">
            <w:pPr>
              <w:bidi xmlns:w="http://schemas.openxmlformats.org/wordprocessingml/2006/main"/>
              <w:jc xmlns:w="http://schemas.openxmlformats.org/wordprocessingml/2006/main" w:val="lowKashida"/>
              <w:rPr>
                <w:rFonts xmlns:w="http://schemas.openxmlformats.org/wordprocessingml/2006/main" w:cs="Traditional Arabic"/>
                <w:sz xmlns:w="http://schemas.openxmlformats.org/wordprocessingml/2006/main" w:val="30"/>
                <w:szCs xmlns:w="http://schemas.openxmlformats.org/wordprocessingml/2006/main" w:val="30"/>
                <w:u xmlns:w="http://schemas.openxmlformats.org/wordprocessingml/2006/main" w:val="single"/>
                <w:rtl xmlns:w="http://schemas.openxmlformats.org/wordprocessingml/2006/main"/>
              </w:rPr>
            </w:pPr>
            <w:r xmlns:w="http://schemas.openxmlformats.org/wordprocessingml/2006/main"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t xmlns:w="http://schemas.openxmlformats.org/wordprocessingml/2006/main" xml:space="preserve">Nlen1</w:t>
            </w:r>
            <w:proofErr xmlns:w="http://schemas.openxmlformats.org/wordprocessingml/2006/main" w:type="spellStart"/>
            <w:proofErr xmlns:w="http://schemas.openxmlformats.org/wordprocessingml/2006/main" w:type="spellEnd"/>
          </w:p>
        </w:tc>
        <w:tc>
          <w:tcPr>
            <w:tcW xmlns:w="http://schemas.openxmlformats.org/wordprocessingml/2006/main" w:w="851" w:type="dxa"/>
            <w:vAlign xmlns:w="http://schemas.openxmlformats.org/wordprocessingml/2006/main" w:val="center"/>
          </w:tcPr>
          <w:p w:rsidR="000C7DC8" w:rsidRPr="002A0C4C" w:rsidRDefault="000C7DC8" w:rsidP="00A72B1C">
            <w:pPr>
              <w:bidi xmlns:w="http://schemas.openxmlformats.org/wordprocessingml/2006/main"/>
              <w:ind xmlns:w="http://schemas.openxmlformats.org/wordprocessingml/2006/main" w:left="-36"/>
              <w:jc xmlns:w="http://schemas.openxmlformats.org/wordprocessingml/2006/main" w:val="right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2"/>
                <w:szCs xmlns:w="http://schemas.openxmlformats.org/wordprocessingml/2006/main" w:val="32"/>
                <w:rtl xmlns:w="http://schemas.openxmlformats.org/wordprocessingml/2006/main"/>
              </w:rPr>
            </w:pPr>
            <w:r xmlns:w="http://schemas.openxmlformats.org/wordprocessingml/2006/main" w:rsidRPr="002A0C4C">
              <w:rPr>
                <w:rFonts w:cs="Andalus" w:hint="cs"/>
                <w:b/>
                <w:bCs/>
                <w:sz w:val="32"/>
                <w:szCs w:val="32"/>
                <w:rtl/>
              </w:rPr>
              <w:t xml:space="preserve">يحدها:</w:t>
            </w:r>
          </w:p>
        </w:tc>
        <w:tc>
          <w:tcPr>
            <w:tcW xmlns:w="http://schemas.openxmlformats.org/wordprocessingml/2006/main" w:w="3931" w:type="dxa"/>
            <w:vAlign xmlns:w="http://schemas.openxmlformats.org/wordprocessingml/2006/main" w:val="center"/>
          </w:tcPr>
          <w:p w:rsidR="000C7DC8" w:rsidRPr="002A0C4C" w:rsidRDefault="000C7DC8" w:rsidP="009136E3">
            <w:pPr>
              <w:bidi xmlns:w="http://schemas.openxmlformats.org/wordprocessingml/2006/main"/>
              <w:jc xmlns:w="http://schemas.openxmlformats.org/wordprocessingml/2006/main" w:val="lowKashida"/>
              <w:rPr>
                <w:rFonts xmlns:w="http://schemas.openxmlformats.org/wordprocessingml/2006/main" w:cs="Traditional Arabic"/>
                <w:sz xmlns:w="http://schemas.openxmlformats.org/wordprocessingml/2006/main" w:val="30"/>
                <w:szCs xmlns:w="http://schemas.openxmlformats.org/wordprocessingml/2006/main" w:val="30"/>
                <w:u xmlns:w="http://schemas.openxmlformats.org/wordprocessingml/2006/main" w:val="single"/>
                <w:rtl xmlns:w="http://schemas.openxmlformats.org/wordprocessingml/2006/main"/>
              </w:rPr>
            </w:pPr>
            <w:r xmlns:w="http://schemas.openxmlformats.org/wordprocessingml/2006/main"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t xmlns:w="http://schemas.openxmlformats.org/wordprocessingml/2006/main" xml:space="preserve">NN1</w:t>
            </w:r>
            <w:proofErr xmlns:w="http://schemas.openxmlformats.org/wordprocessingml/2006/main" w:type="spellStart"/>
            <w:proofErr xmlns:w="http://schemas.openxmlformats.org/wordprocessingml/2006/main" w:type="spellEnd"/>
          </w:p>
        </w:tc>
      </w:tr>
      <w:tr w:rsidR="000C7DC8" w:rsidRPr="002A0C4C" w:rsidTr="00A72B1C">
        <w:trPr>
          <w:trHeight xmlns:w="http://schemas.openxmlformats.org/wordprocessingml/2006/main" w:val="297"/>
          <w:jc xmlns:w="http://schemas.openxmlformats.org/wordprocessingml/2006/main" w:val="center"/>
        </w:trPr>
        <w:tc>
          <w:tcPr>
            <w:tcW xmlns:w="http://schemas.openxmlformats.org/wordprocessingml/2006/main" w:w="953" w:type="dxa"/>
            <w:vAlign xmlns:w="http://schemas.openxmlformats.org/wordprocessingml/2006/main" w:val="center"/>
          </w:tcPr>
          <w:p w:rsidR="000C7DC8" w:rsidRPr="002A0C4C" w:rsidRDefault="000C7DC8" w:rsidP="00A72B1C">
            <w:pPr>
              <w:bidi xmlns:w="http://schemas.openxmlformats.org/wordprocessingml/2006/main"/>
              <w:ind xmlns:w="http://schemas.openxmlformats.org/wordprocessingml/2006/main" w:left="-36"/>
              <w:jc xmlns:w="http://schemas.openxmlformats.org/wordprocessingml/2006/main" w:val="right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2"/>
                <w:szCs xmlns:w="http://schemas.openxmlformats.org/wordprocessingml/2006/main" w:val="32"/>
                <w:u xmlns:w="http://schemas.openxmlformats.org/wordprocessingml/2006/main" w:val="single"/>
                <w:rtl xmlns:w="http://schemas.openxmlformats.org/wordprocessingml/2006/main"/>
              </w:rPr>
            </w:pPr>
            <w:r xmlns:w="http://schemas.openxmlformats.org/wordprocessingml/2006/main" w:rsidRPr="002A0C4C">
              <w:rPr>
                <w:rFonts w:cs="Andalus" w:hint="cs"/>
                <w:b/>
                <w:bCs/>
                <w:sz w:val="32"/>
                <w:szCs w:val="32"/>
                <w:rtl/>
              </w:rPr>
              <w:t xml:space="preserve">جنوبا  :</w:t>
            </w:r>
          </w:p>
        </w:tc>
        <w:tc>
          <w:tcPr>
            <w:tcW xmlns:w="http://schemas.openxmlformats.org/wordprocessingml/2006/main" w:w="4677" w:type="dxa"/>
            <w:gridSpan xmlns:w="http://schemas.openxmlformats.org/wordprocessingml/2006/main" w:val="2"/>
            <w:vAlign xmlns:w="http://schemas.openxmlformats.org/wordprocessingml/2006/main" w:val="center"/>
          </w:tcPr>
          <w:p w:rsidR="000C7DC8" w:rsidRPr="002A0C4C" w:rsidRDefault="000C7DC8" w:rsidP="009136E3">
            <w:pPr>
              <w:bidi xmlns:w="http://schemas.openxmlformats.org/wordprocessingml/2006/main"/>
              <w:jc xmlns:w="http://schemas.openxmlformats.org/wordprocessingml/2006/main" w:val="lowKashida"/>
              <w:rPr>
                <w:rFonts xmlns:w="http://schemas.openxmlformats.org/wordprocessingml/2006/main" w:cs="Traditional Arabic"/>
                <w:sz xmlns:w="http://schemas.openxmlformats.org/wordprocessingml/2006/main" w:val="30"/>
                <w:szCs xmlns:w="http://schemas.openxmlformats.org/wordprocessingml/2006/main" w:val="30"/>
                <w:u xmlns:w="http://schemas.openxmlformats.org/wordprocessingml/2006/main" w:val="single"/>
                <w:rtl xmlns:w="http://schemas.openxmlformats.org/wordprocessingml/2006/main"/>
              </w:rPr>
            </w:pPr>
            <w:r xmlns:w="http://schemas.openxmlformats.org/wordprocessingml/2006/main"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t xmlns:w="http://schemas.openxmlformats.org/wordprocessingml/2006/main" xml:space="preserve">Slen1</w:t>
            </w:r>
            <w:proofErr xmlns:w="http://schemas.openxmlformats.org/wordprocessingml/2006/main" w:type="spellStart"/>
            <w:proofErr xmlns:w="http://schemas.openxmlformats.org/wordprocessingml/2006/main" w:type="spellEnd"/>
          </w:p>
        </w:tc>
        <w:tc>
          <w:tcPr>
            <w:tcW xmlns:w="http://schemas.openxmlformats.org/wordprocessingml/2006/main" w:w="851" w:type="dxa"/>
            <w:vAlign xmlns:w="http://schemas.openxmlformats.org/wordprocessingml/2006/main" w:val="center"/>
          </w:tcPr>
          <w:p w:rsidR="000C7DC8" w:rsidRPr="002A0C4C" w:rsidRDefault="000C7DC8" w:rsidP="00A72B1C">
            <w:pPr>
              <w:bidi xmlns:w="http://schemas.openxmlformats.org/wordprocessingml/2006/main"/>
              <w:ind xmlns:w="http://schemas.openxmlformats.org/wordprocessingml/2006/main" w:left="-36"/>
              <w:jc xmlns:w="http://schemas.openxmlformats.org/wordprocessingml/2006/main" w:val="right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2"/>
                <w:szCs xmlns:w="http://schemas.openxmlformats.org/wordprocessingml/2006/main" w:val="32"/>
                <w:rtl xmlns:w="http://schemas.openxmlformats.org/wordprocessingml/2006/main"/>
              </w:rPr>
            </w:pPr>
            <w:r xmlns:w="http://schemas.openxmlformats.org/wordprocessingml/2006/main" w:rsidRPr="002A0C4C">
              <w:rPr>
                <w:rFonts w:cs="Andalus" w:hint="cs"/>
                <w:b/>
                <w:bCs/>
                <w:sz w:val="32"/>
                <w:szCs w:val="32"/>
                <w:rtl/>
              </w:rPr>
              <w:t xml:space="preserve">يحدها:</w:t>
            </w:r>
          </w:p>
        </w:tc>
        <w:tc>
          <w:tcPr>
            <w:tcW xmlns:w="http://schemas.openxmlformats.org/wordprocessingml/2006/main" w:w="3931" w:type="dxa"/>
            <w:vAlign xmlns:w="http://schemas.openxmlformats.org/wordprocessingml/2006/main" w:val="center"/>
          </w:tcPr>
          <w:p w:rsidR="000C7DC8" w:rsidRPr="002A0C4C" w:rsidRDefault="000C7DC8" w:rsidP="009136E3">
            <w:pPr>
              <w:bidi xmlns:w="http://schemas.openxmlformats.org/wordprocessingml/2006/main"/>
              <w:jc xmlns:w="http://schemas.openxmlformats.org/wordprocessingml/2006/main" w:val="lowKashida"/>
              <w:rPr>
                <w:rFonts xmlns:w="http://schemas.openxmlformats.org/wordprocessingml/2006/main" w:cs="Traditional Arabic"/>
                <w:sz xmlns:w="http://schemas.openxmlformats.org/wordprocessingml/2006/main" w:val="30"/>
                <w:szCs xmlns:w="http://schemas.openxmlformats.org/wordprocessingml/2006/main" w:val="30"/>
                <w:u xmlns:w="http://schemas.openxmlformats.org/wordprocessingml/2006/main" w:val="single"/>
                <w:rtl xmlns:w="http://schemas.openxmlformats.org/wordprocessingml/2006/main"/>
              </w:rPr>
            </w:pPr>
            <w:r xmlns:w="http://schemas.openxmlformats.org/wordprocessingml/2006/main"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t xmlns:w="http://schemas.openxmlformats.org/wordprocessingml/2006/main" xml:space="preserve">SN1</w:t>
            </w:r>
          </w:p>
        </w:tc>
      </w:tr>
      <w:tr w:rsidR="000C7DC8" w:rsidRPr="002A0C4C" w:rsidTr="00A72B1C">
        <w:trPr>
          <w:trHeight xmlns:w="http://schemas.openxmlformats.org/wordprocessingml/2006/main" w:val="297"/>
          <w:jc xmlns:w="http://schemas.openxmlformats.org/wordprocessingml/2006/main" w:val="center"/>
        </w:trPr>
        <w:tc>
          <w:tcPr>
            <w:tcW xmlns:w="http://schemas.openxmlformats.org/wordprocessingml/2006/main" w:w="953" w:type="dxa"/>
            <w:vAlign xmlns:w="http://schemas.openxmlformats.org/wordprocessingml/2006/main" w:val="center"/>
          </w:tcPr>
          <w:p w:rsidR="000C7DC8" w:rsidRPr="002A0C4C" w:rsidRDefault="000C7DC8" w:rsidP="00A72B1C">
            <w:pPr>
              <w:bidi xmlns:w="http://schemas.openxmlformats.org/wordprocessingml/2006/main"/>
              <w:ind xmlns:w="http://schemas.openxmlformats.org/wordprocessingml/2006/main" w:left="-36"/>
              <w:jc xmlns:w="http://schemas.openxmlformats.org/wordprocessingml/2006/main" w:val="right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2"/>
                <w:szCs xmlns:w="http://schemas.openxmlformats.org/wordprocessingml/2006/main" w:val="32"/>
                <w:u xmlns:w="http://schemas.openxmlformats.org/wordprocessingml/2006/main" w:val="single"/>
                <w:rtl xmlns:w="http://schemas.openxmlformats.org/wordprocessingml/2006/main"/>
              </w:rPr>
            </w:pPr>
            <w:r xmlns:w="http://schemas.openxmlformats.org/wordprocessingml/2006/main" w:rsidRPr="002A0C4C">
              <w:rPr>
                <w:rFonts w:cs="Andalus" w:hint="cs"/>
                <w:b/>
                <w:bCs/>
                <w:sz w:val="32"/>
                <w:szCs w:val="32"/>
                <w:rtl/>
              </w:rPr>
              <w:t xml:space="preserve">شرقا  :</w:t>
            </w:r>
          </w:p>
        </w:tc>
        <w:tc>
          <w:tcPr>
            <w:tcW xmlns:w="http://schemas.openxmlformats.org/wordprocessingml/2006/main" w:w="4677" w:type="dxa"/>
            <w:gridSpan xmlns:w="http://schemas.openxmlformats.org/wordprocessingml/2006/main" w:val="2"/>
            <w:vAlign xmlns:w="http://schemas.openxmlformats.org/wordprocessingml/2006/main" w:val="center"/>
          </w:tcPr>
          <w:p w:rsidR="000C7DC8" w:rsidRPr="002A0C4C" w:rsidRDefault="000C7DC8" w:rsidP="009136E3">
            <w:pPr>
              <w:bidi xmlns:w="http://schemas.openxmlformats.org/wordprocessingml/2006/main"/>
              <w:jc xmlns:w="http://schemas.openxmlformats.org/wordprocessingml/2006/main" w:val="lowKashida"/>
              <w:rPr>
                <w:rFonts xmlns:w="http://schemas.openxmlformats.org/wordprocessingml/2006/main" w:cs="Traditional Arabic"/>
                <w:sz xmlns:w="http://schemas.openxmlformats.org/wordprocessingml/2006/main" w:val="30"/>
                <w:szCs xmlns:w="http://schemas.openxmlformats.org/wordprocessingml/2006/main" w:val="30"/>
                <w:u xmlns:w="http://schemas.openxmlformats.org/wordprocessingml/2006/main" w:val="single"/>
                <w:rtl xmlns:w="http://schemas.openxmlformats.org/wordprocessingml/2006/main"/>
              </w:rPr>
            </w:pPr>
            <w:r xmlns:w="http://schemas.openxmlformats.org/wordprocessingml/2006/main"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t xmlns:w="http://schemas.openxmlformats.org/wordprocessingml/2006/main" xml:space="preserve">Elen1</w:t>
            </w:r>
            <w:proofErr xmlns:w="http://schemas.openxmlformats.org/wordprocessingml/2006/main" w:type="spellStart"/>
            <w:proofErr xmlns:w="http://schemas.openxmlformats.org/wordprocessingml/2006/main" w:type="spellEnd"/>
          </w:p>
        </w:tc>
        <w:tc>
          <w:tcPr>
            <w:tcW xmlns:w="http://schemas.openxmlformats.org/wordprocessingml/2006/main" w:w="851" w:type="dxa"/>
            <w:vAlign xmlns:w="http://schemas.openxmlformats.org/wordprocessingml/2006/main" w:val="center"/>
          </w:tcPr>
          <w:p w:rsidR="000C7DC8" w:rsidRPr="002A0C4C" w:rsidRDefault="000C7DC8" w:rsidP="00A72B1C">
            <w:pPr>
              <w:bidi xmlns:w="http://schemas.openxmlformats.org/wordprocessingml/2006/main"/>
              <w:ind xmlns:w="http://schemas.openxmlformats.org/wordprocessingml/2006/main" w:left="-36"/>
              <w:jc xmlns:w="http://schemas.openxmlformats.org/wordprocessingml/2006/main" w:val="right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2"/>
                <w:szCs xmlns:w="http://schemas.openxmlformats.org/wordprocessingml/2006/main" w:val="32"/>
                <w:rtl xmlns:w="http://schemas.openxmlformats.org/wordprocessingml/2006/main"/>
              </w:rPr>
            </w:pPr>
            <w:r xmlns:w="http://schemas.openxmlformats.org/wordprocessingml/2006/main" w:rsidRPr="002A0C4C">
              <w:rPr>
                <w:rFonts w:cs="Andalus" w:hint="cs"/>
                <w:b/>
                <w:bCs/>
                <w:sz w:val="32"/>
                <w:szCs w:val="32"/>
                <w:rtl/>
              </w:rPr>
              <w:t xml:space="preserve">يحدها:</w:t>
            </w:r>
          </w:p>
        </w:tc>
        <w:tc>
          <w:tcPr>
            <w:tcW xmlns:w="http://schemas.openxmlformats.org/wordprocessingml/2006/main" w:w="3931" w:type="dxa"/>
            <w:vAlign xmlns:w="http://schemas.openxmlformats.org/wordprocessingml/2006/main" w:val="center"/>
          </w:tcPr>
          <w:p w:rsidR="000C7DC8" w:rsidRPr="002A0C4C" w:rsidRDefault="000C7DC8" w:rsidP="009136E3">
            <w:pPr>
              <w:bidi xmlns:w="http://schemas.openxmlformats.org/wordprocessingml/2006/main"/>
              <w:jc xmlns:w="http://schemas.openxmlformats.org/wordprocessingml/2006/main" w:val="lowKashida"/>
              <w:rPr>
                <w:rFonts xmlns:w="http://schemas.openxmlformats.org/wordprocessingml/2006/main" w:cs="Traditional Arabic"/>
                <w:sz xmlns:w="http://schemas.openxmlformats.org/wordprocessingml/2006/main" w:val="30"/>
                <w:szCs xmlns:w="http://schemas.openxmlformats.org/wordprocessingml/2006/main" w:val="30"/>
                <w:u xmlns:w="http://schemas.openxmlformats.org/wordprocessingml/2006/main" w:val="single"/>
                <w:rtl xmlns:w="http://schemas.openxmlformats.org/wordprocessingml/2006/main"/>
              </w:rPr>
            </w:pPr>
            <w:r xmlns:w="http://schemas.openxmlformats.org/wordprocessingml/2006/main"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t xmlns:w="http://schemas.openxmlformats.org/wordprocessingml/2006/main" xml:space="preserve">EN1</w:t>
            </w:r>
            <w:proofErr xmlns:w="http://schemas.openxmlformats.org/wordprocessingml/2006/main" w:type="spellStart"/>
            <w:proofErr xmlns:w="http://schemas.openxmlformats.org/wordprocessingml/2006/main" w:type="spellEnd"/>
          </w:p>
        </w:tc>
      </w:tr>
      <w:tr w:rsidR="000C7DC8" w:rsidRPr="002A0C4C" w:rsidTr="00A72B1C">
        <w:trPr>
          <w:trHeight xmlns:w="http://schemas.openxmlformats.org/wordprocessingml/2006/main" w:val="297"/>
          <w:jc xmlns:w="http://schemas.openxmlformats.org/wordprocessingml/2006/main" w:val="center"/>
        </w:trPr>
        <w:tc>
          <w:tcPr>
            <w:tcW xmlns:w="http://schemas.openxmlformats.org/wordprocessingml/2006/main" w:w="953" w:type="dxa"/>
            <w:vAlign xmlns:w="http://schemas.openxmlformats.org/wordprocessingml/2006/main" w:val="center"/>
          </w:tcPr>
          <w:p w:rsidR="000C7DC8" w:rsidRPr="002A0C4C" w:rsidRDefault="000C7DC8" w:rsidP="00A72B1C">
            <w:pPr>
              <w:bidi xmlns:w="http://schemas.openxmlformats.org/wordprocessingml/2006/main"/>
              <w:ind xmlns:w="http://schemas.openxmlformats.org/wordprocessingml/2006/main" w:left="-36"/>
              <w:jc xmlns:w="http://schemas.openxmlformats.org/wordprocessingml/2006/main" w:val="right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2"/>
                <w:szCs xmlns:w="http://schemas.openxmlformats.org/wordprocessingml/2006/main" w:val="32"/>
                <w:u xmlns:w="http://schemas.openxmlformats.org/wordprocessingml/2006/main" w:val="single"/>
                <w:rtl xmlns:w="http://schemas.openxmlformats.org/wordprocessingml/2006/main"/>
              </w:rPr>
            </w:pPr>
            <w:r xmlns:w="http://schemas.openxmlformats.org/wordprocessingml/2006/main" w:rsidRPr="002A0C4C">
              <w:rPr>
                <w:rFonts w:cs="Andalus" w:hint="cs"/>
                <w:b/>
                <w:bCs/>
                <w:sz w:val="32"/>
                <w:szCs w:val="32"/>
                <w:rtl/>
              </w:rPr>
              <w:t xml:space="preserve">غربا   :</w:t>
            </w:r>
          </w:p>
        </w:tc>
        <w:tc>
          <w:tcPr>
            <w:tcW xmlns:w="http://schemas.openxmlformats.org/wordprocessingml/2006/main" w:w="4677" w:type="dxa"/>
            <w:gridSpan xmlns:w="http://schemas.openxmlformats.org/wordprocessingml/2006/main" w:val="2"/>
            <w:vAlign xmlns:w="http://schemas.openxmlformats.org/wordprocessingml/2006/main" w:val="center"/>
          </w:tcPr>
          <w:p w:rsidR="000C7DC8" w:rsidRPr="002A0C4C" w:rsidRDefault="000C7DC8" w:rsidP="009136E3">
            <w:pPr>
              <w:bidi xmlns:w="http://schemas.openxmlformats.org/wordprocessingml/2006/main"/>
              <w:jc xmlns:w="http://schemas.openxmlformats.org/wordprocessingml/2006/main" w:val="lowKashida"/>
              <w:rPr>
                <w:rFonts xmlns:w="http://schemas.openxmlformats.org/wordprocessingml/2006/main" w:cs="Traditional Arabic"/>
                <w:sz xmlns:w="http://schemas.openxmlformats.org/wordprocessingml/2006/main" w:val="30"/>
                <w:szCs xmlns:w="http://schemas.openxmlformats.org/wordprocessingml/2006/main" w:val="30"/>
                <w:u xmlns:w="http://schemas.openxmlformats.org/wordprocessingml/2006/main" w:val="single"/>
                <w:rtl xmlns:w="http://schemas.openxmlformats.org/wordprocessingml/2006/main"/>
              </w:rPr>
            </w:pPr>
            <w:r xmlns:w="http://schemas.openxmlformats.org/wordprocessingml/2006/main"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t xmlns:w="http://schemas.openxmlformats.org/wordprocessingml/2006/main" xml:space="preserve">Wlen1</w:t>
            </w:r>
            <w:proofErr xmlns:w="http://schemas.openxmlformats.org/wordprocessingml/2006/main" w:type="spellStart"/>
            <w:proofErr xmlns:w="http://schemas.openxmlformats.org/wordprocessingml/2006/main" w:type="spellEnd"/>
          </w:p>
        </w:tc>
        <w:tc>
          <w:tcPr>
            <w:tcW xmlns:w="http://schemas.openxmlformats.org/wordprocessingml/2006/main" w:w="851" w:type="dxa"/>
            <w:vAlign xmlns:w="http://schemas.openxmlformats.org/wordprocessingml/2006/main" w:val="center"/>
          </w:tcPr>
          <w:p w:rsidR="000C7DC8" w:rsidRPr="002A0C4C" w:rsidRDefault="000C7DC8" w:rsidP="00A72B1C">
            <w:pPr>
              <w:bidi xmlns:w="http://schemas.openxmlformats.org/wordprocessingml/2006/main"/>
              <w:ind xmlns:w="http://schemas.openxmlformats.org/wordprocessingml/2006/main" w:left="-36"/>
              <w:jc xmlns:w="http://schemas.openxmlformats.org/wordprocessingml/2006/main" w:val="right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2"/>
                <w:szCs xmlns:w="http://schemas.openxmlformats.org/wordprocessingml/2006/main" w:val="32"/>
                <w:rtl xmlns:w="http://schemas.openxmlformats.org/wordprocessingml/2006/main"/>
              </w:rPr>
            </w:pPr>
            <w:r xmlns:w="http://schemas.openxmlformats.org/wordprocessingml/2006/main" w:rsidRPr="002A0C4C">
              <w:rPr>
                <w:rFonts w:cs="Andalus" w:hint="cs"/>
                <w:b/>
                <w:bCs/>
                <w:sz w:val="32"/>
                <w:szCs w:val="32"/>
                <w:rtl/>
              </w:rPr>
              <w:t xml:space="preserve">يحدها:</w:t>
            </w:r>
          </w:p>
        </w:tc>
        <w:tc>
          <w:tcPr>
            <w:tcW xmlns:w="http://schemas.openxmlformats.org/wordprocessingml/2006/main" w:w="3931" w:type="dxa"/>
            <w:vAlign xmlns:w="http://schemas.openxmlformats.org/wordprocessingml/2006/main" w:val="center"/>
          </w:tcPr>
          <w:p w:rsidR="000C7DC8" w:rsidRPr="002A0C4C" w:rsidRDefault="000C7DC8" w:rsidP="009136E3">
            <w:pPr>
              <w:bidi xmlns:w="http://schemas.openxmlformats.org/wordprocessingml/2006/main"/>
              <w:jc xmlns:w="http://schemas.openxmlformats.org/wordprocessingml/2006/main" w:val="lowKashida"/>
              <w:rPr>
                <w:rFonts xmlns:w="http://schemas.openxmlformats.org/wordprocessingml/2006/main" w:cs="Traditional Arabic"/>
                <w:sz xmlns:w="http://schemas.openxmlformats.org/wordprocessingml/2006/main" w:val="30"/>
                <w:szCs xmlns:w="http://schemas.openxmlformats.org/wordprocessingml/2006/main" w:val="30"/>
                <w:u xmlns:w="http://schemas.openxmlformats.org/wordprocessingml/2006/main" w:val="single"/>
                <w:rtl xmlns:w="http://schemas.openxmlformats.org/wordprocessingml/2006/main"/>
              </w:rPr>
            </w:pPr>
            <w:r xmlns:w="http://schemas.openxmlformats.org/wordprocessingml/2006/main"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t xmlns:w="http://schemas.openxmlformats.org/wordprocessingml/2006/main" xml:space="preserve">WN1</w:t>
            </w:r>
            <w:proofErr xmlns:w="http://schemas.openxmlformats.org/wordprocessingml/2006/main" w:type="spellStart"/>
            <w:proofErr xmlns:w="http://schemas.openxmlformats.org/wordprocessingml/2006/main" w:type="spellEnd"/>
          </w:p>
        </w:tc>
      </w:tr>
      <w:tr w:rsidR="000C7DC8" w:rsidRPr="002A0C4C" w:rsidTr="00A72B1C">
        <w:trPr>
          <w:trHeight xmlns:w="http://schemas.openxmlformats.org/wordprocessingml/2006/main" w:val="297"/>
          <w:jc xmlns:w="http://schemas.openxmlformats.org/wordprocessingml/2006/main" w:val="center"/>
        </w:trPr>
        <w:tc>
          <w:tcPr>
            <w:tcW xmlns:w="http://schemas.openxmlformats.org/wordprocessingml/2006/main" w:w="3788" w:type="dxa"/>
            <w:gridSpan xmlns:w="http://schemas.openxmlformats.org/wordprocessingml/2006/main" w:val="2"/>
            <w:vAlign xmlns:w="http://schemas.openxmlformats.org/wordprocessingml/2006/main" w:val="center"/>
          </w:tcPr>
          <w:p w:rsidR="000C7DC8" w:rsidRPr="002A0C4C" w:rsidRDefault="000C7DC8" w:rsidP="00A72B1C">
            <w:pPr>
              <w:bidi xmlns:w="http://schemas.openxmlformats.org/wordprocessingml/2006/main"/>
              <w:ind xmlns:w="http://schemas.openxmlformats.org/wordprocessingml/2006/main" w:left="-36"/>
              <w:jc xmlns:w="http://schemas.openxmlformats.org/wordprocessingml/2006/main" w:val="right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0"/>
                <w:szCs xmlns:w="http://schemas.openxmlformats.org/wordprocessingml/2006/main" w:val="30"/>
                <w:rtl xmlns:w="http://schemas.openxmlformats.org/wordprocessingml/2006/main"/>
              </w:rPr>
            </w:pPr>
            <w:r xmlns:w="http://schemas.openxmlformats.org/wordprocessingml/2006/main" w:rsidRPr="002A0C4C">
              <w:rPr>
                <w:rFonts w:cs="Andalus" w:hint="cs"/>
                <w:b/>
                <w:bCs/>
                <w:sz w:val="30"/>
                <w:szCs w:val="30"/>
                <w:rtl/>
              </w:rPr>
              <w:t xml:space="preserve">المساحة العامة بعد استبعاد الشطفات :</w:t>
            </w:r>
          </w:p>
        </w:tc>
        <w:tc>
          <w:tcPr>
            <w:tcW xmlns:w="http://schemas.openxmlformats.org/wordprocessingml/2006/main" w:w="6624" w:type="dxa"/>
            <w:gridSpan xmlns:w="http://schemas.openxmlformats.org/wordprocessingml/2006/main" w:val="3"/>
            <w:vAlign xmlns:w="http://schemas.openxmlformats.org/wordprocessingml/2006/main" w:val="center"/>
          </w:tcPr>
          <w:p w:rsidR="000C7DC8" w:rsidRPr="002A0C4C" w:rsidRDefault="000C7DC8" w:rsidP="00A72B1C">
            <w:pPr>
              <w:bidi xmlns:w="http://schemas.openxmlformats.org/wordprocessingml/2006/main"/>
              <w:rPr>
                <w:rFonts xmlns:w="http://schemas.openxmlformats.org/wordprocessingml/2006/main" w:cs="Traditional Arabic"/>
                <w:sz xmlns:w="http://schemas.openxmlformats.org/wordprocessingml/2006/main" w:val="30"/>
                <w:szCs xmlns:w="http://schemas.openxmlformats.org/wordprocessingml/2006/main" w:val="30"/>
                <w:u xmlns:w="http://schemas.openxmlformats.org/wordprocessingml/2006/main" w:val="single"/>
                <w:rtl xmlns:w="http://schemas.openxmlformats.org/wordprocessingml/2006/main"/>
              </w:rPr>
            </w:pPr>
            <w:r xmlns:w="http://schemas.openxmlformats.org/wordprocessingml/2006/main"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t xmlns:w="http://schemas.openxmlformats.org/wordprocessingml/2006/main" xml:space="preserve">AAA1</w:t>
            </w:r>
            <w:proofErr xmlns:w="http://schemas.openxmlformats.org/wordprocessingml/2006/main" w:type="spellStart"/>
            <w:proofErr xmlns:w="http://schemas.openxmlformats.org/wordprocessingml/2006/main" w:type="spellEnd"/>
          </w:p>
        </w:tc>
      </w:tr>
    </w:tbl>
    <w:p w:rsidR="000C7DC8" w:rsidRDefault="000C7DC8" w:rsidP="000C7DC8">
      <w:pPr>
        <w:bidi xmlns:w="http://schemas.openxmlformats.org/wordprocessingml/2006/main"/>
        <w:rPr>
          <w:sz xmlns:w="http://schemas.openxmlformats.org/wordprocessingml/2006/main" w:val="2"/>
          <w:szCs xmlns:w="http://schemas.openxmlformats.org/wordprocessingml/2006/main" w:val="2"/>
          <w:rtl xmlns:w="http://schemas.openxmlformats.org/wordprocessingml/2006/main"/>
        </w:rPr>
      </w:pPr>
    </w:p>
    <w:p w:rsidR="000C7DC8" w:rsidRDefault="000C7DC8" w:rsidP="000C7DC8">
      <w:pPr>
        <w:bidi xmlns:w="http://schemas.openxmlformats.org/wordprocessingml/2006/main"/>
        <w:rPr>
          <w:sz xmlns:w="http://schemas.openxmlformats.org/wordprocessingml/2006/main" w:val="2"/>
          <w:szCs xmlns:w="http://schemas.openxmlformats.org/wordprocessingml/2006/main" w:val="2"/>
          <w:rtl xmlns:w="http://schemas.openxmlformats.org/wordprocessingml/2006/main"/>
        </w:rPr>
      </w:pPr>
    </w:p>
    <w:p w:rsidR="000C7DC8" w:rsidRPr="002A0C4C" w:rsidRDefault="000C7DC8" w:rsidP="000C7DC8">
      <w:pPr>
        <w:bidi xmlns:w="http://schemas.openxmlformats.org/wordprocessingml/2006/main"/>
        <w:rPr>
          <w:sz xmlns:w="http://schemas.openxmlformats.org/wordprocessingml/2006/main" w:val="2"/>
          <w:szCs xmlns:w="http://schemas.openxmlformats.org/wordprocessingml/2006/main" w:val="2"/>
          <w:rtl xmlns:w="http://schemas.openxmlformats.org/wordprocessingml/2006/main"/>
        </w:rPr>
      </w:pPr>
    </w:p>
    <w:tbl>
      <w:tblPr>
        <w:tblStyle xmlns:w="http://schemas.openxmlformats.org/wordprocessingml/2006/main" w:val="TableGrid"/>
        <w:bidiVisual xmlns:w="http://schemas.openxmlformats.org/wordprocessingml/2006/main"/>
        <w:tblW xmlns:w="http://schemas.openxmlformats.org/wordprocessingml/2006/main" w:w="10412" w:type="dxa"/>
        <w:jc xmlns:w="http://schemas.openxmlformats.org/wordprocessingml/2006/main" w:val="center"/>
        <w:tblCellMar>
          <w:left xmlns:w="http://schemas.openxmlformats.org/wordprocessingml/2006/main" w:w="57" w:type="dxa"/>
          <w:right xmlns:w="http://schemas.openxmlformats.org/wordprocessingml/2006/main" w:w="57" w:type="dxa"/>
        </w:tblCellMar>
        <w:tblLook xmlns:w="http://schemas.openxmlformats.org/wordprocessingml/2006/main" w:val="04A0" w:firstRow="1" w:lastRow="0" w:firstColumn="1" w:lastColumn="0" w:noHBand="0" w:noVBand="1"/>
      </w:tblPr>
      <w:tblGrid>
        <w:gridCol xmlns:w="http://schemas.openxmlformats.org/wordprocessingml/2006/main" w:w="5206"/>
        <w:gridCol xmlns:w="http://schemas.openxmlformats.org/wordprocessingml/2006/main" w:w="5206"/>
      </w:tblGrid>
      <w:tr w:rsidR="0070416A" w:rsidTr="0070416A">
        <w:trPr>
          <w:trHeight xmlns:w="http://schemas.openxmlformats.org/wordprocessingml/2006/main" w:val="297"/>
          <w:jc xmlns:w="http://schemas.openxmlformats.org/wordprocessingml/2006/main" w:val="center"/>
        </w:trPr>
        <w:tc>
          <w:tcPr>
            <w:tcW xmlns:w="http://schemas.openxmlformats.org/wordprocessingml/2006/main" w:w="5206" w:type="dxa"/>
            <w:tcBorders>
              <w:top xmlns:w="http://schemas.openxmlformats.org/wordprocessingml/2006/main" w:val="single" w:sz="4" w:space="0" w:color="auto"/>
              <w:left xmlns:w="http://schemas.openxmlformats.org/wordprocessingml/2006/main" w:val="single" w:sz="4" w:space="0" w:color="auto"/>
              <w:bottom xmlns:w="http://schemas.openxmlformats.org/wordprocessingml/2006/main" w:val="single" w:sz="4" w:space="0" w:color="auto"/>
              <w:right xmlns:w="http://schemas.openxmlformats.org/wordprocessingml/2006/main" w:val="single" w:sz="4" w:space="0" w:color="auto"/>
            </w:tcBorders>
            <w:vAlign xmlns:w="http://schemas.openxmlformats.org/wordprocessingml/2006/main" w:val="center"/>
          </w:tcPr>
          <w:p w:rsidR="0070416A" w:rsidRDefault="0070416A">
            <w:pPr>
              <w:bidi xmlns:w="http://schemas.openxmlformats.org/wordprocessingml/2006/main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0"/>
                <w:szCs xmlns:w="http://schemas.openxmlformats.org/wordprocessingml/2006/main" w:val="30"/>
                <w:u xmlns:w="http://schemas.openxmlformats.org/wordprocessingml/2006/main" w:val="single"/>
                <w:rtl xmlns:w="http://schemas.openxmlformats.org/wordprocessingml/2006/main"/>
                <w:lang xmlns:w="http://schemas.openxmlformats.org/wordprocessingml/2006/main" w:bidi="ar-EG"/>
              </w:rPr>
            </w:pPr>
            <w:r xmlns:w="http://schemas.openxmlformats.org/wordprocessingml/2006/main">
              <w:rPr>
                <w:rFonts w:cs="Andalus" w:hint="cs"/>
                <w:b/>
                <w:bCs/>
                <w:sz w:val="30"/>
                <w:szCs w:val="30"/>
                <w:u w:val="single"/>
                <w:rtl/>
              </w:rPr>
              <w:t xml:space="preserve">مكتب المهندس / </w:t>
              <w:rPr>
                <w:rFonts w:cs="Andalus" w:hint="cs"/>
                <w:b/>
                <w:bCs/>
                <w:sz w:val="30"/>
                <w:szCs w:val="30"/>
                <w:u w:val="single"/>
                <w:rtl/>
                <w:lang w:bidi="ar-EG"/>
              </w:rPr>
              <w:t xml:space="preserve">عصام امين عبد الباري كتبي</w:t>
            </w:r>
          </w:p>
          <w:p w:rsidR="0070416A" w:rsidRDefault="0070416A">
            <w:pPr>
              <w:tabs>
                <w:tab xmlns:w="http://schemas.openxmlformats.org/wordprocessingml/2006/main" w:val="left" w:pos="1391"/>
              </w:tabs>
              <w:bidi xmlns:w="http://schemas.openxmlformats.org/wordprocessingml/2006/main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0"/>
                <w:szCs xmlns:w="http://schemas.openxmlformats.org/wordprocessingml/2006/main" w:val="30"/>
                <w:u xmlns:w="http://schemas.openxmlformats.org/wordprocessingml/2006/main" w:val="single"/>
                <w:rtl xmlns:w="http://schemas.openxmlformats.org/wordprocessingml/2006/main"/>
                <w:lang xmlns:w="http://schemas.openxmlformats.org/wordprocessingml/2006/main" w:bidi="ar-EG"/>
              </w:rPr>
            </w:pPr>
            <w:r xmlns:w="http://schemas.openxmlformats.org/wordprocessingml/2006/main">
              <w:rPr>
                <w:rFonts w:cs="Andalus" w:hint="cs"/>
                <w:b/>
                <w:bCs/>
                <w:sz w:val="30"/>
                <w:szCs w:val="30"/>
                <w:rtl/>
              </w:rPr>
              <w:t xml:space="preserve">التوقيع /</w:t>
              <w:rPr>
                <w:rFonts w:cs="Andalus" w:hint="cs"/>
                <w:b/>
                <w:bCs/>
                <w:sz w:val="30"/>
                <w:szCs w:val="30"/>
                <w:rtl/>
              </w:rPr>
              <w:tab/>
            </w:r>
          </w:p>
          <w:p w:rsidR="0070416A" w:rsidRDefault="0070416A">
            <w:pPr>
              <w:bidi xmlns:w="http://schemas.openxmlformats.org/wordprocessingml/2006/main"/>
              <w:ind xmlns:w="http://schemas.openxmlformats.org/wordprocessingml/2006/main" w:left="-36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0"/>
                <w:szCs xmlns:w="http://schemas.openxmlformats.org/wordprocessingml/2006/main" w:val="30"/>
                <w:rtl xmlns:w="http://schemas.openxmlformats.org/wordprocessingml/2006/main"/>
              </w:rPr>
            </w:pPr>
            <w:r xmlns:w="http://schemas.openxmlformats.org/wordprocessingml/2006/main">
              <w:rPr>
                <w:rFonts w:cs="Andalus" w:hint="cs"/>
                <w:b/>
                <w:bCs/>
                <w:sz w:val="30"/>
                <w:szCs w:val="30"/>
                <w:rtl/>
              </w:rPr>
              <w:t xml:space="preserve">الختــم /</w:t>
            </w:r>
          </w:p>
          <w:p w:rsidR="0070416A" w:rsidRDefault="0070416A">
            <w:pPr>
              <w:bidi xmlns:w="http://schemas.openxmlformats.org/wordprocessingml/2006/main"/>
              <w:jc xmlns:w="http://schemas.openxmlformats.org/wordprocessingml/2006/main" w:val="center"/>
              <w:rPr>
                <w:sz xmlns:w="http://schemas.openxmlformats.org/wordprocessingml/2006/main" w:val="28"/>
                <w:szCs xmlns:w="http://schemas.openxmlformats.org/wordprocessingml/2006/main" w:val="28"/>
                <w:rtl xmlns:w="http://schemas.openxmlformats.org/wordprocessingml/2006/main"/>
                <w:lang xmlns:w="http://schemas.openxmlformats.org/wordprocessingml/2006/main" w:bidi="ar-EG"/>
              </w:rPr>
            </w:pPr>
            <w:r xmlns:w="http://schemas.openxmlformats.org/wordprocessingml/2006/main">
              <w:rPr>
                <w:rFonts w:hint="cs"/>
                <w:sz w:val="28"/>
                <w:szCs w:val="28"/>
                <w:rtl/>
                <w:lang w:bidi="ar-EG"/>
              </w:rPr>
              <w:t xml:space="preserve">الأبعاد مطابقة للطبيعة والمخطط</w:t>
            </w:r>
          </w:p>
          <w:p w:rsidR="0070416A" w:rsidRDefault="0070416A">
            <w:pPr>
              <w:bidi xmlns:w="http://schemas.openxmlformats.org/wordprocessingml/2006/main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0"/>
                <w:szCs xmlns:w="http://schemas.openxmlformats.org/wordprocessingml/2006/main" w:val="30"/>
              </w:rPr>
            </w:pPr>
          </w:p>
        </w:tc>
        <w:tc>
          <w:tcPr>
            <w:tcW xmlns:w="http://schemas.openxmlformats.org/wordprocessingml/2006/main" w:w="5206" w:type="dxa"/>
            <w:tcBorders>
              <w:top xmlns:w="http://schemas.openxmlformats.org/wordprocessingml/2006/main" w:val="single" w:sz="4" w:space="0" w:color="auto"/>
              <w:left xmlns:w="http://schemas.openxmlformats.org/wordprocessingml/2006/main" w:val="single" w:sz="4" w:space="0" w:color="auto"/>
              <w:bottom xmlns:w="http://schemas.openxmlformats.org/wordprocessingml/2006/main" w:val="single" w:sz="4" w:space="0" w:color="auto"/>
              <w:right xmlns:w="http://schemas.openxmlformats.org/wordprocessingml/2006/main" w:val="single" w:sz="4" w:space="0" w:color="auto"/>
            </w:tcBorders>
            <w:vAlign xmlns:w="http://schemas.openxmlformats.org/wordprocessingml/2006/main" w:val="center"/>
            <w:hideMark xmlns:w="http://schemas.openxmlformats.org/wordprocessingml/2006/main"/>
          </w:tcPr>
          <w:p w:rsidR="0070416A" w:rsidRDefault="0070416A">
            <w:pPr>
              <w:bidi xmlns:w="http://schemas.openxmlformats.org/wordprocessingml/2006/main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0"/>
                <w:szCs xmlns:w="http://schemas.openxmlformats.org/wordprocessingml/2006/main" w:val="30"/>
                <w:u xmlns:w="http://schemas.openxmlformats.org/wordprocessingml/2006/main" w:val="single"/>
                <w:rtl xmlns:w="http://schemas.openxmlformats.org/wordprocessingml/2006/main"/>
              </w:rPr>
            </w:pPr>
            <w:r xmlns:w="http://schemas.openxmlformats.org/wordprocessingml/2006/main">
              <w:rPr>
                <w:rFonts w:cs="Andalus" w:hint="cs"/>
                <w:b/>
                <w:bCs/>
                <w:sz w:val="30"/>
                <w:szCs w:val="30"/>
                <w:u w:val="single"/>
                <w:rtl/>
              </w:rPr>
              <w:t xml:space="preserve">تصــــديق الأمانـــة على توقيع المهنـــدس</w:t>
            </w:r>
          </w:p>
          <w:p w:rsidR="0070416A" w:rsidRDefault="0070416A">
            <w:pPr>
              <w:bidi xmlns:w="http://schemas.openxmlformats.org/wordprocessingml/2006/main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26"/>
                <w:szCs xmlns:w="http://schemas.openxmlformats.org/wordprocessingml/2006/main" w:val="26"/>
                <w:u xmlns:w="http://schemas.openxmlformats.org/wordprocessingml/2006/main" w:val="single"/>
                <w:rtl xmlns:w="http://schemas.openxmlformats.org/wordprocessingml/2006/main"/>
                <w:lang xmlns:w="http://schemas.openxmlformats.org/wordprocessingml/2006/main" w:bidi="ar-EG"/>
              </w:rPr>
            </w:pPr>
            <w:r xmlns:w="http://schemas.openxmlformats.org/wordprocessingml/2006/main">
              <w:rPr>
                <w:rFonts w:cs="Andalus" w:hint="cs"/>
                <w:b/>
                <w:bCs/>
                <w:sz w:val="26"/>
                <w:szCs w:val="26"/>
                <w:u w:val="single"/>
                <w:rtl/>
              </w:rPr>
              <w:t xml:space="preserve">وظيفة المسئول المصدق / مدير إدارة الدراسات العمرانية</w:t>
            </w:r>
          </w:p>
          <w:p w:rsidR="0070416A" w:rsidRDefault="0070416A">
            <w:pPr>
              <w:bidi xmlns:w="http://schemas.openxmlformats.org/wordprocessingml/2006/main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0"/>
                <w:szCs xmlns:w="http://schemas.openxmlformats.org/wordprocessingml/2006/main" w:val="30"/>
                <w:rtl xmlns:w="http://schemas.openxmlformats.org/wordprocessingml/2006/main"/>
              </w:rPr>
            </w:pPr>
            <w:r xmlns:w="http://schemas.openxmlformats.org/wordprocessingml/2006/main">
              <w:rPr>
                <w:rFonts w:cs="Andalus" w:hint="cs"/>
                <w:b/>
                <w:bCs/>
                <w:sz w:val="30"/>
                <w:szCs w:val="30"/>
                <w:rtl/>
              </w:rPr>
              <w:t xml:space="preserve">الاســم :</w:t>
            </w:r>
          </w:p>
          <w:p w:rsidR="0070416A" w:rsidRDefault="0070416A">
            <w:pPr>
              <w:bidi xmlns:w="http://schemas.openxmlformats.org/wordprocessingml/2006/main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0"/>
                <w:szCs xmlns:w="http://schemas.openxmlformats.org/wordprocessingml/2006/main" w:val="30"/>
                <w:rtl xmlns:w="http://schemas.openxmlformats.org/wordprocessingml/2006/main"/>
              </w:rPr>
            </w:pPr>
            <w:r xmlns:w="http://schemas.openxmlformats.org/wordprocessingml/2006/main">
              <w:rPr>
                <w:rFonts w:cs="Andalus" w:hint="cs"/>
                <w:b/>
                <w:bCs/>
                <w:sz w:val="30"/>
                <w:szCs w:val="30"/>
                <w:rtl/>
              </w:rPr>
              <w:t xml:space="preserve">التوقيـع :</w:t>
            </w:r>
          </w:p>
          <w:p w:rsidR="0070416A" w:rsidRDefault="0070416A">
            <w:pPr>
              <w:bidi xmlns:w="http://schemas.openxmlformats.org/wordprocessingml/2006/main"/>
              <w:rPr>
                <w:rFonts xmlns:w="http://schemas.openxmlformats.org/wordprocessingml/2006/main" w:cs="Traditional Arabic"/>
                <w:sz xmlns:w="http://schemas.openxmlformats.org/wordprocessingml/2006/main" w:val="28"/>
                <w:szCs xmlns:w="http://schemas.openxmlformats.org/wordprocessingml/2006/main" w:val="28"/>
                <w:lang xmlns:w="http://schemas.openxmlformats.org/wordprocessingml/2006/main" w:bidi="ar-EG"/>
              </w:rPr>
            </w:pPr>
            <w:r xmlns:w="http://schemas.openxmlformats.org/wordprocessingml/2006/main">
              <w:rPr>
                <w:rFonts w:cs="Andalus" w:hint="cs"/>
                <w:b/>
                <w:bCs/>
                <w:sz w:val="30"/>
                <w:szCs w:val="30"/>
                <w:rtl/>
              </w:rPr>
              <w:t xml:space="preserve">الـخـتـم :</w:t>
            </w:r>
          </w:p>
        </w:tc>
      </w:tr>
    </w:tbl>
    <w:p w:rsidR="0070416A" w:rsidRDefault="0070416A" w:rsidP="0070416A">
      <w:pPr>
        <w:bidi xmlns:w="http://schemas.openxmlformats.org/wordprocessingml/2006/main"/>
        <w:rPr>
          <w:sz xmlns:w="http://schemas.openxmlformats.org/wordprocessingml/2006/main" w:val="36"/>
        </w:rPr>
      </w:pPr>
    </w:p>
    <w:tbl>
      <w:tblPr xmlns:w="http://schemas.openxmlformats.org/wordprocessingml/2006/main">
        <w:tblStyle w:val="TableGrid"/>
        <w:bidiVisual/>
        <w:tblW w:w="0" w:type="auto"/>
        <w:tblLook w:val="04A0" w:firstRow="1" w:lastRow="0" w:firstColumn="1" w:lastColumn="0" w:noHBand="0" w:noVBand="1"/>
      </w:tblPr>
      <w:tblGrid xmlns:w="http://schemas.openxmlformats.org/wordprocessingml/2006/main">
        <w:gridCol w:w="1328"/>
        <w:gridCol w:w="1913"/>
        <w:gridCol w:w="1914"/>
      </w:tblGrid>
      <w:tr w:rsidR="0070416A" w:rsidTr="0070416A">
        <w:tc>
          <w:tcPr>
            <w:tcW xmlns:w="http://schemas.openxmlformats.org/wordprocessingml/2006/main" w:w="5155" w:type="dxa"/>
            <w:gridSpan xmlns:w="http://schemas.openxmlformats.org/wordprocessingml/2006/main" w:val="3"/>
            <w:tcBorders>
              <w:top xmlns:w="http://schemas.openxmlformats.org/wordprocessingml/2006/main" w:val="single" w:sz="18" w:space="0" w:color="auto"/>
              <w:left xmlns:w="http://schemas.openxmlformats.org/wordprocessingml/2006/main" w:val="single" w:sz="18" w:space="0" w:color="auto"/>
              <w:bottom xmlns:w="http://schemas.openxmlformats.org/wordprocessingml/2006/main" w:val="single" w:sz="18" w:space="0" w:color="auto"/>
              <w:right xmlns:w="http://schemas.openxmlformats.org/wordprocessingml/2006/main" w:val="single" w:sz="18" w:space="0" w:color="auto"/>
            </w:tcBorders>
            <w:shd xmlns:w="http://schemas.openxmlformats.org/wordprocessingml/2006/main" w:val="clear" w:color="auto" w:fill="F2F2F2" w:themeFill="background1" w:themeFillShade="F2"/>
            <w:vAlign xmlns:w="http://schemas.openxmlformats.org/wordprocessingml/2006/main" w:val="center"/>
            <w:hideMark xmlns:w="http://schemas.openxmlformats.org/wordprocessingml/2006/main"/>
          </w:tcPr>
          <w:p w:rsidR="0070416A" w:rsidRDefault="0070416A">
            <w:pPr>
              <w:bidi xmlns:w="http://schemas.openxmlformats.org/wordprocessingml/2006/main"/>
              <w:jc xmlns:w="http://schemas.openxmlformats.org/wordprocessingml/2006/main" w:val="center"/>
              <w:rPr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6"/>
              </w:rPr>
            </w:pPr>
            <w:r xmlns:w="http://schemas.openxmlformats.org/wordprocessingml/2006/main">
              <w:rPr>
                <w:rFonts w:hint="cs"/>
                <w:b/>
                <w:bCs/>
                <w:sz w:val="36"/>
                <w:rtl/>
              </w:rPr>
              <w:t xml:space="preserve">إحداثيات القطعة حسب نظام احداثيات الأمانة </w:t>
            </w:r>
          </w:p>
        </w:tc>
      </w:tr>
      <w:tr w:rsidR="0070416A" w:rsidTr="0070416A">
        <w:tc>
          <w:tcPr>
            <w:tcW xmlns:w="http://schemas.openxmlformats.org/wordprocessingml/2006/main" w:w="1328" w:type="dxa"/>
            <w:tcBorders>
              <w:top xmlns:w="http://schemas.openxmlformats.org/wordprocessingml/2006/main" w:val="single" w:sz="18" w:space="0" w:color="auto"/>
              <w:left xmlns:w="http://schemas.openxmlformats.org/wordprocessingml/2006/main" w:val="single" w:sz="18" w:space="0" w:color="auto"/>
              <w:bottom xmlns:w="http://schemas.openxmlformats.org/wordprocessingml/2006/main" w:val="single" w:sz="4" w:space="0" w:color="auto"/>
              <w:right xmlns:w="http://schemas.openxmlformats.org/wordprocessingml/2006/main" w:val="single" w:sz="18" w:space="0" w:color="auto"/>
            </w:tcBorders>
            <w:shd xmlns:w="http://schemas.openxmlformats.org/wordprocessingml/2006/main" w:val="clear" w:color="auto" w:fill="F2F2F2" w:themeFill="background1" w:themeFillShade="F2"/>
            <w:vAlign xmlns:w="http://schemas.openxmlformats.org/wordprocessingml/2006/main" w:val="center"/>
            <w:hideMark xmlns:w="http://schemas.openxmlformats.org/wordprocessingml/2006/main"/>
          </w:tcPr>
          <w:p w:rsidR="0070416A" w:rsidRDefault="0070416A">
            <w:pPr>
              <w:bidi xmlns:w="http://schemas.openxmlformats.org/wordprocessingml/2006/main"/>
              <w:jc xmlns:w="http://schemas.openxmlformats.org/wordprocessingml/2006/main" w:val="center"/>
              <w:rPr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6"/>
              </w:rPr>
            </w:pPr>
            <w:r xmlns:w="http://schemas.openxmlformats.org/wordprocessingml/2006/main">
              <w:rPr>
                <w:rFonts w:hint="cs"/>
                <w:b/>
                <w:bCs/>
                <w:sz w:val="36"/>
                <w:rtl/>
              </w:rPr>
              <w:t xml:space="preserve">رقم</w:t>
            </w:r>
          </w:p>
        </w:tc>
        <w:tc>
          <w:tcPr>
            <w:tcW xmlns:w="http://schemas.openxmlformats.org/wordprocessingml/2006/main" w:w="1913" w:type="dxa"/>
            <w:tcBorders>
              <w:top xmlns:w="http://schemas.openxmlformats.org/wordprocessingml/2006/main" w:val="single" w:sz="18" w:space="0" w:color="auto"/>
              <w:left xmlns:w="http://schemas.openxmlformats.org/wordprocessingml/2006/main" w:val="single" w:sz="18" w:space="0" w:color="auto"/>
              <w:bottom xmlns:w="http://schemas.openxmlformats.org/wordprocessingml/2006/main" w:val="single" w:sz="4" w:space="0" w:color="auto"/>
              <w:right xmlns:w="http://schemas.openxmlformats.org/wordprocessingml/2006/main" w:val="single" w:sz="4" w:space="0" w:color="auto"/>
            </w:tcBorders>
            <w:vAlign xmlns:w="http://schemas.openxmlformats.org/wordprocessingml/2006/main" w:val="center"/>
            <w:hideMark xmlns:w="http://schemas.openxmlformats.org/wordprocessingml/2006/main"/>
          </w:tcPr>
          <w:p w:rsidR="0070416A" w:rsidRDefault="0070416A">
            <w:pPr>
              <w:bidi xmlns:w="http://schemas.openxmlformats.org/wordprocessingml/2006/main"/>
              <w:jc xmlns:w="http://schemas.openxmlformats.org/wordprocessingml/2006/main" w:val="center"/>
              <w:rPr>
                <w:sz xmlns:w="http://schemas.openxmlformats.org/wordprocessingml/2006/main" w:val="36"/>
              </w:rPr>
            </w:pPr>
            <w:r xmlns:w="http://schemas.openxmlformats.org/wordprocessingml/2006/main">
              <w:rPr>
                <w:rFonts w:hint="cs"/>
                <w:sz w:val="36"/>
                <w:rtl/>
              </w:rPr>
              <w:t xml:space="preserve">شرقيات</w:t>
            </w:r>
          </w:p>
        </w:tc>
        <w:tc>
          <w:tcPr>
            <w:tcW xmlns:w="http://schemas.openxmlformats.org/wordprocessingml/2006/main" w:w="1914" w:type="dxa"/>
            <w:tcBorders>
              <w:top xmlns:w="http://schemas.openxmlformats.org/wordprocessingml/2006/main" w:val="single" w:sz="18" w:space="0" w:color="auto"/>
              <w:left xmlns:w="http://schemas.openxmlformats.org/wordprocessingml/2006/main" w:val="single" w:sz="4" w:space="0" w:color="auto"/>
              <w:bottom xmlns:w="http://schemas.openxmlformats.org/wordprocessingml/2006/main" w:val="single" w:sz="4" w:space="0" w:color="auto"/>
              <w:right xmlns:w="http://schemas.openxmlformats.org/wordprocessingml/2006/main" w:val="single" w:sz="18" w:space="0" w:color="auto"/>
            </w:tcBorders>
            <w:vAlign xmlns:w="http://schemas.openxmlformats.org/wordprocessingml/2006/main" w:val="center"/>
            <w:hideMark xmlns:w="http://schemas.openxmlformats.org/wordprocessingml/2006/main"/>
          </w:tcPr>
          <w:p w:rsidR="0070416A" w:rsidRDefault="0070416A">
            <w:pPr>
              <w:bidi xmlns:w="http://schemas.openxmlformats.org/wordprocessingml/2006/main"/>
              <w:jc xmlns:w="http://schemas.openxmlformats.org/wordprocessingml/2006/main" w:val="center"/>
              <w:rPr>
                <w:sz xmlns:w="http://schemas.openxmlformats.org/wordprocessingml/2006/main" w:val="36"/>
              </w:rPr>
            </w:pPr>
            <w:r xmlns:w="http://schemas.openxmlformats.org/wordprocessingml/2006/main">
              <w:rPr>
                <w:rFonts w:hint="cs"/>
                <w:sz w:val="36"/>
                <w:rtl/>
              </w:rPr>
              <w:t xml:space="preserve">شماليات</w:t>
            </w:r>
          </w:p>
        </w:tc>
      </w:tr>
      <w:tr w:rsidR="0070416A" w:rsidTr="0070416A">
        <w:tc>
          <w:tcPr>
            <w:tcW xmlns:w="http://schemas.openxmlformats.org/wordprocessingml/2006/main" w:w="1328" w:type="dxa"/>
            <w:tcBorders>
              <w:top xmlns:w="http://schemas.openxmlformats.org/wordprocessingml/2006/main" w:val="single" w:sz="4" w:space="0" w:color="auto"/>
              <w:left xmlns:w="http://schemas.openxmlformats.org/wordprocessingml/2006/main" w:val="single" w:sz="18" w:space="0" w:color="auto"/>
              <w:bottom xmlns:w="http://schemas.openxmlformats.org/wordprocessingml/2006/main" w:val="single" w:sz="4" w:space="0" w:color="auto"/>
              <w:right xmlns:w="http://schemas.openxmlformats.org/wordprocessingml/2006/main" w:val="single" w:sz="18" w:space="0" w:color="auto"/>
            </w:tcBorders>
            <w:shd xmlns:w="http://schemas.openxmlformats.org/wordprocessingml/2006/main" w:val="clear" w:color="auto" w:fill="F2F2F2" w:themeFill="background1" w:themeFillShade="F2"/>
            <w:vAlign xmlns:w="http://schemas.openxmlformats.org/wordprocessingml/2006/main" w:val="center"/>
            <w:hideMark xmlns:w="http://schemas.openxmlformats.org/wordprocessingml/2006/main"/>
          </w:tcPr>
          <w:p w:rsidR="0070416A" w:rsidRDefault="0070416A">
            <w:pPr>
              <w:bidi xmlns:w="http://schemas.openxmlformats.org/wordprocessingml/2006/main"/>
              <w:jc xmlns:w="http://schemas.openxmlformats.org/wordprocessingml/2006/main" w:val="center"/>
              <w:rPr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20"/>
                <w:szCs xmlns:w="http://schemas.openxmlformats.org/wordprocessingml/2006/main" w:val="8"/>
              </w:rPr>
            </w:pPr>
            <w:r xmlns:w="http://schemas.openxmlformats.org/wordprocessingml/2006/main">
              <w:rPr xmlns:w="http://schemas.openxmlformats.org/wordprocessingml/2006/main">
                <w:b/>
                <w:bCs/>
                <w:sz w:val="20"/>
                <w:szCs w:val="8"/>
              </w:rPr>
              <w:rPr xmlns:w="http://schemas.openxmlformats.org/wordprocessingml/2006/main">
                <w:b/>
                <w:bCs/>
                <w:sz w:val="20"/>
                <w:szCs w:val="8"/>
              </w:rPr>
              <w:rPr xmlns:w="http://schemas.openxmlformats.org/wordprocessingml/2006/main">
                <w:b/>
                <w:bCs/>
                <w:sz w:val="20"/>
                <w:szCs w:val="8"/>
              </w:rPr>
              <w:t xmlns:w="http://schemas.openxmlformats.org/wordprocessingml/2006/main" xml:space="preserve">p1.1</w:t>
            </w:r>
            <w:proofErr xmlns:w="http://schemas.openxmlformats.org/wordprocessingml/2006/main" w:type="spellStart"/>
            <w:proofErr xmlns:w="http://schemas.openxmlformats.org/wordprocessingml/2006/main" w:type="spellEnd"/>
          </w:p>
        </w:tc>
        <w:tc>
          <w:tcPr>
            <w:tcW xmlns:w="http://schemas.openxmlformats.org/wordprocessingml/2006/main" w:w="1913" w:type="dxa"/>
            <w:tcBorders>
              <w:top xmlns:w="http://schemas.openxmlformats.org/wordprocessingml/2006/main" w:val="single" w:sz="4" w:space="0" w:color="auto"/>
              <w:left xmlns:w="http://schemas.openxmlformats.org/wordprocessingml/2006/main" w:val="single" w:sz="18" w:space="0" w:color="auto"/>
              <w:bottom xmlns:w="http://schemas.openxmlformats.org/wordprocessingml/2006/main" w:val="single" w:sz="4" w:space="0" w:color="auto"/>
              <w:right xmlns:w="http://schemas.openxmlformats.org/wordprocessingml/2006/main" w:val="single" w:sz="4" w:space="0" w:color="auto"/>
            </w:tcBorders>
            <w:vAlign xmlns:w="http://schemas.openxmlformats.org/wordprocessingml/2006/main" w:val="center"/>
            <w:hideMark xmlns:w="http://schemas.openxmlformats.org/wordprocessingml/2006/main"/>
          </w:tcPr>
          <w:p w:rsidR="0070416A" w:rsidRDefault="0070416A">
            <w:pPr>
              <w:bidi xmlns:w="http://schemas.openxmlformats.org/wordprocessingml/2006/main"/>
              <w:jc xmlns:w="http://schemas.openxmlformats.org/wordprocessingml/2006/main" w:val="center"/>
              <w:rPr>
                <w:sz xmlns:w="http://schemas.openxmlformats.org/wordprocessingml/2006/main" w:val="20"/>
                <w:szCs xmlns:w="http://schemas.openxmlformats.org/wordprocessingml/2006/main" w:val="20"/>
              </w:rPr>
            </w:pPr>
            <w:r xmlns:w="http://schemas.openxmlformats.org/wordprocessingml/2006/main">
              <w:rPr xmlns:w="http://schemas.openxmlformats.org/wordprocessingml/2006/main">
                <w:sz w:val="20"/>
                <w:szCs w:val="20"/>
              </w:rPr>
              <w:rPr xmlns:w="http://schemas.openxmlformats.org/wordprocessingml/2006/main">
                <w:sz w:val="20"/>
                <w:szCs w:val="20"/>
              </w:rPr>
              <w:rPr xmlns:w="http://schemas.openxmlformats.org/wordprocessingml/2006/main">
                <w:sz w:val="20"/>
                <w:szCs w:val="20"/>
              </w:rPr>
              <w:t xmlns:w="http://schemas.openxmlformats.org/wordprocessingml/2006/main" xml:space="preserve">East1.1</w:t>
            </w:r>
            <w:proofErr xmlns:w="http://schemas.openxmlformats.org/wordprocessingml/2006/main" w:type="spellStart"/>
            <w:proofErr xmlns:w="http://schemas.openxmlformats.org/wordprocessingml/2006/main" w:type="spellEnd"/>
          </w:p>
        </w:tc>
        <w:tc>
          <w:tcPr>
            <w:tcW xmlns:w="http://schemas.openxmlformats.org/wordprocessingml/2006/main" w:w="1914" w:type="dxa"/>
            <w:tcBorders>
              <w:top xmlns:w="http://schemas.openxmlformats.org/wordprocessingml/2006/main" w:val="single" w:sz="4" w:space="0" w:color="auto"/>
              <w:left xmlns:w="http://schemas.openxmlformats.org/wordprocessingml/2006/main" w:val="single" w:sz="4" w:space="0" w:color="auto"/>
              <w:bottom xmlns:w="http://schemas.openxmlformats.org/wordprocessingml/2006/main" w:val="single" w:sz="4" w:space="0" w:color="auto"/>
              <w:right xmlns:w="http://schemas.openxmlformats.org/wordprocessingml/2006/main" w:val="single" w:sz="18" w:space="0" w:color="auto"/>
            </w:tcBorders>
            <w:vAlign xmlns:w="http://schemas.openxmlformats.org/wordprocessingml/2006/main" w:val="center"/>
            <w:hideMark xmlns:w="http://schemas.openxmlformats.org/wordprocessingml/2006/main"/>
          </w:tcPr>
          <w:p w:rsidR="0070416A" w:rsidRDefault="0070416A">
            <w:pPr>
              <w:bidi xmlns:w="http://schemas.openxmlformats.org/wordprocessingml/2006/main"/>
              <w:jc xmlns:w="http://schemas.openxmlformats.org/wordprocessingml/2006/main" w:val="center"/>
              <w:rPr>
                <w:sz xmlns:w="http://schemas.openxmlformats.org/wordprocessingml/2006/main" w:val="20"/>
                <w:szCs xmlns:w="http://schemas.openxmlformats.org/wordprocessingml/2006/main" w:val="20"/>
              </w:rPr>
            </w:pPr>
            <w:r xmlns:w="http://schemas.openxmlformats.org/wordprocessingml/2006/main">
              <w:rPr xmlns:w="http://schemas.openxmlformats.org/wordprocessingml/2006/main">
                <w:sz w:val="20"/>
                <w:szCs w:val="20"/>
              </w:rPr>
              <w:rPr xmlns:w="http://schemas.openxmlformats.org/wordprocessingml/2006/main">
                <w:sz w:val="20"/>
                <w:szCs w:val="20"/>
              </w:rPr>
              <w:rPr xmlns:w="http://schemas.openxmlformats.org/wordprocessingml/2006/main">
                <w:sz w:val="20"/>
                <w:szCs w:val="20"/>
              </w:rPr>
              <w:t xmlns:w="http://schemas.openxmlformats.org/wordprocessingml/2006/main" xml:space="preserve">north1.1</w:t>
            </w:r>
            <w:proofErr xmlns:w="http://schemas.openxmlformats.org/wordprocessingml/2006/main" w:type="spellStart"/>
            <w:proofErr xmlns:w="http://schemas.openxmlformats.org/wordprocessingml/2006/main" w:type="spellEnd"/>
          </w:p>
        </w:tc>
      </w:tr>
      <w:tr w:rsidR="0070416A" w:rsidTr="0070416A">
        <w:tc>
          <w:tcPr>
            <w:tcW xmlns:w="http://schemas.openxmlformats.org/wordprocessingml/2006/main" w:w="1328" w:type="dxa"/>
            <w:tcBorders>
              <w:top xmlns:w="http://schemas.openxmlformats.org/wordprocessingml/2006/main" w:val="single" w:sz="4" w:space="0" w:color="auto"/>
              <w:left xmlns:w="http://schemas.openxmlformats.org/wordprocessingml/2006/main" w:val="single" w:sz="18" w:space="0" w:color="auto"/>
              <w:bottom xmlns:w="http://schemas.openxmlformats.org/wordprocessingml/2006/main" w:val="single" w:sz="4" w:space="0" w:color="auto"/>
              <w:right xmlns:w="http://schemas.openxmlformats.org/wordprocessingml/2006/main" w:val="single" w:sz="18" w:space="0" w:color="auto"/>
            </w:tcBorders>
            <w:shd xmlns:w="http://schemas.openxmlformats.org/wordprocessingml/2006/main" w:val="clear" w:color="auto" w:fill="F2F2F2" w:themeFill="background1" w:themeFillShade="F2"/>
            <w:vAlign xmlns:w="http://schemas.openxmlformats.org/wordprocessingml/2006/main" w:val="center"/>
            <w:hideMark xmlns:w="http://schemas.openxmlformats.org/wordprocessingml/2006/main"/>
          </w:tcPr>
          <w:p w:rsidR="0070416A" w:rsidRDefault="0070416A">
            <w:pPr>
              <w:bidi xmlns:w="http://schemas.openxmlformats.org/wordprocessingml/2006/main"/>
              <w:jc xmlns:w="http://schemas.openxmlformats.org/wordprocessingml/2006/main" w:val="center"/>
              <w:rPr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20"/>
                <w:szCs xmlns:w="http://schemas.openxmlformats.org/wordprocessingml/2006/main" w:val="8"/>
              </w:rPr>
            </w:pPr>
            <w:r xmlns:w="http://schemas.openxmlformats.org/wordprocessingml/2006/main">
              <w:rPr xmlns:w="http://schemas.openxmlformats.org/wordprocessingml/2006/main">
                <w:b/>
                <w:bCs/>
                <w:sz w:val="20"/>
                <w:szCs w:val="8"/>
              </w:rPr>
              <w:rPr xmlns:w="http://schemas.openxmlformats.org/wordprocessingml/2006/main">
                <w:b/>
                <w:bCs/>
                <w:sz w:val="20"/>
                <w:szCs w:val="8"/>
              </w:rPr>
              <w:rPr xmlns:w="http://schemas.openxmlformats.org/wordprocessingml/2006/main">
                <w:b/>
                <w:bCs/>
                <w:sz w:val="20"/>
                <w:szCs w:val="8"/>
              </w:rPr>
              <w:t xmlns:w="http://schemas.openxmlformats.org/wordprocessingml/2006/main" xml:space="preserve">p1.2</w:t>
            </w:r>
            <w:proofErr xmlns:w="http://schemas.openxmlformats.org/wordprocessingml/2006/main" w:type="spellStart"/>
            <w:proofErr xmlns:w="http://schemas.openxmlformats.org/wordprocessingml/2006/main" w:type="spellEnd"/>
          </w:p>
        </w:tc>
        <w:tc>
          <w:tcPr>
            <w:tcW xmlns:w="http://schemas.openxmlformats.org/wordprocessingml/2006/main" w:w="1913" w:type="dxa"/>
            <w:tcBorders>
              <w:top xmlns:w="http://schemas.openxmlformats.org/wordprocessingml/2006/main" w:val="single" w:sz="4" w:space="0" w:color="auto"/>
              <w:left xmlns:w="http://schemas.openxmlformats.org/wordprocessingml/2006/main" w:val="single" w:sz="18" w:space="0" w:color="auto"/>
              <w:bottom xmlns:w="http://schemas.openxmlformats.org/wordprocessingml/2006/main" w:val="single" w:sz="4" w:space="0" w:color="auto"/>
              <w:right xmlns:w="http://schemas.openxmlformats.org/wordprocessingml/2006/main" w:val="single" w:sz="4" w:space="0" w:color="auto"/>
            </w:tcBorders>
            <w:vAlign xmlns:w="http://schemas.openxmlformats.org/wordprocessingml/2006/main" w:val="center"/>
            <w:hideMark xmlns:w="http://schemas.openxmlformats.org/wordprocessingml/2006/main"/>
          </w:tcPr>
          <w:p w:rsidR="0070416A" w:rsidRDefault="0070416A">
            <w:pPr>
              <w:bidi xmlns:w="http://schemas.openxmlformats.org/wordprocessingml/2006/main"/>
              <w:jc xmlns:w="http://schemas.openxmlformats.org/wordprocessingml/2006/main" w:val="center"/>
              <w:rPr>
                <w:sz xmlns:w="http://schemas.openxmlformats.org/wordprocessingml/2006/main" w:val="20"/>
                <w:szCs xmlns:w="http://schemas.openxmlformats.org/wordprocessingml/2006/main" w:val="20"/>
              </w:rPr>
            </w:pPr>
            <w:r xmlns:w="http://schemas.openxmlformats.org/wordprocessingml/2006/main">
              <w:rPr xmlns:w="http://schemas.openxmlformats.org/wordprocessingml/2006/main">
                <w:sz w:val="20"/>
                <w:szCs w:val="20"/>
              </w:rPr>
              <w:rPr xmlns:w="http://schemas.openxmlformats.org/wordprocessingml/2006/main">
                <w:sz w:val="20"/>
                <w:szCs w:val="20"/>
              </w:rPr>
              <w:rPr xmlns:w="http://schemas.openxmlformats.org/wordprocessingml/2006/main">
                <w:sz w:val="20"/>
                <w:szCs w:val="20"/>
              </w:rPr>
              <w:t xmlns:w="http://schemas.openxmlformats.org/wordprocessingml/2006/main" xml:space="preserve">East1.2</w:t>
            </w:r>
            <w:proofErr xmlns:w="http://schemas.openxmlformats.org/wordprocessingml/2006/main" w:type="spellStart"/>
            <w:proofErr xmlns:w="http://schemas.openxmlformats.org/wordprocessingml/2006/main" w:type="spellEnd"/>
          </w:p>
        </w:tc>
        <w:tc>
          <w:tcPr>
            <w:tcW xmlns:w="http://schemas.openxmlformats.org/wordprocessingml/2006/main" w:w="1914" w:type="dxa"/>
            <w:tcBorders>
              <w:top xmlns:w="http://schemas.openxmlformats.org/wordprocessingml/2006/main" w:val="single" w:sz="4" w:space="0" w:color="auto"/>
              <w:left xmlns:w="http://schemas.openxmlformats.org/wordprocessingml/2006/main" w:val="single" w:sz="4" w:space="0" w:color="auto"/>
              <w:bottom xmlns:w="http://schemas.openxmlformats.org/wordprocessingml/2006/main" w:val="single" w:sz="4" w:space="0" w:color="auto"/>
              <w:right xmlns:w="http://schemas.openxmlformats.org/wordprocessingml/2006/main" w:val="single" w:sz="18" w:space="0" w:color="auto"/>
            </w:tcBorders>
            <w:vAlign xmlns:w="http://schemas.openxmlformats.org/wordprocessingml/2006/main" w:val="center"/>
            <w:hideMark xmlns:w="http://schemas.openxmlformats.org/wordprocessingml/2006/main"/>
          </w:tcPr>
          <w:p w:rsidR="0070416A" w:rsidRDefault="0070416A">
            <w:pPr>
              <w:bidi xmlns:w="http://schemas.openxmlformats.org/wordprocessingml/2006/main"/>
              <w:jc xmlns:w="http://schemas.openxmlformats.org/wordprocessingml/2006/main" w:val="center"/>
              <w:rPr>
                <w:sz xmlns:w="http://schemas.openxmlformats.org/wordprocessingml/2006/main" w:val="20"/>
                <w:szCs xmlns:w="http://schemas.openxmlformats.org/wordprocessingml/2006/main" w:val="20"/>
              </w:rPr>
            </w:pPr>
            <w:r xmlns:w="http://schemas.openxmlformats.org/wordprocessingml/2006/main">
              <w:rPr xmlns:w="http://schemas.openxmlformats.org/wordprocessingml/2006/main">
                <w:sz w:val="20"/>
                <w:szCs w:val="20"/>
              </w:rPr>
              <w:rPr xmlns:w="http://schemas.openxmlformats.org/wordprocessingml/2006/main">
                <w:sz w:val="20"/>
                <w:szCs w:val="20"/>
              </w:rPr>
              <w:rPr xmlns:w="http://schemas.openxmlformats.org/wordprocessingml/2006/main">
                <w:sz w:val="20"/>
                <w:szCs w:val="20"/>
              </w:rPr>
              <w:t xmlns:w="http://schemas.openxmlformats.org/wordprocessingml/2006/main" xml:space="preserve">north1.2</w:t>
            </w:r>
            <w:proofErr xmlns:w="http://schemas.openxmlformats.org/wordprocessingml/2006/main" w:type="spellStart"/>
            <w:proofErr xmlns:w="http://schemas.openxmlformats.org/wordprocessingml/2006/main" w:type="spellEnd"/>
          </w:p>
        </w:tc>
      </w:tr>
    </w:tbl>
    <w:p w:rsidR="002A0C4C" w:rsidRDefault="002A0C4C" w:rsidP="002A0C4C">
      <w:pPr>
        <w:bidi xmlns:w="http://schemas.openxmlformats.org/wordprocessingml/2006/main"/>
        <w:rPr>
          <w:sz xmlns:w="http://schemas.openxmlformats.org/wordprocessingml/2006/main" w:val="36"/>
          <w:rtl xmlns:w="http://schemas.openxmlformats.org/wordprocessingml/2006/main"/>
        </w:rPr>
      </w:pPr>
    </w:p>
    <w:p w:rsidR="000C7DC8" w:rsidRDefault="000C7DC8" w:rsidP="000C7DC8">
      <w:pPr>
        <w:bidi xmlns:w="http://schemas.openxmlformats.org/wordprocessingml/2006/main"/>
        <w:rPr>
          <w:sz xmlns:w="http://schemas.openxmlformats.org/wordprocessingml/2006/main" w:val="36"/>
          <w:rtl xmlns:w="http://schemas.openxmlformats.org/wordprocessingml/2006/main"/>
        </w:rPr>
      </w:pPr>
    </w:p>
    <w:p w:rsidR="000C7DC8" w:rsidRDefault="000C7DC8" w:rsidP="000C7DC8">
      <w:pPr>
        <w:bidi xmlns:w="http://schemas.openxmlformats.org/wordprocessingml/2006/main"/>
        <w:rPr>
          <w:sz xmlns:w="http://schemas.openxmlformats.org/wordprocessingml/2006/main" w:val="36"/>
          <w:rtl xmlns:w="http://schemas.openxmlformats.org/wordprocessingml/2006/main"/>
        </w:rPr>
      </w:pPr>
    </w:p>
    <w:p w:rsidR="000C7DC8" w:rsidRDefault="00831360" w:rsidP="000C7DC8">
      <w:pPr>
        <w:bidi xmlns:w="http://schemas.openxmlformats.org/wordprocessingml/2006/main"/>
        <w:rPr>
          <w:sz xmlns:w="http://schemas.openxmlformats.org/wordprocessingml/2006/main" w:val="36"/>
          <w:rtl xmlns:w="http://schemas.openxmlformats.org/wordprocessingml/2006/main"/>
        </w:rPr>
      </w:pPr>
      <w:r xmlns:w="http://schemas.openxmlformats.org/wordprocessingml/2006/main">
        <w:rPr>
          <w:noProof/>
          <w:sz w:val="36"/>
          <w:lang w:val="en-AU" w:eastAsia="en-AU"/>
        </w:rPr>
        <w:drawing>
          <wp:inline xmlns:wp="http://schemas.openxmlformats.org/drawingml/2006/wordprocessingDrawing" distT="0" distB="0" distL="0" distR="0">
            <wp:extent cx="2197100" cy="1555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0" cy="155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7DC8" w:rsidRDefault="000C7DC8" w:rsidP="000C7DC8">
      <w:pPr>
        <w:bidi xmlns:w="http://schemas.openxmlformats.org/wordprocessingml/2006/main"/>
        <w:rPr>
          <w:sz xmlns:w="http://schemas.openxmlformats.org/wordprocessingml/2006/main" w:val="36"/>
          <w:rtl xmlns:w="http://schemas.openxmlformats.org/wordprocessingml/2006/main"/>
        </w:rPr>
      </w:pPr>
    </w:p>
    <w:p w:rsidR="000C7DC8" w:rsidRDefault="000C7DC8" w:rsidP="000C7DC8">
      <w:pPr>
        <w:bidi xmlns:w="http://schemas.openxmlformats.org/wordprocessingml/2006/main"/>
        <w:rPr>
          <w:sz xmlns:w="http://schemas.openxmlformats.org/wordprocessingml/2006/main" w:val="36"/>
          <w:rtl xmlns:w="http://schemas.openxmlformats.org/wordprocessingml/2006/main"/>
        </w:rPr>
      </w:pPr>
    </w:p>
    <w:p w:rsidR="00DB6083" w:rsidRDefault="00DB6083" w:rsidP="00DB6083">
      <w:pPr>
        <w:bidi xmlns:w="http://schemas.openxmlformats.org/wordprocessingml/2006/main"/>
        <w:rPr>
          <w:sz xmlns:w="http://schemas.openxmlformats.org/wordprocessingml/2006/main" w:val="36"/>
          <w:rtl xmlns:w="http://schemas.openxmlformats.org/wordprocessingml/2006/main"/>
        </w:rPr>
      </w:pPr>
    </w:p>
    <w:p w:rsidR="00DB6083" w:rsidRDefault="00DB6083" w:rsidP="00DB6083">
      <w:pPr>
        <w:bidi xmlns:w="http://schemas.openxmlformats.org/wordprocessingml/2006/main"/>
        <w:rPr>
          <w:sz xmlns:w="http://schemas.openxmlformats.org/wordprocessingml/2006/main" w:val="36"/>
          <w:rtl xmlns:w="http://schemas.openxmlformats.org/wordprocessingml/2006/main"/>
        </w:rPr>
      </w:pPr>
    </w:p>
    <w:p w:rsidR="00DB6083" w:rsidRDefault="00DB6083" w:rsidP="00DB6083">
      <w:pPr>
        <w:bidi xmlns:w="http://schemas.openxmlformats.org/wordprocessingml/2006/main"/>
        <w:rPr>
          <w:sz xmlns:w="http://schemas.openxmlformats.org/wordprocessingml/2006/main" w:val="36"/>
          <w:rtl xmlns:w="http://schemas.openxmlformats.org/wordprocessingml/2006/main"/>
        </w:rPr>
      </w:pPr>
    </w:p>
    <w:p w:rsidR="00DB6083" w:rsidRDefault="00DB6083" w:rsidP="00DB6083">
      <w:pPr>
        <w:bidi xmlns:w="http://schemas.openxmlformats.org/wordprocessingml/2006/main"/>
        <w:rPr>
          <w:sz xmlns:w="http://schemas.openxmlformats.org/wordprocessingml/2006/main" w:val="36"/>
          <w:rtl xmlns:w="http://schemas.openxmlformats.org/wordprocessingml/2006/main"/>
        </w:rPr>
      </w:pPr>
    </w:p>
    <w:p w:rsidR="00DB6083" w:rsidRDefault="00DB6083" w:rsidP="00DB6083">
      <w:pPr>
        <w:bidi xmlns:w="http://schemas.openxmlformats.org/wordprocessingml/2006/main"/>
        <w:rPr>
          <w:sz xmlns:w="http://schemas.openxmlformats.org/wordprocessingml/2006/main" w:val="36"/>
          <w:rtl xmlns:w="http://schemas.openxmlformats.org/wordprocessingml/2006/main"/>
        </w:rPr>
      </w:pPr>
    </w:p>
    <w:p w:rsidR="000C7DC8" w:rsidRDefault="000C7DC8" w:rsidP="000C7DC8">
      <w:pPr>
        <w:bidi xmlns:w="http://schemas.openxmlformats.org/wordprocessingml/2006/main"/>
        <w:rPr>
          <w:sz xmlns:w="http://schemas.openxmlformats.org/wordprocessingml/2006/main" w:val="2"/>
          <w:szCs xmlns:w="http://schemas.openxmlformats.org/wordprocessingml/2006/main" w:val="2"/>
          <w:rtl xmlns:w="http://schemas.openxmlformats.org/wordprocessingml/2006/main"/>
        </w:rPr>
      </w:pPr>
    </w:p>
    <w:p w:rsidR="00521CD0" w:rsidRDefault="00521CD0" w:rsidP="00521CD0">
      <w:pPr>
        <w:bidi xmlns:w="http://schemas.openxmlformats.org/wordprocessingml/2006/main"/>
        <w:rPr>
          <w:sz xmlns:w="http://schemas.openxmlformats.org/wordprocessingml/2006/main" w:val="2"/>
          <w:szCs xmlns:w="http://schemas.openxmlformats.org/wordprocessingml/2006/main" w:val="2"/>
          <w:rtl xmlns:w="http://schemas.openxmlformats.org/wordprocessingml/2006/main"/>
        </w:rPr>
      </w:pPr>
    </w:p>
    <w:tbl>
      <w:tblPr>
        <w:tblStyle xmlns:w="http://schemas.openxmlformats.org/wordprocessingml/2006/main" w:val="TableGrid"/>
        <w:bidiVisual xmlns:w="http://schemas.openxmlformats.org/wordprocessingml/2006/main"/>
        <w:tblW xmlns:w="http://schemas.openxmlformats.org/wordprocessingml/2006/main" w:w="10412" w:type="dxa"/>
        <w:jc xmlns:w="http://schemas.openxmlformats.org/wordprocessingml/2006/main" w:val="center"/>
        <w:tblCellMar>
          <w:left xmlns:w="http://schemas.openxmlformats.org/wordprocessingml/2006/main" w:w="57" w:type="dxa"/>
          <w:right xmlns:w="http://schemas.openxmlformats.org/wordprocessingml/2006/main" w:w="57" w:type="dxa"/>
        </w:tblCellMar>
        <w:tblLook xmlns:w="http://schemas.openxmlformats.org/wordprocessingml/2006/main" w:val="04A0" w:firstRow="1" w:lastRow="0" w:firstColumn="1" w:lastColumn="0" w:noHBand="0" w:noVBand="1"/>
      </w:tblPr>
      <w:tblGrid>
        <w:gridCol xmlns:w="http://schemas.openxmlformats.org/wordprocessingml/2006/main" w:w="953"/>
        <w:gridCol xmlns:w="http://schemas.openxmlformats.org/wordprocessingml/2006/main" w:w="2835"/>
        <w:gridCol xmlns:w="http://schemas.openxmlformats.org/wordprocessingml/2006/main" w:w="1842"/>
        <w:gridCol xmlns:w="http://schemas.openxmlformats.org/wordprocessingml/2006/main" w:w="851"/>
        <w:gridCol xmlns:w="http://schemas.openxmlformats.org/wordprocessingml/2006/main" w:w="3931"/>
      </w:tblGrid>
      <w:tr w:rsidR="000C7DC8" w:rsidTr="00A72B1C">
        <w:trPr>
          <w:trHeight xmlns:w="http://schemas.openxmlformats.org/wordprocessingml/2006/main" w:val="2541"/>
          <w:jc xmlns:w="http://schemas.openxmlformats.org/wordprocessingml/2006/main" w:val="center"/>
        </w:trPr>
        <w:tc>
          <w:tcPr>
            <w:tcW xmlns:w="http://schemas.openxmlformats.org/wordprocessingml/2006/main" w:w="10412" w:type="dxa"/>
            <w:gridSpan xmlns:w="http://schemas.openxmlformats.org/wordprocessingml/2006/main" w:val="5"/>
          </w:tcPr>
          <w:p w:rsidR="000C7DC8" w:rsidRDefault="000C7DC8" w:rsidP="00A72B1C">
            <w:pPr>
              <w:bidi xmlns:w="http://schemas.openxmlformats.org/wordprocessingml/2006/main"/>
              <w:spacing xmlns:w="http://schemas.openxmlformats.org/wordprocessingml/2006/main" w:line="216" w:lineRule="auto"/>
              <w:jc xmlns:w="http://schemas.openxmlformats.org/wordprocessingml/2006/main" w:val="center"/>
              <w:rPr>
                <w:rFonts xmlns:w="http://schemas.openxmlformats.org/wordprocessingml/2006/main" w:cs="DecoType Thuluth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0"/>
                <w:szCs xmlns:w="http://schemas.openxmlformats.org/wordprocessingml/2006/main" w:val="30"/>
                <w:rtl xmlns:w="http://schemas.openxmlformats.org/wordprocessingml/2006/main"/>
              </w:rPr>
            </w:pPr>
            <w:r xmlns:w="http://schemas.openxmlformats.org/wordprocessingml/2006/main" w:rsidRPr="00147A18">
              <w:rPr>
                <w:rFonts w:cs="DecoType Thuluth" w:hint="cs"/>
                <w:b/>
                <w:bCs/>
                <w:sz w:val="30"/>
                <w:szCs w:val="30"/>
                <w:rtl/>
              </w:rPr>
              <w:t xml:space="preserve">قــــــــــــــــــــــــــــــرار ذرعـــــــــــــــــــــــــــــــــــــة</w:t>
            </w:r>
          </w:p>
          <w:p w:rsidR="000C7DC8" w:rsidRPr="00147A18" w:rsidRDefault="000C7DC8" w:rsidP="00A72B1C">
            <w:pPr>
              <w:bidi xmlns:w="http://schemas.openxmlformats.org/wordprocessingml/2006/main"/>
              <w:spacing xmlns:w="http://schemas.openxmlformats.org/wordprocessingml/2006/main" w:line="216" w:lineRule="auto"/>
              <w:ind xmlns:w="http://schemas.openxmlformats.org/wordprocessingml/2006/main" w:firstLine="510"/>
              <w:jc xmlns:w="http://schemas.openxmlformats.org/wordprocessingml/2006/main" w:val="lowKashida"/>
              <w:rPr>
                <w:rFonts xmlns:w="http://schemas.openxmlformats.org/wordprocessingml/2006/main" w:cs="Traditional Arabic"/>
                <w:sz xmlns:w="http://schemas.openxmlformats.org/wordprocessingml/2006/main" w:val="30"/>
                <w:szCs xmlns:w="http://schemas.openxmlformats.org/wordprocessingml/2006/main" w:val="30"/>
                <w:rtl xmlns:w="http://schemas.openxmlformats.org/wordprocessingml/2006/main"/>
              </w:rPr>
            </w:pPr>
            <w:r xmlns:w="http://schemas.openxmlformats.org/wordprocessingml/2006/main" w:rsidRPr="00147A18">
              <w:rPr>
                <w:rFonts w:cs="Traditional Arabic" w:hint="cs"/>
                <w:sz w:val="30"/>
                <w:szCs w:val="30"/>
                <w:rtl/>
              </w:rPr>
              <w:t xml:space="preserve">قرار ذرعة صادر من </w:t>
              <w:rPr>
                <w:rFonts w:cs="Traditional Arabic" w:hint="cs"/>
                <w:sz w:val="30"/>
                <w:szCs w:val="30"/>
                <w:rtl/>
                <w:lang w:bidi="ar-EG"/>
              </w:rPr>
              <w:t xml:space="preserve">مكتب دار الكتبي ل</w:t>
              <w:rPr>
                <w:rFonts w:cs="Traditional Arabic" w:hint="cs"/>
                <w:sz w:val="30"/>
                <w:szCs w:val="30"/>
                <w:rtl/>
              </w:rPr>
              <w:t xml:space="preserve">لإستشارات الهندســية بموجــب الترخيص </w:t>
              <w:rPr>
                <w:rFonts w:cs="Traditional Arabic" w:hint="cs"/>
                <w:sz w:val="30"/>
                <w:szCs w:val="30"/>
                <w:rtl/>
              </w:rPr>
              <w:t xml:space="preserve">رقــم </w:t>
              <w:rPr>
                <w:rFonts w:cs="Traditional Arabic" w:hint="cs"/>
                <w:sz w:val="30"/>
                <w:szCs w:val="30"/>
                <w:rtl/>
                <w:lang w:bidi="ar-EG"/>
              </w:rPr>
              <w:t xml:space="preserve">(1930) </w:t>
              <w:rPr>
                <w:rFonts w:cs="Traditional Arabic" w:hint="cs"/>
                <w:sz w:val="30"/>
                <w:szCs w:val="30"/>
                <w:rtl/>
              </w:rPr>
              <w:t xml:space="preserve">في  </w:t>
              <w:rPr>
                <w:rFonts w:cs="Traditional Arabic" w:hint="cs"/>
                <w:sz w:val="30"/>
                <w:szCs w:val="30"/>
                <w:rtl/>
                <w:lang w:bidi="ar-EG"/>
              </w:rPr>
              <w:t xml:space="preserve">13/03/1424 هـ</w:t>
              <w:rPr>
                <w:rFonts w:cs="Traditional Arabic" w:hint="cs"/>
                <w:sz w:val="30"/>
                <w:szCs w:val="30"/>
                <w:rtl/>
              </w:rPr>
              <w:t xml:space="preserve"> لقطــعة الأرض رقم </w:t>
              <w:rPr>
                <w:rFonts w:cs="Traditional Arabic" w:hint="cs"/>
                <w:sz w:val="30"/>
                <w:szCs w:val="30"/>
                <w:rtl/>
                <w:lang w:bidi="ar-EG"/>
              </w:rPr>
              <w:t xml:space="preserve">(</w:t>
            </w:r>
            <w:bookmarkStart xmlns:w="http://schemas.openxmlformats.org/wordprocessingml/2006/main" w:id="0" w:name="_GoBack"/>
            <w:bookmarkEnd xmlns:w="http://schemas.openxmlformats.org/wordprocessingml/2006/main" w:id="0"/>
            <w:r xmlns:w="http://schemas.openxmlformats.org/wordprocessingml/2006/main"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t xmlns:w="http://schemas.openxmlformats.org/wordprocessingml/2006/main" xml:space="preserve">parcelnum2</w:t>
            </w:r>
            <w:proofErr xmlns:w="http://schemas.openxmlformats.org/wordprocessingml/2006/main" w:type="spellStart"/>
            <w:proofErr xmlns:w="http://schemas.openxmlformats.org/wordprocessingml/2006/main" w:type="spellEnd"/>
            <w:r xmlns:w="http://schemas.openxmlformats.org/wordprocessingml/2006/main" w:rsidRPr="00147A18">
              <w:rPr>
                <w:rFonts w:cs="Traditional Arabic" w:hint="cs"/>
                <w:sz w:val="30"/>
                <w:szCs w:val="30"/>
                <w:rtl/>
                <w:lang w:bidi="ar-EG"/>
              </w:rPr>
              <w:t xml:space="preserve">) في المخـطـط </w:t>
              <w:rPr>
                <w:rFonts w:cs="Traditional Arabic" w:hint="cs"/>
                <w:sz w:val="30"/>
                <w:szCs w:val="30"/>
                <w:rtl/>
              </w:rPr>
              <w:t xml:space="preserve">المعتـــــمد باللــوحة رقــم </w:t>
              <w:rPr>
                <w:rFonts w:cs="Traditional Arabic" w:hint="cs"/>
                <w:b/>
                <w:bCs/>
                <w:sz w:val="30"/>
                <w:szCs w:val="30"/>
                <w:rtl/>
              </w:rPr>
              <w:t xml:space="preserve">318/ب/1402(مخطط المبروك) </w:t>
              <w:rPr>
                <w:rFonts w:cs="Traditional Arabic" w:hint="cs"/>
                <w:sz w:val="30"/>
                <w:szCs w:val="30"/>
                <w:rtl/>
                <w:lang w:bidi="ar-EG"/>
              </w:rPr>
              <w:t xml:space="preserve">لــلأرض الكــائنة بجدة برقم ثلاثة والوقعة شرق طريق المدينة المنورة</w:t>
              <w:rPr>
                <w:rFonts w:cs="Traditional Arabic" w:hint="cs"/>
                <w:sz w:val="30"/>
                <w:szCs w:val="30"/>
                <w:rtl/>
              </w:rPr>
              <w:t xml:space="preserve">، والممــلوكة </w:t>
              <w:rPr>
                <w:rFonts w:cs="Traditional Arabic" w:hint="cs"/>
                <w:sz w:val="30"/>
                <w:szCs w:val="30"/>
                <w:rtl/>
                <w:lang w:bidi="ar-EG"/>
              </w:rPr>
              <w:t xml:space="preserve">للمدعو/</w:t>
              <w:rPr>
                <w:rFonts w:cs="Traditional Arabic" w:hint="cs"/>
                <w:b/>
                <w:bCs/>
                <w:sz w:val="30"/>
                <w:szCs w:val="30"/>
                <w:rtl/>
                <w:lang w:bidi="ar-EG"/>
              </w:rPr>
              <w:t xml:space="preserve">عبيد بن شيبان بن صقرالعتيبي والمدعو / علي جمعة عبد الرحمن الخطابي</w:t>
              <w:rPr>
                <w:rFonts w:cs="Traditional Arabic" w:hint="cs"/>
                <w:sz w:val="30"/>
                <w:szCs w:val="30"/>
                <w:rtl/>
                <w:lang w:bidi="ar-EG"/>
              </w:rPr>
              <w:t xml:space="preserve">،</w:t>
              <w:rPr>
                <w:rFonts w:cs="Traditional Arabic" w:hint="cs"/>
                <w:sz w:val="30"/>
                <w:szCs w:val="30"/>
                <w:rtl/>
              </w:rPr>
              <w:t xml:space="preserve"> بمــوج</w:t>
            </w:r>
            <w:r xmlns:w="http://schemas.openxmlformats.org/wordprocessingml/2006/main" w:rsidR="009136E3">
              <w:rPr>
                <w:rFonts w:cs="Traditional Arabic" w:hint="cs"/>
                <w:sz w:val="30"/>
                <w:szCs w:val="30"/>
                <w:rtl/>
              </w:rPr>
              <w:t xml:space="preserve">ب</w:t>
            </w:r>
            <w:r xmlns:w="http://schemas.openxmlformats.org/wordprocessingml/2006/main" w:rsidRPr="00147A18">
              <w:rPr>
                <w:rFonts w:cs="Traditional Arabic" w:hint="cs"/>
                <w:sz w:val="30"/>
                <w:szCs w:val="30"/>
                <w:rtl/>
              </w:rPr>
              <w:t xml:space="preserve"> الصـــك الصادر من كـاتب عدل جـدة رقم </w:t>
              <w:rPr>
                <w:rFonts w:cs="Traditional Arabic" w:hint="cs"/>
                <w:sz w:val="30"/>
                <w:szCs w:val="30"/>
                <w:rtl/>
                <w:lang w:bidi="ar-EG"/>
              </w:rPr>
              <w:t xml:space="preserve">(1053) </w:t>
              <w:rPr>
                <w:rFonts w:cs="Traditional Arabic" w:hint="cs"/>
                <w:sz w:val="30"/>
                <w:szCs w:val="30"/>
                <w:rtl/>
              </w:rPr>
              <w:t xml:space="preserve">وتاريخ :23/4/1414 هـ</w:t>
            </w:r>
          </w:p>
        </w:tc>
      </w:tr>
      <w:tr w:rsidR="000C7DC8" w:rsidTr="00A72B1C">
        <w:trPr>
          <w:trHeight xmlns:w="http://schemas.openxmlformats.org/wordprocessingml/2006/main" w:val="352"/>
          <w:jc xmlns:w="http://schemas.openxmlformats.org/wordprocessingml/2006/main" w:val="center"/>
        </w:trPr>
        <w:tc>
          <w:tcPr>
            <w:tcW xmlns:w="http://schemas.openxmlformats.org/wordprocessingml/2006/main" w:w="10412" w:type="dxa"/>
            <w:gridSpan xmlns:w="http://schemas.openxmlformats.org/wordprocessingml/2006/main" w:val="5"/>
          </w:tcPr>
          <w:p w:rsidR="000C7DC8" w:rsidRPr="00147A18" w:rsidRDefault="000C7DC8" w:rsidP="00A72B1C">
            <w:pPr>
              <w:numPr>
                <w:ilvl xmlns:w="http://schemas.openxmlformats.org/wordprocessingml/2006/main" w:val="0"/>
                <w:numId xmlns:w="http://schemas.openxmlformats.org/wordprocessingml/2006/main" w:val="1"/>
              </w:numPr>
              <w:tabs>
                <w:tab xmlns:w="http://schemas.openxmlformats.org/wordprocessingml/2006/main" w:val="clear" w:pos="808"/>
                <w:tab xmlns:w="http://schemas.openxmlformats.org/wordprocessingml/2006/main" w:val="num" w:pos="205"/>
              </w:tabs>
              <w:bidi xmlns:w="http://schemas.openxmlformats.org/wordprocessingml/2006/main"/>
              <w:ind xmlns:w="http://schemas.openxmlformats.org/wordprocessingml/2006/main" w:left="-36" w:firstLine="0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0"/>
                <w:szCs xmlns:w="http://schemas.openxmlformats.org/wordprocessingml/2006/main" w:val="30"/>
                <w:u xmlns:w="http://schemas.openxmlformats.org/wordprocessingml/2006/main" w:val="single"/>
                <w:rtl xmlns:w="http://schemas.openxmlformats.org/wordprocessingml/2006/main"/>
              </w:rPr>
            </w:pPr>
            <w:r xmlns:w="http://schemas.openxmlformats.org/wordprocessingml/2006/main" w:rsidRPr="00147A18">
              <w:rPr>
                <w:rFonts w:cs="Andalus" w:hint="cs"/>
                <w:b/>
                <w:bCs/>
                <w:sz w:val="30"/>
                <w:szCs w:val="30"/>
                <w:u w:val="single"/>
                <w:rtl/>
              </w:rPr>
              <w:t xml:space="preserve">وحدودها وأضلاعها كالتالي :</w:t>
            </w:r>
          </w:p>
        </w:tc>
      </w:tr>
      <w:tr w:rsidR="000C7DC8" w:rsidRPr="002A0C4C" w:rsidTr="00A72B1C">
        <w:trPr>
          <w:trHeight xmlns:w="http://schemas.openxmlformats.org/wordprocessingml/2006/main" w:val="298"/>
          <w:jc xmlns:w="http://schemas.openxmlformats.org/wordprocessingml/2006/main" w:val="center"/>
        </w:trPr>
        <w:tc>
          <w:tcPr>
            <w:tcW xmlns:w="http://schemas.openxmlformats.org/wordprocessingml/2006/main" w:w="953" w:type="dxa"/>
            <w:vAlign xmlns:w="http://schemas.openxmlformats.org/wordprocessingml/2006/main" w:val="center"/>
          </w:tcPr>
          <w:p w:rsidR="000C7DC8" w:rsidRPr="002A0C4C" w:rsidRDefault="000C7DC8" w:rsidP="00A72B1C">
            <w:pPr>
              <w:bidi xmlns:w="http://schemas.openxmlformats.org/wordprocessingml/2006/main"/>
              <w:ind xmlns:w="http://schemas.openxmlformats.org/wordprocessingml/2006/main" w:left="-36"/>
              <w:jc xmlns:w="http://schemas.openxmlformats.org/wordprocessingml/2006/main" w:val="right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2"/>
                <w:szCs xmlns:w="http://schemas.openxmlformats.org/wordprocessingml/2006/main" w:val="32"/>
                <w:u xmlns:w="http://schemas.openxmlformats.org/wordprocessingml/2006/main" w:val="single"/>
                <w:rtl xmlns:w="http://schemas.openxmlformats.org/wordprocessingml/2006/main"/>
              </w:rPr>
            </w:pPr>
            <w:r xmlns:w="http://schemas.openxmlformats.org/wordprocessingml/2006/main" w:rsidRPr="002A0C4C">
              <w:rPr>
                <w:rFonts w:cs="Andalus" w:hint="cs"/>
                <w:b/>
                <w:bCs/>
                <w:sz w:val="32"/>
                <w:szCs w:val="32"/>
                <w:rtl/>
              </w:rPr>
              <w:t xml:space="preserve">شمالا   :</w:t>
            </w:r>
          </w:p>
        </w:tc>
        <w:tc>
          <w:tcPr>
            <w:tcW xmlns:w="http://schemas.openxmlformats.org/wordprocessingml/2006/main" w:w="4677" w:type="dxa"/>
            <w:gridSpan xmlns:w="http://schemas.openxmlformats.org/wordprocessingml/2006/main" w:val="2"/>
            <w:vAlign xmlns:w="http://schemas.openxmlformats.org/wordprocessingml/2006/main" w:val="center"/>
          </w:tcPr>
          <w:p w:rsidR="000C7DC8" w:rsidRPr="002A0C4C" w:rsidRDefault="000C7DC8" w:rsidP="00A72B1C">
            <w:pPr>
              <w:bidi xmlns:w="http://schemas.openxmlformats.org/wordprocessingml/2006/main"/>
              <w:jc xmlns:w="http://schemas.openxmlformats.org/wordprocessingml/2006/main" w:val="lowKashida"/>
              <w:rPr>
                <w:rFonts xmlns:w="http://schemas.openxmlformats.org/wordprocessingml/2006/main" w:cs="Traditional Arabic"/>
                <w:sz xmlns:w="http://schemas.openxmlformats.org/wordprocessingml/2006/main" w:val="30"/>
                <w:szCs xmlns:w="http://schemas.openxmlformats.org/wordprocessingml/2006/main" w:val="30"/>
                <w:u xmlns:w="http://schemas.openxmlformats.org/wordprocessingml/2006/main" w:val="single"/>
                <w:rtl xmlns:w="http://schemas.openxmlformats.org/wordprocessingml/2006/main"/>
              </w:rPr>
            </w:pPr>
            <w:r xmlns:w="http://schemas.openxmlformats.org/wordprocessingml/2006/main"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t xmlns:w="http://schemas.openxmlformats.org/wordprocessingml/2006/main" xml:space="preserve">Nlen2</w:t>
            </w:r>
            <w:proofErr xmlns:w="http://schemas.openxmlformats.org/wordprocessingml/2006/main" w:type="spellStart"/>
            <w:proofErr xmlns:w="http://schemas.openxmlformats.org/wordprocessingml/2006/main" w:type="spellEnd"/>
          </w:p>
        </w:tc>
        <w:tc>
          <w:tcPr>
            <w:tcW xmlns:w="http://schemas.openxmlformats.org/wordprocessingml/2006/main" w:w="851" w:type="dxa"/>
            <w:vAlign xmlns:w="http://schemas.openxmlformats.org/wordprocessingml/2006/main" w:val="center"/>
          </w:tcPr>
          <w:p w:rsidR="000C7DC8" w:rsidRPr="002A0C4C" w:rsidRDefault="000C7DC8" w:rsidP="00A72B1C">
            <w:pPr>
              <w:bidi xmlns:w="http://schemas.openxmlformats.org/wordprocessingml/2006/main"/>
              <w:ind xmlns:w="http://schemas.openxmlformats.org/wordprocessingml/2006/main" w:left="-36"/>
              <w:jc xmlns:w="http://schemas.openxmlformats.org/wordprocessingml/2006/main" w:val="right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2"/>
                <w:szCs xmlns:w="http://schemas.openxmlformats.org/wordprocessingml/2006/main" w:val="32"/>
                <w:rtl xmlns:w="http://schemas.openxmlformats.org/wordprocessingml/2006/main"/>
              </w:rPr>
            </w:pPr>
            <w:r xmlns:w="http://schemas.openxmlformats.org/wordprocessingml/2006/main" w:rsidRPr="002A0C4C">
              <w:rPr>
                <w:rFonts w:cs="Andalus" w:hint="cs"/>
                <w:b/>
                <w:bCs/>
                <w:sz w:val="32"/>
                <w:szCs w:val="32"/>
                <w:rtl/>
              </w:rPr>
              <w:t xml:space="preserve">يحدها:</w:t>
            </w:r>
          </w:p>
        </w:tc>
        <w:tc>
          <w:tcPr>
            <w:tcW xmlns:w="http://schemas.openxmlformats.org/wordprocessingml/2006/main" w:w="3931" w:type="dxa"/>
            <w:vAlign xmlns:w="http://schemas.openxmlformats.org/wordprocessingml/2006/main" w:val="center"/>
          </w:tcPr>
          <w:p w:rsidR="000C7DC8" w:rsidRPr="002A0C4C" w:rsidRDefault="000C7DC8" w:rsidP="009136E3">
            <w:pPr>
              <w:bidi xmlns:w="http://schemas.openxmlformats.org/wordprocessingml/2006/main"/>
              <w:jc xmlns:w="http://schemas.openxmlformats.org/wordprocessingml/2006/main" w:val="lowKashida"/>
              <w:rPr>
                <w:rFonts xmlns:w="http://schemas.openxmlformats.org/wordprocessingml/2006/main" w:cs="Traditional Arabic"/>
                <w:sz xmlns:w="http://schemas.openxmlformats.org/wordprocessingml/2006/main" w:val="30"/>
                <w:szCs xmlns:w="http://schemas.openxmlformats.org/wordprocessingml/2006/main" w:val="30"/>
                <w:u xmlns:w="http://schemas.openxmlformats.org/wordprocessingml/2006/main" w:val="single"/>
                <w:rtl xmlns:w="http://schemas.openxmlformats.org/wordprocessingml/2006/main"/>
              </w:rPr>
            </w:pPr>
            <w:r xmlns:w="http://schemas.openxmlformats.org/wordprocessingml/2006/main"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t xmlns:w="http://schemas.openxmlformats.org/wordprocessingml/2006/main" xml:space="preserve">NN2</w:t>
            </w:r>
            <w:proofErr xmlns:w="http://schemas.openxmlformats.org/wordprocessingml/2006/main" w:type="spellStart"/>
            <w:proofErr xmlns:w="http://schemas.openxmlformats.org/wordprocessingml/2006/main" w:type="spellEnd"/>
          </w:p>
        </w:tc>
      </w:tr>
      <w:tr w:rsidR="000C7DC8" w:rsidRPr="002A0C4C" w:rsidTr="00A72B1C">
        <w:trPr>
          <w:trHeight xmlns:w="http://schemas.openxmlformats.org/wordprocessingml/2006/main" w:val="297"/>
          <w:jc xmlns:w="http://schemas.openxmlformats.org/wordprocessingml/2006/main" w:val="center"/>
        </w:trPr>
        <w:tc>
          <w:tcPr>
            <w:tcW xmlns:w="http://schemas.openxmlformats.org/wordprocessingml/2006/main" w:w="953" w:type="dxa"/>
            <w:vAlign xmlns:w="http://schemas.openxmlformats.org/wordprocessingml/2006/main" w:val="center"/>
          </w:tcPr>
          <w:p w:rsidR="000C7DC8" w:rsidRPr="002A0C4C" w:rsidRDefault="000C7DC8" w:rsidP="00A72B1C">
            <w:pPr>
              <w:bidi xmlns:w="http://schemas.openxmlformats.org/wordprocessingml/2006/main"/>
              <w:ind xmlns:w="http://schemas.openxmlformats.org/wordprocessingml/2006/main" w:left="-36"/>
              <w:jc xmlns:w="http://schemas.openxmlformats.org/wordprocessingml/2006/main" w:val="right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2"/>
                <w:szCs xmlns:w="http://schemas.openxmlformats.org/wordprocessingml/2006/main" w:val="32"/>
                <w:u xmlns:w="http://schemas.openxmlformats.org/wordprocessingml/2006/main" w:val="single"/>
                <w:rtl xmlns:w="http://schemas.openxmlformats.org/wordprocessingml/2006/main"/>
              </w:rPr>
            </w:pPr>
            <w:r xmlns:w="http://schemas.openxmlformats.org/wordprocessingml/2006/main" w:rsidRPr="002A0C4C">
              <w:rPr>
                <w:rFonts w:cs="Andalus" w:hint="cs"/>
                <w:b/>
                <w:bCs/>
                <w:sz w:val="32"/>
                <w:szCs w:val="32"/>
                <w:rtl/>
              </w:rPr>
              <w:t xml:space="preserve">جنوبا  :</w:t>
            </w:r>
          </w:p>
        </w:tc>
        <w:tc>
          <w:tcPr>
            <w:tcW xmlns:w="http://schemas.openxmlformats.org/wordprocessingml/2006/main" w:w="4677" w:type="dxa"/>
            <w:gridSpan xmlns:w="http://schemas.openxmlformats.org/wordprocessingml/2006/main" w:val="2"/>
            <w:vAlign xmlns:w="http://schemas.openxmlformats.org/wordprocessingml/2006/main" w:val="center"/>
          </w:tcPr>
          <w:p w:rsidR="000C7DC8" w:rsidRPr="002A0C4C" w:rsidRDefault="000C7DC8" w:rsidP="009136E3">
            <w:pPr>
              <w:bidi xmlns:w="http://schemas.openxmlformats.org/wordprocessingml/2006/main"/>
              <w:jc xmlns:w="http://schemas.openxmlformats.org/wordprocessingml/2006/main" w:val="lowKashida"/>
              <w:rPr>
                <w:rFonts xmlns:w="http://schemas.openxmlformats.org/wordprocessingml/2006/main" w:cs="Traditional Arabic"/>
                <w:sz xmlns:w="http://schemas.openxmlformats.org/wordprocessingml/2006/main" w:val="30"/>
                <w:szCs xmlns:w="http://schemas.openxmlformats.org/wordprocessingml/2006/main" w:val="30"/>
                <w:u xmlns:w="http://schemas.openxmlformats.org/wordprocessingml/2006/main" w:val="single"/>
                <w:rtl xmlns:w="http://schemas.openxmlformats.org/wordprocessingml/2006/main"/>
              </w:rPr>
            </w:pPr>
            <w:r xmlns:w="http://schemas.openxmlformats.org/wordprocessingml/2006/main"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t xmlns:w="http://schemas.openxmlformats.org/wordprocessingml/2006/main" xml:space="preserve">Slen2</w:t>
            </w:r>
            <w:proofErr xmlns:w="http://schemas.openxmlformats.org/wordprocessingml/2006/main" w:type="spellStart"/>
            <w:proofErr xmlns:w="http://schemas.openxmlformats.org/wordprocessingml/2006/main" w:type="spellEnd"/>
          </w:p>
        </w:tc>
        <w:tc>
          <w:tcPr>
            <w:tcW xmlns:w="http://schemas.openxmlformats.org/wordprocessingml/2006/main" w:w="851" w:type="dxa"/>
            <w:vAlign xmlns:w="http://schemas.openxmlformats.org/wordprocessingml/2006/main" w:val="center"/>
          </w:tcPr>
          <w:p w:rsidR="000C7DC8" w:rsidRPr="002A0C4C" w:rsidRDefault="000C7DC8" w:rsidP="00A72B1C">
            <w:pPr>
              <w:bidi xmlns:w="http://schemas.openxmlformats.org/wordprocessingml/2006/main"/>
              <w:ind xmlns:w="http://schemas.openxmlformats.org/wordprocessingml/2006/main" w:left="-36"/>
              <w:jc xmlns:w="http://schemas.openxmlformats.org/wordprocessingml/2006/main" w:val="right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2"/>
                <w:szCs xmlns:w="http://schemas.openxmlformats.org/wordprocessingml/2006/main" w:val="32"/>
                <w:rtl xmlns:w="http://schemas.openxmlformats.org/wordprocessingml/2006/main"/>
              </w:rPr>
            </w:pPr>
            <w:r xmlns:w="http://schemas.openxmlformats.org/wordprocessingml/2006/main" w:rsidRPr="002A0C4C">
              <w:rPr>
                <w:rFonts w:cs="Andalus" w:hint="cs"/>
                <w:b/>
                <w:bCs/>
                <w:sz w:val="32"/>
                <w:szCs w:val="32"/>
                <w:rtl/>
              </w:rPr>
              <w:t xml:space="preserve">يحدها:</w:t>
            </w:r>
          </w:p>
        </w:tc>
        <w:tc>
          <w:tcPr>
            <w:tcW xmlns:w="http://schemas.openxmlformats.org/wordprocessingml/2006/main" w:w="3931" w:type="dxa"/>
            <w:vAlign xmlns:w="http://schemas.openxmlformats.org/wordprocessingml/2006/main" w:val="center"/>
          </w:tcPr>
          <w:p w:rsidR="000C7DC8" w:rsidRPr="002A0C4C" w:rsidRDefault="000C7DC8" w:rsidP="009136E3">
            <w:pPr>
              <w:bidi xmlns:w="http://schemas.openxmlformats.org/wordprocessingml/2006/main"/>
              <w:jc xmlns:w="http://schemas.openxmlformats.org/wordprocessingml/2006/main" w:val="lowKashida"/>
              <w:rPr>
                <w:rFonts xmlns:w="http://schemas.openxmlformats.org/wordprocessingml/2006/main" w:cs="Traditional Arabic"/>
                <w:sz xmlns:w="http://schemas.openxmlformats.org/wordprocessingml/2006/main" w:val="30"/>
                <w:szCs xmlns:w="http://schemas.openxmlformats.org/wordprocessingml/2006/main" w:val="30"/>
                <w:u xmlns:w="http://schemas.openxmlformats.org/wordprocessingml/2006/main" w:val="single"/>
                <w:rtl xmlns:w="http://schemas.openxmlformats.org/wordprocessingml/2006/main"/>
              </w:rPr>
            </w:pPr>
            <w:r xmlns:w="http://schemas.openxmlformats.org/wordprocessingml/2006/main"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t xmlns:w="http://schemas.openxmlformats.org/wordprocessingml/2006/main" xml:space="preserve">SN2</w:t>
            </w:r>
          </w:p>
        </w:tc>
      </w:tr>
      <w:tr w:rsidR="000C7DC8" w:rsidRPr="002A0C4C" w:rsidTr="00A72B1C">
        <w:trPr>
          <w:trHeight xmlns:w="http://schemas.openxmlformats.org/wordprocessingml/2006/main" w:val="297"/>
          <w:jc xmlns:w="http://schemas.openxmlformats.org/wordprocessingml/2006/main" w:val="center"/>
        </w:trPr>
        <w:tc>
          <w:tcPr>
            <w:tcW xmlns:w="http://schemas.openxmlformats.org/wordprocessingml/2006/main" w:w="953" w:type="dxa"/>
            <w:vAlign xmlns:w="http://schemas.openxmlformats.org/wordprocessingml/2006/main" w:val="center"/>
          </w:tcPr>
          <w:p w:rsidR="000C7DC8" w:rsidRPr="002A0C4C" w:rsidRDefault="000C7DC8" w:rsidP="00A72B1C">
            <w:pPr>
              <w:bidi xmlns:w="http://schemas.openxmlformats.org/wordprocessingml/2006/main"/>
              <w:ind xmlns:w="http://schemas.openxmlformats.org/wordprocessingml/2006/main" w:left="-36"/>
              <w:jc xmlns:w="http://schemas.openxmlformats.org/wordprocessingml/2006/main" w:val="right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2"/>
                <w:szCs xmlns:w="http://schemas.openxmlformats.org/wordprocessingml/2006/main" w:val="32"/>
                <w:u xmlns:w="http://schemas.openxmlformats.org/wordprocessingml/2006/main" w:val="single"/>
                <w:rtl xmlns:w="http://schemas.openxmlformats.org/wordprocessingml/2006/main"/>
              </w:rPr>
            </w:pPr>
            <w:r xmlns:w="http://schemas.openxmlformats.org/wordprocessingml/2006/main" w:rsidRPr="002A0C4C">
              <w:rPr>
                <w:rFonts w:cs="Andalus" w:hint="cs"/>
                <w:b/>
                <w:bCs/>
                <w:sz w:val="32"/>
                <w:szCs w:val="32"/>
                <w:rtl/>
              </w:rPr>
              <w:t xml:space="preserve">شرقا  :</w:t>
            </w:r>
          </w:p>
        </w:tc>
        <w:tc>
          <w:tcPr>
            <w:tcW xmlns:w="http://schemas.openxmlformats.org/wordprocessingml/2006/main" w:w="4677" w:type="dxa"/>
            <w:gridSpan xmlns:w="http://schemas.openxmlformats.org/wordprocessingml/2006/main" w:val="2"/>
            <w:vAlign xmlns:w="http://schemas.openxmlformats.org/wordprocessingml/2006/main" w:val="center"/>
          </w:tcPr>
          <w:p w:rsidR="000C7DC8" w:rsidRPr="002A0C4C" w:rsidRDefault="000C7DC8" w:rsidP="009136E3">
            <w:pPr>
              <w:bidi xmlns:w="http://schemas.openxmlformats.org/wordprocessingml/2006/main"/>
              <w:jc xmlns:w="http://schemas.openxmlformats.org/wordprocessingml/2006/main" w:val="lowKashida"/>
              <w:rPr>
                <w:rFonts xmlns:w="http://schemas.openxmlformats.org/wordprocessingml/2006/main" w:cs="Traditional Arabic"/>
                <w:sz xmlns:w="http://schemas.openxmlformats.org/wordprocessingml/2006/main" w:val="30"/>
                <w:szCs xmlns:w="http://schemas.openxmlformats.org/wordprocessingml/2006/main" w:val="30"/>
                <w:u xmlns:w="http://schemas.openxmlformats.org/wordprocessingml/2006/main" w:val="single"/>
                <w:rtl xmlns:w="http://schemas.openxmlformats.org/wordprocessingml/2006/main"/>
              </w:rPr>
            </w:pPr>
            <w:r xmlns:w="http://schemas.openxmlformats.org/wordprocessingml/2006/main"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t xmlns:w="http://schemas.openxmlformats.org/wordprocessingml/2006/main" xml:space="preserve">Elen2</w:t>
            </w:r>
            <w:proofErr xmlns:w="http://schemas.openxmlformats.org/wordprocessingml/2006/main" w:type="spellStart"/>
            <w:proofErr xmlns:w="http://schemas.openxmlformats.org/wordprocessingml/2006/main" w:type="spellEnd"/>
          </w:p>
        </w:tc>
        <w:tc>
          <w:tcPr>
            <w:tcW xmlns:w="http://schemas.openxmlformats.org/wordprocessingml/2006/main" w:w="851" w:type="dxa"/>
            <w:vAlign xmlns:w="http://schemas.openxmlformats.org/wordprocessingml/2006/main" w:val="center"/>
          </w:tcPr>
          <w:p w:rsidR="000C7DC8" w:rsidRPr="002A0C4C" w:rsidRDefault="000C7DC8" w:rsidP="00A72B1C">
            <w:pPr>
              <w:bidi xmlns:w="http://schemas.openxmlformats.org/wordprocessingml/2006/main"/>
              <w:ind xmlns:w="http://schemas.openxmlformats.org/wordprocessingml/2006/main" w:left="-36"/>
              <w:jc xmlns:w="http://schemas.openxmlformats.org/wordprocessingml/2006/main" w:val="right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2"/>
                <w:szCs xmlns:w="http://schemas.openxmlformats.org/wordprocessingml/2006/main" w:val="32"/>
                <w:rtl xmlns:w="http://schemas.openxmlformats.org/wordprocessingml/2006/main"/>
              </w:rPr>
            </w:pPr>
            <w:r xmlns:w="http://schemas.openxmlformats.org/wordprocessingml/2006/main" w:rsidRPr="002A0C4C">
              <w:rPr>
                <w:rFonts w:cs="Andalus" w:hint="cs"/>
                <w:b/>
                <w:bCs/>
                <w:sz w:val="32"/>
                <w:szCs w:val="32"/>
                <w:rtl/>
              </w:rPr>
              <w:t xml:space="preserve">يحدها:</w:t>
            </w:r>
          </w:p>
        </w:tc>
        <w:tc>
          <w:tcPr>
            <w:tcW xmlns:w="http://schemas.openxmlformats.org/wordprocessingml/2006/main" w:w="3931" w:type="dxa"/>
            <w:vAlign xmlns:w="http://schemas.openxmlformats.org/wordprocessingml/2006/main" w:val="center"/>
          </w:tcPr>
          <w:p w:rsidR="000C7DC8" w:rsidRPr="002A0C4C" w:rsidRDefault="000C7DC8" w:rsidP="009136E3">
            <w:pPr>
              <w:bidi xmlns:w="http://schemas.openxmlformats.org/wordprocessingml/2006/main"/>
              <w:jc xmlns:w="http://schemas.openxmlformats.org/wordprocessingml/2006/main" w:val="lowKashida"/>
              <w:rPr>
                <w:rFonts xmlns:w="http://schemas.openxmlformats.org/wordprocessingml/2006/main" w:cs="Traditional Arabic"/>
                <w:sz xmlns:w="http://schemas.openxmlformats.org/wordprocessingml/2006/main" w:val="30"/>
                <w:szCs xmlns:w="http://schemas.openxmlformats.org/wordprocessingml/2006/main" w:val="30"/>
                <w:u xmlns:w="http://schemas.openxmlformats.org/wordprocessingml/2006/main" w:val="single"/>
                <w:rtl xmlns:w="http://schemas.openxmlformats.org/wordprocessingml/2006/main"/>
              </w:rPr>
            </w:pPr>
            <w:r xmlns:w="http://schemas.openxmlformats.org/wordprocessingml/2006/main"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t xmlns:w="http://schemas.openxmlformats.org/wordprocessingml/2006/main" xml:space="preserve">EN2</w:t>
            </w:r>
            <w:proofErr xmlns:w="http://schemas.openxmlformats.org/wordprocessingml/2006/main" w:type="spellStart"/>
            <w:proofErr xmlns:w="http://schemas.openxmlformats.org/wordprocessingml/2006/main" w:type="spellEnd"/>
          </w:p>
        </w:tc>
      </w:tr>
      <w:tr w:rsidR="000C7DC8" w:rsidRPr="002A0C4C" w:rsidTr="00A72B1C">
        <w:trPr>
          <w:trHeight xmlns:w="http://schemas.openxmlformats.org/wordprocessingml/2006/main" w:val="297"/>
          <w:jc xmlns:w="http://schemas.openxmlformats.org/wordprocessingml/2006/main" w:val="center"/>
        </w:trPr>
        <w:tc>
          <w:tcPr>
            <w:tcW xmlns:w="http://schemas.openxmlformats.org/wordprocessingml/2006/main" w:w="953" w:type="dxa"/>
            <w:vAlign xmlns:w="http://schemas.openxmlformats.org/wordprocessingml/2006/main" w:val="center"/>
          </w:tcPr>
          <w:p w:rsidR="000C7DC8" w:rsidRPr="002A0C4C" w:rsidRDefault="000C7DC8" w:rsidP="00A72B1C">
            <w:pPr>
              <w:bidi xmlns:w="http://schemas.openxmlformats.org/wordprocessingml/2006/main"/>
              <w:ind xmlns:w="http://schemas.openxmlformats.org/wordprocessingml/2006/main" w:left="-36"/>
              <w:jc xmlns:w="http://schemas.openxmlformats.org/wordprocessingml/2006/main" w:val="right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2"/>
                <w:szCs xmlns:w="http://schemas.openxmlformats.org/wordprocessingml/2006/main" w:val="32"/>
                <w:u xmlns:w="http://schemas.openxmlformats.org/wordprocessingml/2006/main" w:val="single"/>
                <w:rtl xmlns:w="http://schemas.openxmlformats.org/wordprocessingml/2006/main"/>
              </w:rPr>
            </w:pPr>
            <w:r xmlns:w="http://schemas.openxmlformats.org/wordprocessingml/2006/main" w:rsidRPr="002A0C4C">
              <w:rPr>
                <w:rFonts w:cs="Andalus" w:hint="cs"/>
                <w:b/>
                <w:bCs/>
                <w:sz w:val="32"/>
                <w:szCs w:val="32"/>
                <w:rtl/>
              </w:rPr>
              <w:t xml:space="preserve">غربا   :</w:t>
            </w:r>
          </w:p>
        </w:tc>
        <w:tc>
          <w:tcPr>
            <w:tcW xmlns:w="http://schemas.openxmlformats.org/wordprocessingml/2006/main" w:w="4677" w:type="dxa"/>
            <w:gridSpan xmlns:w="http://schemas.openxmlformats.org/wordprocessingml/2006/main" w:val="2"/>
            <w:vAlign xmlns:w="http://schemas.openxmlformats.org/wordprocessingml/2006/main" w:val="center"/>
          </w:tcPr>
          <w:p w:rsidR="000C7DC8" w:rsidRPr="002A0C4C" w:rsidRDefault="000C7DC8" w:rsidP="009136E3">
            <w:pPr>
              <w:bidi xmlns:w="http://schemas.openxmlformats.org/wordprocessingml/2006/main"/>
              <w:jc xmlns:w="http://schemas.openxmlformats.org/wordprocessingml/2006/main" w:val="lowKashida"/>
              <w:rPr>
                <w:rFonts xmlns:w="http://schemas.openxmlformats.org/wordprocessingml/2006/main" w:cs="Traditional Arabic"/>
                <w:sz xmlns:w="http://schemas.openxmlformats.org/wordprocessingml/2006/main" w:val="30"/>
                <w:szCs xmlns:w="http://schemas.openxmlformats.org/wordprocessingml/2006/main" w:val="30"/>
                <w:u xmlns:w="http://schemas.openxmlformats.org/wordprocessingml/2006/main" w:val="single"/>
                <w:rtl xmlns:w="http://schemas.openxmlformats.org/wordprocessingml/2006/main"/>
              </w:rPr>
            </w:pPr>
            <w:r xmlns:w="http://schemas.openxmlformats.org/wordprocessingml/2006/main"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t xmlns:w="http://schemas.openxmlformats.org/wordprocessingml/2006/main" xml:space="preserve">Wlen2</w:t>
            </w:r>
            <w:proofErr xmlns:w="http://schemas.openxmlformats.org/wordprocessingml/2006/main" w:type="spellStart"/>
            <w:proofErr xmlns:w="http://schemas.openxmlformats.org/wordprocessingml/2006/main" w:type="spellEnd"/>
          </w:p>
        </w:tc>
        <w:tc>
          <w:tcPr>
            <w:tcW xmlns:w="http://schemas.openxmlformats.org/wordprocessingml/2006/main" w:w="851" w:type="dxa"/>
            <w:vAlign xmlns:w="http://schemas.openxmlformats.org/wordprocessingml/2006/main" w:val="center"/>
          </w:tcPr>
          <w:p w:rsidR="000C7DC8" w:rsidRPr="002A0C4C" w:rsidRDefault="000C7DC8" w:rsidP="00A72B1C">
            <w:pPr>
              <w:bidi xmlns:w="http://schemas.openxmlformats.org/wordprocessingml/2006/main"/>
              <w:ind xmlns:w="http://schemas.openxmlformats.org/wordprocessingml/2006/main" w:left="-36"/>
              <w:jc xmlns:w="http://schemas.openxmlformats.org/wordprocessingml/2006/main" w:val="right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2"/>
                <w:szCs xmlns:w="http://schemas.openxmlformats.org/wordprocessingml/2006/main" w:val="32"/>
                <w:rtl xmlns:w="http://schemas.openxmlformats.org/wordprocessingml/2006/main"/>
              </w:rPr>
            </w:pPr>
            <w:r xmlns:w="http://schemas.openxmlformats.org/wordprocessingml/2006/main" w:rsidRPr="002A0C4C">
              <w:rPr>
                <w:rFonts w:cs="Andalus" w:hint="cs"/>
                <w:b/>
                <w:bCs/>
                <w:sz w:val="32"/>
                <w:szCs w:val="32"/>
                <w:rtl/>
              </w:rPr>
              <w:t xml:space="preserve">يحدها:</w:t>
            </w:r>
          </w:p>
        </w:tc>
        <w:tc>
          <w:tcPr>
            <w:tcW xmlns:w="http://schemas.openxmlformats.org/wordprocessingml/2006/main" w:w="3931" w:type="dxa"/>
            <w:vAlign xmlns:w="http://schemas.openxmlformats.org/wordprocessingml/2006/main" w:val="center"/>
          </w:tcPr>
          <w:p w:rsidR="000C7DC8" w:rsidRPr="002A0C4C" w:rsidRDefault="000C7DC8" w:rsidP="009136E3">
            <w:pPr>
              <w:bidi xmlns:w="http://schemas.openxmlformats.org/wordprocessingml/2006/main"/>
              <w:jc xmlns:w="http://schemas.openxmlformats.org/wordprocessingml/2006/main" w:val="lowKashida"/>
              <w:rPr>
                <w:rFonts xmlns:w="http://schemas.openxmlformats.org/wordprocessingml/2006/main" w:cs="Traditional Arabic"/>
                <w:sz xmlns:w="http://schemas.openxmlformats.org/wordprocessingml/2006/main" w:val="30"/>
                <w:szCs xmlns:w="http://schemas.openxmlformats.org/wordprocessingml/2006/main" w:val="30"/>
                <w:u xmlns:w="http://schemas.openxmlformats.org/wordprocessingml/2006/main" w:val="single"/>
                <w:rtl xmlns:w="http://schemas.openxmlformats.org/wordprocessingml/2006/main"/>
              </w:rPr>
            </w:pPr>
            <w:r xmlns:w="http://schemas.openxmlformats.org/wordprocessingml/2006/main"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t xmlns:w="http://schemas.openxmlformats.org/wordprocessingml/2006/main" xml:space="preserve">WN2</w:t>
            </w:r>
            <w:proofErr xmlns:w="http://schemas.openxmlformats.org/wordprocessingml/2006/main" w:type="spellStart"/>
            <w:proofErr xmlns:w="http://schemas.openxmlformats.org/wordprocessingml/2006/main" w:type="spellEnd"/>
          </w:p>
        </w:tc>
      </w:tr>
      <w:tr w:rsidR="000C7DC8" w:rsidRPr="002A0C4C" w:rsidTr="00A72B1C">
        <w:trPr>
          <w:trHeight xmlns:w="http://schemas.openxmlformats.org/wordprocessingml/2006/main" w:val="297"/>
          <w:jc xmlns:w="http://schemas.openxmlformats.org/wordprocessingml/2006/main" w:val="center"/>
        </w:trPr>
        <w:tc>
          <w:tcPr>
            <w:tcW xmlns:w="http://schemas.openxmlformats.org/wordprocessingml/2006/main" w:w="3788" w:type="dxa"/>
            <w:gridSpan xmlns:w="http://schemas.openxmlformats.org/wordprocessingml/2006/main" w:val="2"/>
            <w:vAlign xmlns:w="http://schemas.openxmlformats.org/wordprocessingml/2006/main" w:val="center"/>
          </w:tcPr>
          <w:p w:rsidR="000C7DC8" w:rsidRPr="002A0C4C" w:rsidRDefault="000C7DC8" w:rsidP="00A72B1C">
            <w:pPr>
              <w:bidi xmlns:w="http://schemas.openxmlformats.org/wordprocessingml/2006/main"/>
              <w:ind xmlns:w="http://schemas.openxmlformats.org/wordprocessingml/2006/main" w:left="-36"/>
              <w:jc xmlns:w="http://schemas.openxmlformats.org/wordprocessingml/2006/main" w:val="right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0"/>
                <w:szCs xmlns:w="http://schemas.openxmlformats.org/wordprocessingml/2006/main" w:val="30"/>
                <w:rtl xmlns:w="http://schemas.openxmlformats.org/wordprocessingml/2006/main"/>
              </w:rPr>
            </w:pPr>
            <w:r xmlns:w="http://schemas.openxmlformats.org/wordprocessingml/2006/main" w:rsidRPr="002A0C4C">
              <w:rPr>
                <w:rFonts w:cs="Andalus" w:hint="cs"/>
                <w:b/>
                <w:bCs/>
                <w:sz w:val="30"/>
                <w:szCs w:val="30"/>
                <w:rtl/>
              </w:rPr>
              <w:t xml:space="preserve">المساحة العامة بعد استبعاد الشطفات :</w:t>
            </w:r>
          </w:p>
        </w:tc>
        <w:tc>
          <w:tcPr>
            <w:tcW xmlns:w="http://schemas.openxmlformats.org/wordprocessingml/2006/main" w:w="6624" w:type="dxa"/>
            <w:gridSpan xmlns:w="http://schemas.openxmlformats.org/wordprocessingml/2006/main" w:val="3"/>
            <w:vAlign xmlns:w="http://schemas.openxmlformats.org/wordprocessingml/2006/main" w:val="center"/>
          </w:tcPr>
          <w:p w:rsidR="000C7DC8" w:rsidRPr="002A0C4C" w:rsidRDefault="000C7DC8" w:rsidP="00A72B1C">
            <w:pPr>
              <w:bidi xmlns:w="http://schemas.openxmlformats.org/wordprocessingml/2006/main"/>
              <w:rPr>
                <w:rFonts xmlns:w="http://schemas.openxmlformats.org/wordprocessingml/2006/main" w:cs="Traditional Arabic"/>
                <w:sz xmlns:w="http://schemas.openxmlformats.org/wordprocessingml/2006/main" w:val="30"/>
                <w:szCs xmlns:w="http://schemas.openxmlformats.org/wordprocessingml/2006/main" w:val="30"/>
                <w:u xmlns:w="http://schemas.openxmlformats.org/wordprocessingml/2006/main" w:val="single"/>
                <w:rtl xmlns:w="http://schemas.openxmlformats.org/wordprocessingml/2006/main"/>
              </w:rPr>
            </w:pPr>
            <w:r xmlns:w="http://schemas.openxmlformats.org/wordprocessingml/2006/main"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rPr xmlns:w="http://schemas.openxmlformats.org/wordprocessingml/2006/main">
                <w:rFonts w:cs="Traditional Arabic"/>
                <w:b/>
                <w:bCs/>
                <w:sz w:val="30"/>
                <w:szCs w:val="30"/>
                <w:lang w:bidi="ar-EG"/>
              </w:rPr>
              <w:t xmlns:w="http://schemas.openxmlformats.org/wordprocessingml/2006/main" xml:space="preserve">AAA2</w:t>
            </w:r>
            <w:proofErr xmlns:w="http://schemas.openxmlformats.org/wordprocessingml/2006/main" w:type="spellStart"/>
            <w:proofErr xmlns:w="http://schemas.openxmlformats.org/wordprocessingml/2006/main" w:type="spellEnd"/>
          </w:p>
        </w:tc>
      </w:tr>
    </w:tbl>
    <w:p w:rsidR="000C7DC8" w:rsidRDefault="000C7DC8" w:rsidP="000C7DC8">
      <w:pPr>
        <w:bidi xmlns:w="http://schemas.openxmlformats.org/wordprocessingml/2006/main"/>
        <w:rPr>
          <w:sz xmlns:w="http://schemas.openxmlformats.org/wordprocessingml/2006/main" w:val="2"/>
          <w:szCs xmlns:w="http://schemas.openxmlformats.org/wordprocessingml/2006/main" w:val="2"/>
          <w:rtl xmlns:w="http://schemas.openxmlformats.org/wordprocessingml/2006/main"/>
        </w:rPr>
      </w:pPr>
    </w:p>
    <w:p w:rsidR="000C7DC8" w:rsidRDefault="000C7DC8" w:rsidP="000C7DC8">
      <w:pPr>
        <w:bidi xmlns:w="http://schemas.openxmlformats.org/wordprocessingml/2006/main"/>
        <w:rPr>
          <w:sz xmlns:w="http://schemas.openxmlformats.org/wordprocessingml/2006/main" w:val="2"/>
          <w:szCs xmlns:w="http://schemas.openxmlformats.org/wordprocessingml/2006/main" w:val="2"/>
          <w:rtl xmlns:w="http://schemas.openxmlformats.org/wordprocessingml/2006/main"/>
        </w:rPr>
      </w:pPr>
    </w:p>
    <w:p w:rsidR="000C7DC8" w:rsidRPr="002A0C4C" w:rsidRDefault="000C7DC8" w:rsidP="000C7DC8">
      <w:pPr>
        <w:bidi xmlns:w="http://schemas.openxmlformats.org/wordprocessingml/2006/main"/>
        <w:rPr>
          <w:sz xmlns:w="http://schemas.openxmlformats.org/wordprocessingml/2006/main" w:val="2"/>
          <w:szCs xmlns:w="http://schemas.openxmlformats.org/wordprocessingml/2006/main" w:val="2"/>
          <w:rtl xmlns:w="http://schemas.openxmlformats.org/wordprocessingml/2006/main"/>
        </w:rPr>
      </w:pPr>
    </w:p>
    <w:tbl>
      <w:tblPr>
        <w:tblStyle xmlns:w="http://schemas.openxmlformats.org/wordprocessingml/2006/main" w:val="TableGrid"/>
        <w:bidiVisual xmlns:w="http://schemas.openxmlformats.org/wordprocessingml/2006/main"/>
        <w:tblW xmlns:w="http://schemas.openxmlformats.org/wordprocessingml/2006/main" w:w="10412" w:type="dxa"/>
        <w:jc xmlns:w="http://schemas.openxmlformats.org/wordprocessingml/2006/main" w:val="center"/>
        <w:tblCellMar>
          <w:left xmlns:w="http://schemas.openxmlformats.org/wordprocessingml/2006/main" w:w="57" w:type="dxa"/>
          <w:right xmlns:w="http://schemas.openxmlformats.org/wordprocessingml/2006/main" w:w="57" w:type="dxa"/>
        </w:tblCellMar>
        <w:tblLook xmlns:w="http://schemas.openxmlformats.org/wordprocessingml/2006/main" w:val="04A0" w:firstRow="1" w:lastRow="0" w:firstColumn="1" w:lastColumn="0" w:noHBand="0" w:noVBand="1"/>
      </w:tblPr>
      <w:tblGrid>
        <w:gridCol xmlns:w="http://schemas.openxmlformats.org/wordprocessingml/2006/main" w:w="5206"/>
        <w:gridCol xmlns:w="http://schemas.openxmlformats.org/wordprocessingml/2006/main" w:w="5206"/>
      </w:tblGrid>
      <w:tr w:rsidR="0070416A" w:rsidTr="0070416A">
        <w:trPr>
          <w:trHeight xmlns:w="http://schemas.openxmlformats.org/wordprocessingml/2006/main" w:val="297"/>
          <w:jc xmlns:w="http://schemas.openxmlformats.org/wordprocessingml/2006/main" w:val="center"/>
        </w:trPr>
        <w:tc>
          <w:tcPr>
            <w:tcW xmlns:w="http://schemas.openxmlformats.org/wordprocessingml/2006/main" w:w="5206" w:type="dxa"/>
            <w:tcBorders>
              <w:top xmlns:w="http://schemas.openxmlformats.org/wordprocessingml/2006/main" w:val="single" w:sz="4" w:space="0" w:color="auto"/>
              <w:left xmlns:w="http://schemas.openxmlformats.org/wordprocessingml/2006/main" w:val="single" w:sz="4" w:space="0" w:color="auto"/>
              <w:bottom xmlns:w="http://schemas.openxmlformats.org/wordprocessingml/2006/main" w:val="single" w:sz="4" w:space="0" w:color="auto"/>
              <w:right xmlns:w="http://schemas.openxmlformats.org/wordprocessingml/2006/main" w:val="single" w:sz="4" w:space="0" w:color="auto"/>
            </w:tcBorders>
            <w:vAlign xmlns:w="http://schemas.openxmlformats.org/wordprocessingml/2006/main" w:val="center"/>
          </w:tcPr>
          <w:p w:rsidR="0070416A" w:rsidRDefault="0070416A">
            <w:pPr>
              <w:bidi xmlns:w="http://schemas.openxmlformats.org/wordprocessingml/2006/main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0"/>
                <w:szCs xmlns:w="http://schemas.openxmlformats.org/wordprocessingml/2006/main" w:val="30"/>
                <w:u xmlns:w="http://schemas.openxmlformats.org/wordprocessingml/2006/main" w:val="single"/>
                <w:rtl xmlns:w="http://schemas.openxmlformats.org/wordprocessingml/2006/main"/>
                <w:lang xmlns:w="http://schemas.openxmlformats.org/wordprocessingml/2006/main" w:bidi="ar-EG"/>
              </w:rPr>
            </w:pPr>
            <w:r xmlns:w="http://schemas.openxmlformats.org/wordprocessingml/2006/main">
              <w:rPr>
                <w:rFonts w:cs="Andalus" w:hint="cs"/>
                <w:b/>
                <w:bCs/>
                <w:sz w:val="30"/>
                <w:szCs w:val="30"/>
                <w:u w:val="single"/>
                <w:rtl/>
              </w:rPr>
              <w:t xml:space="preserve">مكتب المهندس / </w:t>
              <w:rPr>
                <w:rFonts w:cs="Andalus" w:hint="cs"/>
                <w:b/>
                <w:bCs/>
                <w:sz w:val="30"/>
                <w:szCs w:val="30"/>
                <w:u w:val="single"/>
                <w:rtl/>
                <w:lang w:bidi="ar-EG"/>
              </w:rPr>
              <w:t xml:space="preserve">عصام امين عبد الباري كتبي</w:t>
            </w:r>
          </w:p>
          <w:p w:rsidR="0070416A" w:rsidRDefault="0070416A">
            <w:pPr>
              <w:tabs>
                <w:tab xmlns:w="http://schemas.openxmlformats.org/wordprocessingml/2006/main" w:val="left" w:pos="1391"/>
              </w:tabs>
              <w:bidi xmlns:w="http://schemas.openxmlformats.org/wordprocessingml/2006/main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0"/>
                <w:szCs xmlns:w="http://schemas.openxmlformats.org/wordprocessingml/2006/main" w:val="30"/>
                <w:u xmlns:w="http://schemas.openxmlformats.org/wordprocessingml/2006/main" w:val="single"/>
                <w:rtl xmlns:w="http://schemas.openxmlformats.org/wordprocessingml/2006/main"/>
                <w:lang xmlns:w="http://schemas.openxmlformats.org/wordprocessingml/2006/main" w:bidi="ar-EG"/>
              </w:rPr>
            </w:pPr>
            <w:r xmlns:w="http://schemas.openxmlformats.org/wordprocessingml/2006/main">
              <w:rPr>
                <w:rFonts w:cs="Andalus" w:hint="cs"/>
                <w:b/>
                <w:bCs/>
                <w:sz w:val="30"/>
                <w:szCs w:val="30"/>
                <w:rtl/>
              </w:rPr>
              <w:t xml:space="preserve">التوقيع /</w:t>
              <w:rPr>
                <w:rFonts w:cs="Andalus" w:hint="cs"/>
                <w:b/>
                <w:bCs/>
                <w:sz w:val="30"/>
                <w:szCs w:val="30"/>
                <w:rtl/>
              </w:rPr>
              <w:tab/>
            </w:r>
          </w:p>
          <w:p w:rsidR="0070416A" w:rsidRDefault="0070416A">
            <w:pPr>
              <w:bidi xmlns:w="http://schemas.openxmlformats.org/wordprocessingml/2006/main"/>
              <w:ind xmlns:w="http://schemas.openxmlformats.org/wordprocessingml/2006/main" w:left="-36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0"/>
                <w:szCs xmlns:w="http://schemas.openxmlformats.org/wordprocessingml/2006/main" w:val="30"/>
                <w:rtl xmlns:w="http://schemas.openxmlformats.org/wordprocessingml/2006/main"/>
              </w:rPr>
            </w:pPr>
            <w:r xmlns:w="http://schemas.openxmlformats.org/wordprocessingml/2006/main">
              <w:rPr>
                <w:rFonts w:cs="Andalus" w:hint="cs"/>
                <w:b/>
                <w:bCs/>
                <w:sz w:val="30"/>
                <w:szCs w:val="30"/>
                <w:rtl/>
              </w:rPr>
              <w:t xml:space="preserve">الختــم /</w:t>
            </w:r>
          </w:p>
          <w:p w:rsidR="0070416A" w:rsidRDefault="0070416A">
            <w:pPr>
              <w:bidi xmlns:w="http://schemas.openxmlformats.org/wordprocessingml/2006/main"/>
              <w:jc xmlns:w="http://schemas.openxmlformats.org/wordprocessingml/2006/main" w:val="center"/>
              <w:rPr>
                <w:sz xmlns:w="http://schemas.openxmlformats.org/wordprocessingml/2006/main" w:val="28"/>
                <w:szCs xmlns:w="http://schemas.openxmlformats.org/wordprocessingml/2006/main" w:val="28"/>
                <w:rtl xmlns:w="http://schemas.openxmlformats.org/wordprocessingml/2006/main"/>
                <w:lang xmlns:w="http://schemas.openxmlformats.org/wordprocessingml/2006/main" w:bidi="ar-EG"/>
              </w:rPr>
            </w:pPr>
            <w:r xmlns:w="http://schemas.openxmlformats.org/wordprocessingml/2006/main">
              <w:rPr>
                <w:rFonts w:hint="cs"/>
                <w:sz w:val="28"/>
                <w:szCs w:val="28"/>
                <w:rtl/>
                <w:lang w:bidi="ar-EG"/>
              </w:rPr>
              <w:t xml:space="preserve">الأبعاد مطابقة للطبيعة والمخطط</w:t>
            </w:r>
          </w:p>
          <w:p w:rsidR="0070416A" w:rsidRDefault="0070416A">
            <w:pPr>
              <w:bidi xmlns:w="http://schemas.openxmlformats.org/wordprocessingml/2006/main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0"/>
                <w:szCs xmlns:w="http://schemas.openxmlformats.org/wordprocessingml/2006/main" w:val="30"/>
              </w:rPr>
            </w:pPr>
          </w:p>
        </w:tc>
        <w:tc>
          <w:tcPr>
            <w:tcW xmlns:w="http://schemas.openxmlformats.org/wordprocessingml/2006/main" w:w="5206" w:type="dxa"/>
            <w:tcBorders>
              <w:top xmlns:w="http://schemas.openxmlformats.org/wordprocessingml/2006/main" w:val="single" w:sz="4" w:space="0" w:color="auto"/>
              <w:left xmlns:w="http://schemas.openxmlformats.org/wordprocessingml/2006/main" w:val="single" w:sz="4" w:space="0" w:color="auto"/>
              <w:bottom xmlns:w="http://schemas.openxmlformats.org/wordprocessingml/2006/main" w:val="single" w:sz="4" w:space="0" w:color="auto"/>
              <w:right xmlns:w="http://schemas.openxmlformats.org/wordprocessingml/2006/main" w:val="single" w:sz="4" w:space="0" w:color="auto"/>
            </w:tcBorders>
            <w:vAlign xmlns:w="http://schemas.openxmlformats.org/wordprocessingml/2006/main" w:val="center"/>
            <w:hideMark xmlns:w="http://schemas.openxmlformats.org/wordprocessingml/2006/main"/>
          </w:tcPr>
          <w:p w:rsidR="0070416A" w:rsidRDefault="0070416A">
            <w:pPr>
              <w:bidi xmlns:w="http://schemas.openxmlformats.org/wordprocessingml/2006/main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0"/>
                <w:szCs xmlns:w="http://schemas.openxmlformats.org/wordprocessingml/2006/main" w:val="30"/>
                <w:u xmlns:w="http://schemas.openxmlformats.org/wordprocessingml/2006/main" w:val="single"/>
                <w:rtl xmlns:w="http://schemas.openxmlformats.org/wordprocessingml/2006/main"/>
              </w:rPr>
            </w:pPr>
            <w:r xmlns:w="http://schemas.openxmlformats.org/wordprocessingml/2006/main">
              <w:rPr>
                <w:rFonts w:cs="Andalus" w:hint="cs"/>
                <w:b/>
                <w:bCs/>
                <w:sz w:val="30"/>
                <w:szCs w:val="30"/>
                <w:u w:val="single"/>
                <w:rtl/>
              </w:rPr>
              <w:t xml:space="preserve">تصــــديق الأمانـــة على توقيع المهنـــدس</w:t>
            </w:r>
          </w:p>
          <w:p w:rsidR="0070416A" w:rsidRDefault="0070416A">
            <w:pPr>
              <w:bidi xmlns:w="http://schemas.openxmlformats.org/wordprocessingml/2006/main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26"/>
                <w:szCs xmlns:w="http://schemas.openxmlformats.org/wordprocessingml/2006/main" w:val="26"/>
                <w:u xmlns:w="http://schemas.openxmlformats.org/wordprocessingml/2006/main" w:val="single"/>
                <w:rtl xmlns:w="http://schemas.openxmlformats.org/wordprocessingml/2006/main"/>
                <w:lang xmlns:w="http://schemas.openxmlformats.org/wordprocessingml/2006/main" w:bidi="ar-EG"/>
              </w:rPr>
            </w:pPr>
            <w:r xmlns:w="http://schemas.openxmlformats.org/wordprocessingml/2006/main">
              <w:rPr>
                <w:rFonts w:cs="Andalus" w:hint="cs"/>
                <w:b/>
                <w:bCs/>
                <w:sz w:val="26"/>
                <w:szCs w:val="26"/>
                <w:u w:val="single"/>
                <w:rtl/>
              </w:rPr>
              <w:t xml:space="preserve">وظيفة المسئول المصدق / مدير إدارة الدراسات العمرانية</w:t>
            </w:r>
          </w:p>
          <w:p w:rsidR="0070416A" w:rsidRDefault="0070416A">
            <w:pPr>
              <w:bidi xmlns:w="http://schemas.openxmlformats.org/wordprocessingml/2006/main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0"/>
                <w:szCs xmlns:w="http://schemas.openxmlformats.org/wordprocessingml/2006/main" w:val="30"/>
                <w:rtl xmlns:w="http://schemas.openxmlformats.org/wordprocessingml/2006/main"/>
              </w:rPr>
            </w:pPr>
            <w:r xmlns:w="http://schemas.openxmlformats.org/wordprocessingml/2006/main">
              <w:rPr>
                <w:rFonts w:cs="Andalus" w:hint="cs"/>
                <w:b/>
                <w:bCs/>
                <w:sz w:val="30"/>
                <w:szCs w:val="30"/>
                <w:rtl/>
              </w:rPr>
              <w:t xml:space="preserve">الاســم :</w:t>
            </w:r>
          </w:p>
          <w:p w:rsidR="0070416A" w:rsidRDefault="0070416A">
            <w:pPr>
              <w:bidi xmlns:w="http://schemas.openxmlformats.org/wordprocessingml/2006/main"/>
              <w:rPr>
                <w:rFonts xmlns:w="http://schemas.openxmlformats.org/wordprocessingml/2006/main" w:cs="Andalus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0"/>
                <w:szCs xmlns:w="http://schemas.openxmlformats.org/wordprocessingml/2006/main" w:val="30"/>
                <w:rtl xmlns:w="http://schemas.openxmlformats.org/wordprocessingml/2006/main"/>
              </w:rPr>
            </w:pPr>
            <w:r xmlns:w="http://schemas.openxmlformats.org/wordprocessingml/2006/main">
              <w:rPr>
                <w:rFonts w:cs="Andalus" w:hint="cs"/>
                <w:b/>
                <w:bCs/>
                <w:sz w:val="30"/>
                <w:szCs w:val="30"/>
                <w:rtl/>
              </w:rPr>
              <w:t xml:space="preserve">التوقيـع :</w:t>
            </w:r>
          </w:p>
          <w:p w:rsidR="0070416A" w:rsidRDefault="0070416A">
            <w:pPr>
              <w:bidi xmlns:w="http://schemas.openxmlformats.org/wordprocessingml/2006/main"/>
              <w:rPr>
                <w:rFonts xmlns:w="http://schemas.openxmlformats.org/wordprocessingml/2006/main" w:cs="Traditional Arabic"/>
                <w:sz xmlns:w="http://schemas.openxmlformats.org/wordprocessingml/2006/main" w:val="28"/>
                <w:szCs xmlns:w="http://schemas.openxmlformats.org/wordprocessingml/2006/main" w:val="28"/>
                <w:lang xmlns:w="http://schemas.openxmlformats.org/wordprocessingml/2006/main" w:bidi="ar-EG"/>
              </w:rPr>
            </w:pPr>
            <w:r xmlns:w="http://schemas.openxmlformats.org/wordprocessingml/2006/main">
              <w:rPr>
                <w:rFonts w:cs="Andalus" w:hint="cs"/>
                <w:b/>
                <w:bCs/>
                <w:sz w:val="30"/>
                <w:szCs w:val="30"/>
                <w:rtl/>
              </w:rPr>
              <w:t xml:space="preserve">الـخـتـم :</w:t>
            </w:r>
          </w:p>
        </w:tc>
      </w:tr>
    </w:tbl>
    <w:p w:rsidR="0070416A" w:rsidRDefault="0070416A" w:rsidP="0070416A">
      <w:pPr>
        <w:bidi xmlns:w="http://schemas.openxmlformats.org/wordprocessingml/2006/main"/>
        <w:rPr>
          <w:sz xmlns:w="http://schemas.openxmlformats.org/wordprocessingml/2006/main" w:val="36"/>
        </w:rPr>
      </w:pPr>
    </w:p>
    <w:tbl>
      <w:tblPr xmlns:w="http://schemas.openxmlformats.org/wordprocessingml/2006/main">
        <w:tblStyle w:val="TableGrid"/>
        <w:bidiVisual/>
        <w:tblW w:w="0" w:type="auto"/>
        <w:tblLook w:val="04A0" w:firstRow="1" w:lastRow="0" w:firstColumn="1" w:lastColumn="0" w:noHBand="0" w:noVBand="1"/>
      </w:tblPr>
      <w:tblGrid xmlns:w="http://schemas.openxmlformats.org/wordprocessingml/2006/main">
        <w:gridCol w:w="1328"/>
        <w:gridCol w:w="1913"/>
        <w:gridCol w:w="1914"/>
      </w:tblGrid>
      <w:tr w:rsidR="0070416A" w:rsidTr="0070416A">
        <w:tc>
          <w:tcPr>
            <w:tcW xmlns:w="http://schemas.openxmlformats.org/wordprocessingml/2006/main" w:w="5155" w:type="dxa"/>
            <w:gridSpan xmlns:w="http://schemas.openxmlformats.org/wordprocessingml/2006/main" w:val="3"/>
            <w:tcBorders>
              <w:top xmlns:w="http://schemas.openxmlformats.org/wordprocessingml/2006/main" w:val="single" w:sz="18" w:space="0" w:color="auto"/>
              <w:left xmlns:w="http://schemas.openxmlformats.org/wordprocessingml/2006/main" w:val="single" w:sz="18" w:space="0" w:color="auto"/>
              <w:bottom xmlns:w="http://schemas.openxmlformats.org/wordprocessingml/2006/main" w:val="single" w:sz="18" w:space="0" w:color="auto"/>
              <w:right xmlns:w="http://schemas.openxmlformats.org/wordprocessingml/2006/main" w:val="single" w:sz="18" w:space="0" w:color="auto"/>
            </w:tcBorders>
            <w:shd xmlns:w="http://schemas.openxmlformats.org/wordprocessingml/2006/main" w:val="clear" w:color="auto" w:fill="F2F2F2" w:themeFill="background1" w:themeFillShade="F2"/>
            <w:vAlign xmlns:w="http://schemas.openxmlformats.org/wordprocessingml/2006/main" w:val="center"/>
            <w:hideMark xmlns:w="http://schemas.openxmlformats.org/wordprocessingml/2006/main"/>
          </w:tcPr>
          <w:p w:rsidR="0070416A" w:rsidRDefault="0070416A">
            <w:pPr>
              <w:bidi xmlns:w="http://schemas.openxmlformats.org/wordprocessingml/2006/main"/>
              <w:jc xmlns:w="http://schemas.openxmlformats.org/wordprocessingml/2006/main" w:val="center"/>
              <w:rPr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6"/>
              </w:rPr>
            </w:pPr>
            <w:r xmlns:w="http://schemas.openxmlformats.org/wordprocessingml/2006/main">
              <w:rPr>
                <w:rFonts w:hint="cs"/>
                <w:b/>
                <w:bCs/>
                <w:sz w:val="36"/>
                <w:rtl/>
              </w:rPr>
              <w:t xml:space="preserve">إحداثيات القطعة حسب نظام احداثيات الأمانة </w:t>
            </w:r>
          </w:p>
        </w:tc>
      </w:tr>
      <w:tr w:rsidR="0070416A" w:rsidTr="0070416A">
        <w:tc>
          <w:tcPr>
            <w:tcW xmlns:w="http://schemas.openxmlformats.org/wordprocessingml/2006/main" w:w="1328" w:type="dxa"/>
            <w:tcBorders>
              <w:top xmlns:w="http://schemas.openxmlformats.org/wordprocessingml/2006/main" w:val="single" w:sz="18" w:space="0" w:color="auto"/>
              <w:left xmlns:w="http://schemas.openxmlformats.org/wordprocessingml/2006/main" w:val="single" w:sz="18" w:space="0" w:color="auto"/>
              <w:bottom xmlns:w="http://schemas.openxmlformats.org/wordprocessingml/2006/main" w:val="single" w:sz="4" w:space="0" w:color="auto"/>
              <w:right xmlns:w="http://schemas.openxmlformats.org/wordprocessingml/2006/main" w:val="single" w:sz="18" w:space="0" w:color="auto"/>
            </w:tcBorders>
            <w:shd xmlns:w="http://schemas.openxmlformats.org/wordprocessingml/2006/main" w:val="clear" w:color="auto" w:fill="F2F2F2" w:themeFill="background1" w:themeFillShade="F2"/>
            <w:vAlign xmlns:w="http://schemas.openxmlformats.org/wordprocessingml/2006/main" w:val="center"/>
            <w:hideMark xmlns:w="http://schemas.openxmlformats.org/wordprocessingml/2006/main"/>
          </w:tcPr>
          <w:p w:rsidR="0070416A" w:rsidRDefault="0070416A">
            <w:pPr>
              <w:bidi xmlns:w="http://schemas.openxmlformats.org/wordprocessingml/2006/main"/>
              <w:jc xmlns:w="http://schemas.openxmlformats.org/wordprocessingml/2006/main" w:val="center"/>
              <w:rPr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36"/>
              </w:rPr>
            </w:pPr>
            <w:r xmlns:w="http://schemas.openxmlformats.org/wordprocessingml/2006/main">
              <w:rPr>
                <w:rFonts w:hint="cs"/>
                <w:b/>
                <w:bCs/>
                <w:sz w:val="36"/>
                <w:rtl/>
              </w:rPr>
              <w:t xml:space="preserve">رقم</w:t>
            </w:r>
          </w:p>
        </w:tc>
        <w:tc>
          <w:tcPr>
            <w:tcW xmlns:w="http://schemas.openxmlformats.org/wordprocessingml/2006/main" w:w="1913" w:type="dxa"/>
            <w:tcBorders>
              <w:top xmlns:w="http://schemas.openxmlformats.org/wordprocessingml/2006/main" w:val="single" w:sz="18" w:space="0" w:color="auto"/>
              <w:left xmlns:w="http://schemas.openxmlformats.org/wordprocessingml/2006/main" w:val="single" w:sz="18" w:space="0" w:color="auto"/>
              <w:bottom xmlns:w="http://schemas.openxmlformats.org/wordprocessingml/2006/main" w:val="single" w:sz="4" w:space="0" w:color="auto"/>
              <w:right xmlns:w="http://schemas.openxmlformats.org/wordprocessingml/2006/main" w:val="single" w:sz="4" w:space="0" w:color="auto"/>
            </w:tcBorders>
            <w:vAlign xmlns:w="http://schemas.openxmlformats.org/wordprocessingml/2006/main" w:val="center"/>
            <w:hideMark xmlns:w="http://schemas.openxmlformats.org/wordprocessingml/2006/main"/>
          </w:tcPr>
          <w:p w:rsidR="0070416A" w:rsidRDefault="0070416A">
            <w:pPr>
              <w:bidi xmlns:w="http://schemas.openxmlformats.org/wordprocessingml/2006/main"/>
              <w:jc xmlns:w="http://schemas.openxmlformats.org/wordprocessingml/2006/main" w:val="center"/>
              <w:rPr>
                <w:sz xmlns:w="http://schemas.openxmlformats.org/wordprocessingml/2006/main" w:val="36"/>
              </w:rPr>
            </w:pPr>
            <w:r xmlns:w="http://schemas.openxmlformats.org/wordprocessingml/2006/main">
              <w:rPr>
                <w:rFonts w:hint="cs"/>
                <w:sz w:val="36"/>
                <w:rtl/>
              </w:rPr>
              <w:t xml:space="preserve">شرقيات</w:t>
            </w:r>
          </w:p>
        </w:tc>
        <w:tc>
          <w:tcPr>
            <w:tcW xmlns:w="http://schemas.openxmlformats.org/wordprocessingml/2006/main" w:w="1914" w:type="dxa"/>
            <w:tcBorders>
              <w:top xmlns:w="http://schemas.openxmlformats.org/wordprocessingml/2006/main" w:val="single" w:sz="18" w:space="0" w:color="auto"/>
              <w:left xmlns:w="http://schemas.openxmlformats.org/wordprocessingml/2006/main" w:val="single" w:sz="4" w:space="0" w:color="auto"/>
              <w:bottom xmlns:w="http://schemas.openxmlformats.org/wordprocessingml/2006/main" w:val="single" w:sz="4" w:space="0" w:color="auto"/>
              <w:right xmlns:w="http://schemas.openxmlformats.org/wordprocessingml/2006/main" w:val="single" w:sz="18" w:space="0" w:color="auto"/>
            </w:tcBorders>
            <w:vAlign xmlns:w="http://schemas.openxmlformats.org/wordprocessingml/2006/main" w:val="center"/>
            <w:hideMark xmlns:w="http://schemas.openxmlformats.org/wordprocessingml/2006/main"/>
          </w:tcPr>
          <w:p w:rsidR="0070416A" w:rsidRDefault="0070416A">
            <w:pPr>
              <w:bidi xmlns:w="http://schemas.openxmlformats.org/wordprocessingml/2006/main"/>
              <w:jc xmlns:w="http://schemas.openxmlformats.org/wordprocessingml/2006/main" w:val="center"/>
              <w:rPr>
                <w:sz xmlns:w="http://schemas.openxmlformats.org/wordprocessingml/2006/main" w:val="36"/>
              </w:rPr>
            </w:pPr>
            <w:r xmlns:w="http://schemas.openxmlformats.org/wordprocessingml/2006/main">
              <w:rPr>
                <w:rFonts w:hint="cs"/>
                <w:sz w:val="36"/>
                <w:rtl/>
              </w:rPr>
              <w:t xml:space="preserve">شماليات</w:t>
            </w:r>
          </w:p>
        </w:tc>
      </w:tr>
      <w:tr w:rsidR="0070416A" w:rsidTr="0070416A">
        <w:tc>
          <w:tcPr>
            <w:tcW xmlns:w="http://schemas.openxmlformats.org/wordprocessingml/2006/main" w:w="1328" w:type="dxa"/>
            <w:tcBorders>
              <w:top xmlns:w="http://schemas.openxmlformats.org/wordprocessingml/2006/main" w:val="single" w:sz="4" w:space="0" w:color="auto"/>
              <w:left xmlns:w="http://schemas.openxmlformats.org/wordprocessingml/2006/main" w:val="single" w:sz="18" w:space="0" w:color="auto"/>
              <w:bottom xmlns:w="http://schemas.openxmlformats.org/wordprocessingml/2006/main" w:val="single" w:sz="4" w:space="0" w:color="auto"/>
              <w:right xmlns:w="http://schemas.openxmlformats.org/wordprocessingml/2006/main" w:val="single" w:sz="18" w:space="0" w:color="auto"/>
            </w:tcBorders>
            <w:shd xmlns:w="http://schemas.openxmlformats.org/wordprocessingml/2006/main" w:val="clear" w:color="auto" w:fill="F2F2F2" w:themeFill="background1" w:themeFillShade="F2"/>
            <w:vAlign xmlns:w="http://schemas.openxmlformats.org/wordprocessingml/2006/main" w:val="center"/>
            <w:hideMark xmlns:w="http://schemas.openxmlformats.org/wordprocessingml/2006/main"/>
          </w:tcPr>
          <w:p w:rsidR="0070416A" w:rsidRDefault="0070416A">
            <w:pPr>
              <w:bidi xmlns:w="http://schemas.openxmlformats.org/wordprocessingml/2006/main"/>
              <w:jc xmlns:w="http://schemas.openxmlformats.org/wordprocessingml/2006/main" w:val="center"/>
              <w:rPr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20"/>
                <w:szCs xmlns:w="http://schemas.openxmlformats.org/wordprocessingml/2006/main" w:val="8"/>
              </w:rPr>
            </w:pPr>
            <w:r xmlns:w="http://schemas.openxmlformats.org/wordprocessingml/2006/main">
              <w:rPr xmlns:w="http://schemas.openxmlformats.org/wordprocessingml/2006/main">
                <w:b/>
                <w:bCs/>
                <w:sz w:val="20"/>
                <w:szCs w:val="8"/>
              </w:rPr>
              <w:rPr xmlns:w="http://schemas.openxmlformats.org/wordprocessingml/2006/main">
                <w:b/>
                <w:bCs/>
                <w:sz w:val="20"/>
                <w:szCs w:val="8"/>
              </w:rPr>
              <w:rPr xmlns:w="http://schemas.openxmlformats.org/wordprocessingml/2006/main">
                <w:b/>
                <w:bCs/>
                <w:sz w:val="20"/>
                <w:szCs w:val="8"/>
              </w:rPr>
              <w:t xmlns:w="http://schemas.openxmlformats.org/wordprocessingml/2006/main" xml:space="preserve">p2.1</w:t>
            </w:r>
            <w:proofErr xmlns:w="http://schemas.openxmlformats.org/wordprocessingml/2006/main" w:type="spellStart"/>
            <w:proofErr xmlns:w="http://schemas.openxmlformats.org/wordprocessingml/2006/main" w:type="spellEnd"/>
          </w:p>
        </w:tc>
        <w:tc>
          <w:tcPr>
            <w:tcW xmlns:w="http://schemas.openxmlformats.org/wordprocessingml/2006/main" w:w="1913" w:type="dxa"/>
            <w:tcBorders>
              <w:top xmlns:w="http://schemas.openxmlformats.org/wordprocessingml/2006/main" w:val="single" w:sz="4" w:space="0" w:color="auto"/>
              <w:left xmlns:w="http://schemas.openxmlformats.org/wordprocessingml/2006/main" w:val="single" w:sz="18" w:space="0" w:color="auto"/>
              <w:bottom xmlns:w="http://schemas.openxmlformats.org/wordprocessingml/2006/main" w:val="single" w:sz="4" w:space="0" w:color="auto"/>
              <w:right xmlns:w="http://schemas.openxmlformats.org/wordprocessingml/2006/main" w:val="single" w:sz="4" w:space="0" w:color="auto"/>
            </w:tcBorders>
            <w:vAlign xmlns:w="http://schemas.openxmlformats.org/wordprocessingml/2006/main" w:val="center"/>
            <w:hideMark xmlns:w="http://schemas.openxmlformats.org/wordprocessingml/2006/main"/>
          </w:tcPr>
          <w:p w:rsidR="0070416A" w:rsidRDefault="0070416A">
            <w:pPr>
              <w:bidi xmlns:w="http://schemas.openxmlformats.org/wordprocessingml/2006/main"/>
              <w:jc xmlns:w="http://schemas.openxmlformats.org/wordprocessingml/2006/main" w:val="center"/>
              <w:rPr>
                <w:sz xmlns:w="http://schemas.openxmlformats.org/wordprocessingml/2006/main" w:val="20"/>
                <w:szCs xmlns:w="http://schemas.openxmlformats.org/wordprocessingml/2006/main" w:val="20"/>
              </w:rPr>
            </w:pPr>
            <w:r xmlns:w="http://schemas.openxmlformats.org/wordprocessingml/2006/main">
              <w:rPr xmlns:w="http://schemas.openxmlformats.org/wordprocessingml/2006/main">
                <w:sz w:val="20"/>
                <w:szCs w:val="20"/>
              </w:rPr>
              <w:rPr xmlns:w="http://schemas.openxmlformats.org/wordprocessingml/2006/main">
                <w:sz w:val="20"/>
                <w:szCs w:val="20"/>
              </w:rPr>
              <w:rPr xmlns:w="http://schemas.openxmlformats.org/wordprocessingml/2006/main">
                <w:sz w:val="20"/>
                <w:szCs w:val="20"/>
              </w:rPr>
              <w:t xmlns:w="http://schemas.openxmlformats.org/wordprocessingml/2006/main" xml:space="preserve">East2.1</w:t>
            </w:r>
            <w:proofErr xmlns:w="http://schemas.openxmlformats.org/wordprocessingml/2006/main" w:type="spellStart"/>
            <w:proofErr xmlns:w="http://schemas.openxmlformats.org/wordprocessingml/2006/main" w:type="spellEnd"/>
          </w:p>
        </w:tc>
        <w:tc>
          <w:tcPr>
            <w:tcW xmlns:w="http://schemas.openxmlformats.org/wordprocessingml/2006/main" w:w="1914" w:type="dxa"/>
            <w:tcBorders>
              <w:top xmlns:w="http://schemas.openxmlformats.org/wordprocessingml/2006/main" w:val="single" w:sz="4" w:space="0" w:color="auto"/>
              <w:left xmlns:w="http://schemas.openxmlformats.org/wordprocessingml/2006/main" w:val="single" w:sz="4" w:space="0" w:color="auto"/>
              <w:bottom xmlns:w="http://schemas.openxmlformats.org/wordprocessingml/2006/main" w:val="single" w:sz="4" w:space="0" w:color="auto"/>
              <w:right xmlns:w="http://schemas.openxmlformats.org/wordprocessingml/2006/main" w:val="single" w:sz="18" w:space="0" w:color="auto"/>
            </w:tcBorders>
            <w:vAlign xmlns:w="http://schemas.openxmlformats.org/wordprocessingml/2006/main" w:val="center"/>
            <w:hideMark xmlns:w="http://schemas.openxmlformats.org/wordprocessingml/2006/main"/>
          </w:tcPr>
          <w:p w:rsidR="0070416A" w:rsidRDefault="0070416A">
            <w:pPr>
              <w:bidi xmlns:w="http://schemas.openxmlformats.org/wordprocessingml/2006/main"/>
              <w:jc xmlns:w="http://schemas.openxmlformats.org/wordprocessingml/2006/main" w:val="center"/>
              <w:rPr>
                <w:sz xmlns:w="http://schemas.openxmlformats.org/wordprocessingml/2006/main" w:val="20"/>
                <w:szCs xmlns:w="http://schemas.openxmlformats.org/wordprocessingml/2006/main" w:val="20"/>
              </w:rPr>
            </w:pPr>
            <w:r xmlns:w="http://schemas.openxmlformats.org/wordprocessingml/2006/main">
              <w:rPr xmlns:w="http://schemas.openxmlformats.org/wordprocessingml/2006/main">
                <w:sz w:val="20"/>
                <w:szCs w:val="20"/>
              </w:rPr>
              <w:rPr xmlns:w="http://schemas.openxmlformats.org/wordprocessingml/2006/main">
                <w:sz w:val="20"/>
                <w:szCs w:val="20"/>
              </w:rPr>
              <w:rPr xmlns:w="http://schemas.openxmlformats.org/wordprocessingml/2006/main">
                <w:sz w:val="20"/>
                <w:szCs w:val="20"/>
              </w:rPr>
              <w:t xmlns:w="http://schemas.openxmlformats.org/wordprocessingml/2006/main" xml:space="preserve">north2.1</w:t>
            </w:r>
            <w:proofErr xmlns:w="http://schemas.openxmlformats.org/wordprocessingml/2006/main" w:type="spellStart"/>
            <w:proofErr xmlns:w="http://schemas.openxmlformats.org/wordprocessingml/2006/main" w:type="spellEnd"/>
          </w:p>
        </w:tc>
      </w:tr>
      <w:tr w:rsidR="0070416A" w:rsidTr="0070416A">
        <w:tc>
          <w:tcPr>
            <w:tcW xmlns:w="http://schemas.openxmlformats.org/wordprocessingml/2006/main" w:w="1328" w:type="dxa"/>
            <w:tcBorders>
              <w:top xmlns:w="http://schemas.openxmlformats.org/wordprocessingml/2006/main" w:val="single" w:sz="4" w:space="0" w:color="auto"/>
              <w:left xmlns:w="http://schemas.openxmlformats.org/wordprocessingml/2006/main" w:val="single" w:sz="18" w:space="0" w:color="auto"/>
              <w:bottom xmlns:w="http://schemas.openxmlformats.org/wordprocessingml/2006/main" w:val="single" w:sz="4" w:space="0" w:color="auto"/>
              <w:right xmlns:w="http://schemas.openxmlformats.org/wordprocessingml/2006/main" w:val="single" w:sz="18" w:space="0" w:color="auto"/>
            </w:tcBorders>
            <w:shd xmlns:w="http://schemas.openxmlformats.org/wordprocessingml/2006/main" w:val="clear" w:color="auto" w:fill="F2F2F2" w:themeFill="background1" w:themeFillShade="F2"/>
            <w:vAlign xmlns:w="http://schemas.openxmlformats.org/wordprocessingml/2006/main" w:val="center"/>
            <w:hideMark xmlns:w="http://schemas.openxmlformats.org/wordprocessingml/2006/main"/>
          </w:tcPr>
          <w:p w:rsidR="0070416A" w:rsidRDefault="0070416A">
            <w:pPr>
              <w:bidi xmlns:w="http://schemas.openxmlformats.org/wordprocessingml/2006/main"/>
              <w:jc xmlns:w="http://schemas.openxmlformats.org/wordprocessingml/2006/main" w:val="center"/>
              <w:rPr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20"/>
                <w:szCs xmlns:w="http://schemas.openxmlformats.org/wordprocessingml/2006/main" w:val="8"/>
              </w:rPr>
            </w:pPr>
            <w:r xmlns:w="http://schemas.openxmlformats.org/wordprocessingml/2006/main">
              <w:rPr xmlns:w="http://schemas.openxmlformats.org/wordprocessingml/2006/main">
                <w:b/>
                <w:bCs/>
                <w:sz w:val="20"/>
                <w:szCs w:val="8"/>
              </w:rPr>
              <w:rPr xmlns:w="http://schemas.openxmlformats.org/wordprocessingml/2006/main">
                <w:b/>
                <w:bCs/>
                <w:sz w:val="20"/>
                <w:szCs w:val="8"/>
              </w:rPr>
              <w:rPr xmlns:w="http://schemas.openxmlformats.org/wordprocessingml/2006/main">
                <w:b/>
                <w:bCs/>
                <w:sz w:val="20"/>
                <w:szCs w:val="8"/>
              </w:rPr>
              <w:t xmlns:w="http://schemas.openxmlformats.org/wordprocessingml/2006/main" xml:space="preserve">p2.2</w:t>
            </w:r>
            <w:proofErr xmlns:w="http://schemas.openxmlformats.org/wordprocessingml/2006/main" w:type="spellStart"/>
            <w:proofErr xmlns:w="http://schemas.openxmlformats.org/wordprocessingml/2006/main" w:type="spellEnd"/>
          </w:p>
        </w:tc>
        <w:tc>
          <w:tcPr>
            <w:tcW xmlns:w="http://schemas.openxmlformats.org/wordprocessingml/2006/main" w:w="1913" w:type="dxa"/>
            <w:tcBorders>
              <w:top xmlns:w="http://schemas.openxmlformats.org/wordprocessingml/2006/main" w:val="single" w:sz="4" w:space="0" w:color="auto"/>
              <w:left xmlns:w="http://schemas.openxmlformats.org/wordprocessingml/2006/main" w:val="single" w:sz="18" w:space="0" w:color="auto"/>
              <w:bottom xmlns:w="http://schemas.openxmlformats.org/wordprocessingml/2006/main" w:val="single" w:sz="4" w:space="0" w:color="auto"/>
              <w:right xmlns:w="http://schemas.openxmlformats.org/wordprocessingml/2006/main" w:val="single" w:sz="4" w:space="0" w:color="auto"/>
            </w:tcBorders>
            <w:vAlign xmlns:w="http://schemas.openxmlformats.org/wordprocessingml/2006/main" w:val="center"/>
            <w:hideMark xmlns:w="http://schemas.openxmlformats.org/wordprocessingml/2006/main"/>
          </w:tcPr>
          <w:p w:rsidR="0070416A" w:rsidRDefault="0070416A">
            <w:pPr>
              <w:bidi xmlns:w="http://schemas.openxmlformats.org/wordprocessingml/2006/main"/>
              <w:jc xmlns:w="http://schemas.openxmlformats.org/wordprocessingml/2006/main" w:val="center"/>
              <w:rPr>
                <w:sz xmlns:w="http://schemas.openxmlformats.org/wordprocessingml/2006/main" w:val="20"/>
                <w:szCs xmlns:w="http://schemas.openxmlformats.org/wordprocessingml/2006/main" w:val="20"/>
              </w:rPr>
            </w:pPr>
            <w:r xmlns:w="http://schemas.openxmlformats.org/wordprocessingml/2006/main">
              <w:rPr xmlns:w="http://schemas.openxmlformats.org/wordprocessingml/2006/main">
                <w:sz w:val="20"/>
                <w:szCs w:val="20"/>
              </w:rPr>
              <w:rPr xmlns:w="http://schemas.openxmlformats.org/wordprocessingml/2006/main">
                <w:sz w:val="20"/>
                <w:szCs w:val="20"/>
              </w:rPr>
              <w:rPr xmlns:w="http://schemas.openxmlformats.org/wordprocessingml/2006/main">
                <w:sz w:val="20"/>
                <w:szCs w:val="20"/>
              </w:rPr>
              <w:t xmlns:w="http://schemas.openxmlformats.org/wordprocessingml/2006/main" xml:space="preserve">East2.2</w:t>
            </w:r>
            <w:proofErr xmlns:w="http://schemas.openxmlformats.org/wordprocessingml/2006/main" w:type="spellStart"/>
            <w:proofErr xmlns:w="http://schemas.openxmlformats.org/wordprocessingml/2006/main" w:type="spellEnd"/>
          </w:p>
        </w:tc>
        <w:tc>
          <w:tcPr>
            <w:tcW xmlns:w="http://schemas.openxmlformats.org/wordprocessingml/2006/main" w:w="1914" w:type="dxa"/>
            <w:tcBorders>
              <w:top xmlns:w="http://schemas.openxmlformats.org/wordprocessingml/2006/main" w:val="single" w:sz="4" w:space="0" w:color="auto"/>
              <w:left xmlns:w="http://schemas.openxmlformats.org/wordprocessingml/2006/main" w:val="single" w:sz="4" w:space="0" w:color="auto"/>
              <w:bottom xmlns:w="http://schemas.openxmlformats.org/wordprocessingml/2006/main" w:val="single" w:sz="4" w:space="0" w:color="auto"/>
              <w:right xmlns:w="http://schemas.openxmlformats.org/wordprocessingml/2006/main" w:val="single" w:sz="18" w:space="0" w:color="auto"/>
            </w:tcBorders>
            <w:vAlign xmlns:w="http://schemas.openxmlformats.org/wordprocessingml/2006/main" w:val="center"/>
            <w:hideMark xmlns:w="http://schemas.openxmlformats.org/wordprocessingml/2006/main"/>
          </w:tcPr>
          <w:p w:rsidR="0070416A" w:rsidRDefault="0070416A">
            <w:pPr>
              <w:bidi xmlns:w="http://schemas.openxmlformats.org/wordprocessingml/2006/main"/>
              <w:jc xmlns:w="http://schemas.openxmlformats.org/wordprocessingml/2006/main" w:val="center"/>
              <w:rPr>
                <w:sz xmlns:w="http://schemas.openxmlformats.org/wordprocessingml/2006/main" w:val="20"/>
                <w:szCs xmlns:w="http://schemas.openxmlformats.org/wordprocessingml/2006/main" w:val="20"/>
              </w:rPr>
            </w:pPr>
            <w:r xmlns:w="http://schemas.openxmlformats.org/wordprocessingml/2006/main">
              <w:rPr xmlns:w="http://schemas.openxmlformats.org/wordprocessingml/2006/main">
                <w:sz w:val="20"/>
                <w:szCs w:val="20"/>
              </w:rPr>
              <w:rPr xmlns:w="http://schemas.openxmlformats.org/wordprocessingml/2006/main">
                <w:sz w:val="20"/>
                <w:szCs w:val="20"/>
              </w:rPr>
              <w:rPr xmlns:w="http://schemas.openxmlformats.org/wordprocessingml/2006/main">
                <w:sz w:val="20"/>
                <w:szCs w:val="20"/>
              </w:rPr>
              <w:t xmlns:w="http://schemas.openxmlformats.org/wordprocessingml/2006/main" xml:space="preserve">north2.2</w:t>
            </w:r>
            <w:proofErr xmlns:w="http://schemas.openxmlformats.org/wordprocessingml/2006/main" w:type="spellStart"/>
            <w:proofErr xmlns:w="http://schemas.openxmlformats.org/wordprocessingml/2006/main" w:type="spellEnd"/>
          </w:p>
        </w:tc>
      </w:tr>
    </w:tbl>
    <w:p w:rsidR="002A0C4C" w:rsidRDefault="002A0C4C" w:rsidP="002A0C4C">
      <w:pPr>
        <w:bidi xmlns:w="http://schemas.openxmlformats.org/wordprocessingml/2006/main"/>
        <w:rPr>
          <w:sz xmlns:w="http://schemas.openxmlformats.org/wordprocessingml/2006/main" w:val="36"/>
          <w:rtl xmlns:w="http://schemas.openxmlformats.org/wordprocessingml/2006/main"/>
        </w:rPr>
      </w:pPr>
    </w:p>
    <w:p w:rsidR="000C7DC8" w:rsidRDefault="000C7DC8" w:rsidP="000C7DC8">
      <w:pPr>
        <w:bidi xmlns:w="http://schemas.openxmlformats.org/wordprocessingml/2006/main"/>
        <w:rPr>
          <w:sz xmlns:w="http://schemas.openxmlformats.org/wordprocessingml/2006/main" w:val="36"/>
          <w:rtl xmlns:w="http://schemas.openxmlformats.org/wordprocessingml/2006/main"/>
        </w:rPr>
      </w:pPr>
    </w:p>
    <w:p w:rsidR="000C7DC8" w:rsidRDefault="000C7DC8" w:rsidP="000C7DC8">
      <w:pPr>
        <w:bidi xmlns:w="http://schemas.openxmlformats.org/wordprocessingml/2006/main"/>
        <w:rPr>
          <w:sz xmlns:w="http://schemas.openxmlformats.org/wordprocessingml/2006/main" w:val="36"/>
          <w:rtl xmlns:w="http://schemas.openxmlformats.org/wordprocessingml/2006/main"/>
        </w:rPr>
      </w:pPr>
    </w:p>
    <w:p w:rsidR="000C7DC8" w:rsidRDefault="00831360" w:rsidP="000C7DC8">
      <w:pPr>
        <w:bidi xmlns:w="http://schemas.openxmlformats.org/wordprocessingml/2006/main"/>
        <w:rPr>
          <w:sz xmlns:w="http://schemas.openxmlformats.org/wordprocessingml/2006/main" w:val="36"/>
          <w:rtl xmlns:w="http://schemas.openxmlformats.org/wordprocessingml/2006/main"/>
        </w:rPr>
      </w:pPr>
      <w:r xmlns:w="http://schemas.openxmlformats.org/wordprocessingml/2006/main">
        <w:rPr>
          <w:noProof/>
          <w:sz w:val="36"/>
          <w:lang w:val="en-AU" w:eastAsia="en-AU"/>
        </w:rPr>
        <w:drawing>
          <wp:inline xmlns:wp="http://schemas.openxmlformats.org/drawingml/2006/wordprocessingDrawing" distT="0" distB="0" distL="0" distR="0">
            <wp:extent cx="2197100" cy="1555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0" cy="155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7DC8" w:rsidRDefault="000C7DC8" w:rsidP="000C7DC8">
      <w:pPr>
        <w:bidi xmlns:w="http://schemas.openxmlformats.org/wordprocessingml/2006/main"/>
        <w:rPr>
          <w:sz xmlns:w="http://schemas.openxmlformats.org/wordprocessingml/2006/main" w:val="36"/>
          <w:rtl xmlns:w="http://schemas.openxmlformats.org/wordprocessingml/2006/main"/>
        </w:rPr>
      </w:pPr>
    </w:p>
    <w:p w:rsidR="000C7DC8" w:rsidRDefault="000C7DC8" w:rsidP="000C7DC8">
      <w:pPr>
        <w:bidi xmlns:w="http://schemas.openxmlformats.org/wordprocessingml/2006/main"/>
        <w:rPr>
          <w:sz xmlns:w="http://schemas.openxmlformats.org/wordprocessingml/2006/main" w:val="36"/>
          <w:rtl xmlns:w="http://schemas.openxmlformats.org/wordprocessingml/2006/main"/>
        </w:rPr>
      </w:pPr>
    </w:p>
    <w:p w:rsidR="00DB6083" w:rsidRDefault="00DB6083" w:rsidP="00DB6083">
      <w:pPr>
        <w:bidi xmlns:w="http://schemas.openxmlformats.org/wordprocessingml/2006/main"/>
        <w:rPr>
          <w:sz xmlns:w="http://schemas.openxmlformats.org/wordprocessingml/2006/main" w:val="36"/>
          <w:rtl xmlns:w="http://schemas.openxmlformats.org/wordprocessingml/2006/main"/>
        </w:rPr>
      </w:pPr>
    </w:p>
    <w:p w:rsidR="00DB6083" w:rsidRDefault="00DB6083" w:rsidP="00DB6083">
      <w:pPr>
        <w:bidi xmlns:w="http://schemas.openxmlformats.org/wordprocessingml/2006/main"/>
        <w:rPr>
          <w:sz xmlns:w="http://schemas.openxmlformats.org/wordprocessingml/2006/main" w:val="36"/>
          <w:rtl xmlns:w="http://schemas.openxmlformats.org/wordprocessingml/2006/main"/>
        </w:rPr>
      </w:pPr>
    </w:p>
    <w:p w:rsidR="00DB6083" w:rsidRDefault="00DB6083" w:rsidP="00DB6083">
      <w:pPr>
        <w:bidi xmlns:w="http://schemas.openxmlformats.org/wordprocessingml/2006/main"/>
        <w:rPr>
          <w:sz xmlns:w="http://schemas.openxmlformats.org/wordprocessingml/2006/main" w:val="36"/>
          <w:rtl xmlns:w="http://schemas.openxmlformats.org/wordprocessingml/2006/main"/>
        </w:rPr>
      </w:pPr>
    </w:p>
    <w:p w:rsidR="00DB6083" w:rsidRDefault="00DB6083" w:rsidP="00DB6083">
      <w:pPr>
        <w:bidi xmlns:w="http://schemas.openxmlformats.org/wordprocessingml/2006/main"/>
        <w:rPr>
          <w:sz xmlns:w="http://schemas.openxmlformats.org/wordprocessingml/2006/main" w:val="36"/>
          <w:rtl xmlns:w="http://schemas.openxmlformats.org/wordprocessingml/2006/main"/>
        </w:rPr>
      </w:pPr>
    </w:p>
    <w:p w:rsidR="00DB6083" w:rsidRDefault="00DB6083" w:rsidP="00DB6083">
      <w:pPr>
        <w:bidi xmlns:w="http://schemas.openxmlformats.org/wordprocessingml/2006/main"/>
        <w:rPr>
          <w:sz xmlns:w="http://schemas.openxmlformats.org/wordprocessingml/2006/main" w:val="36"/>
          <w:rtl xmlns:w="http://schemas.openxmlformats.org/wordprocessingml/2006/main"/>
        </w:rPr>
      </w:pPr>
    </w:p>
    <w:sectPr w:rsidR="00A8175D" w:rsidSect="003346F3">
      <w:headerReference xmlns:r="http://schemas.openxmlformats.org/officeDocument/2006/relationships" xmlns:w="http://schemas.openxmlformats.org/wordprocessingml/2006/main" w:type="default" r:id="rId9"/>
      <w:footerReference xmlns:r="http://schemas.openxmlformats.org/officeDocument/2006/relationships" xmlns:w="http://schemas.openxmlformats.org/wordprocessingml/2006/main" w:type="default" r:id="rId10"/>
      <w:pgSz xmlns:w="http://schemas.openxmlformats.org/wordprocessingml/2006/main" w:w="11906" w:h="16838"/>
      <w:pgMar xmlns:w="http://schemas.openxmlformats.org/wordprocessingml/2006/main" w:top="1385" w:right="1134" w:bottom="902" w:left="1134" w:header="709" w:footer="709" w:gutter="0"/>
      <w:cols xmlns:w="http://schemas.openxmlformats.org/wordprocessingml/2006/main" w:space="708"/>
      <w:docGrid xmlns:w="http://schemas.openxmlformats.org/wordprocessingml/2006/main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4F2" w:rsidRDefault="00CE54F2" w:rsidP="00970CBA">
      <w:r>
        <w:separator/>
      </w:r>
    </w:p>
  </w:endnote>
  <w:endnote w:type="continuationSeparator" w:id="0">
    <w:p w:rsidR="00CE54F2" w:rsidRDefault="00CE54F2" w:rsidP="00970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coType Thuluth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ndalus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Old Antic Decorative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DecoType Naskh Variant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288" w:rsidRPr="003346F3" w:rsidRDefault="00CE54F2">
    <w:pPr>
      <w:pStyle xmlns:w="http://schemas.openxmlformats.org/wordprocessingml/2006/main" w:val="Footer"/>
      <w:rPr>
        <w:sz xmlns:w="http://schemas.openxmlformats.org/wordprocessingml/2006/main" w:val="18"/>
        <w:szCs xmlns:w="http://schemas.openxmlformats.org/wordprocessingml/2006/main" w:val="18"/>
      </w:rPr>
    </w:pPr>
    <w:r xmlns:w="http://schemas.openxmlformats.org/wordprocessingml/2006/main">
      <w:rPr>
        <w:noProof/>
      </w:rPr>
      <w:pict>
        <v:line xmlns:v="urn:schemas-microsoft-com:vml" id="_x0000_s2050" style="position:absolute;z-index:-251655168" from="-38.75pt,12.4pt" to="516.2pt,12.4pt" strokeweight="2pt">
          <w10:wrap xmlns:w10="urn:schemas-microsoft-com:office:word" anchorx="page"/>
        </v:line>
      </w:pict>
      <w:rPr>
        <w:noProof/>
      </w:rPr>
      <w:pict>
        <v:rect xmlns:v="urn:schemas-microsoft-com:vml" id="_x0000_s2051" style="position:absolute;margin-left:-33.4pt;margin-top:10.6pt;width:549.6pt;height:25.45pt;z-index:-251654144" filled="f" stroked="f">
          <v:textbox style="mso-next-textbox:#_x0000_s2051">
            <w:txbxContent>
              <w:p w:rsidR="00341288" w:rsidRPr="0095662F" w:rsidRDefault="00B05B78" w:rsidP="006F13BD">
                <w:pPr>
                  <w:bidi/>
                  <w:jc w:val="center"/>
                  <w:rPr>
                    <w:sz w:val="26"/>
                    <w:szCs w:val="26"/>
                    <w:rtl/>
                    <w:lang w:bidi="ar-EG"/>
                  </w:rPr>
                </w:pPr>
                <w:r w:rsidRPr="0095662F">
                  <w:rPr>
                    <w:rFonts w:hint="cs"/>
                    <w:sz w:val="26"/>
                    <w:szCs w:val="26"/>
                    <w:rtl/>
                    <w:lang w:bidi="ar-EG"/>
                  </w:rPr>
                  <w:t xml:space="preserve">ج</w:t>
                </w:r>
                <w:r>
                  <w:rPr>
                    <w:rFonts w:hint="cs"/>
                    <w:sz w:val="26"/>
                    <w:szCs w:val="26"/>
                    <w:rtl/>
                    <w:lang w:bidi="ar-EG"/>
                  </w:rPr>
                  <w:t xml:space="preserve">ـــ</w:t>
                </w:r>
                <w:r w:rsidRPr="0095662F">
                  <w:rPr>
                    <w:rFonts w:hint="cs"/>
                    <w:sz w:val="26"/>
                    <w:szCs w:val="26"/>
                    <w:rtl/>
                    <w:lang w:bidi="ar-EG"/>
                  </w:rPr>
                  <w:t xml:space="preserve">دة ش</w:t>
                </w:r>
                <w:r>
                  <w:rPr>
                    <w:rFonts w:hint="cs"/>
                    <w:sz w:val="26"/>
                    <w:szCs w:val="26"/>
                    <w:rtl/>
                    <w:lang w:bidi="ar-EG"/>
                  </w:rPr>
                  <w:t xml:space="preserve">ــــــ</w:t>
                </w:r>
                <w:r w:rsidRPr="0095662F">
                  <w:rPr>
                    <w:rFonts w:hint="cs"/>
                    <w:sz w:val="26"/>
                    <w:szCs w:val="26"/>
                    <w:rtl/>
                    <w:lang w:bidi="ar-EG"/>
                  </w:rPr>
                  <w:t xml:space="preserve">ارع الستي</w:t>
                </w:r>
                <w:r>
                  <w:rPr>
                    <w:rFonts w:hint="cs"/>
                    <w:sz w:val="26"/>
                    <w:szCs w:val="26"/>
                    <w:rtl/>
                    <w:lang w:bidi="ar-EG"/>
                  </w:rPr>
                  <w:t xml:space="preserve">ـ</w:t>
                </w:r>
                <w:r w:rsidRPr="0095662F">
                  <w:rPr>
                    <w:rFonts w:hint="cs"/>
                    <w:sz w:val="26"/>
                    <w:szCs w:val="26"/>
                    <w:rtl/>
                    <w:lang w:bidi="ar-EG"/>
                  </w:rPr>
                  <w:t xml:space="preserve">ن </w:t>
                  <w:rPr>
                    <w:sz w:val="26"/>
                    <w:szCs w:val="26"/>
                    <w:rtl/>
                    <w:lang w:bidi="ar-EG"/>
                  </w:rPr>
                  <w:t xml:space="preserve">–</w:t>
                  <w:rPr>
                    <w:rFonts w:hint="cs"/>
                    <w:sz w:val="26"/>
                    <w:szCs w:val="26"/>
                    <w:rtl/>
                    <w:lang w:bidi="ar-EG"/>
                  </w:rPr>
                  <w:t xml:space="preserve"> عمارة النخله الدور الأول</w:t>
                  <w:rPr>
                    <w:sz w:val="26"/>
                    <w:szCs w:val="26"/>
                    <w:rtl/>
                    <w:lang w:bidi="ar-EG"/>
                  </w:rPr>
                  <w:t xml:space="preserve">–</w:t>
                  <w:rPr>
                    <w:rFonts w:hint="cs"/>
                    <w:sz w:val="26"/>
                    <w:szCs w:val="26"/>
                    <w:rtl/>
                    <w:lang w:bidi="ar-EG"/>
                  </w:rPr>
                  <w:t xml:space="preserve"> مكتب رقم ( </w:t>
                </w:r>
                <w:r>
                  <w:rPr>
                    <w:rFonts w:hint="cs"/>
                    <w:sz w:val="26"/>
                    <w:szCs w:val="26"/>
                    <w:rtl/>
                    <w:lang w:bidi="ar-EG"/>
                  </w:rPr>
                  <w:t xml:space="preserve">13</w:t>
                </w:r>
                <w:r w:rsidRPr="0095662F">
                  <w:rPr>
                    <w:rFonts w:hint="cs"/>
                    <w:sz w:val="26"/>
                    <w:szCs w:val="26"/>
                    <w:rtl/>
                    <w:lang w:bidi="ar-EG"/>
                  </w:rPr>
                  <w:t xml:space="preserve"> ) </w:t>
                  <w:rPr>
                    <w:sz w:val="26"/>
                    <w:szCs w:val="26"/>
                    <w:rtl/>
                    <w:lang w:bidi="ar-EG"/>
                  </w:rPr>
                  <w:t xml:space="preserve">–</w:t>
                  <w:rPr>
                    <w:rFonts w:hint="cs"/>
                    <w:sz w:val="26"/>
                    <w:szCs w:val="26"/>
                    <w:rtl/>
                    <w:lang w:bidi="ar-EG"/>
                  </w:rPr>
                  <w:t xml:space="preserve"> </w:t>
                </w:r>
                <w:r>
                  <w:rPr>
                    <w:rFonts w:hint="cs"/>
                    <w:sz w:val="26"/>
                    <w:szCs w:val="26"/>
                    <w:rtl/>
                    <w:lang w:bidi="ar-EG"/>
                  </w:rPr>
                  <w:t xml:space="preserve">تليفون</w:t>
                </w:r>
                <w:r w:rsidRPr="0095662F">
                  <w:rPr>
                    <w:rFonts w:hint="cs"/>
                    <w:sz w:val="26"/>
                    <w:szCs w:val="26"/>
                    <w:rtl/>
                    <w:lang w:bidi="ar-EG"/>
                  </w:rPr>
                  <w:t xml:space="preserve"> </w:t>
                </w:r>
                <w:r>
                  <w:rPr>
                    <w:rFonts w:hint="cs"/>
                    <w:sz w:val="26"/>
                    <w:szCs w:val="26"/>
                    <w:rtl/>
                    <w:lang w:bidi="ar-EG"/>
                  </w:rPr>
                  <w:t xml:space="preserve">2873348</w:t>
                </w:r>
                <w:r w:rsidRPr="0095662F">
                  <w:rPr>
                    <w:rFonts w:hint="cs"/>
                    <w:sz w:val="26"/>
                    <w:szCs w:val="26"/>
                    <w:rtl/>
                    <w:lang w:bidi="ar-EG"/>
                  </w:rPr>
                  <w:t xml:space="preserve"> </w:t>
                  <w:rPr>
                    <w:sz w:val="26"/>
                    <w:szCs w:val="26"/>
                    <w:rtl/>
                    <w:lang w:bidi="ar-EG"/>
                  </w:rPr>
                  <w:t xml:space="preserve">–</w:t>
                  <w:rPr>
                    <w:rFonts w:hint="cs"/>
                    <w:sz w:val="26"/>
                    <w:szCs w:val="26"/>
                    <w:rtl/>
                    <w:lang w:bidi="ar-EG"/>
                  </w:rPr>
                  <w:t xml:space="preserve"> </w:t>
                </w:r>
                <w:r>
                  <w:rPr>
                    <w:rFonts w:hint="cs"/>
                    <w:sz w:val="26"/>
                    <w:szCs w:val="26"/>
                    <w:rtl/>
                    <w:lang w:bidi="ar-EG"/>
                  </w:rPr>
                  <w:t xml:space="preserve"> جوال</w:t>
                </w:r>
                <w:r w:rsidRPr="0095662F">
                  <w:rPr>
                    <w:rFonts w:hint="cs"/>
                    <w:sz w:val="26"/>
                    <w:szCs w:val="26"/>
                    <w:rtl/>
                    <w:lang w:bidi="ar-EG"/>
                  </w:rPr>
                  <w:t xml:space="preserve"> : </w:t>
                </w:r>
                <w:r>
                  <w:rPr>
                    <w:rFonts w:hint="cs"/>
                    <w:sz w:val="26"/>
                    <w:szCs w:val="26"/>
                    <w:rtl/>
                    <w:lang w:bidi="ar-EG"/>
                  </w:rPr>
                  <w:t xml:space="preserve">0503378055</w:t>
                </w:r>
              </w:p>
            </w:txbxContent>
          </v:textbox>
          <w10:wrap xmlns:w10="urn:schemas-microsoft-com:office:word" anchorx="page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4F2" w:rsidRDefault="00CE54F2" w:rsidP="00970CBA">
      <w:r>
        <w:separator/>
      </w:r>
    </w:p>
  </w:footnote>
  <w:footnote w:type="continuationSeparator" w:id="0">
    <w:p w:rsidR="00CE54F2" w:rsidRDefault="00CE54F2" w:rsidP="00970C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288" w:rsidRDefault="00CE54F2" w:rsidP="00990D5E">
    <w:pPr>
      <w:pStyle xmlns:w="http://schemas.openxmlformats.org/wordprocessingml/2006/main" w:val="Header"/>
      <w:bidi xmlns:w="http://schemas.openxmlformats.org/wordprocessingml/2006/main"/>
    </w:pPr>
    <w:r xmlns:w="http://schemas.openxmlformats.org/wordprocessingml/2006/main">
      <w:rPr>
        <w:noProof/>
      </w:rPr>
      <w:pict>
        <v:rect xmlns:v="urn:schemas-microsoft-com:vml" id="_x0000_s2049" style="position:absolute;left:0;text-align:left;margin-left:-39.8pt;margin-top:28.9pt;width:556pt;height:762.4pt;z-index:-251656192" filled="f" strokeweight="2.25pt">
          <w10:wrap xmlns:w10="urn:schemas-microsoft-com:office:word" anchorx="page"/>
        </v:rect>
      </w:pict>
      <w:rPr>
        <w:noProof/>
      </w:rPr>
      <w:pict>
        <v:shapetype xmlns:o="urn:schemas-microsoft-com:office:office" xmlns:v="urn:schemas-microsoft-com:vml" id="_x0000_t202" coordsize="21600,21600" o:spt="202" path="m,l,21600r21600,l21600,xe">
          <v:stroke joinstyle="miter"/>
          <v:path gradientshapeok="t" o:connecttype="rect"/>
        </v:shapetype>
        <v:shape xmlns:v="urn:schemas-microsoft-com:vml" id="_x0000_s2065" type="#_x0000_t202" style="position:absolute;left:0;text-align:left;margin-left:-56.7pt;margin-top:-33.85pt;width:254.7pt;height:59.35pt;z-index:-251651072" filled="f" stroked="f">
          <v:textbox style="mso-next-textbox:#_x0000_s2065">
            <w:txbxContent>
              <w:p w:rsidR="00341288" w:rsidRPr="003346F3" w:rsidRDefault="002D6070" w:rsidP="00990D5E">
                <w:pPr>
                  <w:pStyle w:val="Header"/>
                  <w:spacing w:line="216" w:lineRule="auto"/>
                  <w:jc w:val="center"/>
                  <w:rPr>
                    <w:rFonts w:ascii="Harlow Solid Italic" w:hAnsi="Harlow Solid Italic" w:cs="Old Antic Decorative"/>
                    <w:noProof/>
                    <w:sz w:val="36"/>
                    <w:szCs w:val="36"/>
                    <w:rtl/>
                    <w:lang w:bidi="ar-EG"/>
                  </w:rPr>
                </w:pPr>
                <w:r>
                  <w:rPr>
                    <w:rFonts w:ascii="Harlow Solid Italic" w:hAnsi="Harlow Solid Italic" w:cs="Old Antic Decorative"/>
                    <w:noProof/>
                    <w:sz w:val="36"/>
                    <w:szCs w:val="36"/>
                    <w:lang w:bidi="ar-EG"/>
                  </w:rPr>
                  <w:t xml:space="preserve">Test Document</w:t>
                </w:r>
              </w:p>
              <w:p w:rsidR="00341288" w:rsidRPr="003346F3" w:rsidRDefault="00CE54F2" w:rsidP="00990D5E">
                <w:pPr>
                  <w:pStyle w:val="Header"/>
                  <w:bidi/>
                  <w:spacing w:line="216" w:lineRule="auto"/>
                  <w:jc w:val="center"/>
                  <w:rPr>
                    <w:rFonts w:ascii="Comic Sans MS" w:hAnsi="Comic Sans MS" w:cs="DecoType Naskh Variants"/>
                    <w:noProof/>
                    <w:sz w:val="18"/>
                    <w:szCs w:val="18"/>
                    <w:lang w:bidi="ar-EG"/>
                  </w:rPr>
                </w:pPr>
              </w:p>
            </w:txbxContent>
          </v:textbox>
        </v:shape>
      </w:pict>
      <w:rPr>
        <w:noProof/>
      </w:rPr>
      <w:pict>
        <v:shape xmlns:v="urn:schemas-microsoft-com:vml" id="_x0000_s2064" type="#_x0000_t202" style="position:absolute;left:0;text-align:left;margin-left:306pt;margin-top:-36.95pt;width:225pt;height:65.85pt;z-index:-251652096" filled="f" stroked="f">
          <v:textbox style="mso-next-textbox:#_x0000_s2064">
            <w:txbxContent>
              <w:p w:rsidR="00341288" w:rsidRPr="003346F3" w:rsidRDefault="00CE54F2" w:rsidP="00B92C82">
                <w:pPr>
                  <w:pStyle w:val="Header"/>
                  <w:bidi/>
                  <w:spacing w:line="168" w:lineRule="auto"/>
                  <w:rPr>
                    <w:rFonts w:cs="DecoType Naskh Variants"/>
                    <w:b/>
                    <w:bCs/>
                    <w:noProof/>
                    <w:sz w:val="18"/>
                    <w:szCs w:val="18"/>
                    <w:lang w:bidi="ar-EG"/>
                  </w:rPr>
                </w:pPr>
              </w:p>
            </w:txbxContent>
          </v:textbox>
        </v:shape>
      </w:pict>
      <w:rPr>
        <w:noProof/>
      </w:rPr>
      <w:pict>
        <v:group xmlns:v="urn:schemas-microsoft-com:vml" id="_x0000_s2052" style="position:absolute;left:0;text-align:left;margin-left:219.75pt;margin-top:-30.35pt;width:57.65pt;height:50.35pt;z-index:251663360" coordorigin="5173,3717" coordsize="1583,1403">
          <v:line id="_x0000_s2053" style="position:absolute;flip:y" from="5587,3717" to="6756,3860" strokeweight="1.5pt"/>
          <v:line id="_x0000_s2054" style="position:absolute;flip:y" from="5743,3934" to="6275,3999" strokeweight="1.5pt"/>
          <v:line id="_x0000_s2055" style="position:absolute;flip:x" from="5173,3717" to="6756,5119" strokeweight="1.5pt"/>
          <v:line id="_x0000_s2056" style="position:absolute;flip:x" from="5587,4467" to="6147,4963" strokeweight="1.5pt"/>
          <v:line id="_x0000_s2057" style="position:absolute;flip:x" from="5743,3934" to="6275,4405" strokeweight="1.5pt"/>
          <v:line id="_x0000_s2058" style="position:absolute" from="5173,5119" to="6303,5120" strokeweight="1.5pt"/>
          <v:line id="_x0000_s2059" style="position:absolute" from="5587,4963" to="6147,4964" strokeweight="1.5pt"/>
          <v:line id="_x0000_s2060" style="position:absolute;flip:y" from="6303,4118" to="6304,5119" strokeweight="1.5pt"/>
          <v:line id="_x0000_s2061" style="position:absolute;flip:y" from="6147,4467" to="6148,4963" strokeweight="1.5pt"/>
          <v:line id="_x0000_s2062" style="position:absolute" from="5587,3860" to="5588,4753" strokeweight="1.5pt"/>
          <v:line id="_x0000_s2063" style="position:absolute" from="5743,3999" to="5744,4405" strokeweight="1.5pt"/>
          <w10:wrap xmlns:w10="urn:schemas-microsoft-com:office:word" anchorx="page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EA7"/>
    <w:multiLevelType w:val="hybridMultilevel"/>
    <w:tmpl w:val="2A8A6DD2"/>
    <w:lvl w:ilvl="0" w:tplc="04090001">
      <w:start w:val="1"/>
      <w:numFmt w:val="bullet"/>
      <w:lvlText w:val=""/>
      <w:lvlJc w:val="left"/>
      <w:pPr>
        <w:tabs>
          <w:tab w:val="num" w:pos="808"/>
        </w:tabs>
        <w:ind w:left="8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28"/>
        </w:tabs>
        <w:ind w:left="15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48"/>
        </w:tabs>
        <w:ind w:left="22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68"/>
        </w:tabs>
        <w:ind w:left="29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88"/>
        </w:tabs>
        <w:ind w:left="36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08"/>
        </w:tabs>
        <w:ind w:left="44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28"/>
        </w:tabs>
        <w:ind w:left="51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48"/>
        </w:tabs>
        <w:ind w:left="58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68"/>
        </w:tabs>
        <w:ind w:left="656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24CF"/>
    <w:rsid w:val="00001A11"/>
    <w:rsid w:val="000161DE"/>
    <w:rsid w:val="000C24CF"/>
    <w:rsid w:val="000C7DC8"/>
    <w:rsid w:val="000F567A"/>
    <w:rsid w:val="001247A0"/>
    <w:rsid w:val="00147A18"/>
    <w:rsid w:val="001B06B8"/>
    <w:rsid w:val="002520A5"/>
    <w:rsid w:val="002A0C4C"/>
    <w:rsid w:val="002C3738"/>
    <w:rsid w:val="002D3E7B"/>
    <w:rsid w:val="002D6070"/>
    <w:rsid w:val="003346F3"/>
    <w:rsid w:val="003654F7"/>
    <w:rsid w:val="00370F69"/>
    <w:rsid w:val="0038036E"/>
    <w:rsid w:val="0038574F"/>
    <w:rsid w:val="003961D1"/>
    <w:rsid w:val="003D352F"/>
    <w:rsid w:val="003F494B"/>
    <w:rsid w:val="00403637"/>
    <w:rsid w:val="00403F54"/>
    <w:rsid w:val="00407813"/>
    <w:rsid w:val="00417E82"/>
    <w:rsid w:val="00425EA6"/>
    <w:rsid w:val="00442B39"/>
    <w:rsid w:val="004553A7"/>
    <w:rsid w:val="00463C29"/>
    <w:rsid w:val="004735A8"/>
    <w:rsid w:val="00480952"/>
    <w:rsid w:val="004A7C60"/>
    <w:rsid w:val="004B445D"/>
    <w:rsid w:val="004E25E9"/>
    <w:rsid w:val="004E7B3F"/>
    <w:rsid w:val="00517719"/>
    <w:rsid w:val="00521CD0"/>
    <w:rsid w:val="00552E4D"/>
    <w:rsid w:val="00583455"/>
    <w:rsid w:val="005C16BD"/>
    <w:rsid w:val="005E4ED7"/>
    <w:rsid w:val="00620006"/>
    <w:rsid w:val="00641B6A"/>
    <w:rsid w:val="006540A9"/>
    <w:rsid w:val="0065448C"/>
    <w:rsid w:val="00672963"/>
    <w:rsid w:val="00684905"/>
    <w:rsid w:val="00697364"/>
    <w:rsid w:val="006A6A1C"/>
    <w:rsid w:val="006C121E"/>
    <w:rsid w:val="006E73E0"/>
    <w:rsid w:val="0070416A"/>
    <w:rsid w:val="00711831"/>
    <w:rsid w:val="00763F51"/>
    <w:rsid w:val="00831360"/>
    <w:rsid w:val="0089683F"/>
    <w:rsid w:val="009136E3"/>
    <w:rsid w:val="00954C35"/>
    <w:rsid w:val="00955431"/>
    <w:rsid w:val="00970CBA"/>
    <w:rsid w:val="00987D39"/>
    <w:rsid w:val="009A0511"/>
    <w:rsid w:val="009A6B6C"/>
    <w:rsid w:val="009B0D34"/>
    <w:rsid w:val="009B71CE"/>
    <w:rsid w:val="009D5320"/>
    <w:rsid w:val="009E180A"/>
    <w:rsid w:val="00A67795"/>
    <w:rsid w:val="00A756D2"/>
    <w:rsid w:val="00A8175D"/>
    <w:rsid w:val="00A838A1"/>
    <w:rsid w:val="00AA2895"/>
    <w:rsid w:val="00B05B78"/>
    <w:rsid w:val="00B124B0"/>
    <w:rsid w:val="00B54FD3"/>
    <w:rsid w:val="00B92C82"/>
    <w:rsid w:val="00BD11DA"/>
    <w:rsid w:val="00BD4799"/>
    <w:rsid w:val="00BE0CE6"/>
    <w:rsid w:val="00C429C9"/>
    <w:rsid w:val="00C868EE"/>
    <w:rsid w:val="00CE54F2"/>
    <w:rsid w:val="00D51006"/>
    <w:rsid w:val="00D54104"/>
    <w:rsid w:val="00DB418B"/>
    <w:rsid w:val="00DB6083"/>
    <w:rsid w:val="00DC72B0"/>
    <w:rsid w:val="00DD5580"/>
    <w:rsid w:val="00E1158E"/>
    <w:rsid w:val="00E21838"/>
    <w:rsid w:val="00EB0752"/>
    <w:rsid w:val="00EC4F04"/>
    <w:rsid w:val="00ED13F8"/>
    <w:rsid w:val="00F120E6"/>
    <w:rsid w:val="00F632EF"/>
    <w:rsid w:val="00F90ACC"/>
    <w:rsid w:val="00FF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4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C24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C24CF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0C24C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C24C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0C24C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C24CF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0C24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0C24C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C24C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0C24C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16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6BD"/>
    <w:rPr>
      <w:rFonts w:ascii="Tahoma" w:eastAsia="Times New Roman" w:hAnsi="Tahoma" w:cs="Tahoma"/>
      <w:sz w:val="16"/>
      <w:szCs w:val="16"/>
    </w:rPr>
  </w:style>
  <w:style w:type="character" w:customStyle="1" w:styleId="step">
    <w:name w:val="step"/>
    <w:basedOn w:val="DefaultParagraphFont"/>
    <w:rsid w:val="00D541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2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 Salma</dc:creator>
  <cp:lastModifiedBy>Vitalii</cp:lastModifiedBy>
  <cp:revision>50</cp:revision>
  <cp:lastPrinted>2009-07-04T14:09:00Z</cp:lastPrinted>
  <dcterms:created xsi:type="dcterms:W3CDTF">2009-07-04T04:14:00Z</dcterms:created>
  <dcterms:modified xsi:type="dcterms:W3CDTF">2012-04-14T06:13:00Z</dcterms:modified>
</cp:coreProperties>
</file>