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7CB" w:rsidRDefault="003A7720">
      <w:pPr>
        <w:rPr>
          <w:lang w:val="en-US"/>
        </w:rPr>
      </w:pPr>
      <w:r>
        <w:rPr>
          <w:lang w:val="en-US"/>
        </w:rPr>
        <w:t xml:space="preserve">Hello, </w:t>
      </w:r>
      <w:r w:rsidR="001E4056" w:rsidRPr="001E4056">
        <w:rPr>
          <w:lang w:val="en-US"/>
        </w:rPr>
        <w:t>%NAME%</w:t>
      </w:r>
    </w:p>
    <w:p w:rsidR="00932E80" w:rsidRPr="003A7720" w:rsidRDefault="00932E80">
      <w:pPr>
        <w:rPr>
          <w:lang w:val="en-US"/>
        </w:rPr>
      </w:pPr>
      <w:r>
        <w:rPr>
          <w:lang w:val="en-US"/>
        </w:rPr>
        <w:t>We are happy to notify you that your bank is bankrupt but you still have to pay your debt in amount of %DEBT_AMOUNT@C2%</w:t>
      </w:r>
      <w:r w:rsidR="002C283B">
        <w:rPr>
          <w:lang w:val="en-US"/>
        </w:rPr>
        <w:t>. Have a nice day!</w:t>
      </w:r>
    </w:p>
    <w:sectPr w:rsidR="00932E80" w:rsidRPr="003A7720" w:rsidSect="00197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defaultTabStop w:val="708"/>
  <w:hyphenationZone w:val="425"/>
  <w:characterSpacingControl w:val="doNotCompress"/>
  <w:compat/>
  <w:rsids>
    <w:rsidRoot w:val="003A7720"/>
    <w:rsid w:val="00122ABA"/>
    <w:rsid w:val="001977CB"/>
    <w:rsid w:val="001E4056"/>
    <w:rsid w:val="002C283B"/>
    <w:rsid w:val="00311FE4"/>
    <w:rsid w:val="003A7720"/>
    <w:rsid w:val="0043010B"/>
    <w:rsid w:val="007F771F"/>
    <w:rsid w:val="00932E80"/>
    <w:rsid w:val="009D08C9"/>
    <w:rsid w:val="00AE754B"/>
    <w:rsid w:val="00B00DD6"/>
    <w:rsid w:val="00B91B44"/>
    <w:rsid w:val="00CB37FC"/>
    <w:rsid w:val="00D71210"/>
    <w:rsid w:val="00D86D7D"/>
    <w:rsid w:val="00ED51CD"/>
    <w:rsid w:val="00F13ABC"/>
    <w:rsid w:val="00F56A44"/>
    <w:rsid w:val="00FD2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130</Characters>
  <Application>Microsoft Office Word</Application>
  <DocSecurity>0</DocSecurity>
  <Lines>1</Lines>
  <Paragraphs>1</Paragraphs>
  <ScaleCrop>false</ScaleCrop>
  <Company>Microsoft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2008-06-30T20:56:00Z</dcterms:created>
  <dcterms:modified xsi:type="dcterms:W3CDTF">2009-08-24T12:26:00Z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