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48" w:rsidRDefault="00771C45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Name:</w:t>
      </w:r>
      <w:r xmlns:w="http://schemas.openxmlformats.org/wordprocessingml/2006/main">
        <w:rPr>
          <w:lang w:val="en-US"/>
        </w:rPr>
        <w:tab/>
        <w:t xml:space="preserve"> </w:t>
      </w:r>
      <w:r xmlns:w="http://schemas.openxmlformats.org/wordprocessingml/2006/main">
        <w:rPr xmlns:w="http://schemas.openxmlformats.org/wordprocessingml/2006/main">
          <w:lang w:val="en-US"/>
        </w:rPr>
        <w:tab xmlns:w="http://schemas.openxmlformats.org/wordprocessingml/2006/main"/>
        <w:t xmlns:w="http://schemas.openxmlformats.org/wordprocessingml/2006/main" xml:space="preserve">Joe Bloggs</w:t>
      </w:r>
    </w:p>
    <w:p w:rsidR="00771C45" w:rsidRDefault="00771C45" w:rsidP="00771C45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Birthday:</w:t>
      </w:r>
      <w:r xmlns:w="http://schemas.openxmlformats.org/wordprocessingml/2006/main">
        <w:rPr xmlns:w="http://schemas.openxmlformats.org/wordprocessingml/2006/main">
          <w:lang w:val="en-US"/>
        </w:rPr>
        <w:tab xmlns:w="http://schemas.openxmlformats.org/wordprocessingml/2006/main"/>
        <w:t xmlns:w="http://schemas.openxmlformats.org/wordprocessingml/2006/main" xml:space="preserve">(have no idea)</w:t>
      </w:r>
    </w:p>
    <w:p w:rsidR="00771C45" w:rsidRDefault="00867DF8" w:rsidP="00771C45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Some data</w:t>
      </w:r>
    </w:p>
    <w:tbl>
      <w:tblPr xmlns:w="http://schemas.openxmlformats.org/wordprocessingml/2006/main">
        <w:tblStyle w:val="TableGrid"/>
        <w:tblW w:w="0" w:type="auto"/>
        <w:tblLook w:val="04A0"/>
      </w:tblPr>
      <w:tblGrid xmlns:w="http://schemas.openxmlformats.org/wordprocessingml/2006/main">
        <w:gridCol w:w="4785"/>
        <w:gridCol w:w="4786"/>
      </w:tblGrid>
      <w:tr w:rsidR="00867DF8" w:rsidTr="00867DF8">
        <w:tc>
          <w:tcPr>
            <w:tcW xmlns:w="http://schemas.openxmlformats.org/wordprocessingml/2006/main" w:w="4785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 xml:space="preserve">Data1</w:t>
            </w:r>
          </w:p>
        </w:tc>
        <w:tc>
          <w:tcPr>
            <w:tcW xmlns:w="http://schemas.openxmlformats.org/wordprocessingml/2006/main" w:w="4786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>
                <w:lang w:val="en-US"/>
              </w:rPr>
              <w:t xml:space="preserve">Data2</w:t>
            </w:r>
            <w:r xmlns:w="http://schemas.openxmlformats.org/wordprocessingml/2006/main" w:rsidR="003A41B5">
              <w:rPr>
                <w:lang w:val="en-US"/>
              </w:rPr>
              <w:t xml:space="preserve"> [this will be missing]</w:t>
            </w:r>
          </w:p>
        </w:tc>
      </w:tr>
      <w:tr w:rsidR="00867DF8" w:rsidTr="00867DF8">
        <w:tc>
          <w:tcPr>
            <w:tcW xmlns:w="http://schemas.openxmlformats.org/wordprocessingml/2006/main" w:w="4785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lang w:val="en-US"/>
              </w:rPr>
              <w:t xmlns:w="http://schemas.openxmlformats.org/wordprocessingml/2006/main" xml:space="preserve">ABC#1</w:t>
            </w:r>
          </w:p>
        </w:tc>
        <w:tc>
          <w:tcPr>
            <w:tcW xmlns:w="http://schemas.openxmlformats.org/wordprocessingml/2006/main" w:w="4786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lang w:val="en-US"/>
              </w:rPr>
              <w:t xmlns:w="http://schemas.openxmlformats.org/wordprocessingml/2006/main" xml:space="preserve">(have no idea)</w:t>
            </w:r>
          </w:p>
        </w:tc>
      </w:tr>
      <w:tr w:rsidR="00867DF8" w:rsidTr="00867DF8">
        <w:tc>
          <w:tcPr>
            <w:tcW xmlns:w="http://schemas.openxmlformats.org/wordprocessingml/2006/main" w:w="4785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lang w:val="en-US"/>
              </w:rPr>
              <w:t xmlns:w="http://schemas.openxmlformats.org/wordprocessingml/2006/main" xml:space="preserve">DEF#2</w:t>
            </w:r>
          </w:p>
        </w:tc>
        <w:tc>
          <w:tcPr>
            <w:tcW xmlns:w="http://schemas.openxmlformats.org/wordprocessingml/2006/main" w:w="4786" w:type="dxa"/>
          </w:tcPr>
          <w:p w:rsidR="00867DF8" w:rsidRDefault="00867DF8" w:rsidP="00771C45">
            <w:pPr>
              <w:rPr>
                <w:lang xmlns:w="http://schemas.openxmlformats.org/wordprocessingml/2006/main" w:val="en-US"/>
              </w:rPr>
            </w:pPr>
            <w:r xmlns:w="http://schemas.openxmlformats.org/wordprocessingml/2006/main">
              <w:rPr xmlns:w="http://schemas.openxmlformats.org/wordprocessingml/2006/main">
                <w:lang w:val="en-US"/>
              </w:rPr>
              <w:t xmlns:w="http://schemas.openxmlformats.org/wordprocessingml/2006/main" xml:space="preserve">(have no idea)</w:t>
            </w:r>
          </w:p>
        </w:tc>
      </w:tr>
    </w:tbl>
    <w:p w:rsidR="00867DF8" w:rsidRDefault="00867DF8" w:rsidP="00771C45">
      <w:pPr>
        <w:rPr>
          <w:lang xmlns:w="http://schemas.openxmlformats.org/wordprocessingml/2006/main" w:val="en-US"/>
        </w:rPr>
      </w:pPr>
    </w:p>
    <w:p w:rsidR="00771C45" w:rsidRDefault="00771C45" w:rsidP="00771C45">
      <w:pPr>
        <w:rPr>
          <w:lang xmlns:w="http://schemas.openxmlformats.org/wordprocessingml/2006/main" w:val="en-US"/>
        </w:rPr>
      </w:pPr>
    </w:p>
    <w:p w:rsidR="00771C45" w:rsidRDefault="00771C45">
      <w:pPr>
        <w:rPr>
          <w:lang xmlns:w="http://schemas.openxmlformats.org/wordprocessingml/2006/main" w:val="en-US"/>
        </w:rPr>
      </w:pPr>
    </w:p>
    <w:p w:rsidR="00771C45" w:rsidRPr="00771C45" w:rsidRDefault="00771C45">
      <w:pPr>
        <w:rPr>
          <w:lang xmlns:w="http://schemas.openxmlformats.org/wordprocessingml/2006/main" w:val="en-US"/>
        </w:rPr>
      </w:pPr>
      <w:r xmlns:w="http://schemas.openxmlformats.org/wordprocessingml/2006/main">
        <w:rPr>
          <w:lang w:val="en-US"/>
        </w:rPr>
        <w:t xml:space="preserve"> </w:t>
      </w:r>
    </w:p>
    <w:sectPr w:rsidR="00771C45" w:rsidRPr="00771C45" w:rsidSect="00B02F48">
      <w:pgSz xmlns:w="http://schemas.openxmlformats.org/wordprocessingml/2006/main" w:w="11906" w:h="16838"/>
      <w:pgMar xmlns:w="http://schemas.openxmlformats.org/wordprocessingml/2006/main" w:top="1134" w:right="850" w:bottom="1134" w:left="1701" w:header="720" w:footer="720" w:gutter="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FELayout/>
  </w:compat>
  <w:rsids>
    <w:rsidRoot w:val="00771C45"/>
    <w:rsid w:val="000878D7"/>
    <w:rsid w:val="000971FC"/>
    <w:rsid w:val="003A41B5"/>
    <w:rsid w:val="00771C45"/>
    <w:rsid w:val="007D1850"/>
    <w:rsid w:val="00867DF8"/>
    <w:rsid w:val="009A4FA4"/>
    <w:rsid w:val="00B02F48"/>
    <w:rsid w:val="00F2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D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Microsoft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2009-07-08T08:27:00Z</dcterms:created>
  <dcterms:modified xsi:type="dcterms:W3CDTF">2009-07-08T08:32:00Z</dcterms:modified>
</cp:coreProperties>
</file>