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08" w:rsidRDefault="00DD3A05">
      <w:r>
        <w:t>%REPEATER:</w:t>
      </w:r>
      <w:r w:rsidR="00C83EBF">
        <w:t>OBJ</w:t>
      </w:r>
      <w:r>
        <w:t>::</w:t>
      </w:r>
      <w:r w:rsidR="00C83EBF">
        <w:t>ARRAY</w:t>
      </w:r>
      <w:r>
        <w:t>@BEGIN%</w:t>
      </w:r>
    </w:p>
    <w:p w:rsidR="00DD3A05" w:rsidRDefault="00B601A5">
      <w:r>
        <w:t>%</w:t>
      </w:r>
      <w:r w:rsidR="00645D97">
        <w:t>ARRAY</w:t>
      </w:r>
      <w:r w:rsidR="00557F5C">
        <w:t>.</w:t>
      </w:r>
      <w:r w:rsidR="0041269A">
        <w:t>A</w:t>
      </w:r>
      <w:r w:rsidR="0049047C">
        <w:t>::B</w:t>
      </w:r>
      <w:r>
        <w:t>%</w:t>
      </w:r>
    </w:p>
    <w:p w:rsidR="00903AF0" w:rsidRDefault="0030524B">
      <w:r w:rsidRPr="0030524B">
        <w:t>%REPEATER:OBJ::ARRAY@END%</w:t>
      </w:r>
    </w:p>
    <w:p w:rsidR="00261C2C" w:rsidRDefault="00261C2C"/>
    <w:p w:rsidR="00261C2C" w:rsidRDefault="00261C2C"/>
    <w:p w:rsidR="00261C2C" w:rsidRDefault="00261C2C">
      <w:r>
        <w:t>%OBJ::ARRAY::2::A::B%</w:t>
      </w:r>
      <w:bookmarkStart w:id="0" w:name="_GoBack"/>
      <w:bookmarkEnd w:id="0"/>
    </w:p>
    <w:sectPr w:rsidR="00261C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A56" w:rsidRDefault="00567A56" w:rsidP="00990828">
      <w:pPr>
        <w:spacing w:after="0" w:line="240" w:lineRule="auto"/>
      </w:pPr>
      <w:r>
        <w:separator/>
      </w:r>
    </w:p>
  </w:endnote>
  <w:endnote w:type="continuationSeparator" w:id="0">
    <w:p w:rsidR="00567A56" w:rsidRDefault="00567A56" w:rsidP="00990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A56" w:rsidRDefault="00567A56" w:rsidP="00990828">
      <w:pPr>
        <w:spacing w:after="0" w:line="240" w:lineRule="auto"/>
      </w:pPr>
      <w:r>
        <w:separator/>
      </w:r>
    </w:p>
  </w:footnote>
  <w:footnote w:type="continuationSeparator" w:id="0">
    <w:p w:rsidR="00567A56" w:rsidRDefault="00567A56" w:rsidP="009908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7B7"/>
    <w:rsid w:val="00057645"/>
    <w:rsid w:val="001657B7"/>
    <w:rsid w:val="00261C2C"/>
    <w:rsid w:val="002B11CF"/>
    <w:rsid w:val="0030524B"/>
    <w:rsid w:val="0041269A"/>
    <w:rsid w:val="004167E9"/>
    <w:rsid w:val="0049047C"/>
    <w:rsid w:val="00557F5C"/>
    <w:rsid w:val="00567A56"/>
    <w:rsid w:val="00645D97"/>
    <w:rsid w:val="00797708"/>
    <w:rsid w:val="007F1642"/>
    <w:rsid w:val="00903AF0"/>
    <w:rsid w:val="00990828"/>
    <w:rsid w:val="00B601A5"/>
    <w:rsid w:val="00BD00A9"/>
    <w:rsid w:val="00C83EBF"/>
    <w:rsid w:val="00DD3A05"/>
    <w:rsid w:val="00E9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8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828"/>
  </w:style>
  <w:style w:type="paragraph" w:styleId="Footer">
    <w:name w:val="footer"/>
    <w:basedOn w:val="Normal"/>
    <w:link w:val="FooterChar"/>
    <w:uiPriority w:val="99"/>
    <w:unhideWhenUsed/>
    <w:rsid w:val="009908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8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8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828"/>
  </w:style>
  <w:style w:type="paragraph" w:styleId="Footer">
    <w:name w:val="footer"/>
    <w:basedOn w:val="Normal"/>
    <w:link w:val="FooterChar"/>
    <w:uiPriority w:val="99"/>
    <w:unhideWhenUsed/>
    <w:rsid w:val="009908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</dc:creator>
  <cp:keywords/>
  <dc:description/>
  <cp:lastModifiedBy>Vitalii</cp:lastModifiedBy>
  <cp:revision>17</cp:revision>
  <dcterms:created xsi:type="dcterms:W3CDTF">2011-02-05T02:38:00Z</dcterms:created>
  <dcterms:modified xsi:type="dcterms:W3CDTF">2011-02-05T05:26:00Z</dcterms:modified>
</cp:coreProperties>
</file>