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AE22A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8F372F" w:rsidRDefault="008F372F">
      <w:pPr>
        <w:rPr>
          <w:lang w:val="en-US"/>
        </w:rPr>
      </w:pPr>
    </w:p>
    <w:p w:rsidR="00CF391E" w:rsidRPr="00AE22AA" w:rsidRDefault="00CF391E">
      <w:pPr>
        <w:rPr>
          <w:sz w:val="32"/>
          <w:szCs w:val="32"/>
          <w:lang w:val="en-US"/>
        </w:rPr>
      </w:pPr>
      <w:r w:rsidRPr="00AE22AA">
        <w:rPr>
          <w:sz w:val="32"/>
          <w:szCs w:val="32"/>
          <w:lang w:val="en-US"/>
        </w:rPr>
        <w:t>Invoice #</w:t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FD50A5" w:rsidRPr="00AE22AA">
        <w:rPr>
          <w:sz w:val="32"/>
          <w:szCs w:val="32"/>
          <w:lang w:val="en-US"/>
        </w:rPr>
        <w:tab/>
      </w:r>
      <w:r w:rsidR="008B5633">
        <w:rPr>
          <w:lang w:val="en-US"/>
        </w:rPr>
        <w:t>%</w:t>
      </w:r>
      <w:r w:rsidR="009E7DAF">
        <w:rPr>
          <w:lang w:val="en-US"/>
        </w:rPr>
        <w:t>ORDER::</w:t>
      </w:r>
      <w:r w:rsidR="008B5633">
        <w:rPr>
          <w:lang w:val="en-US"/>
        </w:rPr>
        <w:t>INVOICE_ID%</w:t>
      </w:r>
    </w:p>
    <w:p w:rsidR="00386725" w:rsidRPr="00521EB1" w:rsidRDefault="00386725">
      <w:pPr>
        <w:rPr>
          <w:sz w:val="16"/>
          <w:szCs w:val="16"/>
          <w:lang w:val="en-US"/>
        </w:rPr>
      </w:pPr>
      <w:r w:rsidRPr="00AE22AA">
        <w:rPr>
          <w:sz w:val="32"/>
          <w:szCs w:val="32"/>
          <w:lang w:val="en-US"/>
        </w:rPr>
        <w:t>Date</w:t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FD50A5" w:rsidRPr="00AE22AA">
        <w:rPr>
          <w:sz w:val="32"/>
          <w:szCs w:val="32"/>
          <w:lang w:val="en-US"/>
        </w:rPr>
        <w:tab/>
      </w:r>
      <w:r w:rsidR="007B24AA">
        <w:rPr>
          <w:lang w:val="en-US"/>
        </w:rPr>
        <w:t>%</w:t>
      </w:r>
      <w:r w:rsidR="009E7DAF">
        <w:rPr>
          <w:lang w:val="en-US"/>
        </w:rPr>
        <w:t>ORDER::</w:t>
      </w:r>
      <w:r w:rsidR="000F351C">
        <w:rPr>
          <w:lang w:val="en-US"/>
        </w:rPr>
        <w:t>DATE</w:t>
      </w:r>
      <w:r w:rsidR="00DE2C65">
        <w:rPr>
          <w:lang w:val="en-US"/>
        </w:rPr>
        <w:t>@d MMM yyyy</w:t>
      </w:r>
      <w:r w:rsidR="000F351C">
        <w:rPr>
          <w:lang w:val="en-US"/>
        </w:rPr>
        <w:t>%</w:t>
      </w:r>
      <w:r w:rsidR="000F351C">
        <w:rPr>
          <w:lang w:val="en-US"/>
        </w:rPr>
        <w:tab/>
      </w:r>
      <w:r w:rsidR="000F351C">
        <w:rPr>
          <w:lang w:val="en-US"/>
        </w:rPr>
        <w:tab/>
      </w:r>
      <w:r w:rsidR="000F351C">
        <w:rPr>
          <w:lang w:val="en-US"/>
        </w:rPr>
        <w:tab/>
      </w:r>
    </w:p>
    <w:p w:rsidR="00874031" w:rsidRPr="00874031" w:rsidRDefault="00464F19">
      <w:pPr>
        <w:rPr>
          <w:lang w:val="en-US"/>
        </w:rPr>
      </w:pPr>
      <w:r w:rsidRPr="00AE22AA">
        <w:rPr>
          <w:sz w:val="32"/>
          <w:szCs w:val="32"/>
          <w:lang w:val="en-US"/>
        </w:rPr>
        <w:t>Customer</w:t>
      </w:r>
      <w:r w:rsidR="00A248A0">
        <w:rPr>
          <w:sz w:val="32"/>
          <w:szCs w:val="32"/>
          <w:lang w:val="en-US"/>
        </w:rPr>
        <w:t xml:space="preserve"> </w:t>
      </w:r>
      <w:r w:rsidRPr="00AE22AA">
        <w:rPr>
          <w:sz w:val="32"/>
          <w:szCs w:val="32"/>
          <w:lang w:val="en-US"/>
        </w:rPr>
        <w:t>name</w:t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FD50A5" w:rsidRPr="00AE22AA">
        <w:rPr>
          <w:sz w:val="32"/>
          <w:szCs w:val="32"/>
          <w:lang w:val="en-US"/>
        </w:rPr>
        <w:tab/>
      </w:r>
      <w:r w:rsidR="00D17AC3">
        <w:rPr>
          <w:lang w:val="en-US"/>
        </w:rPr>
        <w:t>%</w:t>
      </w:r>
      <w:r w:rsidR="009E7DAF">
        <w:rPr>
          <w:lang w:val="en-US"/>
        </w:rPr>
        <w:t>ORDER::</w:t>
      </w:r>
      <w:r w:rsidR="00D17AC3">
        <w:rPr>
          <w:lang w:val="en-US"/>
        </w:rPr>
        <w:t>CUSTOMER</w:t>
      </w:r>
      <w:r w:rsidR="009E7DAF">
        <w:rPr>
          <w:lang w:val="en-US"/>
        </w:rPr>
        <w:t>::NAME</w:t>
      </w:r>
      <w:r w:rsidR="00D17AC3">
        <w:rPr>
          <w:lang w:val="en-US"/>
        </w:rPr>
        <w:t>%</w:t>
      </w:r>
      <w:r w:rsidR="00874031">
        <w:rPr>
          <w:lang w:val="en-US"/>
        </w:rPr>
        <w:br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</w:r>
      <w:r w:rsidR="00874031" w:rsidRPr="00874031">
        <w:rPr>
          <w:sz w:val="12"/>
          <w:szCs w:val="12"/>
          <w:lang w:val="en-US"/>
        </w:rPr>
        <w:tab/>
        <w:t>%ORDER::CUSTOMER::EMAIL%</w:t>
      </w:r>
    </w:p>
    <w:p w:rsidR="00464F19" w:rsidRPr="00AE22AA" w:rsidRDefault="00FD044E">
      <w:pPr>
        <w:rPr>
          <w:sz w:val="32"/>
          <w:szCs w:val="32"/>
          <w:lang w:val="en-US"/>
        </w:rPr>
      </w:pPr>
      <w:r w:rsidRPr="00AE22AA">
        <w:rPr>
          <w:sz w:val="32"/>
          <w:szCs w:val="32"/>
          <w:lang w:val="en-US"/>
        </w:rPr>
        <w:t>Services</w:t>
      </w:r>
      <w:r w:rsidR="00386725" w:rsidRPr="00AE22AA">
        <w:rPr>
          <w:sz w:val="32"/>
          <w:szCs w:val="32"/>
          <w:lang w:val="en-US"/>
        </w:rPr>
        <w:t>/Product</w:t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643ADB">
        <w:rPr>
          <w:lang w:val="en-US"/>
        </w:rPr>
        <w:t>%</w:t>
      </w:r>
      <w:r w:rsidR="00C67FF1">
        <w:rPr>
          <w:lang w:val="en-US"/>
        </w:rPr>
        <w:t>ORDER::</w:t>
      </w:r>
      <w:r w:rsidR="00643ADB">
        <w:rPr>
          <w:lang w:val="en-US"/>
        </w:rPr>
        <w:t>SERVICE%</w:t>
      </w:r>
    </w:p>
    <w:p w:rsidR="00386725" w:rsidRPr="00DA3C90" w:rsidRDefault="00386725">
      <w:pPr>
        <w:rPr>
          <w:sz w:val="32"/>
          <w:szCs w:val="32"/>
          <w:lang w:val="en-US"/>
        </w:rPr>
      </w:pPr>
      <w:r w:rsidRPr="00AE22AA">
        <w:rPr>
          <w:sz w:val="32"/>
          <w:szCs w:val="32"/>
          <w:lang w:val="en-US"/>
        </w:rPr>
        <w:t>Quantity</w:t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FD50A5" w:rsidRPr="00AE22AA">
        <w:rPr>
          <w:sz w:val="32"/>
          <w:szCs w:val="32"/>
          <w:lang w:val="en-US"/>
        </w:rPr>
        <w:tab/>
      </w:r>
      <w:r w:rsidR="00DA3C90">
        <w:rPr>
          <w:sz w:val="32"/>
          <w:szCs w:val="32"/>
          <w:lang w:val="en-US"/>
        </w:rPr>
        <w:t>%</w:t>
      </w:r>
      <w:r w:rsidR="00C67FF1">
        <w:rPr>
          <w:lang w:val="en-US"/>
        </w:rPr>
        <w:t>ORDER::</w:t>
      </w:r>
      <w:r w:rsidR="00DA3C90">
        <w:rPr>
          <w:sz w:val="32"/>
          <w:szCs w:val="32"/>
          <w:lang w:val="en-US"/>
        </w:rPr>
        <w:t>QUANTITY%</w:t>
      </w:r>
    </w:p>
    <w:p w:rsidR="00386725" w:rsidRPr="000C3EB9" w:rsidRDefault="00AC445F" w:rsidP="00386725">
      <w:pPr>
        <w:rPr>
          <w:sz w:val="32"/>
          <w:szCs w:val="32"/>
          <w:lang w:val="en-US"/>
        </w:rPr>
      </w:pPr>
      <w:r w:rsidRPr="00AC445F">
        <w:rPr>
          <w:sz w:val="32"/>
          <w:szCs w:val="32"/>
          <w:lang w:val="en-US"/>
        </w:rPr>
        <w:t xml:space="preserve">Amount for </w:t>
      </w:r>
      <w:r w:rsidR="009235B9">
        <w:rPr>
          <w:sz w:val="32"/>
          <w:szCs w:val="32"/>
          <w:lang w:val="en-US"/>
        </w:rPr>
        <w:tab/>
      </w:r>
      <w:r w:rsidR="009235B9">
        <w:rPr>
          <w:sz w:val="32"/>
          <w:szCs w:val="32"/>
          <w:lang w:val="en-US"/>
        </w:rPr>
        <w:tab/>
      </w:r>
      <w:r w:rsidR="009235B9">
        <w:rPr>
          <w:sz w:val="32"/>
          <w:szCs w:val="32"/>
          <w:lang w:val="en-US"/>
        </w:rPr>
        <w:tab/>
      </w:r>
      <w:r w:rsidR="00A248A0">
        <w:rPr>
          <w:sz w:val="32"/>
          <w:szCs w:val="32"/>
          <w:lang w:val="en-US"/>
        </w:rPr>
        <w:tab/>
      </w:r>
      <w:r w:rsidR="006309E7" w:rsidRPr="00AE22AA">
        <w:rPr>
          <w:sz w:val="32"/>
          <w:szCs w:val="32"/>
          <w:lang w:val="en-US"/>
        </w:rPr>
        <w:tab/>
      </w:r>
      <w:r w:rsidR="00FD50A5" w:rsidRPr="00AE22AA">
        <w:rPr>
          <w:sz w:val="32"/>
          <w:szCs w:val="32"/>
          <w:lang w:val="en-US"/>
        </w:rPr>
        <w:tab/>
      </w:r>
      <w:r w:rsidR="00ED59A5">
        <w:rPr>
          <w:b/>
          <w:sz w:val="32"/>
          <w:szCs w:val="32"/>
          <w:u w:val="single"/>
          <w:lang w:val="en-US"/>
        </w:rPr>
        <w:t>EUR %</w:t>
      </w:r>
      <w:r w:rsidR="00B64B72" w:rsidRPr="006007E4">
        <w:rPr>
          <w:b/>
          <w:sz w:val="32"/>
          <w:szCs w:val="32"/>
          <w:u w:val="single"/>
          <w:lang w:val="en-US"/>
        </w:rPr>
        <w:t>ORDER::AMOUNT%</w:t>
      </w:r>
    </w:p>
    <w:p w:rsidR="0066479F" w:rsidRDefault="0066479F" w:rsidP="00F706B7">
      <w:pPr>
        <w:pBdr>
          <w:bottom w:val="single" w:sz="12" w:space="7" w:color="auto"/>
        </w:pBdr>
        <w:rPr>
          <w:lang w:val="en-US"/>
        </w:rPr>
      </w:pP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>Legal note: two or three smart sentences</w:t>
      </w:r>
      <w:r w:rsidR="00667097" w:rsidRPr="00C13D4C">
        <w:rPr>
          <w:sz w:val="16"/>
          <w:szCs w:val="16"/>
          <w:lang w:val="en-US"/>
        </w:rPr>
        <w:t xml:space="preserve"> with much </w:t>
      </w:r>
      <w:r w:rsidR="0073631F" w:rsidRPr="00C13D4C">
        <w:rPr>
          <w:sz w:val="16"/>
          <w:szCs w:val="16"/>
          <w:lang w:val="en-US"/>
        </w:rPr>
        <w:t>cool words</w:t>
      </w:r>
      <w:r w:rsidRPr="00C13D4C">
        <w:rPr>
          <w:sz w:val="16"/>
          <w:szCs w:val="16"/>
          <w:lang w:val="en-US"/>
        </w:rPr>
        <w:t xml:space="preserve"> here…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A2B" w:rsidRDefault="00222A2B" w:rsidP="00D36066">
      <w:pPr>
        <w:spacing w:after="0" w:line="240" w:lineRule="auto"/>
      </w:pPr>
      <w:r>
        <w:separator/>
      </w:r>
    </w:p>
  </w:endnote>
  <w:endnote w:type="continuationSeparator" w:id="1">
    <w:p w:rsidR="00222A2B" w:rsidRDefault="00222A2B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A2B" w:rsidRDefault="00222A2B" w:rsidP="00D36066">
      <w:pPr>
        <w:spacing w:after="0" w:line="240" w:lineRule="auto"/>
      </w:pPr>
      <w:r>
        <w:separator/>
      </w:r>
    </w:p>
  </w:footnote>
  <w:footnote w:type="continuationSeparator" w:id="1">
    <w:p w:rsidR="00222A2B" w:rsidRDefault="00222A2B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175DF"/>
    <w:rsid w:val="0005541C"/>
    <w:rsid w:val="000A7608"/>
    <w:rsid w:val="000C3EB9"/>
    <w:rsid w:val="000F0435"/>
    <w:rsid w:val="000F351C"/>
    <w:rsid w:val="000F39DA"/>
    <w:rsid w:val="00122ABA"/>
    <w:rsid w:val="00131ADD"/>
    <w:rsid w:val="001411BD"/>
    <w:rsid w:val="001613C1"/>
    <w:rsid w:val="00161B25"/>
    <w:rsid w:val="0017479E"/>
    <w:rsid w:val="001865C9"/>
    <w:rsid w:val="001977CB"/>
    <w:rsid w:val="001B65BE"/>
    <w:rsid w:val="001E0AC9"/>
    <w:rsid w:val="001F049D"/>
    <w:rsid w:val="001F3135"/>
    <w:rsid w:val="00201DC5"/>
    <w:rsid w:val="00222A2B"/>
    <w:rsid w:val="002300FA"/>
    <w:rsid w:val="002E10D4"/>
    <w:rsid w:val="002E1684"/>
    <w:rsid w:val="002E5445"/>
    <w:rsid w:val="003160EA"/>
    <w:rsid w:val="0032211C"/>
    <w:rsid w:val="00342F43"/>
    <w:rsid w:val="00386725"/>
    <w:rsid w:val="003A7720"/>
    <w:rsid w:val="003D025D"/>
    <w:rsid w:val="004559B1"/>
    <w:rsid w:val="0045766E"/>
    <w:rsid w:val="00464F19"/>
    <w:rsid w:val="0047156D"/>
    <w:rsid w:val="00473D52"/>
    <w:rsid w:val="00475A3B"/>
    <w:rsid w:val="00481852"/>
    <w:rsid w:val="004B2608"/>
    <w:rsid w:val="005119C3"/>
    <w:rsid w:val="00521EB1"/>
    <w:rsid w:val="00523009"/>
    <w:rsid w:val="00540A27"/>
    <w:rsid w:val="00564787"/>
    <w:rsid w:val="00580506"/>
    <w:rsid w:val="005817AA"/>
    <w:rsid w:val="005A735E"/>
    <w:rsid w:val="005B30B4"/>
    <w:rsid w:val="006007E4"/>
    <w:rsid w:val="00603510"/>
    <w:rsid w:val="006057EA"/>
    <w:rsid w:val="006309E7"/>
    <w:rsid w:val="00632693"/>
    <w:rsid w:val="00643ADB"/>
    <w:rsid w:val="006454E1"/>
    <w:rsid w:val="00660A75"/>
    <w:rsid w:val="0066479F"/>
    <w:rsid w:val="00667097"/>
    <w:rsid w:val="006A5418"/>
    <w:rsid w:val="006B1A22"/>
    <w:rsid w:val="006D1A26"/>
    <w:rsid w:val="006E595D"/>
    <w:rsid w:val="0071665B"/>
    <w:rsid w:val="0071769D"/>
    <w:rsid w:val="00735D00"/>
    <w:rsid w:val="0073631F"/>
    <w:rsid w:val="00760F68"/>
    <w:rsid w:val="007747AC"/>
    <w:rsid w:val="007B24AA"/>
    <w:rsid w:val="007F771F"/>
    <w:rsid w:val="008347AD"/>
    <w:rsid w:val="00835AE3"/>
    <w:rsid w:val="008621CA"/>
    <w:rsid w:val="00874031"/>
    <w:rsid w:val="00892BCF"/>
    <w:rsid w:val="008A1241"/>
    <w:rsid w:val="008B5633"/>
    <w:rsid w:val="008B7353"/>
    <w:rsid w:val="008E388F"/>
    <w:rsid w:val="008E7B47"/>
    <w:rsid w:val="008F372F"/>
    <w:rsid w:val="00916F1F"/>
    <w:rsid w:val="009179A1"/>
    <w:rsid w:val="009235B9"/>
    <w:rsid w:val="00944AA9"/>
    <w:rsid w:val="00946A93"/>
    <w:rsid w:val="00996EDD"/>
    <w:rsid w:val="00997680"/>
    <w:rsid w:val="009C6C0C"/>
    <w:rsid w:val="009D08C9"/>
    <w:rsid w:val="009E7DAF"/>
    <w:rsid w:val="00A248A0"/>
    <w:rsid w:val="00A26134"/>
    <w:rsid w:val="00A42A08"/>
    <w:rsid w:val="00A54B3C"/>
    <w:rsid w:val="00A62F3D"/>
    <w:rsid w:val="00A664E7"/>
    <w:rsid w:val="00A759A8"/>
    <w:rsid w:val="00A81384"/>
    <w:rsid w:val="00AA31E8"/>
    <w:rsid w:val="00AC445F"/>
    <w:rsid w:val="00AC5AEE"/>
    <w:rsid w:val="00AE22AA"/>
    <w:rsid w:val="00B00DD6"/>
    <w:rsid w:val="00B233F2"/>
    <w:rsid w:val="00B4105F"/>
    <w:rsid w:val="00B5397F"/>
    <w:rsid w:val="00B64B72"/>
    <w:rsid w:val="00B753AA"/>
    <w:rsid w:val="00B86223"/>
    <w:rsid w:val="00B91B44"/>
    <w:rsid w:val="00BA00E9"/>
    <w:rsid w:val="00C0114B"/>
    <w:rsid w:val="00C13220"/>
    <w:rsid w:val="00C13D4C"/>
    <w:rsid w:val="00C17B14"/>
    <w:rsid w:val="00C61726"/>
    <w:rsid w:val="00C67FF1"/>
    <w:rsid w:val="00C86BF5"/>
    <w:rsid w:val="00CB37FC"/>
    <w:rsid w:val="00CB4DB5"/>
    <w:rsid w:val="00CF391E"/>
    <w:rsid w:val="00D17AC3"/>
    <w:rsid w:val="00D22C58"/>
    <w:rsid w:val="00D32D2A"/>
    <w:rsid w:val="00D36066"/>
    <w:rsid w:val="00D71210"/>
    <w:rsid w:val="00D86D7D"/>
    <w:rsid w:val="00DA3C90"/>
    <w:rsid w:val="00DD1DD0"/>
    <w:rsid w:val="00DD558F"/>
    <w:rsid w:val="00DD6142"/>
    <w:rsid w:val="00DE2C65"/>
    <w:rsid w:val="00DF35B5"/>
    <w:rsid w:val="00DF7ADC"/>
    <w:rsid w:val="00E15B45"/>
    <w:rsid w:val="00E54C40"/>
    <w:rsid w:val="00EC7755"/>
    <w:rsid w:val="00ED51CD"/>
    <w:rsid w:val="00ED59A5"/>
    <w:rsid w:val="00F56A44"/>
    <w:rsid w:val="00F67CCD"/>
    <w:rsid w:val="00F706B7"/>
    <w:rsid w:val="00F91585"/>
    <w:rsid w:val="00F9330B"/>
    <w:rsid w:val="00FB06C6"/>
    <w:rsid w:val="00FD044E"/>
    <w:rsid w:val="00FD2AA2"/>
    <w:rsid w:val="00FD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dcterms:created xsi:type="dcterms:W3CDTF">2008-06-30T20:56:00Z</dcterms:created>
  <dcterms:modified xsi:type="dcterms:W3CDTF">2009-05-19T22:01:00Z</dcterms:modified>
</cp:coreProperties>
</file>