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2013-05-27T05:59:00Z</dcterms:created>
  <dcterms:modified xsi:type="dcterms:W3CDTF">2013-05-27T06:00:00Z</dcterms:modified>
</cp:coreProperties>
</file>

<file path=word\_rels\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1772DD"/>
    <w:p w:rsidR="001772DD" w:rsidRDefault="001772DD"/>
    <w:p w:rsidR="001772DD" w:rsidRDefault="001772DD">
      <w:bookmarkStart w:id="0" w:name="bmt">
        <w:r>
          <w:rPr>
            <w:b/>
            <w:color w:val="#FF0000"/>
            <w:rFonts w:ascii="verdana" w:hAnsi="verdana"/>
            <w:sz w:val="28"/>
          </w:rPr>
          <w:t>Hello world! Text has been written in the target!</w:t>
        </w:r>
      </w:bookmarkStart>
      <w:bookmarkStart w:id="1" w:name="_GoBack"/>
      <w:bookmarkEnd w:id="0"/>
      <w:bookmarkEnd w:id="1"/>
    </w:p>
    <w:sectPr w:rsidR="00177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DD"/>
    <w:rsid w:val="001772DD"/>
    <w:rsid w:val="00B00AA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