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2013-05-27T06:22:00Z</dcterms:created>
  <dcterms:modified xsi:type="dcterms:W3CDTF">2013-05-27T06:23:00Z</dcterms:modified>
</cp:coreProperties>
</file>

<file path=word\_rels\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Relationship Id="rId4947" Type="http://schemas.openxmlformats.org/officeDocument/2006/relationships/hyperlink" Target="http://sourceforge.net/projects/jdocx/" TargetMode="External" /></Relationships>
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7E4376"/>
    <w:p w:rsidR="007E4376" w:rsidRDefault="007E4376"/>
    <w:p w:rsidR="007E4376" w:rsidRDefault="007E4376">
      <w:bookmarkStart w:id="0" w:name="hyp">
        <w:hyperlink r:id="rId4947">
          <w:r>
            <w:rPr>
              <w:rStyle w:val="Hyperlink"/>
            </w:rPr>
            <w:t>j2docx address</w:t>
          </w:r>
        </w:hyperlink>
      </w:bookmarkStart>
      <w:bookmarkStart w:id="1" w:name="_GoBack"/>
      <w:bookmarkEnd w:id="0"/>
      <w:bookmarkEnd w:id="1"/>
    </w:p>
    <w:sectPr w:rsidR="007E4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76"/>
    <w:rsid w:val="007E4376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