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2013-05-27T06:56:00Z</dcterms:created>
  <dcterms:modified xsi:type="dcterms:W3CDTF">2013-05-27T06:57:00Z</dcterms:modified>
</cp:coreProperties>
</file>

<file path=word\_rels\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Relationship Id="rId6130" Type="http://schemas.openxmlformats.org/officeDocument/2006/relationships/hyperlink" Target="http://www.google.com" TargetMode="External" /></Relationships>
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DF6C4F"/>
    <w:p w:rsidR="00DF6C4F" w:rsidRDefault="00DF6C4F"/>
    <w:p w:rsidR="00DF6C4F" w:rsidRDefault="00DF6C4F">
      <w:bookmarkStart w:id="0" w:name="hypt">
        <w:hyperlink r:id="rId6130">
          <w:r>
            <w:rPr>
              <w:rStyle w:val="Hyperlink"/>
            </w:rPr>
            <w:t>www.google.com</w:t>
          </w:r>
        </w:hyperlink>
      </w:bookmarkStart>
      <w:bookmarkStart w:id="1" w:name="_GoBack"/>
      <w:bookmarkEnd w:id="0"/>
      <w:bookmarkEnd w:id="1"/>
    </w:p>
    <w:sectPr w:rsidR="00DF6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4F"/>
    <w:rsid w:val="00B00AAF"/>
    <w:rsid w:val="00DF6C4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