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933" w:rsidRPr="009D2B48" w:rsidRDefault="004F1933" w:rsidP="004F1933">
      <w:pPr>
        <w:tabs>
          <w:tab w:val="left" w:pos="6660"/>
        </w:tabs>
        <w:spacing w:after="0" w:line="240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0E683A">
        <w:rPr>
          <w:rFonts w:ascii="Times New Roman" w:hAnsi="Times New Roman" w:cs="Arial"/>
          <w:sz w:val="24"/>
          <w:szCs w:val="24"/>
        </w:rPr>
        <w:t xml:space="preserve">    «УТВЕРЖДАЮ»</w:t>
      </w:r>
    </w:p>
    <w:p w:rsidR="004F1933" w:rsidRPr="009D2B48" w:rsidRDefault="004F1933" w:rsidP="004F1933">
      <w:pPr>
        <w:tabs>
          <w:tab w:val="left" w:pos="6660"/>
        </w:tabs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9D2B48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и. о.  капитана морского порта </w:t>
      </w:r>
      <w:r w:rsidR="00FA713D">
        <w:rPr>
          <w:rFonts w:ascii="Times New Roman" w:hAnsi="Times New Roman" w:cs="Arial"/>
          <w:sz w:val="24"/>
          <w:szCs w:val="24"/>
        </w:rPr>
        <w:t>Джанкой</w:t>
      </w:r>
    </w:p>
    <w:p w:rsidR="004F1933" w:rsidRPr="00FA713D" w:rsidRDefault="004F1933" w:rsidP="004F1933">
      <w:pPr>
        <w:tabs>
          <w:tab w:val="left" w:pos="6660"/>
        </w:tabs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9D2B48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Arial"/>
          <w:sz w:val="24"/>
          <w:szCs w:val="24"/>
        </w:rPr>
        <w:t xml:space="preserve">   </w:t>
      </w:r>
      <w:r w:rsidRPr="009D2B48">
        <w:rPr>
          <w:rFonts w:ascii="Times New Roman" w:hAnsi="Times New Roman" w:cs="Arial"/>
          <w:sz w:val="24"/>
          <w:szCs w:val="24"/>
        </w:rPr>
        <w:t xml:space="preserve"> _________________</w:t>
      </w:r>
      <w:r w:rsidR="00FA713D">
        <w:rPr>
          <w:rFonts w:ascii="Times New Roman" w:hAnsi="Times New Roman" w:cs="Arial"/>
          <w:sz w:val="24"/>
          <w:szCs w:val="24"/>
        </w:rPr>
        <w:t>К</w:t>
      </w:r>
      <w:r>
        <w:rPr>
          <w:rFonts w:ascii="Times New Roman" w:hAnsi="Times New Roman" w:cs="Arial"/>
          <w:sz w:val="24"/>
          <w:szCs w:val="24"/>
        </w:rPr>
        <w:t xml:space="preserve">.А. </w:t>
      </w:r>
      <w:r w:rsidR="00FA713D">
        <w:rPr>
          <w:rFonts w:ascii="Times New Roman" w:hAnsi="Times New Roman" w:cs="Arial"/>
          <w:sz w:val="24"/>
          <w:szCs w:val="24"/>
        </w:rPr>
        <w:t>Тестов</w:t>
      </w:r>
    </w:p>
    <w:p w:rsidR="004F1933" w:rsidRPr="009D2B48" w:rsidRDefault="004F1933" w:rsidP="004F1933">
      <w:pPr>
        <w:tabs>
          <w:tab w:val="left" w:pos="6660"/>
        </w:tabs>
        <w:spacing w:after="0" w:line="240" w:lineRule="auto"/>
        <w:rPr>
          <w:rFonts w:ascii="Times New Roman" w:hAnsi="Times New Roman" w:cs="Arial"/>
          <w:sz w:val="24"/>
          <w:szCs w:val="24"/>
        </w:rPr>
      </w:pPr>
      <w:r w:rsidRPr="009D2B48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Arial"/>
          <w:sz w:val="24"/>
          <w:szCs w:val="24"/>
        </w:rPr>
        <w:t xml:space="preserve">      </w:t>
      </w:r>
      <w:r w:rsidRPr="009D2B48">
        <w:rPr>
          <w:rFonts w:ascii="Times New Roman" w:hAnsi="Times New Roman" w:cs="Arial"/>
          <w:sz w:val="24"/>
          <w:szCs w:val="24"/>
        </w:rPr>
        <w:t xml:space="preserve"> «</w:t>
      </w:r>
      <w:r>
        <w:rPr>
          <w:rFonts w:ascii="Times New Roman" w:hAnsi="Times New Roman" w:cs="Arial"/>
          <w:sz w:val="24"/>
          <w:szCs w:val="24"/>
        </w:rPr>
        <w:t>1</w:t>
      </w:r>
      <w:r w:rsidR="002C3ACF">
        <w:rPr>
          <w:rFonts w:ascii="Times New Roman" w:hAnsi="Times New Roman" w:cs="Arial"/>
          <w:sz w:val="24"/>
          <w:szCs w:val="24"/>
        </w:rPr>
        <w:t>7</w:t>
      </w:r>
      <w:r w:rsidRPr="009D2B48">
        <w:rPr>
          <w:rFonts w:ascii="Times New Roman" w:hAnsi="Times New Roman" w:cs="Arial"/>
          <w:sz w:val="24"/>
          <w:szCs w:val="24"/>
        </w:rPr>
        <w:t xml:space="preserve">» </w:t>
      </w:r>
      <w:r>
        <w:rPr>
          <w:rFonts w:ascii="Times New Roman" w:hAnsi="Times New Roman" w:cs="Arial"/>
          <w:sz w:val="24"/>
          <w:szCs w:val="24"/>
        </w:rPr>
        <w:t>сентября 2014г.</w:t>
      </w:r>
    </w:p>
    <w:p w:rsidR="004F1933" w:rsidRPr="009D2B48" w:rsidRDefault="004F1933" w:rsidP="004F1933">
      <w:pPr>
        <w:tabs>
          <w:tab w:val="left" w:pos="6660"/>
        </w:tabs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en-US"/>
        </w:rPr>
      </w:pPr>
      <w:r w:rsidRPr="009D2B48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9D2B48">
        <w:rPr>
          <w:rFonts w:ascii="Times New Roman" w:eastAsia="Calibri" w:hAnsi="Times New Roman" w:cs="Arial"/>
          <w:b/>
          <w:sz w:val="24"/>
          <w:szCs w:val="24"/>
          <w:lang w:eastAsia="en-US"/>
        </w:rPr>
        <w:t xml:space="preserve">ГРАФИК </w:t>
      </w:r>
    </w:p>
    <w:p w:rsidR="004F1933" w:rsidRPr="00FA713D" w:rsidRDefault="004F1933" w:rsidP="004F193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  <w:lang w:eastAsia="en-US"/>
        </w:rPr>
      </w:pPr>
      <w:r w:rsidRPr="009D2B48">
        <w:rPr>
          <w:rFonts w:ascii="Times New Roman" w:eastAsia="Calibri" w:hAnsi="Times New Roman" w:cs="Arial"/>
          <w:b/>
          <w:sz w:val="24"/>
          <w:szCs w:val="24"/>
          <w:lang w:eastAsia="en-US"/>
        </w:rPr>
        <w:t>движения и ра</w:t>
      </w:r>
      <w:r w:rsidR="00FA713D">
        <w:rPr>
          <w:rFonts w:ascii="Times New Roman" w:eastAsia="Calibri" w:hAnsi="Times New Roman" w:cs="Arial"/>
          <w:b/>
          <w:sz w:val="24"/>
          <w:szCs w:val="24"/>
          <w:lang w:eastAsia="en-US"/>
        </w:rPr>
        <w:t>сстановки судов в морском порту</w:t>
      </w:r>
    </w:p>
    <w:p w:rsidR="004F1933" w:rsidRPr="009D2B48" w:rsidRDefault="004F1933" w:rsidP="004F193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  <w:lang w:eastAsia="en-US"/>
        </w:rPr>
      </w:pPr>
      <w:r w:rsidRPr="009D2B48">
        <w:rPr>
          <w:rFonts w:ascii="Times New Roman" w:eastAsia="Calibri" w:hAnsi="Times New Roman" w:cs="Arial"/>
          <w:b/>
          <w:sz w:val="24"/>
          <w:szCs w:val="24"/>
          <w:lang w:eastAsia="en-US"/>
        </w:rPr>
        <w:t xml:space="preserve">с 15:00   </w:t>
      </w:r>
      <w:r>
        <w:rPr>
          <w:rFonts w:ascii="Times New Roman" w:eastAsia="Calibri" w:hAnsi="Times New Roman" w:cs="Arial"/>
          <w:b/>
          <w:sz w:val="24"/>
          <w:szCs w:val="24"/>
          <w:lang w:eastAsia="en-US"/>
        </w:rPr>
        <w:t>1</w:t>
      </w:r>
      <w:r w:rsidR="002C3ACF">
        <w:rPr>
          <w:rFonts w:ascii="Times New Roman" w:eastAsia="Calibri" w:hAnsi="Times New Roman" w:cs="Arial"/>
          <w:b/>
          <w:sz w:val="24"/>
          <w:szCs w:val="24"/>
          <w:lang w:eastAsia="en-US"/>
        </w:rPr>
        <w:t>7</w:t>
      </w:r>
      <w:r w:rsidRPr="009D2B48">
        <w:rPr>
          <w:rFonts w:ascii="Times New Roman" w:eastAsia="Calibri" w:hAnsi="Times New Roman" w:cs="Arial"/>
          <w:b/>
          <w:sz w:val="24"/>
          <w:szCs w:val="24"/>
          <w:lang w:eastAsia="en-US"/>
        </w:rPr>
        <w:t>.0</w:t>
      </w:r>
      <w:r>
        <w:rPr>
          <w:rFonts w:ascii="Times New Roman" w:eastAsia="Calibri" w:hAnsi="Times New Roman" w:cs="Arial"/>
          <w:b/>
          <w:sz w:val="24"/>
          <w:szCs w:val="24"/>
          <w:lang w:eastAsia="en-US"/>
        </w:rPr>
        <w:t>9</w:t>
      </w:r>
      <w:r w:rsidRPr="009D2B48">
        <w:rPr>
          <w:rFonts w:ascii="Times New Roman" w:eastAsia="Calibri" w:hAnsi="Times New Roman" w:cs="Arial"/>
          <w:b/>
          <w:sz w:val="24"/>
          <w:szCs w:val="24"/>
          <w:lang w:eastAsia="en-US"/>
        </w:rPr>
        <w:t xml:space="preserve">.2014г.  до  15:00   </w:t>
      </w:r>
      <w:r>
        <w:rPr>
          <w:rFonts w:ascii="Times New Roman" w:eastAsia="Calibri" w:hAnsi="Times New Roman" w:cs="Arial"/>
          <w:b/>
          <w:sz w:val="24"/>
          <w:szCs w:val="24"/>
          <w:lang w:eastAsia="en-US"/>
        </w:rPr>
        <w:t>1</w:t>
      </w:r>
      <w:r w:rsidR="002C3ACF">
        <w:rPr>
          <w:rFonts w:ascii="Times New Roman" w:eastAsia="Calibri" w:hAnsi="Times New Roman" w:cs="Arial"/>
          <w:b/>
          <w:sz w:val="24"/>
          <w:szCs w:val="24"/>
          <w:lang w:eastAsia="en-US"/>
        </w:rPr>
        <w:t>8</w:t>
      </w:r>
      <w:r w:rsidRPr="009D2B48">
        <w:rPr>
          <w:rFonts w:ascii="Times New Roman" w:eastAsia="Calibri" w:hAnsi="Times New Roman" w:cs="Arial"/>
          <w:b/>
          <w:sz w:val="24"/>
          <w:szCs w:val="24"/>
          <w:lang w:eastAsia="en-US"/>
        </w:rPr>
        <w:t>.0</w:t>
      </w:r>
      <w:r>
        <w:rPr>
          <w:rFonts w:ascii="Times New Roman" w:eastAsia="Calibri" w:hAnsi="Times New Roman" w:cs="Arial"/>
          <w:b/>
          <w:sz w:val="24"/>
          <w:szCs w:val="24"/>
          <w:lang w:eastAsia="en-US"/>
        </w:rPr>
        <w:t>9</w:t>
      </w:r>
      <w:r w:rsidRPr="009D2B48">
        <w:rPr>
          <w:rFonts w:ascii="Times New Roman" w:eastAsia="Calibri" w:hAnsi="Times New Roman" w:cs="Arial"/>
          <w:b/>
          <w:sz w:val="24"/>
          <w:szCs w:val="24"/>
          <w:lang w:eastAsia="en-US"/>
        </w:rPr>
        <w:t>.2014г.</w:t>
      </w:r>
    </w:p>
    <w:p w:rsidR="004F1933" w:rsidRPr="009D2B48" w:rsidRDefault="004F1933" w:rsidP="004F193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Arial"/>
          <w:b/>
          <w:sz w:val="24"/>
          <w:szCs w:val="24"/>
        </w:rPr>
      </w:pPr>
      <w:r w:rsidRPr="009D2B48">
        <w:rPr>
          <w:rFonts w:ascii="Times New Roman" w:hAnsi="Times New Roman" w:cs="Arial"/>
          <w:b/>
          <w:sz w:val="24"/>
          <w:szCs w:val="24"/>
        </w:rPr>
        <w:t>1.ЗАХОД СУДОВ С МОРЯ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360"/>
        <w:gridCol w:w="877"/>
        <w:gridCol w:w="1258"/>
        <w:gridCol w:w="3686"/>
        <w:gridCol w:w="2646"/>
        <w:gridCol w:w="1532"/>
        <w:gridCol w:w="905"/>
        <w:gridCol w:w="1388"/>
      </w:tblGrid>
      <w:tr w:rsidR="004F1933" w:rsidRPr="009D2B48" w:rsidTr="00A83AAB">
        <w:trPr>
          <w:trHeight w:val="91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ind w:right="-745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eastAsia="en-US"/>
              </w:rPr>
            </w:pPr>
            <w:r w:rsidRPr="009D2B48">
              <w:rPr>
                <w:rFonts w:ascii="Times New Roman" w:eastAsia="Calibri" w:hAnsi="Times New Roman" w:cs="Arial"/>
                <w:b/>
                <w:sz w:val="16"/>
                <w:szCs w:val="16"/>
                <w:lang w:eastAsia="en-US"/>
              </w:rPr>
              <w:t>№</w:t>
            </w:r>
          </w:p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eastAsia="en-US"/>
              </w:rPr>
            </w:pPr>
            <w:r w:rsidRPr="009D2B48">
              <w:rPr>
                <w:rFonts w:ascii="Times New Roman" w:eastAsia="Calibri" w:hAnsi="Times New Roman" w:cs="Arial"/>
                <w:b/>
                <w:sz w:val="16"/>
                <w:szCs w:val="16"/>
                <w:lang w:eastAsia="en-US"/>
              </w:rPr>
              <w:t>№</w:t>
            </w:r>
          </w:p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eastAsia="en-US"/>
              </w:rPr>
            </w:pPr>
            <w:r w:rsidRPr="009D2B48">
              <w:rPr>
                <w:rFonts w:ascii="Times New Roman" w:eastAsia="Calibri" w:hAnsi="Times New Roman" w:cs="Arial"/>
                <w:b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D2B48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Название судна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D2B48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Осадка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D2B48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Заявленное время подхода на АМР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D2B48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Движение, примечание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D2B48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Агент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D2B48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Лоцман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D2B48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Груз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9D2B48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D2B48">
              <w:rPr>
                <w:rFonts w:ascii="Times New Roman" w:hAnsi="Times New Roman" w:cs="Arial"/>
                <w:b/>
                <w:sz w:val="20"/>
                <w:szCs w:val="20"/>
              </w:rPr>
              <w:t>Примечание</w:t>
            </w:r>
          </w:p>
        </w:tc>
      </w:tr>
      <w:tr w:rsidR="004F1933" w:rsidRPr="00BA4FDF" w:rsidTr="00A83AAB">
        <w:trPr>
          <w:trHeight w:val="56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Pr="00D30C24" w:rsidRDefault="004F1933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D30C2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Фират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Default="00F34092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</w:t>
            </w:r>
            <w:r w:rsidR="004F1933"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.09-18.00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СЧКМ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ВТС Экспедирование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822051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</w:p>
        </w:tc>
      </w:tr>
      <w:tr w:rsidR="004F1933" w:rsidRPr="00BA4FDF" w:rsidTr="00A83AAB">
        <w:trPr>
          <w:trHeight w:val="56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5E75BA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E75B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Фалкон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007CFC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0.50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Default="00F34092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</w:t>
            </w:r>
            <w:r w:rsidR="004F1933"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.09-18.00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СЧКМ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НЭК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пасс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Вайтбокс Волга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1.80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12.09-07.00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Туркменбаши – Астрахань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Силайн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D87323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D87323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210854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Pr="008B7F1A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Сорен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D87323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3.25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15.09-20.00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Амирабад – Астрахань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МТУ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Pr="008B7F1A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Омский 207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17.09-23.00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Амирабад – Астрахань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ВТС Брокер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rPr>
          <w:trHeight w:val="6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Pr="008B7F1A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Батырхан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2.60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10.09-06.00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Баутино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Река Море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Pr="008B7F1A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Аида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2.60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17.09-23.00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Амирабад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Далир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9C16AD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Pr="008B7F1A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Бью Текес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007CFC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0.60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17.09-12.00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СЧКМ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Навигатор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9C16AD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Pr="008B7F1A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Иран Сейр 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18.09-20.00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Ноушехр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Фрегат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4E5B7D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Pr="008B7F1A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Сестрорецк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2.60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18.09-09.00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Ноушехр – Астрахань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Сисотра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Pr="008B7F1A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.</w:t>
            </w: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.</w:t>
            </w: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 Джет 2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F27A99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1.15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16.09-12-00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СЧКМ – Астрахань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ВТС Экспедирование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93200A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п</w:t>
            </w:r>
            <w:r w:rsidR="00211030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2C3ACF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Pr="008B7F1A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Исследователь Каспия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F27A99" w:rsidP="00F27A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</w:t>
            </w:r>
            <w:r w:rsidR="00211030"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.09-</w:t>
            </w: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08</w:t>
            </w:r>
            <w:r w:rsidR="00211030"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СЧКМ – Астрахань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Касп НИРХ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A4FD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Корус 1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2.75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17.09-12.00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Астара – Астрахань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Корус Шиппинг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Pr="00B847BF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847B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МБ 1216 + ВБ 108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2.40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15.09-20.00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Оля – Астрахань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Арк Шиппинг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Армада Навигатор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3.80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17.09-22.00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СЧКМ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Палмали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Гризли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17.09-18.00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 Оля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Аркшиппинг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солп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Галф Ровер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16.09-02.00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Энзели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Алтранс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11030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Братск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2.40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16.09-14.00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Ноушехр – Астрахань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Алтранс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0" w:rsidRDefault="00211030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C16AD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Пармис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Pr="00D87323" w:rsidRDefault="009C16AD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17.09-16.00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Махачкала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МТУ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C16AD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Pr="00FF3B1C" w:rsidRDefault="009C16AD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Бью Чу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Pr="00FF3B1C" w:rsidRDefault="00F27A99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Pr="00FF3B1C" w:rsidRDefault="009C16AD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17.09-14</w:t>
            </w:r>
            <w:r w:rsidRPr="00FF3B1C">
              <w:rPr>
                <w:rFonts w:ascii="Times New Roman" w:hAnsi="Times New Roman" w:cs="Arial"/>
                <w:sz w:val="20"/>
                <w:szCs w:val="20"/>
              </w:rPr>
              <w:t>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СЧКМ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Pr="00FF3B1C" w:rsidRDefault="009C16AD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Панальпина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Pr="00FF3B1C" w:rsidRDefault="009C16AD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Pr="00FF3B1C" w:rsidRDefault="009C16AD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C16AD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Pr="00681238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Оренбург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19.09-12.00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Туркменбаши – Астрахань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Сисотра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C16AD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Pr="00597D96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Омский 109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17.09-08.00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Ноушехр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Река-Море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9C16A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C16AD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4E5B7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Механик Пантелеев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3.55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18.09-20.00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9C16A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Туркменбаши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E23D4D" w:rsidP="004E5B7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Викинг-Юг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д/т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ОГ</w:t>
            </w:r>
          </w:p>
        </w:tc>
      </w:tr>
      <w:tr w:rsidR="009C16AD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E23D4D" w:rsidP="004E5B7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ВБ 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E23D4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E23D4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20.09-17.00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E23D4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Ноушехр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E23D4D" w:rsidP="004E5B7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Сисотра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E23D4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E23D4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C16AD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9C16A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F27A99" w:rsidP="00F27A99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К. Рахманинов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F27A99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3.70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F27A99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20.09-12.00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F27A99" w:rsidP="002C3ACF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Туркменбаши - Оля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AD" w:rsidRDefault="004C12A3" w:rsidP="002C3ACF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СП-Шиппинг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F27A99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F27A99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а/т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AD" w:rsidRDefault="00F27A99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ОГ</w:t>
            </w:r>
          </w:p>
        </w:tc>
      </w:tr>
      <w:tr w:rsidR="00F34092" w:rsidRPr="00BA4FDF" w:rsidTr="00A83AAB"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92" w:rsidRDefault="00F34092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92" w:rsidRDefault="00F34092" w:rsidP="00F27A99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Тур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92" w:rsidRDefault="00F34092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92" w:rsidRDefault="00F34092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17.09-01.00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92" w:rsidRDefault="00F34092" w:rsidP="002C3ACF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СЧКМ - Астрахань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92" w:rsidRDefault="00F34092" w:rsidP="002C3ACF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Аркшиппинг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92" w:rsidRDefault="00F34092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92" w:rsidRDefault="00F34092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92" w:rsidRDefault="00F34092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4F1933" w:rsidRPr="00BA4FDF" w:rsidRDefault="004F1933" w:rsidP="004F1933">
      <w:pPr>
        <w:tabs>
          <w:tab w:val="left" w:pos="0"/>
          <w:tab w:val="center" w:pos="8022"/>
          <w:tab w:val="left" w:pos="10022"/>
        </w:tabs>
        <w:spacing w:after="0" w:line="240" w:lineRule="auto"/>
        <w:rPr>
          <w:rFonts w:ascii="Times New Roman" w:hAnsi="Times New Roman" w:cs="Arial"/>
          <w:b/>
          <w:color w:val="000000" w:themeColor="text1"/>
          <w:sz w:val="24"/>
          <w:szCs w:val="24"/>
        </w:rPr>
      </w:pPr>
      <w:r>
        <w:rPr>
          <w:rFonts w:ascii="Times New Roman" w:hAnsi="Times New Roman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BA4FDF">
        <w:rPr>
          <w:rFonts w:ascii="Times New Roman" w:hAnsi="Times New Roman" w:cs="Arial"/>
          <w:b/>
          <w:color w:val="000000" w:themeColor="text1"/>
          <w:sz w:val="24"/>
          <w:szCs w:val="24"/>
        </w:rPr>
        <w:t>1а. ЗАХОД СУДОВ С ВВП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59"/>
        <w:gridCol w:w="992"/>
        <w:gridCol w:w="1288"/>
        <w:gridCol w:w="3967"/>
        <w:gridCol w:w="2832"/>
        <w:gridCol w:w="1031"/>
        <w:gridCol w:w="907"/>
        <w:gridCol w:w="1450"/>
      </w:tblGrid>
      <w:tr w:rsidR="004F1933" w:rsidRPr="00BA4FDF" w:rsidTr="00A83AAB">
        <w:trPr>
          <w:trHeight w:val="1122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ind w:right="-251"/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  <w:t>№</w:t>
            </w:r>
          </w:p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Название судна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Осадка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Заявленное время подхода  к акватории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Движение, примечание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Агент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Лоцман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Груз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4F1933" w:rsidRPr="00BA4FDF" w:rsidTr="00A83AAB">
        <w:trPr>
          <w:trHeight w:val="6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0F6B67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Преображенский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1.0</w:t>
            </w:r>
            <w:r w:rsidR="00A41E10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21.09-12.00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Болда – З. Затон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Семь морей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пасс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F01641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F1933" w:rsidRPr="00BA4FDF" w:rsidTr="00A83AAB">
        <w:trPr>
          <w:trHeight w:val="17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0F6B67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Речной 56 + б. 7215, 7228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1.8</w:t>
            </w:r>
            <w:r w:rsidR="00A41E10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19.09-15.00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Волгоград - Астрахань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АНК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F01641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trHeight w:val="17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FF3B1C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Фалкон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A41E10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0.50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17.09-06.00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З.Затон – Астрахань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НЭК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F01641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trHeight w:val="17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FF3B1C" w:rsidRDefault="004A39F7" w:rsidP="004A39F7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РТ 330 + б</w:t>
            </w:r>
            <w:r w:rsidR="004E5B7D"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. 542</w:t>
            </w: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, </w:t>
            </w:r>
            <w:r w:rsidR="004E5B7D"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530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A41E10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1.58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16.09-05.00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Волгоград – Астрахань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ВРП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F01641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trHeight w:val="17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Андропов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15.09-16.00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Астрахань – Саратов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Викинг Юг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F01641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trHeight w:val="92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Адмирал 1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21.09-23.00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Главный Банк – З.</w:t>
            </w:r>
            <w:r w:rsidR="004A39F7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Затон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ИП Ефимов С.А.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пасс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trHeight w:val="92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Русич 4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A41E10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</w:t>
            </w:r>
            <w:r w:rsidR="004E5B7D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18.09-08.00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Ростов – Астрахань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Трансоптимал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trHeight w:val="92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Авиор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17.09-18.00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Ростов – Астрахань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Дельта-ТМ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trHeight w:val="92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Кура Ривер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A41E10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</w:t>
            </w:r>
            <w:r w:rsidR="004E5B7D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17.09-19.00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Азов – Астрахань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Палмали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4E5B7D">
        <w:trPr>
          <w:trHeight w:val="92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ТО-1001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19.09-05.00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Сызрань</w:t>
            </w:r>
            <w:r w:rsidR="004A39F7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</w:t>
            </w:r>
            <w:r w:rsidR="004A39F7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З.</w:t>
            </w:r>
            <w:r w:rsidR="004A39F7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Затон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МБС-Шиппинг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д/т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ОГ</w:t>
            </w:r>
          </w:p>
        </w:tc>
      </w:tr>
      <w:tr w:rsidR="004E5B7D" w:rsidRPr="00BA4FDF" w:rsidTr="004E5B7D">
        <w:trPr>
          <w:trHeight w:val="92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F27A99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Троицк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F27A99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F27A99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18.09-06.00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Default="00F27A99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Ахтубинск - Астрахань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F27A99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Волга-Транс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F27A99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F27A99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21093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B58D8" w:rsidRPr="00BA4FDF" w:rsidTr="002C3ACF">
        <w:trPr>
          <w:trHeight w:val="92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Default="005B58D8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Семен  Будённый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2.40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F27A99">
              <w:rPr>
                <w:rFonts w:ascii="Times New Roman" w:hAnsi="Times New Roman" w:cs="Arial"/>
                <w:sz w:val="20"/>
                <w:szCs w:val="20"/>
              </w:rPr>
              <w:t>18.09-11.00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Волгоград</w:t>
            </w: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 – Астрахань «пр. ВТС порт»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Трансоптимал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пасс.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4E5B7D" w:rsidRDefault="005B58D8" w:rsidP="005B58D8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Исх. №491</w:t>
            </w:r>
            <w:r w:rsidRPr="004E5B7D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 xml:space="preserve"> от 1</w:t>
            </w:r>
            <w:r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7</w:t>
            </w:r>
            <w:r w:rsidRPr="004E5B7D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.09.14 г.</w:t>
            </w:r>
          </w:p>
        </w:tc>
      </w:tr>
      <w:tr w:rsidR="005B58D8" w:rsidRPr="00BA4FDF" w:rsidTr="00A83AAB">
        <w:trPr>
          <w:trHeight w:val="92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Default="005B58D8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Капитан  Пушкарёв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2.40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F27A99">
              <w:rPr>
                <w:rFonts w:ascii="Times New Roman" w:hAnsi="Times New Roman" w:cs="Arial"/>
                <w:sz w:val="20"/>
                <w:szCs w:val="20"/>
              </w:rPr>
              <w:t>23.09-15.00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Пермь – Астрахань «пр. ВТС порт»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АкадемФлот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F27A99" w:rsidRDefault="005B58D8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пасс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8" w:rsidRPr="004E5B7D" w:rsidRDefault="005B58D8" w:rsidP="005B58D8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4E5B7D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Исх. №</w:t>
            </w:r>
            <w:r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489 от 17</w:t>
            </w:r>
            <w:r w:rsidRPr="004E5B7D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.09.14 г.</w:t>
            </w:r>
          </w:p>
        </w:tc>
      </w:tr>
    </w:tbl>
    <w:p w:rsidR="004F1933" w:rsidRPr="00BA4FDF" w:rsidRDefault="004F1933" w:rsidP="004F1933">
      <w:pPr>
        <w:tabs>
          <w:tab w:val="left" w:pos="0"/>
          <w:tab w:val="left" w:pos="9711"/>
        </w:tabs>
        <w:spacing w:after="0" w:line="240" w:lineRule="auto"/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  <w:t xml:space="preserve">                                                                                                            </w:t>
      </w:r>
      <w:r w:rsidRPr="00BA4FDF"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  <w:t>2. ВЫХОД СУДОВ В МОРЕ</w:t>
      </w:r>
      <w:r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  <w:tab/>
      </w: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979"/>
        <w:gridCol w:w="1033"/>
        <w:gridCol w:w="1556"/>
        <w:gridCol w:w="3970"/>
        <w:gridCol w:w="2854"/>
        <w:gridCol w:w="1033"/>
        <w:gridCol w:w="736"/>
        <w:gridCol w:w="1453"/>
      </w:tblGrid>
      <w:tr w:rsidR="004F1933" w:rsidRPr="00BA4FDF" w:rsidTr="00A83AAB">
        <w:trPr>
          <w:trHeight w:val="274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  <w:t>№</w:t>
            </w:r>
          </w:p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Название судна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Осадка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Заявленное время отхода от причала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Движение, примечание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Агент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Лоцман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Груз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7023A5" w:rsidRPr="00BA4FDF" w:rsidTr="00A83AAB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BA4FDF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Default="007023A5" w:rsidP="0036459E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Сейлкаунтесс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Default="008659E3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</w:t>
            </w:r>
            <w:r w:rsidR="007023A5"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3.00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Астрахань – Амирабад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Default="007023A5" w:rsidP="0036459E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МА Кент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01641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023A5" w:rsidRPr="00BA4FDF" w:rsidTr="0036459E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BA4FDF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Фалкон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0.50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8659E3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17</w:t>
            </w:r>
            <w:r w:rsidR="007023A5" w:rsidRPr="00FF3B1C">
              <w:rPr>
                <w:rFonts w:ascii="Times New Roman" w:hAnsi="Times New Roman" w:cs="Arial"/>
                <w:sz w:val="20"/>
                <w:szCs w:val="20"/>
              </w:rPr>
              <w:t>.09-09.00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Астрахань – СЧКМ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НЭК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пасс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01641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023A5" w:rsidRPr="00BA4FDF" w:rsidTr="00A83AAB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BA4FDF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Абескун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FF3B1C">
              <w:rPr>
                <w:rFonts w:ascii="Times New Roman" w:hAnsi="Times New Roman" w:cs="Arial"/>
                <w:sz w:val="20"/>
                <w:szCs w:val="20"/>
              </w:rPr>
              <w:t>16.09-22.00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СЧКМ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Адамант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01641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023A5" w:rsidRPr="00BA4FDF" w:rsidTr="0036459E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BA4FDF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С.М. Джет 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1.15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FF3B1C">
              <w:rPr>
                <w:rFonts w:ascii="Times New Roman" w:hAnsi="Times New Roman" w:cs="Arial"/>
                <w:sz w:val="20"/>
                <w:szCs w:val="20"/>
              </w:rPr>
              <w:t>16.09-06.00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СЧКМ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Волга-Транзит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пасс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01641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023A5" w:rsidRPr="00BA4FDF" w:rsidTr="0036459E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Пряжа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FF3B1C">
              <w:rPr>
                <w:rFonts w:ascii="Times New Roman" w:hAnsi="Times New Roman" w:cs="Arial"/>
                <w:sz w:val="20"/>
                <w:szCs w:val="20"/>
              </w:rPr>
              <w:t>15.09-20.00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Амирабад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Кент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01641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023A5" w:rsidRPr="00BA4FDF" w:rsidTr="0036459E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Элеганс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8659E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FF3B1C">
              <w:rPr>
                <w:rFonts w:ascii="Times New Roman" w:hAnsi="Times New Roman" w:cs="Arial"/>
                <w:sz w:val="20"/>
                <w:szCs w:val="20"/>
              </w:rPr>
              <w:t>17.09-1</w:t>
            </w:r>
            <w:r w:rsidR="008659E3">
              <w:rPr>
                <w:rFonts w:ascii="Times New Roman" w:hAnsi="Times New Roman" w:cs="Arial"/>
                <w:sz w:val="20"/>
                <w:szCs w:val="20"/>
              </w:rPr>
              <w:t>5</w:t>
            </w:r>
            <w:r w:rsidRPr="00FF3B1C">
              <w:rPr>
                <w:rFonts w:ascii="Times New Roman" w:hAnsi="Times New Roman" w:cs="Arial"/>
                <w:sz w:val="20"/>
                <w:szCs w:val="20"/>
              </w:rPr>
              <w:t>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Амирабад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Кент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01641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023A5" w:rsidRPr="00BA4FDF" w:rsidTr="002748B3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BA4FDF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Линда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8659E3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17</w:t>
            </w:r>
            <w:r w:rsidR="007023A5" w:rsidRPr="00FF3B1C">
              <w:rPr>
                <w:rFonts w:ascii="Times New Roman" w:hAnsi="Times New Roman" w:cs="Arial"/>
                <w:sz w:val="20"/>
                <w:szCs w:val="20"/>
              </w:rPr>
              <w:t>.09-12.00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Амирабад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ВТС Экспед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01641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023A5" w:rsidRPr="00BA4FDF" w:rsidTr="00A83AAB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BA4FDF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Пиндуши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FF3B1C">
              <w:rPr>
                <w:rFonts w:ascii="Times New Roman" w:hAnsi="Times New Roman" w:cs="Arial"/>
                <w:sz w:val="20"/>
                <w:szCs w:val="20"/>
              </w:rPr>
              <w:t>1</w:t>
            </w:r>
            <w:r w:rsidR="00F27A99">
              <w:rPr>
                <w:rFonts w:ascii="Times New Roman" w:hAnsi="Times New Roman" w:cs="Arial"/>
                <w:sz w:val="20"/>
                <w:szCs w:val="20"/>
              </w:rPr>
              <w:t>8</w:t>
            </w:r>
            <w:r w:rsidRPr="00FF3B1C">
              <w:rPr>
                <w:rFonts w:ascii="Times New Roman" w:hAnsi="Times New Roman" w:cs="Arial"/>
                <w:sz w:val="20"/>
                <w:szCs w:val="20"/>
              </w:rPr>
              <w:t>.09-</w:t>
            </w:r>
            <w:r>
              <w:rPr>
                <w:rFonts w:ascii="Times New Roman" w:hAnsi="Times New Roman" w:cs="Arial"/>
                <w:sz w:val="20"/>
                <w:szCs w:val="20"/>
              </w:rPr>
              <w:t>18</w:t>
            </w:r>
            <w:r w:rsidRPr="00FF3B1C">
              <w:rPr>
                <w:rFonts w:ascii="Times New Roman" w:hAnsi="Times New Roman" w:cs="Arial"/>
                <w:sz w:val="20"/>
                <w:szCs w:val="20"/>
              </w:rPr>
              <w:t>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Амирабад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Река-Море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01641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023A5" w:rsidRPr="00BA4FDF" w:rsidTr="00A83AAB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BA4FDF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Галф Трейдер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8659E3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17.09-18</w:t>
            </w:r>
            <w:r w:rsidR="007023A5" w:rsidRPr="00FF3B1C">
              <w:rPr>
                <w:rFonts w:ascii="Times New Roman" w:hAnsi="Times New Roman" w:cs="Arial"/>
                <w:sz w:val="20"/>
                <w:szCs w:val="20"/>
              </w:rPr>
              <w:t>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Энзели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Алтранс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01641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023A5" w:rsidRPr="00BA4FDF" w:rsidTr="00A83AAB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BA4FDF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Медуза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171A34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1.2</w:t>
            </w:r>
            <w:r w:rsidR="00A41E10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FF3B1C">
              <w:rPr>
                <w:rFonts w:ascii="Times New Roman" w:hAnsi="Times New Roman" w:cs="Arial"/>
                <w:sz w:val="20"/>
                <w:szCs w:val="20"/>
              </w:rPr>
              <w:t>16.09-08.00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Астрахань – СЧКМ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Касп НИРХ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023A5" w:rsidRPr="00BA4FDF" w:rsidTr="0036459E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BA4FDF" w:rsidRDefault="007023A5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Флагман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48D5" w:rsidP="0036459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18</w:t>
            </w:r>
            <w:r w:rsidR="007023A5" w:rsidRPr="00FF3B1C">
              <w:rPr>
                <w:rFonts w:ascii="Times New Roman" w:hAnsi="Times New Roman" w:cs="Arial"/>
                <w:sz w:val="20"/>
                <w:szCs w:val="20"/>
              </w:rPr>
              <w:t>.09-18.00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Астрахань – Махачкала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МорСнабСервис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Pr="00FF3B1C" w:rsidRDefault="007023A5" w:rsidP="0036459E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A5" w:rsidRDefault="007023A5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47F44" w:rsidRPr="00BA4FDF" w:rsidTr="0036459E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44" w:rsidRDefault="00F47F44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F44" w:rsidRPr="00FF3B1C" w:rsidRDefault="00F47F44" w:rsidP="00F27A99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hAnsi="Times New Roman"/>
                <w:sz w:val="20"/>
                <w:szCs w:val="20"/>
              </w:rPr>
              <w:t>Гелиус 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44" w:rsidRPr="00FF3B1C" w:rsidRDefault="00F47F44" w:rsidP="00F27A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F44" w:rsidRPr="00FF3B1C" w:rsidRDefault="00F47F44" w:rsidP="00F27A9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FF3B1C">
              <w:rPr>
                <w:rFonts w:ascii="Times New Roman" w:hAnsi="Times New Roman"/>
                <w:sz w:val="20"/>
                <w:szCs w:val="20"/>
              </w:rPr>
              <w:t>17.09-14.00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F44" w:rsidRPr="00FF3B1C" w:rsidRDefault="00F47F44" w:rsidP="00F27A99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hAnsi="Times New Roman"/>
                <w:sz w:val="20"/>
                <w:szCs w:val="20"/>
              </w:rPr>
              <w:t>Астрахань - Амирабад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F44" w:rsidRPr="00FF3B1C" w:rsidRDefault="00F47F44" w:rsidP="00F27A99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hAnsi="Times New Roman"/>
                <w:sz w:val="20"/>
                <w:szCs w:val="20"/>
              </w:rPr>
              <w:t>Алтранс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44" w:rsidRPr="00FF3B1C" w:rsidRDefault="00F47F44" w:rsidP="00F27A99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44" w:rsidRPr="00FF3B1C" w:rsidRDefault="00F47F44" w:rsidP="00F27A99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44" w:rsidRDefault="00F47F44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2538E" w:rsidRPr="00BA4FDF" w:rsidTr="00F34092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Тарадис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FF3B1C">
              <w:rPr>
                <w:rFonts w:ascii="Times New Roman" w:hAnsi="Times New Roman" w:cs="Arial"/>
                <w:sz w:val="20"/>
                <w:szCs w:val="20"/>
              </w:rPr>
              <w:t>17.09-23.00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Энзели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МТУ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2538E" w:rsidRPr="00BA4FDF" w:rsidTr="00F27A99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Сальный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17</w:t>
            </w:r>
            <w:r w:rsidRPr="00FF3B1C">
              <w:rPr>
                <w:rFonts w:ascii="Times New Roman" w:hAnsi="Times New Roman" w:cs="Arial"/>
                <w:sz w:val="20"/>
                <w:szCs w:val="20"/>
              </w:rPr>
              <w:t>.09-09.00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Астрахань – СЧКМ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ИП Аминов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солп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2538E" w:rsidRPr="00BA4FDF" w:rsidTr="002C3ACF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Амур-2522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17.09-18</w:t>
            </w:r>
            <w:r w:rsidRPr="00FF3B1C">
              <w:rPr>
                <w:rFonts w:ascii="Times New Roman" w:hAnsi="Times New Roman" w:cs="Arial"/>
                <w:sz w:val="20"/>
                <w:szCs w:val="20"/>
              </w:rPr>
              <w:t>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Энзели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Метшип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2538E" w:rsidRPr="00BA4FDF" w:rsidTr="00F34092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С.М. Джет 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1.15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18</w:t>
            </w:r>
            <w:r w:rsidRPr="00FF3B1C">
              <w:rPr>
                <w:rFonts w:ascii="Times New Roman" w:hAnsi="Times New Roman" w:cs="Arial"/>
                <w:sz w:val="20"/>
                <w:szCs w:val="20"/>
              </w:rPr>
              <w:t>.09-06.00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СЧКМ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ВТС Экспедирование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пасс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2538E" w:rsidRPr="00BA4FDF" w:rsidTr="00F34092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Иеволи Оранж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18.09-09</w:t>
            </w:r>
            <w:r w:rsidRPr="00FF3B1C">
              <w:rPr>
                <w:rFonts w:ascii="Times New Roman" w:hAnsi="Times New Roman" w:cs="Arial"/>
                <w:sz w:val="20"/>
                <w:szCs w:val="20"/>
              </w:rPr>
              <w:t>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Астрахань – СЧКМ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Панальпина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2538E" w:rsidRPr="00BA4FDF" w:rsidTr="00F34092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Бью Чу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18.09-12</w:t>
            </w:r>
            <w:r w:rsidRPr="00FF3B1C">
              <w:rPr>
                <w:rFonts w:ascii="Times New Roman" w:hAnsi="Times New Roman" w:cs="Arial"/>
                <w:sz w:val="20"/>
                <w:szCs w:val="20"/>
              </w:rPr>
              <w:t>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Астрахань – СЧКМ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Панальпина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F3B1C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2538E" w:rsidRPr="00BA4FDF" w:rsidTr="00F34092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Кура Ривер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3.20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18.09-03.00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Астрахань - Баку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Палмали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2538E" w:rsidRPr="00BA4FDF" w:rsidTr="00F34092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Сэйлквин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17.09-19.00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Астрахань - Амирабад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МА Кент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2538E" w:rsidRPr="00BA4FDF" w:rsidTr="00F34092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НРВ 29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17.09-22.00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Астрахань – Энзели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СК МБС Шиппинг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2538E" w:rsidRPr="00BA4FDF" w:rsidTr="00F27A99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Надвоицы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18.09-24.00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Энзели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Алтранс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Pr="00FF3B1C" w:rsidRDefault="00F2538E" w:rsidP="00F34092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8E" w:rsidRDefault="00F2538E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BA4FDF" w:rsidTr="00073FBB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Царевский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3.80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5B58D8">
              <w:rPr>
                <w:rFonts w:ascii="Times New Roman" w:hAnsi="Times New Roman" w:cs="Arial"/>
                <w:sz w:val="20"/>
                <w:szCs w:val="20"/>
              </w:rPr>
              <w:t>18.09-12.00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Астрахань – СЧКМ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Лукойл НВН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BA4FDF" w:rsidTr="00073FBB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С. М. Саппортер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3.3</w:t>
            </w: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5B58D8">
              <w:rPr>
                <w:rFonts w:ascii="Times New Roman" w:hAnsi="Times New Roman" w:cs="Arial"/>
                <w:sz w:val="20"/>
                <w:szCs w:val="20"/>
              </w:rPr>
              <w:t>18.09-10.00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Астрахань – СЧКМ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Панальпина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5B58D8" w:rsidRDefault="004C12A3" w:rsidP="00232E8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B58D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5B58D8" w:rsidRDefault="004C12A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</w:p>
        </w:tc>
      </w:tr>
      <w:tr w:rsidR="004C12A3" w:rsidRPr="00BA4FDF" w:rsidTr="00073FBB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Силвер Стар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18.09-24.00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Астрахань - Ноушехр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МСС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5B58D8" w:rsidRDefault="004C12A3" w:rsidP="00E23D4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</w:p>
        </w:tc>
      </w:tr>
      <w:tr w:rsidR="004C12A3" w:rsidRPr="00BA4FDF" w:rsidTr="00F34092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Колонок 99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18.09-09.00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С. Воложка – 145 км ВКМСК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Морспасслужба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232E8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5B58D8" w:rsidRDefault="004C12A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</w:p>
        </w:tc>
      </w:tr>
    </w:tbl>
    <w:p w:rsidR="00F34092" w:rsidRDefault="00F34092" w:rsidP="004F1933">
      <w:pPr>
        <w:tabs>
          <w:tab w:val="left" w:pos="0"/>
          <w:tab w:val="center" w:pos="8022"/>
          <w:tab w:val="left" w:pos="8991"/>
          <w:tab w:val="left" w:pos="10080"/>
        </w:tabs>
        <w:spacing w:after="0" w:line="240" w:lineRule="auto"/>
        <w:jc w:val="center"/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</w:pPr>
    </w:p>
    <w:p w:rsidR="00F34092" w:rsidRDefault="00F34092" w:rsidP="004F1933">
      <w:pPr>
        <w:tabs>
          <w:tab w:val="left" w:pos="0"/>
          <w:tab w:val="center" w:pos="8022"/>
          <w:tab w:val="left" w:pos="8991"/>
          <w:tab w:val="left" w:pos="10080"/>
        </w:tabs>
        <w:spacing w:after="0" w:line="240" w:lineRule="auto"/>
        <w:jc w:val="center"/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</w:pPr>
    </w:p>
    <w:p w:rsidR="004C12A3" w:rsidRDefault="004C12A3" w:rsidP="004F1933">
      <w:pPr>
        <w:tabs>
          <w:tab w:val="left" w:pos="0"/>
          <w:tab w:val="center" w:pos="8022"/>
          <w:tab w:val="left" w:pos="8991"/>
          <w:tab w:val="left" w:pos="10080"/>
        </w:tabs>
        <w:spacing w:after="0" w:line="240" w:lineRule="auto"/>
        <w:jc w:val="center"/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</w:pPr>
    </w:p>
    <w:p w:rsidR="00F34092" w:rsidRDefault="00F34092" w:rsidP="004F1933">
      <w:pPr>
        <w:tabs>
          <w:tab w:val="left" w:pos="0"/>
          <w:tab w:val="center" w:pos="8022"/>
          <w:tab w:val="left" w:pos="8991"/>
          <w:tab w:val="left" w:pos="10080"/>
        </w:tabs>
        <w:spacing w:after="0" w:line="240" w:lineRule="auto"/>
        <w:jc w:val="center"/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</w:pPr>
    </w:p>
    <w:p w:rsidR="004F1933" w:rsidRPr="00BA4FDF" w:rsidRDefault="004F1933" w:rsidP="004F1933">
      <w:pPr>
        <w:tabs>
          <w:tab w:val="left" w:pos="0"/>
          <w:tab w:val="center" w:pos="8022"/>
          <w:tab w:val="left" w:pos="8991"/>
          <w:tab w:val="left" w:pos="10080"/>
        </w:tabs>
        <w:spacing w:after="0" w:line="240" w:lineRule="auto"/>
        <w:jc w:val="center"/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</w:pPr>
      <w:r w:rsidRPr="00BA4FDF"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  <w:lastRenderedPageBreak/>
        <w:t>2а. ВЫХОД СУДОВ НА ВВП</w:t>
      </w: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992"/>
        <w:gridCol w:w="1275"/>
        <w:gridCol w:w="3970"/>
        <w:gridCol w:w="2410"/>
        <w:gridCol w:w="992"/>
        <w:gridCol w:w="1559"/>
        <w:gridCol w:w="1418"/>
      </w:tblGrid>
      <w:tr w:rsidR="004F1933" w:rsidRPr="00BA4FDF" w:rsidTr="00A83AAB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  <w:t>№</w:t>
            </w:r>
          </w:p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Название судна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Осадка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Заявленное время отхода от причала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Движение, примечание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Агент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Лоцман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Груз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4F1933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Лиман, Аквас, Экосервис.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33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</w:t>
            </w:r>
            <w:r w:rsidR="004F1933"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Адамант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Вода, льял./посл.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Одиссей, Рейдовый-23+ РБТ-33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Галактика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Орион, Топаз, РБ-45, Лев Третьяков, Аквамарин, Лоцман Варакин, МЗ-102, Иван Черемесинов, А. Волынский, П. Баканёв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Астрахань-146км ВКМСК-Астрахань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Росморпорт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Ст.гр. Ярославль, Водолаз Денисов,  Волна, А. Веретёхин, НМС-17, Колонок-57, 99, 149,175, Тюлень-10, МБ-6035, ПТР-45, ПТР-50 №9,«Антарес», БТ-566, ВРД-1025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251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ВКМСК-Астрахань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ФБУ Госм</w:t>
            </w: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орспасслужба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3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Русич-7, СВМ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ПКФ Транс-Бункер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д/т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ОГ</w:t>
            </w: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Лаура, Онега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Дон-Бункер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д/т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ОГ</w:t>
            </w: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Геофизик, СВМ-15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Волга-Дон-Бункер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д/т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ОГ</w:t>
            </w: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Госнадзор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ФБУ СевКасптехмордирекция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Маяк-3, ГТМ-56, Вымпел-1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ТК-Лидер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вода, льял./посл.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F23E25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F23E25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Искатель, Старатель, Колонок-139,175</w:t>
            </w:r>
            <w:r w:rsidR="00F23E25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,161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Каспиан-СК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вода, льял./посл.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СВМ-3М, СВМ Диалог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Штиль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вода, льял./посл.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СВМ-1М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Альфа-Дельта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вода, льял./посл.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Колонок-149, Луга, Карбон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Волга-Транзит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вода, льял./посл.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т/х899,601,602,603,604,606,607,608, Прибой, Иволга, Промерный 4,ТМ-062,ШС-41,38, ПМ-5,Волжский-211,Исток, МЗ-42, б/в12, ПК-47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F01641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F01641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251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ВКМСК-Астрахань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АРГСиС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2437C9" w:rsidRDefault="004E5B7D" w:rsidP="00A83AAB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Надежда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Астрахань - рукава р. Волга - Астрахань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Феникс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E5B7D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Pr="00BA4FDF" w:rsidRDefault="004E5B7D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Астраханец 001, Москва 169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BA4FDF" w:rsidRDefault="004E5B7D" w:rsidP="004E5B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7D" w:rsidRPr="00396E1B" w:rsidRDefault="004E5B7D" w:rsidP="004E5B7D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 w:rsidRPr="00396E1B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 xml:space="preserve">ВГАВТ-17пр.-Акватория порта-ВВП-ВГАВТ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АГАПТ №3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4E5B7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пассажиры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7D" w:rsidRDefault="004E5B7D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71A34" w:rsidRPr="00BA4FDF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Pr="00BA4FDF" w:rsidRDefault="00171A34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Омский 109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34" w:rsidRPr="00D87323" w:rsidRDefault="00171A34" w:rsidP="00171A3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18.09-12.00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Астрахань – Балаково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Pr="00D87323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Река Море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Pr="00BA4FDF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71A34" w:rsidRPr="00BA4FDF" w:rsidTr="00171A34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Pr="00BA4FDF" w:rsidRDefault="00171A34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Омский 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17.09-20.00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Астрахань – Саратов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Алтранс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Pr="00BA4FDF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71A34" w:rsidRPr="00BA4FDF" w:rsidTr="00171A34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Pr="00BA4FDF" w:rsidRDefault="00171A34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РТ 330 + Б. 542+ Б. 530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18.09-05.00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Астрахань – Волгоград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ВРП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Pr="00BA4FDF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71A34" w:rsidRPr="00BA4FDF" w:rsidTr="0036459E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Pr="00BA4FDF" w:rsidRDefault="00171A34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Сильный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19.09-12.00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Астрахань – Волгоград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ШМС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34" w:rsidRPr="00BA4FDF" w:rsidRDefault="00171A34" w:rsidP="00171A3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BA4FDF" w:rsidTr="004E5B7D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BA4FDF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Добрянка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16.09-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Астрахань – Волгоград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Волгофлот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BA4FDF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9501CE" w:rsidTr="00A83AAB">
        <w:trPr>
          <w:cantSplit/>
          <w:trHeight w:val="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9501CE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01CE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0F6B67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Фалкон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17.09-19.00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Астрахань – З.Затон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 xml:space="preserve">НЭК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BA4FDF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BA4FDF" w:rsidTr="00A83AAB">
        <w:trPr>
          <w:cantSplit/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Евпатория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Астрахань - Соликамск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ООО СВ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BA4FDF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BA4FDF" w:rsidTr="00962417">
        <w:trPr>
          <w:cantSplit/>
          <w:trHeight w:val="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ТО-1001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20.09-10.00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З.Затон – Сызрань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МБС-Шиппинг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BA4FDF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BA4FDF" w:rsidTr="00962417">
        <w:trPr>
          <w:cantSplit/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Афанасий Никитин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17.09-19.00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 xml:space="preserve">Астрахань «пр. Альфа-порт» - Н.Новгород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ООО Нева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4E5B7D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4E5B7D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Исх. №706 от 16.09.14 г.</w:t>
            </w:r>
          </w:p>
        </w:tc>
      </w:tr>
      <w:tr w:rsidR="004C12A3" w:rsidRPr="00BA4FDF" w:rsidTr="00962417">
        <w:trPr>
          <w:cantSplit/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8B7F1A" w:rsidRDefault="004C12A3" w:rsidP="0056617A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8B7F1A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Аида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19.09-20.00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Астрахань - Николаевск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Далир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4E5B7D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4C12A3" w:rsidRPr="00BA4FDF" w:rsidTr="00962417">
        <w:trPr>
          <w:cantSplit/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ПТР 50 №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17.09-18.00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З. Затон – Дурновская Воложка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Навигатор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BA4FDF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BA4FDF" w:rsidTr="002C3ACF">
        <w:trPr>
          <w:cantSplit/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0F6B67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ОТА 916 + б. АРК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Астрахань - Азов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Трансоптимал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BA4FDF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BA4FDF" w:rsidTr="00A83AAB">
        <w:trPr>
          <w:cantSplit/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МБ 6132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1.80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18.09-04.00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Астрахань - Кизань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Река-Море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BA4FDF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BA4FDF" w:rsidTr="004E5B7D">
        <w:trPr>
          <w:cantSplit/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Троицк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2.80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19.09-01.00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Астрахань - Ахтубинск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Волга-Транс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BA4FDF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C12A3" w:rsidRPr="00BA4FDF" w:rsidTr="00F27A99">
        <w:trPr>
          <w:cantSplit/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Семен  Будённый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2.40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18.09-20</w:t>
            </w:r>
            <w:r w:rsidRPr="00F27A99">
              <w:rPr>
                <w:rFonts w:ascii="Times New Roman" w:hAnsi="Times New Roman" w:cs="Arial"/>
                <w:sz w:val="20"/>
                <w:szCs w:val="20"/>
              </w:rPr>
              <w:t>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«пр. ВТС порт»</w:t>
            </w: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 - Волгоград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Трансоптимал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4E5B7D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Исх. №491</w:t>
            </w:r>
            <w:r w:rsidRPr="004E5B7D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 xml:space="preserve"> от 1</w:t>
            </w:r>
            <w:r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7</w:t>
            </w:r>
            <w:r w:rsidRPr="004E5B7D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.09.14 г.</w:t>
            </w:r>
          </w:p>
        </w:tc>
      </w:tr>
      <w:tr w:rsidR="004C12A3" w:rsidRPr="00BA4FDF" w:rsidTr="00F27A99">
        <w:trPr>
          <w:cantSplit/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Капитан  Пушкарёв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2.40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23.09-22</w:t>
            </w:r>
            <w:r w:rsidRPr="00F27A99">
              <w:rPr>
                <w:rFonts w:ascii="Times New Roman" w:hAnsi="Times New Roman" w:cs="Arial"/>
                <w:sz w:val="20"/>
                <w:szCs w:val="20"/>
              </w:rPr>
              <w:t>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«пр. ВТС порт»</w:t>
            </w: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 xml:space="preserve"> - Пермь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АкадемФлот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27A9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4E5B7D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  <w:r w:rsidRPr="004E5B7D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Исх. №</w:t>
            </w:r>
            <w:r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489 от 17</w:t>
            </w:r>
            <w:r w:rsidRPr="004E5B7D"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  <w:t>.09.14 г.</w:t>
            </w:r>
          </w:p>
        </w:tc>
      </w:tr>
      <w:tr w:rsidR="004C12A3" w:rsidRPr="00BA4FDF" w:rsidTr="00F27A99">
        <w:trPr>
          <w:cantSplit/>
          <w:trHeight w:val="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Default="004C12A3" w:rsidP="00A83AAB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Палфлот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Default="004C12A3" w:rsidP="0056617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18.09-19.00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Астрахань - Татьянка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Палмали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F27A99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A3" w:rsidRPr="004E5B7D" w:rsidRDefault="004C12A3" w:rsidP="0056617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4C12A3" w:rsidRDefault="004C12A3" w:rsidP="004F193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</w:pPr>
    </w:p>
    <w:p w:rsidR="004F1933" w:rsidRPr="00BA4FDF" w:rsidRDefault="004F1933" w:rsidP="004F193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</w:pPr>
      <w:r w:rsidRPr="00BA4FDF"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  <w:lastRenderedPageBreak/>
        <w:t>3. ДВИЖЕНИЕ В РАЗВОДКУ  ЖЕЛЕЗНОДОРОЖНОГО  МОСТА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2595"/>
        <w:gridCol w:w="1011"/>
        <w:gridCol w:w="1005"/>
        <w:gridCol w:w="1005"/>
        <w:gridCol w:w="1301"/>
        <w:gridCol w:w="2101"/>
        <w:gridCol w:w="1554"/>
        <w:gridCol w:w="2966"/>
        <w:gridCol w:w="706"/>
        <w:gridCol w:w="1571"/>
      </w:tblGrid>
      <w:tr w:rsidR="004F1933" w:rsidRPr="00BA4FDF" w:rsidTr="00A83AAB">
        <w:trPr>
          <w:cantSplit/>
          <w:trHeight w:val="63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  <w:t>№</w:t>
            </w:r>
          </w:p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Название судна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Осадка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Габарит</w:t>
            </w:r>
          </w:p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Ширина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Габарит</w:t>
            </w:r>
          </w:p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высота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Заявленное время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Судно обеспечения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Направление   движение, примечание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Агент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  <w:t>Груз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A4FD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4F1933" w:rsidRPr="00BA4FDF" w:rsidTr="00A83AAB">
        <w:trPr>
          <w:cantSplit/>
          <w:trHeight w:val="247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4F1933" w:rsidRPr="00BA4FDF" w:rsidRDefault="004F1933" w:rsidP="004F1933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</w:pPr>
      <w:r w:rsidRPr="00BA4FDF">
        <w:rPr>
          <w:rFonts w:ascii="Times New Roman" w:eastAsia="Calibri" w:hAnsi="Times New Roman" w:cs="Arial"/>
          <w:b/>
          <w:color w:val="000000" w:themeColor="text1"/>
          <w:sz w:val="24"/>
          <w:szCs w:val="24"/>
          <w:lang w:eastAsia="en-US"/>
        </w:rPr>
        <w:t>4. ВНУТРИПОРТОВЫЕ  ПЕРЕМЕЩЕНИЯ</w:t>
      </w:r>
    </w:p>
    <w:tbl>
      <w:tblPr>
        <w:tblW w:w="162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4"/>
        <w:gridCol w:w="2911"/>
        <w:gridCol w:w="790"/>
        <w:gridCol w:w="657"/>
        <w:gridCol w:w="1478"/>
        <w:gridCol w:w="1134"/>
        <w:gridCol w:w="1501"/>
        <w:gridCol w:w="1270"/>
        <w:gridCol w:w="2156"/>
        <w:gridCol w:w="1546"/>
        <w:gridCol w:w="1456"/>
      </w:tblGrid>
      <w:tr w:rsidR="004F1933" w:rsidRPr="00BA4FDF" w:rsidTr="00A83AAB">
        <w:trPr>
          <w:cantSplit/>
          <w:trHeight w:val="619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AB209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  <w:r w:rsidRPr="00AB209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Дата и время по плану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AB209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  <w:r w:rsidRPr="00AB209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Название судна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AB209F" w:rsidRDefault="004F1933" w:rsidP="00A83AAB">
            <w:pPr>
              <w:tabs>
                <w:tab w:val="left" w:pos="0"/>
              </w:tabs>
              <w:spacing w:after="0" w:line="240" w:lineRule="auto"/>
              <w:ind w:right="-107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  <w:r w:rsidRPr="00AB209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Длина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1933" w:rsidRPr="00AB209F" w:rsidRDefault="004F1933" w:rsidP="00A83AAB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 w:cs="Arial"/>
                <w:b/>
                <w:color w:val="000000" w:themeColor="text1"/>
                <w:sz w:val="18"/>
                <w:szCs w:val="18"/>
              </w:rPr>
            </w:pPr>
            <w:r w:rsidRPr="00AB209F">
              <w:rPr>
                <w:rFonts w:ascii="Times New Roman" w:hAnsi="Times New Roman" w:cs="Arial"/>
                <w:b/>
                <w:color w:val="000000" w:themeColor="text1"/>
                <w:sz w:val="18"/>
                <w:szCs w:val="18"/>
              </w:rPr>
              <w:t>Осадка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AB209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  <w:r w:rsidRPr="00AB209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Откуда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AB209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  <w:r w:rsidRPr="00AB209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Операция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AB209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  <w:r w:rsidRPr="00AB209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Куда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AB209F" w:rsidRDefault="004F1933" w:rsidP="00A83AAB">
            <w:pPr>
              <w:tabs>
                <w:tab w:val="left" w:pos="0"/>
              </w:tabs>
              <w:spacing w:after="0" w:line="240" w:lineRule="auto"/>
              <w:ind w:right="-132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  <w:r w:rsidRPr="00AB209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Борт, корпус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AB209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  <w:r w:rsidRPr="00AB209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Агент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AB209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  <w:r w:rsidRPr="00AB209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Цель подхода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33" w:rsidRPr="00BA4FDF" w:rsidRDefault="004F1933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  <w:r w:rsidRPr="00BA4FDF"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E11B52" w:rsidRPr="00BA4FDF" w:rsidTr="00A83AAB">
        <w:trPr>
          <w:cantSplit/>
          <w:trHeight w:val="241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B52" w:rsidRDefault="00863D68" w:rsidP="00863D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</w:t>
            </w:r>
            <w:r w:rsidR="00E11B52"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.09-</w:t>
            </w: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15</w:t>
            </w:r>
            <w:r w:rsidR="00E11B52"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.00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B52" w:rsidRDefault="00E11B52" w:rsidP="002C3ACF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Галф Трейдер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52" w:rsidRDefault="00E11B52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52" w:rsidRDefault="00E11B52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B52" w:rsidRDefault="00E11B52" w:rsidP="002C3ACF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Армада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B52" w:rsidRDefault="00E11B52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переход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B52" w:rsidRDefault="00E11B52" w:rsidP="002C3ACF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АМРП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52" w:rsidRDefault="00E11B52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л/б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52" w:rsidRDefault="00E11B52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Алтранс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52" w:rsidRDefault="00E11B52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ГКО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B52" w:rsidRPr="00BA4FDF" w:rsidRDefault="00E11B52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863D68" w:rsidRPr="00BA4FDF" w:rsidTr="00A83AAB">
        <w:trPr>
          <w:cantSplit/>
          <w:trHeight w:val="241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D68" w:rsidRDefault="00863D68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17.09-15.00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D68" w:rsidRDefault="00863D68" w:rsidP="002C3ACF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Кудьма 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68" w:rsidRDefault="00863D68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68" w:rsidRDefault="00863D68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D68" w:rsidRDefault="00863D68" w:rsidP="002C3ACF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Галактика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D68" w:rsidRDefault="00863D68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переход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D68" w:rsidRDefault="00863D68" w:rsidP="002C3ACF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Альфа порт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68" w:rsidRDefault="00863D68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л/б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68" w:rsidRDefault="00863D68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Корус Шиппинг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68" w:rsidRDefault="00863D68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ПГР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D68" w:rsidRPr="00BA4FDF" w:rsidRDefault="00863D68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4A39F7" w:rsidRPr="00BA4FDF" w:rsidTr="00A83AAB">
        <w:trPr>
          <w:cantSplit/>
          <w:trHeight w:val="241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F7" w:rsidRDefault="004A39F7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18.09-09.00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F7" w:rsidRDefault="004A39F7" w:rsidP="002C3ACF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Корус 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F7" w:rsidRDefault="004A39F7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F7" w:rsidRDefault="004A39F7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F7" w:rsidRDefault="004A39F7" w:rsidP="002C3ACF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Р-5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F7" w:rsidRDefault="004A39F7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переход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F7" w:rsidRDefault="004A39F7" w:rsidP="002C3ACF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Альфа порт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F7" w:rsidRDefault="004A39F7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л/б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F7" w:rsidRDefault="004A39F7" w:rsidP="00F27A99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Корус Шиппинг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F7" w:rsidRDefault="004A39F7" w:rsidP="00F27A99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ПГР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F7" w:rsidRPr="00BA4FDF" w:rsidRDefault="004A39F7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53710" w:rsidRPr="00BA4FDF" w:rsidTr="00A83AAB">
        <w:trPr>
          <w:cantSplit/>
          <w:trHeight w:val="241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710" w:rsidRDefault="00353710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17.09-20.00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710" w:rsidRDefault="00353710" w:rsidP="002C3ACF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Москва-137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10" w:rsidRDefault="00F34092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10" w:rsidRDefault="00F34092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710" w:rsidRDefault="00353710" w:rsidP="002C3ACF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Дебаркадер АРУ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710" w:rsidRDefault="00353710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переход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710" w:rsidRPr="00353710" w:rsidRDefault="00F27A99" w:rsidP="00F27A99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н.п. Стрелецкое-</w:t>
            </w:r>
            <w:r w:rsidR="00353710" w:rsidRPr="00353710"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 xml:space="preserve"> дебаркадер АРУ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10" w:rsidRDefault="00353710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10" w:rsidRDefault="00353710" w:rsidP="00F27A99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ООО «АСПР»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10" w:rsidRDefault="00353710" w:rsidP="00F27A99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710" w:rsidRPr="00BA4FDF" w:rsidRDefault="00353710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34092" w:rsidRPr="00BA4FDF" w:rsidTr="00A83AAB">
        <w:trPr>
          <w:cantSplit/>
          <w:trHeight w:val="241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92" w:rsidRDefault="00F34092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18.09-15.00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92" w:rsidRDefault="00F34092" w:rsidP="002C3ACF">
            <w:pPr>
              <w:tabs>
                <w:tab w:val="left" w:pos="0"/>
              </w:tabs>
              <w:spacing w:after="0" w:line="240" w:lineRule="auto"/>
              <w:ind w:right="-139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Палфлот 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92" w:rsidRDefault="00F34092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92" w:rsidRDefault="00F34092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92" w:rsidRDefault="00F23E25" w:rsidP="002C3ACF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н/б 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92" w:rsidRDefault="00F23E25" w:rsidP="002C3A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Arial"/>
                <w:color w:val="000000" w:themeColor="text1"/>
                <w:sz w:val="20"/>
                <w:szCs w:val="20"/>
              </w:rPr>
              <w:t>переход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92" w:rsidRDefault="00F23E25" w:rsidP="00F27A99">
            <w:pPr>
              <w:tabs>
                <w:tab w:val="left" w:pos="0"/>
              </w:tabs>
              <w:spacing w:after="0" w:line="240" w:lineRule="auto"/>
              <w:ind w:right="-108"/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18"/>
                <w:szCs w:val="18"/>
                <w:lang w:eastAsia="en-US"/>
              </w:rPr>
              <w:t>Р-4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92" w:rsidRDefault="00F23E25" w:rsidP="002C3ACF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якорь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92" w:rsidRDefault="00F23E25" w:rsidP="00F27A99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Палмали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92" w:rsidRDefault="00F23E25" w:rsidP="00F27A99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sz w:val="20"/>
                <w:szCs w:val="20"/>
                <w:lang w:eastAsia="en-US"/>
              </w:rPr>
              <w:t>ожид указ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092" w:rsidRPr="00BA4FDF" w:rsidRDefault="00F34092" w:rsidP="00A83A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4F1933" w:rsidRPr="00461541" w:rsidRDefault="004F1933" w:rsidP="004F1933">
      <w:pPr>
        <w:tabs>
          <w:tab w:val="left" w:pos="0"/>
        </w:tabs>
        <w:spacing w:after="0" w:line="240" w:lineRule="auto"/>
        <w:ind w:right="-332"/>
        <w:rPr>
          <w:rFonts w:ascii="Times New Roman" w:eastAsia="Calibri" w:hAnsi="Times New Roman" w:cs="Arial"/>
          <w:b/>
          <w:sz w:val="20"/>
          <w:szCs w:val="20"/>
          <w:lang w:eastAsia="en-US"/>
        </w:rPr>
      </w:pPr>
      <w:r w:rsidRPr="003953A0">
        <w:rPr>
          <w:rFonts w:ascii="Times New Roman" w:eastAsia="Calibri" w:hAnsi="Times New Roman" w:cs="Arial"/>
          <w:b/>
          <w:sz w:val="20"/>
          <w:szCs w:val="20"/>
          <w:u w:val="single"/>
          <w:lang w:eastAsia="en-US"/>
        </w:rPr>
        <w:t>Примечание:</w:t>
      </w:r>
      <w:r w:rsidRPr="003953A0">
        <w:rPr>
          <w:rFonts w:ascii="Times New Roman" w:eastAsia="Calibri" w:hAnsi="Times New Roman" w:cs="Arial"/>
          <w:b/>
          <w:sz w:val="20"/>
          <w:szCs w:val="20"/>
          <w:lang w:eastAsia="en-US"/>
        </w:rPr>
        <w:t xml:space="preserve"> Движение судов портового, вспомогательного, технического флота, имеющих разрешение капитана морского порта на плавание </w:t>
      </w:r>
      <w:r w:rsidRPr="00461541">
        <w:rPr>
          <w:rFonts w:ascii="Times New Roman" w:eastAsia="Calibri" w:hAnsi="Times New Roman" w:cs="Arial"/>
          <w:b/>
          <w:sz w:val="20"/>
          <w:szCs w:val="20"/>
          <w:lang w:eastAsia="en-US"/>
        </w:rPr>
        <w:t>по акватории,</w:t>
      </w:r>
      <w:r w:rsidRPr="00461541">
        <w:rPr>
          <w:rFonts w:ascii="Times New Roman" w:eastAsia="Calibri" w:hAnsi="Times New Roman" w:cs="Arial"/>
          <w:b/>
          <w:sz w:val="20"/>
          <w:szCs w:val="20"/>
          <w:lang w:eastAsia="en-US"/>
        </w:rPr>
        <w:tab/>
        <w:t xml:space="preserve">                         осуществляется круглосуточно.</w:t>
      </w:r>
    </w:p>
    <w:p w:rsidR="004F1933" w:rsidRDefault="004F1933" w:rsidP="004F1933">
      <w:pPr>
        <w:tabs>
          <w:tab w:val="left" w:pos="0"/>
        </w:tabs>
        <w:spacing w:after="0" w:line="240" w:lineRule="auto"/>
        <w:ind w:right="-332"/>
        <w:jc w:val="center"/>
        <w:rPr>
          <w:rFonts w:ascii="Times New Roman" w:eastAsia="Calibri" w:hAnsi="Times New Roman" w:cs="Arial"/>
          <w:sz w:val="24"/>
          <w:szCs w:val="24"/>
          <w:lang w:eastAsia="en-US"/>
        </w:rPr>
      </w:pPr>
      <w:r w:rsidRPr="00461541">
        <w:rPr>
          <w:rFonts w:ascii="Times New Roman" w:eastAsia="Calibri" w:hAnsi="Times New Roman" w:cs="Arial"/>
          <w:sz w:val="24"/>
          <w:szCs w:val="24"/>
          <w:lang w:eastAsia="en-US"/>
        </w:rPr>
        <w:t>Инспектор ОП</w:t>
      </w:r>
      <w:r>
        <w:rPr>
          <w:rFonts w:ascii="Times New Roman" w:eastAsia="Calibri" w:hAnsi="Times New Roman" w:cs="Arial"/>
          <w:sz w:val="24"/>
          <w:szCs w:val="24"/>
          <w:lang w:eastAsia="en-US"/>
        </w:rPr>
        <w:t xml:space="preserve">ДС и контроля СУДС, ГМССБ и ЛО_________________ </w:t>
      </w:r>
      <w:r w:rsidR="00FA713D">
        <w:rPr>
          <w:rFonts w:ascii="Times New Roman" w:eastAsia="Calibri" w:hAnsi="Times New Roman" w:cs="Arial"/>
          <w:sz w:val="24"/>
          <w:szCs w:val="24"/>
          <w:lang w:eastAsia="en-US"/>
        </w:rPr>
        <w:t>Ю</w:t>
      </w:r>
      <w:r w:rsidR="007023A5">
        <w:rPr>
          <w:rFonts w:ascii="Times New Roman" w:eastAsia="Calibri" w:hAnsi="Times New Roman" w:cs="Arial"/>
          <w:sz w:val="24"/>
          <w:szCs w:val="24"/>
          <w:lang w:eastAsia="en-US"/>
        </w:rPr>
        <w:t xml:space="preserve">.Н. </w:t>
      </w:r>
      <w:r w:rsidR="00FA713D">
        <w:rPr>
          <w:rFonts w:ascii="Times New Roman" w:eastAsia="Calibri" w:hAnsi="Times New Roman" w:cs="Arial"/>
          <w:sz w:val="24"/>
          <w:szCs w:val="24"/>
          <w:lang w:eastAsia="en-US"/>
        </w:rPr>
        <w:t>Пупков</w:t>
      </w:r>
    </w:p>
    <w:p w:rsidR="004F1933" w:rsidRDefault="004F1933" w:rsidP="004F1933">
      <w:pPr>
        <w:tabs>
          <w:tab w:val="left" w:pos="0"/>
        </w:tabs>
        <w:spacing w:after="0" w:line="240" w:lineRule="auto"/>
        <w:ind w:right="-332"/>
        <w:jc w:val="center"/>
        <w:rPr>
          <w:rFonts w:ascii="Times New Roman" w:eastAsia="Calibri" w:hAnsi="Times New Roman" w:cs="Arial"/>
          <w:sz w:val="24"/>
          <w:szCs w:val="24"/>
          <w:lang w:eastAsia="en-US"/>
        </w:rPr>
      </w:pPr>
    </w:p>
    <w:p w:rsidR="004F1933" w:rsidRDefault="004F1933" w:rsidP="004F1933">
      <w:pPr>
        <w:tabs>
          <w:tab w:val="left" w:pos="0"/>
        </w:tabs>
        <w:spacing w:after="0" w:line="240" w:lineRule="auto"/>
        <w:ind w:right="-332"/>
        <w:jc w:val="center"/>
        <w:rPr>
          <w:rFonts w:ascii="Times New Roman" w:eastAsia="Calibri" w:hAnsi="Times New Roman" w:cs="Arial"/>
          <w:sz w:val="24"/>
          <w:szCs w:val="24"/>
          <w:lang w:eastAsia="en-US"/>
        </w:rPr>
      </w:pPr>
      <w:r>
        <w:rPr>
          <w:rFonts w:ascii="Times New Roman" w:eastAsia="Calibri" w:hAnsi="Times New Roman" w:cs="Arial"/>
          <w:sz w:val="24"/>
          <w:szCs w:val="24"/>
          <w:lang w:eastAsia="en-US"/>
        </w:rPr>
        <w:t>Начальник</w:t>
      </w:r>
      <w:r w:rsidRPr="00461541">
        <w:rPr>
          <w:rFonts w:ascii="Times New Roman" w:eastAsia="Calibri" w:hAnsi="Times New Roman" w:cs="Arial"/>
          <w:sz w:val="24"/>
          <w:szCs w:val="24"/>
          <w:lang w:eastAsia="en-US"/>
        </w:rPr>
        <w:t xml:space="preserve"> ОПДС и контроля СУДС, ГМССБ и ЛО_____________</w:t>
      </w:r>
      <w:r w:rsidR="00FA713D">
        <w:rPr>
          <w:rFonts w:ascii="Times New Roman" w:eastAsia="Calibri" w:hAnsi="Times New Roman" w:cs="Arial"/>
          <w:sz w:val="24"/>
          <w:szCs w:val="24"/>
          <w:lang w:eastAsia="en-US"/>
        </w:rPr>
        <w:t>____Б</w:t>
      </w:r>
      <w:r>
        <w:rPr>
          <w:rFonts w:ascii="Times New Roman" w:eastAsia="Calibri" w:hAnsi="Times New Roman" w:cs="Arial"/>
          <w:sz w:val="24"/>
          <w:szCs w:val="24"/>
          <w:lang w:eastAsia="en-US"/>
        </w:rPr>
        <w:t xml:space="preserve">.Х. </w:t>
      </w:r>
      <w:r w:rsidR="00FA713D">
        <w:rPr>
          <w:rFonts w:ascii="Times New Roman" w:eastAsia="Calibri" w:hAnsi="Times New Roman" w:cs="Arial"/>
          <w:sz w:val="24"/>
          <w:szCs w:val="24"/>
          <w:lang w:eastAsia="en-US"/>
        </w:rPr>
        <w:t>Веселкин</w:t>
      </w:r>
    </w:p>
    <w:p w:rsidR="00FA713D" w:rsidRDefault="00FA713D" w:rsidP="004F1933">
      <w:pPr>
        <w:tabs>
          <w:tab w:val="left" w:pos="0"/>
        </w:tabs>
        <w:spacing w:after="0" w:line="240" w:lineRule="auto"/>
        <w:ind w:right="-332"/>
        <w:jc w:val="center"/>
        <w:rPr>
          <w:rFonts w:ascii="Times New Roman" w:eastAsia="Calibri" w:hAnsi="Times New Roman" w:cs="Arial"/>
          <w:sz w:val="24"/>
          <w:szCs w:val="24"/>
          <w:lang w:eastAsia="en-US"/>
        </w:rPr>
      </w:pPr>
      <w:bookmarkStart w:id="0" w:name="_GoBack"/>
      <w:bookmarkEnd w:id="0"/>
    </w:p>
    <w:p w:rsidR="00FA713D" w:rsidRDefault="00FA713D" w:rsidP="00FA713D">
      <w:pPr>
        <w:tabs>
          <w:tab w:val="left" w:pos="0"/>
        </w:tabs>
        <w:spacing w:after="0" w:line="240" w:lineRule="auto"/>
        <w:ind w:right="-332"/>
        <w:jc w:val="center"/>
        <w:rPr>
          <w:rFonts w:ascii="Times New Roman" w:eastAsia="Calibri" w:hAnsi="Times New Roman" w:cs="Arial"/>
          <w:sz w:val="24"/>
          <w:szCs w:val="24"/>
          <w:lang w:eastAsia="en-US"/>
        </w:rPr>
      </w:pPr>
      <w:r>
        <w:rPr>
          <w:rFonts w:ascii="Times New Roman" w:eastAsia="Calibri" w:hAnsi="Times New Roman" w:cs="Arial"/>
          <w:sz w:val="24"/>
          <w:szCs w:val="24"/>
          <w:lang w:eastAsia="en-US"/>
        </w:rPr>
        <w:t>Начальник</w:t>
      </w:r>
      <w:r w:rsidRPr="00461541">
        <w:rPr>
          <w:rFonts w:ascii="Times New Roman" w:eastAsia="Calibri" w:hAnsi="Times New Roman" w:cs="Arial"/>
          <w:sz w:val="24"/>
          <w:szCs w:val="24"/>
          <w:lang w:eastAsia="en-US"/>
        </w:rPr>
        <w:t xml:space="preserve"> ОПДС и контроля СУДС, ГМССБ и ЛО_____________</w:t>
      </w:r>
      <w:r>
        <w:rPr>
          <w:rFonts w:ascii="Times New Roman" w:eastAsia="Calibri" w:hAnsi="Times New Roman" w:cs="Arial"/>
          <w:sz w:val="24"/>
          <w:szCs w:val="24"/>
          <w:lang w:eastAsia="en-US"/>
        </w:rPr>
        <w:t>____Б.</w:t>
      </w:r>
      <w:r>
        <w:rPr>
          <w:rFonts w:ascii="Times New Roman" w:eastAsia="Calibri" w:hAnsi="Times New Roman" w:cs="Arial"/>
          <w:sz w:val="24"/>
          <w:szCs w:val="24"/>
          <w:lang w:eastAsia="en-US"/>
        </w:rPr>
        <w:t>Л</w:t>
      </w:r>
      <w:r>
        <w:rPr>
          <w:rFonts w:ascii="Times New Roman" w:eastAsia="Calibri" w:hAnsi="Times New Roman" w:cs="Arial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Arial"/>
          <w:sz w:val="24"/>
          <w:szCs w:val="24"/>
          <w:lang w:eastAsia="en-US"/>
        </w:rPr>
        <w:t>Иванков</w:t>
      </w:r>
    </w:p>
    <w:p w:rsidR="00FA713D" w:rsidRDefault="00FA713D" w:rsidP="004F1933">
      <w:pPr>
        <w:tabs>
          <w:tab w:val="left" w:pos="0"/>
        </w:tabs>
        <w:spacing w:after="0" w:line="240" w:lineRule="auto"/>
        <w:ind w:right="-332"/>
        <w:jc w:val="center"/>
        <w:rPr>
          <w:rFonts w:ascii="Times New Roman" w:eastAsia="Calibri" w:hAnsi="Times New Roman" w:cs="Arial"/>
          <w:sz w:val="24"/>
          <w:szCs w:val="24"/>
          <w:lang w:eastAsia="en-US"/>
        </w:rPr>
      </w:pPr>
    </w:p>
    <w:p w:rsidR="004F1933" w:rsidRDefault="004F1933" w:rsidP="004F1933">
      <w:pPr>
        <w:tabs>
          <w:tab w:val="left" w:pos="0"/>
        </w:tabs>
        <w:spacing w:after="0" w:line="240" w:lineRule="auto"/>
        <w:ind w:right="-332"/>
        <w:jc w:val="center"/>
        <w:rPr>
          <w:rFonts w:ascii="Times New Roman" w:eastAsia="Calibri" w:hAnsi="Times New Roman" w:cs="Arial"/>
          <w:sz w:val="24"/>
          <w:szCs w:val="24"/>
          <w:lang w:eastAsia="en-US"/>
        </w:rPr>
      </w:pPr>
    </w:p>
    <w:p w:rsidR="00016487" w:rsidRPr="004F1933" w:rsidRDefault="00016487" w:rsidP="004F1933">
      <w:pPr>
        <w:rPr>
          <w:rFonts w:eastAsia="Calibri"/>
        </w:rPr>
      </w:pPr>
    </w:p>
    <w:sectPr w:rsidR="00016487" w:rsidRPr="004F1933" w:rsidSect="00EC075D">
      <w:pgSz w:w="16838" w:h="11906" w:orient="landscape" w:code="9"/>
      <w:pgMar w:top="284" w:right="397" w:bottom="284" w:left="3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092" w:rsidRDefault="00F34092">
      <w:pPr>
        <w:spacing w:after="0" w:line="240" w:lineRule="auto"/>
      </w:pPr>
      <w:r>
        <w:separator/>
      </w:r>
    </w:p>
  </w:endnote>
  <w:endnote w:type="continuationSeparator" w:id="0">
    <w:p w:rsidR="00F34092" w:rsidRDefault="00F3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092" w:rsidRDefault="00F34092">
      <w:pPr>
        <w:spacing w:after="0" w:line="240" w:lineRule="auto"/>
      </w:pPr>
      <w:r>
        <w:separator/>
      </w:r>
    </w:p>
  </w:footnote>
  <w:footnote w:type="continuationSeparator" w:id="0">
    <w:p w:rsidR="00F34092" w:rsidRDefault="00F3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F0FF7"/>
    <w:multiLevelType w:val="hybridMultilevel"/>
    <w:tmpl w:val="3EF0F3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96317"/>
    <w:multiLevelType w:val="hybridMultilevel"/>
    <w:tmpl w:val="3E7A5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61047"/>
    <w:multiLevelType w:val="hybridMultilevel"/>
    <w:tmpl w:val="C3D0BF26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E78"/>
    <w:rsid w:val="00000091"/>
    <w:rsid w:val="000000A3"/>
    <w:rsid w:val="00000106"/>
    <w:rsid w:val="0000028D"/>
    <w:rsid w:val="00000291"/>
    <w:rsid w:val="000003D5"/>
    <w:rsid w:val="00000435"/>
    <w:rsid w:val="00000477"/>
    <w:rsid w:val="000004FE"/>
    <w:rsid w:val="0000055F"/>
    <w:rsid w:val="00000640"/>
    <w:rsid w:val="00000657"/>
    <w:rsid w:val="000006DC"/>
    <w:rsid w:val="00000796"/>
    <w:rsid w:val="00000822"/>
    <w:rsid w:val="0000084F"/>
    <w:rsid w:val="00000882"/>
    <w:rsid w:val="0000094B"/>
    <w:rsid w:val="0000098E"/>
    <w:rsid w:val="00000A2C"/>
    <w:rsid w:val="00000A85"/>
    <w:rsid w:val="00000B07"/>
    <w:rsid w:val="00000BB4"/>
    <w:rsid w:val="00000D4B"/>
    <w:rsid w:val="00000D5A"/>
    <w:rsid w:val="00000DB4"/>
    <w:rsid w:val="00000E7E"/>
    <w:rsid w:val="00000F6B"/>
    <w:rsid w:val="00001066"/>
    <w:rsid w:val="000010C3"/>
    <w:rsid w:val="00001279"/>
    <w:rsid w:val="00001386"/>
    <w:rsid w:val="00001397"/>
    <w:rsid w:val="00001466"/>
    <w:rsid w:val="0000148F"/>
    <w:rsid w:val="000014CF"/>
    <w:rsid w:val="000014D0"/>
    <w:rsid w:val="000014E4"/>
    <w:rsid w:val="00001562"/>
    <w:rsid w:val="00001579"/>
    <w:rsid w:val="00001636"/>
    <w:rsid w:val="000016A5"/>
    <w:rsid w:val="000016F1"/>
    <w:rsid w:val="00001797"/>
    <w:rsid w:val="00001806"/>
    <w:rsid w:val="00001A8C"/>
    <w:rsid w:val="00001AEA"/>
    <w:rsid w:val="00001AF9"/>
    <w:rsid w:val="00001B2F"/>
    <w:rsid w:val="00001D7E"/>
    <w:rsid w:val="00001DA8"/>
    <w:rsid w:val="00001DE3"/>
    <w:rsid w:val="00001E10"/>
    <w:rsid w:val="00001EDC"/>
    <w:rsid w:val="00001F01"/>
    <w:rsid w:val="00001F12"/>
    <w:rsid w:val="00001FFE"/>
    <w:rsid w:val="0000201B"/>
    <w:rsid w:val="0000202B"/>
    <w:rsid w:val="000020C1"/>
    <w:rsid w:val="000020FE"/>
    <w:rsid w:val="00002113"/>
    <w:rsid w:val="00002156"/>
    <w:rsid w:val="00002183"/>
    <w:rsid w:val="000022B1"/>
    <w:rsid w:val="00002301"/>
    <w:rsid w:val="0000237C"/>
    <w:rsid w:val="000023C4"/>
    <w:rsid w:val="000023DD"/>
    <w:rsid w:val="000023E8"/>
    <w:rsid w:val="000024C3"/>
    <w:rsid w:val="0000253C"/>
    <w:rsid w:val="000025BF"/>
    <w:rsid w:val="0000263E"/>
    <w:rsid w:val="0000266E"/>
    <w:rsid w:val="0000267B"/>
    <w:rsid w:val="000026F5"/>
    <w:rsid w:val="0000274F"/>
    <w:rsid w:val="0000292F"/>
    <w:rsid w:val="0000296C"/>
    <w:rsid w:val="000029E5"/>
    <w:rsid w:val="000029E9"/>
    <w:rsid w:val="00002ADC"/>
    <w:rsid w:val="00002C3A"/>
    <w:rsid w:val="00002C66"/>
    <w:rsid w:val="00002C69"/>
    <w:rsid w:val="00002CFD"/>
    <w:rsid w:val="00002D64"/>
    <w:rsid w:val="00002E00"/>
    <w:rsid w:val="00002ED1"/>
    <w:rsid w:val="00002FFB"/>
    <w:rsid w:val="00003043"/>
    <w:rsid w:val="00003065"/>
    <w:rsid w:val="0000312E"/>
    <w:rsid w:val="0000319A"/>
    <w:rsid w:val="00003230"/>
    <w:rsid w:val="0000333F"/>
    <w:rsid w:val="00003469"/>
    <w:rsid w:val="0000346D"/>
    <w:rsid w:val="0000348F"/>
    <w:rsid w:val="000034C1"/>
    <w:rsid w:val="00003527"/>
    <w:rsid w:val="0000352E"/>
    <w:rsid w:val="00003587"/>
    <w:rsid w:val="000036DA"/>
    <w:rsid w:val="0000389E"/>
    <w:rsid w:val="000038C7"/>
    <w:rsid w:val="00003A05"/>
    <w:rsid w:val="00003A21"/>
    <w:rsid w:val="00003BCC"/>
    <w:rsid w:val="00003BD1"/>
    <w:rsid w:val="00003C52"/>
    <w:rsid w:val="00003D2C"/>
    <w:rsid w:val="00003D44"/>
    <w:rsid w:val="00004016"/>
    <w:rsid w:val="00004044"/>
    <w:rsid w:val="00004046"/>
    <w:rsid w:val="00004076"/>
    <w:rsid w:val="000040DF"/>
    <w:rsid w:val="0000410A"/>
    <w:rsid w:val="00004173"/>
    <w:rsid w:val="00004268"/>
    <w:rsid w:val="0000440A"/>
    <w:rsid w:val="0000453D"/>
    <w:rsid w:val="00004628"/>
    <w:rsid w:val="000047CF"/>
    <w:rsid w:val="000048A0"/>
    <w:rsid w:val="000048D4"/>
    <w:rsid w:val="000048E9"/>
    <w:rsid w:val="00004A18"/>
    <w:rsid w:val="00004AB7"/>
    <w:rsid w:val="00004B63"/>
    <w:rsid w:val="00004BAF"/>
    <w:rsid w:val="00004D53"/>
    <w:rsid w:val="00004D63"/>
    <w:rsid w:val="00004DA4"/>
    <w:rsid w:val="00004F65"/>
    <w:rsid w:val="00004F8E"/>
    <w:rsid w:val="000050A4"/>
    <w:rsid w:val="000050E2"/>
    <w:rsid w:val="000051C2"/>
    <w:rsid w:val="00005273"/>
    <w:rsid w:val="00005289"/>
    <w:rsid w:val="0000539A"/>
    <w:rsid w:val="00005452"/>
    <w:rsid w:val="00005533"/>
    <w:rsid w:val="000055BF"/>
    <w:rsid w:val="000055DC"/>
    <w:rsid w:val="0000565E"/>
    <w:rsid w:val="000056B9"/>
    <w:rsid w:val="00005931"/>
    <w:rsid w:val="00005943"/>
    <w:rsid w:val="00005BF8"/>
    <w:rsid w:val="00005C02"/>
    <w:rsid w:val="00005C2A"/>
    <w:rsid w:val="00005CE8"/>
    <w:rsid w:val="00005D32"/>
    <w:rsid w:val="00005D3A"/>
    <w:rsid w:val="00005D5F"/>
    <w:rsid w:val="00005D69"/>
    <w:rsid w:val="00005D92"/>
    <w:rsid w:val="00005DE5"/>
    <w:rsid w:val="00006007"/>
    <w:rsid w:val="00006019"/>
    <w:rsid w:val="00006126"/>
    <w:rsid w:val="0000613A"/>
    <w:rsid w:val="00006167"/>
    <w:rsid w:val="000061AA"/>
    <w:rsid w:val="0000624F"/>
    <w:rsid w:val="000062EB"/>
    <w:rsid w:val="00006400"/>
    <w:rsid w:val="0000644E"/>
    <w:rsid w:val="0000647D"/>
    <w:rsid w:val="00006561"/>
    <w:rsid w:val="000066B1"/>
    <w:rsid w:val="00006709"/>
    <w:rsid w:val="00006728"/>
    <w:rsid w:val="000067B7"/>
    <w:rsid w:val="0000682A"/>
    <w:rsid w:val="00006883"/>
    <w:rsid w:val="00006936"/>
    <w:rsid w:val="00006A4A"/>
    <w:rsid w:val="00006ADB"/>
    <w:rsid w:val="00006BBF"/>
    <w:rsid w:val="00006BE6"/>
    <w:rsid w:val="00006C1B"/>
    <w:rsid w:val="00006C35"/>
    <w:rsid w:val="00006D07"/>
    <w:rsid w:val="00006D13"/>
    <w:rsid w:val="00006D36"/>
    <w:rsid w:val="00006D65"/>
    <w:rsid w:val="00006D84"/>
    <w:rsid w:val="00006E2F"/>
    <w:rsid w:val="00006E61"/>
    <w:rsid w:val="00006F2E"/>
    <w:rsid w:val="00006F68"/>
    <w:rsid w:val="00006F9B"/>
    <w:rsid w:val="00006FC6"/>
    <w:rsid w:val="000070E2"/>
    <w:rsid w:val="0000713D"/>
    <w:rsid w:val="000071EB"/>
    <w:rsid w:val="00007254"/>
    <w:rsid w:val="0000731E"/>
    <w:rsid w:val="0000734C"/>
    <w:rsid w:val="000073DC"/>
    <w:rsid w:val="00007414"/>
    <w:rsid w:val="0000743F"/>
    <w:rsid w:val="000075AF"/>
    <w:rsid w:val="0000763D"/>
    <w:rsid w:val="00007671"/>
    <w:rsid w:val="00007673"/>
    <w:rsid w:val="0000767B"/>
    <w:rsid w:val="0000785F"/>
    <w:rsid w:val="000078E5"/>
    <w:rsid w:val="000078EA"/>
    <w:rsid w:val="0000797A"/>
    <w:rsid w:val="00007AD5"/>
    <w:rsid w:val="00007B1B"/>
    <w:rsid w:val="00007BFD"/>
    <w:rsid w:val="00007C5A"/>
    <w:rsid w:val="00007C76"/>
    <w:rsid w:val="00007C95"/>
    <w:rsid w:val="00007CDC"/>
    <w:rsid w:val="00007CFC"/>
    <w:rsid w:val="00007D4D"/>
    <w:rsid w:val="00007E57"/>
    <w:rsid w:val="00007E61"/>
    <w:rsid w:val="00007FD6"/>
    <w:rsid w:val="00010259"/>
    <w:rsid w:val="00010324"/>
    <w:rsid w:val="00010336"/>
    <w:rsid w:val="000103B7"/>
    <w:rsid w:val="00010461"/>
    <w:rsid w:val="00010470"/>
    <w:rsid w:val="000104D2"/>
    <w:rsid w:val="0001050F"/>
    <w:rsid w:val="000105BE"/>
    <w:rsid w:val="000106F4"/>
    <w:rsid w:val="00010707"/>
    <w:rsid w:val="0001070B"/>
    <w:rsid w:val="00010768"/>
    <w:rsid w:val="000107E6"/>
    <w:rsid w:val="00010805"/>
    <w:rsid w:val="00010822"/>
    <w:rsid w:val="0001089B"/>
    <w:rsid w:val="000108D3"/>
    <w:rsid w:val="00010906"/>
    <w:rsid w:val="0001090C"/>
    <w:rsid w:val="00010A16"/>
    <w:rsid w:val="00010A68"/>
    <w:rsid w:val="00010ADB"/>
    <w:rsid w:val="00010B43"/>
    <w:rsid w:val="00010B48"/>
    <w:rsid w:val="00010BE8"/>
    <w:rsid w:val="00010E8D"/>
    <w:rsid w:val="00010EA0"/>
    <w:rsid w:val="00010EB1"/>
    <w:rsid w:val="00010F5D"/>
    <w:rsid w:val="00011065"/>
    <w:rsid w:val="000110D7"/>
    <w:rsid w:val="00011106"/>
    <w:rsid w:val="0001116C"/>
    <w:rsid w:val="00011191"/>
    <w:rsid w:val="000111CA"/>
    <w:rsid w:val="000112B5"/>
    <w:rsid w:val="0001137B"/>
    <w:rsid w:val="000113C4"/>
    <w:rsid w:val="000113D0"/>
    <w:rsid w:val="00011436"/>
    <w:rsid w:val="00011447"/>
    <w:rsid w:val="0001144F"/>
    <w:rsid w:val="000114C7"/>
    <w:rsid w:val="0001152E"/>
    <w:rsid w:val="00011559"/>
    <w:rsid w:val="000115AA"/>
    <w:rsid w:val="00011612"/>
    <w:rsid w:val="000116A4"/>
    <w:rsid w:val="00011702"/>
    <w:rsid w:val="00011706"/>
    <w:rsid w:val="000117D3"/>
    <w:rsid w:val="00011832"/>
    <w:rsid w:val="000118F3"/>
    <w:rsid w:val="00011942"/>
    <w:rsid w:val="000119AC"/>
    <w:rsid w:val="00011A26"/>
    <w:rsid w:val="00011CAD"/>
    <w:rsid w:val="00011D4A"/>
    <w:rsid w:val="00011D53"/>
    <w:rsid w:val="00011DF7"/>
    <w:rsid w:val="00011FCB"/>
    <w:rsid w:val="00012059"/>
    <w:rsid w:val="00012081"/>
    <w:rsid w:val="000120A9"/>
    <w:rsid w:val="000120B7"/>
    <w:rsid w:val="00012115"/>
    <w:rsid w:val="00012198"/>
    <w:rsid w:val="00012245"/>
    <w:rsid w:val="0001228F"/>
    <w:rsid w:val="00012291"/>
    <w:rsid w:val="000122D6"/>
    <w:rsid w:val="00012302"/>
    <w:rsid w:val="00012318"/>
    <w:rsid w:val="00012333"/>
    <w:rsid w:val="0001239D"/>
    <w:rsid w:val="000124E5"/>
    <w:rsid w:val="00012529"/>
    <w:rsid w:val="00012593"/>
    <w:rsid w:val="00012596"/>
    <w:rsid w:val="00012605"/>
    <w:rsid w:val="00012653"/>
    <w:rsid w:val="00012660"/>
    <w:rsid w:val="00012679"/>
    <w:rsid w:val="000126A3"/>
    <w:rsid w:val="000126B0"/>
    <w:rsid w:val="000126C2"/>
    <w:rsid w:val="000126CA"/>
    <w:rsid w:val="0001275B"/>
    <w:rsid w:val="0001290D"/>
    <w:rsid w:val="00012913"/>
    <w:rsid w:val="00012962"/>
    <w:rsid w:val="000129AC"/>
    <w:rsid w:val="000129C7"/>
    <w:rsid w:val="00012AC5"/>
    <w:rsid w:val="00012B96"/>
    <w:rsid w:val="00012C56"/>
    <w:rsid w:val="00012C58"/>
    <w:rsid w:val="00012C5B"/>
    <w:rsid w:val="00012C72"/>
    <w:rsid w:val="00012CFD"/>
    <w:rsid w:val="00012D91"/>
    <w:rsid w:val="00012D95"/>
    <w:rsid w:val="000130F5"/>
    <w:rsid w:val="000131C5"/>
    <w:rsid w:val="00013229"/>
    <w:rsid w:val="000132E2"/>
    <w:rsid w:val="000133D5"/>
    <w:rsid w:val="00013433"/>
    <w:rsid w:val="00013532"/>
    <w:rsid w:val="00013583"/>
    <w:rsid w:val="0001368D"/>
    <w:rsid w:val="00013715"/>
    <w:rsid w:val="0001374E"/>
    <w:rsid w:val="0001379F"/>
    <w:rsid w:val="000138BE"/>
    <w:rsid w:val="000138EC"/>
    <w:rsid w:val="00013900"/>
    <w:rsid w:val="0001395D"/>
    <w:rsid w:val="00013978"/>
    <w:rsid w:val="0001397D"/>
    <w:rsid w:val="00013A36"/>
    <w:rsid w:val="00013AD9"/>
    <w:rsid w:val="00013B08"/>
    <w:rsid w:val="00013BC3"/>
    <w:rsid w:val="00013D8F"/>
    <w:rsid w:val="00013E12"/>
    <w:rsid w:val="00013E24"/>
    <w:rsid w:val="00013E54"/>
    <w:rsid w:val="00013EC0"/>
    <w:rsid w:val="00013EC3"/>
    <w:rsid w:val="00013EC5"/>
    <w:rsid w:val="00014077"/>
    <w:rsid w:val="00014094"/>
    <w:rsid w:val="000140C0"/>
    <w:rsid w:val="0001418B"/>
    <w:rsid w:val="00014269"/>
    <w:rsid w:val="00014278"/>
    <w:rsid w:val="000143CB"/>
    <w:rsid w:val="000145E1"/>
    <w:rsid w:val="000145F8"/>
    <w:rsid w:val="0001464E"/>
    <w:rsid w:val="0001471A"/>
    <w:rsid w:val="0001479C"/>
    <w:rsid w:val="0001479E"/>
    <w:rsid w:val="00014928"/>
    <w:rsid w:val="000149A5"/>
    <w:rsid w:val="000149E1"/>
    <w:rsid w:val="00014A0F"/>
    <w:rsid w:val="00014A55"/>
    <w:rsid w:val="00014AA7"/>
    <w:rsid w:val="00014ABC"/>
    <w:rsid w:val="00014BA0"/>
    <w:rsid w:val="00014CE1"/>
    <w:rsid w:val="00014D15"/>
    <w:rsid w:val="00014E8E"/>
    <w:rsid w:val="00014F96"/>
    <w:rsid w:val="00014FBC"/>
    <w:rsid w:val="00014FC4"/>
    <w:rsid w:val="00014FF6"/>
    <w:rsid w:val="0001503B"/>
    <w:rsid w:val="000150A8"/>
    <w:rsid w:val="000150F0"/>
    <w:rsid w:val="00015194"/>
    <w:rsid w:val="000152BC"/>
    <w:rsid w:val="00015329"/>
    <w:rsid w:val="00015344"/>
    <w:rsid w:val="00015365"/>
    <w:rsid w:val="00015419"/>
    <w:rsid w:val="00015497"/>
    <w:rsid w:val="000154A2"/>
    <w:rsid w:val="00015696"/>
    <w:rsid w:val="000156E0"/>
    <w:rsid w:val="0001570E"/>
    <w:rsid w:val="00015733"/>
    <w:rsid w:val="0001579F"/>
    <w:rsid w:val="000157A9"/>
    <w:rsid w:val="000158D5"/>
    <w:rsid w:val="00015A2A"/>
    <w:rsid w:val="00015B16"/>
    <w:rsid w:val="00015B4B"/>
    <w:rsid w:val="00015B75"/>
    <w:rsid w:val="00015B83"/>
    <w:rsid w:val="00015BEE"/>
    <w:rsid w:val="00015C45"/>
    <w:rsid w:val="00015CC6"/>
    <w:rsid w:val="00015CD5"/>
    <w:rsid w:val="00015CE8"/>
    <w:rsid w:val="00015D26"/>
    <w:rsid w:val="00015DBA"/>
    <w:rsid w:val="00015DD5"/>
    <w:rsid w:val="00015EAC"/>
    <w:rsid w:val="00015F08"/>
    <w:rsid w:val="00015F8D"/>
    <w:rsid w:val="00015F8E"/>
    <w:rsid w:val="00015FF6"/>
    <w:rsid w:val="00016043"/>
    <w:rsid w:val="0001608E"/>
    <w:rsid w:val="00016171"/>
    <w:rsid w:val="00016172"/>
    <w:rsid w:val="000161B9"/>
    <w:rsid w:val="0001621E"/>
    <w:rsid w:val="0001622C"/>
    <w:rsid w:val="00016231"/>
    <w:rsid w:val="00016383"/>
    <w:rsid w:val="00016414"/>
    <w:rsid w:val="00016446"/>
    <w:rsid w:val="00016460"/>
    <w:rsid w:val="00016487"/>
    <w:rsid w:val="00016592"/>
    <w:rsid w:val="0001663C"/>
    <w:rsid w:val="000166B9"/>
    <w:rsid w:val="000166D7"/>
    <w:rsid w:val="000166E5"/>
    <w:rsid w:val="000166E7"/>
    <w:rsid w:val="00016715"/>
    <w:rsid w:val="0001671B"/>
    <w:rsid w:val="0001673F"/>
    <w:rsid w:val="000169C2"/>
    <w:rsid w:val="00016A0F"/>
    <w:rsid w:val="00016AD8"/>
    <w:rsid w:val="00016BE8"/>
    <w:rsid w:val="00016BF9"/>
    <w:rsid w:val="00016C8A"/>
    <w:rsid w:val="00016C93"/>
    <w:rsid w:val="00016CA8"/>
    <w:rsid w:val="00016E0C"/>
    <w:rsid w:val="00016E7E"/>
    <w:rsid w:val="00016F68"/>
    <w:rsid w:val="00016F8C"/>
    <w:rsid w:val="00016FDA"/>
    <w:rsid w:val="0001708F"/>
    <w:rsid w:val="000170D8"/>
    <w:rsid w:val="0001720D"/>
    <w:rsid w:val="0001721B"/>
    <w:rsid w:val="0001723E"/>
    <w:rsid w:val="00017326"/>
    <w:rsid w:val="00017334"/>
    <w:rsid w:val="0001735C"/>
    <w:rsid w:val="000173C0"/>
    <w:rsid w:val="00017569"/>
    <w:rsid w:val="00017576"/>
    <w:rsid w:val="0001762E"/>
    <w:rsid w:val="0001769B"/>
    <w:rsid w:val="000176DA"/>
    <w:rsid w:val="0001770D"/>
    <w:rsid w:val="0001772C"/>
    <w:rsid w:val="00017758"/>
    <w:rsid w:val="0001775D"/>
    <w:rsid w:val="00017833"/>
    <w:rsid w:val="0001795B"/>
    <w:rsid w:val="000179AE"/>
    <w:rsid w:val="000179DC"/>
    <w:rsid w:val="00017A28"/>
    <w:rsid w:val="00017AAE"/>
    <w:rsid w:val="00017B70"/>
    <w:rsid w:val="00017C3A"/>
    <w:rsid w:val="00017DEF"/>
    <w:rsid w:val="00017E06"/>
    <w:rsid w:val="00017E2B"/>
    <w:rsid w:val="00017F7A"/>
    <w:rsid w:val="000200A6"/>
    <w:rsid w:val="00020188"/>
    <w:rsid w:val="00020230"/>
    <w:rsid w:val="0002029E"/>
    <w:rsid w:val="000202F3"/>
    <w:rsid w:val="000203A7"/>
    <w:rsid w:val="00020404"/>
    <w:rsid w:val="0002046F"/>
    <w:rsid w:val="000204A6"/>
    <w:rsid w:val="000204BF"/>
    <w:rsid w:val="000204C2"/>
    <w:rsid w:val="000204FC"/>
    <w:rsid w:val="00020514"/>
    <w:rsid w:val="000205EC"/>
    <w:rsid w:val="000206FC"/>
    <w:rsid w:val="00020726"/>
    <w:rsid w:val="0002083C"/>
    <w:rsid w:val="000208AF"/>
    <w:rsid w:val="000209B6"/>
    <w:rsid w:val="00020AF6"/>
    <w:rsid w:val="00020D3F"/>
    <w:rsid w:val="00020D96"/>
    <w:rsid w:val="00020E03"/>
    <w:rsid w:val="00020E93"/>
    <w:rsid w:val="00020E9D"/>
    <w:rsid w:val="00020F68"/>
    <w:rsid w:val="00020FBF"/>
    <w:rsid w:val="00021028"/>
    <w:rsid w:val="000210CD"/>
    <w:rsid w:val="00021194"/>
    <w:rsid w:val="00021203"/>
    <w:rsid w:val="00021211"/>
    <w:rsid w:val="0002123D"/>
    <w:rsid w:val="0002124E"/>
    <w:rsid w:val="00021385"/>
    <w:rsid w:val="0002140E"/>
    <w:rsid w:val="000214BA"/>
    <w:rsid w:val="000214E4"/>
    <w:rsid w:val="000214EC"/>
    <w:rsid w:val="000214F4"/>
    <w:rsid w:val="00021568"/>
    <w:rsid w:val="0002159F"/>
    <w:rsid w:val="00021680"/>
    <w:rsid w:val="00021695"/>
    <w:rsid w:val="000216EF"/>
    <w:rsid w:val="000216FD"/>
    <w:rsid w:val="0002173F"/>
    <w:rsid w:val="000217A6"/>
    <w:rsid w:val="000217AE"/>
    <w:rsid w:val="0002184C"/>
    <w:rsid w:val="0002190A"/>
    <w:rsid w:val="0002193C"/>
    <w:rsid w:val="0002199A"/>
    <w:rsid w:val="000219CE"/>
    <w:rsid w:val="00021A7E"/>
    <w:rsid w:val="00021B6E"/>
    <w:rsid w:val="00021B7D"/>
    <w:rsid w:val="00021C13"/>
    <w:rsid w:val="00021C57"/>
    <w:rsid w:val="00021C71"/>
    <w:rsid w:val="00021C91"/>
    <w:rsid w:val="00021C92"/>
    <w:rsid w:val="00021D36"/>
    <w:rsid w:val="00021E0C"/>
    <w:rsid w:val="00021E14"/>
    <w:rsid w:val="00021E32"/>
    <w:rsid w:val="00021F2A"/>
    <w:rsid w:val="00021FC9"/>
    <w:rsid w:val="00021FD6"/>
    <w:rsid w:val="00021FF0"/>
    <w:rsid w:val="00022103"/>
    <w:rsid w:val="000221F5"/>
    <w:rsid w:val="0002223F"/>
    <w:rsid w:val="0002228D"/>
    <w:rsid w:val="00022339"/>
    <w:rsid w:val="00022368"/>
    <w:rsid w:val="0002237E"/>
    <w:rsid w:val="000223BF"/>
    <w:rsid w:val="000224B6"/>
    <w:rsid w:val="000227AB"/>
    <w:rsid w:val="000227BE"/>
    <w:rsid w:val="000227D3"/>
    <w:rsid w:val="00022826"/>
    <w:rsid w:val="00022A12"/>
    <w:rsid w:val="00022A48"/>
    <w:rsid w:val="00022AAD"/>
    <w:rsid w:val="00022ADE"/>
    <w:rsid w:val="00022B28"/>
    <w:rsid w:val="00022BC7"/>
    <w:rsid w:val="00022CCA"/>
    <w:rsid w:val="00022CF2"/>
    <w:rsid w:val="00022D9B"/>
    <w:rsid w:val="00022DBF"/>
    <w:rsid w:val="00022E0C"/>
    <w:rsid w:val="00022F71"/>
    <w:rsid w:val="00022FD5"/>
    <w:rsid w:val="00022FFE"/>
    <w:rsid w:val="0002302C"/>
    <w:rsid w:val="00023051"/>
    <w:rsid w:val="0002309E"/>
    <w:rsid w:val="00023125"/>
    <w:rsid w:val="00023156"/>
    <w:rsid w:val="00023192"/>
    <w:rsid w:val="000231BA"/>
    <w:rsid w:val="00023283"/>
    <w:rsid w:val="0002329F"/>
    <w:rsid w:val="00023345"/>
    <w:rsid w:val="00023470"/>
    <w:rsid w:val="0002359C"/>
    <w:rsid w:val="000235D4"/>
    <w:rsid w:val="00023638"/>
    <w:rsid w:val="0002364B"/>
    <w:rsid w:val="00023672"/>
    <w:rsid w:val="0002372E"/>
    <w:rsid w:val="00023754"/>
    <w:rsid w:val="00023757"/>
    <w:rsid w:val="0002379C"/>
    <w:rsid w:val="0002388E"/>
    <w:rsid w:val="000238B9"/>
    <w:rsid w:val="000238D9"/>
    <w:rsid w:val="0002399B"/>
    <w:rsid w:val="00023B08"/>
    <w:rsid w:val="00023B75"/>
    <w:rsid w:val="00023BBE"/>
    <w:rsid w:val="00023BCF"/>
    <w:rsid w:val="00023CB5"/>
    <w:rsid w:val="00023CF5"/>
    <w:rsid w:val="00023D39"/>
    <w:rsid w:val="00023F25"/>
    <w:rsid w:val="00023F2D"/>
    <w:rsid w:val="000240AC"/>
    <w:rsid w:val="000240D9"/>
    <w:rsid w:val="00024121"/>
    <w:rsid w:val="00024133"/>
    <w:rsid w:val="000242C1"/>
    <w:rsid w:val="00024310"/>
    <w:rsid w:val="00024513"/>
    <w:rsid w:val="00024539"/>
    <w:rsid w:val="0002459F"/>
    <w:rsid w:val="000246C5"/>
    <w:rsid w:val="000246CB"/>
    <w:rsid w:val="00024702"/>
    <w:rsid w:val="00024763"/>
    <w:rsid w:val="0002477C"/>
    <w:rsid w:val="0002478A"/>
    <w:rsid w:val="00024803"/>
    <w:rsid w:val="0002488E"/>
    <w:rsid w:val="000248AA"/>
    <w:rsid w:val="00024921"/>
    <w:rsid w:val="00024969"/>
    <w:rsid w:val="00024996"/>
    <w:rsid w:val="00024A19"/>
    <w:rsid w:val="00024A4E"/>
    <w:rsid w:val="00024AC3"/>
    <w:rsid w:val="00024B04"/>
    <w:rsid w:val="00024B2B"/>
    <w:rsid w:val="00024C12"/>
    <w:rsid w:val="00024C9B"/>
    <w:rsid w:val="00024CF8"/>
    <w:rsid w:val="00024EB5"/>
    <w:rsid w:val="00024EDC"/>
    <w:rsid w:val="00024EEB"/>
    <w:rsid w:val="00024F23"/>
    <w:rsid w:val="00025077"/>
    <w:rsid w:val="0002510B"/>
    <w:rsid w:val="0002510E"/>
    <w:rsid w:val="0002514B"/>
    <w:rsid w:val="0002516A"/>
    <w:rsid w:val="00025255"/>
    <w:rsid w:val="00025263"/>
    <w:rsid w:val="000253AC"/>
    <w:rsid w:val="000253D9"/>
    <w:rsid w:val="000253E9"/>
    <w:rsid w:val="0002540E"/>
    <w:rsid w:val="00025460"/>
    <w:rsid w:val="00025471"/>
    <w:rsid w:val="000254A5"/>
    <w:rsid w:val="00025578"/>
    <w:rsid w:val="000256E1"/>
    <w:rsid w:val="000257CE"/>
    <w:rsid w:val="00025853"/>
    <w:rsid w:val="0002586B"/>
    <w:rsid w:val="0002591D"/>
    <w:rsid w:val="00025997"/>
    <w:rsid w:val="000259F5"/>
    <w:rsid w:val="00025BE1"/>
    <w:rsid w:val="00025CEA"/>
    <w:rsid w:val="00025F79"/>
    <w:rsid w:val="00025FD3"/>
    <w:rsid w:val="0002601C"/>
    <w:rsid w:val="00026087"/>
    <w:rsid w:val="0002608D"/>
    <w:rsid w:val="0002608F"/>
    <w:rsid w:val="00026108"/>
    <w:rsid w:val="0002618A"/>
    <w:rsid w:val="000262AD"/>
    <w:rsid w:val="000262E5"/>
    <w:rsid w:val="0002644B"/>
    <w:rsid w:val="000264CE"/>
    <w:rsid w:val="00026602"/>
    <w:rsid w:val="000266EA"/>
    <w:rsid w:val="0002683A"/>
    <w:rsid w:val="00026882"/>
    <w:rsid w:val="000268B9"/>
    <w:rsid w:val="000268FF"/>
    <w:rsid w:val="00026956"/>
    <w:rsid w:val="00026A1E"/>
    <w:rsid w:val="00026A82"/>
    <w:rsid w:val="00026B20"/>
    <w:rsid w:val="00026B43"/>
    <w:rsid w:val="00026B98"/>
    <w:rsid w:val="00026D55"/>
    <w:rsid w:val="00026DF2"/>
    <w:rsid w:val="00026E15"/>
    <w:rsid w:val="00026E46"/>
    <w:rsid w:val="00026E4C"/>
    <w:rsid w:val="00026E59"/>
    <w:rsid w:val="00026E8C"/>
    <w:rsid w:val="00026ED1"/>
    <w:rsid w:val="00026ED6"/>
    <w:rsid w:val="00026EFE"/>
    <w:rsid w:val="00026F88"/>
    <w:rsid w:val="00026FEF"/>
    <w:rsid w:val="0002702B"/>
    <w:rsid w:val="0002708E"/>
    <w:rsid w:val="000270CB"/>
    <w:rsid w:val="000271A6"/>
    <w:rsid w:val="000273D9"/>
    <w:rsid w:val="00027400"/>
    <w:rsid w:val="00027741"/>
    <w:rsid w:val="000277B9"/>
    <w:rsid w:val="00027830"/>
    <w:rsid w:val="00027877"/>
    <w:rsid w:val="000278FA"/>
    <w:rsid w:val="0002792F"/>
    <w:rsid w:val="00027985"/>
    <w:rsid w:val="000279C6"/>
    <w:rsid w:val="00027A29"/>
    <w:rsid w:val="00027A2F"/>
    <w:rsid w:val="00027A5B"/>
    <w:rsid w:val="00027A8C"/>
    <w:rsid w:val="00027CAE"/>
    <w:rsid w:val="00027CE8"/>
    <w:rsid w:val="00027EE7"/>
    <w:rsid w:val="00027F06"/>
    <w:rsid w:val="00027FA7"/>
    <w:rsid w:val="00030023"/>
    <w:rsid w:val="0003004B"/>
    <w:rsid w:val="0003008B"/>
    <w:rsid w:val="00030249"/>
    <w:rsid w:val="00030251"/>
    <w:rsid w:val="00030282"/>
    <w:rsid w:val="0003040A"/>
    <w:rsid w:val="00030413"/>
    <w:rsid w:val="0003047E"/>
    <w:rsid w:val="00030493"/>
    <w:rsid w:val="000304BE"/>
    <w:rsid w:val="000306F7"/>
    <w:rsid w:val="00030731"/>
    <w:rsid w:val="000307A4"/>
    <w:rsid w:val="0003081A"/>
    <w:rsid w:val="0003090D"/>
    <w:rsid w:val="00030931"/>
    <w:rsid w:val="000309A7"/>
    <w:rsid w:val="000309EA"/>
    <w:rsid w:val="000309F9"/>
    <w:rsid w:val="00030A61"/>
    <w:rsid w:val="00030B47"/>
    <w:rsid w:val="00030B5A"/>
    <w:rsid w:val="00030BA2"/>
    <w:rsid w:val="00030C30"/>
    <w:rsid w:val="00030C9B"/>
    <w:rsid w:val="00030CBA"/>
    <w:rsid w:val="00030CC2"/>
    <w:rsid w:val="00030DAB"/>
    <w:rsid w:val="00030EEA"/>
    <w:rsid w:val="00031182"/>
    <w:rsid w:val="000311C8"/>
    <w:rsid w:val="00031204"/>
    <w:rsid w:val="0003122C"/>
    <w:rsid w:val="0003131E"/>
    <w:rsid w:val="00031495"/>
    <w:rsid w:val="000314B7"/>
    <w:rsid w:val="000315A9"/>
    <w:rsid w:val="00031629"/>
    <w:rsid w:val="0003167C"/>
    <w:rsid w:val="00031963"/>
    <w:rsid w:val="000319C4"/>
    <w:rsid w:val="00031AD8"/>
    <w:rsid w:val="00031C99"/>
    <w:rsid w:val="00031CED"/>
    <w:rsid w:val="00031D10"/>
    <w:rsid w:val="00031D59"/>
    <w:rsid w:val="00031E0C"/>
    <w:rsid w:val="00031E50"/>
    <w:rsid w:val="00031EDE"/>
    <w:rsid w:val="00031F1E"/>
    <w:rsid w:val="00031F4A"/>
    <w:rsid w:val="00031F61"/>
    <w:rsid w:val="00031FC1"/>
    <w:rsid w:val="0003213E"/>
    <w:rsid w:val="00032151"/>
    <w:rsid w:val="000321C8"/>
    <w:rsid w:val="00032205"/>
    <w:rsid w:val="0003220E"/>
    <w:rsid w:val="00032223"/>
    <w:rsid w:val="000322C9"/>
    <w:rsid w:val="000322D8"/>
    <w:rsid w:val="000323C5"/>
    <w:rsid w:val="000323E1"/>
    <w:rsid w:val="000325F1"/>
    <w:rsid w:val="0003260E"/>
    <w:rsid w:val="00032623"/>
    <w:rsid w:val="00032686"/>
    <w:rsid w:val="00032784"/>
    <w:rsid w:val="000328E0"/>
    <w:rsid w:val="0003298D"/>
    <w:rsid w:val="000329FC"/>
    <w:rsid w:val="00032A1E"/>
    <w:rsid w:val="00032AA4"/>
    <w:rsid w:val="00032AD4"/>
    <w:rsid w:val="00032BCA"/>
    <w:rsid w:val="00032BFF"/>
    <w:rsid w:val="00032C3C"/>
    <w:rsid w:val="00032CA9"/>
    <w:rsid w:val="00032D4A"/>
    <w:rsid w:val="00032E8A"/>
    <w:rsid w:val="00032EBC"/>
    <w:rsid w:val="00032EEF"/>
    <w:rsid w:val="00032F48"/>
    <w:rsid w:val="00032F52"/>
    <w:rsid w:val="00032F80"/>
    <w:rsid w:val="00032FAD"/>
    <w:rsid w:val="00032FDE"/>
    <w:rsid w:val="00033285"/>
    <w:rsid w:val="00033352"/>
    <w:rsid w:val="000333CC"/>
    <w:rsid w:val="00033534"/>
    <w:rsid w:val="00033551"/>
    <w:rsid w:val="00033595"/>
    <w:rsid w:val="000335A1"/>
    <w:rsid w:val="00033680"/>
    <w:rsid w:val="000336ED"/>
    <w:rsid w:val="0003371C"/>
    <w:rsid w:val="0003378D"/>
    <w:rsid w:val="000337FD"/>
    <w:rsid w:val="0003399F"/>
    <w:rsid w:val="000339AA"/>
    <w:rsid w:val="00033A46"/>
    <w:rsid w:val="00033A9E"/>
    <w:rsid w:val="00033ADF"/>
    <w:rsid w:val="00033C79"/>
    <w:rsid w:val="00033E67"/>
    <w:rsid w:val="00033F54"/>
    <w:rsid w:val="00033F72"/>
    <w:rsid w:val="00033FF7"/>
    <w:rsid w:val="0003405A"/>
    <w:rsid w:val="0003406B"/>
    <w:rsid w:val="00034185"/>
    <w:rsid w:val="00034243"/>
    <w:rsid w:val="00034298"/>
    <w:rsid w:val="0003429C"/>
    <w:rsid w:val="000342BB"/>
    <w:rsid w:val="000342CD"/>
    <w:rsid w:val="00034322"/>
    <w:rsid w:val="000343C2"/>
    <w:rsid w:val="000343E2"/>
    <w:rsid w:val="00034408"/>
    <w:rsid w:val="000344D5"/>
    <w:rsid w:val="00034543"/>
    <w:rsid w:val="0003459A"/>
    <w:rsid w:val="00034645"/>
    <w:rsid w:val="00034677"/>
    <w:rsid w:val="000346CA"/>
    <w:rsid w:val="000347CB"/>
    <w:rsid w:val="000347D0"/>
    <w:rsid w:val="0003486D"/>
    <w:rsid w:val="00034927"/>
    <w:rsid w:val="00034931"/>
    <w:rsid w:val="000349DA"/>
    <w:rsid w:val="00034A63"/>
    <w:rsid w:val="00034A6D"/>
    <w:rsid w:val="00034B1C"/>
    <w:rsid w:val="00034B66"/>
    <w:rsid w:val="00034BC6"/>
    <w:rsid w:val="00034C16"/>
    <w:rsid w:val="00034CC1"/>
    <w:rsid w:val="00034D0A"/>
    <w:rsid w:val="00034D48"/>
    <w:rsid w:val="00034E73"/>
    <w:rsid w:val="00034EDA"/>
    <w:rsid w:val="00034F34"/>
    <w:rsid w:val="000350F9"/>
    <w:rsid w:val="00035104"/>
    <w:rsid w:val="0003514E"/>
    <w:rsid w:val="000351A0"/>
    <w:rsid w:val="000351FE"/>
    <w:rsid w:val="0003521D"/>
    <w:rsid w:val="00035271"/>
    <w:rsid w:val="000352A7"/>
    <w:rsid w:val="000352D6"/>
    <w:rsid w:val="00035375"/>
    <w:rsid w:val="000353B8"/>
    <w:rsid w:val="00035437"/>
    <w:rsid w:val="000354FD"/>
    <w:rsid w:val="000355BD"/>
    <w:rsid w:val="00035610"/>
    <w:rsid w:val="00035652"/>
    <w:rsid w:val="0003566F"/>
    <w:rsid w:val="0003567B"/>
    <w:rsid w:val="00035697"/>
    <w:rsid w:val="0003574D"/>
    <w:rsid w:val="00035765"/>
    <w:rsid w:val="000357FA"/>
    <w:rsid w:val="0003581C"/>
    <w:rsid w:val="000358EF"/>
    <w:rsid w:val="00035906"/>
    <w:rsid w:val="000359FA"/>
    <w:rsid w:val="00035A42"/>
    <w:rsid w:val="00035AF1"/>
    <w:rsid w:val="00035BFE"/>
    <w:rsid w:val="00035C24"/>
    <w:rsid w:val="00035C78"/>
    <w:rsid w:val="00035CD2"/>
    <w:rsid w:val="00035CD5"/>
    <w:rsid w:val="00035D39"/>
    <w:rsid w:val="00035D3D"/>
    <w:rsid w:val="00035D54"/>
    <w:rsid w:val="00035D60"/>
    <w:rsid w:val="00035D8E"/>
    <w:rsid w:val="00035F75"/>
    <w:rsid w:val="0003602F"/>
    <w:rsid w:val="0003613A"/>
    <w:rsid w:val="000364A8"/>
    <w:rsid w:val="000365C7"/>
    <w:rsid w:val="000366AC"/>
    <w:rsid w:val="000366E9"/>
    <w:rsid w:val="00036738"/>
    <w:rsid w:val="00036742"/>
    <w:rsid w:val="00036817"/>
    <w:rsid w:val="0003685B"/>
    <w:rsid w:val="00036879"/>
    <w:rsid w:val="00036896"/>
    <w:rsid w:val="000368EA"/>
    <w:rsid w:val="00036AC5"/>
    <w:rsid w:val="00036BA7"/>
    <w:rsid w:val="00036BD2"/>
    <w:rsid w:val="00036C4D"/>
    <w:rsid w:val="00036CA8"/>
    <w:rsid w:val="00036CFD"/>
    <w:rsid w:val="00036D44"/>
    <w:rsid w:val="00036D8E"/>
    <w:rsid w:val="00036DB8"/>
    <w:rsid w:val="00037016"/>
    <w:rsid w:val="0003702E"/>
    <w:rsid w:val="000370B9"/>
    <w:rsid w:val="000370F0"/>
    <w:rsid w:val="000371B0"/>
    <w:rsid w:val="00037266"/>
    <w:rsid w:val="00037289"/>
    <w:rsid w:val="0003731E"/>
    <w:rsid w:val="00037362"/>
    <w:rsid w:val="00037367"/>
    <w:rsid w:val="0003736A"/>
    <w:rsid w:val="00037479"/>
    <w:rsid w:val="0003768E"/>
    <w:rsid w:val="000376B4"/>
    <w:rsid w:val="000376FD"/>
    <w:rsid w:val="000377FE"/>
    <w:rsid w:val="0003788A"/>
    <w:rsid w:val="00037A4D"/>
    <w:rsid w:val="00037A62"/>
    <w:rsid w:val="00037A7C"/>
    <w:rsid w:val="00037AAF"/>
    <w:rsid w:val="00037B30"/>
    <w:rsid w:val="00037BBE"/>
    <w:rsid w:val="00037CD8"/>
    <w:rsid w:val="00037D06"/>
    <w:rsid w:val="00037D38"/>
    <w:rsid w:val="00037D5E"/>
    <w:rsid w:val="00037D61"/>
    <w:rsid w:val="00037D63"/>
    <w:rsid w:val="00037DF0"/>
    <w:rsid w:val="00037E14"/>
    <w:rsid w:val="00037EB9"/>
    <w:rsid w:val="00037FE2"/>
    <w:rsid w:val="00037FF8"/>
    <w:rsid w:val="00040021"/>
    <w:rsid w:val="00040070"/>
    <w:rsid w:val="0004013D"/>
    <w:rsid w:val="000401A4"/>
    <w:rsid w:val="000401E6"/>
    <w:rsid w:val="00040283"/>
    <w:rsid w:val="000403B3"/>
    <w:rsid w:val="00040412"/>
    <w:rsid w:val="0004044A"/>
    <w:rsid w:val="00040450"/>
    <w:rsid w:val="0004046B"/>
    <w:rsid w:val="00040484"/>
    <w:rsid w:val="000404EA"/>
    <w:rsid w:val="0004052C"/>
    <w:rsid w:val="00040535"/>
    <w:rsid w:val="000405C8"/>
    <w:rsid w:val="000405E3"/>
    <w:rsid w:val="0004063D"/>
    <w:rsid w:val="00040859"/>
    <w:rsid w:val="000408C5"/>
    <w:rsid w:val="000409B1"/>
    <w:rsid w:val="000409BD"/>
    <w:rsid w:val="00040ABB"/>
    <w:rsid w:val="00040AC7"/>
    <w:rsid w:val="00040B5D"/>
    <w:rsid w:val="00040BF0"/>
    <w:rsid w:val="00040C28"/>
    <w:rsid w:val="00040C34"/>
    <w:rsid w:val="00040DE8"/>
    <w:rsid w:val="00040E6C"/>
    <w:rsid w:val="00040F2A"/>
    <w:rsid w:val="000410BC"/>
    <w:rsid w:val="0004118A"/>
    <w:rsid w:val="000411A6"/>
    <w:rsid w:val="000411FE"/>
    <w:rsid w:val="00041306"/>
    <w:rsid w:val="000413EC"/>
    <w:rsid w:val="0004147C"/>
    <w:rsid w:val="00041502"/>
    <w:rsid w:val="0004151D"/>
    <w:rsid w:val="00041593"/>
    <w:rsid w:val="000415A0"/>
    <w:rsid w:val="0004161B"/>
    <w:rsid w:val="0004161D"/>
    <w:rsid w:val="00041774"/>
    <w:rsid w:val="000417D0"/>
    <w:rsid w:val="0004188D"/>
    <w:rsid w:val="000418CC"/>
    <w:rsid w:val="00041942"/>
    <w:rsid w:val="000419DB"/>
    <w:rsid w:val="00041B11"/>
    <w:rsid w:val="00041B64"/>
    <w:rsid w:val="00041B69"/>
    <w:rsid w:val="00041BB5"/>
    <w:rsid w:val="00041BC9"/>
    <w:rsid w:val="00041C43"/>
    <w:rsid w:val="00041D02"/>
    <w:rsid w:val="00041D14"/>
    <w:rsid w:val="00041D94"/>
    <w:rsid w:val="00041E1B"/>
    <w:rsid w:val="00041E1E"/>
    <w:rsid w:val="00041ECE"/>
    <w:rsid w:val="00041F2B"/>
    <w:rsid w:val="00041F70"/>
    <w:rsid w:val="00042209"/>
    <w:rsid w:val="000422F3"/>
    <w:rsid w:val="0004231C"/>
    <w:rsid w:val="000423AB"/>
    <w:rsid w:val="000423E0"/>
    <w:rsid w:val="0004249D"/>
    <w:rsid w:val="0004254E"/>
    <w:rsid w:val="0004260A"/>
    <w:rsid w:val="00042695"/>
    <w:rsid w:val="00042732"/>
    <w:rsid w:val="000427B7"/>
    <w:rsid w:val="000428B3"/>
    <w:rsid w:val="000428C2"/>
    <w:rsid w:val="00042952"/>
    <w:rsid w:val="00042A01"/>
    <w:rsid w:val="00042A60"/>
    <w:rsid w:val="00042B5F"/>
    <w:rsid w:val="00042C25"/>
    <w:rsid w:val="00042C93"/>
    <w:rsid w:val="00042D15"/>
    <w:rsid w:val="00042D75"/>
    <w:rsid w:val="00042DA4"/>
    <w:rsid w:val="00042E22"/>
    <w:rsid w:val="00042F62"/>
    <w:rsid w:val="00042FA4"/>
    <w:rsid w:val="0004304F"/>
    <w:rsid w:val="00043050"/>
    <w:rsid w:val="0004309A"/>
    <w:rsid w:val="0004312E"/>
    <w:rsid w:val="000431EC"/>
    <w:rsid w:val="0004322B"/>
    <w:rsid w:val="0004330A"/>
    <w:rsid w:val="00043349"/>
    <w:rsid w:val="000433AD"/>
    <w:rsid w:val="00043493"/>
    <w:rsid w:val="000434D4"/>
    <w:rsid w:val="000435CC"/>
    <w:rsid w:val="000435E1"/>
    <w:rsid w:val="000436A3"/>
    <w:rsid w:val="000436D5"/>
    <w:rsid w:val="000436DC"/>
    <w:rsid w:val="000437EA"/>
    <w:rsid w:val="000437FA"/>
    <w:rsid w:val="0004380A"/>
    <w:rsid w:val="00043831"/>
    <w:rsid w:val="0004387B"/>
    <w:rsid w:val="000438A5"/>
    <w:rsid w:val="00043909"/>
    <w:rsid w:val="00043938"/>
    <w:rsid w:val="00043951"/>
    <w:rsid w:val="000439FC"/>
    <w:rsid w:val="00043A0A"/>
    <w:rsid w:val="00043DC2"/>
    <w:rsid w:val="00043DC7"/>
    <w:rsid w:val="00043DDA"/>
    <w:rsid w:val="00043E7E"/>
    <w:rsid w:val="00043EF7"/>
    <w:rsid w:val="00044073"/>
    <w:rsid w:val="000440AF"/>
    <w:rsid w:val="000440E8"/>
    <w:rsid w:val="00044293"/>
    <w:rsid w:val="00044336"/>
    <w:rsid w:val="00044347"/>
    <w:rsid w:val="000443B4"/>
    <w:rsid w:val="000444AA"/>
    <w:rsid w:val="0004453B"/>
    <w:rsid w:val="0004455D"/>
    <w:rsid w:val="0004458A"/>
    <w:rsid w:val="000445B1"/>
    <w:rsid w:val="000445C3"/>
    <w:rsid w:val="00044610"/>
    <w:rsid w:val="00044631"/>
    <w:rsid w:val="00044638"/>
    <w:rsid w:val="000446AD"/>
    <w:rsid w:val="000446F1"/>
    <w:rsid w:val="000448BD"/>
    <w:rsid w:val="00044944"/>
    <w:rsid w:val="0004495B"/>
    <w:rsid w:val="00044991"/>
    <w:rsid w:val="00044A21"/>
    <w:rsid w:val="00044AA9"/>
    <w:rsid w:val="00044ACB"/>
    <w:rsid w:val="00044B14"/>
    <w:rsid w:val="00044D3B"/>
    <w:rsid w:val="00044D9E"/>
    <w:rsid w:val="00044E45"/>
    <w:rsid w:val="00044EA5"/>
    <w:rsid w:val="00044F21"/>
    <w:rsid w:val="00044F60"/>
    <w:rsid w:val="00044F7D"/>
    <w:rsid w:val="00044F9F"/>
    <w:rsid w:val="00044FDA"/>
    <w:rsid w:val="00045044"/>
    <w:rsid w:val="0004505E"/>
    <w:rsid w:val="00045088"/>
    <w:rsid w:val="00045106"/>
    <w:rsid w:val="0004516E"/>
    <w:rsid w:val="000451F0"/>
    <w:rsid w:val="00045290"/>
    <w:rsid w:val="000452F0"/>
    <w:rsid w:val="000453F1"/>
    <w:rsid w:val="0004549D"/>
    <w:rsid w:val="000454C3"/>
    <w:rsid w:val="000454D3"/>
    <w:rsid w:val="000455DD"/>
    <w:rsid w:val="00045635"/>
    <w:rsid w:val="00045650"/>
    <w:rsid w:val="0004582A"/>
    <w:rsid w:val="00045880"/>
    <w:rsid w:val="00045886"/>
    <w:rsid w:val="00045934"/>
    <w:rsid w:val="0004593F"/>
    <w:rsid w:val="00045991"/>
    <w:rsid w:val="00045A94"/>
    <w:rsid w:val="00045B07"/>
    <w:rsid w:val="00045B23"/>
    <w:rsid w:val="00045B3D"/>
    <w:rsid w:val="00045B88"/>
    <w:rsid w:val="00045BE7"/>
    <w:rsid w:val="00045BEB"/>
    <w:rsid w:val="00045C55"/>
    <w:rsid w:val="00045C80"/>
    <w:rsid w:val="00045D2D"/>
    <w:rsid w:val="00045D88"/>
    <w:rsid w:val="00045DA8"/>
    <w:rsid w:val="00045E07"/>
    <w:rsid w:val="00045E4C"/>
    <w:rsid w:val="00046043"/>
    <w:rsid w:val="0004608D"/>
    <w:rsid w:val="0004622D"/>
    <w:rsid w:val="00046330"/>
    <w:rsid w:val="0004633B"/>
    <w:rsid w:val="0004634E"/>
    <w:rsid w:val="00046373"/>
    <w:rsid w:val="0004637F"/>
    <w:rsid w:val="0004638B"/>
    <w:rsid w:val="000463AA"/>
    <w:rsid w:val="000463B4"/>
    <w:rsid w:val="00046552"/>
    <w:rsid w:val="00046555"/>
    <w:rsid w:val="0004659B"/>
    <w:rsid w:val="0004670A"/>
    <w:rsid w:val="0004670E"/>
    <w:rsid w:val="0004671D"/>
    <w:rsid w:val="00046884"/>
    <w:rsid w:val="0004689D"/>
    <w:rsid w:val="00046952"/>
    <w:rsid w:val="0004697E"/>
    <w:rsid w:val="000469BC"/>
    <w:rsid w:val="00046A1F"/>
    <w:rsid w:val="00046A4A"/>
    <w:rsid w:val="00046AA6"/>
    <w:rsid w:val="00046B53"/>
    <w:rsid w:val="00046B7C"/>
    <w:rsid w:val="00046BDB"/>
    <w:rsid w:val="00046C95"/>
    <w:rsid w:val="00046D1E"/>
    <w:rsid w:val="00046D37"/>
    <w:rsid w:val="00046D68"/>
    <w:rsid w:val="00046F7F"/>
    <w:rsid w:val="00046F99"/>
    <w:rsid w:val="00046FBA"/>
    <w:rsid w:val="00047086"/>
    <w:rsid w:val="000470CC"/>
    <w:rsid w:val="00047129"/>
    <w:rsid w:val="0004724B"/>
    <w:rsid w:val="00047269"/>
    <w:rsid w:val="0004737A"/>
    <w:rsid w:val="000473BB"/>
    <w:rsid w:val="00047409"/>
    <w:rsid w:val="0004749B"/>
    <w:rsid w:val="000474F6"/>
    <w:rsid w:val="0004753D"/>
    <w:rsid w:val="00047540"/>
    <w:rsid w:val="000475A2"/>
    <w:rsid w:val="000475FF"/>
    <w:rsid w:val="0004776F"/>
    <w:rsid w:val="00047775"/>
    <w:rsid w:val="000477BC"/>
    <w:rsid w:val="00047831"/>
    <w:rsid w:val="00047837"/>
    <w:rsid w:val="00047862"/>
    <w:rsid w:val="000478C1"/>
    <w:rsid w:val="000478C4"/>
    <w:rsid w:val="0004798D"/>
    <w:rsid w:val="00047A7A"/>
    <w:rsid w:val="00047B45"/>
    <w:rsid w:val="00047BCB"/>
    <w:rsid w:val="00047CB5"/>
    <w:rsid w:val="00047CC1"/>
    <w:rsid w:val="00047D49"/>
    <w:rsid w:val="00047E21"/>
    <w:rsid w:val="00047F09"/>
    <w:rsid w:val="00047F62"/>
    <w:rsid w:val="000500E0"/>
    <w:rsid w:val="000501D2"/>
    <w:rsid w:val="000501D5"/>
    <w:rsid w:val="0005027B"/>
    <w:rsid w:val="0005028C"/>
    <w:rsid w:val="00050379"/>
    <w:rsid w:val="0005039B"/>
    <w:rsid w:val="00050405"/>
    <w:rsid w:val="0005041E"/>
    <w:rsid w:val="00050425"/>
    <w:rsid w:val="00050444"/>
    <w:rsid w:val="000504EE"/>
    <w:rsid w:val="00050679"/>
    <w:rsid w:val="000507D3"/>
    <w:rsid w:val="0005085D"/>
    <w:rsid w:val="000508BD"/>
    <w:rsid w:val="000508CD"/>
    <w:rsid w:val="000508D1"/>
    <w:rsid w:val="0005094C"/>
    <w:rsid w:val="000509BF"/>
    <w:rsid w:val="00050A63"/>
    <w:rsid w:val="00050B2D"/>
    <w:rsid w:val="00050B8E"/>
    <w:rsid w:val="00050BD1"/>
    <w:rsid w:val="00050C25"/>
    <w:rsid w:val="00050C59"/>
    <w:rsid w:val="00050C5C"/>
    <w:rsid w:val="00050CA9"/>
    <w:rsid w:val="00050D2A"/>
    <w:rsid w:val="00050D2F"/>
    <w:rsid w:val="00050D7E"/>
    <w:rsid w:val="00050DD6"/>
    <w:rsid w:val="00050DF7"/>
    <w:rsid w:val="00050E08"/>
    <w:rsid w:val="00050F62"/>
    <w:rsid w:val="00050FBC"/>
    <w:rsid w:val="00050FCC"/>
    <w:rsid w:val="00050FF8"/>
    <w:rsid w:val="0005105E"/>
    <w:rsid w:val="0005109E"/>
    <w:rsid w:val="00051147"/>
    <w:rsid w:val="000511A2"/>
    <w:rsid w:val="000511A6"/>
    <w:rsid w:val="000511B7"/>
    <w:rsid w:val="0005120F"/>
    <w:rsid w:val="0005133D"/>
    <w:rsid w:val="00051419"/>
    <w:rsid w:val="00051500"/>
    <w:rsid w:val="00051537"/>
    <w:rsid w:val="000516EE"/>
    <w:rsid w:val="0005172B"/>
    <w:rsid w:val="000517D8"/>
    <w:rsid w:val="000518FE"/>
    <w:rsid w:val="0005191E"/>
    <w:rsid w:val="0005196D"/>
    <w:rsid w:val="00051996"/>
    <w:rsid w:val="000519D5"/>
    <w:rsid w:val="00051A5F"/>
    <w:rsid w:val="00051B42"/>
    <w:rsid w:val="00051BB0"/>
    <w:rsid w:val="00051C56"/>
    <w:rsid w:val="00051D15"/>
    <w:rsid w:val="00051D5F"/>
    <w:rsid w:val="00051DDF"/>
    <w:rsid w:val="00051FA9"/>
    <w:rsid w:val="000520BB"/>
    <w:rsid w:val="00052146"/>
    <w:rsid w:val="000521EC"/>
    <w:rsid w:val="00052247"/>
    <w:rsid w:val="00052256"/>
    <w:rsid w:val="00052271"/>
    <w:rsid w:val="000522B4"/>
    <w:rsid w:val="00052369"/>
    <w:rsid w:val="0005236C"/>
    <w:rsid w:val="000523D6"/>
    <w:rsid w:val="00052454"/>
    <w:rsid w:val="000525AD"/>
    <w:rsid w:val="00052611"/>
    <w:rsid w:val="00052712"/>
    <w:rsid w:val="00052722"/>
    <w:rsid w:val="00052843"/>
    <w:rsid w:val="000529F5"/>
    <w:rsid w:val="00052A68"/>
    <w:rsid w:val="00052AE3"/>
    <w:rsid w:val="00052BE8"/>
    <w:rsid w:val="00052C74"/>
    <w:rsid w:val="00052D04"/>
    <w:rsid w:val="00052D49"/>
    <w:rsid w:val="00052F9E"/>
    <w:rsid w:val="0005304B"/>
    <w:rsid w:val="00053121"/>
    <w:rsid w:val="000531EA"/>
    <w:rsid w:val="0005344B"/>
    <w:rsid w:val="0005350F"/>
    <w:rsid w:val="00053653"/>
    <w:rsid w:val="00053674"/>
    <w:rsid w:val="0005368E"/>
    <w:rsid w:val="000536FA"/>
    <w:rsid w:val="00053798"/>
    <w:rsid w:val="000537F7"/>
    <w:rsid w:val="0005380D"/>
    <w:rsid w:val="0005390A"/>
    <w:rsid w:val="00053A2F"/>
    <w:rsid w:val="00053A5A"/>
    <w:rsid w:val="00053ABE"/>
    <w:rsid w:val="00053AC3"/>
    <w:rsid w:val="00053BE5"/>
    <w:rsid w:val="00053C6F"/>
    <w:rsid w:val="00053C88"/>
    <w:rsid w:val="00053E22"/>
    <w:rsid w:val="00053E59"/>
    <w:rsid w:val="00053E76"/>
    <w:rsid w:val="00053EB8"/>
    <w:rsid w:val="00053F2F"/>
    <w:rsid w:val="00053F95"/>
    <w:rsid w:val="00053FCE"/>
    <w:rsid w:val="0005401C"/>
    <w:rsid w:val="00054028"/>
    <w:rsid w:val="00054076"/>
    <w:rsid w:val="000540D9"/>
    <w:rsid w:val="00054112"/>
    <w:rsid w:val="00054144"/>
    <w:rsid w:val="00054189"/>
    <w:rsid w:val="000541BE"/>
    <w:rsid w:val="000541E8"/>
    <w:rsid w:val="000541FF"/>
    <w:rsid w:val="0005421B"/>
    <w:rsid w:val="00054387"/>
    <w:rsid w:val="0005441C"/>
    <w:rsid w:val="000544A9"/>
    <w:rsid w:val="000544E3"/>
    <w:rsid w:val="00054554"/>
    <w:rsid w:val="00054596"/>
    <w:rsid w:val="000545D2"/>
    <w:rsid w:val="00054610"/>
    <w:rsid w:val="000547BD"/>
    <w:rsid w:val="00054823"/>
    <w:rsid w:val="0005484A"/>
    <w:rsid w:val="000548D9"/>
    <w:rsid w:val="0005491C"/>
    <w:rsid w:val="0005498D"/>
    <w:rsid w:val="000549DD"/>
    <w:rsid w:val="00054B5D"/>
    <w:rsid w:val="00054CAD"/>
    <w:rsid w:val="00054E41"/>
    <w:rsid w:val="00054E55"/>
    <w:rsid w:val="00054F4A"/>
    <w:rsid w:val="00054FBB"/>
    <w:rsid w:val="00055010"/>
    <w:rsid w:val="00055053"/>
    <w:rsid w:val="00055294"/>
    <w:rsid w:val="00055338"/>
    <w:rsid w:val="00055392"/>
    <w:rsid w:val="000553AF"/>
    <w:rsid w:val="00055435"/>
    <w:rsid w:val="00055455"/>
    <w:rsid w:val="0005548C"/>
    <w:rsid w:val="00055507"/>
    <w:rsid w:val="0005550C"/>
    <w:rsid w:val="000555A1"/>
    <w:rsid w:val="000555B9"/>
    <w:rsid w:val="000556C4"/>
    <w:rsid w:val="000556F1"/>
    <w:rsid w:val="0005576F"/>
    <w:rsid w:val="0005577C"/>
    <w:rsid w:val="000558CB"/>
    <w:rsid w:val="0005593B"/>
    <w:rsid w:val="00055A2A"/>
    <w:rsid w:val="00055A57"/>
    <w:rsid w:val="00055A89"/>
    <w:rsid w:val="00055A99"/>
    <w:rsid w:val="00055B22"/>
    <w:rsid w:val="00055B73"/>
    <w:rsid w:val="00055B91"/>
    <w:rsid w:val="00055BA1"/>
    <w:rsid w:val="00055BB4"/>
    <w:rsid w:val="00055BD8"/>
    <w:rsid w:val="00055C18"/>
    <w:rsid w:val="00055C1C"/>
    <w:rsid w:val="00055C20"/>
    <w:rsid w:val="00055C79"/>
    <w:rsid w:val="00055D40"/>
    <w:rsid w:val="00055E8B"/>
    <w:rsid w:val="00055EAB"/>
    <w:rsid w:val="00055EBC"/>
    <w:rsid w:val="00055ED3"/>
    <w:rsid w:val="00055EF7"/>
    <w:rsid w:val="00055F12"/>
    <w:rsid w:val="00056028"/>
    <w:rsid w:val="00056077"/>
    <w:rsid w:val="000560E8"/>
    <w:rsid w:val="0005612F"/>
    <w:rsid w:val="00056168"/>
    <w:rsid w:val="000561A5"/>
    <w:rsid w:val="00056223"/>
    <w:rsid w:val="00056274"/>
    <w:rsid w:val="00056306"/>
    <w:rsid w:val="00056384"/>
    <w:rsid w:val="00056442"/>
    <w:rsid w:val="000564EC"/>
    <w:rsid w:val="000565B0"/>
    <w:rsid w:val="00056610"/>
    <w:rsid w:val="00056676"/>
    <w:rsid w:val="00056737"/>
    <w:rsid w:val="000567B2"/>
    <w:rsid w:val="000567E4"/>
    <w:rsid w:val="00056981"/>
    <w:rsid w:val="000569AE"/>
    <w:rsid w:val="000569C6"/>
    <w:rsid w:val="00056A08"/>
    <w:rsid w:val="00056A4B"/>
    <w:rsid w:val="00056AD6"/>
    <w:rsid w:val="00056B70"/>
    <w:rsid w:val="00056BC4"/>
    <w:rsid w:val="00056BFF"/>
    <w:rsid w:val="00056D7B"/>
    <w:rsid w:val="00056D89"/>
    <w:rsid w:val="00056DAA"/>
    <w:rsid w:val="00056E71"/>
    <w:rsid w:val="00056FF2"/>
    <w:rsid w:val="000572F7"/>
    <w:rsid w:val="000573D0"/>
    <w:rsid w:val="000574C4"/>
    <w:rsid w:val="000574F3"/>
    <w:rsid w:val="0005757B"/>
    <w:rsid w:val="0005764C"/>
    <w:rsid w:val="000576DB"/>
    <w:rsid w:val="000577B9"/>
    <w:rsid w:val="0005781A"/>
    <w:rsid w:val="000578C9"/>
    <w:rsid w:val="0005798A"/>
    <w:rsid w:val="000579D2"/>
    <w:rsid w:val="00057A53"/>
    <w:rsid w:val="00057AAF"/>
    <w:rsid w:val="00057AD1"/>
    <w:rsid w:val="00057AEF"/>
    <w:rsid w:val="00057B45"/>
    <w:rsid w:val="00057C45"/>
    <w:rsid w:val="00057C6E"/>
    <w:rsid w:val="00057D40"/>
    <w:rsid w:val="00057D42"/>
    <w:rsid w:val="00057DBB"/>
    <w:rsid w:val="00057E6E"/>
    <w:rsid w:val="00057F05"/>
    <w:rsid w:val="00057F78"/>
    <w:rsid w:val="00057FDA"/>
    <w:rsid w:val="00060036"/>
    <w:rsid w:val="000600D1"/>
    <w:rsid w:val="000600DD"/>
    <w:rsid w:val="00060112"/>
    <w:rsid w:val="0006011E"/>
    <w:rsid w:val="000601A1"/>
    <w:rsid w:val="000601C9"/>
    <w:rsid w:val="00060262"/>
    <w:rsid w:val="00060323"/>
    <w:rsid w:val="00060366"/>
    <w:rsid w:val="00060419"/>
    <w:rsid w:val="000604B9"/>
    <w:rsid w:val="0006051B"/>
    <w:rsid w:val="00060667"/>
    <w:rsid w:val="0006066E"/>
    <w:rsid w:val="0006073E"/>
    <w:rsid w:val="000607D4"/>
    <w:rsid w:val="00060824"/>
    <w:rsid w:val="00060934"/>
    <w:rsid w:val="0006097A"/>
    <w:rsid w:val="00060B81"/>
    <w:rsid w:val="00060C0F"/>
    <w:rsid w:val="00060CCA"/>
    <w:rsid w:val="00060DAD"/>
    <w:rsid w:val="00060E41"/>
    <w:rsid w:val="00060F3C"/>
    <w:rsid w:val="00061014"/>
    <w:rsid w:val="0006106A"/>
    <w:rsid w:val="00061291"/>
    <w:rsid w:val="000612AF"/>
    <w:rsid w:val="000614AC"/>
    <w:rsid w:val="00061522"/>
    <w:rsid w:val="00061539"/>
    <w:rsid w:val="000615B0"/>
    <w:rsid w:val="00061723"/>
    <w:rsid w:val="00061743"/>
    <w:rsid w:val="000617F9"/>
    <w:rsid w:val="00061891"/>
    <w:rsid w:val="00061980"/>
    <w:rsid w:val="0006198A"/>
    <w:rsid w:val="0006198F"/>
    <w:rsid w:val="00061A6B"/>
    <w:rsid w:val="00061AA1"/>
    <w:rsid w:val="00061ACB"/>
    <w:rsid w:val="00061C29"/>
    <w:rsid w:val="00061C49"/>
    <w:rsid w:val="00061C51"/>
    <w:rsid w:val="00061C73"/>
    <w:rsid w:val="00061C7D"/>
    <w:rsid w:val="00061C94"/>
    <w:rsid w:val="00061CFC"/>
    <w:rsid w:val="00061D9A"/>
    <w:rsid w:val="00061E71"/>
    <w:rsid w:val="00061EFB"/>
    <w:rsid w:val="00062144"/>
    <w:rsid w:val="000621A3"/>
    <w:rsid w:val="000621DF"/>
    <w:rsid w:val="00062280"/>
    <w:rsid w:val="0006229A"/>
    <w:rsid w:val="000622BB"/>
    <w:rsid w:val="000622E8"/>
    <w:rsid w:val="00062301"/>
    <w:rsid w:val="00062319"/>
    <w:rsid w:val="0006251D"/>
    <w:rsid w:val="000625A1"/>
    <w:rsid w:val="00062630"/>
    <w:rsid w:val="000626D2"/>
    <w:rsid w:val="00062719"/>
    <w:rsid w:val="00062765"/>
    <w:rsid w:val="00062770"/>
    <w:rsid w:val="00062772"/>
    <w:rsid w:val="00062793"/>
    <w:rsid w:val="000627D0"/>
    <w:rsid w:val="0006281D"/>
    <w:rsid w:val="0006285D"/>
    <w:rsid w:val="000628BD"/>
    <w:rsid w:val="000628DD"/>
    <w:rsid w:val="00062946"/>
    <w:rsid w:val="00062A51"/>
    <w:rsid w:val="00062B3C"/>
    <w:rsid w:val="00062BC0"/>
    <w:rsid w:val="00062C14"/>
    <w:rsid w:val="00062CBF"/>
    <w:rsid w:val="00062CD1"/>
    <w:rsid w:val="00062D1F"/>
    <w:rsid w:val="00062D2B"/>
    <w:rsid w:val="00062E0F"/>
    <w:rsid w:val="00062E11"/>
    <w:rsid w:val="00063093"/>
    <w:rsid w:val="00063122"/>
    <w:rsid w:val="0006312E"/>
    <w:rsid w:val="000631ED"/>
    <w:rsid w:val="0006324A"/>
    <w:rsid w:val="000632AE"/>
    <w:rsid w:val="0006332D"/>
    <w:rsid w:val="000633E1"/>
    <w:rsid w:val="000634E8"/>
    <w:rsid w:val="00063540"/>
    <w:rsid w:val="00063681"/>
    <w:rsid w:val="0006372A"/>
    <w:rsid w:val="000638AB"/>
    <w:rsid w:val="000638FA"/>
    <w:rsid w:val="00063A1C"/>
    <w:rsid w:val="00063A3E"/>
    <w:rsid w:val="00063B4D"/>
    <w:rsid w:val="00063B7E"/>
    <w:rsid w:val="00063C1B"/>
    <w:rsid w:val="00063D23"/>
    <w:rsid w:val="00063DB9"/>
    <w:rsid w:val="00063E1A"/>
    <w:rsid w:val="00063F81"/>
    <w:rsid w:val="00063F83"/>
    <w:rsid w:val="00063FEE"/>
    <w:rsid w:val="0006409B"/>
    <w:rsid w:val="000640F3"/>
    <w:rsid w:val="00064121"/>
    <w:rsid w:val="0006432C"/>
    <w:rsid w:val="000643B3"/>
    <w:rsid w:val="000643B9"/>
    <w:rsid w:val="0006448C"/>
    <w:rsid w:val="000644AC"/>
    <w:rsid w:val="0006453A"/>
    <w:rsid w:val="0006457E"/>
    <w:rsid w:val="000645A1"/>
    <w:rsid w:val="00064678"/>
    <w:rsid w:val="00064687"/>
    <w:rsid w:val="000647CB"/>
    <w:rsid w:val="00064810"/>
    <w:rsid w:val="00064916"/>
    <w:rsid w:val="00064ADF"/>
    <w:rsid w:val="00064B0C"/>
    <w:rsid w:val="00064B30"/>
    <w:rsid w:val="00064B4A"/>
    <w:rsid w:val="00064B72"/>
    <w:rsid w:val="00064C2D"/>
    <w:rsid w:val="00064C64"/>
    <w:rsid w:val="00064CF9"/>
    <w:rsid w:val="00064EB2"/>
    <w:rsid w:val="00064F40"/>
    <w:rsid w:val="00064F64"/>
    <w:rsid w:val="00064F65"/>
    <w:rsid w:val="00064F85"/>
    <w:rsid w:val="00064FFD"/>
    <w:rsid w:val="000650CA"/>
    <w:rsid w:val="00065105"/>
    <w:rsid w:val="00065107"/>
    <w:rsid w:val="00065149"/>
    <w:rsid w:val="0006518A"/>
    <w:rsid w:val="000651CA"/>
    <w:rsid w:val="000651CC"/>
    <w:rsid w:val="000651E0"/>
    <w:rsid w:val="00065256"/>
    <w:rsid w:val="000652AE"/>
    <w:rsid w:val="000652F6"/>
    <w:rsid w:val="00065369"/>
    <w:rsid w:val="000653ED"/>
    <w:rsid w:val="00065450"/>
    <w:rsid w:val="0006553B"/>
    <w:rsid w:val="0006561B"/>
    <w:rsid w:val="00065662"/>
    <w:rsid w:val="0006577E"/>
    <w:rsid w:val="0006584D"/>
    <w:rsid w:val="00065873"/>
    <w:rsid w:val="000658FE"/>
    <w:rsid w:val="00065A96"/>
    <w:rsid w:val="00065ABD"/>
    <w:rsid w:val="00065B42"/>
    <w:rsid w:val="00065BF7"/>
    <w:rsid w:val="00065D39"/>
    <w:rsid w:val="00065E8E"/>
    <w:rsid w:val="00065F9E"/>
    <w:rsid w:val="00065FD9"/>
    <w:rsid w:val="0006609B"/>
    <w:rsid w:val="000660AE"/>
    <w:rsid w:val="00066133"/>
    <w:rsid w:val="00066157"/>
    <w:rsid w:val="000661AD"/>
    <w:rsid w:val="000661FB"/>
    <w:rsid w:val="00066234"/>
    <w:rsid w:val="0006623A"/>
    <w:rsid w:val="000662AB"/>
    <w:rsid w:val="0006630F"/>
    <w:rsid w:val="00066390"/>
    <w:rsid w:val="00066400"/>
    <w:rsid w:val="00066434"/>
    <w:rsid w:val="00066455"/>
    <w:rsid w:val="00066456"/>
    <w:rsid w:val="00066577"/>
    <w:rsid w:val="00066595"/>
    <w:rsid w:val="000665F0"/>
    <w:rsid w:val="00066653"/>
    <w:rsid w:val="00066664"/>
    <w:rsid w:val="0006681C"/>
    <w:rsid w:val="000668E7"/>
    <w:rsid w:val="00066B72"/>
    <w:rsid w:val="00066BA7"/>
    <w:rsid w:val="00066CA7"/>
    <w:rsid w:val="00066CF6"/>
    <w:rsid w:val="00066D16"/>
    <w:rsid w:val="00066EB2"/>
    <w:rsid w:val="00066EC6"/>
    <w:rsid w:val="00066F14"/>
    <w:rsid w:val="000670E2"/>
    <w:rsid w:val="000670EC"/>
    <w:rsid w:val="000670F6"/>
    <w:rsid w:val="00067119"/>
    <w:rsid w:val="00067242"/>
    <w:rsid w:val="000672B0"/>
    <w:rsid w:val="00067309"/>
    <w:rsid w:val="00067371"/>
    <w:rsid w:val="000673F1"/>
    <w:rsid w:val="00067504"/>
    <w:rsid w:val="00067544"/>
    <w:rsid w:val="00067546"/>
    <w:rsid w:val="00067576"/>
    <w:rsid w:val="00067583"/>
    <w:rsid w:val="0006758A"/>
    <w:rsid w:val="000675A1"/>
    <w:rsid w:val="00067646"/>
    <w:rsid w:val="000676C3"/>
    <w:rsid w:val="000676FC"/>
    <w:rsid w:val="0006771E"/>
    <w:rsid w:val="000677D9"/>
    <w:rsid w:val="00067851"/>
    <w:rsid w:val="000678F6"/>
    <w:rsid w:val="00067A94"/>
    <w:rsid w:val="00067AEE"/>
    <w:rsid w:val="00067B34"/>
    <w:rsid w:val="00067B56"/>
    <w:rsid w:val="00067D92"/>
    <w:rsid w:val="00067DCF"/>
    <w:rsid w:val="00067E1C"/>
    <w:rsid w:val="00067EF3"/>
    <w:rsid w:val="00067F71"/>
    <w:rsid w:val="00067F86"/>
    <w:rsid w:val="00067FDF"/>
    <w:rsid w:val="000700CF"/>
    <w:rsid w:val="000700DC"/>
    <w:rsid w:val="0007011F"/>
    <w:rsid w:val="0007018E"/>
    <w:rsid w:val="00070198"/>
    <w:rsid w:val="00070244"/>
    <w:rsid w:val="000702C5"/>
    <w:rsid w:val="0007046B"/>
    <w:rsid w:val="000704A6"/>
    <w:rsid w:val="0007054C"/>
    <w:rsid w:val="000705BD"/>
    <w:rsid w:val="000705E4"/>
    <w:rsid w:val="000705FB"/>
    <w:rsid w:val="0007065D"/>
    <w:rsid w:val="0007067F"/>
    <w:rsid w:val="0007069D"/>
    <w:rsid w:val="0007075B"/>
    <w:rsid w:val="0007075F"/>
    <w:rsid w:val="00070791"/>
    <w:rsid w:val="000707EE"/>
    <w:rsid w:val="000708B3"/>
    <w:rsid w:val="000708D5"/>
    <w:rsid w:val="000709DE"/>
    <w:rsid w:val="00070AAF"/>
    <w:rsid w:val="00070BFE"/>
    <w:rsid w:val="00070C0F"/>
    <w:rsid w:val="00070DA3"/>
    <w:rsid w:val="00070F54"/>
    <w:rsid w:val="00070FD5"/>
    <w:rsid w:val="0007115D"/>
    <w:rsid w:val="00071282"/>
    <w:rsid w:val="0007143B"/>
    <w:rsid w:val="0007144F"/>
    <w:rsid w:val="000714A7"/>
    <w:rsid w:val="0007159F"/>
    <w:rsid w:val="00071604"/>
    <w:rsid w:val="000716B9"/>
    <w:rsid w:val="000716F2"/>
    <w:rsid w:val="00071757"/>
    <w:rsid w:val="0007176D"/>
    <w:rsid w:val="00071817"/>
    <w:rsid w:val="00071829"/>
    <w:rsid w:val="00071882"/>
    <w:rsid w:val="00071941"/>
    <w:rsid w:val="00071A0B"/>
    <w:rsid w:val="00071A0E"/>
    <w:rsid w:val="00071A4C"/>
    <w:rsid w:val="00071A5D"/>
    <w:rsid w:val="00071AF5"/>
    <w:rsid w:val="00071AF6"/>
    <w:rsid w:val="00071BEE"/>
    <w:rsid w:val="00071C69"/>
    <w:rsid w:val="00071C8B"/>
    <w:rsid w:val="00071D93"/>
    <w:rsid w:val="00071DA7"/>
    <w:rsid w:val="00071E11"/>
    <w:rsid w:val="00071E85"/>
    <w:rsid w:val="00071E8A"/>
    <w:rsid w:val="00071EF1"/>
    <w:rsid w:val="00071F8F"/>
    <w:rsid w:val="00071FAA"/>
    <w:rsid w:val="000720BF"/>
    <w:rsid w:val="00072117"/>
    <w:rsid w:val="0007217F"/>
    <w:rsid w:val="00072212"/>
    <w:rsid w:val="0007228B"/>
    <w:rsid w:val="0007234C"/>
    <w:rsid w:val="0007245B"/>
    <w:rsid w:val="000724B4"/>
    <w:rsid w:val="000725E6"/>
    <w:rsid w:val="0007273F"/>
    <w:rsid w:val="0007274D"/>
    <w:rsid w:val="0007275F"/>
    <w:rsid w:val="000727E7"/>
    <w:rsid w:val="0007287A"/>
    <w:rsid w:val="000728E9"/>
    <w:rsid w:val="000729F5"/>
    <w:rsid w:val="00072A0E"/>
    <w:rsid w:val="00072A2F"/>
    <w:rsid w:val="00072A41"/>
    <w:rsid w:val="00072A81"/>
    <w:rsid w:val="00072B54"/>
    <w:rsid w:val="00072BCD"/>
    <w:rsid w:val="00072C14"/>
    <w:rsid w:val="00072C26"/>
    <w:rsid w:val="00072D00"/>
    <w:rsid w:val="00072D44"/>
    <w:rsid w:val="00072DDA"/>
    <w:rsid w:val="00072E42"/>
    <w:rsid w:val="0007315B"/>
    <w:rsid w:val="000731FB"/>
    <w:rsid w:val="00073220"/>
    <w:rsid w:val="000733C9"/>
    <w:rsid w:val="00073414"/>
    <w:rsid w:val="000735A4"/>
    <w:rsid w:val="00073688"/>
    <w:rsid w:val="000736A1"/>
    <w:rsid w:val="000736C4"/>
    <w:rsid w:val="00073799"/>
    <w:rsid w:val="0007382E"/>
    <w:rsid w:val="00073858"/>
    <w:rsid w:val="00073897"/>
    <w:rsid w:val="000738A7"/>
    <w:rsid w:val="000738D5"/>
    <w:rsid w:val="0007392B"/>
    <w:rsid w:val="00073946"/>
    <w:rsid w:val="00073996"/>
    <w:rsid w:val="000739D3"/>
    <w:rsid w:val="00073BE1"/>
    <w:rsid w:val="00073BE6"/>
    <w:rsid w:val="00073C0C"/>
    <w:rsid w:val="00073C59"/>
    <w:rsid w:val="00073CF0"/>
    <w:rsid w:val="00073CFC"/>
    <w:rsid w:val="00073D20"/>
    <w:rsid w:val="00073D41"/>
    <w:rsid w:val="00073D9B"/>
    <w:rsid w:val="00073DCC"/>
    <w:rsid w:val="00073E50"/>
    <w:rsid w:val="00073E92"/>
    <w:rsid w:val="00073E99"/>
    <w:rsid w:val="00073EDC"/>
    <w:rsid w:val="00073F33"/>
    <w:rsid w:val="00073F43"/>
    <w:rsid w:val="00073F7C"/>
    <w:rsid w:val="000741B2"/>
    <w:rsid w:val="00074211"/>
    <w:rsid w:val="000743A4"/>
    <w:rsid w:val="000743AF"/>
    <w:rsid w:val="000744FE"/>
    <w:rsid w:val="0007454E"/>
    <w:rsid w:val="000745E3"/>
    <w:rsid w:val="00074740"/>
    <w:rsid w:val="000747E6"/>
    <w:rsid w:val="0007481E"/>
    <w:rsid w:val="00074858"/>
    <w:rsid w:val="000748D0"/>
    <w:rsid w:val="00074955"/>
    <w:rsid w:val="00074A6B"/>
    <w:rsid w:val="00074A9F"/>
    <w:rsid w:val="00074ACA"/>
    <w:rsid w:val="00074C0B"/>
    <w:rsid w:val="00074C0F"/>
    <w:rsid w:val="00074D5B"/>
    <w:rsid w:val="00074E46"/>
    <w:rsid w:val="00074EF0"/>
    <w:rsid w:val="00074F28"/>
    <w:rsid w:val="00074FD4"/>
    <w:rsid w:val="00075113"/>
    <w:rsid w:val="00075123"/>
    <w:rsid w:val="00075208"/>
    <w:rsid w:val="00075231"/>
    <w:rsid w:val="000752CE"/>
    <w:rsid w:val="00075373"/>
    <w:rsid w:val="000754AC"/>
    <w:rsid w:val="000754C5"/>
    <w:rsid w:val="00075609"/>
    <w:rsid w:val="000756D4"/>
    <w:rsid w:val="000757A8"/>
    <w:rsid w:val="000757E7"/>
    <w:rsid w:val="0007586A"/>
    <w:rsid w:val="00075986"/>
    <w:rsid w:val="00075A0A"/>
    <w:rsid w:val="00075A27"/>
    <w:rsid w:val="00075A32"/>
    <w:rsid w:val="00075A40"/>
    <w:rsid w:val="00075A9D"/>
    <w:rsid w:val="00075B10"/>
    <w:rsid w:val="00075B1E"/>
    <w:rsid w:val="00075D4D"/>
    <w:rsid w:val="00075D71"/>
    <w:rsid w:val="00075DC3"/>
    <w:rsid w:val="00075DDF"/>
    <w:rsid w:val="00075F12"/>
    <w:rsid w:val="00075F33"/>
    <w:rsid w:val="00075F3B"/>
    <w:rsid w:val="00075FD3"/>
    <w:rsid w:val="00076040"/>
    <w:rsid w:val="0007608E"/>
    <w:rsid w:val="00076295"/>
    <w:rsid w:val="000762AB"/>
    <w:rsid w:val="000762C7"/>
    <w:rsid w:val="00076333"/>
    <w:rsid w:val="000763CB"/>
    <w:rsid w:val="00076491"/>
    <w:rsid w:val="000764AE"/>
    <w:rsid w:val="000764F9"/>
    <w:rsid w:val="0007651F"/>
    <w:rsid w:val="00076526"/>
    <w:rsid w:val="000766F0"/>
    <w:rsid w:val="000766F1"/>
    <w:rsid w:val="00076779"/>
    <w:rsid w:val="00076974"/>
    <w:rsid w:val="0007697F"/>
    <w:rsid w:val="00076A70"/>
    <w:rsid w:val="00076A8F"/>
    <w:rsid w:val="00076AD1"/>
    <w:rsid w:val="00076DFA"/>
    <w:rsid w:val="00076E17"/>
    <w:rsid w:val="00076E6E"/>
    <w:rsid w:val="00076EE6"/>
    <w:rsid w:val="00076F06"/>
    <w:rsid w:val="00076FA2"/>
    <w:rsid w:val="0007702B"/>
    <w:rsid w:val="0007710E"/>
    <w:rsid w:val="0007717A"/>
    <w:rsid w:val="0007717F"/>
    <w:rsid w:val="00077204"/>
    <w:rsid w:val="00077394"/>
    <w:rsid w:val="0007754C"/>
    <w:rsid w:val="0007754D"/>
    <w:rsid w:val="000775E4"/>
    <w:rsid w:val="0007768F"/>
    <w:rsid w:val="00077705"/>
    <w:rsid w:val="000778D7"/>
    <w:rsid w:val="000778E5"/>
    <w:rsid w:val="00077996"/>
    <w:rsid w:val="00077A8F"/>
    <w:rsid w:val="00077AD9"/>
    <w:rsid w:val="00077B6B"/>
    <w:rsid w:val="00077BEB"/>
    <w:rsid w:val="00077C58"/>
    <w:rsid w:val="00077C7E"/>
    <w:rsid w:val="00077DB3"/>
    <w:rsid w:val="00077E14"/>
    <w:rsid w:val="00077E68"/>
    <w:rsid w:val="00077F18"/>
    <w:rsid w:val="00077FBE"/>
    <w:rsid w:val="00077FCD"/>
    <w:rsid w:val="00077FDA"/>
    <w:rsid w:val="00080049"/>
    <w:rsid w:val="00080059"/>
    <w:rsid w:val="00080178"/>
    <w:rsid w:val="000801F0"/>
    <w:rsid w:val="000801F1"/>
    <w:rsid w:val="000802C3"/>
    <w:rsid w:val="00080356"/>
    <w:rsid w:val="000803F2"/>
    <w:rsid w:val="00080409"/>
    <w:rsid w:val="00080429"/>
    <w:rsid w:val="000804BB"/>
    <w:rsid w:val="0008064F"/>
    <w:rsid w:val="00080656"/>
    <w:rsid w:val="00080678"/>
    <w:rsid w:val="0008090F"/>
    <w:rsid w:val="00080966"/>
    <w:rsid w:val="00080A03"/>
    <w:rsid w:val="00080AEF"/>
    <w:rsid w:val="00080B39"/>
    <w:rsid w:val="00080B95"/>
    <w:rsid w:val="00080BD7"/>
    <w:rsid w:val="00080C41"/>
    <w:rsid w:val="00080C7A"/>
    <w:rsid w:val="00080CCB"/>
    <w:rsid w:val="00080CD8"/>
    <w:rsid w:val="00080D59"/>
    <w:rsid w:val="00080D78"/>
    <w:rsid w:val="00080D8A"/>
    <w:rsid w:val="00080E32"/>
    <w:rsid w:val="00080E98"/>
    <w:rsid w:val="00080F04"/>
    <w:rsid w:val="00080F73"/>
    <w:rsid w:val="0008107A"/>
    <w:rsid w:val="000810BE"/>
    <w:rsid w:val="00081105"/>
    <w:rsid w:val="00081177"/>
    <w:rsid w:val="00081213"/>
    <w:rsid w:val="0008126D"/>
    <w:rsid w:val="00081282"/>
    <w:rsid w:val="0008137D"/>
    <w:rsid w:val="00081390"/>
    <w:rsid w:val="0008139C"/>
    <w:rsid w:val="000813FA"/>
    <w:rsid w:val="00081510"/>
    <w:rsid w:val="00081610"/>
    <w:rsid w:val="00081657"/>
    <w:rsid w:val="00081720"/>
    <w:rsid w:val="00081742"/>
    <w:rsid w:val="000819D0"/>
    <w:rsid w:val="000819DF"/>
    <w:rsid w:val="00081A02"/>
    <w:rsid w:val="00081AA4"/>
    <w:rsid w:val="00081AA6"/>
    <w:rsid w:val="00081B16"/>
    <w:rsid w:val="00081BDC"/>
    <w:rsid w:val="00081C83"/>
    <w:rsid w:val="00081CE3"/>
    <w:rsid w:val="00081D5B"/>
    <w:rsid w:val="00081D7B"/>
    <w:rsid w:val="00081E37"/>
    <w:rsid w:val="00081ED0"/>
    <w:rsid w:val="00081EDD"/>
    <w:rsid w:val="00081EF5"/>
    <w:rsid w:val="00081F93"/>
    <w:rsid w:val="00081FB3"/>
    <w:rsid w:val="0008200F"/>
    <w:rsid w:val="00082025"/>
    <w:rsid w:val="00082092"/>
    <w:rsid w:val="000820F7"/>
    <w:rsid w:val="000823A8"/>
    <w:rsid w:val="000823AD"/>
    <w:rsid w:val="000823B8"/>
    <w:rsid w:val="000825F3"/>
    <w:rsid w:val="000826E0"/>
    <w:rsid w:val="0008273F"/>
    <w:rsid w:val="000827A3"/>
    <w:rsid w:val="000827BF"/>
    <w:rsid w:val="00082817"/>
    <w:rsid w:val="00082857"/>
    <w:rsid w:val="0008289E"/>
    <w:rsid w:val="00082923"/>
    <w:rsid w:val="00082989"/>
    <w:rsid w:val="000829EC"/>
    <w:rsid w:val="00082A13"/>
    <w:rsid w:val="00082A43"/>
    <w:rsid w:val="00082A87"/>
    <w:rsid w:val="00082ABB"/>
    <w:rsid w:val="00082AE4"/>
    <w:rsid w:val="00082B79"/>
    <w:rsid w:val="00082C75"/>
    <w:rsid w:val="00082E0D"/>
    <w:rsid w:val="00082EDF"/>
    <w:rsid w:val="00082F37"/>
    <w:rsid w:val="00082F8D"/>
    <w:rsid w:val="000830D9"/>
    <w:rsid w:val="000830E5"/>
    <w:rsid w:val="00083133"/>
    <w:rsid w:val="00083138"/>
    <w:rsid w:val="00083148"/>
    <w:rsid w:val="000831AB"/>
    <w:rsid w:val="000831B0"/>
    <w:rsid w:val="00083213"/>
    <w:rsid w:val="0008323C"/>
    <w:rsid w:val="00083280"/>
    <w:rsid w:val="000832D6"/>
    <w:rsid w:val="0008333F"/>
    <w:rsid w:val="000833A3"/>
    <w:rsid w:val="000833F9"/>
    <w:rsid w:val="0008341C"/>
    <w:rsid w:val="00083435"/>
    <w:rsid w:val="000834A9"/>
    <w:rsid w:val="00083531"/>
    <w:rsid w:val="00083670"/>
    <w:rsid w:val="000836FD"/>
    <w:rsid w:val="00083737"/>
    <w:rsid w:val="0008374E"/>
    <w:rsid w:val="0008376D"/>
    <w:rsid w:val="00083808"/>
    <w:rsid w:val="00083813"/>
    <w:rsid w:val="00083816"/>
    <w:rsid w:val="000838BA"/>
    <w:rsid w:val="00083972"/>
    <w:rsid w:val="0008397A"/>
    <w:rsid w:val="000839D2"/>
    <w:rsid w:val="00083A55"/>
    <w:rsid w:val="00083A70"/>
    <w:rsid w:val="00083D32"/>
    <w:rsid w:val="00083E22"/>
    <w:rsid w:val="00083E24"/>
    <w:rsid w:val="00083E3E"/>
    <w:rsid w:val="00083EC7"/>
    <w:rsid w:val="00083F59"/>
    <w:rsid w:val="00083F76"/>
    <w:rsid w:val="0008409C"/>
    <w:rsid w:val="000840D7"/>
    <w:rsid w:val="000840F2"/>
    <w:rsid w:val="0008414C"/>
    <w:rsid w:val="0008422E"/>
    <w:rsid w:val="00084275"/>
    <w:rsid w:val="00084286"/>
    <w:rsid w:val="00084331"/>
    <w:rsid w:val="00084336"/>
    <w:rsid w:val="000843AA"/>
    <w:rsid w:val="000843AC"/>
    <w:rsid w:val="000843BA"/>
    <w:rsid w:val="0008444E"/>
    <w:rsid w:val="000844BE"/>
    <w:rsid w:val="00084549"/>
    <w:rsid w:val="0008457B"/>
    <w:rsid w:val="00084726"/>
    <w:rsid w:val="00084761"/>
    <w:rsid w:val="0008479B"/>
    <w:rsid w:val="000847F7"/>
    <w:rsid w:val="0008486E"/>
    <w:rsid w:val="000848DA"/>
    <w:rsid w:val="000848FA"/>
    <w:rsid w:val="00084986"/>
    <w:rsid w:val="000849EC"/>
    <w:rsid w:val="00084B37"/>
    <w:rsid w:val="00084CD8"/>
    <w:rsid w:val="00084D9E"/>
    <w:rsid w:val="00084DB7"/>
    <w:rsid w:val="00084E83"/>
    <w:rsid w:val="00084EFD"/>
    <w:rsid w:val="00084F7C"/>
    <w:rsid w:val="00084F82"/>
    <w:rsid w:val="00084F9B"/>
    <w:rsid w:val="0008500F"/>
    <w:rsid w:val="000850DC"/>
    <w:rsid w:val="0008512E"/>
    <w:rsid w:val="00085172"/>
    <w:rsid w:val="0008522C"/>
    <w:rsid w:val="0008526C"/>
    <w:rsid w:val="0008528E"/>
    <w:rsid w:val="000852CA"/>
    <w:rsid w:val="00085378"/>
    <w:rsid w:val="000854CE"/>
    <w:rsid w:val="00085542"/>
    <w:rsid w:val="00085629"/>
    <w:rsid w:val="00085656"/>
    <w:rsid w:val="00085672"/>
    <w:rsid w:val="000856EE"/>
    <w:rsid w:val="00085810"/>
    <w:rsid w:val="00085817"/>
    <w:rsid w:val="00085831"/>
    <w:rsid w:val="00085859"/>
    <w:rsid w:val="000858D6"/>
    <w:rsid w:val="000859D4"/>
    <w:rsid w:val="000859E5"/>
    <w:rsid w:val="00085B68"/>
    <w:rsid w:val="00085B77"/>
    <w:rsid w:val="00085C53"/>
    <w:rsid w:val="00085C67"/>
    <w:rsid w:val="00085D5D"/>
    <w:rsid w:val="00085D80"/>
    <w:rsid w:val="00085E30"/>
    <w:rsid w:val="00085E9C"/>
    <w:rsid w:val="00085EA5"/>
    <w:rsid w:val="00085F06"/>
    <w:rsid w:val="00085FED"/>
    <w:rsid w:val="00086035"/>
    <w:rsid w:val="00086186"/>
    <w:rsid w:val="0008621B"/>
    <w:rsid w:val="000863A7"/>
    <w:rsid w:val="00086451"/>
    <w:rsid w:val="00086489"/>
    <w:rsid w:val="00086593"/>
    <w:rsid w:val="000865CC"/>
    <w:rsid w:val="0008661B"/>
    <w:rsid w:val="000867CB"/>
    <w:rsid w:val="00086831"/>
    <w:rsid w:val="00086855"/>
    <w:rsid w:val="0008687D"/>
    <w:rsid w:val="00086931"/>
    <w:rsid w:val="00086998"/>
    <w:rsid w:val="0008699A"/>
    <w:rsid w:val="00086A35"/>
    <w:rsid w:val="00086A74"/>
    <w:rsid w:val="00086A83"/>
    <w:rsid w:val="00086AE0"/>
    <w:rsid w:val="00086C8A"/>
    <w:rsid w:val="00086C9E"/>
    <w:rsid w:val="00086CA7"/>
    <w:rsid w:val="00086D03"/>
    <w:rsid w:val="00086D56"/>
    <w:rsid w:val="00086DFE"/>
    <w:rsid w:val="00086E2C"/>
    <w:rsid w:val="00086E6F"/>
    <w:rsid w:val="00086ED1"/>
    <w:rsid w:val="00086F17"/>
    <w:rsid w:val="00086F1F"/>
    <w:rsid w:val="00086FD2"/>
    <w:rsid w:val="00086FDD"/>
    <w:rsid w:val="00086FE0"/>
    <w:rsid w:val="00087087"/>
    <w:rsid w:val="00087120"/>
    <w:rsid w:val="00087161"/>
    <w:rsid w:val="000871F6"/>
    <w:rsid w:val="00087335"/>
    <w:rsid w:val="00087379"/>
    <w:rsid w:val="0008737A"/>
    <w:rsid w:val="000873E0"/>
    <w:rsid w:val="00087637"/>
    <w:rsid w:val="0008765B"/>
    <w:rsid w:val="00087703"/>
    <w:rsid w:val="00087772"/>
    <w:rsid w:val="00087883"/>
    <w:rsid w:val="000878A1"/>
    <w:rsid w:val="000878BB"/>
    <w:rsid w:val="000879F5"/>
    <w:rsid w:val="00087AFA"/>
    <w:rsid w:val="00087B58"/>
    <w:rsid w:val="00087B78"/>
    <w:rsid w:val="00087C18"/>
    <w:rsid w:val="00087CA7"/>
    <w:rsid w:val="00087CC2"/>
    <w:rsid w:val="00087CE5"/>
    <w:rsid w:val="00087D14"/>
    <w:rsid w:val="00087D85"/>
    <w:rsid w:val="00087E4B"/>
    <w:rsid w:val="00087EF1"/>
    <w:rsid w:val="00087F88"/>
    <w:rsid w:val="00090133"/>
    <w:rsid w:val="00090193"/>
    <w:rsid w:val="0009031F"/>
    <w:rsid w:val="0009034F"/>
    <w:rsid w:val="000903AB"/>
    <w:rsid w:val="000903FE"/>
    <w:rsid w:val="00090404"/>
    <w:rsid w:val="00090444"/>
    <w:rsid w:val="00090490"/>
    <w:rsid w:val="000904E0"/>
    <w:rsid w:val="0009050A"/>
    <w:rsid w:val="00090523"/>
    <w:rsid w:val="00090548"/>
    <w:rsid w:val="00090623"/>
    <w:rsid w:val="00090625"/>
    <w:rsid w:val="00090657"/>
    <w:rsid w:val="00090692"/>
    <w:rsid w:val="00090718"/>
    <w:rsid w:val="00090774"/>
    <w:rsid w:val="00090783"/>
    <w:rsid w:val="000907DD"/>
    <w:rsid w:val="00090873"/>
    <w:rsid w:val="00090929"/>
    <w:rsid w:val="0009092F"/>
    <w:rsid w:val="00090A0D"/>
    <w:rsid w:val="00090A1F"/>
    <w:rsid w:val="00090A36"/>
    <w:rsid w:val="00090A40"/>
    <w:rsid w:val="00090A7A"/>
    <w:rsid w:val="00090BBC"/>
    <w:rsid w:val="00090C9D"/>
    <w:rsid w:val="00090CCA"/>
    <w:rsid w:val="00090D5C"/>
    <w:rsid w:val="00090D87"/>
    <w:rsid w:val="00090E41"/>
    <w:rsid w:val="00090E4F"/>
    <w:rsid w:val="00090ECA"/>
    <w:rsid w:val="00090F69"/>
    <w:rsid w:val="00090F73"/>
    <w:rsid w:val="00090FAA"/>
    <w:rsid w:val="00090FFD"/>
    <w:rsid w:val="00091050"/>
    <w:rsid w:val="00091089"/>
    <w:rsid w:val="000910BC"/>
    <w:rsid w:val="0009111F"/>
    <w:rsid w:val="0009113A"/>
    <w:rsid w:val="0009117D"/>
    <w:rsid w:val="00091274"/>
    <w:rsid w:val="0009129F"/>
    <w:rsid w:val="00091356"/>
    <w:rsid w:val="000913B8"/>
    <w:rsid w:val="000913C2"/>
    <w:rsid w:val="000914DF"/>
    <w:rsid w:val="00091579"/>
    <w:rsid w:val="00091689"/>
    <w:rsid w:val="000916D4"/>
    <w:rsid w:val="000917DF"/>
    <w:rsid w:val="000917E4"/>
    <w:rsid w:val="000917FE"/>
    <w:rsid w:val="0009183D"/>
    <w:rsid w:val="00091931"/>
    <w:rsid w:val="00091968"/>
    <w:rsid w:val="00091999"/>
    <w:rsid w:val="000919A8"/>
    <w:rsid w:val="00091A12"/>
    <w:rsid w:val="00091A3B"/>
    <w:rsid w:val="00091C41"/>
    <w:rsid w:val="00091D44"/>
    <w:rsid w:val="00091E5A"/>
    <w:rsid w:val="00091EA7"/>
    <w:rsid w:val="00091FA5"/>
    <w:rsid w:val="00092013"/>
    <w:rsid w:val="0009202B"/>
    <w:rsid w:val="00092101"/>
    <w:rsid w:val="00092182"/>
    <w:rsid w:val="000921B0"/>
    <w:rsid w:val="000922C0"/>
    <w:rsid w:val="00092309"/>
    <w:rsid w:val="0009239F"/>
    <w:rsid w:val="000923C2"/>
    <w:rsid w:val="000923D7"/>
    <w:rsid w:val="00092466"/>
    <w:rsid w:val="000924A7"/>
    <w:rsid w:val="000924CC"/>
    <w:rsid w:val="00092598"/>
    <w:rsid w:val="000925B7"/>
    <w:rsid w:val="000925FE"/>
    <w:rsid w:val="00092606"/>
    <w:rsid w:val="0009260B"/>
    <w:rsid w:val="000926D7"/>
    <w:rsid w:val="000926F2"/>
    <w:rsid w:val="000927AF"/>
    <w:rsid w:val="000927D1"/>
    <w:rsid w:val="00092854"/>
    <w:rsid w:val="00092896"/>
    <w:rsid w:val="000928AE"/>
    <w:rsid w:val="000928D3"/>
    <w:rsid w:val="000929C9"/>
    <w:rsid w:val="00092A48"/>
    <w:rsid w:val="00092AAF"/>
    <w:rsid w:val="00092AB1"/>
    <w:rsid w:val="00092AC5"/>
    <w:rsid w:val="00092B05"/>
    <w:rsid w:val="00092B9E"/>
    <w:rsid w:val="00092BA0"/>
    <w:rsid w:val="00092BE5"/>
    <w:rsid w:val="00092BFE"/>
    <w:rsid w:val="00092C42"/>
    <w:rsid w:val="00092C6B"/>
    <w:rsid w:val="00092CE2"/>
    <w:rsid w:val="00092D3A"/>
    <w:rsid w:val="00092E35"/>
    <w:rsid w:val="00092E8F"/>
    <w:rsid w:val="00092F6B"/>
    <w:rsid w:val="000930E2"/>
    <w:rsid w:val="0009315C"/>
    <w:rsid w:val="000931AA"/>
    <w:rsid w:val="00093306"/>
    <w:rsid w:val="00093499"/>
    <w:rsid w:val="000936B9"/>
    <w:rsid w:val="000936EE"/>
    <w:rsid w:val="000937AB"/>
    <w:rsid w:val="000937BF"/>
    <w:rsid w:val="0009393D"/>
    <w:rsid w:val="00093967"/>
    <w:rsid w:val="000939F9"/>
    <w:rsid w:val="00093A3A"/>
    <w:rsid w:val="00093A3E"/>
    <w:rsid w:val="00093AA5"/>
    <w:rsid w:val="00093B36"/>
    <w:rsid w:val="00093C09"/>
    <w:rsid w:val="00093C32"/>
    <w:rsid w:val="00093DC3"/>
    <w:rsid w:val="00093DE0"/>
    <w:rsid w:val="00093F46"/>
    <w:rsid w:val="0009401C"/>
    <w:rsid w:val="0009413D"/>
    <w:rsid w:val="00094179"/>
    <w:rsid w:val="000941DB"/>
    <w:rsid w:val="000942A3"/>
    <w:rsid w:val="000942F1"/>
    <w:rsid w:val="00094367"/>
    <w:rsid w:val="000943F1"/>
    <w:rsid w:val="00094406"/>
    <w:rsid w:val="00094417"/>
    <w:rsid w:val="0009444F"/>
    <w:rsid w:val="0009447C"/>
    <w:rsid w:val="000944CF"/>
    <w:rsid w:val="0009454F"/>
    <w:rsid w:val="00094597"/>
    <w:rsid w:val="000945DF"/>
    <w:rsid w:val="00094655"/>
    <w:rsid w:val="00094758"/>
    <w:rsid w:val="000947C5"/>
    <w:rsid w:val="00094807"/>
    <w:rsid w:val="000948B8"/>
    <w:rsid w:val="00094922"/>
    <w:rsid w:val="00094954"/>
    <w:rsid w:val="000949A4"/>
    <w:rsid w:val="00094C42"/>
    <w:rsid w:val="00094CFC"/>
    <w:rsid w:val="00094D3E"/>
    <w:rsid w:val="00094DE0"/>
    <w:rsid w:val="00094E06"/>
    <w:rsid w:val="00095080"/>
    <w:rsid w:val="00095090"/>
    <w:rsid w:val="000950E4"/>
    <w:rsid w:val="000950EB"/>
    <w:rsid w:val="0009523C"/>
    <w:rsid w:val="00095249"/>
    <w:rsid w:val="00095356"/>
    <w:rsid w:val="00095434"/>
    <w:rsid w:val="00095503"/>
    <w:rsid w:val="00095528"/>
    <w:rsid w:val="00095573"/>
    <w:rsid w:val="000955B4"/>
    <w:rsid w:val="00095643"/>
    <w:rsid w:val="0009576F"/>
    <w:rsid w:val="000957DC"/>
    <w:rsid w:val="000957EB"/>
    <w:rsid w:val="000958F6"/>
    <w:rsid w:val="0009593C"/>
    <w:rsid w:val="000959AF"/>
    <w:rsid w:val="00095A1E"/>
    <w:rsid w:val="00095AC1"/>
    <w:rsid w:val="00095AC8"/>
    <w:rsid w:val="00095C86"/>
    <w:rsid w:val="00095C9C"/>
    <w:rsid w:val="00095CFD"/>
    <w:rsid w:val="00095DA3"/>
    <w:rsid w:val="00095F2B"/>
    <w:rsid w:val="00095F86"/>
    <w:rsid w:val="00095FF1"/>
    <w:rsid w:val="00096073"/>
    <w:rsid w:val="00096107"/>
    <w:rsid w:val="0009618F"/>
    <w:rsid w:val="0009621E"/>
    <w:rsid w:val="00096293"/>
    <w:rsid w:val="000962A7"/>
    <w:rsid w:val="000962ED"/>
    <w:rsid w:val="0009634C"/>
    <w:rsid w:val="00096396"/>
    <w:rsid w:val="00096398"/>
    <w:rsid w:val="000963B4"/>
    <w:rsid w:val="000964F2"/>
    <w:rsid w:val="00096523"/>
    <w:rsid w:val="000965B3"/>
    <w:rsid w:val="000965DF"/>
    <w:rsid w:val="000965E8"/>
    <w:rsid w:val="0009663D"/>
    <w:rsid w:val="0009670C"/>
    <w:rsid w:val="0009672D"/>
    <w:rsid w:val="0009673D"/>
    <w:rsid w:val="00096809"/>
    <w:rsid w:val="00096824"/>
    <w:rsid w:val="000968D7"/>
    <w:rsid w:val="000969E0"/>
    <w:rsid w:val="00096AC8"/>
    <w:rsid w:val="00096CF9"/>
    <w:rsid w:val="00096D61"/>
    <w:rsid w:val="00096DDA"/>
    <w:rsid w:val="00096DF2"/>
    <w:rsid w:val="00096E8D"/>
    <w:rsid w:val="00096FB9"/>
    <w:rsid w:val="00096FD6"/>
    <w:rsid w:val="00097035"/>
    <w:rsid w:val="00097046"/>
    <w:rsid w:val="0009714D"/>
    <w:rsid w:val="00097158"/>
    <w:rsid w:val="00097267"/>
    <w:rsid w:val="00097389"/>
    <w:rsid w:val="00097415"/>
    <w:rsid w:val="00097482"/>
    <w:rsid w:val="000974AF"/>
    <w:rsid w:val="00097535"/>
    <w:rsid w:val="00097578"/>
    <w:rsid w:val="000975F2"/>
    <w:rsid w:val="00097665"/>
    <w:rsid w:val="00097680"/>
    <w:rsid w:val="000976AF"/>
    <w:rsid w:val="000977CB"/>
    <w:rsid w:val="00097813"/>
    <w:rsid w:val="0009788E"/>
    <w:rsid w:val="000978B1"/>
    <w:rsid w:val="000978C3"/>
    <w:rsid w:val="00097913"/>
    <w:rsid w:val="000979A4"/>
    <w:rsid w:val="00097A09"/>
    <w:rsid w:val="00097A77"/>
    <w:rsid w:val="00097ABA"/>
    <w:rsid w:val="00097AC0"/>
    <w:rsid w:val="00097ADE"/>
    <w:rsid w:val="00097B8A"/>
    <w:rsid w:val="00097C5B"/>
    <w:rsid w:val="00097CC2"/>
    <w:rsid w:val="00097CD2"/>
    <w:rsid w:val="00097D36"/>
    <w:rsid w:val="00097E85"/>
    <w:rsid w:val="00097E91"/>
    <w:rsid w:val="00097FB4"/>
    <w:rsid w:val="000A002B"/>
    <w:rsid w:val="000A0038"/>
    <w:rsid w:val="000A007B"/>
    <w:rsid w:val="000A00A4"/>
    <w:rsid w:val="000A01B1"/>
    <w:rsid w:val="000A027B"/>
    <w:rsid w:val="000A0330"/>
    <w:rsid w:val="000A03C6"/>
    <w:rsid w:val="000A0458"/>
    <w:rsid w:val="000A0475"/>
    <w:rsid w:val="000A06C2"/>
    <w:rsid w:val="000A06C5"/>
    <w:rsid w:val="000A06FF"/>
    <w:rsid w:val="000A08C0"/>
    <w:rsid w:val="000A0A43"/>
    <w:rsid w:val="000A0A70"/>
    <w:rsid w:val="000A0A95"/>
    <w:rsid w:val="000A0AFE"/>
    <w:rsid w:val="000A0B21"/>
    <w:rsid w:val="000A0C2D"/>
    <w:rsid w:val="000A0C95"/>
    <w:rsid w:val="000A0CC5"/>
    <w:rsid w:val="000A0CC9"/>
    <w:rsid w:val="000A0D28"/>
    <w:rsid w:val="000A0D7C"/>
    <w:rsid w:val="000A0D7E"/>
    <w:rsid w:val="000A0D95"/>
    <w:rsid w:val="000A0DEE"/>
    <w:rsid w:val="000A0E14"/>
    <w:rsid w:val="000A0E3A"/>
    <w:rsid w:val="000A0EF9"/>
    <w:rsid w:val="000A0F06"/>
    <w:rsid w:val="000A105C"/>
    <w:rsid w:val="000A1090"/>
    <w:rsid w:val="000A1128"/>
    <w:rsid w:val="000A116E"/>
    <w:rsid w:val="000A11C3"/>
    <w:rsid w:val="000A1234"/>
    <w:rsid w:val="000A12BA"/>
    <w:rsid w:val="000A1334"/>
    <w:rsid w:val="000A13CD"/>
    <w:rsid w:val="000A143C"/>
    <w:rsid w:val="000A1499"/>
    <w:rsid w:val="000A14E0"/>
    <w:rsid w:val="000A1521"/>
    <w:rsid w:val="000A152C"/>
    <w:rsid w:val="000A1586"/>
    <w:rsid w:val="000A162F"/>
    <w:rsid w:val="000A164E"/>
    <w:rsid w:val="000A1650"/>
    <w:rsid w:val="000A18D3"/>
    <w:rsid w:val="000A1A20"/>
    <w:rsid w:val="000A1A33"/>
    <w:rsid w:val="000A1A3F"/>
    <w:rsid w:val="000A1B14"/>
    <w:rsid w:val="000A1BED"/>
    <w:rsid w:val="000A1CDA"/>
    <w:rsid w:val="000A1DE0"/>
    <w:rsid w:val="000A1E1A"/>
    <w:rsid w:val="000A1EDC"/>
    <w:rsid w:val="000A1F56"/>
    <w:rsid w:val="000A1FA5"/>
    <w:rsid w:val="000A1FB2"/>
    <w:rsid w:val="000A1FD4"/>
    <w:rsid w:val="000A20B2"/>
    <w:rsid w:val="000A20C7"/>
    <w:rsid w:val="000A20E3"/>
    <w:rsid w:val="000A2119"/>
    <w:rsid w:val="000A2124"/>
    <w:rsid w:val="000A2233"/>
    <w:rsid w:val="000A226C"/>
    <w:rsid w:val="000A2287"/>
    <w:rsid w:val="000A2290"/>
    <w:rsid w:val="000A22BE"/>
    <w:rsid w:val="000A2327"/>
    <w:rsid w:val="000A237E"/>
    <w:rsid w:val="000A23D0"/>
    <w:rsid w:val="000A2466"/>
    <w:rsid w:val="000A25AF"/>
    <w:rsid w:val="000A29ED"/>
    <w:rsid w:val="000A2A4D"/>
    <w:rsid w:val="000A2AB3"/>
    <w:rsid w:val="000A2BDF"/>
    <w:rsid w:val="000A2D40"/>
    <w:rsid w:val="000A2D82"/>
    <w:rsid w:val="000A2DB2"/>
    <w:rsid w:val="000A2EAF"/>
    <w:rsid w:val="000A2FDA"/>
    <w:rsid w:val="000A3040"/>
    <w:rsid w:val="000A30D0"/>
    <w:rsid w:val="000A30E3"/>
    <w:rsid w:val="000A3133"/>
    <w:rsid w:val="000A317A"/>
    <w:rsid w:val="000A31BE"/>
    <w:rsid w:val="000A320D"/>
    <w:rsid w:val="000A327C"/>
    <w:rsid w:val="000A336D"/>
    <w:rsid w:val="000A3459"/>
    <w:rsid w:val="000A34A4"/>
    <w:rsid w:val="000A3516"/>
    <w:rsid w:val="000A3546"/>
    <w:rsid w:val="000A3806"/>
    <w:rsid w:val="000A3854"/>
    <w:rsid w:val="000A3966"/>
    <w:rsid w:val="000A3970"/>
    <w:rsid w:val="000A397F"/>
    <w:rsid w:val="000A3C57"/>
    <w:rsid w:val="000A3C90"/>
    <w:rsid w:val="000A3CB1"/>
    <w:rsid w:val="000A3D30"/>
    <w:rsid w:val="000A3D95"/>
    <w:rsid w:val="000A3E1F"/>
    <w:rsid w:val="000A3F66"/>
    <w:rsid w:val="000A3F7F"/>
    <w:rsid w:val="000A3FD3"/>
    <w:rsid w:val="000A3FE3"/>
    <w:rsid w:val="000A4003"/>
    <w:rsid w:val="000A408E"/>
    <w:rsid w:val="000A4103"/>
    <w:rsid w:val="000A412D"/>
    <w:rsid w:val="000A422D"/>
    <w:rsid w:val="000A4324"/>
    <w:rsid w:val="000A433D"/>
    <w:rsid w:val="000A43A1"/>
    <w:rsid w:val="000A43BC"/>
    <w:rsid w:val="000A43CA"/>
    <w:rsid w:val="000A44EB"/>
    <w:rsid w:val="000A4546"/>
    <w:rsid w:val="000A454C"/>
    <w:rsid w:val="000A4577"/>
    <w:rsid w:val="000A4597"/>
    <w:rsid w:val="000A465F"/>
    <w:rsid w:val="000A46C0"/>
    <w:rsid w:val="000A46EC"/>
    <w:rsid w:val="000A47C6"/>
    <w:rsid w:val="000A47D3"/>
    <w:rsid w:val="000A47F6"/>
    <w:rsid w:val="000A4818"/>
    <w:rsid w:val="000A4823"/>
    <w:rsid w:val="000A48BC"/>
    <w:rsid w:val="000A4905"/>
    <w:rsid w:val="000A49B7"/>
    <w:rsid w:val="000A49B8"/>
    <w:rsid w:val="000A49D1"/>
    <w:rsid w:val="000A49E8"/>
    <w:rsid w:val="000A4B16"/>
    <w:rsid w:val="000A4B92"/>
    <w:rsid w:val="000A4BE1"/>
    <w:rsid w:val="000A4CDC"/>
    <w:rsid w:val="000A4DC0"/>
    <w:rsid w:val="000A4DE5"/>
    <w:rsid w:val="000A4E1B"/>
    <w:rsid w:val="000A4EFF"/>
    <w:rsid w:val="000A527E"/>
    <w:rsid w:val="000A530B"/>
    <w:rsid w:val="000A533C"/>
    <w:rsid w:val="000A53D1"/>
    <w:rsid w:val="000A53DB"/>
    <w:rsid w:val="000A546F"/>
    <w:rsid w:val="000A560A"/>
    <w:rsid w:val="000A562C"/>
    <w:rsid w:val="000A563D"/>
    <w:rsid w:val="000A5697"/>
    <w:rsid w:val="000A56B4"/>
    <w:rsid w:val="000A580C"/>
    <w:rsid w:val="000A5888"/>
    <w:rsid w:val="000A58B6"/>
    <w:rsid w:val="000A58DB"/>
    <w:rsid w:val="000A593C"/>
    <w:rsid w:val="000A5A10"/>
    <w:rsid w:val="000A5B65"/>
    <w:rsid w:val="000A5BDB"/>
    <w:rsid w:val="000A5C5C"/>
    <w:rsid w:val="000A5D45"/>
    <w:rsid w:val="000A5DD7"/>
    <w:rsid w:val="000A5E32"/>
    <w:rsid w:val="000A5E5D"/>
    <w:rsid w:val="000A5E6A"/>
    <w:rsid w:val="000A6006"/>
    <w:rsid w:val="000A6118"/>
    <w:rsid w:val="000A6163"/>
    <w:rsid w:val="000A6229"/>
    <w:rsid w:val="000A62B9"/>
    <w:rsid w:val="000A62E0"/>
    <w:rsid w:val="000A62EC"/>
    <w:rsid w:val="000A62F3"/>
    <w:rsid w:val="000A635D"/>
    <w:rsid w:val="000A644F"/>
    <w:rsid w:val="000A6563"/>
    <w:rsid w:val="000A6570"/>
    <w:rsid w:val="000A658F"/>
    <w:rsid w:val="000A65C1"/>
    <w:rsid w:val="000A664F"/>
    <w:rsid w:val="000A6714"/>
    <w:rsid w:val="000A675C"/>
    <w:rsid w:val="000A6839"/>
    <w:rsid w:val="000A68A9"/>
    <w:rsid w:val="000A68B2"/>
    <w:rsid w:val="000A68DA"/>
    <w:rsid w:val="000A68FA"/>
    <w:rsid w:val="000A6910"/>
    <w:rsid w:val="000A6A00"/>
    <w:rsid w:val="000A6A61"/>
    <w:rsid w:val="000A6BC7"/>
    <w:rsid w:val="000A6BDF"/>
    <w:rsid w:val="000A6CEF"/>
    <w:rsid w:val="000A6D8C"/>
    <w:rsid w:val="000A6DF1"/>
    <w:rsid w:val="000A6EA2"/>
    <w:rsid w:val="000A6F1E"/>
    <w:rsid w:val="000A6F25"/>
    <w:rsid w:val="000A6F27"/>
    <w:rsid w:val="000A6F4C"/>
    <w:rsid w:val="000A6FD6"/>
    <w:rsid w:val="000A7049"/>
    <w:rsid w:val="000A7065"/>
    <w:rsid w:val="000A7089"/>
    <w:rsid w:val="000A70AD"/>
    <w:rsid w:val="000A7114"/>
    <w:rsid w:val="000A73EF"/>
    <w:rsid w:val="000A7422"/>
    <w:rsid w:val="000A747B"/>
    <w:rsid w:val="000A7529"/>
    <w:rsid w:val="000A7575"/>
    <w:rsid w:val="000A75AB"/>
    <w:rsid w:val="000A75F0"/>
    <w:rsid w:val="000A762F"/>
    <w:rsid w:val="000A76A4"/>
    <w:rsid w:val="000A7731"/>
    <w:rsid w:val="000A775F"/>
    <w:rsid w:val="000A7778"/>
    <w:rsid w:val="000A777B"/>
    <w:rsid w:val="000A780B"/>
    <w:rsid w:val="000A784A"/>
    <w:rsid w:val="000A78BE"/>
    <w:rsid w:val="000A7992"/>
    <w:rsid w:val="000A7B3B"/>
    <w:rsid w:val="000A7C0C"/>
    <w:rsid w:val="000A7C64"/>
    <w:rsid w:val="000A7CB4"/>
    <w:rsid w:val="000A7D58"/>
    <w:rsid w:val="000A7D71"/>
    <w:rsid w:val="000A7DB6"/>
    <w:rsid w:val="000A7DCB"/>
    <w:rsid w:val="000B0109"/>
    <w:rsid w:val="000B01E2"/>
    <w:rsid w:val="000B01FC"/>
    <w:rsid w:val="000B030E"/>
    <w:rsid w:val="000B031A"/>
    <w:rsid w:val="000B0452"/>
    <w:rsid w:val="000B0474"/>
    <w:rsid w:val="000B065B"/>
    <w:rsid w:val="000B065D"/>
    <w:rsid w:val="000B0842"/>
    <w:rsid w:val="000B087E"/>
    <w:rsid w:val="000B088A"/>
    <w:rsid w:val="000B08AE"/>
    <w:rsid w:val="000B08E5"/>
    <w:rsid w:val="000B094A"/>
    <w:rsid w:val="000B09BE"/>
    <w:rsid w:val="000B0A01"/>
    <w:rsid w:val="000B0A35"/>
    <w:rsid w:val="000B0A3D"/>
    <w:rsid w:val="000B0B24"/>
    <w:rsid w:val="000B0B64"/>
    <w:rsid w:val="000B0C99"/>
    <w:rsid w:val="000B0CB4"/>
    <w:rsid w:val="000B0CC1"/>
    <w:rsid w:val="000B0CDB"/>
    <w:rsid w:val="000B0D30"/>
    <w:rsid w:val="000B0D31"/>
    <w:rsid w:val="000B0E6D"/>
    <w:rsid w:val="000B0E71"/>
    <w:rsid w:val="000B0EE1"/>
    <w:rsid w:val="000B0F8A"/>
    <w:rsid w:val="000B0FC5"/>
    <w:rsid w:val="000B0FC7"/>
    <w:rsid w:val="000B0FE8"/>
    <w:rsid w:val="000B1037"/>
    <w:rsid w:val="000B1070"/>
    <w:rsid w:val="000B108D"/>
    <w:rsid w:val="000B115B"/>
    <w:rsid w:val="000B11AD"/>
    <w:rsid w:val="000B1279"/>
    <w:rsid w:val="000B12DA"/>
    <w:rsid w:val="000B12E1"/>
    <w:rsid w:val="000B131F"/>
    <w:rsid w:val="000B13C1"/>
    <w:rsid w:val="000B14EB"/>
    <w:rsid w:val="000B1542"/>
    <w:rsid w:val="000B15CD"/>
    <w:rsid w:val="000B1641"/>
    <w:rsid w:val="000B1644"/>
    <w:rsid w:val="000B170B"/>
    <w:rsid w:val="000B174B"/>
    <w:rsid w:val="000B1758"/>
    <w:rsid w:val="000B17A6"/>
    <w:rsid w:val="000B17DC"/>
    <w:rsid w:val="000B18ED"/>
    <w:rsid w:val="000B1939"/>
    <w:rsid w:val="000B195F"/>
    <w:rsid w:val="000B1A2A"/>
    <w:rsid w:val="000B1A42"/>
    <w:rsid w:val="000B1A6C"/>
    <w:rsid w:val="000B1AFB"/>
    <w:rsid w:val="000B1B00"/>
    <w:rsid w:val="000B1B47"/>
    <w:rsid w:val="000B1BAB"/>
    <w:rsid w:val="000B1C95"/>
    <w:rsid w:val="000B1D62"/>
    <w:rsid w:val="000B1D87"/>
    <w:rsid w:val="000B1E04"/>
    <w:rsid w:val="000B1EE0"/>
    <w:rsid w:val="000B1F68"/>
    <w:rsid w:val="000B1F7E"/>
    <w:rsid w:val="000B1FF3"/>
    <w:rsid w:val="000B21B1"/>
    <w:rsid w:val="000B220A"/>
    <w:rsid w:val="000B2239"/>
    <w:rsid w:val="000B2336"/>
    <w:rsid w:val="000B235F"/>
    <w:rsid w:val="000B2401"/>
    <w:rsid w:val="000B2441"/>
    <w:rsid w:val="000B2462"/>
    <w:rsid w:val="000B2524"/>
    <w:rsid w:val="000B253F"/>
    <w:rsid w:val="000B273B"/>
    <w:rsid w:val="000B27A8"/>
    <w:rsid w:val="000B27B0"/>
    <w:rsid w:val="000B288A"/>
    <w:rsid w:val="000B288D"/>
    <w:rsid w:val="000B28E9"/>
    <w:rsid w:val="000B2934"/>
    <w:rsid w:val="000B29E6"/>
    <w:rsid w:val="000B2A00"/>
    <w:rsid w:val="000B2ADF"/>
    <w:rsid w:val="000B2AF1"/>
    <w:rsid w:val="000B2B63"/>
    <w:rsid w:val="000B2B75"/>
    <w:rsid w:val="000B2C2F"/>
    <w:rsid w:val="000B2C87"/>
    <w:rsid w:val="000B2CF3"/>
    <w:rsid w:val="000B2DF0"/>
    <w:rsid w:val="000B2E8D"/>
    <w:rsid w:val="000B2EF6"/>
    <w:rsid w:val="000B30C6"/>
    <w:rsid w:val="000B30F8"/>
    <w:rsid w:val="000B3133"/>
    <w:rsid w:val="000B3247"/>
    <w:rsid w:val="000B326C"/>
    <w:rsid w:val="000B32C3"/>
    <w:rsid w:val="000B331C"/>
    <w:rsid w:val="000B33BF"/>
    <w:rsid w:val="000B33D2"/>
    <w:rsid w:val="000B33F6"/>
    <w:rsid w:val="000B3454"/>
    <w:rsid w:val="000B346A"/>
    <w:rsid w:val="000B353D"/>
    <w:rsid w:val="000B35C8"/>
    <w:rsid w:val="000B366B"/>
    <w:rsid w:val="000B370F"/>
    <w:rsid w:val="000B371B"/>
    <w:rsid w:val="000B37B4"/>
    <w:rsid w:val="000B37E8"/>
    <w:rsid w:val="000B392A"/>
    <w:rsid w:val="000B3977"/>
    <w:rsid w:val="000B3B92"/>
    <w:rsid w:val="000B3D0C"/>
    <w:rsid w:val="000B3D33"/>
    <w:rsid w:val="000B3E4D"/>
    <w:rsid w:val="000B3EB2"/>
    <w:rsid w:val="000B3F4E"/>
    <w:rsid w:val="000B40D0"/>
    <w:rsid w:val="000B41A1"/>
    <w:rsid w:val="000B41DC"/>
    <w:rsid w:val="000B426E"/>
    <w:rsid w:val="000B4369"/>
    <w:rsid w:val="000B436A"/>
    <w:rsid w:val="000B4383"/>
    <w:rsid w:val="000B44A2"/>
    <w:rsid w:val="000B44B8"/>
    <w:rsid w:val="000B455A"/>
    <w:rsid w:val="000B46B4"/>
    <w:rsid w:val="000B46D9"/>
    <w:rsid w:val="000B4924"/>
    <w:rsid w:val="000B4A28"/>
    <w:rsid w:val="000B4BC6"/>
    <w:rsid w:val="000B4BD9"/>
    <w:rsid w:val="000B4D21"/>
    <w:rsid w:val="000B4E4E"/>
    <w:rsid w:val="000B4EA3"/>
    <w:rsid w:val="000B4EA7"/>
    <w:rsid w:val="000B4F5D"/>
    <w:rsid w:val="000B50C4"/>
    <w:rsid w:val="000B5155"/>
    <w:rsid w:val="000B526C"/>
    <w:rsid w:val="000B527E"/>
    <w:rsid w:val="000B5325"/>
    <w:rsid w:val="000B533D"/>
    <w:rsid w:val="000B54E6"/>
    <w:rsid w:val="000B55B3"/>
    <w:rsid w:val="000B55BD"/>
    <w:rsid w:val="000B55FF"/>
    <w:rsid w:val="000B560C"/>
    <w:rsid w:val="000B572C"/>
    <w:rsid w:val="000B582D"/>
    <w:rsid w:val="000B5980"/>
    <w:rsid w:val="000B59A8"/>
    <w:rsid w:val="000B5AEB"/>
    <w:rsid w:val="000B5BD1"/>
    <w:rsid w:val="000B5C17"/>
    <w:rsid w:val="000B5C74"/>
    <w:rsid w:val="000B5CE2"/>
    <w:rsid w:val="000B5DDF"/>
    <w:rsid w:val="000B5DF4"/>
    <w:rsid w:val="000B5DFC"/>
    <w:rsid w:val="000B5E61"/>
    <w:rsid w:val="000B5EED"/>
    <w:rsid w:val="000B5EF5"/>
    <w:rsid w:val="000B5F2F"/>
    <w:rsid w:val="000B5FF4"/>
    <w:rsid w:val="000B607F"/>
    <w:rsid w:val="000B630F"/>
    <w:rsid w:val="000B639B"/>
    <w:rsid w:val="000B657F"/>
    <w:rsid w:val="000B66DE"/>
    <w:rsid w:val="000B68AB"/>
    <w:rsid w:val="000B68C0"/>
    <w:rsid w:val="000B6910"/>
    <w:rsid w:val="000B6959"/>
    <w:rsid w:val="000B69AD"/>
    <w:rsid w:val="000B69FD"/>
    <w:rsid w:val="000B6A32"/>
    <w:rsid w:val="000B6AAF"/>
    <w:rsid w:val="000B6B25"/>
    <w:rsid w:val="000B6B5F"/>
    <w:rsid w:val="000B6BA8"/>
    <w:rsid w:val="000B6D37"/>
    <w:rsid w:val="000B6DC2"/>
    <w:rsid w:val="000B6F75"/>
    <w:rsid w:val="000B6FB8"/>
    <w:rsid w:val="000B712A"/>
    <w:rsid w:val="000B7142"/>
    <w:rsid w:val="000B7231"/>
    <w:rsid w:val="000B72CA"/>
    <w:rsid w:val="000B72E6"/>
    <w:rsid w:val="000B730A"/>
    <w:rsid w:val="000B7312"/>
    <w:rsid w:val="000B740E"/>
    <w:rsid w:val="000B7425"/>
    <w:rsid w:val="000B7590"/>
    <w:rsid w:val="000B75BC"/>
    <w:rsid w:val="000B765E"/>
    <w:rsid w:val="000B7671"/>
    <w:rsid w:val="000B7693"/>
    <w:rsid w:val="000B7698"/>
    <w:rsid w:val="000B77DE"/>
    <w:rsid w:val="000B78B1"/>
    <w:rsid w:val="000B78BB"/>
    <w:rsid w:val="000B791E"/>
    <w:rsid w:val="000B7A0A"/>
    <w:rsid w:val="000B7A9D"/>
    <w:rsid w:val="000B7C29"/>
    <w:rsid w:val="000B7CC3"/>
    <w:rsid w:val="000B7DE7"/>
    <w:rsid w:val="000B7DF7"/>
    <w:rsid w:val="000B7E35"/>
    <w:rsid w:val="000B7E9A"/>
    <w:rsid w:val="000B7EEB"/>
    <w:rsid w:val="000B7F31"/>
    <w:rsid w:val="000B7F39"/>
    <w:rsid w:val="000C000B"/>
    <w:rsid w:val="000C00F0"/>
    <w:rsid w:val="000C0198"/>
    <w:rsid w:val="000C01A1"/>
    <w:rsid w:val="000C01B8"/>
    <w:rsid w:val="000C02D2"/>
    <w:rsid w:val="000C031B"/>
    <w:rsid w:val="000C034E"/>
    <w:rsid w:val="000C035F"/>
    <w:rsid w:val="000C038B"/>
    <w:rsid w:val="000C03C0"/>
    <w:rsid w:val="000C0432"/>
    <w:rsid w:val="000C05D2"/>
    <w:rsid w:val="000C05E9"/>
    <w:rsid w:val="000C0631"/>
    <w:rsid w:val="000C0670"/>
    <w:rsid w:val="000C06A2"/>
    <w:rsid w:val="000C07C7"/>
    <w:rsid w:val="000C0816"/>
    <w:rsid w:val="000C09C0"/>
    <w:rsid w:val="000C09FE"/>
    <w:rsid w:val="000C0A06"/>
    <w:rsid w:val="000C0A08"/>
    <w:rsid w:val="000C0A49"/>
    <w:rsid w:val="000C0C27"/>
    <w:rsid w:val="000C0C37"/>
    <w:rsid w:val="000C0C49"/>
    <w:rsid w:val="000C0CC1"/>
    <w:rsid w:val="000C0D11"/>
    <w:rsid w:val="000C0D24"/>
    <w:rsid w:val="000C0D47"/>
    <w:rsid w:val="000C0E48"/>
    <w:rsid w:val="000C0EE9"/>
    <w:rsid w:val="000C0F71"/>
    <w:rsid w:val="000C0F8F"/>
    <w:rsid w:val="000C0F97"/>
    <w:rsid w:val="000C1060"/>
    <w:rsid w:val="000C1075"/>
    <w:rsid w:val="000C1116"/>
    <w:rsid w:val="000C1161"/>
    <w:rsid w:val="000C119D"/>
    <w:rsid w:val="000C11FA"/>
    <w:rsid w:val="000C122A"/>
    <w:rsid w:val="000C1313"/>
    <w:rsid w:val="000C13EF"/>
    <w:rsid w:val="000C1720"/>
    <w:rsid w:val="000C175D"/>
    <w:rsid w:val="000C180A"/>
    <w:rsid w:val="000C18D0"/>
    <w:rsid w:val="000C18F9"/>
    <w:rsid w:val="000C1961"/>
    <w:rsid w:val="000C1ABB"/>
    <w:rsid w:val="000C1BB4"/>
    <w:rsid w:val="000C1C31"/>
    <w:rsid w:val="000C1C77"/>
    <w:rsid w:val="000C1D03"/>
    <w:rsid w:val="000C1DD8"/>
    <w:rsid w:val="000C1E72"/>
    <w:rsid w:val="000C1F59"/>
    <w:rsid w:val="000C1F61"/>
    <w:rsid w:val="000C1F8C"/>
    <w:rsid w:val="000C2004"/>
    <w:rsid w:val="000C2029"/>
    <w:rsid w:val="000C2148"/>
    <w:rsid w:val="000C2178"/>
    <w:rsid w:val="000C2203"/>
    <w:rsid w:val="000C220F"/>
    <w:rsid w:val="000C22EB"/>
    <w:rsid w:val="000C2456"/>
    <w:rsid w:val="000C25A0"/>
    <w:rsid w:val="000C25BF"/>
    <w:rsid w:val="000C25F7"/>
    <w:rsid w:val="000C2652"/>
    <w:rsid w:val="000C26BC"/>
    <w:rsid w:val="000C2710"/>
    <w:rsid w:val="000C2759"/>
    <w:rsid w:val="000C2767"/>
    <w:rsid w:val="000C2774"/>
    <w:rsid w:val="000C27BC"/>
    <w:rsid w:val="000C280D"/>
    <w:rsid w:val="000C283F"/>
    <w:rsid w:val="000C28E3"/>
    <w:rsid w:val="000C29D3"/>
    <w:rsid w:val="000C2A0E"/>
    <w:rsid w:val="000C2AA2"/>
    <w:rsid w:val="000C2AC8"/>
    <w:rsid w:val="000C2BE4"/>
    <w:rsid w:val="000C2C7E"/>
    <w:rsid w:val="000C2CDE"/>
    <w:rsid w:val="000C2CEA"/>
    <w:rsid w:val="000C2D3D"/>
    <w:rsid w:val="000C2DB3"/>
    <w:rsid w:val="000C2DC7"/>
    <w:rsid w:val="000C2DF9"/>
    <w:rsid w:val="000C2E23"/>
    <w:rsid w:val="000C2FE5"/>
    <w:rsid w:val="000C301E"/>
    <w:rsid w:val="000C302E"/>
    <w:rsid w:val="000C314B"/>
    <w:rsid w:val="000C328D"/>
    <w:rsid w:val="000C32F1"/>
    <w:rsid w:val="000C33FF"/>
    <w:rsid w:val="000C3412"/>
    <w:rsid w:val="000C350D"/>
    <w:rsid w:val="000C35F6"/>
    <w:rsid w:val="000C368C"/>
    <w:rsid w:val="000C36FE"/>
    <w:rsid w:val="000C372A"/>
    <w:rsid w:val="000C3754"/>
    <w:rsid w:val="000C3878"/>
    <w:rsid w:val="000C392B"/>
    <w:rsid w:val="000C39C4"/>
    <w:rsid w:val="000C3DDA"/>
    <w:rsid w:val="000C3E5C"/>
    <w:rsid w:val="000C3F44"/>
    <w:rsid w:val="000C40FC"/>
    <w:rsid w:val="000C4142"/>
    <w:rsid w:val="000C41D7"/>
    <w:rsid w:val="000C4231"/>
    <w:rsid w:val="000C4248"/>
    <w:rsid w:val="000C42C7"/>
    <w:rsid w:val="000C42CF"/>
    <w:rsid w:val="000C433A"/>
    <w:rsid w:val="000C4387"/>
    <w:rsid w:val="000C43A7"/>
    <w:rsid w:val="000C4434"/>
    <w:rsid w:val="000C4435"/>
    <w:rsid w:val="000C459F"/>
    <w:rsid w:val="000C45FE"/>
    <w:rsid w:val="000C4645"/>
    <w:rsid w:val="000C465D"/>
    <w:rsid w:val="000C46B8"/>
    <w:rsid w:val="000C4793"/>
    <w:rsid w:val="000C4799"/>
    <w:rsid w:val="000C4807"/>
    <w:rsid w:val="000C4819"/>
    <w:rsid w:val="000C4872"/>
    <w:rsid w:val="000C48A9"/>
    <w:rsid w:val="000C48B0"/>
    <w:rsid w:val="000C48B1"/>
    <w:rsid w:val="000C48BD"/>
    <w:rsid w:val="000C4A66"/>
    <w:rsid w:val="000C4AE1"/>
    <w:rsid w:val="000C4AF0"/>
    <w:rsid w:val="000C4B96"/>
    <w:rsid w:val="000C4BBC"/>
    <w:rsid w:val="000C4BE0"/>
    <w:rsid w:val="000C4D9C"/>
    <w:rsid w:val="000C4DDF"/>
    <w:rsid w:val="000C4E01"/>
    <w:rsid w:val="000C4E8A"/>
    <w:rsid w:val="000C4F86"/>
    <w:rsid w:val="000C4F9A"/>
    <w:rsid w:val="000C501E"/>
    <w:rsid w:val="000C5061"/>
    <w:rsid w:val="000C5124"/>
    <w:rsid w:val="000C517D"/>
    <w:rsid w:val="000C5180"/>
    <w:rsid w:val="000C5289"/>
    <w:rsid w:val="000C5364"/>
    <w:rsid w:val="000C5445"/>
    <w:rsid w:val="000C54BD"/>
    <w:rsid w:val="000C5523"/>
    <w:rsid w:val="000C55CA"/>
    <w:rsid w:val="000C56A1"/>
    <w:rsid w:val="000C57A2"/>
    <w:rsid w:val="000C57C1"/>
    <w:rsid w:val="000C5848"/>
    <w:rsid w:val="000C5873"/>
    <w:rsid w:val="000C5885"/>
    <w:rsid w:val="000C58A3"/>
    <w:rsid w:val="000C593A"/>
    <w:rsid w:val="000C5AA4"/>
    <w:rsid w:val="000C5B14"/>
    <w:rsid w:val="000C5BE8"/>
    <w:rsid w:val="000C5C4F"/>
    <w:rsid w:val="000C5C7F"/>
    <w:rsid w:val="000C5C97"/>
    <w:rsid w:val="000C5D62"/>
    <w:rsid w:val="000C5D92"/>
    <w:rsid w:val="000C5E1E"/>
    <w:rsid w:val="000C5E46"/>
    <w:rsid w:val="000C5F39"/>
    <w:rsid w:val="000C5F9D"/>
    <w:rsid w:val="000C60DC"/>
    <w:rsid w:val="000C60E3"/>
    <w:rsid w:val="000C6185"/>
    <w:rsid w:val="000C61EC"/>
    <w:rsid w:val="000C6508"/>
    <w:rsid w:val="000C652C"/>
    <w:rsid w:val="000C65BD"/>
    <w:rsid w:val="000C65E7"/>
    <w:rsid w:val="000C67B2"/>
    <w:rsid w:val="000C68AA"/>
    <w:rsid w:val="000C6909"/>
    <w:rsid w:val="000C697C"/>
    <w:rsid w:val="000C697E"/>
    <w:rsid w:val="000C69E5"/>
    <w:rsid w:val="000C6A39"/>
    <w:rsid w:val="000C6A69"/>
    <w:rsid w:val="000C6B85"/>
    <w:rsid w:val="000C6BDE"/>
    <w:rsid w:val="000C6BE8"/>
    <w:rsid w:val="000C6C06"/>
    <w:rsid w:val="000C6D1F"/>
    <w:rsid w:val="000C6D37"/>
    <w:rsid w:val="000C6D3B"/>
    <w:rsid w:val="000C6E5E"/>
    <w:rsid w:val="000C6E7C"/>
    <w:rsid w:val="000C6FA2"/>
    <w:rsid w:val="000C7102"/>
    <w:rsid w:val="000C7112"/>
    <w:rsid w:val="000C7119"/>
    <w:rsid w:val="000C71E4"/>
    <w:rsid w:val="000C7499"/>
    <w:rsid w:val="000C749E"/>
    <w:rsid w:val="000C74DD"/>
    <w:rsid w:val="000C76FA"/>
    <w:rsid w:val="000C771A"/>
    <w:rsid w:val="000C77DD"/>
    <w:rsid w:val="000C786E"/>
    <w:rsid w:val="000C78AD"/>
    <w:rsid w:val="000C7932"/>
    <w:rsid w:val="000C7B59"/>
    <w:rsid w:val="000C7D25"/>
    <w:rsid w:val="000C7E9D"/>
    <w:rsid w:val="000C7EB6"/>
    <w:rsid w:val="000C7EC1"/>
    <w:rsid w:val="000C7ECE"/>
    <w:rsid w:val="000C7FC5"/>
    <w:rsid w:val="000D00CA"/>
    <w:rsid w:val="000D015E"/>
    <w:rsid w:val="000D019B"/>
    <w:rsid w:val="000D01FF"/>
    <w:rsid w:val="000D026C"/>
    <w:rsid w:val="000D0323"/>
    <w:rsid w:val="000D037A"/>
    <w:rsid w:val="000D0383"/>
    <w:rsid w:val="000D03B5"/>
    <w:rsid w:val="000D0454"/>
    <w:rsid w:val="000D04E0"/>
    <w:rsid w:val="000D04EA"/>
    <w:rsid w:val="000D05C5"/>
    <w:rsid w:val="000D0685"/>
    <w:rsid w:val="000D068A"/>
    <w:rsid w:val="000D0719"/>
    <w:rsid w:val="000D079C"/>
    <w:rsid w:val="000D088D"/>
    <w:rsid w:val="000D09AD"/>
    <w:rsid w:val="000D0A06"/>
    <w:rsid w:val="000D0B26"/>
    <w:rsid w:val="000D0B3F"/>
    <w:rsid w:val="000D0B85"/>
    <w:rsid w:val="000D0BA3"/>
    <w:rsid w:val="000D0C5D"/>
    <w:rsid w:val="000D0C8F"/>
    <w:rsid w:val="000D0CAA"/>
    <w:rsid w:val="000D0CE5"/>
    <w:rsid w:val="000D0D74"/>
    <w:rsid w:val="000D0DAC"/>
    <w:rsid w:val="000D0E5F"/>
    <w:rsid w:val="000D0E91"/>
    <w:rsid w:val="000D0E97"/>
    <w:rsid w:val="000D104B"/>
    <w:rsid w:val="000D10C3"/>
    <w:rsid w:val="000D10FA"/>
    <w:rsid w:val="000D1123"/>
    <w:rsid w:val="000D11A8"/>
    <w:rsid w:val="000D11E5"/>
    <w:rsid w:val="000D11E9"/>
    <w:rsid w:val="000D1301"/>
    <w:rsid w:val="000D1346"/>
    <w:rsid w:val="000D134E"/>
    <w:rsid w:val="000D139F"/>
    <w:rsid w:val="000D14CB"/>
    <w:rsid w:val="000D15CE"/>
    <w:rsid w:val="000D15E9"/>
    <w:rsid w:val="000D15FD"/>
    <w:rsid w:val="000D1621"/>
    <w:rsid w:val="000D16AE"/>
    <w:rsid w:val="000D16B9"/>
    <w:rsid w:val="000D1716"/>
    <w:rsid w:val="000D1724"/>
    <w:rsid w:val="000D172C"/>
    <w:rsid w:val="000D1756"/>
    <w:rsid w:val="000D1836"/>
    <w:rsid w:val="000D184B"/>
    <w:rsid w:val="000D184D"/>
    <w:rsid w:val="000D18CF"/>
    <w:rsid w:val="000D1993"/>
    <w:rsid w:val="000D19AA"/>
    <w:rsid w:val="000D1A5E"/>
    <w:rsid w:val="000D1AC9"/>
    <w:rsid w:val="000D1AFE"/>
    <w:rsid w:val="000D1B8E"/>
    <w:rsid w:val="000D1BC8"/>
    <w:rsid w:val="000D1CC3"/>
    <w:rsid w:val="000D1D91"/>
    <w:rsid w:val="000D1EDA"/>
    <w:rsid w:val="000D1F16"/>
    <w:rsid w:val="000D1FDB"/>
    <w:rsid w:val="000D2009"/>
    <w:rsid w:val="000D20AD"/>
    <w:rsid w:val="000D2147"/>
    <w:rsid w:val="000D2178"/>
    <w:rsid w:val="000D218F"/>
    <w:rsid w:val="000D21A7"/>
    <w:rsid w:val="000D2203"/>
    <w:rsid w:val="000D22CD"/>
    <w:rsid w:val="000D22FA"/>
    <w:rsid w:val="000D23FD"/>
    <w:rsid w:val="000D247E"/>
    <w:rsid w:val="000D24BC"/>
    <w:rsid w:val="000D266C"/>
    <w:rsid w:val="000D26EF"/>
    <w:rsid w:val="000D27C2"/>
    <w:rsid w:val="000D284E"/>
    <w:rsid w:val="000D28CD"/>
    <w:rsid w:val="000D29BF"/>
    <w:rsid w:val="000D29CB"/>
    <w:rsid w:val="000D29EC"/>
    <w:rsid w:val="000D2A40"/>
    <w:rsid w:val="000D2A7E"/>
    <w:rsid w:val="000D2AB3"/>
    <w:rsid w:val="000D2BE8"/>
    <w:rsid w:val="000D2C21"/>
    <w:rsid w:val="000D2C4B"/>
    <w:rsid w:val="000D2D5B"/>
    <w:rsid w:val="000D2DC7"/>
    <w:rsid w:val="000D2E19"/>
    <w:rsid w:val="000D2E94"/>
    <w:rsid w:val="000D2EC2"/>
    <w:rsid w:val="000D2EE5"/>
    <w:rsid w:val="000D2F53"/>
    <w:rsid w:val="000D3051"/>
    <w:rsid w:val="000D3095"/>
    <w:rsid w:val="000D30F1"/>
    <w:rsid w:val="000D3210"/>
    <w:rsid w:val="000D321F"/>
    <w:rsid w:val="000D3401"/>
    <w:rsid w:val="000D3436"/>
    <w:rsid w:val="000D34FD"/>
    <w:rsid w:val="000D3518"/>
    <w:rsid w:val="000D3568"/>
    <w:rsid w:val="000D3574"/>
    <w:rsid w:val="000D35B4"/>
    <w:rsid w:val="000D361B"/>
    <w:rsid w:val="000D374C"/>
    <w:rsid w:val="000D3778"/>
    <w:rsid w:val="000D3780"/>
    <w:rsid w:val="000D3788"/>
    <w:rsid w:val="000D378F"/>
    <w:rsid w:val="000D37EE"/>
    <w:rsid w:val="000D37FF"/>
    <w:rsid w:val="000D381D"/>
    <w:rsid w:val="000D387B"/>
    <w:rsid w:val="000D38B0"/>
    <w:rsid w:val="000D3A16"/>
    <w:rsid w:val="000D3A17"/>
    <w:rsid w:val="000D3A62"/>
    <w:rsid w:val="000D3AC3"/>
    <w:rsid w:val="000D3B41"/>
    <w:rsid w:val="000D3B60"/>
    <w:rsid w:val="000D3B70"/>
    <w:rsid w:val="000D3B78"/>
    <w:rsid w:val="000D3C24"/>
    <w:rsid w:val="000D3C27"/>
    <w:rsid w:val="000D3C53"/>
    <w:rsid w:val="000D3D21"/>
    <w:rsid w:val="000D3E0C"/>
    <w:rsid w:val="000D3ECB"/>
    <w:rsid w:val="000D3FEB"/>
    <w:rsid w:val="000D40EF"/>
    <w:rsid w:val="000D413F"/>
    <w:rsid w:val="000D42C8"/>
    <w:rsid w:val="000D4393"/>
    <w:rsid w:val="000D43DE"/>
    <w:rsid w:val="000D4459"/>
    <w:rsid w:val="000D449C"/>
    <w:rsid w:val="000D4515"/>
    <w:rsid w:val="000D45B2"/>
    <w:rsid w:val="000D4606"/>
    <w:rsid w:val="000D462E"/>
    <w:rsid w:val="000D4706"/>
    <w:rsid w:val="000D471E"/>
    <w:rsid w:val="000D477E"/>
    <w:rsid w:val="000D48A4"/>
    <w:rsid w:val="000D4936"/>
    <w:rsid w:val="000D496A"/>
    <w:rsid w:val="000D49B2"/>
    <w:rsid w:val="000D49E8"/>
    <w:rsid w:val="000D4ACE"/>
    <w:rsid w:val="000D4BBD"/>
    <w:rsid w:val="000D4C64"/>
    <w:rsid w:val="000D4C87"/>
    <w:rsid w:val="000D4DB8"/>
    <w:rsid w:val="000D4DFC"/>
    <w:rsid w:val="000D4E16"/>
    <w:rsid w:val="000D4E25"/>
    <w:rsid w:val="000D4E83"/>
    <w:rsid w:val="000D4F6D"/>
    <w:rsid w:val="000D50A8"/>
    <w:rsid w:val="000D50D8"/>
    <w:rsid w:val="000D50F2"/>
    <w:rsid w:val="000D5191"/>
    <w:rsid w:val="000D51FD"/>
    <w:rsid w:val="000D5202"/>
    <w:rsid w:val="000D5216"/>
    <w:rsid w:val="000D526E"/>
    <w:rsid w:val="000D5300"/>
    <w:rsid w:val="000D5432"/>
    <w:rsid w:val="000D544D"/>
    <w:rsid w:val="000D54E9"/>
    <w:rsid w:val="000D54F1"/>
    <w:rsid w:val="000D55BF"/>
    <w:rsid w:val="000D565B"/>
    <w:rsid w:val="000D5753"/>
    <w:rsid w:val="000D575C"/>
    <w:rsid w:val="000D577F"/>
    <w:rsid w:val="000D5788"/>
    <w:rsid w:val="000D57D1"/>
    <w:rsid w:val="000D58D3"/>
    <w:rsid w:val="000D58E7"/>
    <w:rsid w:val="000D58F7"/>
    <w:rsid w:val="000D5A16"/>
    <w:rsid w:val="000D5A3C"/>
    <w:rsid w:val="000D5A6B"/>
    <w:rsid w:val="000D5B89"/>
    <w:rsid w:val="000D5C49"/>
    <w:rsid w:val="000D5C66"/>
    <w:rsid w:val="000D5D59"/>
    <w:rsid w:val="000D5EB1"/>
    <w:rsid w:val="000D5EE5"/>
    <w:rsid w:val="000D5F3D"/>
    <w:rsid w:val="000D602A"/>
    <w:rsid w:val="000D603E"/>
    <w:rsid w:val="000D604F"/>
    <w:rsid w:val="000D6064"/>
    <w:rsid w:val="000D60E1"/>
    <w:rsid w:val="000D60F4"/>
    <w:rsid w:val="000D611C"/>
    <w:rsid w:val="000D6148"/>
    <w:rsid w:val="000D6185"/>
    <w:rsid w:val="000D61A9"/>
    <w:rsid w:val="000D627A"/>
    <w:rsid w:val="000D627D"/>
    <w:rsid w:val="000D62FA"/>
    <w:rsid w:val="000D6392"/>
    <w:rsid w:val="000D63AA"/>
    <w:rsid w:val="000D63B8"/>
    <w:rsid w:val="000D6445"/>
    <w:rsid w:val="000D6497"/>
    <w:rsid w:val="000D6498"/>
    <w:rsid w:val="000D64D1"/>
    <w:rsid w:val="000D6538"/>
    <w:rsid w:val="000D654A"/>
    <w:rsid w:val="000D6563"/>
    <w:rsid w:val="000D65D2"/>
    <w:rsid w:val="000D6639"/>
    <w:rsid w:val="000D68AA"/>
    <w:rsid w:val="000D68AD"/>
    <w:rsid w:val="000D6933"/>
    <w:rsid w:val="000D6956"/>
    <w:rsid w:val="000D69B3"/>
    <w:rsid w:val="000D6A6A"/>
    <w:rsid w:val="000D6A84"/>
    <w:rsid w:val="000D6B41"/>
    <w:rsid w:val="000D6B59"/>
    <w:rsid w:val="000D6B65"/>
    <w:rsid w:val="000D6BAD"/>
    <w:rsid w:val="000D6BC3"/>
    <w:rsid w:val="000D6C09"/>
    <w:rsid w:val="000D6CFF"/>
    <w:rsid w:val="000D6D5B"/>
    <w:rsid w:val="000D6E68"/>
    <w:rsid w:val="000D6EB9"/>
    <w:rsid w:val="000D6FCD"/>
    <w:rsid w:val="000D700A"/>
    <w:rsid w:val="000D7090"/>
    <w:rsid w:val="000D711B"/>
    <w:rsid w:val="000D716B"/>
    <w:rsid w:val="000D73AD"/>
    <w:rsid w:val="000D74D6"/>
    <w:rsid w:val="000D74F8"/>
    <w:rsid w:val="000D7573"/>
    <w:rsid w:val="000D763E"/>
    <w:rsid w:val="000D76AB"/>
    <w:rsid w:val="000D76B6"/>
    <w:rsid w:val="000D7701"/>
    <w:rsid w:val="000D7758"/>
    <w:rsid w:val="000D776D"/>
    <w:rsid w:val="000D777B"/>
    <w:rsid w:val="000D779A"/>
    <w:rsid w:val="000D77A2"/>
    <w:rsid w:val="000D77BB"/>
    <w:rsid w:val="000D78F0"/>
    <w:rsid w:val="000D790E"/>
    <w:rsid w:val="000D791F"/>
    <w:rsid w:val="000D798D"/>
    <w:rsid w:val="000D79A6"/>
    <w:rsid w:val="000D79DF"/>
    <w:rsid w:val="000D79EE"/>
    <w:rsid w:val="000D7A75"/>
    <w:rsid w:val="000D7AE8"/>
    <w:rsid w:val="000D7B5B"/>
    <w:rsid w:val="000D7B7B"/>
    <w:rsid w:val="000D7C3D"/>
    <w:rsid w:val="000D7F32"/>
    <w:rsid w:val="000E0023"/>
    <w:rsid w:val="000E004C"/>
    <w:rsid w:val="000E0054"/>
    <w:rsid w:val="000E013E"/>
    <w:rsid w:val="000E015F"/>
    <w:rsid w:val="000E0232"/>
    <w:rsid w:val="000E0247"/>
    <w:rsid w:val="000E0295"/>
    <w:rsid w:val="000E02AF"/>
    <w:rsid w:val="000E02C0"/>
    <w:rsid w:val="000E02ED"/>
    <w:rsid w:val="000E0494"/>
    <w:rsid w:val="000E0499"/>
    <w:rsid w:val="000E04A8"/>
    <w:rsid w:val="000E05E4"/>
    <w:rsid w:val="000E0604"/>
    <w:rsid w:val="000E0698"/>
    <w:rsid w:val="000E06C1"/>
    <w:rsid w:val="000E06D9"/>
    <w:rsid w:val="000E0791"/>
    <w:rsid w:val="000E07D8"/>
    <w:rsid w:val="000E07DA"/>
    <w:rsid w:val="000E07F6"/>
    <w:rsid w:val="000E0816"/>
    <w:rsid w:val="000E084C"/>
    <w:rsid w:val="000E089B"/>
    <w:rsid w:val="000E08E0"/>
    <w:rsid w:val="000E0A46"/>
    <w:rsid w:val="000E0AFC"/>
    <w:rsid w:val="000E0B11"/>
    <w:rsid w:val="000E0B2E"/>
    <w:rsid w:val="000E0B34"/>
    <w:rsid w:val="000E0C01"/>
    <w:rsid w:val="000E0C0C"/>
    <w:rsid w:val="000E0C74"/>
    <w:rsid w:val="000E0D2A"/>
    <w:rsid w:val="000E0DA6"/>
    <w:rsid w:val="000E0E9C"/>
    <w:rsid w:val="000E0F94"/>
    <w:rsid w:val="000E1023"/>
    <w:rsid w:val="000E1027"/>
    <w:rsid w:val="000E1056"/>
    <w:rsid w:val="000E10A5"/>
    <w:rsid w:val="000E10A7"/>
    <w:rsid w:val="000E1102"/>
    <w:rsid w:val="000E11BD"/>
    <w:rsid w:val="000E13E9"/>
    <w:rsid w:val="000E146A"/>
    <w:rsid w:val="000E14C8"/>
    <w:rsid w:val="000E14E9"/>
    <w:rsid w:val="000E14FA"/>
    <w:rsid w:val="000E1580"/>
    <w:rsid w:val="000E166A"/>
    <w:rsid w:val="000E1693"/>
    <w:rsid w:val="000E16D7"/>
    <w:rsid w:val="000E16F6"/>
    <w:rsid w:val="000E1715"/>
    <w:rsid w:val="000E177D"/>
    <w:rsid w:val="000E17B2"/>
    <w:rsid w:val="000E17C8"/>
    <w:rsid w:val="000E17DA"/>
    <w:rsid w:val="000E187C"/>
    <w:rsid w:val="000E1996"/>
    <w:rsid w:val="000E1A32"/>
    <w:rsid w:val="000E1A34"/>
    <w:rsid w:val="000E1AB2"/>
    <w:rsid w:val="000E1ABA"/>
    <w:rsid w:val="000E1BC7"/>
    <w:rsid w:val="000E1BD5"/>
    <w:rsid w:val="000E1CAB"/>
    <w:rsid w:val="000E1CCB"/>
    <w:rsid w:val="000E1CE0"/>
    <w:rsid w:val="000E1D58"/>
    <w:rsid w:val="000E1D7D"/>
    <w:rsid w:val="000E1DEB"/>
    <w:rsid w:val="000E1E3C"/>
    <w:rsid w:val="000E1F14"/>
    <w:rsid w:val="000E2118"/>
    <w:rsid w:val="000E21E6"/>
    <w:rsid w:val="000E2268"/>
    <w:rsid w:val="000E22B0"/>
    <w:rsid w:val="000E2367"/>
    <w:rsid w:val="000E240F"/>
    <w:rsid w:val="000E2581"/>
    <w:rsid w:val="000E25C5"/>
    <w:rsid w:val="000E2689"/>
    <w:rsid w:val="000E26DC"/>
    <w:rsid w:val="000E26F8"/>
    <w:rsid w:val="000E27D7"/>
    <w:rsid w:val="000E2896"/>
    <w:rsid w:val="000E292E"/>
    <w:rsid w:val="000E29F3"/>
    <w:rsid w:val="000E29FE"/>
    <w:rsid w:val="000E2AE1"/>
    <w:rsid w:val="000E2B09"/>
    <w:rsid w:val="000E2B32"/>
    <w:rsid w:val="000E2BB5"/>
    <w:rsid w:val="000E2C57"/>
    <w:rsid w:val="000E2CAA"/>
    <w:rsid w:val="000E2D7C"/>
    <w:rsid w:val="000E2D94"/>
    <w:rsid w:val="000E2F6B"/>
    <w:rsid w:val="000E2FA5"/>
    <w:rsid w:val="000E30CE"/>
    <w:rsid w:val="000E3127"/>
    <w:rsid w:val="000E313C"/>
    <w:rsid w:val="000E3208"/>
    <w:rsid w:val="000E321C"/>
    <w:rsid w:val="000E3285"/>
    <w:rsid w:val="000E336A"/>
    <w:rsid w:val="000E33FE"/>
    <w:rsid w:val="000E3559"/>
    <w:rsid w:val="000E360C"/>
    <w:rsid w:val="000E37B2"/>
    <w:rsid w:val="000E3890"/>
    <w:rsid w:val="000E3911"/>
    <w:rsid w:val="000E3967"/>
    <w:rsid w:val="000E3B52"/>
    <w:rsid w:val="000E3B54"/>
    <w:rsid w:val="000E3BA9"/>
    <w:rsid w:val="000E3D6F"/>
    <w:rsid w:val="000E3D7B"/>
    <w:rsid w:val="000E3D80"/>
    <w:rsid w:val="000E3DD6"/>
    <w:rsid w:val="000E3E4D"/>
    <w:rsid w:val="000E3EB0"/>
    <w:rsid w:val="000E3EE9"/>
    <w:rsid w:val="000E3FD2"/>
    <w:rsid w:val="000E3FFB"/>
    <w:rsid w:val="000E4023"/>
    <w:rsid w:val="000E4057"/>
    <w:rsid w:val="000E4092"/>
    <w:rsid w:val="000E4254"/>
    <w:rsid w:val="000E4292"/>
    <w:rsid w:val="000E4314"/>
    <w:rsid w:val="000E4417"/>
    <w:rsid w:val="000E4423"/>
    <w:rsid w:val="000E443E"/>
    <w:rsid w:val="000E444A"/>
    <w:rsid w:val="000E4459"/>
    <w:rsid w:val="000E451A"/>
    <w:rsid w:val="000E4522"/>
    <w:rsid w:val="000E45BC"/>
    <w:rsid w:val="000E45E8"/>
    <w:rsid w:val="000E45F1"/>
    <w:rsid w:val="000E47BA"/>
    <w:rsid w:val="000E4985"/>
    <w:rsid w:val="000E49D6"/>
    <w:rsid w:val="000E49E8"/>
    <w:rsid w:val="000E4A1A"/>
    <w:rsid w:val="000E4C50"/>
    <w:rsid w:val="000E4C61"/>
    <w:rsid w:val="000E4CE0"/>
    <w:rsid w:val="000E4D11"/>
    <w:rsid w:val="000E4DD5"/>
    <w:rsid w:val="000E4DE1"/>
    <w:rsid w:val="000E4DE6"/>
    <w:rsid w:val="000E4E3D"/>
    <w:rsid w:val="000E4E66"/>
    <w:rsid w:val="000E4E91"/>
    <w:rsid w:val="000E4EF7"/>
    <w:rsid w:val="000E4F17"/>
    <w:rsid w:val="000E4F70"/>
    <w:rsid w:val="000E4FF5"/>
    <w:rsid w:val="000E4FFA"/>
    <w:rsid w:val="000E5092"/>
    <w:rsid w:val="000E519E"/>
    <w:rsid w:val="000E5237"/>
    <w:rsid w:val="000E524B"/>
    <w:rsid w:val="000E5269"/>
    <w:rsid w:val="000E52BD"/>
    <w:rsid w:val="000E537D"/>
    <w:rsid w:val="000E5596"/>
    <w:rsid w:val="000E565B"/>
    <w:rsid w:val="000E56C4"/>
    <w:rsid w:val="000E56F9"/>
    <w:rsid w:val="000E570F"/>
    <w:rsid w:val="000E5738"/>
    <w:rsid w:val="000E5757"/>
    <w:rsid w:val="000E5777"/>
    <w:rsid w:val="000E57BF"/>
    <w:rsid w:val="000E58F0"/>
    <w:rsid w:val="000E5906"/>
    <w:rsid w:val="000E5913"/>
    <w:rsid w:val="000E5B7C"/>
    <w:rsid w:val="000E5B97"/>
    <w:rsid w:val="000E5BF6"/>
    <w:rsid w:val="000E5C4F"/>
    <w:rsid w:val="000E5CDA"/>
    <w:rsid w:val="000E5D21"/>
    <w:rsid w:val="000E5DF9"/>
    <w:rsid w:val="000E5E20"/>
    <w:rsid w:val="000E5EFC"/>
    <w:rsid w:val="000E5F22"/>
    <w:rsid w:val="000E5F6A"/>
    <w:rsid w:val="000E5FB1"/>
    <w:rsid w:val="000E5FBD"/>
    <w:rsid w:val="000E5FE1"/>
    <w:rsid w:val="000E5FFC"/>
    <w:rsid w:val="000E60B6"/>
    <w:rsid w:val="000E610F"/>
    <w:rsid w:val="000E621B"/>
    <w:rsid w:val="000E623B"/>
    <w:rsid w:val="000E62EA"/>
    <w:rsid w:val="000E62ED"/>
    <w:rsid w:val="000E6312"/>
    <w:rsid w:val="000E6377"/>
    <w:rsid w:val="000E63DD"/>
    <w:rsid w:val="000E6442"/>
    <w:rsid w:val="000E647C"/>
    <w:rsid w:val="000E64ED"/>
    <w:rsid w:val="000E652B"/>
    <w:rsid w:val="000E6711"/>
    <w:rsid w:val="000E683A"/>
    <w:rsid w:val="000E685A"/>
    <w:rsid w:val="000E68C6"/>
    <w:rsid w:val="000E68F7"/>
    <w:rsid w:val="000E6955"/>
    <w:rsid w:val="000E6A48"/>
    <w:rsid w:val="000E6CFD"/>
    <w:rsid w:val="000E6D0F"/>
    <w:rsid w:val="000E6DE8"/>
    <w:rsid w:val="000E6E2B"/>
    <w:rsid w:val="000E6EB9"/>
    <w:rsid w:val="000E6F06"/>
    <w:rsid w:val="000E6F15"/>
    <w:rsid w:val="000E6F1B"/>
    <w:rsid w:val="000E6F95"/>
    <w:rsid w:val="000E6FE8"/>
    <w:rsid w:val="000E6FF3"/>
    <w:rsid w:val="000E7067"/>
    <w:rsid w:val="000E7119"/>
    <w:rsid w:val="000E7188"/>
    <w:rsid w:val="000E71A7"/>
    <w:rsid w:val="000E71CE"/>
    <w:rsid w:val="000E72F6"/>
    <w:rsid w:val="000E73F4"/>
    <w:rsid w:val="000E7438"/>
    <w:rsid w:val="000E74E3"/>
    <w:rsid w:val="000E75B3"/>
    <w:rsid w:val="000E75EE"/>
    <w:rsid w:val="000E760B"/>
    <w:rsid w:val="000E7787"/>
    <w:rsid w:val="000E7823"/>
    <w:rsid w:val="000E788D"/>
    <w:rsid w:val="000E78E5"/>
    <w:rsid w:val="000E79A5"/>
    <w:rsid w:val="000E79C7"/>
    <w:rsid w:val="000E7AA7"/>
    <w:rsid w:val="000E7B76"/>
    <w:rsid w:val="000E7BC2"/>
    <w:rsid w:val="000E7BE6"/>
    <w:rsid w:val="000E7C39"/>
    <w:rsid w:val="000E7C9E"/>
    <w:rsid w:val="000E7D5F"/>
    <w:rsid w:val="000E7E97"/>
    <w:rsid w:val="000E7E98"/>
    <w:rsid w:val="000E7E9F"/>
    <w:rsid w:val="000E7EEB"/>
    <w:rsid w:val="000E7F23"/>
    <w:rsid w:val="000E7F5A"/>
    <w:rsid w:val="000F0149"/>
    <w:rsid w:val="000F020C"/>
    <w:rsid w:val="000F0277"/>
    <w:rsid w:val="000F0397"/>
    <w:rsid w:val="000F03E0"/>
    <w:rsid w:val="000F040A"/>
    <w:rsid w:val="000F0457"/>
    <w:rsid w:val="000F045F"/>
    <w:rsid w:val="000F048E"/>
    <w:rsid w:val="000F05BF"/>
    <w:rsid w:val="000F06CD"/>
    <w:rsid w:val="000F085A"/>
    <w:rsid w:val="000F0883"/>
    <w:rsid w:val="000F08AE"/>
    <w:rsid w:val="000F0A36"/>
    <w:rsid w:val="000F0ABA"/>
    <w:rsid w:val="000F0AC7"/>
    <w:rsid w:val="000F0AF0"/>
    <w:rsid w:val="000F0C98"/>
    <w:rsid w:val="000F0CD4"/>
    <w:rsid w:val="000F0D1A"/>
    <w:rsid w:val="000F0DBA"/>
    <w:rsid w:val="000F0E22"/>
    <w:rsid w:val="000F0EFB"/>
    <w:rsid w:val="000F1013"/>
    <w:rsid w:val="000F101A"/>
    <w:rsid w:val="000F1069"/>
    <w:rsid w:val="000F1089"/>
    <w:rsid w:val="000F1099"/>
    <w:rsid w:val="000F1188"/>
    <w:rsid w:val="000F11A5"/>
    <w:rsid w:val="000F121B"/>
    <w:rsid w:val="000F1239"/>
    <w:rsid w:val="000F14BF"/>
    <w:rsid w:val="000F14D7"/>
    <w:rsid w:val="000F14FE"/>
    <w:rsid w:val="000F1533"/>
    <w:rsid w:val="000F1550"/>
    <w:rsid w:val="000F15F6"/>
    <w:rsid w:val="000F1604"/>
    <w:rsid w:val="000F1641"/>
    <w:rsid w:val="000F1696"/>
    <w:rsid w:val="000F16FF"/>
    <w:rsid w:val="000F1764"/>
    <w:rsid w:val="000F1777"/>
    <w:rsid w:val="000F18BD"/>
    <w:rsid w:val="000F19E6"/>
    <w:rsid w:val="000F1A14"/>
    <w:rsid w:val="000F1AF1"/>
    <w:rsid w:val="000F1B25"/>
    <w:rsid w:val="000F1B52"/>
    <w:rsid w:val="000F1B81"/>
    <w:rsid w:val="000F1D0C"/>
    <w:rsid w:val="000F1D11"/>
    <w:rsid w:val="000F1D55"/>
    <w:rsid w:val="000F1DAF"/>
    <w:rsid w:val="000F1DE5"/>
    <w:rsid w:val="000F1E20"/>
    <w:rsid w:val="000F1EE3"/>
    <w:rsid w:val="000F1F0C"/>
    <w:rsid w:val="000F1F4B"/>
    <w:rsid w:val="000F1FA7"/>
    <w:rsid w:val="000F200A"/>
    <w:rsid w:val="000F204C"/>
    <w:rsid w:val="000F2073"/>
    <w:rsid w:val="000F212D"/>
    <w:rsid w:val="000F214C"/>
    <w:rsid w:val="000F220E"/>
    <w:rsid w:val="000F2228"/>
    <w:rsid w:val="000F23CA"/>
    <w:rsid w:val="000F24E4"/>
    <w:rsid w:val="000F2520"/>
    <w:rsid w:val="000F25A9"/>
    <w:rsid w:val="000F25BA"/>
    <w:rsid w:val="000F2643"/>
    <w:rsid w:val="000F2754"/>
    <w:rsid w:val="000F27A3"/>
    <w:rsid w:val="000F28A2"/>
    <w:rsid w:val="000F28BC"/>
    <w:rsid w:val="000F29B1"/>
    <w:rsid w:val="000F2A2C"/>
    <w:rsid w:val="000F2B42"/>
    <w:rsid w:val="000F2C00"/>
    <w:rsid w:val="000F2C7F"/>
    <w:rsid w:val="000F2CAB"/>
    <w:rsid w:val="000F2CC2"/>
    <w:rsid w:val="000F2CDB"/>
    <w:rsid w:val="000F2DAF"/>
    <w:rsid w:val="000F2E09"/>
    <w:rsid w:val="000F2EDA"/>
    <w:rsid w:val="000F2F68"/>
    <w:rsid w:val="000F2FF2"/>
    <w:rsid w:val="000F3026"/>
    <w:rsid w:val="000F3221"/>
    <w:rsid w:val="000F324B"/>
    <w:rsid w:val="000F32B4"/>
    <w:rsid w:val="000F32E4"/>
    <w:rsid w:val="000F3320"/>
    <w:rsid w:val="000F3377"/>
    <w:rsid w:val="000F337F"/>
    <w:rsid w:val="000F3384"/>
    <w:rsid w:val="000F33B4"/>
    <w:rsid w:val="000F3495"/>
    <w:rsid w:val="000F34CA"/>
    <w:rsid w:val="000F351D"/>
    <w:rsid w:val="000F358F"/>
    <w:rsid w:val="000F36C5"/>
    <w:rsid w:val="000F373B"/>
    <w:rsid w:val="000F380F"/>
    <w:rsid w:val="000F381C"/>
    <w:rsid w:val="000F382C"/>
    <w:rsid w:val="000F383A"/>
    <w:rsid w:val="000F387C"/>
    <w:rsid w:val="000F38A8"/>
    <w:rsid w:val="000F38C5"/>
    <w:rsid w:val="000F390C"/>
    <w:rsid w:val="000F392D"/>
    <w:rsid w:val="000F39D1"/>
    <w:rsid w:val="000F39D8"/>
    <w:rsid w:val="000F3A68"/>
    <w:rsid w:val="000F3B7C"/>
    <w:rsid w:val="000F3BA1"/>
    <w:rsid w:val="000F3BAE"/>
    <w:rsid w:val="000F3BD2"/>
    <w:rsid w:val="000F3C93"/>
    <w:rsid w:val="000F3D19"/>
    <w:rsid w:val="000F3DD9"/>
    <w:rsid w:val="000F3ED1"/>
    <w:rsid w:val="000F3F08"/>
    <w:rsid w:val="000F3FB0"/>
    <w:rsid w:val="000F4008"/>
    <w:rsid w:val="000F4015"/>
    <w:rsid w:val="000F4016"/>
    <w:rsid w:val="000F4024"/>
    <w:rsid w:val="000F406F"/>
    <w:rsid w:val="000F40E5"/>
    <w:rsid w:val="000F41C7"/>
    <w:rsid w:val="000F42E4"/>
    <w:rsid w:val="000F4582"/>
    <w:rsid w:val="000F4652"/>
    <w:rsid w:val="000F4657"/>
    <w:rsid w:val="000F4699"/>
    <w:rsid w:val="000F46A1"/>
    <w:rsid w:val="000F46C3"/>
    <w:rsid w:val="000F46C5"/>
    <w:rsid w:val="000F479C"/>
    <w:rsid w:val="000F480F"/>
    <w:rsid w:val="000F4840"/>
    <w:rsid w:val="000F4896"/>
    <w:rsid w:val="000F48CC"/>
    <w:rsid w:val="000F4936"/>
    <w:rsid w:val="000F4A77"/>
    <w:rsid w:val="000F4AAF"/>
    <w:rsid w:val="000F4BC3"/>
    <w:rsid w:val="000F4C0C"/>
    <w:rsid w:val="000F4CEA"/>
    <w:rsid w:val="000F4DC4"/>
    <w:rsid w:val="000F4E60"/>
    <w:rsid w:val="000F4E6A"/>
    <w:rsid w:val="000F4ED6"/>
    <w:rsid w:val="000F4F75"/>
    <w:rsid w:val="000F503F"/>
    <w:rsid w:val="000F5069"/>
    <w:rsid w:val="000F5082"/>
    <w:rsid w:val="000F510E"/>
    <w:rsid w:val="000F5162"/>
    <w:rsid w:val="000F5170"/>
    <w:rsid w:val="000F5206"/>
    <w:rsid w:val="000F528E"/>
    <w:rsid w:val="000F5337"/>
    <w:rsid w:val="000F5388"/>
    <w:rsid w:val="000F53C0"/>
    <w:rsid w:val="000F54F0"/>
    <w:rsid w:val="000F553B"/>
    <w:rsid w:val="000F55DB"/>
    <w:rsid w:val="000F57B5"/>
    <w:rsid w:val="000F5884"/>
    <w:rsid w:val="000F59AE"/>
    <w:rsid w:val="000F5A3A"/>
    <w:rsid w:val="000F5A9F"/>
    <w:rsid w:val="000F5AC2"/>
    <w:rsid w:val="000F5AC8"/>
    <w:rsid w:val="000F5B21"/>
    <w:rsid w:val="000F5C57"/>
    <w:rsid w:val="000F5CBC"/>
    <w:rsid w:val="000F5CF7"/>
    <w:rsid w:val="000F5EDE"/>
    <w:rsid w:val="000F5EE0"/>
    <w:rsid w:val="000F5EEE"/>
    <w:rsid w:val="000F5F5A"/>
    <w:rsid w:val="000F600C"/>
    <w:rsid w:val="000F60CC"/>
    <w:rsid w:val="000F6109"/>
    <w:rsid w:val="000F6130"/>
    <w:rsid w:val="000F617E"/>
    <w:rsid w:val="000F6231"/>
    <w:rsid w:val="000F63C0"/>
    <w:rsid w:val="000F643A"/>
    <w:rsid w:val="000F6492"/>
    <w:rsid w:val="000F64D2"/>
    <w:rsid w:val="000F64DE"/>
    <w:rsid w:val="000F64FB"/>
    <w:rsid w:val="000F6554"/>
    <w:rsid w:val="000F6557"/>
    <w:rsid w:val="000F6568"/>
    <w:rsid w:val="000F6578"/>
    <w:rsid w:val="000F6581"/>
    <w:rsid w:val="000F6584"/>
    <w:rsid w:val="000F6745"/>
    <w:rsid w:val="000F676E"/>
    <w:rsid w:val="000F6802"/>
    <w:rsid w:val="000F681A"/>
    <w:rsid w:val="000F6842"/>
    <w:rsid w:val="000F685D"/>
    <w:rsid w:val="000F69AB"/>
    <w:rsid w:val="000F6A08"/>
    <w:rsid w:val="000F6AA9"/>
    <w:rsid w:val="000F6B67"/>
    <w:rsid w:val="000F6BA8"/>
    <w:rsid w:val="000F6CA1"/>
    <w:rsid w:val="000F6D6E"/>
    <w:rsid w:val="000F6E2E"/>
    <w:rsid w:val="000F6E81"/>
    <w:rsid w:val="000F6EB0"/>
    <w:rsid w:val="000F6EF1"/>
    <w:rsid w:val="000F70E2"/>
    <w:rsid w:val="000F70EB"/>
    <w:rsid w:val="000F70FA"/>
    <w:rsid w:val="000F710D"/>
    <w:rsid w:val="000F717C"/>
    <w:rsid w:val="000F71F7"/>
    <w:rsid w:val="000F727D"/>
    <w:rsid w:val="000F728D"/>
    <w:rsid w:val="000F72C1"/>
    <w:rsid w:val="000F737F"/>
    <w:rsid w:val="000F73EC"/>
    <w:rsid w:val="000F7460"/>
    <w:rsid w:val="000F7549"/>
    <w:rsid w:val="000F7592"/>
    <w:rsid w:val="000F75D8"/>
    <w:rsid w:val="000F760A"/>
    <w:rsid w:val="000F7666"/>
    <w:rsid w:val="000F76BF"/>
    <w:rsid w:val="000F7807"/>
    <w:rsid w:val="000F781C"/>
    <w:rsid w:val="000F7C3E"/>
    <w:rsid w:val="000F7C5B"/>
    <w:rsid w:val="000F7C82"/>
    <w:rsid w:val="000F7CD7"/>
    <w:rsid w:val="000F7D62"/>
    <w:rsid w:val="000F7D66"/>
    <w:rsid w:val="000F7D96"/>
    <w:rsid w:val="000F7DE1"/>
    <w:rsid w:val="000F7EF4"/>
    <w:rsid w:val="0010008D"/>
    <w:rsid w:val="001001F5"/>
    <w:rsid w:val="001003C4"/>
    <w:rsid w:val="0010056B"/>
    <w:rsid w:val="00100662"/>
    <w:rsid w:val="0010067E"/>
    <w:rsid w:val="001007E4"/>
    <w:rsid w:val="001007E9"/>
    <w:rsid w:val="0010085A"/>
    <w:rsid w:val="0010087F"/>
    <w:rsid w:val="001008CE"/>
    <w:rsid w:val="00100B2F"/>
    <w:rsid w:val="00100B5A"/>
    <w:rsid w:val="00100B90"/>
    <w:rsid w:val="00100C11"/>
    <w:rsid w:val="00100C3F"/>
    <w:rsid w:val="00100CF9"/>
    <w:rsid w:val="00100D4A"/>
    <w:rsid w:val="00100D64"/>
    <w:rsid w:val="00100DEB"/>
    <w:rsid w:val="00100EDC"/>
    <w:rsid w:val="00100F12"/>
    <w:rsid w:val="00100FE5"/>
    <w:rsid w:val="00101077"/>
    <w:rsid w:val="00101222"/>
    <w:rsid w:val="00101248"/>
    <w:rsid w:val="0010126C"/>
    <w:rsid w:val="001012B0"/>
    <w:rsid w:val="001012B9"/>
    <w:rsid w:val="00101468"/>
    <w:rsid w:val="0010148A"/>
    <w:rsid w:val="001014D0"/>
    <w:rsid w:val="001014E0"/>
    <w:rsid w:val="0010160C"/>
    <w:rsid w:val="00101677"/>
    <w:rsid w:val="0010170C"/>
    <w:rsid w:val="0010171E"/>
    <w:rsid w:val="00101750"/>
    <w:rsid w:val="00101897"/>
    <w:rsid w:val="001018A9"/>
    <w:rsid w:val="0010191D"/>
    <w:rsid w:val="00101A6F"/>
    <w:rsid w:val="00101AAF"/>
    <w:rsid w:val="00101B25"/>
    <w:rsid w:val="00101BAF"/>
    <w:rsid w:val="00101BB1"/>
    <w:rsid w:val="00101BF9"/>
    <w:rsid w:val="00101C7F"/>
    <w:rsid w:val="00101D7B"/>
    <w:rsid w:val="00101DF4"/>
    <w:rsid w:val="00101DFD"/>
    <w:rsid w:val="00101E5A"/>
    <w:rsid w:val="00101E7B"/>
    <w:rsid w:val="00101EB7"/>
    <w:rsid w:val="00101ED8"/>
    <w:rsid w:val="00101F5A"/>
    <w:rsid w:val="00101FBA"/>
    <w:rsid w:val="00101FDF"/>
    <w:rsid w:val="0010220A"/>
    <w:rsid w:val="00102283"/>
    <w:rsid w:val="001022EB"/>
    <w:rsid w:val="001022FD"/>
    <w:rsid w:val="001023FF"/>
    <w:rsid w:val="0010252A"/>
    <w:rsid w:val="00102550"/>
    <w:rsid w:val="001025C8"/>
    <w:rsid w:val="001026F5"/>
    <w:rsid w:val="00102737"/>
    <w:rsid w:val="001027CF"/>
    <w:rsid w:val="001027EE"/>
    <w:rsid w:val="00102929"/>
    <w:rsid w:val="001029F1"/>
    <w:rsid w:val="00102B97"/>
    <w:rsid w:val="00102D5E"/>
    <w:rsid w:val="00102D7E"/>
    <w:rsid w:val="00102DDB"/>
    <w:rsid w:val="00102E95"/>
    <w:rsid w:val="00102F14"/>
    <w:rsid w:val="00103163"/>
    <w:rsid w:val="001032B8"/>
    <w:rsid w:val="001032F2"/>
    <w:rsid w:val="0010334A"/>
    <w:rsid w:val="0010336C"/>
    <w:rsid w:val="00103379"/>
    <w:rsid w:val="001033B7"/>
    <w:rsid w:val="001033BE"/>
    <w:rsid w:val="001034EB"/>
    <w:rsid w:val="001036EE"/>
    <w:rsid w:val="001037E4"/>
    <w:rsid w:val="0010384A"/>
    <w:rsid w:val="0010389B"/>
    <w:rsid w:val="001038E3"/>
    <w:rsid w:val="001038E7"/>
    <w:rsid w:val="0010391F"/>
    <w:rsid w:val="001039F9"/>
    <w:rsid w:val="00103B33"/>
    <w:rsid w:val="00103BBB"/>
    <w:rsid w:val="00103C1A"/>
    <w:rsid w:val="00103C26"/>
    <w:rsid w:val="00103D20"/>
    <w:rsid w:val="00103D6B"/>
    <w:rsid w:val="00103D9B"/>
    <w:rsid w:val="00103E40"/>
    <w:rsid w:val="00103E51"/>
    <w:rsid w:val="00103EA0"/>
    <w:rsid w:val="00103EDB"/>
    <w:rsid w:val="00103F0C"/>
    <w:rsid w:val="00103F23"/>
    <w:rsid w:val="00103F90"/>
    <w:rsid w:val="00103FA0"/>
    <w:rsid w:val="00104026"/>
    <w:rsid w:val="0010404F"/>
    <w:rsid w:val="0010408F"/>
    <w:rsid w:val="00104091"/>
    <w:rsid w:val="0010409D"/>
    <w:rsid w:val="0010410C"/>
    <w:rsid w:val="00104163"/>
    <w:rsid w:val="001041C5"/>
    <w:rsid w:val="001041EA"/>
    <w:rsid w:val="00104286"/>
    <w:rsid w:val="001042BB"/>
    <w:rsid w:val="001043A9"/>
    <w:rsid w:val="00104405"/>
    <w:rsid w:val="00104438"/>
    <w:rsid w:val="00104447"/>
    <w:rsid w:val="001045A9"/>
    <w:rsid w:val="001046FD"/>
    <w:rsid w:val="00104882"/>
    <w:rsid w:val="001048A1"/>
    <w:rsid w:val="0010494C"/>
    <w:rsid w:val="001049DC"/>
    <w:rsid w:val="001049EA"/>
    <w:rsid w:val="00104A83"/>
    <w:rsid w:val="00104AA9"/>
    <w:rsid w:val="00104B5E"/>
    <w:rsid w:val="00104BDD"/>
    <w:rsid w:val="00104CBD"/>
    <w:rsid w:val="00104DE7"/>
    <w:rsid w:val="00104E32"/>
    <w:rsid w:val="00104E33"/>
    <w:rsid w:val="00104EC3"/>
    <w:rsid w:val="00104EE7"/>
    <w:rsid w:val="0010501E"/>
    <w:rsid w:val="001050C6"/>
    <w:rsid w:val="00105145"/>
    <w:rsid w:val="001051C3"/>
    <w:rsid w:val="00105277"/>
    <w:rsid w:val="001052AD"/>
    <w:rsid w:val="001052BA"/>
    <w:rsid w:val="0010530C"/>
    <w:rsid w:val="00105317"/>
    <w:rsid w:val="00105320"/>
    <w:rsid w:val="001053C6"/>
    <w:rsid w:val="00105453"/>
    <w:rsid w:val="001054ED"/>
    <w:rsid w:val="001055F0"/>
    <w:rsid w:val="0010564A"/>
    <w:rsid w:val="0010567A"/>
    <w:rsid w:val="00105764"/>
    <w:rsid w:val="00105825"/>
    <w:rsid w:val="001058D3"/>
    <w:rsid w:val="0010590E"/>
    <w:rsid w:val="0010597A"/>
    <w:rsid w:val="0010599C"/>
    <w:rsid w:val="001059D2"/>
    <w:rsid w:val="001059F0"/>
    <w:rsid w:val="00105AAC"/>
    <w:rsid w:val="00105D42"/>
    <w:rsid w:val="00105D4F"/>
    <w:rsid w:val="00105D7B"/>
    <w:rsid w:val="00105E48"/>
    <w:rsid w:val="00105E85"/>
    <w:rsid w:val="00105E8A"/>
    <w:rsid w:val="00105F5D"/>
    <w:rsid w:val="00105F71"/>
    <w:rsid w:val="0010603D"/>
    <w:rsid w:val="00106097"/>
    <w:rsid w:val="001060A1"/>
    <w:rsid w:val="001060F8"/>
    <w:rsid w:val="00106135"/>
    <w:rsid w:val="001061A7"/>
    <w:rsid w:val="0010622C"/>
    <w:rsid w:val="001062B7"/>
    <w:rsid w:val="00106312"/>
    <w:rsid w:val="00106322"/>
    <w:rsid w:val="0010634A"/>
    <w:rsid w:val="00106357"/>
    <w:rsid w:val="0010637F"/>
    <w:rsid w:val="001063C7"/>
    <w:rsid w:val="00106457"/>
    <w:rsid w:val="0010648C"/>
    <w:rsid w:val="00106495"/>
    <w:rsid w:val="0010651B"/>
    <w:rsid w:val="00106550"/>
    <w:rsid w:val="001066F3"/>
    <w:rsid w:val="0010678D"/>
    <w:rsid w:val="0010680C"/>
    <w:rsid w:val="0010685F"/>
    <w:rsid w:val="001069D4"/>
    <w:rsid w:val="001069F2"/>
    <w:rsid w:val="001069FD"/>
    <w:rsid w:val="00106A7E"/>
    <w:rsid w:val="00106AFA"/>
    <w:rsid w:val="00106B15"/>
    <w:rsid w:val="00106B2F"/>
    <w:rsid w:val="00106BB2"/>
    <w:rsid w:val="00106BE0"/>
    <w:rsid w:val="00106C21"/>
    <w:rsid w:val="00106D0F"/>
    <w:rsid w:val="00106D3F"/>
    <w:rsid w:val="00106DD3"/>
    <w:rsid w:val="00106E0A"/>
    <w:rsid w:val="00106E13"/>
    <w:rsid w:val="00106E48"/>
    <w:rsid w:val="00106E6F"/>
    <w:rsid w:val="00106EF1"/>
    <w:rsid w:val="00106F27"/>
    <w:rsid w:val="00106F76"/>
    <w:rsid w:val="001070FE"/>
    <w:rsid w:val="001071BF"/>
    <w:rsid w:val="0010722E"/>
    <w:rsid w:val="00107292"/>
    <w:rsid w:val="00107322"/>
    <w:rsid w:val="0010733F"/>
    <w:rsid w:val="001073D6"/>
    <w:rsid w:val="001073EE"/>
    <w:rsid w:val="00107400"/>
    <w:rsid w:val="00107449"/>
    <w:rsid w:val="0010749A"/>
    <w:rsid w:val="001074CF"/>
    <w:rsid w:val="00107613"/>
    <w:rsid w:val="00107692"/>
    <w:rsid w:val="001076FE"/>
    <w:rsid w:val="00107704"/>
    <w:rsid w:val="001078F1"/>
    <w:rsid w:val="00107915"/>
    <w:rsid w:val="00107945"/>
    <w:rsid w:val="00107B9A"/>
    <w:rsid w:val="00107BBC"/>
    <w:rsid w:val="00107C0F"/>
    <w:rsid w:val="00107D1A"/>
    <w:rsid w:val="00107DF8"/>
    <w:rsid w:val="00107E5B"/>
    <w:rsid w:val="00107E9D"/>
    <w:rsid w:val="00107FF3"/>
    <w:rsid w:val="001100A1"/>
    <w:rsid w:val="0011019F"/>
    <w:rsid w:val="001101FC"/>
    <w:rsid w:val="0011021D"/>
    <w:rsid w:val="001102E5"/>
    <w:rsid w:val="00110332"/>
    <w:rsid w:val="00110367"/>
    <w:rsid w:val="00110393"/>
    <w:rsid w:val="001104C3"/>
    <w:rsid w:val="001104DC"/>
    <w:rsid w:val="00110526"/>
    <w:rsid w:val="0011056B"/>
    <w:rsid w:val="001106C3"/>
    <w:rsid w:val="00110718"/>
    <w:rsid w:val="0011080A"/>
    <w:rsid w:val="00110838"/>
    <w:rsid w:val="00110993"/>
    <w:rsid w:val="00110A0D"/>
    <w:rsid w:val="00110A57"/>
    <w:rsid w:val="00110B93"/>
    <w:rsid w:val="00110C5B"/>
    <w:rsid w:val="00110CEC"/>
    <w:rsid w:val="00110D17"/>
    <w:rsid w:val="00110D8D"/>
    <w:rsid w:val="00110E3B"/>
    <w:rsid w:val="00110E7F"/>
    <w:rsid w:val="00110EBC"/>
    <w:rsid w:val="00110FF2"/>
    <w:rsid w:val="00111072"/>
    <w:rsid w:val="001110C6"/>
    <w:rsid w:val="00111150"/>
    <w:rsid w:val="001112D4"/>
    <w:rsid w:val="00111357"/>
    <w:rsid w:val="001113F0"/>
    <w:rsid w:val="00111468"/>
    <w:rsid w:val="0011148D"/>
    <w:rsid w:val="001114C4"/>
    <w:rsid w:val="0011157F"/>
    <w:rsid w:val="00111585"/>
    <w:rsid w:val="0011158A"/>
    <w:rsid w:val="001116B1"/>
    <w:rsid w:val="001116F4"/>
    <w:rsid w:val="00111706"/>
    <w:rsid w:val="0011172E"/>
    <w:rsid w:val="00111765"/>
    <w:rsid w:val="001117E4"/>
    <w:rsid w:val="0011186E"/>
    <w:rsid w:val="00111914"/>
    <w:rsid w:val="00111A47"/>
    <w:rsid w:val="00111A85"/>
    <w:rsid w:val="00111B9E"/>
    <w:rsid w:val="00111C27"/>
    <w:rsid w:val="00111D6B"/>
    <w:rsid w:val="00111DCA"/>
    <w:rsid w:val="00111DD3"/>
    <w:rsid w:val="00111DD9"/>
    <w:rsid w:val="00111E47"/>
    <w:rsid w:val="00111F49"/>
    <w:rsid w:val="00111F79"/>
    <w:rsid w:val="00112002"/>
    <w:rsid w:val="0011205A"/>
    <w:rsid w:val="001120EF"/>
    <w:rsid w:val="00112127"/>
    <w:rsid w:val="00112147"/>
    <w:rsid w:val="00112149"/>
    <w:rsid w:val="00112319"/>
    <w:rsid w:val="00112381"/>
    <w:rsid w:val="00112436"/>
    <w:rsid w:val="0011246A"/>
    <w:rsid w:val="0011248C"/>
    <w:rsid w:val="00112491"/>
    <w:rsid w:val="00112533"/>
    <w:rsid w:val="0011257F"/>
    <w:rsid w:val="001126AF"/>
    <w:rsid w:val="0011271C"/>
    <w:rsid w:val="0011287D"/>
    <w:rsid w:val="001128B6"/>
    <w:rsid w:val="00112966"/>
    <w:rsid w:val="001129AD"/>
    <w:rsid w:val="00112B76"/>
    <w:rsid w:val="00112B91"/>
    <w:rsid w:val="00112C26"/>
    <w:rsid w:val="00112C29"/>
    <w:rsid w:val="00112C7B"/>
    <w:rsid w:val="00112C90"/>
    <w:rsid w:val="00112CA3"/>
    <w:rsid w:val="00112CB2"/>
    <w:rsid w:val="00112D9C"/>
    <w:rsid w:val="00112D9F"/>
    <w:rsid w:val="00112DC3"/>
    <w:rsid w:val="00112FAA"/>
    <w:rsid w:val="00113032"/>
    <w:rsid w:val="0011304F"/>
    <w:rsid w:val="0011308C"/>
    <w:rsid w:val="0011314F"/>
    <w:rsid w:val="00113199"/>
    <w:rsid w:val="00113223"/>
    <w:rsid w:val="0011323D"/>
    <w:rsid w:val="0011331E"/>
    <w:rsid w:val="00113394"/>
    <w:rsid w:val="00113403"/>
    <w:rsid w:val="0011349C"/>
    <w:rsid w:val="00113662"/>
    <w:rsid w:val="0011368B"/>
    <w:rsid w:val="00113740"/>
    <w:rsid w:val="00113748"/>
    <w:rsid w:val="00113798"/>
    <w:rsid w:val="00113802"/>
    <w:rsid w:val="00113818"/>
    <w:rsid w:val="001138EE"/>
    <w:rsid w:val="00113A5D"/>
    <w:rsid w:val="00113AA5"/>
    <w:rsid w:val="00113B27"/>
    <w:rsid w:val="00113BDD"/>
    <w:rsid w:val="00113CB5"/>
    <w:rsid w:val="00113D14"/>
    <w:rsid w:val="00113E26"/>
    <w:rsid w:val="00113EDB"/>
    <w:rsid w:val="00113F42"/>
    <w:rsid w:val="00113F59"/>
    <w:rsid w:val="00113FC4"/>
    <w:rsid w:val="00114073"/>
    <w:rsid w:val="001140A0"/>
    <w:rsid w:val="001140A9"/>
    <w:rsid w:val="001140BF"/>
    <w:rsid w:val="001140C9"/>
    <w:rsid w:val="001141AA"/>
    <w:rsid w:val="001142E8"/>
    <w:rsid w:val="0011454A"/>
    <w:rsid w:val="001145A8"/>
    <w:rsid w:val="00114694"/>
    <w:rsid w:val="001146B6"/>
    <w:rsid w:val="00114706"/>
    <w:rsid w:val="00114752"/>
    <w:rsid w:val="00114782"/>
    <w:rsid w:val="001147D9"/>
    <w:rsid w:val="00114822"/>
    <w:rsid w:val="00114851"/>
    <w:rsid w:val="00114992"/>
    <w:rsid w:val="001149A2"/>
    <w:rsid w:val="001149B8"/>
    <w:rsid w:val="00114A74"/>
    <w:rsid w:val="00114AB9"/>
    <w:rsid w:val="00114AE8"/>
    <w:rsid w:val="00114B61"/>
    <w:rsid w:val="00114BD6"/>
    <w:rsid w:val="00114C0F"/>
    <w:rsid w:val="00114C4F"/>
    <w:rsid w:val="00114C92"/>
    <w:rsid w:val="00114CE4"/>
    <w:rsid w:val="00114E1A"/>
    <w:rsid w:val="00114F34"/>
    <w:rsid w:val="0011500A"/>
    <w:rsid w:val="0011512D"/>
    <w:rsid w:val="001151E0"/>
    <w:rsid w:val="00115200"/>
    <w:rsid w:val="00115293"/>
    <w:rsid w:val="001152D1"/>
    <w:rsid w:val="001152E0"/>
    <w:rsid w:val="00115309"/>
    <w:rsid w:val="0011530D"/>
    <w:rsid w:val="001153BB"/>
    <w:rsid w:val="001153EC"/>
    <w:rsid w:val="001154E4"/>
    <w:rsid w:val="00115624"/>
    <w:rsid w:val="001156A1"/>
    <w:rsid w:val="001156FD"/>
    <w:rsid w:val="00115713"/>
    <w:rsid w:val="00115716"/>
    <w:rsid w:val="0011585C"/>
    <w:rsid w:val="0011586B"/>
    <w:rsid w:val="0011587B"/>
    <w:rsid w:val="00115881"/>
    <w:rsid w:val="001158A6"/>
    <w:rsid w:val="001158D4"/>
    <w:rsid w:val="0011596C"/>
    <w:rsid w:val="00115A41"/>
    <w:rsid w:val="00115AA9"/>
    <w:rsid w:val="00115C35"/>
    <w:rsid w:val="00115D87"/>
    <w:rsid w:val="00115E46"/>
    <w:rsid w:val="00115F21"/>
    <w:rsid w:val="00116055"/>
    <w:rsid w:val="00116060"/>
    <w:rsid w:val="00116146"/>
    <w:rsid w:val="0011622B"/>
    <w:rsid w:val="001162F1"/>
    <w:rsid w:val="0011631A"/>
    <w:rsid w:val="00116325"/>
    <w:rsid w:val="001163CC"/>
    <w:rsid w:val="00116499"/>
    <w:rsid w:val="001164FE"/>
    <w:rsid w:val="00116529"/>
    <w:rsid w:val="00116534"/>
    <w:rsid w:val="00116594"/>
    <w:rsid w:val="001165B6"/>
    <w:rsid w:val="001166B0"/>
    <w:rsid w:val="001166BA"/>
    <w:rsid w:val="00116748"/>
    <w:rsid w:val="001168D7"/>
    <w:rsid w:val="0011690F"/>
    <w:rsid w:val="0011697A"/>
    <w:rsid w:val="00116B19"/>
    <w:rsid w:val="00116B42"/>
    <w:rsid w:val="00116B4A"/>
    <w:rsid w:val="00116B5D"/>
    <w:rsid w:val="00116C12"/>
    <w:rsid w:val="00116C55"/>
    <w:rsid w:val="00116DD8"/>
    <w:rsid w:val="00116E69"/>
    <w:rsid w:val="00116E6E"/>
    <w:rsid w:val="00116EC9"/>
    <w:rsid w:val="00116EF0"/>
    <w:rsid w:val="00116FD1"/>
    <w:rsid w:val="0011704B"/>
    <w:rsid w:val="0011704C"/>
    <w:rsid w:val="00117077"/>
    <w:rsid w:val="001170C0"/>
    <w:rsid w:val="0011710C"/>
    <w:rsid w:val="00117169"/>
    <w:rsid w:val="0011724B"/>
    <w:rsid w:val="0011724D"/>
    <w:rsid w:val="00117259"/>
    <w:rsid w:val="00117382"/>
    <w:rsid w:val="00117401"/>
    <w:rsid w:val="001174D2"/>
    <w:rsid w:val="001175F2"/>
    <w:rsid w:val="00117660"/>
    <w:rsid w:val="001176ED"/>
    <w:rsid w:val="00117840"/>
    <w:rsid w:val="001178B3"/>
    <w:rsid w:val="001178EC"/>
    <w:rsid w:val="00117927"/>
    <w:rsid w:val="0011799A"/>
    <w:rsid w:val="00117AD1"/>
    <w:rsid w:val="00117C58"/>
    <w:rsid w:val="00117E4B"/>
    <w:rsid w:val="00117E87"/>
    <w:rsid w:val="00117EF0"/>
    <w:rsid w:val="00117F8E"/>
    <w:rsid w:val="00120087"/>
    <w:rsid w:val="001200D2"/>
    <w:rsid w:val="001200EB"/>
    <w:rsid w:val="00120190"/>
    <w:rsid w:val="00120288"/>
    <w:rsid w:val="0012044A"/>
    <w:rsid w:val="00120655"/>
    <w:rsid w:val="001207A4"/>
    <w:rsid w:val="001207C4"/>
    <w:rsid w:val="001207DF"/>
    <w:rsid w:val="0012085A"/>
    <w:rsid w:val="00120939"/>
    <w:rsid w:val="00120B6A"/>
    <w:rsid w:val="00120BAC"/>
    <w:rsid w:val="00120CAB"/>
    <w:rsid w:val="00120CEB"/>
    <w:rsid w:val="00120E2D"/>
    <w:rsid w:val="00120FA7"/>
    <w:rsid w:val="00120FC1"/>
    <w:rsid w:val="00121050"/>
    <w:rsid w:val="001210D5"/>
    <w:rsid w:val="001210E4"/>
    <w:rsid w:val="001210E8"/>
    <w:rsid w:val="00121157"/>
    <w:rsid w:val="001211D1"/>
    <w:rsid w:val="001211D3"/>
    <w:rsid w:val="001211D9"/>
    <w:rsid w:val="001212DD"/>
    <w:rsid w:val="001212E2"/>
    <w:rsid w:val="001212F4"/>
    <w:rsid w:val="00121354"/>
    <w:rsid w:val="00121381"/>
    <w:rsid w:val="001213C0"/>
    <w:rsid w:val="0012148B"/>
    <w:rsid w:val="001214AF"/>
    <w:rsid w:val="001214EB"/>
    <w:rsid w:val="001216F5"/>
    <w:rsid w:val="0012172D"/>
    <w:rsid w:val="0012173B"/>
    <w:rsid w:val="001217D2"/>
    <w:rsid w:val="00121856"/>
    <w:rsid w:val="0012195C"/>
    <w:rsid w:val="00121AA0"/>
    <w:rsid w:val="00121AFF"/>
    <w:rsid w:val="00121B39"/>
    <w:rsid w:val="00121B64"/>
    <w:rsid w:val="00121BD5"/>
    <w:rsid w:val="00121BD7"/>
    <w:rsid w:val="00121C29"/>
    <w:rsid w:val="00121C3A"/>
    <w:rsid w:val="00121C71"/>
    <w:rsid w:val="00121C9B"/>
    <w:rsid w:val="00121DFE"/>
    <w:rsid w:val="00121F11"/>
    <w:rsid w:val="00121F55"/>
    <w:rsid w:val="00121F6F"/>
    <w:rsid w:val="00122103"/>
    <w:rsid w:val="00122109"/>
    <w:rsid w:val="0012221C"/>
    <w:rsid w:val="00122221"/>
    <w:rsid w:val="00122320"/>
    <w:rsid w:val="00122323"/>
    <w:rsid w:val="00122374"/>
    <w:rsid w:val="001223E0"/>
    <w:rsid w:val="0012241D"/>
    <w:rsid w:val="0012243E"/>
    <w:rsid w:val="001225A4"/>
    <w:rsid w:val="001225D8"/>
    <w:rsid w:val="00122619"/>
    <w:rsid w:val="00122705"/>
    <w:rsid w:val="00122926"/>
    <w:rsid w:val="0012292D"/>
    <w:rsid w:val="00122A71"/>
    <w:rsid w:val="00122AEE"/>
    <w:rsid w:val="00122B3F"/>
    <w:rsid w:val="00122C03"/>
    <w:rsid w:val="00122C6A"/>
    <w:rsid w:val="00122CC6"/>
    <w:rsid w:val="00122D7F"/>
    <w:rsid w:val="00122E81"/>
    <w:rsid w:val="00122EAF"/>
    <w:rsid w:val="00122EB5"/>
    <w:rsid w:val="00122EC1"/>
    <w:rsid w:val="00122F95"/>
    <w:rsid w:val="0012301E"/>
    <w:rsid w:val="00123038"/>
    <w:rsid w:val="00123082"/>
    <w:rsid w:val="00123094"/>
    <w:rsid w:val="001230EE"/>
    <w:rsid w:val="0012318C"/>
    <w:rsid w:val="001231C2"/>
    <w:rsid w:val="0012338E"/>
    <w:rsid w:val="001233E3"/>
    <w:rsid w:val="00123422"/>
    <w:rsid w:val="00123484"/>
    <w:rsid w:val="001234DC"/>
    <w:rsid w:val="00123531"/>
    <w:rsid w:val="0012391C"/>
    <w:rsid w:val="00123965"/>
    <w:rsid w:val="0012398B"/>
    <w:rsid w:val="001239B4"/>
    <w:rsid w:val="001239BF"/>
    <w:rsid w:val="001239CA"/>
    <w:rsid w:val="00123A15"/>
    <w:rsid w:val="00123A1F"/>
    <w:rsid w:val="00123AB2"/>
    <w:rsid w:val="00123AF1"/>
    <w:rsid w:val="00123B22"/>
    <w:rsid w:val="00123B44"/>
    <w:rsid w:val="00123CA8"/>
    <w:rsid w:val="00123CAA"/>
    <w:rsid w:val="00123CC8"/>
    <w:rsid w:val="00123D1D"/>
    <w:rsid w:val="00123D4C"/>
    <w:rsid w:val="00123D6F"/>
    <w:rsid w:val="00123E24"/>
    <w:rsid w:val="00123F43"/>
    <w:rsid w:val="0012403A"/>
    <w:rsid w:val="00124093"/>
    <w:rsid w:val="001240C3"/>
    <w:rsid w:val="001240CE"/>
    <w:rsid w:val="00124181"/>
    <w:rsid w:val="00124189"/>
    <w:rsid w:val="001243AD"/>
    <w:rsid w:val="00124523"/>
    <w:rsid w:val="001245B8"/>
    <w:rsid w:val="001245F6"/>
    <w:rsid w:val="0012462A"/>
    <w:rsid w:val="0012462C"/>
    <w:rsid w:val="001246B6"/>
    <w:rsid w:val="0012480A"/>
    <w:rsid w:val="0012484F"/>
    <w:rsid w:val="001248EF"/>
    <w:rsid w:val="00124ACA"/>
    <w:rsid w:val="00124B16"/>
    <w:rsid w:val="00124B30"/>
    <w:rsid w:val="00124CB4"/>
    <w:rsid w:val="00124CD3"/>
    <w:rsid w:val="00124CD6"/>
    <w:rsid w:val="00124D9B"/>
    <w:rsid w:val="00124DE8"/>
    <w:rsid w:val="00124E11"/>
    <w:rsid w:val="00124F55"/>
    <w:rsid w:val="00124FE6"/>
    <w:rsid w:val="00125104"/>
    <w:rsid w:val="0012518C"/>
    <w:rsid w:val="001251C6"/>
    <w:rsid w:val="001251E7"/>
    <w:rsid w:val="001251F6"/>
    <w:rsid w:val="001252C2"/>
    <w:rsid w:val="00125379"/>
    <w:rsid w:val="001254AE"/>
    <w:rsid w:val="001254C2"/>
    <w:rsid w:val="001254D6"/>
    <w:rsid w:val="001254E2"/>
    <w:rsid w:val="0012557B"/>
    <w:rsid w:val="0012557D"/>
    <w:rsid w:val="0012559E"/>
    <w:rsid w:val="0012570C"/>
    <w:rsid w:val="00125719"/>
    <w:rsid w:val="0012573C"/>
    <w:rsid w:val="001257DE"/>
    <w:rsid w:val="00125801"/>
    <w:rsid w:val="00125855"/>
    <w:rsid w:val="00125867"/>
    <w:rsid w:val="00125893"/>
    <w:rsid w:val="00125964"/>
    <w:rsid w:val="001259AE"/>
    <w:rsid w:val="001259C9"/>
    <w:rsid w:val="001259D8"/>
    <w:rsid w:val="00125A5F"/>
    <w:rsid w:val="00125B60"/>
    <w:rsid w:val="00125C68"/>
    <w:rsid w:val="00125CDA"/>
    <w:rsid w:val="00125D06"/>
    <w:rsid w:val="00125E46"/>
    <w:rsid w:val="00125E5C"/>
    <w:rsid w:val="00125F27"/>
    <w:rsid w:val="00125F92"/>
    <w:rsid w:val="00125F9E"/>
    <w:rsid w:val="00125FC8"/>
    <w:rsid w:val="00126032"/>
    <w:rsid w:val="0012609D"/>
    <w:rsid w:val="0012613F"/>
    <w:rsid w:val="0012615D"/>
    <w:rsid w:val="00126244"/>
    <w:rsid w:val="0012628F"/>
    <w:rsid w:val="00126355"/>
    <w:rsid w:val="0012637D"/>
    <w:rsid w:val="0012646A"/>
    <w:rsid w:val="001264F8"/>
    <w:rsid w:val="00126543"/>
    <w:rsid w:val="00126596"/>
    <w:rsid w:val="00126598"/>
    <w:rsid w:val="001265E0"/>
    <w:rsid w:val="001265E5"/>
    <w:rsid w:val="001265F5"/>
    <w:rsid w:val="001265F6"/>
    <w:rsid w:val="00126677"/>
    <w:rsid w:val="001266F0"/>
    <w:rsid w:val="0012674A"/>
    <w:rsid w:val="00126759"/>
    <w:rsid w:val="001267BB"/>
    <w:rsid w:val="00126898"/>
    <w:rsid w:val="0012690F"/>
    <w:rsid w:val="00126931"/>
    <w:rsid w:val="0012694F"/>
    <w:rsid w:val="0012697B"/>
    <w:rsid w:val="00126A72"/>
    <w:rsid w:val="00126A76"/>
    <w:rsid w:val="00126AB0"/>
    <w:rsid w:val="00126B05"/>
    <w:rsid w:val="00126B3B"/>
    <w:rsid w:val="00126C1B"/>
    <w:rsid w:val="00126CA7"/>
    <w:rsid w:val="00126D78"/>
    <w:rsid w:val="00126EDF"/>
    <w:rsid w:val="00126F8B"/>
    <w:rsid w:val="001270CF"/>
    <w:rsid w:val="00127123"/>
    <w:rsid w:val="0012716C"/>
    <w:rsid w:val="0012717B"/>
    <w:rsid w:val="00127306"/>
    <w:rsid w:val="00127462"/>
    <w:rsid w:val="0012747B"/>
    <w:rsid w:val="001274AC"/>
    <w:rsid w:val="00127520"/>
    <w:rsid w:val="001275A7"/>
    <w:rsid w:val="00127622"/>
    <w:rsid w:val="0012769D"/>
    <w:rsid w:val="00127798"/>
    <w:rsid w:val="001277E5"/>
    <w:rsid w:val="001277F5"/>
    <w:rsid w:val="00127823"/>
    <w:rsid w:val="00127866"/>
    <w:rsid w:val="00127867"/>
    <w:rsid w:val="00127911"/>
    <w:rsid w:val="00127975"/>
    <w:rsid w:val="00127A26"/>
    <w:rsid w:val="00127C7B"/>
    <w:rsid w:val="00127D7A"/>
    <w:rsid w:val="00127E4A"/>
    <w:rsid w:val="00127E5E"/>
    <w:rsid w:val="00127E91"/>
    <w:rsid w:val="00127E92"/>
    <w:rsid w:val="00127EB0"/>
    <w:rsid w:val="00127F61"/>
    <w:rsid w:val="00127F99"/>
    <w:rsid w:val="00127FA1"/>
    <w:rsid w:val="00130082"/>
    <w:rsid w:val="001300B9"/>
    <w:rsid w:val="00130174"/>
    <w:rsid w:val="001301B7"/>
    <w:rsid w:val="00130242"/>
    <w:rsid w:val="00130374"/>
    <w:rsid w:val="0013041F"/>
    <w:rsid w:val="00130488"/>
    <w:rsid w:val="001305DE"/>
    <w:rsid w:val="001305E2"/>
    <w:rsid w:val="00130679"/>
    <w:rsid w:val="00130884"/>
    <w:rsid w:val="00130928"/>
    <w:rsid w:val="00130990"/>
    <w:rsid w:val="00130A0A"/>
    <w:rsid w:val="00130A7D"/>
    <w:rsid w:val="00130AC2"/>
    <w:rsid w:val="00130B66"/>
    <w:rsid w:val="00130CBB"/>
    <w:rsid w:val="00130D17"/>
    <w:rsid w:val="00130D3C"/>
    <w:rsid w:val="00130D42"/>
    <w:rsid w:val="00130D60"/>
    <w:rsid w:val="00130E5E"/>
    <w:rsid w:val="00130EA4"/>
    <w:rsid w:val="00130F6D"/>
    <w:rsid w:val="00130FAB"/>
    <w:rsid w:val="00130FD1"/>
    <w:rsid w:val="001311B7"/>
    <w:rsid w:val="001311F8"/>
    <w:rsid w:val="00131230"/>
    <w:rsid w:val="00131309"/>
    <w:rsid w:val="001313C3"/>
    <w:rsid w:val="00131516"/>
    <w:rsid w:val="00131539"/>
    <w:rsid w:val="001315D4"/>
    <w:rsid w:val="001317F6"/>
    <w:rsid w:val="00131997"/>
    <w:rsid w:val="00131A0F"/>
    <w:rsid w:val="00131A17"/>
    <w:rsid w:val="00131AB8"/>
    <w:rsid w:val="00131AEE"/>
    <w:rsid w:val="00131B3C"/>
    <w:rsid w:val="00131BBA"/>
    <w:rsid w:val="00131BF8"/>
    <w:rsid w:val="00131C32"/>
    <w:rsid w:val="00131C86"/>
    <w:rsid w:val="00131CBC"/>
    <w:rsid w:val="00131D55"/>
    <w:rsid w:val="00131DF5"/>
    <w:rsid w:val="0013201F"/>
    <w:rsid w:val="00132039"/>
    <w:rsid w:val="0013208E"/>
    <w:rsid w:val="00132134"/>
    <w:rsid w:val="0013218C"/>
    <w:rsid w:val="00132225"/>
    <w:rsid w:val="00132279"/>
    <w:rsid w:val="001322DB"/>
    <w:rsid w:val="00132406"/>
    <w:rsid w:val="0013247D"/>
    <w:rsid w:val="00132640"/>
    <w:rsid w:val="0013267E"/>
    <w:rsid w:val="001327AC"/>
    <w:rsid w:val="0013282A"/>
    <w:rsid w:val="0013286F"/>
    <w:rsid w:val="00132920"/>
    <w:rsid w:val="001329B0"/>
    <w:rsid w:val="00132ABC"/>
    <w:rsid w:val="00132B65"/>
    <w:rsid w:val="00132B8B"/>
    <w:rsid w:val="00132B8D"/>
    <w:rsid w:val="00132C5D"/>
    <w:rsid w:val="00132CAE"/>
    <w:rsid w:val="00132D6E"/>
    <w:rsid w:val="00132D87"/>
    <w:rsid w:val="00132DD9"/>
    <w:rsid w:val="00132DE0"/>
    <w:rsid w:val="00132F4C"/>
    <w:rsid w:val="00133084"/>
    <w:rsid w:val="00133089"/>
    <w:rsid w:val="001330EE"/>
    <w:rsid w:val="00133184"/>
    <w:rsid w:val="00133214"/>
    <w:rsid w:val="0013327A"/>
    <w:rsid w:val="0013329B"/>
    <w:rsid w:val="00133331"/>
    <w:rsid w:val="00133375"/>
    <w:rsid w:val="00133489"/>
    <w:rsid w:val="001334B5"/>
    <w:rsid w:val="00133740"/>
    <w:rsid w:val="00133757"/>
    <w:rsid w:val="00133762"/>
    <w:rsid w:val="00133908"/>
    <w:rsid w:val="0013390C"/>
    <w:rsid w:val="0013392B"/>
    <w:rsid w:val="00133934"/>
    <w:rsid w:val="00133971"/>
    <w:rsid w:val="001339D4"/>
    <w:rsid w:val="00133B49"/>
    <w:rsid w:val="00133BA1"/>
    <w:rsid w:val="00133BDE"/>
    <w:rsid w:val="00133BE5"/>
    <w:rsid w:val="00133C35"/>
    <w:rsid w:val="00133D55"/>
    <w:rsid w:val="00133E33"/>
    <w:rsid w:val="00133ECF"/>
    <w:rsid w:val="00133F13"/>
    <w:rsid w:val="00133F37"/>
    <w:rsid w:val="00133F96"/>
    <w:rsid w:val="00133FA8"/>
    <w:rsid w:val="0013404B"/>
    <w:rsid w:val="00134072"/>
    <w:rsid w:val="00134104"/>
    <w:rsid w:val="00134202"/>
    <w:rsid w:val="001344FE"/>
    <w:rsid w:val="00134502"/>
    <w:rsid w:val="00134564"/>
    <w:rsid w:val="00134586"/>
    <w:rsid w:val="001346D3"/>
    <w:rsid w:val="001346D7"/>
    <w:rsid w:val="00134736"/>
    <w:rsid w:val="0013474D"/>
    <w:rsid w:val="0013479C"/>
    <w:rsid w:val="00134822"/>
    <w:rsid w:val="001348AE"/>
    <w:rsid w:val="0013491B"/>
    <w:rsid w:val="0013491D"/>
    <w:rsid w:val="00134934"/>
    <w:rsid w:val="0013499A"/>
    <w:rsid w:val="001349E5"/>
    <w:rsid w:val="00134A08"/>
    <w:rsid w:val="00134A1F"/>
    <w:rsid w:val="00134AAB"/>
    <w:rsid w:val="00134C28"/>
    <w:rsid w:val="00134C7A"/>
    <w:rsid w:val="00134CBC"/>
    <w:rsid w:val="00134CC5"/>
    <w:rsid w:val="00134CD3"/>
    <w:rsid w:val="00134D80"/>
    <w:rsid w:val="00134D99"/>
    <w:rsid w:val="00134F29"/>
    <w:rsid w:val="00135081"/>
    <w:rsid w:val="00135097"/>
    <w:rsid w:val="00135101"/>
    <w:rsid w:val="001351CD"/>
    <w:rsid w:val="0013535B"/>
    <w:rsid w:val="001353BF"/>
    <w:rsid w:val="0013540A"/>
    <w:rsid w:val="0013549B"/>
    <w:rsid w:val="00135520"/>
    <w:rsid w:val="0013558A"/>
    <w:rsid w:val="00135714"/>
    <w:rsid w:val="001357DF"/>
    <w:rsid w:val="0013586F"/>
    <w:rsid w:val="00135873"/>
    <w:rsid w:val="0013597F"/>
    <w:rsid w:val="00135998"/>
    <w:rsid w:val="00135A24"/>
    <w:rsid w:val="00135A30"/>
    <w:rsid w:val="00135AC7"/>
    <w:rsid w:val="00135B30"/>
    <w:rsid w:val="00135B39"/>
    <w:rsid w:val="00135B54"/>
    <w:rsid w:val="00135B83"/>
    <w:rsid w:val="00135DDE"/>
    <w:rsid w:val="00135E9C"/>
    <w:rsid w:val="00135EBF"/>
    <w:rsid w:val="00136012"/>
    <w:rsid w:val="00136015"/>
    <w:rsid w:val="00136020"/>
    <w:rsid w:val="00136053"/>
    <w:rsid w:val="00136274"/>
    <w:rsid w:val="001362D1"/>
    <w:rsid w:val="00136380"/>
    <w:rsid w:val="00136397"/>
    <w:rsid w:val="001363AB"/>
    <w:rsid w:val="001363BF"/>
    <w:rsid w:val="001363D6"/>
    <w:rsid w:val="001363EA"/>
    <w:rsid w:val="00136456"/>
    <w:rsid w:val="001364E4"/>
    <w:rsid w:val="00136503"/>
    <w:rsid w:val="00136535"/>
    <w:rsid w:val="00136556"/>
    <w:rsid w:val="00136740"/>
    <w:rsid w:val="0013675D"/>
    <w:rsid w:val="00136796"/>
    <w:rsid w:val="001367D4"/>
    <w:rsid w:val="0013689A"/>
    <w:rsid w:val="001368C7"/>
    <w:rsid w:val="00136994"/>
    <w:rsid w:val="001369CD"/>
    <w:rsid w:val="00136A4B"/>
    <w:rsid w:val="00136A79"/>
    <w:rsid w:val="00136AA6"/>
    <w:rsid w:val="00136B49"/>
    <w:rsid w:val="00136B4F"/>
    <w:rsid w:val="00136B79"/>
    <w:rsid w:val="00136BAD"/>
    <w:rsid w:val="00136CC2"/>
    <w:rsid w:val="00136D11"/>
    <w:rsid w:val="00136E27"/>
    <w:rsid w:val="00136EED"/>
    <w:rsid w:val="00136F09"/>
    <w:rsid w:val="00136F4F"/>
    <w:rsid w:val="00136FC3"/>
    <w:rsid w:val="00137003"/>
    <w:rsid w:val="001370BB"/>
    <w:rsid w:val="001372F3"/>
    <w:rsid w:val="001374D0"/>
    <w:rsid w:val="00137539"/>
    <w:rsid w:val="00137629"/>
    <w:rsid w:val="00137639"/>
    <w:rsid w:val="001376FA"/>
    <w:rsid w:val="00137717"/>
    <w:rsid w:val="00137737"/>
    <w:rsid w:val="0013774D"/>
    <w:rsid w:val="001378D0"/>
    <w:rsid w:val="001379F4"/>
    <w:rsid w:val="00137AA3"/>
    <w:rsid w:val="00137B64"/>
    <w:rsid w:val="00137BBF"/>
    <w:rsid w:val="00137BCA"/>
    <w:rsid w:val="00137DAA"/>
    <w:rsid w:val="00137DEE"/>
    <w:rsid w:val="00137E23"/>
    <w:rsid w:val="00137E26"/>
    <w:rsid w:val="00140025"/>
    <w:rsid w:val="0014003D"/>
    <w:rsid w:val="00140054"/>
    <w:rsid w:val="00140120"/>
    <w:rsid w:val="001401ED"/>
    <w:rsid w:val="0014021F"/>
    <w:rsid w:val="00140230"/>
    <w:rsid w:val="0014027D"/>
    <w:rsid w:val="001402C6"/>
    <w:rsid w:val="00140708"/>
    <w:rsid w:val="0014070C"/>
    <w:rsid w:val="0014072F"/>
    <w:rsid w:val="00140779"/>
    <w:rsid w:val="001407B0"/>
    <w:rsid w:val="0014083D"/>
    <w:rsid w:val="0014089C"/>
    <w:rsid w:val="00140977"/>
    <w:rsid w:val="00140987"/>
    <w:rsid w:val="00140A02"/>
    <w:rsid w:val="00140A99"/>
    <w:rsid w:val="00140ADE"/>
    <w:rsid w:val="00140B1F"/>
    <w:rsid w:val="00140B58"/>
    <w:rsid w:val="00140B5C"/>
    <w:rsid w:val="00140BF0"/>
    <w:rsid w:val="00140C4D"/>
    <w:rsid w:val="00140D32"/>
    <w:rsid w:val="00140D43"/>
    <w:rsid w:val="00140E1D"/>
    <w:rsid w:val="00140E2D"/>
    <w:rsid w:val="00140EB7"/>
    <w:rsid w:val="00140FBD"/>
    <w:rsid w:val="00140FE3"/>
    <w:rsid w:val="0014107C"/>
    <w:rsid w:val="00141087"/>
    <w:rsid w:val="00141159"/>
    <w:rsid w:val="00141187"/>
    <w:rsid w:val="001411CD"/>
    <w:rsid w:val="0014123D"/>
    <w:rsid w:val="00141280"/>
    <w:rsid w:val="00141293"/>
    <w:rsid w:val="00141315"/>
    <w:rsid w:val="00141345"/>
    <w:rsid w:val="00141352"/>
    <w:rsid w:val="001413A7"/>
    <w:rsid w:val="001413DD"/>
    <w:rsid w:val="001413EA"/>
    <w:rsid w:val="00141463"/>
    <w:rsid w:val="0014170C"/>
    <w:rsid w:val="00141744"/>
    <w:rsid w:val="00141777"/>
    <w:rsid w:val="00141796"/>
    <w:rsid w:val="0014179F"/>
    <w:rsid w:val="00141873"/>
    <w:rsid w:val="00141891"/>
    <w:rsid w:val="001418CE"/>
    <w:rsid w:val="001419F7"/>
    <w:rsid w:val="00141A90"/>
    <w:rsid w:val="00141AF8"/>
    <w:rsid w:val="00141B18"/>
    <w:rsid w:val="00141C3C"/>
    <w:rsid w:val="00141C87"/>
    <w:rsid w:val="00141CD0"/>
    <w:rsid w:val="00141D44"/>
    <w:rsid w:val="00141E72"/>
    <w:rsid w:val="00141E8F"/>
    <w:rsid w:val="00141F12"/>
    <w:rsid w:val="00141F4F"/>
    <w:rsid w:val="00141F88"/>
    <w:rsid w:val="00141FFB"/>
    <w:rsid w:val="001421BD"/>
    <w:rsid w:val="00142228"/>
    <w:rsid w:val="00142247"/>
    <w:rsid w:val="00142297"/>
    <w:rsid w:val="001422DE"/>
    <w:rsid w:val="00142376"/>
    <w:rsid w:val="0014257F"/>
    <w:rsid w:val="001425E2"/>
    <w:rsid w:val="0014266D"/>
    <w:rsid w:val="001426C7"/>
    <w:rsid w:val="001426E0"/>
    <w:rsid w:val="00142763"/>
    <w:rsid w:val="00142813"/>
    <w:rsid w:val="00142872"/>
    <w:rsid w:val="00142971"/>
    <w:rsid w:val="00142989"/>
    <w:rsid w:val="00142AE8"/>
    <w:rsid w:val="00142B9E"/>
    <w:rsid w:val="00142BD8"/>
    <w:rsid w:val="00142D28"/>
    <w:rsid w:val="00142D4F"/>
    <w:rsid w:val="00142D64"/>
    <w:rsid w:val="00142E41"/>
    <w:rsid w:val="00142E43"/>
    <w:rsid w:val="00142EA4"/>
    <w:rsid w:val="00142FBE"/>
    <w:rsid w:val="00143017"/>
    <w:rsid w:val="00143068"/>
    <w:rsid w:val="001430AA"/>
    <w:rsid w:val="0014317C"/>
    <w:rsid w:val="0014328C"/>
    <w:rsid w:val="00143290"/>
    <w:rsid w:val="001432A7"/>
    <w:rsid w:val="00143313"/>
    <w:rsid w:val="0014332E"/>
    <w:rsid w:val="0014334C"/>
    <w:rsid w:val="00143390"/>
    <w:rsid w:val="001435D8"/>
    <w:rsid w:val="00143609"/>
    <w:rsid w:val="00143681"/>
    <w:rsid w:val="0014370C"/>
    <w:rsid w:val="001437B9"/>
    <w:rsid w:val="001437BE"/>
    <w:rsid w:val="0014384F"/>
    <w:rsid w:val="001438BB"/>
    <w:rsid w:val="0014395F"/>
    <w:rsid w:val="0014396F"/>
    <w:rsid w:val="00143973"/>
    <w:rsid w:val="001439DB"/>
    <w:rsid w:val="00143A18"/>
    <w:rsid w:val="00143A4E"/>
    <w:rsid w:val="00143A5D"/>
    <w:rsid w:val="00143BA9"/>
    <w:rsid w:val="00143BC9"/>
    <w:rsid w:val="00143C2D"/>
    <w:rsid w:val="00143C31"/>
    <w:rsid w:val="00143CAA"/>
    <w:rsid w:val="00143CB8"/>
    <w:rsid w:val="00143D82"/>
    <w:rsid w:val="00143E18"/>
    <w:rsid w:val="00143E3C"/>
    <w:rsid w:val="00143E96"/>
    <w:rsid w:val="00143EB0"/>
    <w:rsid w:val="00143F4E"/>
    <w:rsid w:val="00144011"/>
    <w:rsid w:val="00144035"/>
    <w:rsid w:val="00144063"/>
    <w:rsid w:val="00144068"/>
    <w:rsid w:val="001440C2"/>
    <w:rsid w:val="0014411E"/>
    <w:rsid w:val="0014424F"/>
    <w:rsid w:val="0014425D"/>
    <w:rsid w:val="001442A5"/>
    <w:rsid w:val="00144314"/>
    <w:rsid w:val="001443C9"/>
    <w:rsid w:val="001443EF"/>
    <w:rsid w:val="00144413"/>
    <w:rsid w:val="0014445F"/>
    <w:rsid w:val="00144532"/>
    <w:rsid w:val="0014461E"/>
    <w:rsid w:val="00144660"/>
    <w:rsid w:val="001446FE"/>
    <w:rsid w:val="0014475D"/>
    <w:rsid w:val="00144960"/>
    <w:rsid w:val="00144985"/>
    <w:rsid w:val="00144A29"/>
    <w:rsid w:val="00144C09"/>
    <w:rsid w:val="00144D8B"/>
    <w:rsid w:val="00144DAC"/>
    <w:rsid w:val="00144E28"/>
    <w:rsid w:val="00144E77"/>
    <w:rsid w:val="00144E7C"/>
    <w:rsid w:val="00144E89"/>
    <w:rsid w:val="00144EB8"/>
    <w:rsid w:val="00144F0F"/>
    <w:rsid w:val="00144F1C"/>
    <w:rsid w:val="00144F27"/>
    <w:rsid w:val="00144F5D"/>
    <w:rsid w:val="00144FD0"/>
    <w:rsid w:val="0014502B"/>
    <w:rsid w:val="001450DB"/>
    <w:rsid w:val="001451E8"/>
    <w:rsid w:val="0014532E"/>
    <w:rsid w:val="0014548D"/>
    <w:rsid w:val="00145495"/>
    <w:rsid w:val="0014549C"/>
    <w:rsid w:val="001454F1"/>
    <w:rsid w:val="00145549"/>
    <w:rsid w:val="0014561E"/>
    <w:rsid w:val="00145675"/>
    <w:rsid w:val="0014569E"/>
    <w:rsid w:val="001456BD"/>
    <w:rsid w:val="00145762"/>
    <w:rsid w:val="0014580B"/>
    <w:rsid w:val="0014585C"/>
    <w:rsid w:val="0014585F"/>
    <w:rsid w:val="001459D0"/>
    <w:rsid w:val="00145AE4"/>
    <w:rsid w:val="00145C1A"/>
    <w:rsid w:val="00145C67"/>
    <w:rsid w:val="00145C9B"/>
    <w:rsid w:val="00145D86"/>
    <w:rsid w:val="00145DBE"/>
    <w:rsid w:val="00145E36"/>
    <w:rsid w:val="00145E44"/>
    <w:rsid w:val="00146076"/>
    <w:rsid w:val="001460C1"/>
    <w:rsid w:val="00146149"/>
    <w:rsid w:val="00146182"/>
    <w:rsid w:val="001461A3"/>
    <w:rsid w:val="001461C7"/>
    <w:rsid w:val="001461F8"/>
    <w:rsid w:val="001464B9"/>
    <w:rsid w:val="00146557"/>
    <w:rsid w:val="0014680B"/>
    <w:rsid w:val="0014693F"/>
    <w:rsid w:val="0014694D"/>
    <w:rsid w:val="00146969"/>
    <w:rsid w:val="00146A42"/>
    <w:rsid w:val="00146A55"/>
    <w:rsid w:val="00146ABF"/>
    <w:rsid w:val="00146B2C"/>
    <w:rsid w:val="00146B5E"/>
    <w:rsid w:val="00146C1A"/>
    <w:rsid w:val="00146C87"/>
    <w:rsid w:val="00146D45"/>
    <w:rsid w:val="00146D48"/>
    <w:rsid w:val="00146D6D"/>
    <w:rsid w:val="00146D85"/>
    <w:rsid w:val="00146E02"/>
    <w:rsid w:val="00146ED1"/>
    <w:rsid w:val="00146F6F"/>
    <w:rsid w:val="00146FCE"/>
    <w:rsid w:val="00147053"/>
    <w:rsid w:val="001470EA"/>
    <w:rsid w:val="0014712F"/>
    <w:rsid w:val="0014719A"/>
    <w:rsid w:val="00147289"/>
    <w:rsid w:val="00147459"/>
    <w:rsid w:val="001474DF"/>
    <w:rsid w:val="001474F2"/>
    <w:rsid w:val="00147567"/>
    <w:rsid w:val="001475A7"/>
    <w:rsid w:val="001475AE"/>
    <w:rsid w:val="00147635"/>
    <w:rsid w:val="0014764B"/>
    <w:rsid w:val="0014769F"/>
    <w:rsid w:val="0014773C"/>
    <w:rsid w:val="00147757"/>
    <w:rsid w:val="0014780F"/>
    <w:rsid w:val="0014788F"/>
    <w:rsid w:val="00147A05"/>
    <w:rsid w:val="00147A4F"/>
    <w:rsid w:val="00147A88"/>
    <w:rsid w:val="00147AD4"/>
    <w:rsid w:val="00147B0E"/>
    <w:rsid w:val="00147BBF"/>
    <w:rsid w:val="00147BD2"/>
    <w:rsid w:val="00147BD8"/>
    <w:rsid w:val="00147C7E"/>
    <w:rsid w:val="00147CBB"/>
    <w:rsid w:val="00147DD3"/>
    <w:rsid w:val="00147F37"/>
    <w:rsid w:val="00147F7E"/>
    <w:rsid w:val="00147F90"/>
    <w:rsid w:val="00147FAB"/>
    <w:rsid w:val="001501E4"/>
    <w:rsid w:val="00150280"/>
    <w:rsid w:val="001502DB"/>
    <w:rsid w:val="0015041B"/>
    <w:rsid w:val="001505DE"/>
    <w:rsid w:val="0015062F"/>
    <w:rsid w:val="00150640"/>
    <w:rsid w:val="00150685"/>
    <w:rsid w:val="001507D6"/>
    <w:rsid w:val="001507DD"/>
    <w:rsid w:val="001508B7"/>
    <w:rsid w:val="001508DD"/>
    <w:rsid w:val="00150A7A"/>
    <w:rsid w:val="00150B91"/>
    <w:rsid w:val="00150BF9"/>
    <w:rsid w:val="00150C25"/>
    <w:rsid w:val="00150CE7"/>
    <w:rsid w:val="00150CF6"/>
    <w:rsid w:val="00150D49"/>
    <w:rsid w:val="00150DCE"/>
    <w:rsid w:val="00150E36"/>
    <w:rsid w:val="00150FB9"/>
    <w:rsid w:val="0015108B"/>
    <w:rsid w:val="001510A4"/>
    <w:rsid w:val="001510B7"/>
    <w:rsid w:val="001510C5"/>
    <w:rsid w:val="001510F4"/>
    <w:rsid w:val="00151176"/>
    <w:rsid w:val="001512A9"/>
    <w:rsid w:val="001512B8"/>
    <w:rsid w:val="001512C6"/>
    <w:rsid w:val="001512D2"/>
    <w:rsid w:val="00151325"/>
    <w:rsid w:val="00151347"/>
    <w:rsid w:val="0015136C"/>
    <w:rsid w:val="0015138A"/>
    <w:rsid w:val="0015139C"/>
    <w:rsid w:val="001513D7"/>
    <w:rsid w:val="001513FF"/>
    <w:rsid w:val="0015143D"/>
    <w:rsid w:val="00151484"/>
    <w:rsid w:val="00151526"/>
    <w:rsid w:val="00151560"/>
    <w:rsid w:val="00151599"/>
    <w:rsid w:val="00151666"/>
    <w:rsid w:val="00151673"/>
    <w:rsid w:val="001516F9"/>
    <w:rsid w:val="0015175B"/>
    <w:rsid w:val="001517E0"/>
    <w:rsid w:val="0015184E"/>
    <w:rsid w:val="001518D4"/>
    <w:rsid w:val="001518E7"/>
    <w:rsid w:val="00151923"/>
    <w:rsid w:val="00151924"/>
    <w:rsid w:val="00151999"/>
    <w:rsid w:val="00151B1A"/>
    <w:rsid w:val="00151B74"/>
    <w:rsid w:val="00151BAB"/>
    <w:rsid w:val="00151CD8"/>
    <w:rsid w:val="00151CEE"/>
    <w:rsid w:val="00151CF4"/>
    <w:rsid w:val="00151DD0"/>
    <w:rsid w:val="00151E44"/>
    <w:rsid w:val="00151E7F"/>
    <w:rsid w:val="00151F1B"/>
    <w:rsid w:val="00151FC1"/>
    <w:rsid w:val="00151FCC"/>
    <w:rsid w:val="00151FE2"/>
    <w:rsid w:val="0015203F"/>
    <w:rsid w:val="0015204B"/>
    <w:rsid w:val="00152111"/>
    <w:rsid w:val="00152167"/>
    <w:rsid w:val="0015216F"/>
    <w:rsid w:val="001521F8"/>
    <w:rsid w:val="00152295"/>
    <w:rsid w:val="001522FD"/>
    <w:rsid w:val="0015230F"/>
    <w:rsid w:val="001523BB"/>
    <w:rsid w:val="001523F4"/>
    <w:rsid w:val="00152415"/>
    <w:rsid w:val="00152417"/>
    <w:rsid w:val="00152448"/>
    <w:rsid w:val="00152698"/>
    <w:rsid w:val="001527B5"/>
    <w:rsid w:val="001527C6"/>
    <w:rsid w:val="00152815"/>
    <w:rsid w:val="001528C4"/>
    <w:rsid w:val="0015290A"/>
    <w:rsid w:val="0015290B"/>
    <w:rsid w:val="0015291D"/>
    <w:rsid w:val="00152931"/>
    <w:rsid w:val="00152948"/>
    <w:rsid w:val="00152A31"/>
    <w:rsid w:val="00152B40"/>
    <w:rsid w:val="00152B66"/>
    <w:rsid w:val="00152E0E"/>
    <w:rsid w:val="00152EB0"/>
    <w:rsid w:val="00152EFD"/>
    <w:rsid w:val="00152F15"/>
    <w:rsid w:val="00152F3A"/>
    <w:rsid w:val="00152FCA"/>
    <w:rsid w:val="0015305A"/>
    <w:rsid w:val="00153076"/>
    <w:rsid w:val="0015310B"/>
    <w:rsid w:val="00153111"/>
    <w:rsid w:val="0015314D"/>
    <w:rsid w:val="00153179"/>
    <w:rsid w:val="0015319F"/>
    <w:rsid w:val="0015338F"/>
    <w:rsid w:val="0015352F"/>
    <w:rsid w:val="00153669"/>
    <w:rsid w:val="00153787"/>
    <w:rsid w:val="001537A3"/>
    <w:rsid w:val="001538F3"/>
    <w:rsid w:val="00153922"/>
    <w:rsid w:val="00153948"/>
    <w:rsid w:val="00153A11"/>
    <w:rsid w:val="00153A32"/>
    <w:rsid w:val="00153A9E"/>
    <w:rsid w:val="00153B06"/>
    <w:rsid w:val="00153B2D"/>
    <w:rsid w:val="00153B8D"/>
    <w:rsid w:val="00153D8E"/>
    <w:rsid w:val="00153E63"/>
    <w:rsid w:val="00153E9C"/>
    <w:rsid w:val="00153EA4"/>
    <w:rsid w:val="00153F5F"/>
    <w:rsid w:val="00153F76"/>
    <w:rsid w:val="00153F93"/>
    <w:rsid w:val="00154007"/>
    <w:rsid w:val="00154087"/>
    <w:rsid w:val="001540F9"/>
    <w:rsid w:val="00154120"/>
    <w:rsid w:val="0015431C"/>
    <w:rsid w:val="0015434B"/>
    <w:rsid w:val="001543AE"/>
    <w:rsid w:val="0015448F"/>
    <w:rsid w:val="001544A9"/>
    <w:rsid w:val="001544EB"/>
    <w:rsid w:val="00154564"/>
    <w:rsid w:val="00154599"/>
    <w:rsid w:val="001545EE"/>
    <w:rsid w:val="001546E5"/>
    <w:rsid w:val="00154730"/>
    <w:rsid w:val="0015473D"/>
    <w:rsid w:val="00154750"/>
    <w:rsid w:val="00154780"/>
    <w:rsid w:val="001547AC"/>
    <w:rsid w:val="001547C3"/>
    <w:rsid w:val="0015485B"/>
    <w:rsid w:val="001548A2"/>
    <w:rsid w:val="00154975"/>
    <w:rsid w:val="00154980"/>
    <w:rsid w:val="001549A8"/>
    <w:rsid w:val="001549DA"/>
    <w:rsid w:val="00154A10"/>
    <w:rsid w:val="00154A66"/>
    <w:rsid w:val="00154AAA"/>
    <w:rsid w:val="00154ACE"/>
    <w:rsid w:val="00154B32"/>
    <w:rsid w:val="00154B82"/>
    <w:rsid w:val="00154C46"/>
    <w:rsid w:val="00154CA0"/>
    <w:rsid w:val="00154CB2"/>
    <w:rsid w:val="00154CCC"/>
    <w:rsid w:val="00154D3F"/>
    <w:rsid w:val="00154D7A"/>
    <w:rsid w:val="00154DD7"/>
    <w:rsid w:val="00154E28"/>
    <w:rsid w:val="00154E8E"/>
    <w:rsid w:val="00154E92"/>
    <w:rsid w:val="00154EB8"/>
    <w:rsid w:val="00154ED8"/>
    <w:rsid w:val="00154F1C"/>
    <w:rsid w:val="00155062"/>
    <w:rsid w:val="0015509A"/>
    <w:rsid w:val="0015509F"/>
    <w:rsid w:val="001551E7"/>
    <w:rsid w:val="00155343"/>
    <w:rsid w:val="00155370"/>
    <w:rsid w:val="00155438"/>
    <w:rsid w:val="0015544D"/>
    <w:rsid w:val="00155459"/>
    <w:rsid w:val="001554FA"/>
    <w:rsid w:val="00155571"/>
    <w:rsid w:val="001555FF"/>
    <w:rsid w:val="0015563C"/>
    <w:rsid w:val="00155640"/>
    <w:rsid w:val="0015565E"/>
    <w:rsid w:val="0015569D"/>
    <w:rsid w:val="001556DF"/>
    <w:rsid w:val="001557B4"/>
    <w:rsid w:val="0015582C"/>
    <w:rsid w:val="0015586B"/>
    <w:rsid w:val="001558DF"/>
    <w:rsid w:val="00155B66"/>
    <w:rsid w:val="00155C5A"/>
    <w:rsid w:val="00155CA8"/>
    <w:rsid w:val="00155D5E"/>
    <w:rsid w:val="00155D69"/>
    <w:rsid w:val="00155E46"/>
    <w:rsid w:val="00155E93"/>
    <w:rsid w:val="00155ED2"/>
    <w:rsid w:val="00155F52"/>
    <w:rsid w:val="00155F55"/>
    <w:rsid w:val="00156021"/>
    <w:rsid w:val="00156087"/>
    <w:rsid w:val="001560CA"/>
    <w:rsid w:val="00156229"/>
    <w:rsid w:val="0015623E"/>
    <w:rsid w:val="001562FF"/>
    <w:rsid w:val="0015644C"/>
    <w:rsid w:val="0015656B"/>
    <w:rsid w:val="00156658"/>
    <w:rsid w:val="001566DA"/>
    <w:rsid w:val="00156719"/>
    <w:rsid w:val="00156769"/>
    <w:rsid w:val="00156821"/>
    <w:rsid w:val="00156829"/>
    <w:rsid w:val="00156922"/>
    <w:rsid w:val="0015692A"/>
    <w:rsid w:val="00156950"/>
    <w:rsid w:val="00156B0A"/>
    <w:rsid w:val="00156BD4"/>
    <w:rsid w:val="00156C27"/>
    <w:rsid w:val="00156C3E"/>
    <w:rsid w:val="00156CAA"/>
    <w:rsid w:val="00156D10"/>
    <w:rsid w:val="00156D16"/>
    <w:rsid w:val="00156D7C"/>
    <w:rsid w:val="00156E9C"/>
    <w:rsid w:val="00156EF1"/>
    <w:rsid w:val="00156F02"/>
    <w:rsid w:val="00156F7A"/>
    <w:rsid w:val="00156F86"/>
    <w:rsid w:val="00156FC9"/>
    <w:rsid w:val="001570D4"/>
    <w:rsid w:val="001570F4"/>
    <w:rsid w:val="00157263"/>
    <w:rsid w:val="00157269"/>
    <w:rsid w:val="0015726B"/>
    <w:rsid w:val="001572F4"/>
    <w:rsid w:val="00157310"/>
    <w:rsid w:val="001573AE"/>
    <w:rsid w:val="001573E2"/>
    <w:rsid w:val="00157421"/>
    <w:rsid w:val="00157437"/>
    <w:rsid w:val="00157473"/>
    <w:rsid w:val="00157536"/>
    <w:rsid w:val="001575E6"/>
    <w:rsid w:val="001575FF"/>
    <w:rsid w:val="0015760B"/>
    <w:rsid w:val="00157628"/>
    <w:rsid w:val="0015766D"/>
    <w:rsid w:val="001576A6"/>
    <w:rsid w:val="001576D8"/>
    <w:rsid w:val="001576F7"/>
    <w:rsid w:val="00157713"/>
    <w:rsid w:val="0015774C"/>
    <w:rsid w:val="0015779C"/>
    <w:rsid w:val="00157856"/>
    <w:rsid w:val="00157909"/>
    <w:rsid w:val="00157955"/>
    <w:rsid w:val="00157A2E"/>
    <w:rsid w:val="00157A2F"/>
    <w:rsid w:val="00157AFA"/>
    <w:rsid w:val="00157BA4"/>
    <w:rsid w:val="00157BD7"/>
    <w:rsid w:val="00157C3E"/>
    <w:rsid w:val="00157CCC"/>
    <w:rsid w:val="00157DC2"/>
    <w:rsid w:val="00157DC4"/>
    <w:rsid w:val="00157DCB"/>
    <w:rsid w:val="00157E2E"/>
    <w:rsid w:val="00157EDD"/>
    <w:rsid w:val="00157EE7"/>
    <w:rsid w:val="00157F45"/>
    <w:rsid w:val="00157F51"/>
    <w:rsid w:val="00157F83"/>
    <w:rsid w:val="00157FE1"/>
    <w:rsid w:val="00160093"/>
    <w:rsid w:val="001600D0"/>
    <w:rsid w:val="001600E0"/>
    <w:rsid w:val="001603A0"/>
    <w:rsid w:val="001604B7"/>
    <w:rsid w:val="00160602"/>
    <w:rsid w:val="001606C3"/>
    <w:rsid w:val="001606D6"/>
    <w:rsid w:val="001606D9"/>
    <w:rsid w:val="0016081E"/>
    <w:rsid w:val="0016091D"/>
    <w:rsid w:val="00160BF2"/>
    <w:rsid w:val="00160C58"/>
    <w:rsid w:val="00160D45"/>
    <w:rsid w:val="00160E43"/>
    <w:rsid w:val="00161029"/>
    <w:rsid w:val="0016107A"/>
    <w:rsid w:val="00161144"/>
    <w:rsid w:val="0016115D"/>
    <w:rsid w:val="001611DC"/>
    <w:rsid w:val="001611FF"/>
    <w:rsid w:val="001612E4"/>
    <w:rsid w:val="00161301"/>
    <w:rsid w:val="001613D3"/>
    <w:rsid w:val="001613DE"/>
    <w:rsid w:val="001615F2"/>
    <w:rsid w:val="00161606"/>
    <w:rsid w:val="001616DC"/>
    <w:rsid w:val="00161785"/>
    <w:rsid w:val="0016178C"/>
    <w:rsid w:val="00161842"/>
    <w:rsid w:val="00161903"/>
    <w:rsid w:val="00161A1C"/>
    <w:rsid w:val="00161A37"/>
    <w:rsid w:val="00161A38"/>
    <w:rsid w:val="00161ACB"/>
    <w:rsid w:val="00161C87"/>
    <w:rsid w:val="00161D13"/>
    <w:rsid w:val="00161D2B"/>
    <w:rsid w:val="00161E06"/>
    <w:rsid w:val="00161E39"/>
    <w:rsid w:val="00161ED3"/>
    <w:rsid w:val="0016209F"/>
    <w:rsid w:val="001621CF"/>
    <w:rsid w:val="001621D3"/>
    <w:rsid w:val="00162221"/>
    <w:rsid w:val="00162244"/>
    <w:rsid w:val="00162312"/>
    <w:rsid w:val="00162382"/>
    <w:rsid w:val="001623DF"/>
    <w:rsid w:val="001623F4"/>
    <w:rsid w:val="00162422"/>
    <w:rsid w:val="001624CE"/>
    <w:rsid w:val="00162561"/>
    <w:rsid w:val="001625C3"/>
    <w:rsid w:val="0016263E"/>
    <w:rsid w:val="00162710"/>
    <w:rsid w:val="0016274D"/>
    <w:rsid w:val="00162771"/>
    <w:rsid w:val="001627EB"/>
    <w:rsid w:val="0016284D"/>
    <w:rsid w:val="00162891"/>
    <w:rsid w:val="00162A49"/>
    <w:rsid w:val="00162A8E"/>
    <w:rsid w:val="00162A91"/>
    <w:rsid w:val="00162B1D"/>
    <w:rsid w:val="00162B9E"/>
    <w:rsid w:val="00162BE0"/>
    <w:rsid w:val="00162C95"/>
    <w:rsid w:val="00162D55"/>
    <w:rsid w:val="00162E8D"/>
    <w:rsid w:val="00162EB4"/>
    <w:rsid w:val="00162F10"/>
    <w:rsid w:val="00162F1E"/>
    <w:rsid w:val="00162FDD"/>
    <w:rsid w:val="0016301A"/>
    <w:rsid w:val="0016303E"/>
    <w:rsid w:val="001630F0"/>
    <w:rsid w:val="0016317C"/>
    <w:rsid w:val="001632FD"/>
    <w:rsid w:val="00163309"/>
    <w:rsid w:val="00163436"/>
    <w:rsid w:val="0016346F"/>
    <w:rsid w:val="001635CD"/>
    <w:rsid w:val="001635F5"/>
    <w:rsid w:val="0016378A"/>
    <w:rsid w:val="0016380C"/>
    <w:rsid w:val="001638A5"/>
    <w:rsid w:val="00163990"/>
    <w:rsid w:val="00163A6E"/>
    <w:rsid w:val="00163A7D"/>
    <w:rsid w:val="00163AB9"/>
    <w:rsid w:val="00163C38"/>
    <w:rsid w:val="00163DD3"/>
    <w:rsid w:val="00163F32"/>
    <w:rsid w:val="00164026"/>
    <w:rsid w:val="00164028"/>
    <w:rsid w:val="00164043"/>
    <w:rsid w:val="0016404C"/>
    <w:rsid w:val="0016408B"/>
    <w:rsid w:val="001640D0"/>
    <w:rsid w:val="00164181"/>
    <w:rsid w:val="001641A4"/>
    <w:rsid w:val="001641D0"/>
    <w:rsid w:val="001643F5"/>
    <w:rsid w:val="0016440F"/>
    <w:rsid w:val="0016443C"/>
    <w:rsid w:val="00164603"/>
    <w:rsid w:val="001646CE"/>
    <w:rsid w:val="00164770"/>
    <w:rsid w:val="001647DB"/>
    <w:rsid w:val="00164859"/>
    <w:rsid w:val="001648DF"/>
    <w:rsid w:val="00164944"/>
    <w:rsid w:val="00164B33"/>
    <w:rsid w:val="00164B47"/>
    <w:rsid w:val="00164B6A"/>
    <w:rsid w:val="00164BB1"/>
    <w:rsid w:val="00164E2C"/>
    <w:rsid w:val="00164E45"/>
    <w:rsid w:val="00164E8C"/>
    <w:rsid w:val="00164E8E"/>
    <w:rsid w:val="00164F21"/>
    <w:rsid w:val="00164F40"/>
    <w:rsid w:val="00164F5A"/>
    <w:rsid w:val="00164F7B"/>
    <w:rsid w:val="00164F92"/>
    <w:rsid w:val="00165011"/>
    <w:rsid w:val="001650CB"/>
    <w:rsid w:val="0016518D"/>
    <w:rsid w:val="0016524D"/>
    <w:rsid w:val="0016526B"/>
    <w:rsid w:val="001652BC"/>
    <w:rsid w:val="001652DB"/>
    <w:rsid w:val="00165351"/>
    <w:rsid w:val="001653B5"/>
    <w:rsid w:val="001653E7"/>
    <w:rsid w:val="001654D4"/>
    <w:rsid w:val="00165524"/>
    <w:rsid w:val="00165560"/>
    <w:rsid w:val="00165580"/>
    <w:rsid w:val="001655DD"/>
    <w:rsid w:val="0016568D"/>
    <w:rsid w:val="001656E7"/>
    <w:rsid w:val="001657BE"/>
    <w:rsid w:val="001657EC"/>
    <w:rsid w:val="0016586A"/>
    <w:rsid w:val="001658EB"/>
    <w:rsid w:val="0016590E"/>
    <w:rsid w:val="0016593B"/>
    <w:rsid w:val="001659D4"/>
    <w:rsid w:val="00165A92"/>
    <w:rsid w:val="00165B3A"/>
    <w:rsid w:val="00165B62"/>
    <w:rsid w:val="00165BA0"/>
    <w:rsid w:val="00165BAF"/>
    <w:rsid w:val="00165C63"/>
    <w:rsid w:val="00165C76"/>
    <w:rsid w:val="00165D38"/>
    <w:rsid w:val="00165D47"/>
    <w:rsid w:val="00165D57"/>
    <w:rsid w:val="00165D74"/>
    <w:rsid w:val="00165EDB"/>
    <w:rsid w:val="00165F13"/>
    <w:rsid w:val="00165F55"/>
    <w:rsid w:val="00165F7E"/>
    <w:rsid w:val="001661C0"/>
    <w:rsid w:val="00166377"/>
    <w:rsid w:val="00166385"/>
    <w:rsid w:val="001663AD"/>
    <w:rsid w:val="001663AF"/>
    <w:rsid w:val="001663DE"/>
    <w:rsid w:val="0016654D"/>
    <w:rsid w:val="001665BE"/>
    <w:rsid w:val="0016681C"/>
    <w:rsid w:val="001668DA"/>
    <w:rsid w:val="00166900"/>
    <w:rsid w:val="00166B28"/>
    <w:rsid w:val="00166BC9"/>
    <w:rsid w:val="00166C03"/>
    <w:rsid w:val="00166C90"/>
    <w:rsid w:val="00166C95"/>
    <w:rsid w:val="00166D3B"/>
    <w:rsid w:val="00166E82"/>
    <w:rsid w:val="00166EDE"/>
    <w:rsid w:val="00166EED"/>
    <w:rsid w:val="00166F8D"/>
    <w:rsid w:val="00167179"/>
    <w:rsid w:val="00167186"/>
    <w:rsid w:val="001672BB"/>
    <w:rsid w:val="00167366"/>
    <w:rsid w:val="0016742C"/>
    <w:rsid w:val="001674D2"/>
    <w:rsid w:val="001675A6"/>
    <w:rsid w:val="00167717"/>
    <w:rsid w:val="00167718"/>
    <w:rsid w:val="001677AD"/>
    <w:rsid w:val="001677B0"/>
    <w:rsid w:val="0016780F"/>
    <w:rsid w:val="00167867"/>
    <w:rsid w:val="001678C5"/>
    <w:rsid w:val="001678CB"/>
    <w:rsid w:val="00167921"/>
    <w:rsid w:val="0016792F"/>
    <w:rsid w:val="00167992"/>
    <w:rsid w:val="001679F6"/>
    <w:rsid w:val="00167A85"/>
    <w:rsid w:val="00167A8B"/>
    <w:rsid w:val="00167AC2"/>
    <w:rsid w:val="00167B5C"/>
    <w:rsid w:val="00167B60"/>
    <w:rsid w:val="00167DE8"/>
    <w:rsid w:val="00167E20"/>
    <w:rsid w:val="00167E7F"/>
    <w:rsid w:val="00167F5F"/>
    <w:rsid w:val="0017026E"/>
    <w:rsid w:val="001703C5"/>
    <w:rsid w:val="00170417"/>
    <w:rsid w:val="00170456"/>
    <w:rsid w:val="00170504"/>
    <w:rsid w:val="00170568"/>
    <w:rsid w:val="001705A4"/>
    <w:rsid w:val="001705F8"/>
    <w:rsid w:val="0017060C"/>
    <w:rsid w:val="00170715"/>
    <w:rsid w:val="0017072C"/>
    <w:rsid w:val="0017078A"/>
    <w:rsid w:val="001707F5"/>
    <w:rsid w:val="00170845"/>
    <w:rsid w:val="0017086C"/>
    <w:rsid w:val="00170892"/>
    <w:rsid w:val="00170A55"/>
    <w:rsid w:val="00170A95"/>
    <w:rsid w:val="00170AC2"/>
    <w:rsid w:val="00170B3E"/>
    <w:rsid w:val="00170B47"/>
    <w:rsid w:val="00170B4E"/>
    <w:rsid w:val="00170CB6"/>
    <w:rsid w:val="00170D62"/>
    <w:rsid w:val="00170D99"/>
    <w:rsid w:val="00170FDA"/>
    <w:rsid w:val="0017102D"/>
    <w:rsid w:val="00171052"/>
    <w:rsid w:val="001710B5"/>
    <w:rsid w:val="00171148"/>
    <w:rsid w:val="00171150"/>
    <w:rsid w:val="001711AD"/>
    <w:rsid w:val="00171232"/>
    <w:rsid w:val="00171276"/>
    <w:rsid w:val="001712D6"/>
    <w:rsid w:val="00171388"/>
    <w:rsid w:val="001713E6"/>
    <w:rsid w:val="00171422"/>
    <w:rsid w:val="00171485"/>
    <w:rsid w:val="001714FD"/>
    <w:rsid w:val="001715DB"/>
    <w:rsid w:val="00171601"/>
    <w:rsid w:val="00171644"/>
    <w:rsid w:val="00171668"/>
    <w:rsid w:val="0017169D"/>
    <w:rsid w:val="00171798"/>
    <w:rsid w:val="001717B5"/>
    <w:rsid w:val="001719D9"/>
    <w:rsid w:val="00171A1D"/>
    <w:rsid w:val="00171A34"/>
    <w:rsid w:val="00171B91"/>
    <w:rsid w:val="00171D08"/>
    <w:rsid w:val="00171D3A"/>
    <w:rsid w:val="00171E42"/>
    <w:rsid w:val="00171EBA"/>
    <w:rsid w:val="00171EC6"/>
    <w:rsid w:val="00171F17"/>
    <w:rsid w:val="00171FD8"/>
    <w:rsid w:val="0017208A"/>
    <w:rsid w:val="00172091"/>
    <w:rsid w:val="00172110"/>
    <w:rsid w:val="00172195"/>
    <w:rsid w:val="001721EC"/>
    <w:rsid w:val="00172201"/>
    <w:rsid w:val="00172217"/>
    <w:rsid w:val="00172222"/>
    <w:rsid w:val="001723B0"/>
    <w:rsid w:val="0017240B"/>
    <w:rsid w:val="0017243C"/>
    <w:rsid w:val="0017246F"/>
    <w:rsid w:val="0017247A"/>
    <w:rsid w:val="0017252F"/>
    <w:rsid w:val="001725C0"/>
    <w:rsid w:val="001725E2"/>
    <w:rsid w:val="001725FB"/>
    <w:rsid w:val="001726BB"/>
    <w:rsid w:val="001726D0"/>
    <w:rsid w:val="001727B7"/>
    <w:rsid w:val="001727C1"/>
    <w:rsid w:val="001727D6"/>
    <w:rsid w:val="00172847"/>
    <w:rsid w:val="001728EC"/>
    <w:rsid w:val="001728FA"/>
    <w:rsid w:val="00172A0E"/>
    <w:rsid w:val="00172A7F"/>
    <w:rsid w:val="00172A80"/>
    <w:rsid w:val="00172A98"/>
    <w:rsid w:val="00172B30"/>
    <w:rsid w:val="00172BAF"/>
    <w:rsid w:val="00172C07"/>
    <w:rsid w:val="00172C47"/>
    <w:rsid w:val="00172CC6"/>
    <w:rsid w:val="00172CCC"/>
    <w:rsid w:val="00172CEB"/>
    <w:rsid w:val="00172D32"/>
    <w:rsid w:val="00172D9E"/>
    <w:rsid w:val="00172DDE"/>
    <w:rsid w:val="00172DE5"/>
    <w:rsid w:val="00172EAD"/>
    <w:rsid w:val="00172F4E"/>
    <w:rsid w:val="00172F72"/>
    <w:rsid w:val="00172FB6"/>
    <w:rsid w:val="00172FC7"/>
    <w:rsid w:val="00172FD9"/>
    <w:rsid w:val="00173052"/>
    <w:rsid w:val="0017308A"/>
    <w:rsid w:val="001730B5"/>
    <w:rsid w:val="0017313A"/>
    <w:rsid w:val="0017315D"/>
    <w:rsid w:val="00173160"/>
    <w:rsid w:val="0017318B"/>
    <w:rsid w:val="001731DE"/>
    <w:rsid w:val="0017324E"/>
    <w:rsid w:val="00173283"/>
    <w:rsid w:val="0017329E"/>
    <w:rsid w:val="001732A9"/>
    <w:rsid w:val="00173379"/>
    <w:rsid w:val="00173423"/>
    <w:rsid w:val="001736DC"/>
    <w:rsid w:val="00173777"/>
    <w:rsid w:val="001737EC"/>
    <w:rsid w:val="0017388C"/>
    <w:rsid w:val="001738D3"/>
    <w:rsid w:val="0017399F"/>
    <w:rsid w:val="00173B1C"/>
    <w:rsid w:val="00173B83"/>
    <w:rsid w:val="00173B9A"/>
    <w:rsid w:val="00173C30"/>
    <w:rsid w:val="00173CD9"/>
    <w:rsid w:val="00173D43"/>
    <w:rsid w:val="00173D4B"/>
    <w:rsid w:val="00173E02"/>
    <w:rsid w:val="00173E4D"/>
    <w:rsid w:val="00173ED3"/>
    <w:rsid w:val="00173EE9"/>
    <w:rsid w:val="00173F8D"/>
    <w:rsid w:val="0017401E"/>
    <w:rsid w:val="001740A3"/>
    <w:rsid w:val="001740CB"/>
    <w:rsid w:val="00174277"/>
    <w:rsid w:val="001742C0"/>
    <w:rsid w:val="001742C3"/>
    <w:rsid w:val="001742C5"/>
    <w:rsid w:val="001742C7"/>
    <w:rsid w:val="00174335"/>
    <w:rsid w:val="00174388"/>
    <w:rsid w:val="001743B9"/>
    <w:rsid w:val="001743CD"/>
    <w:rsid w:val="0017443F"/>
    <w:rsid w:val="0017471D"/>
    <w:rsid w:val="00174744"/>
    <w:rsid w:val="00174A3B"/>
    <w:rsid w:val="00174A6E"/>
    <w:rsid w:val="00174A91"/>
    <w:rsid w:val="00174A9C"/>
    <w:rsid w:val="00174B21"/>
    <w:rsid w:val="00174B68"/>
    <w:rsid w:val="00174B85"/>
    <w:rsid w:val="00174BFD"/>
    <w:rsid w:val="00174E37"/>
    <w:rsid w:val="00174F14"/>
    <w:rsid w:val="00174FA9"/>
    <w:rsid w:val="0017506D"/>
    <w:rsid w:val="001752A4"/>
    <w:rsid w:val="00175312"/>
    <w:rsid w:val="001753C3"/>
    <w:rsid w:val="00175400"/>
    <w:rsid w:val="0017541E"/>
    <w:rsid w:val="00175435"/>
    <w:rsid w:val="0017551F"/>
    <w:rsid w:val="00175570"/>
    <w:rsid w:val="001755A3"/>
    <w:rsid w:val="001755EA"/>
    <w:rsid w:val="001756D8"/>
    <w:rsid w:val="00175879"/>
    <w:rsid w:val="0017593D"/>
    <w:rsid w:val="00175B38"/>
    <w:rsid w:val="00175CAE"/>
    <w:rsid w:val="00175D78"/>
    <w:rsid w:val="00175D9E"/>
    <w:rsid w:val="00175DFD"/>
    <w:rsid w:val="00175EB3"/>
    <w:rsid w:val="00175F14"/>
    <w:rsid w:val="00175F15"/>
    <w:rsid w:val="00175F8F"/>
    <w:rsid w:val="00175F99"/>
    <w:rsid w:val="00175FEF"/>
    <w:rsid w:val="00175FFB"/>
    <w:rsid w:val="001760AB"/>
    <w:rsid w:val="001760E3"/>
    <w:rsid w:val="001760F0"/>
    <w:rsid w:val="001760F3"/>
    <w:rsid w:val="00176103"/>
    <w:rsid w:val="00176121"/>
    <w:rsid w:val="0017620F"/>
    <w:rsid w:val="0017624E"/>
    <w:rsid w:val="001762A0"/>
    <w:rsid w:val="001762C6"/>
    <w:rsid w:val="00176389"/>
    <w:rsid w:val="001763E7"/>
    <w:rsid w:val="001764DE"/>
    <w:rsid w:val="001764F6"/>
    <w:rsid w:val="001765AA"/>
    <w:rsid w:val="00176654"/>
    <w:rsid w:val="0017674D"/>
    <w:rsid w:val="00176A85"/>
    <w:rsid w:val="00176C39"/>
    <w:rsid w:val="00176D63"/>
    <w:rsid w:val="00176DC8"/>
    <w:rsid w:val="00176F10"/>
    <w:rsid w:val="00176F25"/>
    <w:rsid w:val="00176FDD"/>
    <w:rsid w:val="00176FFE"/>
    <w:rsid w:val="00177062"/>
    <w:rsid w:val="00177073"/>
    <w:rsid w:val="0017709B"/>
    <w:rsid w:val="00177100"/>
    <w:rsid w:val="00177156"/>
    <w:rsid w:val="00177190"/>
    <w:rsid w:val="001772AD"/>
    <w:rsid w:val="001772E7"/>
    <w:rsid w:val="0017746D"/>
    <w:rsid w:val="001774B7"/>
    <w:rsid w:val="00177523"/>
    <w:rsid w:val="00177528"/>
    <w:rsid w:val="0017752C"/>
    <w:rsid w:val="00177623"/>
    <w:rsid w:val="00177626"/>
    <w:rsid w:val="001776C4"/>
    <w:rsid w:val="001776F8"/>
    <w:rsid w:val="00177723"/>
    <w:rsid w:val="00177794"/>
    <w:rsid w:val="001777E1"/>
    <w:rsid w:val="0017782B"/>
    <w:rsid w:val="00177856"/>
    <w:rsid w:val="00177865"/>
    <w:rsid w:val="001778FD"/>
    <w:rsid w:val="0017797C"/>
    <w:rsid w:val="00177A4B"/>
    <w:rsid w:val="00177A56"/>
    <w:rsid w:val="00177B25"/>
    <w:rsid w:val="00177B2C"/>
    <w:rsid w:val="00177B64"/>
    <w:rsid w:val="00177C8B"/>
    <w:rsid w:val="00177D37"/>
    <w:rsid w:val="00177D39"/>
    <w:rsid w:val="00177E14"/>
    <w:rsid w:val="00177E24"/>
    <w:rsid w:val="00177E75"/>
    <w:rsid w:val="00177F97"/>
    <w:rsid w:val="00177FEC"/>
    <w:rsid w:val="00180028"/>
    <w:rsid w:val="001801F3"/>
    <w:rsid w:val="00180254"/>
    <w:rsid w:val="001803A5"/>
    <w:rsid w:val="001803C9"/>
    <w:rsid w:val="00180663"/>
    <w:rsid w:val="00180827"/>
    <w:rsid w:val="00180913"/>
    <w:rsid w:val="00180ABD"/>
    <w:rsid w:val="00180B4F"/>
    <w:rsid w:val="00180B77"/>
    <w:rsid w:val="00180BE6"/>
    <w:rsid w:val="00180C56"/>
    <w:rsid w:val="00180C99"/>
    <w:rsid w:val="00180CAC"/>
    <w:rsid w:val="00180CAE"/>
    <w:rsid w:val="00180DFF"/>
    <w:rsid w:val="00180E57"/>
    <w:rsid w:val="00180F92"/>
    <w:rsid w:val="00180FBD"/>
    <w:rsid w:val="0018106D"/>
    <w:rsid w:val="00181103"/>
    <w:rsid w:val="00181111"/>
    <w:rsid w:val="00181113"/>
    <w:rsid w:val="00181146"/>
    <w:rsid w:val="00181154"/>
    <w:rsid w:val="0018115E"/>
    <w:rsid w:val="00181176"/>
    <w:rsid w:val="00181187"/>
    <w:rsid w:val="00181196"/>
    <w:rsid w:val="001811C4"/>
    <w:rsid w:val="001811E8"/>
    <w:rsid w:val="0018121D"/>
    <w:rsid w:val="0018122C"/>
    <w:rsid w:val="0018125A"/>
    <w:rsid w:val="001814E2"/>
    <w:rsid w:val="00181604"/>
    <w:rsid w:val="00181618"/>
    <w:rsid w:val="0018171D"/>
    <w:rsid w:val="00181790"/>
    <w:rsid w:val="00181823"/>
    <w:rsid w:val="00181991"/>
    <w:rsid w:val="001819A1"/>
    <w:rsid w:val="00181A4E"/>
    <w:rsid w:val="00181A6C"/>
    <w:rsid w:val="00181AF7"/>
    <w:rsid w:val="00181B16"/>
    <w:rsid w:val="00181B1E"/>
    <w:rsid w:val="00181BF2"/>
    <w:rsid w:val="00181BF6"/>
    <w:rsid w:val="00181C70"/>
    <w:rsid w:val="00181CD1"/>
    <w:rsid w:val="00181DEC"/>
    <w:rsid w:val="00181E0B"/>
    <w:rsid w:val="00181E16"/>
    <w:rsid w:val="00181E4D"/>
    <w:rsid w:val="00181E97"/>
    <w:rsid w:val="00181EAB"/>
    <w:rsid w:val="00181EDE"/>
    <w:rsid w:val="00181F1C"/>
    <w:rsid w:val="00181F49"/>
    <w:rsid w:val="00181FBD"/>
    <w:rsid w:val="00182045"/>
    <w:rsid w:val="0018207C"/>
    <w:rsid w:val="001820EB"/>
    <w:rsid w:val="001820FE"/>
    <w:rsid w:val="00182127"/>
    <w:rsid w:val="00182165"/>
    <w:rsid w:val="00182185"/>
    <w:rsid w:val="001821B4"/>
    <w:rsid w:val="001821F6"/>
    <w:rsid w:val="0018230E"/>
    <w:rsid w:val="00182316"/>
    <w:rsid w:val="00182394"/>
    <w:rsid w:val="00182436"/>
    <w:rsid w:val="00182541"/>
    <w:rsid w:val="00182627"/>
    <w:rsid w:val="00182660"/>
    <w:rsid w:val="001826CD"/>
    <w:rsid w:val="0018270A"/>
    <w:rsid w:val="00182735"/>
    <w:rsid w:val="001828E8"/>
    <w:rsid w:val="00182950"/>
    <w:rsid w:val="00182A09"/>
    <w:rsid w:val="00182A83"/>
    <w:rsid w:val="00182AB8"/>
    <w:rsid w:val="00182B12"/>
    <w:rsid w:val="00182BB5"/>
    <w:rsid w:val="00182BC6"/>
    <w:rsid w:val="00182D31"/>
    <w:rsid w:val="00182D49"/>
    <w:rsid w:val="00182D7A"/>
    <w:rsid w:val="00182DE9"/>
    <w:rsid w:val="00182E39"/>
    <w:rsid w:val="00182E3C"/>
    <w:rsid w:val="00182E5A"/>
    <w:rsid w:val="00182E96"/>
    <w:rsid w:val="00182FCE"/>
    <w:rsid w:val="0018300C"/>
    <w:rsid w:val="00183055"/>
    <w:rsid w:val="001830CD"/>
    <w:rsid w:val="0018312C"/>
    <w:rsid w:val="00183230"/>
    <w:rsid w:val="00183344"/>
    <w:rsid w:val="001833CC"/>
    <w:rsid w:val="0018344F"/>
    <w:rsid w:val="0018348F"/>
    <w:rsid w:val="001834EE"/>
    <w:rsid w:val="00183536"/>
    <w:rsid w:val="001835A3"/>
    <w:rsid w:val="001835A6"/>
    <w:rsid w:val="001835AB"/>
    <w:rsid w:val="00183661"/>
    <w:rsid w:val="00183796"/>
    <w:rsid w:val="00183872"/>
    <w:rsid w:val="0018387C"/>
    <w:rsid w:val="001838F2"/>
    <w:rsid w:val="001839E6"/>
    <w:rsid w:val="00183AA5"/>
    <w:rsid w:val="00183AF1"/>
    <w:rsid w:val="00183B1C"/>
    <w:rsid w:val="00183B1F"/>
    <w:rsid w:val="00183C1B"/>
    <w:rsid w:val="00183CE8"/>
    <w:rsid w:val="00183D5E"/>
    <w:rsid w:val="00183D6A"/>
    <w:rsid w:val="00183E4A"/>
    <w:rsid w:val="00183E6C"/>
    <w:rsid w:val="00183F5B"/>
    <w:rsid w:val="0018403E"/>
    <w:rsid w:val="00184129"/>
    <w:rsid w:val="00184202"/>
    <w:rsid w:val="0018420F"/>
    <w:rsid w:val="00184260"/>
    <w:rsid w:val="001844F9"/>
    <w:rsid w:val="00184577"/>
    <w:rsid w:val="001846B7"/>
    <w:rsid w:val="001846CE"/>
    <w:rsid w:val="00184734"/>
    <w:rsid w:val="0018483B"/>
    <w:rsid w:val="00184887"/>
    <w:rsid w:val="00184890"/>
    <w:rsid w:val="00184957"/>
    <w:rsid w:val="00184B2A"/>
    <w:rsid w:val="00184B2B"/>
    <w:rsid w:val="00184B75"/>
    <w:rsid w:val="00184F11"/>
    <w:rsid w:val="00184FE1"/>
    <w:rsid w:val="00185094"/>
    <w:rsid w:val="0018510F"/>
    <w:rsid w:val="00185182"/>
    <w:rsid w:val="001851A7"/>
    <w:rsid w:val="0018523A"/>
    <w:rsid w:val="00185345"/>
    <w:rsid w:val="001853A9"/>
    <w:rsid w:val="0018548E"/>
    <w:rsid w:val="001854B8"/>
    <w:rsid w:val="001854D9"/>
    <w:rsid w:val="00185500"/>
    <w:rsid w:val="00185502"/>
    <w:rsid w:val="001855A7"/>
    <w:rsid w:val="001855AE"/>
    <w:rsid w:val="00185698"/>
    <w:rsid w:val="001856F4"/>
    <w:rsid w:val="001857C8"/>
    <w:rsid w:val="0018583A"/>
    <w:rsid w:val="001858C1"/>
    <w:rsid w:val="001858FA"/>
    <w:rsid w:val="00185904"/>
    <w:rsid w:val="0018592E"/>
    <w:rsid w:val="001859BD"/>
    <w:rsid w:val="00185A9D"/>
    <w:rsid w:val="00185AA0"/>
    <w:rsid w:val="00185B3B"/>
    <w:rsid w:val="00185B98"/>
    <w:rsid w:val="00185C18"/>
    <w:rsid w:val="00185CA9"/>
    <w:rsid w:val="00185D2A"/>
    <w:rsid w:val="00185E36"/>
    <w:rsid w:val="00185E51"/>
    <w:rsid w:val="00185EFC"/>
    <w:rsid w:val="00186069"/>
    <w:rsid w:val="0018607A"/>
    <w:rsid w:val="0018608E"/>
    <w:rsid w:val="00186148"/>
    <w:rsid w:val="0018619F"/>
    <w:rsid w:val="001862E7"/>
    <w:rsid w:val="001862EC"/>
    <w:rsid w:val="001862F0"/>
    <w:rsid w:val="00186316"/>
    <w:rsid w:val="00186395"/>
    <w:rsid w:val="0018644A"/>
    <w:rsid w:val="0018646C"/>
    <w:rsid w:val="001864CB"/>
    <w:rsid w:val="00186508"/>
    <w:rsid w:val="0018659F"/>
    <w:rsid w:val="00186765"/>
    <w:rsid w:val="0018680C"/>
    <w:rsid w:val="001868BB"/>
    <w:rsid w:val="001868D8"/>
    <w:rsid w:val="001869EF"/>
    <w:rsid w:val="00186A15"/>
    <w:rsid w:val="00186A9D"/>
    <w:rsid w:val="00186AB9"/>
    <w:rsid w:val="00186B66"/>
    <w:rsid w:val="00186C44"/>
    <w:rsid w:val="00186C9D"/>
    <w:rsid w:val="00186D2E"/>
    <w:rsid w:val="00186E3D"/>
    <w:rsid w:val="00186EC9"/>
    <w:rsid w:val="00186F0F"/>
    <w:rsid w:val="00186F2D"/>
    <w:rsid w:val="00187039"/>
    <w:rsid w:val="0018708E"/>
    <w:rsid w:val="001870F3"/>
    <w:rsid w:val="001871A9"/>
    <w:rsid w:val="001871DF"/>
    <w:rsid w:val="00187205"/>
    <w:rsid w:val="0018732A"/>
    <w:rsid w:val="00187390"/>
    <w:rsid w:val="001873FE"/>
    <w:rsid w:val="0018751A"/>
    <w:rsid w:val="00187667"/>
    <w:rsid w:val="00187693"/>
    <w:rsid w:val="00187A1D"/>
    <w:rsid w:val="00187AFC"/>
    <w:rsid w:val="00187B23"/>
    <w:rsid w:val="00187D3B"/>
    <w:rsid w:val="00187E5A"/>
    <w:rsid w:val="00187F3D"/>
    <w:rsid w:val="00187F83"/>
    <w:rsid w:val="0019009F"/>
    <w:rsid w:val="001900C6"/>
    <w:rsid w:val="001900E5"/>
    <w:rsid w:val="00190181"/>
    <w:rsid w:val="00190247"/>
    <w:rsid w:val="00190258"/>
    <w:rsid w:val="0019031F"/>
    <w:rsid w:val="00190324"/>
    <w:rsid w:val="00190359"/>
    <w:rsid w:val="00190364"/>
    <w:rsid w:val="001904C8"/>
    <w:rsid w:val="001904DB"/>
    <w:rsid w:val="00190507"/>
    <w:rsid w:val="00190690"/>
    <w:rsid w:val="001906B5"/>
    <w:rsid w:val="001906B9"/>
    <w:rsid w:val="00190788"/>
    <w:rsid w:val="0019086E"/>
    <w:rsid w:val="001908CA"/>
    <w:rsid w:val="001908EA"/>
    <w:rsid w:val="0019098C"/>
    <w:rsid w:val="00190AC7"/>
    <w:rsid w:val="00190B38"/>
    <w:rsid w:val="00190B3F"/>
    <w:rsid w:val="00190CB5"/>
    <w:rsid w:val="00190CBB"/>
    <w:rsid w:val="00190CDE"/>
    <w:rsid w:val="00190D14"/>
    <w:rsid w:val="00190D29"/>
    <w:rsid w:val="00190DAE"/>
    <w:rsid w:val="00190EFB"/>
    <w:rsid w:val="00190F58"/>
    <w:rsid w:val="00191016"/>
    <w:rsid w:val="0019135D"/>
    <w:rsid w:val="00191378"/>
    <w:rsid w:val="001913AB"/>
    <w:rsid w:val="001913AD"/>
    <w:rsid w:val="001913FB"/>
    <w:rsid w:val="001914D2"/>
    <w:rsid w:val="001914D8"/>
    <w:rsid w:val="00191577"/>
    <w:rsid w:val="00191780"/>
    <w:rsid w:val="0019185D"/>
    <w:rsid w:val="00191880"/>
    <w:rsid w:val="00191906"/>
    <w:rsid w:val="001919A3"/>
    <w:rsid w:val="00191A33"/>
    <w:rsid w:val="00191AB2"/>
    <w:rsid w:val="00191B42"/>
    <w:rsid w:val="00191BB4"/>
    <w:rsid w:val="00191BC6"/>
    <w:rsid w:val="00191C75"/>
    <w:rsid w:val="00191D67"/>
    <w:rsid w:val="00191DB2"/>
    <w:rsid w:val="00191E90"/>
    <w:rsid w:val="00191EC8"/>
    <w:rsid w:val="001921CC"/>
    <w:rsid w:val="00192286"/>
    <w:rsid w:val="001922EA"/>
    <w:rsid w:val="00192338"/>
    <w:rsid w:val="00192385"/>
    <w:rsid w:val="001923A9"/>
    <w:rsid w:val="0019257F"/>
    <w:rsid w:val="001925B7"/>
    <w:rsid w:val="001925C8"/>
    <w:rsid w:val="001927D4"/>
    <w:rsid w:val="00192832"/>
    <w:rsid w:val="00192885"/>
    <w:rsid w:val="001928DC"/>
    <w:rsid w:val="00192916"/>
    <w:rsid w:val="0019299C"/>
    <w:rsid w:val="001929A0"/>
    <w:rsid w:val="00192A56"/>
    <w:rsid w:val="00192A68"/>
    <w:rsid w:val="00192A79"/>
    <w:rsid w:val="00192B16"/>
    <w:rsid w:val="00192B3B"/>
    <w:rsid w:val="00192C9F"/>
    <w:rsid w:val="00192D1A"/>
    <w:rsid w:val="00192D2D"/>
    <w:rsid w:val="00192DB3"/>
    <w:rsid w:val="00192DE4"/>
    <w:rsid w:val="00192E3D"/>
    <w:rsid w:val="00192F0C"/>
    <w:rsid w:val="00192FB8"/>
    <w:rsid w:val="001931F9"/>
    <w:rsid w:val="0019331D"/>
    <w:rsid w:val="00193353"/>
    <w:rsid w:val="00193362"/>
    <w:rsid w:val="00193520"/>
    <w:rsid w:val="001935BB"/>
    <w:rsid w:val="001935F3"/>
    <w:rsid w:val="001935FA"/>
    <w:rsid w:val="0019361B"/>
    <w:rsid w:val="0019363B"/>
    <w:rsid w:val="00193684"/>
    <w:rsid w:val="00193690"/>
    <w:rsid w:val="001937C7"/>
    <w:rsid w:val="00193801"/>
    <w:rsid w:val="0019382B"/>
    <w:rsid w:val="00193906"/>
    <w:rsid w:val="00193914"/>
    <w:rsid w:val="001939EB"/>
    <w:rsid w:val="00193B09"/>
    <w:rsid w:val="00193B3F"/>
    <w:rsid w:val="00193B55"/>
    <w:rsid w:val="00193BCF"/>
    <w:rsid w:val="00193CA6"/>
    <w:rsid w:val="00193CE8"/>
    <w:rsid w:val="00193CFA"/>
    <w:rsid w:val="00193D73"/>
    <w:rsid w:val="00193ED5"/>
    <w:rsid w:val="00193EE4"/>
    <w:rsid w:val="00193F0C"/>
    <w:rsid w:val="00193F11"/>
    <w:rsid w:val="00193FD6"/>
    <w:rsid w:val="00193FFF"/>
    <w:rsid w:val="00194042"/>
    <w:rsid w:val="00194054"/>
    <w:rsid w:val="0019405A"/>
    <w:rsid w:val="00194099"/>
    <w:rsid w:val="001940D2"/>
    <w:rsid w:val="001940E9"/>
    <w:rsid w:val="001941CD"/>
    <w:rsid w:val="0019425D"/>
    <w:rsid w:val="0019431C"/>
    <w:rsid w:val="0019442B"/>
    <w:rsid w:val="0019444E"/>
    <w:rsid w:val="00194486"/>
    <w:rsid w:val="0019457B"/>
    <w:rsid w:val="00194635"/>
    <w:rsid w:val="0019467F"/>
    <w:rsid w:val="00194691"/>
    <w:rsid w:val="00194725"/>
    <w:rsid w:val="001947CC"/>
    <w:rsid w:val="001947FC"/>
    <w:rsid w:val="0019489A"/>
    <w:rsid w:val="001948D4"/>
    <w:rsid w:val="001949A0"/>
    <w:rsid w:val="00194B1E"/>
    <w:rsid w:val="00194B3D"/>
    <w:rsid w:val="00194B8C"/>
    <w:rsid w:val="00194C17"/>
    <w:rsid w:val="00194C90"/>
    <w:rsid w:val="00194CD9"/>
    <w:rsid w:val="00194D24"/>
    <w:rsid w:val="00194D55"/>
    <w:rsid w:val="00194D62"/>
    <w:rsid w:val="00194D83"/>
    <w:rsid w:val="00194DAA"/>
    <w:rsid w:val="00194DCD"/>
    <w:rsid w:val="00194E8E"/>
    <w:rsid w:val="00194F34"/>
    <w:rsid w:val="001950A6"/>
    <w:rsid w:val="001950D5"/>
    <w:rsid w:val="001950E7"/>
    <w:rsid w:val="00195152"/>
    <w:rsid w:val="00195383"/>
    <w:rsid w:val="001953A4"/>
    <w:rsid w:val="00195408"/>
    <w:rsid w:val="00195558"/>
    <w:rsid w:val="0019555B"/>
    <w:rsid w:val="0019573E"/>
    <w:rsid w:val="0019584C"/>
    <w:rsid w:val="00195880"/>
    <w:rsid w:val="001958C5"/>
    <w:rsid w:val="001958D7"/>
    <w:rsid w:val="001958F9"/>
    <w:rsid w:val="0019590D"/>
    <w:rsid w:val="00195958"/>
    <w:rsid w:val="00195960"/>
    <w:rsid w:val="00195A63"/>
    <w:rsid w:val="00195BBD"/>
    <w:rsid w:val="00195BE8"/>
    <w:rsid w:val="00195C59"/>
    <w:rsid w:val="00195CF4"/>
    <w:rsid w:val="00195D37"/>
    <w:rsid w:val="00195D48"/>
    <w:rsid w:val="00195DAA"/>
    <w:rsid w:val="00195E38"/>
    <w:rsid w:val="00195F55"/>
    <w:rsid w:val="00195F8E"/>
    <w:rsid w:val="00195FB1"/>
    <w:rsid w:val="0019603D"/>
    <w:rsid w:val="0019605E"/>
    <w:rsid w:val="001960D7"/>
    <w:rsid w:val="001960EA"/>
    <w:rsid w:val="001961FA"/>
    <w:rsid w:val="0019633B"/>
    <w:rsid w:val="001963CD"/>
    <w:rsid w:val="001963D7"/>
    <w:rsid w:val="00196405"/>
    <w:rsid w:val="00196446"/>
    <w:rsid w:val="00196597"/>
    <w:rsid w:val="001965FB"/>
    <w:rsid w:val="001966AB"/>
    <w:rsid w:val="001967CE"/>
    <w:rsid w:val="001967DF"/>
    <w:rsid w:val="00196882"/>
    <w:rsid w:val="001968B8"/>
    <w:rsid w:val="001969C8"/>
    <w:rsid w:val="001969E4"/>
    <w:rsid w:val="00196A0B"/>
    <w:rsid w:val="00196A5C"/>
    <w:rsid w:val="00196A62"/>
    <w:rsid w:val="00196AD8"/>
    <w:rsid w:val="00196BC5"/>
    <w:rsid w:val="00196CA8"/>
    <w:rsid w:val="00196CB5"/>
    <w:rsid w:val="00196D0C"/>
    <w:rsid w:val="00196D11"/>
    <w:rsid w:val="00196D56"/>
    <w:rsid w:val="00196DE1"/>
    <w:rsid w:val="00196E9F"/>
    <w:rsid w:val="00196EA6"/>
    <w:rsid w:val="00196EE5"/>
    <w:rsid w:val="00196F1D"/>
    <w:rsid w:val="0019714A"/>
    <w:rsid w:val="00197168"/>
    <w:rsid w:val="00197199"/>
    <w:rsid w:val="001971CC"/>
    <w:rsid w:val="001971E8"/>
    <w:rsid w:val="00197270"/>
    <w:rsid w:val="001972A9"/>
    <w:rsid w:val="001972EA"/>
    <w:rsid w:val="00197334"/>
    <w:rsid w:val="00197443"/>
    <w:rsid w:val="0019752D"/>
    <w:rsid w:val="00197547"/>
    <w:rsid w:val="00197564"/>
    <w:rsid w:val="001975DF"/>
    <w:rsid w:val="0019761B"/>
    <w:rsid w:val="001976A1"/>
    <w:rsid w:val="0019770D"/>
    <w:rsid w:val="00197765"/>
    <w:rsid w:val="001977CE"/>
    <w:rsid w:val="001978AE"/>
    <w:rsid w:val="00197991"/>
    <w:rsid w:val="00197A51"/>
    <w:rsid w:val="00197A72"/>
    <w:rsid w:val="00197A83"/>
    <w:rsid w:val="00197B2C"/>
    <w:rsid w:val="00197B7F"/>
    <w:rsid w:val="00197BEB"/>
    <w:rsid w:val="00197C78"/>
    <w:rsid w:val="00197CA1"/>
    <w:rsid w:val="00197CFE"/>
    <w:rsid w:val="00197DBD"/>
    <w:rsid w:val="00197EA4"/>
    <w:rsid w:val="00197F1A"/>
    <w:rsid w:val="00197FA8"/>
    <w:rsid w:val="00197FBD"/>
    <w:rsid w:val="00197FE8"/>
    <w:rsid w:val="001A000F"/>
    <w:rsid w:val="001A0068"/>
    <w:rsid w:val="001A0073"/>
    <w:rsid w:val="001A016B"/>
    <w:rsid w:val="001A01A5"/>
    <w:rsid w:val="001A03A1"/>
    <w:rsid w:val="001A0515"/>
    <w:rsid w:val="001A052A"/>
    <w:rsid w:val="001A054D"/>
    <w:rsid w:val="001A0559"/>
    <w:rsid w:val="001A05BF"/>
    <w:rsid w:val="001A062F"/>
    <w:rsid w:val="001A06BD"/>
    <w:rsid w:val="001A07ED"/>
    <w:rsid w:val="001A088A"/>
    <w:rsid w:val="001A08A1"/>
    <w:rsid w:val="001A0B3D"/>
    <w:rsid w:val="001A0B52"/>
    <w:rsid w:val="001A0B89"/>
    <w:rsid w:val="001A0BB9"/>
    <w:rsid w:val="001A0C2A"/>
    <w:rsid w:val="001A0C60"/>
    <w:rsid w:val="001A0C68"/>
    <w:rsid w:val="001A0C9F"/>
    <w:rsid w:val="001A0D4D"/>
    <w:rsid w:val="001A0D63"/>
    <w:rsid w:val="001A0D98"/>
    <w:rsid w:val="001A0E4A"/>
    <w:rsid w:val="001A0ECF"/>
    <w:rsid w:val="001A0EF5"/>
    <w:rsid w:val="001A0F27"/>
    <w:rsid w:val="001A0F94"/>
    <w:rsid w:val="001A0FA2"/>
    <w:rsid w:val="001A0FB1"/>
    <w:rsid w:val="001A1017"/>
    <w:rsid w:val="001A104C"/>
    <w:rsid w:val="001A1105"/>
    <w:rsid w:val="001A1113"/>
    <w:rsid w:val="001A1170"/>
    <w:rsid w:val="001A11BA"/>
    <w:rsid w:val="001A12FD"/>
    <w:rsid w:val="001A132E"/>
    <w:rsid w:val="001A1374"/>
    <w:rsid w:val="001A1399"/>
    <w:rsid w:val="001A13A2"/>
    <w:rsid w:val="001A13C3"/>
    <w:rsid w:val="001A13E1"/>
    <w:rsid w:val="001A1421"/>
    <w:rsid w:val="001A1481"/>
    <w:rsid w:val="001A1499"/>
    <w:rsid w:val="001A156F"/>
    <w:rsid w:val="001A15E6"/>
    <w:rsid w:val="001A169A"/>
    <w:rsid w:val="001A1741"/>
    <w:rsid w:val="001A1776"/>
    <w:rsid w:val="001A17A0"/>
    <w:rsid w:val="001A1828"/>
    <w:rsid w:val="001A19DF"/>
    <w:rsid w:val="001A19FB"/>
    <w:rsid w:val="001A1A58"/>
    <w:rsid w:val="001A1AD4"/>
    <w:rsid w:val="001A1B12"/>
    <w:rsid w:val="001A1B4F"/>
    <w:rsid w:val="001A1B72"/>
    <w:rsid w:val="001A1C71"/>
    <w:rsid w:val="001A1C74"/>
    <w:rsid w:val="001A1D78"/>
    <w:rsid w:val="001A1DAA"/>
    <w:rsid w:val="001A1DE6"/>
    <w:rsid w:val="001A1E97"/>
    <w:rsid w:val="001A1EE9"/>
    <w:rsid w:val="001A1FD2"/>
    <w:rsid w:val="001A2040"/>
    <w:rsid w:val="001A2044"/>
    <w:rsid w:val="001A205A"/>
    <w:rsid w:val="001A2110"/>
    <w:rsid w:val="001A2132"/>
    <w:rsid w:val="001A234F"/>
    <w:rsid w:val="001A236D"/>
    <w:rsid w:val="001A240D"/>
    <w:rsid w:val="001A2421"/>
    <w:rsid w:val="001A2511"/>
    <w:rsid w:val="001A2548"/>
    <w:rsid w:val="001A2558"/>
    <w:rsid w:val="001A25F4"/>
    <w:rsid w:val="001A2982"/>
    <w:rsid w:val="001A2AC2"/>
    <w:rsid w:val="001A2B61"/>
    <w:rsid w:val="001A2BE2"/>
    <w:rsid w:val="001A2C1B"/>
    <w:rsid w:val="001A2C22"/>
    <w:rsid w:val="001A2D1D"/>
    <w:rsid w:val="001A2D4D"/>
    <w:rsid w:val="001A2D6B"/>
    <w:rsid w:val="001A2E57"/>
    <w:rsid w:val="001A2E6F"/>
    <w:rsid w:val="001A2F33"/>
    <w:rsid w:val="001A2F8B"/>
    <w:rsid w:val="001A303C"/>
    <w:rsid w:val="001A3088"/>
    <w:rsid w:val="001A30EB"/>
    <w:rsid w:val="001A31D8"/>
    <w:rsid w:val="001A31DF"/>
    <w:rsid w:val="001A323E"/>
    <w:rsid w:val="001A3271"/>
    <w:rsid w:val="001A327B"/>
    <w:rsid w:val="001A32BE"/>
    <w:rsid w:val="001A32DE"/>
    <w:rsid w:val="001A3376"/>
    <w:rsid w:val="001A337E"/>
    <w:rsid w:val="001A3428"/>
    <w:rsid w:val="001A343E"/>
    <w:rsid w:val="001A349E"/>
    <w:rsid w:val="001A34BA"/>
    <w:rsid w:val="001A35B6"/>
    <w:rsid w:val="001A38A3"/>
    <w:rsid w:val="001A3A3A"/>
    <w:rsid w:val="001A3B67"/>
    <w:rsid w:val="001A3C0E"/>
    <w:rsid w:val="001A3CA8"/>
    <w:rsid w:val="001A3CFF"/>
    <w:rsid w:val="001A3DE1"/>
    <w:rsid w:val="001A3DFD"/>
    <w:rsid w:val="001A3E5B"/>
    <w:rsid w:val="001A3ECD"/>
    <w:rsid w:val="001A3ED9"/>
    <w:rsid w:val="001A3FFD"/>
    <w:rsid w:val="001A40FB"/>
    <w:rsid w:val="001A4117"/>
    <w:rsid w:val="001A417F"/>
    <w:rsid w:val="001A45A9"/>
    <w:rsid w:val="001A45D1"/>
    <w:rsid w:val="001A4760"/>
    <w:rsid w:val="001A479E"/>
    <w:rsid w:val="001A493C"/>
    <w:rsid w:val="001A4A4F"/>
    <w:rsid w:val="001A4AC6"/>
    <w:rsid w:val="001A4AF9"/>
    <w:rsid w:val="001A4B21"/>
    <w:rsid w:val="001A4BB2"/>
    <w:rsid w:val="001A4BF6"/>
    <w:rsid w:val="001A4D86"/>
    <w:rsid w:val="001A4DB5"/>
    <w:rsid w:val="001A4FD0"/>
    <w:rsid w:val="001A50DB"/>
    <w:rsid w:val="001A5145"/>
    <w:rsid w:val="001A51EB"/>
    <w:rsid w:val="001A51FD"/>
    <w:rsid w:val="001A52B6"/>
    <w:rsid w:val="001A548A"/>
    <w:rsid w:val="001A55B0"/>
    <w:rsid w:val="001A55F3"/>
    <w:rsid w:val="001A5672"/>
    <w:rsid w:val="001A56B8"/>
    <w:rsid w:val="001A5719"/>
    <w:rsid w:val="001A571E"/>
    <w:rsid w:val="001A5850"/>
    <w:rsid w:val="001A5874"/>
    <w:rsid w:val="001A58EE"/>
    <w:rsid w:val="001A5926"/>
    <w:rsid w:val="001A598C"/>
    <w:rsid w:val="001A59B6"/>
    <w:rsid w:val="001A59E5"/>
    <w:rsid w:val="001A5A49"/>
    <w:rsid w:val="001A5A75"/>
    <w:rsid w:val="001A5B38"/>
    <w:rsid w:val="001A5CC7"/>
    <w:rsid w:val="001A5D99"/>
    <w:rsid w:val="001A5DB9"/>
    <w:rsid w:val="001A5ECA"/>
    <w:rsid w:val="001A5F34"/>
    <w:rsid w:val="001A5F90"/>
    <w:rsid w:val="001A6032"/>
    <w:rsid w:val="001A6052"/>
    <w:rsid w:val="001A606C"/>
    <w:rsid w:val="001A6094"/>
    <w:rsid w:val="001A60C0"/>
    <w:rsid w:val="001A61B9"/>
    <w:rsid w:val="001A61D4"/>
    <w:rsid w:val="001A62ED"/>
    <w:rsid w:val="001A63FD"/>
    <w:rsid w:val="001A6450"/>
    <w:rsid w:val="001A64F2"/>
    <w:rsid w:val="001A65CA"/>
    <w:rsid w:val="001A65EC"/>
    <w:rsid w:val="001A6601"/>
    <w:rsid w:val="001A66E1"/>
    <w:rsid w:val="001A67A2"/>
    <w:rsid w:val="001A67D1"/>
    <w:rsid w:val="001A67FC"/>
    <w:rsid w:val="001A6850"/>
    <w:rsid w:val="001A6940"/>
    <w:rsid w:val="001A6B5A"/>
    <w:rsid w:val="001A6B5B"/>
    <w:rsid w:val="001A6BED"/>
    <w:rsid w:val="001A6C20"/>
    <w:rsid w:val="001A6C28"/>
    <w:rsid w:val="001A6CA9"/>
    <w:rsid w:val="001A6CEF"/>
    <w:rsid w:val="001A6D96"/>
    <w:rsid w:val="001A6DFC"/>
    <w:rsid w:val="001A6E6B"/>
    <w:rsid w:val="001A6EB4"/>
    <w:rsid w:val="001A6F77"/>
    <w:rsid w:val="001A6F94"/>
    <w:rsid w:val="001A703E"/>
    <w:rsid w:val="001A70A9"/>
    <w:rsid w:val="001A7249"/>
    <w:rsid w:val="001A728A"/>
    <w:rsid w:val="001A7292"/>
    <w:rsid w:val="001A72DA"/>
    <w:rsid w:val="001A7301"/>
    <w:rsid w:val="001A7404"/>
    <w:rsid w:val="001A7466"/>
    <w:rsid w:val="001A751B"/>
    <w:rsid w:val="001A7546"/>
    <w:rsid w:val="001A75B2"/>
    <w:rsid w:val="001A75C5"/>
    <w:rsid w:val="001A75DD"/>
    <w:rsid w:val="001A75F7"/>
    <w:rsid w:val="001A7807"/>
    <w:rsid w:val="001A786E"/>
    <w:rsid w:val="001A78A1"/>
    <w:rsid w:val="001A78BD"/>
    <w:rsid w:val="001A79B8"/>
    <w:rsid w:val="001A7A2D"/>
    <w:rsid w:val="001A7A74"/>
    <w:rsid w:val="001A7AAE"/>
    <w:rsid w:val="001A7AB3"/>
    <w:rsid w:val="001A7C0E"/>
    <w:rsid w:val="001A7C73"/>
    <w:rsid w:val="001A7C83"/>
    <w:rsid w:val="001A7C84"/>
    <w:rsid w:val="001A7D00"/>
    <w:rsid w:val="001A7D3A"/>
    <w:rsid w:val="001A7D9C"/>
    <w:rsid w:val="001A7E99"/>
    <w:rsid w:val="001A7EAB"/>
    <w:rsid w:val="001A7EFA"/>
    <w:rsid w:val="001A7F7D"/>
    <w:rsid w:val="001A7FAC"/>
    <w:rsid w:val="001B0071"/>
    <w:rsid w:val="001B0080"/>
    <w:rsid w:val="001B011A"/>
    <w:rsid w:val="001B011B"/>
    <w:rsid w:val="001B0160"/>
    <w:rsid w:val="001B017B"/>
    <w:rsid w:val="001B0230"/>
    <w:rsid w:val="001B02DF"/>
    <w:rsid w:val="001B02FF"/>
    <w:rsid w:val="001B032D"/>
    <w:rsid w:val="001B0378"/>
    <w:rsid w:val="001B0474"/>
    <w:rsid w:val="001B04F5"/>
    <w:rsid w:val="001B050C"/>
    <w:rsid w:val="001B0525"/>
    <w:rsid w:val="001B056C"/>
    <w:rsid w:val="001B0576"/>
    <w:rsid w:val="001B05D4"/>
    <w:rsid w:val="001B07CF"/>
    <w:rsid w:val="001B080B"/>
    <w:rsid w:val="001B0869"/>
    <w:rsid w:val="001B0882"/>
    <w:rsid w:val="001B08F2"/>
    <w:rsid w:val="001B09B6"/>
    <w:rsid w:val="001B09DE"/>
    <w:rsid w:val="001B0A0A"/>
    <w:rsid w:val="001B0A1D"/>
    <w:rsid w:val="001B0B90"/>
    <w:rsid w:val="001B0BFE"/>
    <w:rsid w:val="001B0C6A"/>
    <w:rsid w:val="001B0C8B"/>
    <w:rsid w:val="001B0C95"/>
    <w:rsid w:val="001B0CAA"/>
    <w:rsid w:val="001B0D13"/>
    <w:rsid w:val="001B0D32"/>
    <w:rsid w:val="001B0E50"/>
    <w:rsid w:val="001B0E89"/>
    <w:rsid w:val="001B0F29"/>
    <w:rsid w:val="001B0F62"/>
    <w:rsid w:val="001B0FCF"/>
    <w:rsid w:val="001B1027"/>
    <w:rsid w:val="001B10D6"/>
    <w:rsid w:val="001B1130"/>
    <w:rsid w:val="001B113E"/>
    <w:rsid w:val="001B1154"/>
    <w:rsid w:val="001B115A"/>
    <w:rsid w:val="001B11B2"/>
    <w:rsid w:val="001B1201"/>
    <w:rsid w:val="001B1339"/>
    <w:rsid w:val="001B139A"/>
    <w:rsid w:val="001B13CF"/>
    <w:rsid w:val="001B1439"/>
    <w:rsid w:val="001B1453"/>
    <w:rsid w:val="001B17C3"/>
    <w:rsid w:val="001B17CA"/>
    <w:rsid w:val="001B1815"/>
    <w:rsid w:val="001B1910"/>
    <w:rsid w:val="001B198F"/>
    <w:rsid w:val="001B1996"/>
    <w:rsid w:val="001B1AC5"/>
    <w:rsid w:val="001B1C2B"/>
    <w:rsid w:val="001B1DF7"/>
    <w:rsid w:val="001B1E7E"/>
    <w:rsid w:val="001B1EDE"/>
    <w:rsid w:val="001B1F8C"/>
    <w:rsid w:val="001B1FE9"/>
    <w:rsid w:val="001B20EA"/>
    <w:rsid w:val="001B22F9"/>
    <w:rsid w:val="001B2315"/>
    <w:rsid w:val="001B2514"/>
    <w:rsid w:val="001B25B6"/>
    <w:rsid w:val="001B25B8"/>
    <w:rsid w:val="001B2625"/>
    <w:rsid w:val="001B27A7"/>
    <w:rsid w:val="001B285A"/>
    <w:rsid w:val="001B28B9"/>
    <w:rsid w:val="001B296F"/>
    <w:rsid w:val="001B29DE"/>
    <w:rsid w:val="001B2A6F"/>
    <w:rsid w:val="001B2B63"/>
    <w:rsid w:val="001B2B9A"/>
    <w:rsid w:val="001B2BEF"/>
    <w:rsid w:val="001B2CBC"/>
    <w:rsid w:val="001B2D0A"/>
    <w:rsid w:val="001B2D3D"/>
    <w:rsid w:val="001B2D8E"/>
    <w:rsid w:val="001B2DB5"/>
    <w:rsid w:val="001B2DC6"/>
    <w:rsid w:val="001B2E26"/>
    <w:rsid w:val="001B2E93"/>
    <w:rsid w:val="001B2F14"/>
    <w:rsid w:val="001B2F7C"/>
    <w:rsid w:val="001B2F7E"/>
    <w:rsid w:val="001B3193"/>
    <w:rsid w:val="001B31B6"/>
    <w:rsid w:val="001B3217"/>
    <w:rsid w:val="001B32D3"/>
    <w:rsid w:val="001B33AE"/>
    <w:rsid w:val="001B33C6"/>
    <w:rsid w:val="001B348C"/>
    <w:rsid w:val="001B3561"/>
    <w:rsid w:val="001B357C"/>
    <w:rsid w:val="001B35C0"/>
    <w:rsid w:val="001B35E7"/>
    <w:rsid w:val="001B3602"/>
    <w:rsid w:val="001B36D0"/>
    <w:rsid w:val="001B3741"/>
    <w:rsid w:val="001B37B8"/>
    <w:rsid w:val="001B386A"/>
    <w:rsid w:val="001B39EB"/>
    <w:rsid w:val="001B39F9"/>
    <w:rsid w:val="001B3A0F"/>
    <w:rsid w:val="001B3BCF"/>
    <w:rsid w:val="001B3C20"/>
    <w:rsid w:val="001B3CA5"/>
    <w:rsid w:val="001B3CBD"/>
    <w:rsid w:val="001B3D69"/>
    <w:rsid w:val="001B3DFC"/>
    <w:rsid w:val="001B3E96"/>
    <w:rsid w:val="001B3EC3"/>
    <w:rsid w:val="001B3EE3"/>
    <w:rsid w:val="001B3EEF"/>
    <w:rsid w:val="001B3F12"/>
    <w:rsid w:val="001B401B"/>
    <w:rsid w:val="001B402B"/>
    <w:rsid w:val="001B4064"/>
    <w:rsid w:val="001B4084"/>
    <w:rsid w:val="001B40D5"/>
    <w:rsid w:val="001B40E6"/>
    <w:rsid w:val="001B412C"/>
    <w:rsid w:val="001B41B7"/>
    <w:rsid w:val="001B423F"/>
    <w:rsid w:val="001B426F"/>
    <w:rsid w:val="001B42E5"/>
    <w:rsid w:val="001B435A"/>
    <w:rsid w:val="001B439E"/>
    <w:rsid w:val="001B43B1"/>
    <w:rsid w:val="001B43BE"/>
    <w:rsid w:val="001B4406"/>
    <w:rsid w:val="001B4469"/>
    <w:rsid w:val="001B44EC"/>
    <w:rsid w:val="001B44FA"/>
    <w:rsid w:val="001B454F"/>
    <w:rsid w:val="001B4582"/>
    <w:rsid w:val="001B47C1"/>
    <w:rsid w:val="001B4800"/>
    <w:rsid w:val="001B483D"/>
    <w:rsid w:val="001B4AA0"/>
    <w:rsid w:val="001B4AB9"/>
    <w:rsid w:val="001B4AF3"/>
    <w:rsid w:val="001B4B74"/>
    <w:rsid w:val="001B4B96"/>
    <w:rsid w:val="001B4BAD"/>
    <w:rsid w:val="001B4BCA"/>
    <w:rsid w:val="001B4C2C"/>
    <w:rsid w:val="001B4D6E"/>
    <w:rsid w:val="001B4E08"/>
    <w:rsid w:val="001B4EAC"/>
    <w:rsid w:val="001B4EC6"/>
    <w:rsid w:val="001B4F79"/>
    <w:rsid w:val="001B4F87"/>
    <w:rsid w:val="001B4FFF"/>
    <w:rsid w:val="001B5064"/>
    <w:rsid w:val="001B5079"/>
    <w:rsid w:val="001B529F"/>
    <w:rsid w:val="001B5412"/>
    <w:rsid w:val="001B541E"/>
    <w:rsid w:val="001B542B"/>
    <w:rsid w:val="001B54FE"/>
    <w:rsid w:val="001B550C"/>
    <w:rsid w:val="001B554A"/>
    <w:rsid w:val="001B5567"/>
    <w:rsid w:val="001B5747"/>
    <w:rsid w:val="001B57A6"/>
    <w:rsid w:val="001B57F3"/>
    <w:rsid w:val="001B58DF"/>
    <w:rsid w:val="001B5943"/>
    <w:rsid w:val="001B5963"/>
    <w:rsid w:val="001B59F4"/>
    <w:rsid w:val="001B5AF7"/>
    <w:rsid w:val="001B5B1D"/>
    <w:rsid w:val="001B5B66"/>
    <w:rsid w:val="001B5BFC"/>
    <w:rsid w:val="001B5C46"/>
    <w:rsid w:val="001B5C4E"/>
    <w:rsid w:val="001B5CA7"/>
    <w:rsid w:val="001B5D1C"/>
    <w:rsid w:val="001B5EBE"/>
    <w:rsid w:val="001B5FD7"/>
    <w:rsid w:val="001B60AC"/>
    <w:rsid w:val="001B622B"/>
    <w:rsid w:val="001B624D"/>
    <w:rsid w:val="001B6272"/>
    <w:rsid w:val="001B6302"/>
    <w:rsid w:val="001B6361"/>
    <w:rsid w:val="001B6479"/>
    <w:rsid w:val="001B6566"/>
    <w:rsid w:val="001B6705"/>
    <w:rsid w:val="001B67C5"/>
    <w:rsid w:val="001B689C"/>
    <w:rsid w:val="001B699E"/>
    <w:rsid w:val="001B69B1"/>
    <w:rsid w:val="001B69D4"/>
    <w:rsid w:val="001B6A17"/>
    <w:rsid w:val="001B6B2C"/>
    <w:rsid w:val="001B6BD5"/>
    <w:rsid w:val="001B6CB6"/>
    <w:rsid w:val="001B6FD5"/>
    <w:rsid w:val="001B7193"/>
    <w:rsid w:val="001B71AD"/>
    <w:rsid w:val="001B7295"/>
    <w:rsid w:val="001B72A5"/>
    <w:rsid w:val="001B72BE"/>
    <w:rsid w:val="001B73C0"/>
    <w:rsid w:val="001B743D"/>
    <w:rsid w:val="001B7441"/>
    <w:rsid w:val="001B74E8"/>
    <w:rsid w:val="001B74FB"/>
    <w:rsid w:val="001B7584"/>
    <w:rsid w:val="001B75A8"/>
    <w:rsid w:val="001B75FE"/>
    <w:rsid w:val="001B7794"/>
    <w:rsid w:val="001B77E3"/>
    <w:rsid w:val="001B7912"/>
    <w:rsid w:val="001B793C"/>
    <w:rsid w:val="001B79C5"/>
    <w:rsid w:val="001B79F6"/>
    <w:rsid w:val="001B7A64"/>
    <w:rsid w:val="001B7AAB"/>
    <w:rsid w:val="001B7B10"/>
    <w:rsid w:val="001B7BD5"/>
    <w:rsid w:val="001B7C96"/>
    <w:rsid w:val="001B7CA0"/>
    <w:rsid w:val="001B7CDB"/>
    <w:rsid w:val="001B7CFF"/>
    <w:rsid w:val="001B7D69"/>
    <w:rsid w:val="001B7E1D"/>
    <w:rsid w:val="001B7EA9"/>
    <w:rsid w:val="001B7F77"/>
    <w:rsid w:val="001C0006"/>
    <w:rsid w:val="001C0024"/>
    <w:rsid w:val="001C0034"/>
    <w:rsid w:val="001C0047"/>
    <w:rsid w:val="001C00BB"/>
    <w:rsid w:val="001C0124"/>
    <w:rsid w:val="001C0233"/>
    <w:rsid w:val="001C023D"/>
    <w:rsid w:val="001C023F"/>
    <w:rsid w:val="001C0259"/>
    <w:rsid w:val="001C02CD"/>
    <w:rsid w:val="001C0324"/>
    <w:rsid w:val="001C0440"/>
    <w:rsid w:val="001C046A"/>
    <w:rsid w:val="001C0470"/>
    <w:rsid w:val="001C04D4"/>
    <w:rsid w:val="001C0509"/>
    <w:rsid w:val="001C06EB"/>
    <w:rsid w:val="001C07F4"/>
    <w:rsid w:val="001C0830"/>
    <w:rsid w:val="001C08BA"/>
    <w:rsid w:val="001C0925"/>
    <w:rsid w:val="001C0952"/>
    <w:rsid w:val="001C0C14"/>
    <w:rsid w:val="001C0DB4"/>
    <w:rsid w:val="001C0DE4"/>
    <w:rsid w:val="001C0DF7"/>
    <w:rsid w:val="001C0E12"/>
    <w:rsid w:val="001C0E26"/>
    <w:rsid w:val="001C0EAD"/>
    <w:rsid w:val="001C0F43"/>
    <w:rsid w:val="001C0FE7"/>
    <w:rsid w:val="001C1009"/>
    <w:rsid w:val="001C106E"/>
    <w:rsid w:val="001C10EE"/>
    <w:rsid w:val="001C10F1"/>
    <w:rsid w:val="001C10FF"/>
    <w:rsid w:val="001C119A"/>
    <w:rsid w:val="001C11E6"/>
    <w:rsid w:val="001C1203"/>
    <w:rsid w:val="001C1390"/>
    <w:rsid w:val="001C13A3"/>
    <w:rsid w:val="001C13A9"/>
    <w:rsid w:val="001C140C"/>
    <w:rsid w:val="001C1450"/>
    <w:rsid w:val="001C1482"/>
    <w:rsid w:val="001C158B"/>
    <w:rsid w:val="001C15A4"/>
    <w:rsid w:val="001C1686"/>
    <w:rsid w:val="001C16BB"/>
    <w:rsid w:val="001C17BE"/>
    <w:rsid w:val="001C17EB"/>
    <w:rsid w:val="001C185E"/>
    <w:rsid w:val="001C1864"/>
    <w:rsid w:val="001C1899"/>
    <w:rsid w:val="001C18C9"/>
    <w:rsid w:val="001C1AB2"/>
    <w:rsid w:val="001C1ACC"/>
    <w:rsid w:val="001C1B85"/>
    <w:rsid w:val="001C1C56"/>
    <w:rsid w:val="001C1C76"/>
    <w:rsid w:val="001C1CA6"/>
    <w:rsid w:val="001C1D39"/>
    <w:rsid w:val="001C1D4D"/>
    <w:rsid w:val="001C1D79"/>
    <w:rsid w:val="001C1D83"/>
    <w:rsid w:val="001C1E9D"/>
    <w:rsid w:val="001C1EC6"/>
    <w:rsid w:val="001C200F"/>
    <w:rsid w:val="001C20ED"/>
    <w:rsid w:val="001C21C4"/>
    <w:rsid w:val="001C22D8"/>
    <w:rsid w:val="001C23A1"/>
    <w:rsid w:val="001C23F9"/>
    <w:rsid w:val="001C24D1"/>
    <w:rsid w:val="001C25E5"/>
    <w:rsid w:val="001C2606"/>
    <w:rsid w:val="001C2623"/>
    <w:rsid w:val="001C2740"/>
    <w:rsid w:val="001C2769"/>
    <w:rsid w:val="001C27BF"/>
    <w:rsid w:val="001C282D"/>
    <w:rsid w:val="001C288A"/>
    <w:rsid w:val="001C2910"/>
    <w:rsid w:val="001C297C"/>
    <w:rsid w:val="001C2A99"/>
    <w:rsid w:val="001C2B1E"/>
    <w:rsid w:val="001C2B75"/>
    <w:rsid w:val="001C2C91"/>
    <w:rsid w:val="001C2DA4"/>
    <w:rsid w:val="001C2E3E"/>
    <w:rsid w:val="001C3014"/>
    <w:rsid w:val="001C3098"/>
    <w:rsid w:val="001C30B8"/>
    <w:rsid w:val="001C30C4"/>
    <w:rsid w:val="001C30EE"/>
    <w:rsid w:val="001C31B5"/>
    <w:rsid w:val="001C31CE"/>
    <w:rsid w:val="001C31D9"/>
    <w:rsid w:val="001C3200"/>
    <w:rsid w:val="001C324D"/>
    <w:rsid w:val="001C32E7"/>
    <w:rsid w:val="001C33E7"/>
    <w:rsid w:val="001C33F3"/>
    <w:rsid w:val="001C3401"/>
    <w:rsid w:val="001C348A"/>
    <w:rsid w:val="001C34B1"/>
    <w:rsid w:val="001C34BB"/>
    <w:rsid w:val="001C34C1"/>
    <w:rsid w:val="001C3504"/>
    <w:rsid w:val="001C353A"/>
    <w:rsid w:val="001C362E"/>
    <w:rsid w:val="001C3662"/>
    <w:rsid w:val="001C3729"/>
    <w:rsid w:val="001C3821"/>
    <w:rsid w:val="001C3827"/>
    <w:rsid w:val="001C387C"/>
    <w:rsid w:val="001C3952"/>
    <w:rsid w:val="001C395C"/>
    <w:rsid w:val="001C3A48"/>
    <w:rsid w:val="001C3AAE"/>
    <w:rsid w:val="001C3B62"/>
    <w:rsid w:val="001C3B9D"/>
    <w:rsid w:val="001C3C0F"/>
    <w:rsid w:val="001C3C53"/>
    <w:rsid w:val="001C3DB5"/>
    <w:rsid w:val="001C3DB6"/>
    <w:rsid w:val="001C3DF3"/>
    <w:rsid w:val="001C3FA1"/>
    <w:rsid w:val="001C4013"/>
    <w:rsid w:val="001C407C"/>
    <w:rsid w:val="001C41CD"/>
    <w:rsid w:val="001C4245"/>
    <w:rsid w:val="001C4271"/>
    <w:rsid w:val="001C427E"/>
    <w:rsid w:val="001C4304"/>
    <w:rsid w:val="001C433E"/>
    <w:rsid w:val="001C4635"/>
    <w:rsid w:val="001C4649"/>
    <w:rsid w:val="001C466A"/>
    <w:rsid w:val="001C46A2"/>
    <w:rsid w:val="001C46A4"/>
    <w:rsid w:val="001C46B3"/>
    <w:rsid w:val="001C47B4"/>
    <w:rsid w:val="001C4869"/>
    <w:rsid w:val="001C48F2"/>
    <w:rsid w:val="001C4906"/>
    <w:rsid w:val="001C4A44"/>
    <w:rsid w:val="001C4A5F"/>
    <w:rsid w:val="001C4C17"/>
    <w:rsid w:val="001C4C3B"/>
    <w:rsid w:val="001C4C85"/>
    <w:rsid w:val="001C4D59"/>
    <w:rsid w:val="001C4E2F"/>
    <w:rsid w:val="001C4E44"/>
    <w:rsid w:val="001C4E68"/>
    <w:rsid w:val="001C4EB9"/>
    <w:rsid w:val="001C4EF1"/>
    <w:rsid w:val="001C4F4C"/>
    <w:rsid w:val="001C4FE1"/>
    <w:rsid w:val="001C5000"/>
    <w:rsid w:val="001C508C"/>
    <w:rsid w:val="001C50E5"/>
    <w:rsid w:val="001C512A"/>
    <w:rsid w:val="001C512F"/>
    <w:rsid w:val="001C5270"/>
    <w:rsid w:val="001C5273"/>
    <w:rsid w:val="001C529E"/>
    <w:rsid w:val="001C5373"/>
    <w:rsid w:val="001C5380"/>
    <w:rsid w:val="001C542E"/>
    <w:rsid w:val="001C54C8"/>
    <w:rsid w:val="001C55F3"/>
    <w:rsid w:val="001C5615"/>
    <w:rsid w:val="001C565C"/>
    <w:rsid w:val="001C569F"/>
    <w:rsid w:val="001C56DD"/>
    <w:rsid w:val="001C570F"/>
    <w:rsid w:val="001C576A"/>
    <w:rsid w:val="001C57FA"/>
    <w:rsid w:val="001C5800"/>
    <w:rsid w:val="001C5938"/>
    <w:rsid w:val="001C5A35"/>
    <w:rsid w:val="001C5AB3"/>
    <w:rsid w:val="001C5C48"/>
    <w:rsid w:val="001C5C7C"/>
    <w:rsid w:val="001C5C91"/>
    <w:rsid w:val="001C5D1B"/>
    <w:rsid w:val="001C5D22"/>
    <w:rsid w:val="001C5D8D"/>
    <w:rsid w:val="001C5D9F"/>
    <w:rsid w:val="001C5DA1"/>
    <w:rsid w:val="001C5DD9"/>
    <w:rsid w:val="001C5E0C"/>
    <w:rsid w:val="001C5EDC"/>
    <w:rsid w:val="001C5F20"/>
    <w:rsid w:val="001C5F2B"/>
    <w:rsid w:val="001C5F54"/>
    <w:rsid w:val="001C5FB6"/>
    <w:rsid w:val="001C5FD3"/>
    <w:rsid w:val="001C614B"/>
    <w:rsid w:val="001C620C"/>
    <w:rsid w:val="001C6217"/>
    <w:rsid w:val="001C628B"/>
    <w:rsid w:val="001C628C"/>
    <w:rsid w:val="001C62E5"/>
    <w:rsid w:val="001C63F2"/>
    <w:rsid w:val="001C64DC"/>
    <w:rsid w:val="001C65FA"/>
    <w:rsid w:val="001C692D"/>
    <w:rsid w:val="001C69A3"/>
    <w:rsid w:val="001C6A5C"/>
    <w:rsid w:val="001C6A75"/>
    <w:rsid w:val="001C6AED"/>
    <w:rsid w:val="001C6C8B"/>
    <w:rsid w:val="001C6E2A"/>
    <w:rsid w:val="001C6E94"/>
    <w:rsid w:val="001C6F28"/>
    <w:rsid w:val="001C6F80"/>
    <w:rsid w:val="001C6F83"/>
    <w:rsid w:val="001C6FCF"/>
    <w:rsid w:val="001C7042"/>
    <w:rsid w:val="001C7081"/>
    <w:rsid w:val="001C70D6"/>
    <w:rsid w:val="001C70D7"/>
    <w:rsid w:val="001C712E"/>
    <w:rsid w:val="001C7216"/>
    <w:rsid w:val="001C7254"/>
    <w:rsid w:val="001C72DC"/>
    <w:rsid w:val="001C73AC"/>
    <w:rsid w:val="001C74A4"/>
    <w:rsid w:val="001C74BC"/>
    <w:rsid w:val="001C7539"/>
    <w:rsid w:val="001C7540"/>
    <w:rsid w:val="001C7564"/>
    <w:rsid w:val="001C75EA"/>
    <w:rsid w:val="001C7625"/>
    <w:rsid w:val="001C7635"/>
    <w:rsid w:val="001C7694"/>
    <w:rsid w:val="001C76B3"/>
    <w:rsid w:val="001C76D8"/>
    <w:rsid w:val="001C77F8"/>
    <w:rsid w:val="001C789A"/>
    <w:rsid w:val="001C7950"/>
    <w:rsid w:val="001C7A51"/>
    <w:rsid w:val="001C7A70"/>
    <w:rsid w:val="001C7ADA"/>
    <w:rsid w:val="001C7B1C"/>
    <w:rsid w:val="001C7B7B"/>
    <w:rsid w:val="001C7B9A"/>
    <w:rsid w:val="001C7BDC"/>
    <w:rsid w:val="001C7C5B"/>
    <w:rsid w:val="001C7CB5"/>
    <w:rsid w:val="001C7D14"/>
    <w:rsid w:val="001C7DF4"/>
    <w:rsid w:val="001C7E3A"/>
    <w:rsid w:val="001C7E99"/>
    <w:rsid w:val="001C7EA4"/>
    <w:rsid w:val="001C7F11"/>
    <w:rsid w:val="001C7F97"/>
    <w:rsid w:val="001D00B6"/>
    <w:rsid w:val="001D00F1"/>
    <w:rsid w:val="001D0131"/>
    <w:rsid w:val="001D0145"/>
    <w:rsid w:val="001D019D"/>
    <w:rsid w:val="001D02E4"/>
    <w:rsid w:val="001D02FD"/>
    <w:rsid w:val="001D0329"/>
    <w:rsid w:val="001D03ED"/>
    <w:rsid w:val="001D04B7"/>
    <w:rsid w:val="001D0571"/>
    <w:rsid w:val="001D0578"/>
    <w:rsid w:val="001D0600"/>
    <w:rsid w:val="001D0691"/>
    <w:rsid w:val="001D0747"/>
    <w:rsid w:val="001D0795"/>
    <w:rsid w:val="001D07D7"/>
    <w:rsid w:val="001D082D"/>
    <w:rsid w:val="001D0845"/>
    <w:rsid w:val="001D084A"/>
    <w:rsid w:val="001D084B"/>
    <w:rsid w:val="001D0908"/>
    <w:rsid w:val="001D0999"/>
    <w:rsid w:val="001D0AB4"/>
    <w:rsid w:val="001D0AD3"/>
    <w:rsid w:val="001D0BB0"/>
    <w:rsid w:val="001D0BC5"/>
    <w:rsid w:val="001D0C3C"/>
    <w:rsid w:val="001D0E05"/>
    <w:rsid w:val="001D0EA7"/>
    <w:rsid w:val="001D0EC1"/>
    <w:rsid w:val="001D0EC4"/>
    <w:rsid w:val="001D0F05"/>
    <w:rsid w:val="001D10D2"/>
    <w:rsid w:val="001D1280"/>
    <w:rsid w:val="001D1403"/>
    <w:rsid w:val="001D1436"/>
    <w:rsid w:val="001D1470"/>
    <w:rsid w:val="001D1525"/>
    <w:rsid w:val="001D15AD"/>
    <w:rsid w:val="001D18D4"/>
    <w:rsid w:val="001D1904"/>
    <w:rsid w:val="001D194A"/>
    <w:rsid w:val="001D1971"/>
    <w:rsid w:val="001D1A40"/>
    <w:rsid w:val="001D1ABA"/>
    <w:rsid w:val="001D1AFF"/>
    <w:rsid w:val="001D1C0A"/>
    <w:rsid w:val="001D1D6A"/>
    <w:rsid w:val="001D1DA1"/>
    <w:rsid w:val="001D1F2B"/>
    <w:rsid w:val="001D1F78"/>
    <w:rsid w:val="001D20AA"/>
    <w:rsid w:val="001D20D8"/>
    <w:rsid w:val="001D22BC"/>
    <w:rsid w:val="001D22D8"/>
    <w:rsid w:val="001D233E"/>
    <w:rsid w:val="001D2379"/>
    <w:rsid w:val="001D23A8"/>
    <w:rsid w:val="001D23F6"/>
    <w:rsid w:val="001D250D"/>
    <w:rsid w:val="001D2534"/>
    <w:rsid w:val="001D25CC"/>
    <w:rsid w:val="001D264D"/>
    <w:rsid w:val="001D26FA"/>
    <w:rsid w:val="001D2740"/>
    <w:rsid w:val="001D2759"/>
    <w:rsid w:val="001D27A7"/>
    <w:rsid w:val="001D2850"/>
    <w:rsid w:val="001D2878"/>
    <w:rsid w:val="001D2896"/>
    <w:rsid w:val="001D2A3A"/>
    <w:rsid w:val="001D2A40"/>
    <w:rsid w:val="001D2A60"/>
    <w:rsid w:val="001D2C35"/>
    <w:rsid w:val="001D2CBA"/>
    <w:rsid w:val="001D2D04"/>
    <w:rsid w:val="001D2E1E"/>
    <w:rsid w:val="001D2E2A"/>
    <w:rsid w:val="001D2F88"/>
    <w:rsid w:val="001D2FAB"/>
    <w:rsid w:val="001D2FCE"/>
    <w:rsid w:val="001D3062"/>
    <w:rsid w:val="001D30AE"/>
    <w:rsid w:val="001D30F0"/>
    <w:rsid w:val="001D3130"/>
    <w:rsid w:val="001D31A5"/>
    <w:rsid w:val="001D3275"/>
    <w:rsid w:val="001D33C8"/>
    <w:rsid w:val="001D340A"/>
    <w:rsid w:val="001D34E1"/>
    <w:rsid w:val="001D350F"/>
    <w:rsid w:val="001D3644"/>
    <w:rsid w:val="001D36AE"/>
    <w:rsid w:val="001D3708"/>
    <w:rsid w:val="001D3796"/>
    <w:rsid w:val="001D37BF"/>
    <w:rsid w:val="001D37E4"/>
    <w:rsid w:val="001D381B"/>
    <w:rsid w:val="001D39C4"/>
    <w:rsid w:val="001D39C8"/>
    <w:rsid w:val="001D39DC"/>
    <w:rsid w:val="001D3AFD"/>
    <w:rsid w:val="001D3B76"/>
    <w:rsid w:val="001D3BAB"/>
    <w:rsid w:val="001D3BB7"/>
    <w:rsid w:val="001D3C0D"/>
    <w:rsid w:val="001D3C13"/>
    <w:rsid w:val="001D3C94"/>
    <w:rsid w:val="001D3D43"/>
    <w:rsid w:val="001D3E6E"/>
    <w:rsid w:val="001D3E87"/>
    <w:rsid w:val="001D3EDD"/>
    <w:rsid w:val="001D404C"/>
    <w:rsid w:val="001D4122"/>
    <w:rsid w:val="001D41B1"/>
    <w:rsid w:val="001D4392"/>
    <w:rsid w:val="001D4399"/>
    <w:rsid w:val="001D4547"/>
    <w:rsid w:val="001D4657"/>
    <w:rsid w:val="001D47B1"/>
    <w:rsid w:val="001D47D0"/>
    <w:rsid w:val="001D4803"/>
    <w:rsid w:val="001D4838"/>
    <w:rsid w:val="001D490D"/>
    <w:rsid w:val="001D4927"/>
    <w:rsid w:val="001D499F"/>
    <w:rsid w:val="001D49B0"/>
    <w:rsid w:val="001D4AA0"/>
    <w:rsid w:val="001D4B2F"/>
    <w:rsid w:val="001D4C3C"/>
    <w:rsid w:val="001D4CCB"/>
    <w:rsid w:val="001D4CD9"/>
    <w:rsid w:val="001D4D4D"/>
    <w:rsid w:val="001D4D7F"/>
    <w:rsid w:val="001D4D9C"/>
    <w:rsid w:val="001D4DA4"/>
    <w:rsid w:val="001D4E39"/>
    <w:rsid w:val="001D4E72"/>
    <w:rsid w:val="001D4F54"/>
    <w:rsid w:val="001D4F84"/>
    <w:rsid w:val="001D5021"/>
    <w:rsid w:val="001D502F"/>
    <w:rsid w:val="001D503E"/>
    <w:rsid w:val="001D5084"/>
    <w:rsid w:val="001D5234"/>
    <w:rsid w:val="001D5248"/>
    <w:rsid w:val="001D530B"/>
    <w:rsid w:val="001D5371"/>
    <w:rsid w:val="001D54AD"/>
    <w:rsid w:val="001D54E7"/>
    <w:rsid w:val="001D551B"/>
    <w:rsid w:val="001D55F5"/>
    <w:rsid w:val="001D55F9"/>
    <w:rsid w:val="001D566E"/>
    <w:rsid w:val="001D56C4"/>
    <w:rsid w:val="001D5708"/>
    <w:rsid w:val="001D5727"/>
    <w:rsid w:val="001D5749"/>
    <w:rsid w:val="001D5755"/>
    <w:rsid w:val="001D5767"/>
    <w:rsid w:val="001D583B"/>
    <w:rsid w:val="001D5844"/>
    <w:rsid w:val="001D589A"/>
    <w:rsid w:val="001D589E"/>
    <w:rsid w:val="001D59ED"/>
    <w:rsid w:val="001D59F7"/>
    <w:rsid w:val="001D5A55"/>
    <w:rsid w:val="001D5A62"/>
    <w:rsid w:val="001D5A93"/>
    <w:rsid w:val="001D5BD9"/>
    <w:rsid w:val="001D5C05"/>
    <w:rsid w:val="001D5C2D"/>
    <w:rsid w:val="001D5D44"/>
    <w:rsid w:val="001D5D69"/>
    <w:rsid w:val="001D5E6A"/>
    <w:rsid w:val="001D5E9A"/>
    <w:rsid w:val="001D5EF1"/>
    <w:rsid w:val="001D5FBE"/>
    <w:rsid w:val="001D5FE5"/>
    <w:rsid w:val="001D5FEA"/>
    <w:rsid w:val="001D6012"/>
    <w:rsid w:val="001D60F2"/>
    <w:rsid w:val="001D611E"/>
    <w:rsid w:val="001D61C4"/>
    <w:rsid w:val="001D623D"/>
    <w:rsid w:val="001D6370"/>
    <w:rsid w:val="001D63A3"/>
    <w:rsid w:val="001D641C"/>
    <w:rsid w:val="001D64C1"/>
    <w:rsid w:val="001D64D2"/>
    <w:rsid w:val="001D6551"/>
    <w:rsid w:val="001D6578"/>
    <w:rsid w:val="001D6673"/>
    <w:rsid w:val="001D67E3"/>
    <w:rsid w:val="001D6815"/>
    <w:rsid w:val="001D682A"/>
    <w:rsid w:val="001D687C"/>
    <w:rsid w:val="001D6965"/>
    <w:rsid w:val="001D6A46"/>
    <w:rsid w:val="001D6AB7"/>
    <w:rsid w:val="001D6B33"/>
    <w:rsid w:val="001D6BE6"/>
    <w:rsid w:val="001D6DAF"/>
    <w:rsid w:val="001D6E19"/>
    <w:rsid w:val="001D6EB8"/>
    <w:rsid w:val="001D6F76"/>
    <w:rsid w:val="001D6FB1"/>
    <w:rsid w:val="001D70C3"/>
    <w:rsid w:val="001D70D8"/>
    <w:rsid w:val="001D70E4"/>
    <w:rsid w:val="001D7192"/>
    <w:rsid w:val="001D71B5"/>
    <w:rsid w:val="001D722B"/>
    <w:rsid w:val="001D724B"/>
    <w:rsid w:val="001D72EC"/>
    <w:rsid w:val="001D7324"/>
    <w:rsid w:val="001D7386"/>
    <w:rsid w:val="001D73D2"/>
    <w:rsid w:val="001D73D7"/>
    <w:rsid w:val="001D755A"/>
    <w:rsid w:val="001D75F9"/>
    <w:rsid w:val="001D7628"/>
    <w:rsid w:val="001D7635"/>
    <w:rsid w:val="001D76FB"/>
    <w:rsid w:val="001D773F"/>
    <w:rsid w:val="001D77AD"/>
    <w:rsid w:val="001D77D2"/>
    <w:rsid w:val="001D789F"/>
    <w:rsid w:val="001D78A5"/>
    <w:rsid w:val="001D7914"/>
    <w:rsid w:val="001D79D6"/>
    <w:rsid w:val="001D79E3"/>
    <w:rsid w:val="001D7A4F"/>
    <w:rsid w:val="001D7A5A"/>
    <w:rsid w:val="001D7B00"/>
    <w:rsid w:val="001D7B99"/>
    <w:rsid w:val="001D7BBC"/>
    <w:rsid w:val="001D7BCE"/>
    <w:rsid w:val="001D7BD1"/>
    <w:rsid w:val="001D7BF2"/>
    <w:rsid w:val="001D7CAC"/>
    <w:rsid w:val="001D7DE2"/>
    <w:rsid w:val="001D7E53"/>
    <w:rsid w:val="001D7E64"/>
    <w:rsid w:val="001D7E66"/>
    <w:rsid w:val="001D7F41"/>
    <w:rsid w:val="001D7FC3"/>
    <w:rsid w:val="001E0058"/>
    <w:rsid w:val="001E00C7"/>
    <w:rsid w:val="001E020C"/>
    <w:rsid w:val="001E02AA"/>
    <w:rsid w:val="001E0654"/>
    <w:rsid w:val="001E06E3"/>
    <w:rsid w:val="001E0713"/>
    <w:rsid w:val="001E07CE"/>
    <w:rsid w:val="001E07ED"/>
    <w:rsid w:val="001E089E"/>
    <w:rsid w:val="001E08E9"/>
    <w:rsid w:val="001E0B21"/>
    <w:rsid w:val="001E0B4B"/>
    <w:rsid w:val="001E0BA3"/>
    <w:rsid w:val="001E0C6A"/>
    <w:rsid w:val="001E0C9A"/>
    <w:rsid w:val="001E0CE2"/>
    <w:rsid w:val="001E0D2A"/>
    <w:rsid w:val="001E0D56"/>
    <w:rsid w:val="001E0D6B"/>
    <w:rsid w:val="001E0D7E"/>
    <w:rsid w:val="001E0DBE"/>
    <w:rsid w:val="001E0DC9"/>
    <w:rsid w:val="001E0E82"/>
    <w:rsid w:val="001E0F71"/>
    <w:rsid w:val="001E103D"/>
    <w:rsid w:val="001E10FA"/>
    <w:rsid w:val="001E11B1"/>
    <w:rsid w:val="001E1267"/>
    <w:rsid w:val="001E1487"/>
    <w:rsid w:val="001E14B6"/>
    <w:rsid w:val="001E1571"/>
    <w:rsid w:val="001E15A6"/>
    <w:rsid w:val="001E1601"/>
    <w:rsid w:val="001E16B4"/>
    <w:rsid w:val="001E16F6"/>
    <w:rsid w:val="001E173A"/>
    <w:rsid w:val="001E1824"/>
    <w:rsid w:val="001E18E2"/>
    <w:rsid w:val="001E190D"/>
    <w:rsid w:val="001E1911"/>
    <w:rsid w:val="001E1917"/>
    <w:rsid w:val="001E19B7"/>
    <w:rsid w:val="001E19D5"/>
    <w:rsid w:val="001E1AA9"/>
    <w:rsid w:val="001E1AF1"/>
    <w:rsid w:val="001E1C16"/>
    <w:rsid w:val="001E1C7A"/>
    <w:rsid w:val="001E1D72"/>
    <w:rsid w:val="001E1D9A"/>
    <w:rsid w:val="001E1E1B"/>
    <w:rsid w:val="001E1E71"/>
    <w:rsid w:val="001E1F93"/>
    <w:rsid w:val="001E1FBF"/>
    <w:rsid w:val="001E2044"/>
    <w:rsid w:val="001E2191"/>
    <w:rsid w:val="001E21AC"/>
    <w:rsid w:val="001E2212"/>
    <w:rsid w:val="001E229A"/>
    <w:rsid w:val="001E24B3"/>
    <w:rsid w:val="001E259B"/>
    <w:rsid w:val="001E2615"/>
    <w:rsid w:val="001E2622"/>
    <w:rsid w:val="001E2624"/>
    <w:rsid w:val="001E2661"/>
    <w:rsid w:val="001E267B"/>
    <w:rsid w:val="001E270E"/>
    <w:rsid w:val="001E2734"/>
    <w:rsid w:val="001E275C"/>
    <w:rsid w:val="001E287C"/>
    <w:rsid w:val="001E28FA"/>
    <w:rsid w:val="001E2A0A"/>
    <w:rsid w:val="001E2A45"/>
    <w:rsid w:val="001E2BC7"/>
    <w:rsid w:val="001E2C50"/>
    <w:rsid w:val="001E2D46"/>
    <w:rsid w:val="001E2D8A"/>
    <w:rsid w:val="001E2D98"/>
    <w:rsid w:val="001E2DAB"/>
    <w:rsid w:val="001E2E2C"/>
    <w:rsid w:val="001E2E37"/>
    <w:rsid w:val="001E2E4C"/>
    <w:rsid w:val="001E2FE7"/>
    <w:rsid w:val="001E2FFD"/>
    <w:rsid w:val="001E3075"/>
    <w:rsid w:val="001E3093"/>
    <w:rsid w:val="001E3097"/>
    <w:rsid w:val="001E30F2"/>
    <w:rsid w:val="001E3103"/>
    <w:rsid w:val="001E3175"/>
    <w:rsid w:val="001E31AE"/>
    <w:rsid w:val="001E32C5"/>
    <w:rsid w:val="001E33D7"/>
    <w:rsid w:val="001E340C"/>
    <w:rsid w:val="001E34EB"/>
    <w:rsid w:val="001E372D"/>
    <w:rsid w:val="001E3846"/>
    <w:rsid w:val="001E38A5"/>
    <w:rsid w:val="001E3937"/>
    <w:rsid w:val="001E3955"/>
    <w:rsid w:val="001E3A00"/>
    <w:rsid w:val="001E3A07"/>
    <w:rsid w:val="001E3A0E"/>
    <w:rsid w:val="001E3B7A"/>
    <w:rsid w:val="001E3BA9"/>
    <w:rsid w:val="001E3C2F"/>
    <w:rsid w:val="001E3C81"/>
    <w:rsid w:val="001E3CD0"/>
    <w:rsid w:val="001E3D2F"/>
    <w:rsid w:val="001E3E0E"/>
    <w:rsid w:val="001E3E6E"/>
    <w:rsid w:val="001E3EBD"/>
    <w:rsid w:val="001E3ECC"/>
    <w:rsid w:val="001E3EE2"/>
    <w:rsid w:val="001E3F26"/>
    <w:rsid w:val="001E3F37"/>
    <w:rsid w:val="001E3FFC"/>
    <w:rsid w:val="001E4035"/>
    <w:rsid w:val="001E4165"/>
    <w:rsid w:val="001E4209"/>
    <w:rsid w:val="001E4298"/>
    <w:rsid w:val="001E42B0"/>
    <w:rsid w:val="001E43B5"/>
    <w:rsid w:val="001E4412"/>
    <w:rsid w:val="001E4446"/>
    <w:rsid w:val="001E45C6"/>
    <w:rsid w:val="001E4641"/>
    <w:rsid w:val="001E46D1"/>
    <w:rsid w:val="001E46DE"/>
    <w:rsid w:val="001E4750"/>
    <w:rsid w:val="001E47DB"/>
    <w:rsid w:val="001E481C"/>
    <w:rsid w:val="001E487E"/>
    <w:rsid w:val="001E48F6"/>
    <w:rsid w:val="001E4A68"/>
    <w:rsid w:val="001E4B3D"/>
    <w:rsid w:val="001E4B81"/>
    <w:rsid w:val="001E4C2E"/>
    <w:rsid w:val="001E4C71"/>
    <w:rsid w:val="001E4CF6"/>
    <w:rsid w:val="001E4D03"/>
    <w:rsid w:val="001E4D6C"/>
    <w:rsid w:val="001E4E8F"/>
    <w:rsid w:val="001E4F72"/>
    <w:rsid w:val="001E4FC1"/>
    <w:rsid w:val="001E4FD2"/>
    <w:rsid w:val="001E508D"/>
    <w:rsid w:val="001E50FC"/>
    <w:rsid w:val="001E5118"/>
    <w:rsid w:val="001E513D"/>
    <w:rsid w:val="001E5160"/>
    <w:rsid w:val="001E516D"/>
    <w:rsid w:val="001E51BF"/>
    <w:rsid w:val="001E52C4"/>
    <w:rsid w:val="001E5367"/>
    <w:rsid w:val="001E5489"/>
    <w:rsid w:val="001E549F"/>
    <w:rsid w:val="001E54CB"/>
    <w:rsid w:val="001E559F"/>
    <w:rsid w:val="001E55BE"/>
    <w:rsid w:val="001E5622"/>
    <w:rsid w:val="001E565E"/>
    <w:rsid w:val="001E5702"/>
    <w:rsid w:val="001E5824"/>
    <w:rsid w:val="001E5827"/>
    <w:rsid w:val="001E5A2E"/>
    <w:rsid w:val="001E5BB5"/>
    <w:rsid w:val="001E5BED"/>
    <w:rsid w:val="001E5C0D"/>
    <w:rsid w:val="001E5D5F"/>
    <w:rsid w:val="001E5D7C"/>
    <w:rsid w:val="001E5E1D"/>
    <w:rsid w:val="001E5EB5"/>
    <w:rsid w:val="001E5FB4"/>
    <w:rsid w:val="001E60BE"/>
    <w:rsid w:val="001E61BB"/>
    <w:rsid w:val="001E62D3"/>
    <w:rsid w:val="001E6340"/>
    <w:rsid w:val="001E6369"/>
    <w:rsid w:val="001E6376"/>
    <w:rsid w:val="001E63F1"/>
    <w:rsid w:val="001E63FF"/>
    <w:rsid w:val="001E6433"/>
    <w:rsid w:val="001E6511"/>
    <w:rsid w:val="001E6547"/>
    <w:rsid w:val="001E65EC"/>
    <w:rsid w:val="001E6684"/>
    <w:rsid w:val="001E668F"/>
    <w:rsid w:val="001E66CA"/>
    <w:rsid w:val="001E6709"/>
    <w:rsid w:val="001E6764"/>
    <w:rsid w:val="001E6838"/>
    <w:rsid w:val="001E6848"/>
    <w:rsid w:val="001E690D"/>
    <w:rsid w:val="001E692F"/>
    <w:rsid w:val="001E6951"/>
    <w:rsid w:val="001E69BD"/>
    <w:rsid w:val="001E6A46"/>
    <w:rsid w:val="001E6C8D"/>
    <w:rsid w:val="001E6FBC"/>
    <w:rsid w:val="001E6FC3"/>
    <w:rsid w:val="001E709A"/>
    <w:rsid w:val="001E7111"/>
    <w:rsid w:val="001E7177"/>
    <w:rsid w:val="001E71FD"/>
    <w:rsid w:val="001E72D7"/>
    <w:rsid w:val="001E7349"/>
    <w:rsid w:val="001E738E"/>
    <w:rsid w:val="001E744B"/>
    <w:rsid w:val="001E74AC"/>
    <w:rsid w:val="001E74D6"/>
    <w:rsid w:val="001E776D"/>
    <w:rsid w:val="001E77D7"/>
    <w:rsid w:val="001E780E"/>
    <w:rsid w:val="001E781F"/>
    <w:rsid w:val="001E7877"/>
    <w:rsid w:val="001E78CC"/>
    <w:rsid w:val="001E7958"/>
    <w:rsid w:val="001E7A6D"/>
    <w:rsid w:val="001E7A95"/>
    <w:rsid w:val="001E7B14"/>
    <w:rsid w:val="001E7C2C"/>
    <w:rsid w:val="001E7CE6"/>
    <w:rsid w:val="001E7D3B"/>
    <w:rsid w:val="001E7D48"/>
    <w:rsid w:val="001E7DEB"/>
    <w:rsid w:val="001E7E71"/>
    <w:rsid w:val="001E7F14"/>
    <w:rsid w:val="001E7FB8"/>
    <w:rsid w:val="001E7FE1"/>
    <w:rsid w:val="001F01C0"/>
    <w:rsid w:val="001F0291"/>
    <w:rsid w:val="001F02C9"/>
    <w:rsid w:val="001F02DA"/>
    <w:rsid w:val="001F02DC"/>
    <w:rsid w:val="001F02E0"/>
    <w:rsid w:val="001F02ED"/>
    <w:rsid w:val="001F046A"/>
    <w:rsid w:val="001F05D3"/>
    <w:rsid w:val="001F066F"/>
    <w:rsid w:val="001F099C"/>
    <w:rsid w:val="001F0AD6"/>
    <w:rsid w:val="001F0C07"/>
    <w:rsid w:val="001F0C4D"/>
    <w:rsid w:val="001F0DF0"/>
    <w:rsid w:val="001F0E92"/>
    <w:rsid w:val="001F0F0A"/>
    <w:rsid w:val="001F0F87"/>
    <w:rsid w:val="001F0FDB"/>
    <w:rsid w:val="001F0FDF"/>
    <w:rsid w:val="001F10A7"/>
    <w:rsid w:val="001F10DB"/>
    <w:rsid w:val="001F12AA"/>
    <w:rsid w:val="001F12C6"/>
    <w:rsid w:val="001F1351"/>
    <w:rsid w:val="001F13A5"/>
    <w:rsid w:val="001F13EB"/>
    <w:rsid w:val="001F13F8"/>
    <w:rsid w:val="001F1412"/>
    <w:rsid w:val="001F1432"/>
    <w:rsid w:val="001F1442"/>
    <w:rsid w:val="001F1459"/>
    <w:rsid w:val="001F14A1"/>
    <w:rsid w:val="001F14A5"/>
    <w:rsid w:val="001F1638"/>
    <w:rsid w:val="001F1699"/>
    <w:rsid w:val="001F172B"/>
    <w:rsid w:val="001F1762"/>
    <w:rsid w:val="001F179B"/>
    <w:rsid w:val="001F17B3"/>
    <w:rsid w:val="001F184F"/>
    <w:rsid w:val="001F18E3"/>
    <w:rsid w:val="001F191A"/>
    <w:rsid w:val="001F1966"/>
    <w:rsid w:val="001F198E"/>
    <w:rsid w:val="001F19B6"/>
    <w:rsid w:val="001F1A27"/>
    <w:rsid w:val="001F1AB0"/>
    <w:rsid w:val="001F1B11"/>
    <w:rsid w:val="001F1B6D"/>
    <w:rsid w:val="001F1D32"/>
    <w:rsid w:val="001F1D81"/>
    <w:rsid w:val="001F1DD0"/>
    <w:rsid w:val="001F1E84"/>
    <w:rsid w:val="001F1E9A"/>
    <w:rsid w:val="001F1F47"/>
    <w:rsid w:val="001F1FB5"/>
    <w:rsid w:val="001F20F0"/>
    <w:rsid w:val="001F213E"/>
    <w:rsid w:val="001F218E"/>
    <w:rsid w:val="001F2236"/>
    <w:rsid w:val="001F2281"/>
    <w:rsid w:val="001F2302"/>
    <w:rsid w:val="001F232A"/>
    <w:rsid w:val="001F23D8"/>
    <w:rsid w:val="001F2417"/>
    <w:rsid w:val="001F24AE"/>
    <w:rsid w:val="001F24E6"/>
    <w:rsid w:val="001F2580"/>
    <w:rsid w:val="001F25F6"/>
    <w:rsid w:val="001F25FD"/>
    <w:rsid w:val="001F262C"/>
    <w:rsid w:val="001F268A"/>
    <w:rsid w:val="001F288E"/>
    <w:rsid w:val="001F2936"/>
    <w:rsid w:val="001F2940"/>
    <w:rsid w:val="001F2A5B"/>
    <w:rsid w:val="001F2ABB"/>
    <w:rsid w:val="001F2C7D"/>
    <w:rsid w:val="001F2D0B"/>
    <w:rsid w:val="001F2D9E"/>
    <w:rsid w:val="001F2F62"/>
    <w:rsid w:val="001F2F6A"/>
    <w:rsid w:val="001F310E"/>
    <w:rsid w:val="001F327E"/>
    <w:rsid w:val="001F3310"/>
    <w:rsid w:val="001F33B5"/>
    <w:rsid w:val="001F3436"/>
    <w:rsid w:val="001F352A"/>
    <w:rsid w:val="001F3571"/>
    <w:rsid w:val="001F363C"/>
    <w:rsid w:val="001F3664"/>
    <w:rsid w:val="001F36AE"/>
    <w:rsid w:val="001F3730"/>
    <w:rsid w:val="001F378E"/>
    <w:rsid w:val="001F37EE"/>
    <w:rsid w:val="001F3881"/>
    <w:rsid w:val="001F38A7"/>
    <w:rsid w:val="001F38CB"/>
    <w:rsid w:val="001F39A2"/>
    <w:rsid w:val="001F39F5"/>
    <w:rsid w:val="001F3AFE"/>
    <w:rsid w:val="001F3B0C"/>
    <w:rsid w:val="001F3B71"/>
    <w:rsid w:val="001F3C05"/>
    <w:rsid w:val="001F3C5B"/>
    <w:rsid w:val="001F3C6C"/>
    <w:rsid w:val="001F3CF7"/>
    <w:rsid w:val="001F3D21"/>
    <w:rsid w:val="001F3D60"/>
    <w:rsid w:val="001F3D76"/>
    <w:rsid w:val="001F3DCB"/>
    <w:rsid w:val="001F3DDB"/>
    <w:rsid w:val="001F3E7F"/>
    <w:rsid w:val="001F3EBD"/>
    <w:rsid w:val="001F3F20"/>
    <w:rsid w:val="001F3F53"/>
    <w:rsid w:val="001F3F83"/>
    <w:rsid w:val="001F3FEC"/>
    <w:rsid w:val="001F40A0"/>
    <w:rsid w:val="001F40A7"/>
    <w:rsid w:val="001F40FE"/>
    <w:rsid w:val="001F4100"/>
    <w:rsid w:val="001F41EC"/>
    <w:rsid w:val="001F423D"/>
    <w:rsid w:val="001F4256"/>
    <w:rsid w:val="001F42EB"/>
    <w:rsid w:val="001F449F"/>
    <w:rsid w:val="001F4541"/>
    <w:rsid w:val="001F45B6"/>
    <w:rsid w:val="001F4676"/>
    <w:rsid w:val="001F4699"/>
    <w:rsid w:val="001F46D6"/>
    <w:rsid w:val="001F47BF"/>
    <w:rsid w:val="001F484C"/>
    <w:rsid w:val="001F48AA"/>
    <w:rsid w:val="001F48CB"/>
    <w:rsid w:val="001F48DA"/>
    <w:rsid w:val="001F4982"/>
    <w:rsid w:val="001F49CD"/>
    <w:rsid w:val="001F49D1"/>
    <w:rsid w:val="001F4A8C"/>
    <w:rsid w:val="001F4B05"/>
    <w:rsid w:val="001F4D67"/>
    <w:rsid w:val="001F4EDC"/>
    <w:rsid w:val="001F4EE7"/>
    <w:rsid w:val="001F4FD4"/>
    <w:rsid w:val="001F4FF2"/>
    <w:rsid w:val="001F5072"/>
    <w:rsid w:val="001F5099"/>
    <w:rsid w:val="001F50E9"/>
    <w:rsid w:val="001F5150"/>
    <w:rsid w:val="001F539E"/>
    <w:rsid w:val="001F5413"/>
    <w:rsid w:val="001F54B8"/>
    <w:rsid w:val="001F55B4"/>
    <w:rsid w:val="001F55E5"/>
    <w:rsid w:val="001F56F3"/>
    <w:rsid w:val="001F5789"/>
    <w:rsid w:val="001F586F"/>
    <w:rsid w:val="001F589B"/>
    <w:rsid w:val="001F58A6"/>
    <w:rsid w:val="001F5909"/>
    <w:rsid w:val="001F5969"/>
    <w:rsid w:val="001F59DD"/>
    <w:rsid w:val="001F5A4E"/>
    <w:rsid w:val="001F5A61"/>
    <w:rsid w:val="001F5A9B"/>
    <w:rsid w:val="001F5AB8"/>
    <w:rsid w:val="001F5ADC"/>
    <w:rsid w:val="001F5B14"/>
    <w:rsid w:val="001F5D00"/>
    <w:rsid w:val="001F5F13"/>
    <w:rsid w:val="001F606B"/>
    <w:rsid w:val="001F607F"/>
    <w:rsid w:val="001F6160"/>
    <w:rsid w:val="001F623B"/>
    <w:rsid w:val="001F6298"/>
    <w:rsid w:val="001F6378"/>
    <w:rsid w:val="001F63DD"/>
    <w:rsid w:val="001F648A"/>
    <w:rsid w:val="001F652C"/>
    <w:rsid w:val="001F6534"/>
    <w:rsid w:val="001F6641"/>
    <w:rsid w:val="001F6645"/>
    <w:rsid w:val="001F679F"/>
    <w:rsid w:val="001F6806"/>
    <w:rsid w:val="001F680B"/>
    <w:rsid w:val="001F68B9"/>
    <w:rsid w:val="001F68CE"/>
    <w:rsid w:val="001F6915"/>
    <w:rsid w:val="001F69F2"/>
    <w:rsid w:val="001F6A8C"/>
    <w:rsid w:val="001F6B3A"/>
    <w:rsid w:val="001F6DD7"/>
    <w:rsid w:val="001F6DE1"/>
    <w:rsid w:val="001F6FE3"/>
    <w:rsid w:val="001F6FED"/>
    <w:rsid w:val="001F70DD"/>
    <w:rsid w:val="001F7191"/>
    <w:rsid w:val="001F7233"/>
    <w:rsid w:val="001F7253"/>
    <w:rsid w:val="001F72B5"/>
    <w:rsid w:val="001F72F1"/>
    <w:rsid w:val="001F72FD"/>
    <w:rsid w:val="001F736E"/>
    <w:rsid w:val="001F73D1"/>
    <w:rsid w:val="001F7438"/>
    <w:rsid w:val="001F74D1"/>
    <w:rsid w:val="001F74D9"/>
    <w:rsid w:val="001F7522"/>
    <w:rsid w:val="001F7524"/>
    <w:rsid w:val="001F754A"/>
    <w:rsid w:val="001F772F"/>
    <w:rsid w:val="001F78F0"/>
    <w:rsid w:val="001F799F"/>
    <w:rsid w:val="001F79CA"/>
    <w:rsid w:val="001F79E0"/>
    <w:rsid w:val="001F7A4B"/>
    <w:rsid w:val="001F7B0C"/>
    <w:rsid w:val="001F7BB4"/>
    <w:rsid w:val="001F7BC8"/>
    <w:rsid w:val="001F7C0C"/>
    <w:rsid w:val="001F7D06"/>
    <w:rsid w:val="001F7D5B"/>
    <w:rsid w:val="001F7D6D"/>
    <w:rsid w:val="001F7D8D"/>
    <w:rsid w:val="001F7DC9"/>
    <w:rsid w:val="001F7F0B"/>
    <w:rsid w:val="0020005A"/>
    <w:rsid w:val="00200060"/>
    <w:rsid w:val="002000A2"/>
    <w:rsid w:val="002000B5"/>
    <w:rsid w:val="002000C4"/>
    <w:rsid w:val="0020016A"/>
    <w:rsid w:val="00200220"/>
    <w:rsid w:val="002002C2"/>
    <w:rsid w:val="0020039E"/>
    <w:rsid w:val="0020045D"/>
    <w:rsid w:val="0020049B"/>
    <w:rsid w:val="002004A5"/>
    <w:rsid w:val="002004CC"/>
    <w:rsid w:val="002004F0"/>
    <w:rsid w:val="002005BA"/>
    <w:rsid w:val="002005C0"/>
    <w:rsid w:val="00200691"/>
    <w:rsid w:val="0020077B"/>
    <w:rsid w:val="002007D3"/>
    <w:rsid w:val="00200878"/>
    <w:rsid w:val="00200891"/>
    <w:rsid w:val="002008E9"/>
    <w:rsid w:val="00200A8E"/>
    <w:rsid w:val="00200AC1"/>
    <w:rsid w:val="00200C66"/>
    <w:rsid w:val="00200CD7"/>
    <w:rsid w:val="00200D79"/>
    <w:rsid w:val="00200D8A"/>
    <w:rsid w:val="00200D96"/>
    <w:rsid w:val="00200ECF"/>
    <w:rsid w:val="00200EEF"/>
    <w:rsid w:val="00200EF0"/>
    <w:rsid w:val="00200FD9"/>
    <w:rsid w:val="0020105B"/>
    <w:rsid w:val="00201068"/>
    <w:rsid w:val="0020109A"/>
    <w:rsid w:val="00201129"/>
    <w:rsid w:val="00201152"/>
    <w:rsid w:val="002011A7"/>
    <w:rsid w:val="002011ED"/>
    <w:rsid w:val="002012DA"/>
    <w:rsid w:val="00201417"/>
    <w:rsid w:val="00201497"/>
    <w:rsid w:val="00201587"/>
    <w:rsid w:val="002015A6"/>
    <w:rsid w:val="0020175E"/>
    <w:rsid w:val="002017C5"/>
    <w:rsid w:val="00201800"/>
    <w:rsid w:val="00201802"/>
    <w:rsid w:val="00201850"/>
    <w:rsid w:val="0020199C"/>
    <w:rsid w:val="002019B3"/>
    <w:rsid w:val="002019C3"/>
    <w:rsid w:val="00201A6A"/>
    <w:rsid w:val="00201A80"/>
    <w:rsid w:val="00201C11"/>
    <w:rsid w:val="00201CD8"/>
    <w:rsid w:val="00201CF5"/>
    <w:rsid w:val="00201D06"/>
    <w:rsid w:val="00201D60"/>
    <w:rsid w:val="00201DD0"/>
    <w:rsid w:val="00201E79"/>
    <w:rsid w:val="00201E99"/>
    <w:rsid w:val="00201F38"/>
    <w:rsid w:val="00201F63"/>
    <w:rsid w:val="00201F81"/>
    <w:rsid w:val="00201F89"/>
    <w:rsid w:val="00201FD7"/>
    <w:rsid w:val="002020E3"/>
    <w:rsid w:val="0020216F"/>
    <w:rsid w:val="002021F9"/>
    <w:rsid w:val="00202334"/>
    <w:rsid w:val="0020237E"/>
    <w:rsid w:val="0020257A"/>
    <w:rsid w:val="0020262A"/>
    <w:rsid w:val="002026B5"/>
    <w:rsid w:val="00202713"/>
    <w:rsid w:val="00202752"/>
    <w:rsid w:val="002027BB"/>
    <w:rsid w:val="00202811"/>
    <w:rsid w:val="002028EC"/>
    <w:rsid w:val="00202A51"/>
    <w:rsid w:val="00202A5D"/>
    <w:rsid w:val="00202AFC"/>
    <w:rsid w:val="00202BC4"/>
    <w:rsid w:val="00202D5D"/>
    <w:rsid w:val="00202D84"/>
    <w:rsid w:val="00202DA7"/>
    <w:rsid w:val="00202EF2"/>
    <w:rsid w:val="00202F0E"/>
    <w:rsid w:val="00202F36"/>
    <w:rsid w:val="00202F37"/>
    <w:rsid w:val="00202FC9"/>
    <w:rsid w:val="00203093"/>
    <w:rsid w:val="0020309C"/>
    <w:rsid w:val="00203152"/>
    <w:rsid w:val="002031A9"/>
    <w:rsid w:val="002031F3"/>
    <w:rsid w:val="0020328A"/>
    <w:rsid w:val="002032D8"/>
    <w:rsid w:val="002033CF"/>
    <w:rsid w:val="00203407"/>
    <w:rsid w:val="0020344F"/>
    <w:rsid w:val="00203552"/>
    <w:rsid w:val="0020355B"/>
    <w:rsid w:val="002035C2"/>
    <w:rsid w:val="002036CE"/>
    <w:rsid w:val="0020376B"/>
    <w:rsid w:val="0020378E"/>
    <w:rsid w:val="00203868"/>
    <w:rsid w:val="002038D9"/>
    <w:rsid w:val="00203971"/>
    <w:rsid w:val="00203999"/>
    <w:rsid w:val="00203A66"/>
    <w:rsid w:val="00203AA0"/>
    <w:rsid w:val="00203B0B"/>
    <w:rsid w:val="00203BD1"/>
    <w:rsid w:val="00203BDC"/>
    <w:rsid w:val="00203C38"/>
    <w:rsid w:val="00203D1F"/>
    <w:rsid w:val="00203D22"/>
    <w:rsid w:val="00203D2A"/>
    <w:rsid w:val="00203D4B"/>
    <w:rsid w:val="00203DEE"/>
    <w:rsid w:val="00203EFF"/>
    <w:rsid w:val="00203FA6"/>
    <w:rsid w:val="00203FF3"/>
    <w:rsid w:val="0020401E"/>
    <w:rsid w:val="00204027"/>
    <w:rsid w:val="0020409A"/>
    <w:rsid w:val="00204177"/>
    <w:rsid w:val="0020417D"/>
    <w:rsid w:val="0020418B"/>
    <w:rsid w:val="0020428E"/>
    <w:rsid w:val="0020443E"/>
    <w:rsid w:val="00204467"/>
    <w:rsid w:val="002045FE"/>
    <w:rsid w:val="0020460C"/>
    <w:rsid w:val="0020470B"/>
    <w:rsid w:val="00204725"/>
    <w:rsid w:val="0020477F"/>
    <w:rsid w:val="002048BC"/>
    <w:rsid w:val="002048D3"/>
    <w:rsid w:val="002048F6"/>
    <w:rsid w:val="00204935"/>
    <w:rsid w:val="00204986"/>
    <w:rsid w:val="002049BE"/>
    <w:rsid w:val="00204A62"/>
    <w:rsid w:val="00204BB7"/>
    <w:rsid w:val="00204BD9"/>
    <w:rsid w:val="00204BE1"/>
    <w:rsid w:val="00204BEB"/>
    <w:rsid w:val="00204C84"/>
    <w:rsid w:val="00204C85"/>
    <w:rsid w:val="00204CA2"/>
    <w:rsid w:val="00204D13"/>
    <w:rsid w:val="00204D14"/>
    <w:rsid w:val="00204D2A"/>
    <w:rsid w:val="00204D45"/>
    <w:rsid w:val="00204D8A"/>
    <w:rsid w:val="00204D93"/>
    <w:rsid w:val="00204E55"/>
    <w:rsid w:val="00204F46"/>
    <w:rsid w:val="00204F51"/>
    <w:rsid w:val="00204FFF"/>
    <w:rsid w:val="0020505B"/>
    <w:rsid w:val="00205101"/>
    <w:rsid w:val="00205192"/>
    <w:rsid w:val="00205198"/>
    <w:rsid w:val="00205300"/>
    <w:rsid w:val="002053BF"/>
    <w:rsid w:val="002053CC"/>
    <w:rsid w:val="002053E5"/>
    <w:rsid w:val="0020542C"/>
    <w:rsid w:val="002054A9"/>
    <w:rsid w:val="0020554B"/>
    <w:rsid w:val="0020576C"/>
    <w:rsid w:val="0020583B"/>
    <w:rsid w:val="00205840"/>
    <w:rsid w:val="00205863"/>
    <w:rsid w:val="002058DD"/>
    <w:rsid w:val="00205920"/>
    <w:rsid w:val="0020592E"/>
    <w:rsid w:val="00205931"/>
    <w:rsid w:val="00205976"/>
    <w:rsid w:val="002059CC"/>
    <w:rsid w:val="002059F0"/>
    <w:rsid w:val="00205A65"/>
    <w:rsid w:val="00205B2F"/>
    <w:rsid w:val="00205BBB"/>
    <w:rsid w:val="00205C55"/>
    <w:rsid w:val="00205CF3"/>
    <w:rsid w:val="00205D80"/>
    <w:rsid w:val="00205E20"/>
    <w:rsid w:val="00205E89"/>
    <w:rsid w:val="00205F96"/>
    <w:rsid w:val="00205FCE"/>
    <w:rsid w:val="00205FDB"/>
    <w:rsid w:val="00206188"/>
    <w:rsid w:val="002061D7"/>
    <w:rsid w:val="00206280"/>
    <w:rsid w:val="002063B1"/>
    <w:rsid w:val="002063FB"/>
    <w:rsid w:val="002063FE"/>
    <w:rsid w:val="0020640E"/>
    <w:rsid w:val="00206497"/>
    <w:rsid w:val="002064A2"/>
    <w:rsid w:val="002064A7"/>
    <w:rsid w:val="002064AC"/>
    <w:rsid w:val="002064EA"/>
    <w:rsid w:val="00206547"/>
    <w:rsid w:val="0020659B"/>
    <w:rsid w:val="00206611"/>
    <w:rsid w:val="0020667B"/>
    <w:rsid w:val="0020672F"/>
    <w:rsid w:val="002067B5"/>
    <w:rsid w:val="002067BA"/>
    <w:rsid w:val="00206860"/>
    <w:rsid w:val="00206872"/>
    <w:rsid w:val="00206898"/>
    <w:rsid w:val="002068C7"/>
    <w:rsid w:val="00206999"/>
    <w:rsid w:val="002069BD"/>
    <w:rsid w:val="00206A5B"/>
    <w:rsid w:val="00206C2B"/>
    <w:rsid w:val="00206CA6"/>
    <w:rsid w:val="00206D2C"/>
    <w:rsid w:val="00206D3B"/>
    <w:rsid w:val="00206E68"/>
    <w:rsid w:val="00206FAB"/>
    <w:rsid w:val="00206FF7"/>
    <w:rsid w:val="00207038"/>
    <w:rsid w:val="002070FF"/>
    <w:rsid w:val="0020713B"/>
    <w:rsid w:val="00207246"/>
    <w:rsid w:val="0020725C"/>
    <w:rsid w:val="0020732A"/>
    <w:rsid w:val="00207415"/>
    <w:rsid w:val="00207526"/>
    <w:rsid w:val="002075A4"/>
    <w:rsid w:val="0020765E"/>
    <w:rsid w:val="00207687"/>
    <w:rsid w:val="002076A2"/>
    <w:rsid w:val="002076DB"/>
    <w:rsid w:val="002076E9"/>
    <w:rsid w:val="00207785"/>
    <w:rsid w:val="002077F0"/>
    <w:rsid w:val="002077F3"/>
    <w:rsid w:val="00207893"/>
    <w:rsid w:val="002079E8"/>
    <w:rsid w:val="00207A25"/>
    <w:rsid w:val="00207A77"/>
    <w:rsid w:val="00207B0C"/>
    <w:rsid w:val="00207C18"/>
    <w:rsid w:val="00207C19"/>
    <w:rsid w:val="00207C44"/>
    <w:rsid w:val="00207C6B"/>
    <w:rsid w:val="00207E39"/>
    <w:rsid w:val="00207E6B"/>
    <w:rsid w:val="00207F0F"/>
    <w:rsid w:val="00207FC6"/>
    <w:rsid w:val="00210078"/>
    <w:rsid w:val="0021009A"/>
    <w:rsid w:val="0021015A"/>
    <w:rsid w:val="00210160"/>
    <w:rsid w:val="00210241"/>
    <w:rsid w:val="0021031D"/>
    <w:rsid w:val="0021032C"/>
    <w:rsid w:val="0021036C"/>
    <w:rsid w:val="0021049A"/>
    <w:rsid w:val="002104D7"/>
    <w:rsid w:val="002104DD"/>
    <w:rsid w:val="00210537"/>
    <w:rsid w:val="00210564"/>
    <w:rsid w:val="00210596"/>
    <w:rsid w:val="002105A6"/>
    <w:rsid w:val="0021081A"/>
    <w:rsid w:val="00210854"/>
    <w:rsid w:val="00210863"/>
    <w:rsid w:val="0021089F"/>
    <w:rsid w:val="002108AF"/>
    <w:rsid w:val="002108E6"/>
    <w:rsid w:val="002108F1"/>
    <w:rsid w:val="00210914"/>
    <w:rsid w:val="0021093F"/>
    <w:rsid w:val="00210A2A"/>
    <w:rsid w:val="00210A35"/>
    <w:rsid w:val="00210AC6"/>
    <w:rsid w:val="00210B55"/>
    <w:rsid w:val="00210BD8"/>
    <w:rsid w:val="00210C2B"/>
    <w:rsid w:val="00210C8F"/>
    <w:rsid w:val="00210C98"/>
    <w:rsid w:val="00210C9F"/>
    <w:rsid w:val="00210D2C"/>
    <w:rsid w:val="00210D3F"/>
    <w:rsid w:val="00210D5D"/>
    <w:rsid w:val="00210D9D"/>
    <w:rsid w:val="00210ED2"/>
    <w:rsid w:val="00210F38"/>
    <w:rsid w:val="00210F5D"/>
    <w:rsid w:val="00210F5E"/>
    <w:rsid w:val="00210F9D"/>
    <w:rsid w:val="00210FD0"/>
    <w:rsid w:val="00210FEF"/>
    <w:rsid w:val="00210FF4"/>
    <w:rsid w:val="00211009"/>
    <w:rsid w:val="00211030"/>
    <w:rsid w:val="00211410"/>
    <w:rsid w:val="0021141F"/>
    <w:rsid w:val="002114C0"/>
    <w:rsid w:val="00211570"/>
    <w:rsid w:val="002115A4"/>
    <w:rsid w:val="0021164B"/>
    <w:rsid w:val="0021168F"/>
    <w:rsid w:val="002116C3"/>
    <w:rsid w:val="00211706"/>
    <w:rsid w:val="00211734"/>
    <w:rsid w:val="0021173D"/>
    <w:rsid w:val="002117A6"/>
    <w:rsid w:val="002117EF"/>
    <w:rsid w:val="00211806"/>
    <w:rsid w:val="0021182A"/>
    <w:rsid w:val="00211850"/>
    <w:rsid w:val="00211867"/>
    <w:rsid w:val="00211890"/>
    <w:rsid w:val="002118B1"/>
    <w:rsid w:val="002119BC"/>
    <w:rsid w:val="002119EC"/>
    <w:rsid w:val="00211A11"/>
    <w:rsid w:val="00211A9E"/>
    <w:rsid w:val="00211B1F"/>
    <w:rsid w:val="00211BA7"/>
    <w:rsid w:val="00211C13"/>
    <w:rsid w:val="00211CFE"/>
    <w:rsid w:val="00211DEB"/>
    <w:rsid w:val="00211DFB"/>
    <w:rsid w:val="00212009"/>
    <w:rsid w:val="00212061"/>
    <w:rsid w:val="002120D7"/>
    <w:rsid w:val="002121B1"/>
    <w:rsid w:val="002121E9"/>
    <w:rsid w:val="00212206"/>
    <w:rsid w:val="00212255"/>
    <w:rsid w:val="00212350"/>
    <w:rsid w:val="0021238F"/>
    <w:rsid w:val="00212473"/>
    <w:rsid w:val="00212488"/>
    <w:rsid w:val="0021248F"/>
    <w:rsid w:val="00212531"/>
    <w:rsid w:val="0021254A"/>
    <w:rsid w:val="00212551"/>
    <w:rsid w:val="002126DC"/>
    <w:rsid w:val="0021270F"/>
    <w:rsid w:val="00212767"/>
    <w:rsid w:val="00212782"/>
    <w:rsid w:val="002127F7"/>
    <w:rsid w:val="0021288D"/>
    <w:rsid w:val="00212943"/>
    <w:rsid w:val="00212951"/>
    <w:rsid w:val="00212953"/>
    <w:rsid w:val="00212AB6"/>
    <w:rsid w:val="00212B3C"/>
    <w:rsid w:val="00212D82"/>
    <w:rsid w:val="00212E6C"/>
    <w:rsid w:val="00212F07"/>
    <w:rsid w:val="00212F47"/>
    <w:rsid w:val="00212FA0"/>
    <w:rsid w:val="00213121"/>
    <w:rsid w:val="0021315C"/>
    <w:rsid w:val="002132C6"/>
    <w:rsid w:val="002133E8"/>
    <w:rsid w:val="002133FD"/>
    <w:rsid w:val="0021344F"/>
    <w:rsid w:val="002134CF"/>
    <w:rsid w:val="002134F2"/>
    <w:rsid w:val="0021355A"/>
    <w:rsid w:val="0021360E"/>
    <w:rsid w:val="00213669"/>
    <w:rsid w:val="00213676"/>
    <w:rsid w:val="00213771"/>
    <w:rsid w:val="002137A6"/>
    <w:rsid w:val="0021380E"/>
    <w:rsid w:val="00213902"/>
    <w:rsid w:val="002139CC"/>
    <w:rsid w:val="00213A04"/>
    <w:rsid w:val="00213A72"/>
    <w:rsid w:val="00213BEE"/>
    <w:rsid w:val="00213C1A"/>
    <w:rsid w:val="00213C41"/>
    <w:rsid w:val="00213EF0"/>
    <w:rsid w:val="00213F6C"/>
    <w:rsid w:val="00213FA4"/>
    <w:rsid w:val="00213FA7"/>
    <w:rsid w:val="00214015"/>
    <w:rsid w:val="002140BD"/>
    <w:rsid w:val="002140C3"/>
    <w:rsid w:val="00214163"/>
    <w:rsid w:val="002141AF"/>
    <w:rsid w:val="00214213"/>
    <w:rsid w:val="00214248"/>
    <w:rsid w:val="0021431E"/>
    <w:rsid w:val="00214370"/>
    <w:rsid w:val="00214446"/>
    <w:rsid w:val="00214474"/>
    <w:rsid w:val="0021447B"/>
    <w:rsid w:val="0021448B"/>
    <w:rsid w:val="00214534"/>
    <w:rsid w:val="0021453E"/>
    <w:rsid w:val="00214546"/>
    <w:rsid w:val="002145B4"/>
    <w:rsid w:val="00214629"/>
    <w:rsid w:val="0021467F"/>
    <w:rsid w:val="00214722"/>
    <w:rsid w:val="00214723"/>
    <w:rsid w:val="002147A6"/>
    <w:rsid w:val="002147EC"/>
    <w:rsid w:val="0021487F"/>
    <w:rsid w:val="00214982"/>
    <w:rsid w:val="002149E4"/>
    <w:rsid w:val="002149F7"/>
    <w:rsid w:val="00214AB1"/>
    <w:rsid w:val="00214B0E"/>
    <w:rsid w:val="00214BA1"/>
    <w:rsid w:val="00214C28"/>
    <w:rsid w:val="00214C72"/>
    <w:rsid w:val="00214D8A"/>
    <w:rsid w:val="00214EF7"/>
    <w:rsid w:val="00214EFE"/>
    <w:rsid w:val="002150AE"/>
    <w:rsid w:val="002150C9"/>
    <w:rsid w:val="0021513D"/>
    <w:rsid w:val="0021517D"/>
    <w:rsid w:val="00215404"/>
    <w:rsid w:val="0021541F"/>
    <w:rsid w:val="00215431"/>
    <w:rsid w:val="00215451"/>
    <w:rsid w:val="00215595"/>
    <w:rsid w:val="002155B1"/>
    <w:rsid w:val="002155B8"/>
    <w:rsid w:val="002155C2"/>
    <w:rsid w:val="00215617"/>
    <w:rsid w:val="00215684"/>
    <w:rsid w:val="00215749"/>
    <w:rsid w:val="00215757"/>
    <w:rsid w:val="00215834"/>
    <w:rsid w:val="00215863"/>
    <w:rsid w:val="002158DD"/>
    <w:rsid w:val="0021590E"/>
    <w:rsid w:val="00215963"/>
    <w:rsid w:val="00215964"/>
    <w:rsid w:val="002159CA"/>
    <w:rsid w:val="00215A01"/>
    <w:rsid w:val="00215A4C"/>
    <w:rsid w:val="00215A5C"/>
    <w:rsid w:val="00215AB7"/>
    <w:rsid w:val="00215B0D"/>
    <w:rsid w:val="00215B62"/>
    <w:rsid w:val="00215BCC"/>
    <w:rsid w:val="00215C28"/>
    <w:rsid w:val="00215C73"/>
    <w:rsid w:val="00215C8E"/>
    <w:rsid w:val="00215D35"/>
    <w:rsid w:val="00215DE5"/>
    <w:rsid w:val="00215DF4"/>
    <w:rsid w:val="00215DF5"/>
    <w:rsid w:val="00215E48"/>
    <w:rsid w:val="00215E67"/>
    <w:rsid w:val="00215F9A"/>
    <w:rsid w:val="00215FAA"/>
    <w:rsid w:val="00216027"/>
    <w:rsid w:val="002160B1"/>
    <w:rsid w:val="002160E4"/>
    <w:rsid w:val="002160F1"/>
    <w:rsid w:val="00216126"/>
    <w:rsid w:val="00216136"/>
    <w:rsid w:val="00216142"/>
    <w:rsid w:val="00216177"/>
    <w:rsid w:val="002161C3"/>
    <w:rsid w:val="002161E5"/>
    <w:rsid w:val="0021626C"/>
    <w:rsid w:val="002162AB"/>
    <w:rsid w:val="002162C6"/>
    <w:rsid w:val="00216333"/>
    <w:rsid w:val="00216350"/>
    <w:rsid w:val="0021635C"/>
    <w:rsid w:val="0021635F"/>
    <w:rsid w:val="002163CD"/>
    <w:rsid w:val="00216519"/>
    <w:rsid w:val="00216521"/>
    <w:rsid w:val="0021653F"/>
    <w:rsid w:val="00216549"/>
    <w:rsid w:val="00216567"/>
    <w:rsid w:val="00216582"/>
    <w:rsid w:val="002165B9"/>
    <w:rsid w:val="00216680"/>
    <w:rsid w:val="002166AD"/>
    <w:rsid w:val="00216739"/>
    <w:rsid w:val="00216805"/>
    <w:rsid w:val="00216846"/>
    <w:rsid w:val="00216920"/>
    <w:rsid w:val="00216924"/>
    <w:rsid w:val="00216973"/>
    <w:rsid w:val="00216996"/>
    <w:rsid w:val="00216A96"/>
    <w:rsid w:val="00216AAC"/>
    <w:rsid w:val="00216BD9"/>
    <w:rsid w:val="00216D80"/>
    <w:rsid w:val="00216DE2"/>
    <w:rsid w:val="00216E23"/>
    <w:rsid w:val="00216EF9"/>
    <w:rsid w:val="00216F96"/>
    <w:rsid w:val="00216FC6"/>
    <w:rsid w:val="002170F6"/>
    <w:rsid w:val="00217367"/>
    <w:rsid w:val="00217370"/>
    <w:rsid w:val="002174AB"/>
    <w:rsid w:val="0021753D"/>
    <w:rsid w:val="0021761F"/>
    <w:rsid w:val="0021762E"/>
    <w:rsid w:val="00217674"/>
    <w:rsid w:val="00217680"/>
    <w:rsid w:val="0021768E"/>
    <w:rsid w:val="002176B6"/>
    <w:rsid w:val="002176C7"/>
    <w:rsid w:val="00217714"/>
    <w:rsid w:val="002177D8"/>
    <w:rsid w:val="0021788A"/>
    <w:rsid w:val="002178ED"/>
    <w:rsid w:val="00217951"/>
    <w:rsid w:val="00217999"/>
    <w:rsid w:val="0021799D"/>
    <w:rsid w:val="00217A0E"/>
    <w:rsid w:val="00217A43"/>
    <w:rsid w:val="00217A6E"/>
    <w:rsid w:val="00217AD6"/>
    <w:rsid w:val="00217B2B"/>
    <w:rsid w:val="00217C81"/>
    <w:rsid w:val="00217DC1"/>
    <w:rsid w:val="00217DD9"/>
    <w:rsid w:val="00217EF0"/>
    <w:rsid w:val="00217F63"/>
    <w:rsid w:val="0022006F"/>
    <w:rsid w:val="00220099"/>
    <w:rsid w:val="0022009A"/>
    <w:rsid w:val="00220291"/>
    <w:rsid w:val="00220293"/>
    <w:rsid w:val="00220294"/>
    <w:rsid w:val="002202D7"/>
    <w:rsid w:val="002202EA"/>
    <w:rsid w:val="00220320"/>
    <w:rsid w:val="002203BD"/>
    <w:rsid w:val="0022045E"/>
    <w:rsid w:val="00220463"/>
    <w:rsid w:val="00220598"/>
    <w:rsid w:val="002206DC"/>
    <w:rsid w:val="0022073E"/>
    <w:rsid w:val="002207A1"/>
    <w:rsid w:val="002207DD"/>
    <w:rsid w:val="00220843"/>
    <w:rsid w:val="002208E5"/>
    <w:rsid w:val="002208EB"/>
    <w:rsid w:val="00220948"/>
    <w:rsid w:val="00220A56"/>
    <w:rsid w:val="00220A77"/>
    <w:rsid w:val="00220A9C"/>
    <w:rsid w:val="00220C97"/>
    <w:rsid w:val="00220CE1"/>
    <w:rsid w:val="00220D01"/>
    <w:rsid w:val="00220D2E"/>
    <w:rsid w:val="00220D48"/>
    <w:rsid w:val="00220D7C"/>
    <w:rsid w:val="00220D9D"/>
    <w:rsid w:val="00220E4C"/>
    <w:rsid w:val="00220E97"/>
    <w:rsid w:val="00221056"/>
    <w:rsid w:val="0022105C"/>
    <w:rsid w:val="002211B8"/>
    <w:rsid w:val="002211C1"/>
    <w:rsid w:val="002211DB"/>
    <w:rsid w:val="00221255"/>
    <w:rsid w:val="0022146B"/>
    <w:rsid w:val="00221471"/>
    <w:rsid w:val="002214C3"/>
    <w:rsid w:val="002215EF"/>
    <w:rsid w:val="002216FA"/>
    <w:rsid w:val="0022175A"/>
    <w:rsid w:val="0022177D"/>
    <w:rsid w:val="002217C4"/>
    <w:rsid w:val="002217F9"/>
    <w:rsid w:val="002218B0"/>
    <w:rsid w:val="002218DC"/>
    <w:rsid w:val="002219AC"/>
    <w:rsid w:val="002219D3"/>
    <w:rsid w:val="00221A99"/>
    <w:rsid w:val="00221AD6"/>
    <w:rsid w:val="00221B52"/>
    <w:rsid w:val="00221B94"/>
    <w:rsid w:val="00221BCA"/>
    <w:rsid w:val="00221C94"/>
    <w:rsid w:val="00221DED"/>
    <w:rsid w:val="00221E7B"/>
    <w:rsid w:val="00221F9A"/>
    <w:rsid w:val="00221FAB"/>
    <w:rsid w:val="00221FC1"/>
    <w:rsid w:val="00221FDD"/>
    <w:rsid w:val="00221FE2"/>
    <w:rsid w:val="00222076"/>
    <w:rsid w:val="00222110"/>
    <w:rsid w:val="00222161"/>
    <w:rsid w:val="00222221"/>
    <w:rsid w:val="00222309"/>
    <w:rsid w:val="00222310"/>
    <w:rsid w:val="0022232C"/>
    <w:rsid w:val="0022236A"/>
    <w:rsid w:val="002223F5"/>
    <w:rsid w:val="00222426"/>
    <w:rsid w:val="00222444"/>
    <w:rsid w:val="0022246F"/>
    <w:rsid w:val="0022249B"/>
    <w:rsid w:val="0022251B"/>
    <w:rsid w:val="00222536"/>
    <w:rsid w:val="0022257F"/>
    <w:rsid w:val="00222618"/>
    <w:rsid w:val="0022263E"/>
    <w:rsid w:val="00222673"/>
    <w:rsid w:val="0022267C"/>
    <w:rsid w:val="002227E6"/>
    <w:rsid w:val="002227F4"/>
    <w:rsid w:val="00222834"/>
    <w:rsid w:val="0022283C"/>
    <w:rsid w:val="00222867"/>
    <w:rsid w:val="00222929"/>
    <w:rsid w:val="002229C5"/>
    <w:rsid w:val="002229F5"/>
    <w:rsid w:val="00222AB1"/>
    <w:rsid w:val="00222B05"/>
    <w:rsid w:val="00222B2D"/>
    <w:rsid w:val="00222B97"/>
    <w:rsid w:val="00222C67"/>
    <w:rsid w:val="00222CE4"/>
    <w:rsid w:val="00222D25"/>
    <w:rsid w:val="00222D95"/>
    <w:rsid w:val="00222DB2"/>
    <w:rsid w:val="00222DB7"/>
    <w:rsid w:val="00222F32"/>
    <w:rsid w:val="00222F6D"/>
    <w:rsid w:val="00222F99"/>
    <w:rsid w:val="00223119"/>
    <w:rsid w:val="00223162"/>
    <w:rsid w:val="0022319C"/>
    <w:rsid w:val="00223282"/>
    <w:rsid w:val="00223295"/>
    <w:rsid w:val="002232A6"/>
    <w:rsid w:val="002232B8"/>
    <w:rsid w:val="002232F2"/>
    <w:rsid w:val="00223352"/>
    <w:rsid w:val="002233FE"/>
    <w:rsid w:val="0022340B"/>
    <w:rsid w:val="0022343B"/>
    <w:rsid w:val="00223598"/>
    <w:rsid w:val="0022362D"/>
    <w:rsid w:val="0022371F"/>
    <w:rsid w:val="0022393C"/>
    <w:rsid w:val="00223A37"/>
    <w:rsid w:val="00223BA0"/>
    <w:rsid w:val="00223BD9"/>
    <w:rsid w:val="00223BDC"/>
    <w:rsid w:val="00223C4B"/>
    <w:rsid w:val="00223D02"/>
    <w:rsid w:val="00223EF6"/>
    <w:rsid w:val="00223F05"/>
    <w:rsid w:val="00223F07"/>
    <w:rsid w:val="00223FD2"/>
    <w:rsid w:val="00223FE5"/>
    <w:rsid w:val="00224023"/>
    <w:rsid w:val="002240DA"/>
    <w:rsid w:val="00224144"/>
    <w:rsid w:val="002241A8"/>
    <w:rsid w:val="002241DC"/>
    <w:rsid w:val="00224363"/>
    <w:rsid w:val="002243F4"/>
    <w:rsid w:val="002244E1"/>
    <w:rsid w:val="002244E2"/>
    <w:rsid w:val="0022454F"/>
    <w:rsid w:val="00224589"/>
    <w:rsid w:val="0022466B"/>
    <w:rsid w:val="00224687"/>
    <w:rsid w:val="002246AE"/>
    <w:rsid w:val="002247B0"/>
    <w:rsid w:val="002247C7"/>
    <w:rsid w:val="00224868"/>
    <w:rsid w:val="00224892"/>
    <w:rsid w:val="002248D5"/>
    <w:rsid w:val="0022492D"/>
    <w:rsid w:val="00224978"/>
    <w:rsid w:val="0022497B"/>
    <w:rsid w:val="002249CE"/>
    <w:rsid w:val="00224BF3"/>
    <w:rsid w:val="00224BF6"/>
    <w:rsid w:val="00224CA8"/>
    <w:rsid w:val="00224DCE"/>
    <w:rsid w:val="00224FB2"/>
    <w:rsid w:val="00224FD7"/>
    <w:rsid w:val="00225039"/>
    <w:rsid w:val="00225065"/>
    <w:rsid w:val="002252DF"/>
    <w:rsid w:val="0022542F"/>
    <w:rsid w:val="00225559"/>
    <w:rsid w:val="002255D5"/>
    <w:rsid w:val="002255E4"/>
    <w:rsid w:val="0022564F"/>
    <w:rsid w:val="002256B6"/>
    <w:rsid w:val="00225723"/>
    <w:rsid w:val="00225782"/>
    <w:rsid w:val="002257AE"/>
    <w:rsid w:val="002257BF"/>
    <w:rsid w:val="002257CD"/>
    <w:rsid w:val="00225895"/>
    <w:rsid w:val="002259D5"/>
    <w:rsid w:val="00225A9F"/>
    <w:rsid w:val="00225AC8"/>
    <w:rsid w:val="00225AF5"/>
    <w:rsid w:val="00225B03"/>
    <w:rsid w:val="00225B06"/>
    <w:rsid w:val="00225B31"/>
    <w:rsid w:val="00225B79"/>
    <w:rsid w:val="00225B83"/>
    <w:rsid w:val="00225C50"/>
    <w:rsid w:val="00225C63"/>
    <w:rsid w:val="00225C85"/>
    <w:rsid w:val="00225D49"/>
    <w:rsid w:val="00225D7C"/>
    <w:rsid w:val="00225D81"/>
    <w:rsid w:val="00225DEF"/>
    <w:rsid w:val="00225EC1"/>
    <w:rsid w:val="00225F54"/>
    <w:rsid w:val="00225F70"/>
    <w:rsid w:val="00225F96"/>
    <w:rsid w:val="00226002"/>
    <w:rsid w:val="00226067"/>
    <w:rsid w:val="00226069"/>
    <w:rsid w:val="002260EB"/>
    <w:rsid w:val="00226153"/>
    <w:rsid w:val="00226188"/>
    <w:rsid w:val="002261C5"/>
    <w:rsid w:val="002261EE"/>
    <w:rsid w:val="00226221"/>
    <w:rsid w:val="00226273"/>
    <w:rsid w:val="002262C2"/>
    <w:rsid w:val="002263EF"/>
    <w:rsid w:val="00226457"/>
    <w:rsid w:val="00226460"/>
    <w:rsid w:val="002264B9"/>
    <w:rsid w:val="002265E1"/>
    <w:rsid w:val="0022661D"/>
    <w:rsid w:val="00226623"/>
    <w:rsid w:val="00226649"/>
    <w:rsid w:val="002266B3"/>
    <w:rsid w:val="00226707"/>
    <w:rsid w:val="00226733"/>
    <w:rsid w:val="00226769"/>
    <w:rsid w:val="00226777"/>
    <w:rsid w:val="002267B2"/>
    <w:rsid w:val="002267F4"/>
    <w:rsid w:val="0022682C"/>
    <w:rsid w:val="0022685F"/>
    <w:rsid w:val="00226920"/>
    <w:rsid w:val="00226976"/>
    <w:rsid w:val="002269A7"/>
    <w:rsid w:val="002269AF"/>
    <w:rsid w:val="002269B0"/>
    <w:rsid w:val="002269BD"/>
    <w:rsid w:val="002269EA"/>
    <w:rsid w:val="00226A34"/>
    <w:rsid w:val="00226A85"/>
    <w:rsid w:val="00226BAE"/>
    <w:rsid w:val="00226C34"/>
    <w:rsid w:val="00226C49"/>
    <w:rsid w:val="00226C5B"/>
    <w:rsid w:val="00226CC6"/>
    <w:rsid w:val="00226CF4"/>
    <w:rsid w:val="00226D13"/>
    <w:rsid w:val="00226D66"/>
    <w:rsid w:val="00226E13"/>
    <w:rsid w:val="00226E1C"/>
    <w:rsid w:val="00226E23"/>
    <w:rsid w:val="00226E33"/>
    <w:rsid w:val="00226E41"/>
    <w:rsid w:val="00226E49"/>
    <w:rsid w:val="00226E56"/>
    <w:rsid w:val="00226F5D"/>
    <w:rsid w:val="00226F5E"/>
    <w:rsid w:val="00227078"/>
    <w:rsid w:val="0022707C"/>
    <w:rsid w:val="002270E2"/>
    <w:rsid w:val="002272F5"/>
    <w:rsid w:val="00227365"/>
    <w:rsid w:val="002273CB"/>
    <w:rsid w:val="002273D0"/>
    <w:rsid w:val="002273D4"/>
    <w:rsid w:val="0022748F"/>
    <w:rsid w:val="002274F9"/>
    <w:rsid w:val="00227503"/>
    <w:rsid w:val="00227570"/>
    <w:rsid w:val="00227576"/>
    <w:rsid w:val="00227654"/>
    <w:rsid w:val="002276CD"/>
    <w:rsid w:val="0022771A"/>
    <w:rsid w:val="00227723"/>
    <w:rsid w:val="002277A5"/>
    <w:rsid w:val="002277FE"/>
    <w:rsid w:val="00227812"/>
    <w:rsid w:val="002278DF"/>
    <w:rsid w:val="002278EF"/>
    <w:rsid w:val="00227906"/>
    <w:rsid w:val="0022795A"/>
    <w:rsid w:val="002279DA"/>
    <w:rsid w:val="00227A85"/>
    <w:rsid w:val="00227AA8"/>
    <w:rsid w:val="00227AD8"/>
    <w:rsid w:val="00227B17"/>
    <w:rsid w:val="00227B3B"/>
    <w:rsid w:val="00227B80"/>
    <w:rsid w:val="00227B9A"/>
    <w:rsid w:val="00227BA1"/>
    <w:rsid w:val="00227BA7"/>
    <w:rsid w:val="00227CD8"/>
    <w:rsid w:val="00227D22"/>
    <w:rsid w:val="00227D31"/>
    <w:rsid w:val="00227D4B"/>
    <w:rsid w:val="00227D63"/>
    <w:rsid w:val="00227DCF"/>
    <w:rsid w:val="00227E6F"/>
    <w:rsid w:val="00227F1C"/>
    <w:rsid w:val="00227F3D"/>
    <w:rsid w:val="00227F5B"/>
    <w:rsid w:val="00230027"/>
    <w:rsid w:val="0023015C"/>
    <w:rsid w:val="0023021C"/>
    <w:rsid w:val="002302CC"/>
    <w:rsid w:val="002302DD"/>
    <w:rsid w:val="002305FB"/>
    <w:rsid w:val="0023078F"/>
    <w:rsid w:val="0023080C"/>
    <w:rsid w:val="0023080F"/>
    <w:rsid w:val="0023081F"/>
    <w:rsid w:val="0023087A"/>
    <w:rsid w:val="00230921"/>
    <w:rsid w:val="00230947"/>
    <w:rsid w:val="00230A5E"/>
    <w:rsid w:val="00230ABB"/>
    <w:rsid w:val="00230BEB"/>
    <w:rsid w:val="00230C40"/>
    <w:rsid w:val="00230CA8"/>
    <w:rsid w:val="00230CF0"/>
    <w:rsid w:val="00230DE3"/>
    <w:rsid w:val="0023111A"/>
    <w:rsid w:val="00231446"/>
    <w:rsid w:val="0023145B"/>
    <w:rsid w:val="0023147A"/>
    <w:rsid w:val="002314F6"/>
    <w:rsid w:val="0023162A"/>
    <w:rsid w:val="0023163A"/>
    <w:rsid w:val="00231724"/>
    <w:rsid w:val="002317FF"/>
    <w:rsid w:val="00231801"/>
    <w:rsid w:val="0023182E"/>
    <w:rsid w:val="0023187E"/>
    <w:rsid w:val="002318FB"/>
    <w:rsid w:val="00231991"/>
    <w:rsid w:val="00231A1F"/>
    <w:rsid w:val="00231B51"/>
    <w:rsid w:val="00231BA4"/>
    <w:rsid w:val="00231C1F"/>
    <w:rsid w:val="00231D33"/>
    <w:rsid w:val="00231DA4"/>
    <w:rsid w:val="00231F9C"/>
    <w:rsid w:val="002320DA"/>
    <w:rsid w:val="00232162"/>
    <w:rsid w:val="0023229F"/>
    <w:rsid w:val="0023234D"/>
    <w:rsid w:val="002323A0"/>
    <w:rsid w:val="002323CF"/>
    <w:rsid w:val="00232409"/>
    <w:rsid w:val="0023250F"/>
    <w:rsid w:val="0023288D"/>
    <w:rsid w:val="00232C03"/>
    <w:rsid w:val="00232C09"/>
    <w:rsid w:val="00232C37"/>
    <w:rsid w:val="00232CE2"/>
    <w:rsid w:val="00232CE3"/>
    <w:rsid w:val="00232DB3"/>
    <w:rsid w:val="00232E07"/>
    <w:rsid w:val="00232E3C"/>
    <w:rsid w:val="00232E45"/>
    <w:rsid w:val="00232F25"/>
    <w:rsid w:val="00232FA2"/>
    <w:rsid w:val="00232FE5"/>
    <w:rsid w:val="002330B8"/>
    <w:rsid w:val="00233178"/>
    <w:rsid w:val="00233186"/>
    <w:rsid w:val="0023322E"/>
    <w:rsid w:val="002332B8"/>
    <w:rsid w:val="00233370"/>
    <w:rsid w:val="002333A1"/>
    <w:rsid w:val="002333AA"/>
    <w:rsid w:val="002333D2"/>
    <w:rsid w:val="002336B5"/>
    <w:rsid w:val="002336F1"/>
    <w:rsid w:val="00233838"/>
    <w:rsid w:val="002338E6"/>
    <w:rsid w:val="002339DE"/>
    <w:rsid w:val="00233A70"/>
    <w:rsid w:val="00233AEA"/>
    <w:rsid w:val="00233AF0"/>
    <w:rsid w:val="00233B42"/>
    <w:rsid w:val="00233B70"/>
    <w:rsid w:val="00233CC7"/>
    <w:rsid w:val="00233CD6"/>
    <w:rsid w:val="00233D11"/>
    <w:rsid w:val="00233D3D"/>
    <w:rsid w:val="00233E0E"/>
    <w:rsid w:val="00233E47"/>
    <w:rsid w:val="00233E73"/>
    <w:rsid w:val="00233F13"/>
    <w:rsid w:val="00233F70"/>
    <w:rsid w:val="00233F7A"/>
    <w:rsid w:val="00233FAE"/>
    <w:rsid w:val="00233FDC"/>
    <w:rsid w:val="00234061"/>
    <w:rsid w:val="002341DE"/>
    <w:rsid w:val="002341F5"/>
    <w:rsid w:val="00234256"/>
    <w:rsid w:val="00234290"/>
    <w:rsid w:val="00234297"/>
    <w:rsid w:val="0023429F"/>
    <w:rsid w:val="00234331"/>
    <w:rsid w:val="00234393"/>
    <w:rsid w:val="002343D8"/>
    <w:rsid w:val="002343D9"/>
    <w:rsid w:val="00234493"/>
    <w:rsid w:val="00234594"/>
    <w:rsid w:val="0023463B"/>
    <w:rsid w:val="00234667"/>
    <w:rsid w:val="0023466F"/>
    <w:rsid w:val="00234680"/>
    <w:rsid w:val="002346F7"/>
    <w:rsid w:val="0023472E"/>
    <w:rsid w:val="00234775"/>
    <w:rsid w:val="002347E9"/>
    <w:rsid w:val="0023484E"/>
    <w:rsid w:val="0023492C"/>
    <w:rsid w:val="00234937"/>
    <w:rsid w:val="0023493B"/>
    <w:rsid w:val="0023495B"/>
    <w:rsid w:val="0023495E"/>
    <w:rsid w:val="0023499E"/>
    <w:rsid w:val="002349FE"/>
    <w:rsid w:val="00234A0E"/>
    <w:rsid w:val="00234A5E"/>
    <w:rsid w:val="00234A8D"/>
    <w:rsid w:val="00234B38"/>
    <w:rsid w:val="00234B3A"/>
    <w:rsid w:val="00234C01"/>
    <w:rsid w:val="00234CEE"/>
    <w:rsid w:val="00234D12"/>
    <w:rsid w:val="00234D13"/>
    <w:rsid w:val="00234DB3"/>
    <w:rsid w:val="00234E24"/>
    <w:rsid w:val="00234F7C"/>
    <w:rsid w:val="0023514B"/>
    <w:rsid w:val="00235420"/>
    <w:rsid w:val="00235462"/>
    <w:rsid w:val="00235481"/>
    <w:rsid w:val="002354D1"/>
    <w:rsid w:val="002355EC"/>
    <w:rsid w:val="0023567A"/>
    <w:rsid w:val="002356AD"/>
    <w:rsid w:val="002356B4"/>
    <w:rsid w:val="002356D2"/>
    <w:rsid w:val="00235765"/>
    <w:rsid w:val="00235768"/>
    <w:rsid w:val="002357BE"/>
    <w:rsid w:val="00235856"/>
    <w:rsid w:val="002358BE"/>
    <w:rsid w:val="002358F7"/>
    <w:rsid w:val="002359EE"/>
    <w:rsid w:val="002359F9"/>
    <w:rsid w:val="00235A16"/>
    <w:rsid w:val="00235ADC"/>
    <w:rsid w:val="00235B60"/>
    <w:rsid w:val="00235B9E"/>
    <w:rsid w:val="00235BA1"/>
    <w:rsid w:val="00235C37"/>
    <w:rsid w:val="00235C54"/>
    <w:rsid w:val="00235C8E"/>
    <w:rsid w:val="00235E37"/>
    <w:rsid w:val="00235F60"/>
    <w:rsid w:val="00235F7A"/>
    <w:rsid w:val="00235F7F"/>
    <w:rsid w:val="00235F8D"/>
    <w:rsid w:val="00235FF4"/>
    <w:rsid w:val="00236020"/>
    <w:rsid w:val="002360D0"/>
    <w:rsid w:val="002361AE"/>
    <w:rsid w:val="0023623C"/>
    <w:rsid w:val="0023625E"/>
    <w:rsid w:val="00236315"/>
    <w:rsid w:val="0023648B"/>
    <w:rsid w:val="002364AD"/>
    <w:rsid w:val="002365D0"/>
    <w:rsid w:val="002366D9"/>
    <w:rsid w:val="0023674E"/>
    <w:rsid w:val="002367FF"/>
    <w:rsid w:val="00236821"/>
    <w:rsid w:val="0023685F"/>
    <w:rsid w:val="002368F2"/>
    <w:rsid w:val="0023699F"/>
    <w:rsid w:val="002369BF"/>
    <w:rsid w:val="002369CE"/>
    <w:rsid w:val="002369DF"/>
    <w:rsid w:val="00236AE2"/>
    <w:rsid w:val="00236B06"/>
    <w:rsid w:val="00236B13"/>
    <w:rsid w:val="00236C2A"/>
    <w:rsid w:val="00236C4A"/>
    <w:rsid w:val="00236CFF"/>
    <w:rsid w:val="00236D2B"/>
    <w:rsid w:val="00236D3E"/>
    <w:rsid w:val="00236D4B"/>
    <w:rsid w:val="00236D9C"/>
    <w:rsid w:val="00236DFD"/>
    <w:rsid w:val="00236E85"/>
    <w:rsid w:val="00236F16"/>
    <w:rsid w:val="00236F20"/>
    <w:rsid w:val="00236F51"/>
    <w:rsid w:val="00237100"/>
    <w:rsid w:val="00237162"/>
    <w:rsid w:val="00237199"/>
    <w:rsid w:val="0023722E"/>
    <w:rsid w:val="00237256"/>
    <w:rsid w:val="002372E9"/>
    <w:rsid w:val="00237326"/>
    <w:rsid w:val="002373A7"/>
    <w:rsid w:val="002374A8"/>
    <w:rsid w:val="00237515"/>
    <w:rsid w:val="0023751D"/>
    <w:rsid w:val="00237594"/>
    <w:rsid w:val="0023759E"/>
    <w:rsid w:val="002376DD"/>
    <w:rsid w:val="002376F2"/>
    <w:rsid w:val="00237CAA"/>
    <w:rsid w:val="00237E01"/>
    <w:rsid w:val="00237EE0"/>
    <w:rsid w:val="00237F17"/>
    <w:rsid w:val="00240083"/>
    <w:rsid w:val="00240128"/>
    <w:rsid w:val="00240215"/>
    <w:rsid w:val="00240346"/>
    <w:rsid w:val="0024047D"/>
    <w:rsid w:val="002404AD"/>
    <w:rsid w:val="002404CC"/>
    <w:rsid w:val="002404D5"/>
    <w:rsid w:val="002404E7"/>
    <w:rsid w:val="00240505"/>
    <w:rsid w:val="00240512"/>
    <w:rsid w:val="0024067D"/>
    <w:rsid w:val="00240684"/>
    <w:rsid w:val="002406F6"/>
    <w:rsid w:val="00240768"/>
    <w:rsid w:val="002407D6"/>
    <w:rsid w:val="002407FF"/>
    <w:rsid w:val="00240842"/>
    <w:rsid w:val="0024088C"/>
    <w:rsid w:val="00240989"/>
    <w:rsid w:val="00240AFF"/>
    <w:rsid w:val="00240B16"/>
    <w:rsid w:val="00240C42"/>
    <w:rsid w:val="00240D76"/>
    <w:rsid w:val="00240F7A"/>
    <w:rsid w:val="00240F7C"/>
    <w:rsid w:val="00240FF7"/>
    <w:rsid w:val="002410DB"/>
    <w:rsid w:val="00241127"/>
    <w:rsid w:val="00241148"/>
    <w:rsid w:val="00241167"/>
    <w:rsid w:val="002411DA"/>
    <w:rsid w:val="0024137F"/>
    <w:rsid w:val="002413B2"/>
    <w:rsid w:val="0024144F"/>
    <w:rsid w:val="002414AF"/>
    <w:rsid w:val="0024154F"/>
    <w:rsid w:val="002415B8"/>
    <w:rsid w:val="0024163D"/>
    <w:rsid w:val="00241666"/>
    <w:rsid w:val="0024166B"/>
    <w:rsid w:val="00241771"/>
    <w:rsid w:val="00241786"/>
    <w:rsid w:val="00241853"/>
    <w:rsid w:val="00241879"/>
    <w:rsid w:val="00241972"/>
    <w:rsid w:val="0024197D"/>
    <w:rsid w:val="002419ED"/>
    <w:rsid w:val="00241B41"/>
    <w:rsid w:val="00241B69"/>
    <w:rsid w:val="00241B6B"/>
    <w:rsid w:val="00241BAA"/>
    <w:rsid w:val="00241BFF"/>
    <w:rsid w:val="00241CEB"/>
    <w:rsid w:val="00241D47"/>
    <w:rsid w:val="00241DB8"/>
    <w:rsid w:val="00241DD7"/>
    <w:rsid w:val="00241E63"/>
    <w:rsid w:val="00241E86"/>
    <w:rsid w:val="00241E91"/>
    <w:rsid w:val="00241EA6"/>
    <w:rsid w:val="00241EB5"/>
    <w:rsid w:val="00241F21"/>
    <w:rsid w:val="00241FB7"/>
    <w:rsid w:val="00242078"/>
    <w:rsid w:val="00242087"/>
    <w:rsid w:val="002420C4"/>
    <w:rsid w:val="00242187"/>
    <w:rsid w:val="0024218B"/>
    <w:rsid w:val="002421B6"/>
    <w:rsid w:val="002421FC"/>
    <w:rsid w:val="00242204"/>
    <w:rsid w:val="00242206"/>
    <w:rsid w:val="00242213"/>
    <w:rsid w:val="00242321"/>
    <w:rsid w:val="0024233B"/>
    <w:rsid w:val="0024235D"/>
    <w:rsid w:val="00242387"/>
    <w:rsid w:val="00242399"/>
    <w:rsid w:val="002423BB"/>
    <w:rsid w:val="00242403"/>
    <w:rsid w:val="00242486"/>
    <w:rsid w:val="00242512"/>
    <w:rsid w:val="002425C6"/>
    <w:rsid w:val="0024260C"/>
    <w:rsid w:val="00242634"/>
    <w:rsid w:val="002426F3"/>
    <w:rsid w:val="0024286B"/>
    <w:rsid w:val="002428D5"/>
    <w:rsid w:val="002428DE"/>
    <w:rsid w:val="002429BF"/>
    <w:rsid w:val="00242A02"/>
    <w:rsid w:val="00242A84"/>
    <w:rsid w:val="00242A90"/>
    <w:rsid w:val="00242AE8"/>
    <w:rsid w:val="00242CD6"/>
    <w:rsid w:val="00242D66"/>
    <w:rsid w:val="00242DF4"/>
    <w:rsid w:val="00242E2D"/>
    <w:rsid w:val="00242FF7"/>
    <w:rsid w:val="0024314A"/>
    <w:rsid w:val="0024317C"/>
    <w:rsid w:val="002434FF"/>
    <w:rsid w:val="00243589"/>
    <w:rsid w:val="0024358C"/>
    <w:rsid w:val="002435E2"/>
    <w:rsid w:val="00243611"/>
    <w:rsid w:val="0024362F"/>
    <w:rsid w:val="0024364B"/>
    <w:rsid w:val="002437C9"/>
    <w:rsid w:val="002437FA"/>
    <w:rsid w:val="00243872"/>
    <w:rsid w:val="002438B8"/>
    <w:rsid w:val="002438D9"/>
    <w:rsid w:val="002439EC"/>
    <w:rsid w:val="00243A8D"/>
    <w:rsid w:val="00243B1A"/>
    <w:rsid w:val="00243C5F"/>
    <w:rsid w:val="00243C80"/>
    <w:rsid w:val="00243CA6"/>
    <w:rsid w:val="00243CFE"/>
    <w:rsid w:val="00243D68"/>
    <w:rsid w:val="00243D95"/>
    <w:rsid w:val="00243E3E"/>
    <w:rsid w:val="00243E6D"/>
    <w:rsid w:val="00243E9E"/>
    <w:rsid w:val="00244001"/>
    <w:rsid w:val="00244048"/>
    <w:rsid w:val="00244172"/>
    <w:rsid w:val="00244194"/>
    <w:rsid w:val="0024422E"/>
    <w:rsid w:val="0024425B"/>
    <w:rsid w:val="00244350"/>
    <w:rsid w:val="002443AC"/>
    <w:rsid w:val="002443BB"/>
    <w:rsid w:val="0024440F"/>
    <w:rsid w:val="002444BB"/>
    <w:rsid w:val="002444C1"/>
    <w:rsid w:val="002444CB"/>
    <w:rsid w:val="002444D0"/>
    <w:rsid w:val="00244575"/>
    <w:rsid w:val="002445A1"/>
    <w:rsid w:val="002446CF"/>
    <w:rsid w:val="002446EB"/>
    <w:rsid w:val="00244784"/>
    <w:rsid w:val="002447D2"/>
    <w:rsid w:val="002448A8"/>
    <w:rsid w:val="002449CD"/>
    <w:rsid w:val="00244A91"/>
    <w:rsid w:val="00244B3D"/>
    <w:rsid w:val="00244B3F"/>
    <w:rsid w:val="00244C4E"/>
    <w:rsid w:val="00244CD1"/>
    <w:rsid w:val="00244D62"/>
    <w:rsid w:val="00244D6F"/>
    <w:rsid w:val="00244E0E"/>
    <w:rsid w:val="00244E50"/>
    <w:rsid w:val="00244ED2"/>
    <w:rsid w:val="00244F32"/>
    <w:rsid w:val="00244F57"/>
    <w:rsid w:val="00245031"/>
    <w:rsid w:val="0024511D"/>
    <w:rsid w:val="00245148"/>
    <w:rsid w:val="00245173"/>
    <w:rsid w:val="00245208"/>
    <w:rsid w:val="00245224"/>
    <w:rsid w:val="0024525C"/>
    <w:rsid w:val="00245274"/>
    <w:rsid w:val="002452C1"/>
    <w:rsid w:val="0024531E"/>
    <w:rsid w:val="0024547E"/>
    <w:rsid w:val="00245516"/>
    <w:rsid w:val="00245587"/>
    <w:rsid w:val="00245758"/>
    <w:rsid w:val="0024575A"/>
    <w:rsid w:val="0024597E"/>
    <w:rsid w:val="00245A13"/>
    <w:rsid w:val="00245A39"/>
    <w:rsid w:val="00245ACF"/>
    <w:rsid w:val="00245AF7"/>
    <w:rsid w:val="00245B28"/>
    <w:rsid w:val="00245B78"/>
    <w:rsid w:val="00245B87"/>
    <w:rsid w:val="00245BDD"/>
    <w:rsid w:val="00245C63"/>
    <w:rsid w:val="00245C8E"/>
    <w:rsid w:val="00245CD2"/>
    <w:rsid w:val="00245DBB"/>
    <w:rsid w:val="00245E14"/>
    <w:rsid w:val="00245E53"/>
    <w:rsid w:val="00245EE1"/>
    <w:rsid w:val="00245F12"/>
    <w:rsid w:val="00245FBC"/>
    <w:rsid w:val="00246050"/>
    <w:rsid w:val="00246101"/>
    <w:rsid w:val="00246142"/>
    <w:rsid w:val="00246289"/>
    <w:rsid w:val="00246294"/>
    <w:rsid w:val="00246334"/>
    <w:rsid w:val="00246416"/>
    <w:rsid w:val="00246542"/>
    <w:rsid w:val="002465BE"/>
    <w:rsid w:val="00246644"/>
    <w:rsid w:val="0024665C"/>
    <w:rsid w:val="00246673"/>
    <w:rsid w:val="002466B3"/>
    <w:rsid w:val="002466E1"/>
    <w:rsid w:val="0024678B"/>
    <w:rsid w:val="00246830"/>
    <w:rsid w:val="002469C8"/>
    <w:rsid w:val="00246B3E"/>
    <w:rsid w:val="00246C21"/>
    <w:rsid w:val="00246C25"/>
    <w:rsid w:val="00246C60"/>
    <w:rsid w:val="00246CAC"/>
    <w:rsid w:val="00246CBD"/>
    <w:rsid w:val="00246CCE"/>
    <w:rsid w:val="00246D68"/>
    <w:rsid w:val="00246D8B"/>
    <w:rsid w:val="00246E9A"/>
    <w:rsid w:val="00246F4D"/>
    <w:rsid w:val="00246FC8"/>
    <w:rsid w:val="0024702C"/>
    <w:rsid w:val="002470D7"/>
    <w:rsid w:val="002471A5"/>
    <w:rsid w:val="002472AD"/>
    <w:rsid w:val="002472F4"/>
    <w:rsid w:val="002472F9"/>
    <w:rsid w:val="0024735D"/>
    <w:rsid w:val="0024736F"/>
    <w:rsid w:val="00247370"/>
    <w:rsid w:val="00247391"/>
    <w:rsid w:val="002473C2"/>
    <w:rsid w:val="00247628"/>
    <w:rsid w:val="002476D7"/>
    <w:rsid w:val="0024777D"/>
    <w:rsid w:val="00247865"/>
    <w:rsid w:val="00247892"/>
    <w:rsid w:val="0024790C"/>
    <w:rsid w:val="00247999"/>
    <w:rsid w:val="002479AE"/>
    <w:rsid w:val="002479B3"/>
    <w:rsid w:val="002479C2"/>
    <w:rsid w:val="00247A5B"/>
    <w:rsid w:val="00247AC3"/>
    <w:rsid w:val="00247AFC"/>
    <w:rsid w:val="00247B25"/>
    <w:rsid w:val="00247CE1"/>
    <w:rsid w:val="00247D91"/>
    <w:rsid w:val="00247E37"/>
    <w:rsid w:val="00247E70"/>
    <w:rsid w:val="00247EDB"/>
    <w:rsid w:val="00247EED"/>
    <w:rsid w:val="00247F26"/>
    <w:rsid w:val="00247F47"/>
    <w:rsid w:val="00247F87"/>
    <w:rsid w:val="00247FC0"/>
    <w:rsid w:val="00247FD4"/>
    <w:rsid w:val="00250050"/>
    <w:rsid w:val="0025005C"/>
    <w:rsid w:val="00250062"/>
    <w:rsid w:val="002501B1"/>
    <w:rsid w:val="00250215"/>
    <w:rsid w:val="00250248"/>
    <w:rsid w:val="00250294"/>
    <w:rsid w:val="00250308"/>
    <w:rsid w:val="00250362"/>
    <w:rsid w:val="00250388"/>
    <w:rsid w:val="0025038F"/>
    <w:rsid w:val="002503DE"/>
    <w:rsid w:val="002504B2"/>
    <w:rsid w:val="002504DC"/>
    <w:rsid w:val="00250548"/>
    <w:rsid w:val="00250555"/>
    <w:rsid w:val="002505B2"/>
    <w:rsid w:val="00250628"/>
    <w:rsid w:val="00250668"/>
    <w:rsid w:val="002506CC"/>
    <w:rsid w:val="0025073D"/>
    <w:rsid w:val="00250780"/>
    <w:rsid w:val="00250861"/>
    <w:rsid w:val="00250933"/>
    <w:rsid w:val="002509C8"/>
    <w:rsid w:val="00250A88"/>
    <w:rsid w:val="00250AD2"/>
    <w:rsid w:val="00250B40"/>
    <w:rsid w:val="00250B4C"/>
    <w:rsid w:val="00250BE8"/>
    <w:rsid w:val="00250C86"/>
    <w:rsid w:val="00250D89"/>
    <w:rsid w:val="00250E28"/>
    <w:rsid w:val="00250E6B"/>
    <w:rsid w:val="00250EE0"/>
    <w:rsid w:val="00250F2E"/>
    <w:rsid w:val="00251021"/>
    <w:rsid w:val="00251210"/>
    <w:rsid w:val="0025124F"/>
    <w:rsid w:val="002512B1"/>
    <w:rsid w:val="00251305"/>
    <w:rsid w:val="0025130A"/>
    <w:rsid w:val="00251357"/>
    <w:rsid w:val="002513A1"/>
    <w:rsid w:val="0025149C"/>
    <w:rsid w:val="002515E9"/>
    <w:rsid w:val="002515F5"/>
    <w:rsid w:val="0025161E"/>
    <w:rsid w:val="0025165E"/>
    <w:rsid w:val="0025168F"/>
    <w:rsid w:val="00251724"/>
    <w:rsid w:val="00251728"/>
    <w:rsid w:val="00251738"/>
    <w:rsid w:val="002517AA"/>
    <w:rsid w:val="0025187C"/>
    <w:rsid w:val="00251937"/>
    <w:rsid w:val="0025193D"/>
    <w:rsid w:val="00251964"/>
    <w:rsid w:val="0025197C"/>
    <w:rsid w:val="00251A35"/>
    <w:rsid w:val="00251ADE"/>
    <w:rsid w:val="00251B73"/>
    <w:rsid w:val="00251C47"/>
    <w:rsid w:val="00251C49"/>
    <w:rsid w:val="00251C71"/>
    <w:rsid w:val="00251D41"/>
    <w:rsid w:val="00251D81"/>
    <w:rsid w:val="00251DA1"/>
    <w:rsid w:val="00251F66"/>
    <w:rsid w:val="00251F71"/>
    <w:rsid w:val="00251FF4"/>
    <w:rsid w:val="00252034"/>
    <w:rsid w:val="00252070"/>
    <w:rsid w:val="002520B8"/>
    <w:rsid w:val="00252166"/>
    <w:rsid w:val="002521B2"/>
    <w:rsid w:val="0025235C"/>
    <w:rsid w:val="00252366"/>
    <w:rsid w:val="002523A5"/>
    <w:rsid w:val="0025244C"/>
    <w:rsid w:val="00252454"/>
    <w:rsid w:val="0025247A"/>
    <w:rsid w:val="002524DE"/>
    <w:rsid w:val="002524FB"/>
    <w:rsid w:val="00252531"/>
    <w:rsid w:val="0025254C"/>
    <w:rsid w:val="0025255E"/>
    <w:rsid w:val="00252596"/>
    <w:rsid w:val="002525A9"/>
    <w:rsid w:val="0025264F"/>
    <w:rsid w:val="00252680"/>
    <w:rsid w:val="002527A7"/>
    <w:rsid w:val="002527D0"/>
    <w:rsid w:val="00252828"/>
    <w:rsid w:val="0025285A"/>
    <w:rsid w:val="00252892"/>
    <w:rsid w:val="002528CF"/>
    <w:rsid w:val="002528F0"/>
    <w:rsid w:val="002529AB"/>
    <w:rsid w:val="00252AED"/>
    <w:rsid w:val="00252B66"/>
    <w:rsid w:val="00252B7A"/>
    <w:rsid w:val="00252C0D"/>
    <w:rsid w:val="00252C16"/>
    <w:rsid w:val="00252CBE"/>
    <w:rsid w:val="00252DA5"/>
    <w:rsid w:val="00252DBA"/>
    <w:rsid w:val="00252E57"/>
    <w:rsid w:val="00252E58"/>
    <w:rsid w:val="00252F34"/>
    <w:rsid w:val="00252F70"/>
    <w:rsid w:val="0025301E"/>
    <w:rsid w:val="002530DA"/>
    <w:rsid w:val="002531E4"/>
    <w:rsid w:val="00253260"/>
    <w:rsid w:val="002532B3"/>
    <w:rsid w:val="002532C4"/>
    <w:rsid w:val="0025331D"/>
    <w:rsid w:val="00253340"/>
    <w:rsid w:val="002533B2"/>
    <w:rsid w:val="002533C4"/>
    <w:rsid w:val="002533D9"/>
    <w:rsid w:val="002533FF"/>
    <w:rsid w:val="00253434"/>
    <w:rsid w:val="002535DF"/>
    <w:rsid w:val="002536C3"/>
    <w:rsid w:val="002536F7"/>
    <w:rsid w:val="00253720"/>
    <w:rsid w:val="0025373C"/>
    <w:rsid w:val="00253789"/>
    <w:rsid w:val="00253792"/>
    <w:rsid w:val="002538E3"/>
    <w:rsid w:val="00253931"/>
    <w:rsid w:val="002539AD"/>
    <w:rsid w:val="00253A06"/>
    <w:rsid w:val="00253A32"/>
    <w:rsid w:val="00253A4E"/>
    <w:rsid w:val="00253A6E"/>
    <w:rsid w:val="00253CB6"/>
    <w:rsid w:val="00253CC6"/>
    <w:rsid w:val="00253D90"/>
    <w:rsid w:val="00253E9F"/>
    <w:rsid w:val="00254020"/>
    <w:rsid w:val="00254032"/>
    <w:rsid w:val="00254060"/>
    <w:rsid w:val="0025407A"/>
    <w:rsid w:val="002541F0"/>
    <w:rsid w:val="0025422A"/>
    <w:rsid w:val="002542B3"/>
    <w:rsid w:val="002543A3"/>
    <w:rsid w:val="00254490"/>
    <w:rsid w:val="002544C8"/>
    <w:rsid w:val="00254530"/>
    <w:rsid w:val="00254586"/>
    <w:rsid w:val="002545B7"/>
    <w:rsid w:val="00254604"/>
    <w:rsid w:val="00254662"/>
    <w:rsid w:val="002547D9"/>
    <w:rsid w:val="00254829"/>
    <w:rsid w:val="002548A0"/>
    <w:rsid w:val="00254955"/>
    <w:rsid w:val="002549B2"/>
    <w:rsid w:val="00254AB5"/>
    <w:rsid w:val="00254ADF"/>
    <w:rsid w:val="00254C41"/>
    <w:rsid w:val="00254CCC"/>
    <w:rsid w:val="00254D76"/>
    <w:rsid w:val="00254F41"/>
    <w:rsid w:val="002550A7"/>
    <w:rsid w:val="00255199"/>
    <w:rsid w:val="00255267"/>
    <w:rsid w:val="0025527F"/>
    <w:rsid w:val="002552CF"/>
    <w:rsid w:val="00255394"/>
    <w:rsid w:val="002553C5"/>
    <w:rsid w:val="002553D8"/>
    <w:rsid w:val="002554DC"/>
    <w:rsid w:val="00255524"/>
    <w:rsid w:val="00255581"/>
    <w:rsid w:val="002555B4"/>
    <w:rsid w:val="002556C2"/>
    <w:rsid w:val="00255746"/>
    <w:rsid w:val="00255748"/>
    <w:rsid w:val="00255764"/>
    <w:rsid w:val="002557B6"/>
    <w:rsid w:val="002557C8"/>
    <w:rsid w:val="0025580D"/>
    <w:rsid w:val="00255913"/>
    <w:rsid w:val="0025591F"/>
    <w:rsid w:val="00255945"/>
    <w:rsid w:val="00255974"/>
    <w:rsid w:val="00255989"/>
    <w:rsid w:val="002559BF"/>
    <w:rsid w:val="002559C1"/>
    <w:rsid w:val="00255A4C"/>
    <w:rsid w:val="00255B77"/>
    <w:rsid w:val="00255BB8"/>
    <w:rsid w:val="00255C41"/>
    <w:rsid w:val="00255C7F"/>
    <w:rsid w:val="00255DD9"/>
    <w:rsid w:val="00255E74"/>
    <w:rsid w:val="00255F4B"/>
    <w:rsid w:val="00255FD4"/>
    <w:rsid w:val="002560A4"/>
    <w:rsid w:val="00256104"/>
    <w:rsid w:val="0025611F"/>
    <w:rsid w:val="0025612B"/>
    <w:rsid w:val="00256160"/>
    <w:rsid w:val="00256326"/>
    <w:rsid w:val="00256374"/>
    <w:rsid w:val="002563D8"/>
    <w:rsid w:val="00256442"/>
    <w:rsid w:val="00256528"/>
    <w:rsid w:val="002565CD"/>
    <w:rsid w:val="00256795"/>
    <w:rsid w:val="002567E1"/>
    <w:rsid w:val="00256833"/>
    <w:rsid w:val="0025685D"/>
    <w:rsid w:val="002568C5"/>
    <w:rsid w:val="0025697A"/>
    <w:rsid w:val="0025698B"/>
    <w:rsid w:val="002569AD"/>
    <w:rsid w:val="00256A46"/>
    <w:rsid w:val="00256AAB"/>
    <w:rsid w:val="00256B2A"/>
    <w:rsid w:val="00256B64"/>
    <w:rsid w:val="00256B73"/>
    <w:rsid w:val="00256C00"/>
    <w:rsid w:val="00256C6B"/>
    <w:rsid w:val="00256C88"/>
    <w:rsid w:val="00256D77"/>
    <w:rsid w:val="00256D96"/>
    <w:rsid w:val="00256D9D"/>
    <w:rsid w:val="00256E00"/>
    <w:rsid w:val="00256E1C"/>
    <w:rsid w:val="00256E21"/>
    <w:rsid w:val="00256EAA"/>
    <w:rsid w:val="00256F51"/>
    <w:rsid w:val="00256F8C"/>
    <w:rsid w:val="0025709A"/>
    <w:rsid w:val="002570D4"/>
    <w:rsid w:val="00257162"/>
    <w:rsid w:val="00257184"/>
    <w:rsid w:val="002571C1"/>
    <w:rsid w:val="00257204"/>
    <w:rsid w:val="00257275"/>
    <w:rsid w:val="0025730D"/>
    <w:rsid w:val="00257328"/>
    <w:rsid w:val="0025755F"/>
    <w:rsid w:val="002575D6"/>
    <w:rsid w:val="0025765E"/>
    <w:rsid w:val="002576CB"/>
    <w:rsid w:val="002576CD"/>
    <w:rsid w:val="00257779"/>
    <w:rsid w:val="0025780A"/>
    <w:rsid w:val="0025782A"/>
    <w:rsid w:val="00257834"/>
    <w:rsid w:val="002578F1"/>
    <w:rsid w:val="0025797C"/>
    <w:rsid w:val="002579A1"/>
    <w:rsid w:val="00257A09"/>
    <w:rsid w:val="00257B0C"/>
    <w:rsid w:val="00257B7C"/>
    <w:rsid w:val="00257C5B"/>
    <w:rsid w:val="00257DA5"/>
    <w:rsid w:val="00257DB7"/>
    <w:rsid w:val="00257EEB"/>
    <w:rsid w:val="00260000"/>
    <w:rsid w:val="00260020"/>
    <w:rsid w:val="0026007F"/>
    <w:rsid w:val="002600D6"/>
    <w:rsid w:val="00260147"/>
    <w:rsid w:val="0026014A"/>
    <w:rsid w:val="0026024F"/>
    <w:rsid w:val="002602C2"/>
    <w:rsid w:val="00260306"/>
    <w:rsid w:val="002603E0"/>
    <w:rsid w:val="00260451"/>
    <w:rsid w:val="00260469"/>
    <w:rsid w:val="00260496"/>
    <w:rsid w:val="0026052B"/>
    <w:rsid w:val="00260687"/>
    <w:rsid w:val="002606A2"/>
    <w:rsid w:val="002606E3"/>
    <w:rsid w:val="002606F4"/>
    <w:rsid w:val="00260870"/>
    <w:rsid w:val="0026088D"/>
    <w:rsid w:val="002608C1"/>
    <w:rsid w:val="00260933"/>
    <w:rsid w:val="00260952"/>
    <w:rsid w:val="0026097F"/>
    <w:rsid w:val="00260B19"/>
    <w:rsid w:val="00260D46"/>
    <w:rsid w:val="00260DC8"/>
    <w:rsid w:val="00260DF1"/>
    <w:rsid w:val="00260F4D"/>
    <w:rsid w:val="00260F80"/>
    <w:rsid w:val="00260F9F"/>
    <w:rsid w:val="00260FEC"/>
    <w:rsid w:val="00261065"/>
    <w:rsid w:val="002610A5"/>
    <w:rsid w:val="002610FE"/>
    <w:rsid w:val="0026112D"/>
    <w:rsid w:val="0026117D"/>
    <w:rsid w:val="002611DE"/>
    <w:rsid w:val="0026120A"/>
    <w:rsid w:val="00261272"/>
    <w:rsid w:val="00261300"/>
    <w:rsid w:val="0026134A"/>
    <w:rsid w:val="002614C1"/>
    <w:rsid w:val="00261529"/>
    <w:rsid w:val="00261656"/>
    <w:rsid w:val="00261661"/>
    <w:rsid w:val="0026166E"/>
    <w:rsid w:val="002617B4"/>
    <w:rsid w:val="002617E1"/>
    <w:rsid w:val="00261813"/>
    <w:rsid w:val="002618CA"/>
    <w:rsid w:val="002618F9"/>
    <w:rsid w:val="00261A72"/>
    <w:rsid w:val="00261A9E"/>
    <w:rsid w:val="00261AA1"/>
    <w:rsid w:val="00261B34"/>
    <w:rsid w:val="00261C05"/>
    <w:rsid w:val="00261CF2"/>
    <w:rsid w:val="00261D39"/>
    <w:rsid w:val="00261D8B"/>
    <w:rsid w:val="00261DB4"/>
    <w:rsid w:val="00261EDE"/>
    <w:rsid w:val="00261F40"/>
    <w:rsid w:val="0026205C"/>
    <w:rsid w:val="00262074"/>
    <w:rsid w:val="00262112"/>
    <w:rsid w:val="00262146"/>
    <w:rsid w:val="00262165"/>
    <w:rsid w:val="00262194"/>
    <w:rsid w:val="0026224D"/>
    <w:rsid w:val="0026226D"/>
    <w:rsid w:val="00262278"/>
    <w:rsid w:val="00262279"/>
    <w:rsid w:val="00262398"/>
    <w:rsid w:val="0026245A"/>
    <w:rsid w:val="0026247C"/>
    <w:rsid w:val="002624D1"/>
    <w:rsid w:val="002625B4"/>
    <w:rsid w:val="00262624"/>
    <w:rsid w:val="002626B8"/>
    <w:rsid w:val="002626FE"/>
    <w:rsid w:val="00262735"/>
    <w:rsid w:val="00262743"/>
    <w:rsid w:val="002627FD"/>
    <w:rsid w:val="0026284C"/>
    <w:rsid w:val="002628E9"/>
    <w:rsid w:val="00262925"/>
    <w:rsid w:val="00262949"/>
    <w:rsid w:val="00262975"/>
    <w:rsid w:val="0026299D"/>
    <w:rsid w:val="00262A32"/>
    <w:rsid w:val="00262A34"/>
    <w:rsid w:val="00262AD1"/>
    <w:rsid w:val="00262AE7"/>
    <w:rsid w:val="00262B49"/>
    <w:rsid w:val="00262BF6"/>
    <w:rsid w:val="00262C6F"/>
    <w:rsid w:val="00262CA2"/>
    <w:rsid w:val="00262CC0"/>
    <w:rsid w:val="00262CCA"/>
    <w:rsid w:val="00262CF5"/>
    <w:rsid w:val="00262D4A"/>
    <w:rsid w:val="00262D60"/>
    <w:rsid w:val="00262DA7"/>
    <w:rsid w:val="00262E01"/>
    <w:rsid w:val="00262E24"/>
    <w:rsid w:val="00262EF7"/>
    <w:rsid w:val="00262FED"/>
    <w:rsid w:val="00263002"/>
    <w:rsid w:val="002631D1"/>
    <w:rsid w:val="0026323A"/>
    <w:rsid w:val="00263377"/>
    <w:rsid w:val="00263420"/>
    <w:rsid w:val="002634FA"/>
    <w:rsid w:val="0026354D"/>
    <w:rsid w:val="002635B0"/>
    <w:rsid w:val="0026366B"/>
    <w:rsid w:val="00263751"/>
    <w:rsid w:val="0026385B"/>
    <w:rsid w:val="002638E2"/>
    <w:rsid w:val="002639C3"/>
    <w:rsid w:val="00263B26"/>
    <w:rsid w:val="00263B28"/>
    <w:rsid w:val="00263B9E"/>
    <w:rsid w:val="00263CFD"/>
    <w:rsid w:val="00263DB7"/>
    <w:rsid w:val="00263E1C"/>
    <w:rsid w:val="00263E87"/>
    <w:rsid w:val="00264091"/>
    <w:rsid w:val="00264252"/>
    <w:rsid w:val="0026427D"/>
    <w:rsid w:val="002643DF"/>
    <w:rsid w:val="002644AA"/>
    <w:rsid w:val="002644AC"/>
    <w:rsid w:val="002644C8"/>
    <w:rsid w:val="002644CB"/>
    <w:rsid w:val="002644EC"/>
    <w:rsid w:val="002644FF"/>
    <w:rsid w:val="002645A0"/>
    <w:rsid w:val="00264720"/>
    <w:rsid w:val="0026476E"/>
    <w:rsid w:val="00264898"/>
    <w:rsid w:val="002648A7"/>
    <w:rsid w:val="002648D6"/>
    <w:rsid w:val="002648E5"/>
    <w:rsid w:val="0026497B"/>
    <w:rsid w:val="00264A21"/>
    <w:rsid w:val="00264AA6"/>
    <w:rsid w:val="00264AD8"/>
    <w:rsid w:val="00264C3B"/>
    <w:rsid w:val="00264C9D"/>
    <w:rsid w:val="00264DBB"/>
    <w:rsid w:val="00264E7D"/>
    <w:rsid w:val="00264ED4"/>
    <w:rsid w:val="00264F3B"/>
    <w:rsid w:val="00264F68"/>
    <w:rsid w:val="00264FCC"/>
    <w:rsid w:val="00265104"/>
    <w:rsid w:val="0026515E"/>
    <w:rsid w:val="002651C3"/>
    <w:rsid w:val="0026557C"/>
    <w:rsid w:val="00265593"/>
    <w:rsid w:val="002655A6"/>
    <w:rsid w:val="00265655"/>
    <w:rsid w:val="0026566E"/>
    <w:rsid w:val="002657C8"/>
    <w:rsid w:val="00265924"/>
    <w:rsid w:val="0026595E"/>
    <w:rsid w:val="0026596D"/>
    <w:rsid w:val="0026598B"/>
    <w:rsid w:val="00265993"/>
    <w:rsid w:val="002659E5"/>
    <w:rsid w:val="00265B2D"/>
    <w:rsid w:val="00265BAE"/>
    <w:rsid w:val="00265C35"/>
    <w:rsid w:val="00265D0E"/>
    <w:rsid w:val="00265D3F"/>
    <w:rsid w:val="00265D92"/>
    <w:rsid w:val="00265F04"/>
    <w:rsid w:val="00265FB4"/>
    <w:rsid w:val="00266114"/>
    <w:rsid w:val="00266143"/>
    <w:rsid w:val="00266153"/>
    <w:rsid w:val="00266172"/>
    <w:rsid w:val="002661A4"/>
    <w:rsid w:val="00266228"/>
    <w:rsid w:val="00266266"/>
    <w:rsid w:val="00266292"/>
    <w:rsid w:val="002662C4"/>
    <w:rsid w:val="002662F2"/>
    <w:rsid w:val="00266307"/>
    <w:rsid w:val="0026636C"/>
    <w:rsid w:val="002663C6"/>
    <w:rsid w:val="002663EC"/>
    <w:rsid w:val="002664F4"/>
    <w:rsid w:val="00266561"/>
    <w:rsid w:val="00266562"/>
    <w:rsid w:val="0026657B"/>
    <w:rsid w:val="002665DC"/>
    <w:rsid w:val="00266621"/>
    <w:rsid w:val="00266699"/>
    <w:rsid w:val="00266758"/>
    <w:rsid w:val="0026685D"/>
    <w:rsid w:val="002668A7"/>
    <w:rsid w:val="00266933"/>
    <w:rsid w:val="0026694D"/>
    <w:rsid w:val="002669A4"/>
    <w:rsid w:val="00266B7F"/>
    <w:rsid w:val="00266BC7"/>
    <w:rsid w:val="00266C39"/>
    <w:rsid w:val="00266C7F"/>
    <w:rsid w:val="00266C88"/>
    <w:rsid w:val="00266CEA"/>
    <w:rsid w:val="00266D5A"/>
    <w:rsid w:val="00266DB2"/>
    <w:rsid w:val="00266EBB"/>
    <w:rsid w:val="00266EC7"/>
    <w:rsid w:val="00266ED0"/>
    <w:rsid w:val="00266F08"/>
    <w:rsid w:val="00266F14"/>
    <w:rsid w:val="00266F52"/>
    <w:rsid w:val="00266F64"/>
    <w:rsid w:val="00266FC5"/>
    <w:rsid w:val="00267168"/>
    <w:rsid w:val="002671FA"/>
    <w:rsid w:val="0026722C"/>
    <w:rsid w:val="0026723C"/>
    <w:rsid w:val="00267284"/>
    <w:rsid w:val="00267414"/>
    <w:rsid w:val="0026743A"/>
    <w:rsid w:val="0026748F"/>
    <w:rsid w:val="0026754B"/>
    <w:rsid w:val="00267612"/>
    <w:rsid w:val="00267625"/>
    <w:rsid w:val="002676F7"/>
    <w:rsid w:val="0026772C"/>
    <w:rsid w:val="00267743"/>
    <w:rsid w:val="00267792"/>
    <w:rsid w:val="002677D5"/>
    <w:rsid w:val="0026780C"/>
    <w:rsid w:val="00267854"/>
    <w:rsid w:val="0026785D"/>
    <w:rsid w:val="002678F2"/>
    <w:rsid w:val="0026791B"/>
    <w:rsid w:val="00267951"/>
    <w:rsid w:val="002679AC"/>
    <w:rsid w:val="00267A27"/>
    <w:rsid w:val="00267A28"/>
    <w:rsid w:val="00267A5E"/>
    <w:rsid w:val="00267ADD"/>
    <w:rsid w:val="00267C3F"/>
    <w:rsid w:val="00267CCB"/>
    <w:rsid w:val="00267CE8"/>
    <w:rsid w:val="00267D9D"/>
    <w:rsid w:val="00267DB9"/>
    <w:rsid w:val="00267DD1"/>
    <w:rsid w:val="00267E14"/>
    <w:rsid w:val="00267E82"/>
    <w:rsid w:val="00267EAC"/>
    <w:rsid w:val="00267EB4"/>
    <w:rsid w:val="00267F86"/>
    <w:rsid w:val="00267FA4"/>
    <w:rsid w:val="00270011"/>
    <w:rsid w:val="00270163"/>
    <w:rsid w:val="00270292"/>
    <w:rsid w:val="002702FD"/>
    <w:rsid w:val="002703D7"/>
    <w:rsid w:val="00270455"/>
    <w:rsid w:val="00270466"/>
    <w:rsid w:val="002704D9"/>
    <w:rsid w:val="00270525"/>
    <w:rsid w:val="002705A2"/>
    <w:rsid w:val="002705A5"/>
    <w:rsid w:val="002705F3"/>
    <w:rsid w:val="00270610"/>
    <w:rsid w:val="0027074D"/>
    <w:rsid w:val="00270847"/>
    <w:rsid w:val="00270934"/>
    <w:rsid w:val="00270936"/>
    <w:rsid w:val="0027094C"/>
    <w:rsid w:val="002709CE"/>
    <w:rsid w:val="002709FC"/>
    <w:rsid w:val="00270BB8"/>
    <w:rsid w:val="00270C38"/>
    <w:rsid w:val="00270CD9"/>
    <w:rsid w:val="00270D38"/>
    <w:rsid w:val="00270EC4"/>
    <w:rsid w:val="00270F05"/>
    <w:rsid w:val="00270F30"/>
    <w:rsid w:val="00270F40"/>
    <w:rsid w:val="00270F84"/>
    <w:rsid w:val="00271015"/>
    <w:rsid w:val="00271030"/>
    <w:rsid w:val="00271031"/>
    <w:rsid w:val="0027103D"/>
    <w:rsid w:val="00271094"/>
    <w:rsid w:val="002710CA"/>
    <w:rsid w:val="00271286"/>
    <w:rsid w:val="00271292"/>
    <w:rsid w:val="00271332"/>
    <w:rsid w:val="002713E9"/>
    <w:rsid w:val="00271566"/>
    <w:rsid w:val="002716A3"/>
    <w:rsid w:val="00271725"/>
    <w:rsid w:val="00271745"/>
    <w:rsid w:val="00271779"/>
    <w:rsid w:val="002717B9"/>
    <w:rsid w:val="002717E4"/>
    <w:rsid w:val="0027182D"/>
    <w:rsid w:val="002718A8"/>
    <w:rsid w:val="002718AF"/>
    <w:rsid w:val="00271A19"/>
    <w:rsid w:val="00271B2D"/>
    <w:rsid w:val="00271B7E"/>
    <w:rsid w:val="00271B86"/>
    <w:rsid w:val="00271C6B"/>
    <w:rsid w:val="00271CA7"/>
    <w:rsid w:val="00271CEC"/>
    <w:rsid w:val="00271CF9"/>
    <w:rsid w:val="00271D21"/>
    <w:rsid w:val="00271F91"/>
    <w:rsid w:val="00271FE5"/>
    <w:rsid w:val="0027203D"/>
    <w:rsid w:val="00272094"/>
    <w:rsid w:val="00272098"/>
    <w:rsid w:val="0027212B"/>
    <w:rsid w:val="002721FC"/>
    <w:rsid w:val="00272290"/>
    <w:rsid w:val="00272351"/>
    <w:rsid w:val="002723B2"/>
    <w:rsid w:val="0027247D"/>
    <w:rsid w:val="002724A9"/>
    <w:rsid w:val="00272509"/>
    <w:rsid w:val="002725C8"/>
    <w:rsid w:val="00272623"/>
    <w:rsid w:val="0027269B"/>
    <w:rsid w:val="00272894"/>
    <w:rsid w:val="0027289F"/>
    <w:rsid w:val="002728AA"/>
    <w:rsid w:val="002728EA"/>
    <w:rsid w:val="002728F2"/>
    <w:rsid w:val="0027291A"/>
    <w:rsid w:val="00272936"/>
    <w:rsid w:val="0027293B"/>
    <w:rsid w:val="0027294B"/>
    <w:rsid w:val="0027296E"/>
    <w:rsid w:val="00272A2C"/>
    <w:rsid w:val="00272B3D"/>
    <w:rsid w:val="00272B74"/>
    <w:rsid w:val="00272D3E"/>
    <w:rsid w:val="00272DAD"/>
    <w:rsid w:val="00272E2F"/>
    <w:rsid w:val="00272E61"/>
    <w:rsid w:val="00272E6B"/>
    <w:rsid w:val="00272F28"/>
    <w:rsid w:val="00272FD4"/>
    <w:rsid w:val="0027311B"/>
    <w:rsid w:val="00273126"/>
    <w:rsid w:val="002733FD"/>
    <w:rsid w:val="002734EA"/>
    <w:rsid w:val="00273625"/>
    <w:rsid w:val="00273633"/>
    <w:rsid w:val="0027370D"/>
    <w:rsid w:val="002737B2"/>
    <w:rsid w:val="00273861"/>
    <w:rsid w:val="00273867"/>
    <w:rsid w:val="00273886"/>
    <w:rsid w:val="002739B7"/>
    <w:rsid w:val="002739E0"/>
    <w:rsid w:val="00273A3A"/>
    <w:rsid w:val="00273AB4"/>
    <w:rsid w:val="00273AF6"/>
    <w:rsid w:val="00273AFA"/>
    <w:rsid w:val="00273BF2"/>
    <w:rsid w:val="00273C0A"/>
    <w:rsid w:val="00273C39"/>
    <w:rsid w:val="00273C6A"/>
    <w:rsid w:val="00273D5A"/>
    <w:rsid w:val="00273D6B"/>
    <w:rsid w:val="00273D8F"/>
    <w:rsid w:val="00273DBF"/>
    <w:rsid w:val="00273E7F"/>
    <w:rsid w:val="00273E99"/>
    <w:rsid w:val="00273F80"/>
    <w:rsid w:val="00273FEE"/>
    <w:rsid w:val="00274091"/>
    <w:rsid w:val="00274200"/>
    <w:rsid w:val="0027420D"/>
    <w:rsid w:val="00274310"/>
    <w:rsid w:val="0027433A"/>
    <w:rsid w:val="00274358"/>
    <w:rsid w:val="0027445F"/>
    <w:rsid w:val="00274496"/>
    <w:rsid w:val="0027468D"/>
    <w:rsid w:val="002746CD"/>
    <w:rsid w:val="002746E2"/>
    <w:rsid w:val="00274758"/>
    <w:rsid w:val="00274775"/>
    <w:rsid w:val="00274795"/>
    <w:rsid w:val="00274807"/>
    <w:rsid w:val="0027482C"/>
    <w:rsid w:val="0027483A"/>
    <w:rsid w:val="0027483C"/>
    <w:rsid w:val="0027488D"/>
    <w:rsid w:val="002748B3"/>
    <w:rsid w:val="002748D1"/>
    <w:rsid w:val="0027491B"/>
    <w:rsid w:val="0027498E"/>
    <w:rsid w:val="002749C4"/>
    <w:rsid w:val="002749CF"/>
    <w:rsid w:val="00274A9D"/>
    <w:rsid w:val="00274AB6"/>
    <w:rsid w:val="00274ADC"/>
    <w:rsid w:val="00274AEE"/>
    <w:rsid w:val="00274B15"/>
    <w:rsid w:val="00274BD7"/>
    <w:rsid w:val="00274D06"/>
    <w:rsid w:val="00274E0F"/>
    <w:rsid w:val="00274E23"/>
    <w:rsid w:val="0027512B"/>
    <w:rsid w:val="00275134"/>
    <w:rsid w:val="002751D8"/>
    <w:rsid w:val="002751E3"/>
    <w:rsid w:val="002751FA"/>
    <w:rsid w:val="002751FB"/>
    <w:rsid w:val="0027528E"/>
    <w:rsid w:val="00275380"/>
    <w:rsid w:val="0027538B"/>
    <w:rsid w:val="002753FE"/>
    <w:rsid w:val="00275479"/>
    <w:rsid w:val="002754D2"/>
    <w:rsid w:val="002755FB"/>
    <w:rsid w:val="00275605"/>
    <w:rsid w:val="002756BC"/>
    <w:rsid w:val="002756FE"/>
    <w:rsid w:val="00275742"/>
    <w:rsid w:val="002757E5"/>
    <w:rsid w:val="00275835"/>
    <w:rsid w:val="00275881"/>
    <w:rsid w:val="00275900"/>
    <w:rsid w:val="002759E4"/>
    <w:rsid w:val="00275A09"/>
    <w:rsid w:val="00275B18"/>
    <w:rsid w:val="00275B5E"/>
    <w:rsid w:val="00275BA3"/>
    <w:rsid w:val="00275BB1"/>
    <w:rsid w:val="00275C6C"/>
    <w:rsid w:val="00275D1F"/>
    <w:rsid w:val="00275D33"/>
    <w:rsid w:val="00275FF5"/>
    <w:rsid w:val="00275FFC"/>
    <w:rsid w:val="002760A2"/>
    <w:rsid w:val="00276117"/>
    <w:rsid w:val="00276197"/>
    <w:rsid w:val="002761DD"/>
    <w:rsid w:val="002761ED"/>
    <w:rsid w:val="0027626C"/>
    <w:rsid w:val="002763D4"/>
    <w:rsid w:val="002763E0"/>
    <w:rsid w:val="00276576"/>
    <w:rsid w:val="00276584"/>
    <w:rsid w:val="002766F8"/>
    <w:rsid w:val="00276720"/>
    <w:rsid w:val="0027678D"/>
    <w:rsid w:val="00276797"/>
    <w:rsid w:val="002768FC"/>
    <w:rsid w:val="00276900"/>
    <w:rsid w:val="00276927"/>
    <w:rsid w:val="0027692F"/>
    <w:rsid w:val="0027693B"/>
    <w:rsid w:val="002769AF"/>
    <w:rsid w:val="00276B24"/>
    <w:rsid w:val="00276B26"/>
    <w:rsid w:val="00276BE0"/>
    <w:rsid w:val="00276C82"/>
    <w:rsid w:val="00276CA2"/>
    <w:rsid w:val="00276CB9"/>
    <w:rsid w:val="00276E0F"/>
    <w:rsid w:val="00276EE4"/>
    <w:rsid w:val="00276EEB"/>
    <w:rsid w:val="0027707F"/>
    <w:rsid w:val="00277086"/>
    <w:rsid w:val="00277195"/>
    <w:rsid w:val="002771C4"/>
    <w:rsid w:val="00277255"/>
    <w:rsid w:val="002772A7"/>
    <w:rsid w:val="002772D2"/>
    <w:rsid w:val="002772EC"/>
    <w:rsid w:val="00277371"/>
    <w:rsid w:val="0027744F"/>
    <w:rsid w:val="00277636"/>
    <w:rsid w:val="002776AD"/>
    <w:rsid w:val="002776C2"/>
    <w:rsid w:val="002776D6"/>
    <w:rsid w:val="0027782B"/>
    <w:rsid w:val="0027797D"/>
    <w:rsid w:val="00277AB7"/>
    <w:rsid w:val="00277AE3"/>
    <w:rsid w:val="00277B2A"/>
    <w:rsid w:val="00277C7C"/>
    <w:rsid w:val="00277D19"/>
    <w:rsid w:val="00277D49"/>
    <w:rsid w:val="00277D68"/>
    <w:rsid w:val="00277D9C"/>
    <w:rsid w:val="00277E36"/>
    <w:rsid w:val="00277EAB"/>
    <w:rsid w:val="00277EB4"/>
    <w:rsid w:val="00277F5D"/>
    <w:rsid w:val="00277F8C"/>
    <w:rsid w:val="002800E3"/>
    <w:rsid w:val="00280193"/>
    <w:rsid w:val="002801A4"/>
    <w:rsid w:val="002801BD"/>
    <w:rsid w:val="002801C3"/>
    <w:rsid w:val="002801C4"/>
    <w:rsid w:val="0028025D"/>
    <w:rsid w:val="00280286"/>
    <w:rsid w:val="002802C3"/>
    <w:rsid w:val="00280305"/>
    <w:rsid w:val="0028034C"/>
    <w:rsid w:val="0028067D"/>
    <w:rsid w:val="002806FF"/>
    <w:rsid w:val="0028086C"/>
    <w:rsid w:val="00280887"/>
    <w:rsid w:val="00280CC1"/>
    <w:rsid w:val="00280CCE"/>
    <w:rsid w:val="00280CEA"/>
    <w:rsid w:val="00280E13"/>
    <w:rsid w:val="00280E1E"/>
    <w:rsid w:val="00280E52"/>
    <w:rsid w:val="00280FE9"/>
    <w:rsid w:val="00280FFE"/>
    <w:rsid w:val="00281096"/>
    <w:rsid w:val="00281169"/>
    <w:rsid w:val="00281182"/>
    <w:rsid w:val="002811A5"/>
    <w:rsid w:val="002811B1"/>
    <w:rsid w:val="0028130D"/>
    <w:rsid w:val="00281330"/>
    <w:rsid w:val="00281378"/>
    <w:rsid w:val="002814A5"/>
    <w:rsid w:val="002814CF"/>
    <w:rsid w:val="00281513"/>
    <w:rsid w:val="00281517"/>
    <w:rsid w:val="0028151A"/>
    <w:rsid w:val="0028159F"/>
    <w:rsid w:val="002815AF"/>
    <w:rsid w:val="002815CE"/>
    <w:rsid w:val="0028164E"/>
    <w:rsid w:val="002816BF"/>
    <w:rsid w:val="002816FB"/>
    <w:rsid w:val="00281944"/>
    <w:rsid w:val="00281994"/>
    <w:rsid w:val="002819BE"/>
    <w:rsid w:val="002819CD"/>
    <w:rsid w:val="00281A2F"/>
    <w:rsid w:val="00281A34"/>
    <w:rsid w:val="00281A70"/>
    <w:rsid w:val="00281BCA"/>
    <w:rsid w:val="00281D00"/>
    <w:rsid w:val="00281E6C"/>
    <w:rsid w:val="00281E7B"/>
    <w:rsid w:val="00281E8C"/>
    <w:rsid w:val="00281F0D"/>
    <w:rsid w:val="00281F26"/>
    <w:rsid w:val="00281F7A"/>
    <w:rsid w:val="00281F8F"/>
    <w:rsid w:val="00282101"/>
    <w:rsid w:val="0028216C"/>
    <w:rsid w:val="00282183"/>
    <w:rsid w:val="0028220D"/>
    <w:rsid w:val="002822E6"/>
    <w:rsid w:val="002823AA"/>
    <w:rsid w:val="00282409"/>
    <w:rsid w:val="002825FC"/>
    <w:rsid w:val="0028263A"/>
    <w:rsid w:val="00282658"/>
    <w:rsid w:val="002826EB"/>
    <w:rsid w:val="00282716"/>
    <w:rsid w:val="00282730"/>
    <w:rsid w:val="00282744"/>
    <w:rsid w:val="002827B1"/>
    <w:rsid w:val="002827E0"/>
    <w:rsid w:val="00282830"/>
    <w:rsid w:val="0028299B"/>
    <w:rsid w:val="00282BAA"/>
    <w:rsid w:val="00282BB3"/>
    <w:rsid w:val="00282BB7"/>
    <w:rsid w:val="00282C45"/>
    <w:rsid w:val="00282C8D"/>
    <w:rsid w:val="00282D33"/>
    <w:rsid w:val="00282E73"/>
    <w:rsid w:val="00282E95"/>
    <w:rsid w:val="00282F02"/>
    <w:rsid w:val="00283098"/>
    <w:rsid w:val="002830DF"/>
    <w:rsid w:val="002830E0"/>
    <w:rsid w:val="002831A2"/>
    <w:rsid w:val="002832B0"/>
    <w:rsid w:val="002832B4"/>
    <w:rsid w:val="002832E8"/>
    <w:rsid w:val="0028342E"/>
    <w:rsid w:val="00283554"/>
    <w:rsid w:val="002835BB"/>
    <w:rsid w:val="00283606"/>
    <w:rsid w:val="002836A0"/>
    <w:rsid w:val="0028379D"/>
    <w:rsid w:val="002837CA"/>
    <w:rsid w:val="002838ED"/>
    <w:rsid w:val="0028392C"/>
    <w:rsid w:val="00283A81"/>
    <w:rsid w:val="00283C08"/>
    <w:rsid w:val="00283C6D"/>
    <w:rsid w:val="00283CE9"/>
    <w:rsid w:val="00283D1E"/>
    <w:rsid w:val="00283DD6"/>
    <w:rsid w:val="00283DEC"/>
    <w:rsid w:val="00283E55"/>
    <w:rsid w:val="00283E90"/>
    <w:rsid w:val="00283EC8"/>
    <w:rsid w:val="00283F3E"/>
    <w:rsid w:val="00283FE4"/>
    <w:rsid w:val="0028407D"/>
    <w:rsid w:val="002840FF"/>
    <w:rsid w:val="00284194"/>
    <w:rsid w:val="0028424D"/>
    <w:rsid w:val="0028426B"/>
    <w:rsid w:val="0028443B"/>
    <w:rsid w:val="00284458"/>
    <w:rsid w:val="00284472"/>
    <w:rsid w:val="002845FF"/>
    <w:rsid w:val="00284606"/>
    <w:rsid w:val="00284658"/>
    <w:rsid w:val="002846CC"/>
    <w:rsid w:val="002846E1"/>
    <w:rsid w:val="002846F4"/>
    <w:rsid w:val="002846F9"/>
    <w:rsid w:val="00284747"/>
    <w:rsid w:val="0028478C"/>
    <w:rsid w:val="00284876"/>
    <w:rsid w:val="0028491D"/>
    <w:rsid w:val="002849AA"/>
    <w:rsid w:val="00284AC5"/>
    <w:rsid w:val="00284B6D"/>
    <w:rsid w:val="00284B70"/>
    <w:rsid w:val="00284BB0"/>
    <w:rsid w:val="00284BB1"/>
    <w:rsid w:val="00284C1B"/>
    <w:rsid w:val="00284C4F"/>
    <w:rsid w:val="00284D03"/>
    <w:rsid w:val="00284D06"/>
    <w:rsid w:val="00284E10"/>
    <w:rsid w:val="00284E80"/>
    <w:rsid w:val="00284EBD"/>
    <w:rsid w:val="00284EC9"/>
    <w:rsid w:val="00284ED6"/>
    <w:rsid w:val="00284F0E"/>
    <w:rsid w:val="00285036"/>
    <w:rsid w:val="0028505D"/>
    <w:rsid w:val="002850C6"/>
    <w:rsid w:val="00285116"/>
    <w:rsid w:val="00285176"/>
    <w:rsid w:val="00285246"/>
    <w:rsid w:val="00285285"/>
    <w:rsid w:val="002852ED"/>
    <w:rsid w:val="00285330"/>
    <w:rsid w:val="00285345"/>
    <w:rsid w:val="0028544D"/>
    <w:rsid w:val="002854A9"/>
    <w:rsid w:val="00285589"/>
    <w:rsid w:val="0028562C"/>
    <w:rsid w:val="00285642"/>
    <w:rsid w:val="002856DB"/>
    <w:rsid w:val="0028574B"/>
    <w:rsid w:val="002857CC"/>
    <w:rsid w:val="002857E4"/>
    <w:rsid w:val="0028588E"/>
    <w:rsid w:val="0028590C"/>
    <w:rsid w:val="002859B0"/>
    <w:rsid w:val="00285A1D"/>
    <w:rsid w:val="00285B03"/>
    <w:rsid w:val="00285BB3"/>
    <w:rsid w:val="00285C5E"/>
    <w:rsid w:val="00285CC4"/>
    <w:rsid w:val="00285CE1"/>
    <w:rsid w:val="00285D5B"/>
    <w:rsid w:val="00285F4B"/>
    <w:rsid w:val="00285F5B"/>
    <w:rsid w:val="00285FB3"/>
    <w:rsid w:val="00285FB4"/>
    <w:rsid w:val="0028601B"/>
    <w:rsid w:val="002860B0"/>
    <w:rsid w:val="002860D2"/>
    <w:rsid w:val="002860EB"/>
    <w:rsid w:val="0028612E"/>
    <w:rsid w:val="002861C0"/>
    <w:rsid w:val="002861DC"/>
    <w:rsid w:val="00286296"/>
    <w:rsid w:val="00286297"/>
    <w:rsid w:val="002862DC"/>
    <w:rsid w:val="002863A0"/>
    <w:rsid w:val="002863A9"/>
    <w:rsid w:val="0028658D"/>
    <w:rsid w:val="0028660B"/>
    <w:rsid w:val="00286660"/>
    <w:rsid w:val="0028666E"/>
    <w:rsid w:val="002866A7"/>
    <w:rsid w:val="00286733"/>
    <w:rsid w:val="00286807"/>
    <w:rsid w:val="00286811"/>
    <w:rsid w:val="00286852"/>
    <w:rsid w:val="0028688A"/>
    <w:rsid w:val="002868EA"/>
    <w:rsid w:val="0028693F"/>
    <w:rsid w:val="00286961"/>
    <w:rsid w:val="00286980"/>
    <w:rsid w:val="002869B8"/>
    <w:rsid w:val="002869BE"/>
    <w:rsid w:val="00286A99"/>
    <w:rsid w:val="00286ACB"/>
    <w:rsid w:val="00286BD6"/>
    <w:rsid w:val="00286C77"/>
    <w:rsid w:val="00286CB8"/>
    <w:rsid w:val="00286D1D"/>
    <w:rsid w:val="00286D83"/>
    <w:rsid w:val="00286DFF"/>
    <w:rsid w:val="00286E1E"/>
    <w:rsid w:val="00286E6D"/>
    <w:rsid w:val="00286E8B"/>
    <w:rsid w:val="00286ECD"/>
    <w:rsid w:val="00286EF0"/>
    <w:rsid w:val="00286EFF"/>
    <w:rsid w:val="00286F52"/>
    <w:rsid w:val="00286F81"/>
    <w:rsid w:val="002870AC"/>
    <w:rsid w:val="002870C1"/>
    <w:rsid w:val="00287147"/>
    <w:rsid w:val="002871C9"/>
    <w:rsid w:val="00287266"/>
    <w:rsid w:val="002872B9"/>
    <w:rsid w:val="002872BA"/>
    <w:rsid w:val="00287330"/>
    <w:rsid w:val="002873D1"/>
    <w:rsid w:val="0028746F"/>
    <w:rsid w:val="002874A0"/>
    <w:rsid w:val="00287535"/>
    <w:rsid w:val="00287548"/>
    <w:rsid w:val="002875CA"/>
    <w:rsid w:val="00287606"/>
    <w:rsid w:val="00287679"/>
    <w:rsid w:val="00287715"/>
    <w:rsid w:val="00287717"/>
    <w:rsid w:val="00287751"/>
    <w:rsid w:val="002877D6"/>
    <w:rsid w:val="002878A8"/>
    <w:rsid w:val="002878AE"/>
    <w:rsid w:val="002878CA"/>
    <w:rsid w:val="00287949"/>
    <w:rsid w:val="0028794C"/>
    <w:rsid w:val="002879E1"/>
    <w:rsid w:val="00287A1B"/>
    <w:rsid w:val="00287A6A"/>
    <w:rsid w:val="00287A8B"/>
    <w:rsid w:val="00287A8C"/>
    <w:rsid w:val="00287C3F"/>
    <w:rsid w:val="00287CB6"/>
    <w:rsid w:val="00287CEC"/>
    <w:rsid w:val="00287E04"/>
    <w:rsid w:val="00287EA2"/>
    <w:rsid w:val="00287F5D"/>
    <w:rsid w:val="0029002F"/>
    <w:rsid w:val="002900A6"/>
    <w:rsid w:val="002900B3"/>
    <w:rsid w:val="00290197"/>
    <w:rsid w:val="00290336"/>
    <w:rsid w:val="0029036D"/>
    <w:rsid w:val="002904A7"/>
    <w:rsid w:val="002904F7"/>
    <w:rsid w:val="0029069D"/>
    <w:rsid w:val="002906F8"/>
    <w:rsid w:val="002907A4"/>
    <w:rsid w:val="00290800"/>
    <w:rsid w:val="0029098E"/>
    <w:rsid w:val="002909E9"/>
    <w:rsid w:val="00290AA7"/>
    <w:rsid w:val="00290B98"/>
    <w:rsid w:val="00290C35"/>
    <w:rsid w:val="00290C44"/>
    <w:rsid w:val="00290E79"/>
    <w:rsid w:val="00290EB5"/>
    <w:rsid w:val="00290EE5"/>
    <w:rsid w:val="00290F06"/>
    <w:rsid w:val="00290F5E"/>
    <w:rsid w:val="00290FBE"/>
    <w:rsid w:val="002910FD"/>
    <w:rsid w:val="0029118E"/>
    <w:rsid w:val="002911C1"/>
    <w:rsid w:val="002911CE"/>
    <w:rsid w:val="00291236"/>
    <w:rsid w:val="00291254"/>
    <w:rsid w:val="002914D5"/>
    <w:rsid w:val="0029156C"/>
    <w:rsid w:val="00291655"/>
    <w:rsid w:val="002916D2"/>
    <w:rsid w:val="002916E2"/>
    <w:rsid w:val="002916F8"/>
    <w:rsid w:val="0029177A"/>
    <w:rsid w:val="00291794"/>
    <w:rsid w:val="002917BC"/>
    <w:rsid w:val="002917CE"/>
    <w:rsid w:val="0029185A"/>
    <w:rsid w:val="00291935"/>
    <w:rsid w:val="0029196C"/>
    <w:rsid w:val="00291A90"/>
    <w:rsid w:val="00291ADD"/>
    <w:rsid w:val="00291B37"/>
    <w:rsid w:val="00291CFA"/>
    <w:rsid w:val="00291D0A"/>
    <w:rsid w:val="00291D37"/>
    <w:rsid w:val="00291D50"/>
    <w:rsid w:val="00291E61"/>
    <w:rsid w:val="00291E86"/>
    <w:rsid w:val="00291F36"/>
    <w:rsid w:val="00291F90"/>
    <w:rsid w:val="00291FAA"/>
    <w:rsid w:val="00291FCC"/>
    <w:rsid w:val="0029201C"/>
    <w:rsid w:val="0029202C"/>
    <w:rsid w:val="0029206E"/>
    <w:rsid w:val="00292070"/>
    <w:rsid w:val="0029210B"/>
    <w:rsid w:val="00292213"/>
    <w:rsid w:val="0029224D"/>
    <w:rsid w:val="0029227D"/>
    <w:rsid w:val="002922DC"/>
    <w:rsid w:val="00292402"/>
    <w:rsid w:val="00292520"/>
    <w:rsid w:val="0029254E"/>
    <w:rsid w:val="00292586"/>
    <w:rsid w:val="002925A2"/>
    <w:rsid w:val="0029267C"/>
    <w:rsid w:val="00292769"/>
    <w:rsid w:val="0029278C"/>
    <w:rsid w:val="00292879"/>
    <w:rsid w:val="0029288B"/>
    <w:rsid w:val="002928BB"/>
    <w:rsid w:val="002928C0"/>
    <w:rsid w:val="002928FE"/>
    <w:rsid w:val="002929C7"/>
    <w:rsid w:val="002929F7"/>
    <w:rsid w:val="00292AE0"/>
    <w:rsid w:val="00292C21"/>
    <w:rsid w:val="00292C6C"/>
    <w:rsid w:val="00292C79"/>
    <w:rsid w:val="00292D57"/>
    <w:rsid w:val="00292D93"/>
    <w:rsid w:val="00292EBA"/>
    <w:rsid w:val="00292F38"/>
    <w:rsid w:val="00293088"/>
    <w:rsid w:val="002930B1"/>
    <w:rsid w:val="002930D2"/>
    <w:rsid w:val="002931BF"/>
    <w:rsid w:val="00293216"/>
    <w:rsid w:val="00293485"/>
    <w:rsid w:val="002934D2"/>
    <w:rsid w:val="002935E9"/>
    <w:rsid w:val="00293690"/>
    <w:rsid w:val="002937D8"/>
    <w:rsid w:val="00293846"/>
    <w:rsid w:val="0029391F"/>
    <w:rsid w:val="002939A2"/>
    <w:rsid w:val="00293A38"/>
    <w:rsid w:val="00293A80"/>
    <w:rsid w:val="00293AB5"/>
    <w:rsid w:val="00293BAC"/>
    <w:rsid w:val="00293BBC"/>
    <w:rsid w:val="00293BC1"/>
    <w:rsid w:val="00293C77"/>
    <w:rsid w:val="00293DD3"/>
    <w:rsid w:val="00293E19"/>
    <w:rsid w:val="00293E1D"/>
    <w:rsid w:val="00293E28"/>
    <w:rsid w:val="00294186"/>
    <w:rsid w:val="0029422E"/>
    <w:rsid w:val="0029423B"/>
    <w:rsid w:val="0029427F"/>
    <w:rsid w:val="0029438E"/>
    <w:rsid w:val="002943C3"/>
    <w:rsid w:val="0029443C"/>
    <w:rsid w:val="0029446D"/>
    <w:rsid w:val="00294475"/>
    <w:rsid w:val="0029455C"/>
    <w:rsid w:val="0029456B"/>
    <w:rsid w:val="00294614"/>
    <w:rsid w:val="00294666"/>
    <w:rsid w:val="0029466F"/>
    <w:rsid w:val="002946A7"/>
    <w:rsid w:val="002947EC"/>
    <w:rsid w:val="0029491E"/>
    <w:rsid w:val="002949AB"/>
    <w:rsid w:val="00294A5B"/>
    <w:rsid w:val="00294B80"/>
    <w:rsid w:val="00294C76"/>
    <w:rsid w:val="00294C91"/>
    <w:rsid w:val="00294CD5"/>
    <w:rsid w:val="00294D35"/>
    <w:rsid w:val="00294DE0"/>
    <w:rsid w:val="00294E7F"/>
    <w:rsid w:val="00294EBC"/>
    <w:rsid w:val="00294EDB"/>
    <w:rsid w:val="00295055"/>
    <w:rsid w:val="00295058"/>
    <w:rsid w:val="002950CB"/>
    <w:rsid w:val="002950DA"/>
    <w:rsid w:val="0029514D"/>
    <w:rsid w:val="002951C7"/>
    <w:rsid w:val="00295252"/>
    <w:rsid w:val="0029529D"/>
    <w:rsid w:val="002952D9"/>
    <w:rsid w:val="00295396"/>
    <w:rsid w:val="002955D4"/>
    <w:rsid w:val="002955D6"/>
    <w:rsid w:val="002955FC"/>
    <w:rsid w:val="002956A0"/>
    <w:rsid w:val="0029573B"/>
    <w:rsid w:val="002957A8"/>
    <w:rsid w:val="002957BC"/>
    <w:rsid w:val="0029588F"/>
    <w:rsid w:val="002958E1"/>
    <w:rsid w:val="002959AD"/>
    <w:rsid w:val="002959AE"/>
    <w:rsid w:val="00295AB1"/>
    <w:rsid w:val="00295CAC"/>
    <w:rsid w:val="00295E1A"/>
    <w:rsid w:val="00295E64"/>
    <w:rsid w:val="00295EEB"/>
    <w:rsid w:val="00295F61"/>
    <w:rsid w:val="00295FD2"/>
    <w:rsid w:val="00295FEA"/>
    <w:rsid w:val="00296023"/>
    <w:rsid w:val="0029603F"/>
    <w:rsid w:val="0029619B"/>
    <w:rsid w:val="0029624B"/>
    <w:rsid w:val="002962A6"/>
    <w:rsid w:val="002962D8"/>
    <w:rsid w:val="00296317"/>
    <w:rsid w:val="00296329"/>
    <w:rsid w:val="002963E9"/>
    <w:rsid w:val="002965D8"/>
    <w:rsid w:val="00296658"/>
    <w:rsid w:val="002966D2"/>
    <w:rsid w:val="002966E8"/>
    <w:rsid w:val="00296701"/>
    <w:rsid w:val="0029672D"/>
    <w:rsid w:val="002967A0"/>
    <w:rsid w:val="0029696E"/>
    <w:rsid w:val="002969E3"/>
    <w:rsid w:val="00296A13"/>
    <w:rsid w:val="00296A9F"/>
    <w:rsid w:val="00296BFB"/>
    <w:rsid w:val="00296C36"/>
    <w:rsid w:val="00296CC1"/>
    <w:rsid w:val="00296D42"/>
    <w:rsid w:val="00296D57"/>
    <w:rsid w:val="00296D87"/>
    <w:rsid w:val="00296E1E"/>
    <w:rsid w:val="00296EEB"/>
    <w:rsid w:val="00296F55"/>
    <w:rsid w:val="00296F8E"/>
    <w:rsid w:val="00296FF5"/>
    <w:rsid w:val="00297039"/>
    <w:rsid w:val="00297110"/>
    <w:rsid w:val="0029711B"/>
    <w:rsid w:val="00297208"/>
    <w:rsid w:val="00297298"/>
    <w:rsid w:val="0029729C"/>
    <w:rsid w:val="002972A0"/>
    <w:rsid w:val="002972F7"/>
    <w:rsid w:val="00297341"/>
    <w:rsid w:val="0029734F"/>
    <w:rsid w:val="00297362"/>
    <w:rsid w:val="002973D5"/>
    <w:rsid w:val="0029743A"/>
    <w:rsid w:val="002975AB"/>
    <w:rsid w:val="00297628"/>
    <w:rsid w:val="00297664"/>
    <w:rsid w:val="0029769F"/>
    <w:rsid w:val="002976DF"/>
    <w:rsid w:val="0029784A"/>
    <w:rsid w:val="002979D9"/>
    <w:rsid w:val="00297A3A"/>
    <w:rsid w:val="00297B54"/>
    <w:rsid w:val="00297B57"/>
    <w:rsid w:val="00297BC1"/>
    <w:rsid w:val="00297BDC"/>
    <w:rsid w:val="00297C2C"/>
    <w:rsid w:val="00297CB7"/>
    <w:rsid w:val="00297CE0"/>
    <w:rsid w:val="00297CE6"/>
    <w:rsid w:val="00297E19"/>
    <w:rsid w:val="00297E5E"/>
    <w:rsid w:val="00297E8E"/>
    <w:rsid w:val="00297EB7"/>
    <w:rsid w:val="00297F9E"/>
    <w:rsid w:val="002A0090"/>
    <w:rsid w:val="002A00F2"/>
    <w:rsid w:val="002A0212"/>
    <w:rsid w:val="002A0229"/>
    <w:rsid w:val="002A032F"/>
    <w:rsid w:val="002A0358"/>
    <w:rsid w:val="002A0398"/>
    <w:rsid w:val="002A048D"/>
    <w:rsid w:val="002A04BB"/>
    <w:rsid w:val="002A0544"/>
    <w:rsid w:val="002A05D3"/>
    <w:rsid w:val="002A06E4"/>
    <w:rsid w:val="002A077C"/>
    <w:rsid w:val="002A08DD"/>
    <w:rsid w:val="002A08FE"/>
    <w:rsid w:val="002A0911"/>
    <w:rsid w:val="002A0962"/>
    <w:rsid w:val="002A09B6"/>
    <w:rsid w:val="002A0A73"/>
    <w:rsid w:val="002A0BEB"/>
    <w:rsid w:val="002A0D07"/>
    <w:rsid w:val="002A0D20"/>
    <w:rsid w:val="002A0E09"/>
    <w:rsid w:val="002A0E7B"/>
    <w:rsid w:val="002A0E85"/>
    <w:rsid w:val="002A0F11"/>
    <w:rsid w:val="002A0F45"/>
    <w:rsid w:val="002A0FB0"/>
    <w:rsid w:val="002A102F"/>
    <w:rsid w:val="002A1053"/>
    <w:rsid w:val="002A1088"/>
    <w:rsid w:val="002A10B1"/>
    <w:rsid w:val="002A1122"/>
    <w:rsid w:val="002A1285"/>
    <w:rsid w:val="002A13C4"/>
    <w:rsid w:val="002A13FF"/>
    <w:rsid w:val="002A1516"/>
    <w:rsid w:val="002A1567"/>
    <w:rsid w:val="002A16EC"/>
    <w:rsid w:val="002A1981"/>
    <w:rsid w:val="002A19FF"/>
    <w:rsid w:val="002A1AA4"/>
    <w:rsid w:val="002A1B81"/>
    <w:rsid w:val="002A1CE3"/>
    <w:rsid w:val="002A1CF7"/>
    <w:rsid w:val="002A1DC4"/>
    <w:rsid w:val="002A1ECF"/>
    <w:rsid w:val="002A1EE2"/>
    <w:rsid w:val="002A1F6D"/>
    <w:rsid w:val="002A1FA8"/>
    <w:rsid w:val="002A2234"/>
    <w:rsid w:val="002A2264"/>
    <w:rsid w:val="002A235C"/>
    <w:rsid w:val="002A2408"/>
    <w:rsid w:val="002A2416"/>
    <w:rsid w:val="002A242C"/>
    <w:rsid w:val="002A2452"/>
    <w:rsid w:val="002A24EC"/>
    <w:rsid w:val="002A2609"/>
    <w:rsid w:val="002A2627"/>
    <w:rsid w:val="002A2687"/>
    <w:rsid w:val="002A2737"/>
    <w:rsid w:val="002A2824"/>
    <w:rsid w:val="002A2833"/>
    <w:rsid w:val="002A28A9"/>
    <w:rsid w:val="002A28DD"/>
    <w:rsid w:val="002A2990"/>
    <w:rsid w:val="002A2A23"/>
    <w:rsid w:val="002A2AC6"/>
    <w:rsid w:val="002A2AC7"/>
    <w:rsid w:val="002A2BBA"/>
    <w:rsid w:val="002A2C04"/>
    <w:rsid w:val="002A2CC1"/>
    <w:rsid w:val="002A2D8B"/>
    <w:rsid w:val="002A2DDA"/>
    <w:rsid w:val="002A2E2F"/>
    <w:rsid w:val="002A2F29"/>
    <w:rsid w:val="002A309E"/>
    <w:rsid w:val="002A3209"/>
    <w:rsid w:val="002A338B"/>
    <w:rsid w:val="002A346C"/>
    <w:rsid w:val="002A34A1"/>
    <w:rsid w:val="002A3663"/>
    <w:rsid w:val="002A381D"/>
    <w:rsid w:val="002A385C"/>
    <w:rsid w:val="002A395E"/>
    <w:rsid w:val="002A3A11"/>
    <w:rsid w:val="002A3A5A"/>
    <w:rsid w:val="002A3AED"/>
    <w:rsid w:val="002A3AF7"/>
    <w:rsid w:val="002A3B11"/>
    <w:rsid w:val="002A3BE6"/>
    <w:rsid w:val="002A3CD9"/>
    <w:rsid w:val="002A3CEB"/>
    <w:rsid w:val="002A3D06"/>
    <w:rsid w:val="002A3E10"/>
    <w:rsid w:val="002A3E50"/>
    <w:rsid w:val="002A3EC1"/>
    <w:rsid w:val="002A3F25"/>
    <w:rsid w:val="002A3F2D"/>
    <w:rsid w:val="002A3F31"/>
    <w:rsid w:val="002A3FCF"/>
    <w:rsid w:val="002A3FDA"/>
    <w:rsid w:val="002A3FEA"/>
    <w:rsid w:val="002A4064"/>
    <w:rsid w:val="002A40E7"/>
    <w:rsid w:val="002A4104"/>
    <w:rsid w:val="002A43A8"/>
    <w:rsid w:val="002A43D2"/>
    <w:rsid w:val="002A4458"/>
    <w:rsid w:val="002A44BE"/>
    <w:rsid w:val="002A4515"/>
    <w:rsid w:val="002A4538"/>
    <w:rsid w:val="002A459A"/>
    <w:rsid w:val="002A45D8"/>
    <w:rsid w:val="002A46C1"/>
    <w:rsid w:val="002A46ED"/>
    <w:rsid w:val="002A4752"/>
    <w:rsid w:val="002A47BF"/>
    <w:rsid w:val="002A47C4"/>
    <w:rsid w:val="002A47D9"/>
    <w:rsid w:val="002A47EF"/>
    <w:rsid w:val="002A488B"/>
    <w:rsid w:val="002A492C"/>
    <w:rsid w:val="002A49E0"/>
    <w:rsid w:val="002A4A22"/>
    <w:rsid w:val="002A4A5A"/>
    <w:rsid w:val="002A4BF5"/>
    <w:rsid w:val="002A4C3C"/>
    <w:rsid w:val="002A4C94"/>
    <w:rsid w:val="002A4D01"/>
    <w:rsid w:val="002A4E73"/>
    <w:rsid w:val="002A4E78"/>
    <w:rsid w:val="002A4EE6"/>
    <w:rsid w:val="002A4F04"/>
    <w:rsid w:val="002A4F2E"/>
    <w:rsid w:val="002A4F48"/>
    <w:rsid w:val="002A4F97"/>
    <w:rsid w:val="002A50E1"/>
    <w:rsid w:val="002A52A3"/>
    <w:rsid w:val="002A53CF"/>
    <w:rsid w:val="002A54C4"/>
    <w:rsid w:val="002A54DC"/>
    <w:rsid w:val="002A556F"/>
    <w:rsid w:val="002A55BB"/>
    <w:rsid w:val="002A55DE"/>
    <w:rsid w:val="002A5679"/>
    <w:rsid w:val="002A56A4"/>
    <w:rsid w:val="002A5843"/>
    <w:rsid w:val="002A58B6"/>
    <w:rsid w:val="002A5905"/>
    <w:rsid w:val="002A5965"/>
    <w:rsid w:val="002A5AEE"/>
    <w:rsid w:val="002A5B05"/>
    <w:rsid w:val="002A5B62"/>
    <w:rsid w:val="002A5BD2"/>
    <w:rsid w:val="002A5C30"/>
    <w:rsid w:val="002A5D80"/>
    <w:rsid w:val="002A5F63"/>
    <w:rsid w:val="002A5FA0"/>
    <w:rsid w:val="002A6039"/>
    <w:rsid w:val="002A6045"/>
    <w:rsid w:val="002A60BC"/>
    <w:rsid w:val="002A60BD"/>
    <w:rsid w:val="002A6128"/>
    <w:rsid w:val="002A6181"/>
    <w:rsid w:val="002A61BE"/>
    <w:rsid w:val="002A61FA"/>
    <w:rsid w:val="002A6220"/>
    <w:rsid w:val="002A623D"/>
    <w:rsid w:val="002A62AB"/>
    <w:rsid w:val="002A634E"/>
    <w:rsid w:val="002A6519"/>
    <w:rsid w:val="002A67ED"/>
    <w:rsid w:val="002A6845"/>
    <w:rsid w:val="002A684B"/>
    <w:rsid w:val="002A6851"/>
    <w:rsid w:val="002A685D"/>
    <w:rsid w:val="002A68DE"/>
    <w:rsid w:val="002A68FC"/>
    <w:rsid w:val="002A69CF"/>
    <w:rsid w:val="002A6A5A"/>
    <w:rsid w:val="002A6A5F"/>
    <w:rsid w:val="002A6ACF"/>
    <w:rsid w:val="002A6AE4"/>
    <w:rsid w:val="002A6B05"/>
    <w:rsid w:val="002A6B52"/>
    <w:rsid w:val="002A6BB7"/>
    <w:rsid w:val="002A6CE6"/>
    <w:rsid w:val="002A6EA1"/>
    <w:rsid w:val="002A6EC2"/>
    <w:rsid w:val="002A6F10"/>
    <w:rsid w:val="002A6F42"/>
    <w:rsid w:val="002A6F68"/>
    <w:rsid w:val="002A6FA5"/>
    <w:rsid w:val="002A6FD2"/>
    <w:rsid w:val="002A70BD"/>
    <w:rsid w:val="002A718E"/>
    <w:rsid w:val="002A71B9"/>
    <w:rsid w:val="002A71D7"/>
    <w:rsid w:val="002A7202"/>
    <w:rsid w:val="002A73A7"/>
    <w:rsid w:val="002A73BF"/>
    <w:rsid w:val="002A74BA"/>
    <w:rsid w:val="002A7591"/>
    <w:rsid w:val="002A7625"/>
    <w:rsid w:val="002A7680"/>
    <w:rsid w:val="002A76B3"/>
    <w:rsid w:val="002A76BA"/>
    <w:rsid w:val="002A7719"/>
    <w:rsid w:val="002A773E"/>
    <w:rsid w:val="002A77ED"/>
    <w:rsid w:val="002A78AB"/>
    <w:rsid w:val="002A7A7D"/>
    <w:rsid w:val="002A7CE2"/>
    <w:rsid w:val="002A7CFB"/>
    <w:rsid w:val="002A7D47"/>
    <w:rsid w:val="002A7F87"/>
    <w:rsid w:val="002A7FBB"/>
    <w:rsid w:val="002A7FD2"/>
    <w:rsid w:val="002B000A"/>
    <w:rsid w:val="002B00A9"/>
    <w:rsid w:val="002B01F6"/>
    <w:rsid w:val="002B026B"/>
    <w:rsid w:val="002B02F6"/>
    <w:rsid w:val="002B031A"/>
    <w:rsid w:val="002B03BA"/>
    <w:rsid w:val="002B040C"/>
    <w:rsid w:val="002B0454"/>
    <w:rsid w:val="002B05BA"/>
    <w:rsid w:val="002B05C6"/>
    <w:rsid w:val="002B062B"/>
    <w:rsid w:val="002B074A"/>
    <w:rsid w:val="002B0752"/>
    <w:rsid w:val="002B0805"/>
    <w:rsid w:val="002B0828"/>
    <w:rsid w:val="002B0839"/>
    <w:rsid w:val="002B08BB"/>
    <w:rsid w:val="002B0905"/>
    <w:rsid w:val="002B09CE"/>
    <w:rsid w:val="002B0A54"/>
    <w:rsid w:val="002B0AA0"/>
    <w:rsid w:val="002B0BFA"/>
    <w:rsid w:val="002B0C5E"/>
    <w:rsid w:val="002B0C76"/>
    <w:rsid w:val="002B0D7E"/>
    <w:rsid w:val="002B0DD4"/>
    <w:rsid w:val="002B0E83"/>
    <w:rsid w:val="002B0EBB"/>
    <w:rsid w:val="002B0F16"/>
    <w:rsid w:val="002B0F3E"/>
    <w:rsid w:val="002B0F4C"/>
    <w:rsid w:val="002B0F55"/>
    <w:rsid w:val="002B0F6A"/>
    <w:rsid w:val="002B0F92"/>
    <w:rsid w:val="002B0FC9"/>
    <w:rsid w:val="002B104F"/>
    <w:rsid w:val="002B106B"/>
    <w:rsid w:val="002B10B8"/>
    <w:rsid w:val="002B1234"/>
    <w:rsid w:val="002B125B"/>
    <w:rsid w:val="002B1393"/>
    <w:rsid w:val="002B13D5"/>
    <w:rsid w:val="002B13EB"/>
    <w:rsid w:val="002B1423"/>
    <w:rsid w:val="002B150E"/>
    <w:rsid w:val="002B16AC"/>
    <w:rsid w:val="002B16BA"/>
    <w:rsid w:val="002B16CA"/>
    <w:rsid w:val="002B175A"/>
    <w:rsid w:val="002B17C0"/>
    <w:rsid w:val="002B1814"/>
    <w:rsid w:val="002B1829"/>
    <w:rsid w:val="002B1899"/>
    <w:rsid w:val="002B18E0"/>
    <w:rsid w:val="002B1913"/>
    <w:rsid w:val="002B19AE"/>
    <w:rsid w:val="002B1A10"/>
    <w:rsid w:val="002B1B75"/>
    <w:rsid w:val="002B1B79"/>
    <w:rsid w:val="002B1BA1"/>
    <w:rsid w:val="002B1BE0"/>
    <w:rsid w:val="002B1D02"/>
    <w:rsid w:val="002B1DD7"/>
    <w:rsid w:val="002B1EB1"/>
    <w:rsid w:val="002B1F23"/>
    <w:rsid w:val="002B2080"/>
    <w:rsid w:val="002B217B"/>
    <w:rsid w:val="002B21B1"/>
    <w:rsid w:val="002B22DE"/>
    <w:rsid w:val="002B2369"/>
    <w:rsid w:val="002B23ED"/>
    <w:rsid w:val="002B241B"/>
    <w:rsid w:val="002B25A5"/>
    <w:rsid w:val="002B25BD"/>
    <w:rsid w:val="002B25ED"/>
    <w:rsid w:val="002B261A"/>
    <w:rsid w:val="002B2665"/>
    <w:rsid w:val="002B2717"/>
    <w:rsid w:val="002B2785"/>
    <w:rsid w:val="002B283E"/>
    <w:rsid w:val="002B2989"/>
    <w:rsid w:val="002B2A3A"/>
    <w:rsid w:val="002B2A61"/>
    <w:rsid w:val="002B2BC3"/>
    <w:rsid w:val="002B2BF6"/>
    <w:rsid w:val="002B2C5A"/>
    <w:rsid w:val="002B2CB0"/>
    <w:rsid w:val="002B2D10"/>
    <w:rsid w:val="002B2E85"/>
    <w:rsid w:val="002B2EC4"/>
    <w:rsid w:val="002B2EE2"/>
    <w:rsid w:val="002B3022"/>
    <w:rsid w:val="002B30CF"/>
    <w:rsid w:val="002B3114"/>
    <w:rsid w:val="002B3387"/>
    <w:rsid w:val="002B33DB"/>
    <w:rsid w:val="002B341B"/>
    <w:rsid w:val="002B349E"/>
    <w:rsid w:val="002B352D"/>
    <w:rsid w:val="002B35E5"/>
    <w:rsid w:val="002B3608"/>
    <w:rsid w:val="002B3612"/>
    <w:rsid w:val="002B3624"/>
    <w:rsid w:val="002B3737"/>
    <w:rsid w:val="002B373A"/>
    <w:rsid w:val="002B373C"/>
    <w:rsid w:val="002B3800"/>
    <w:rsid w:val="002B380A"/>
    <w:rsid w:val="002B385A"/>
    <w:rsid w:val="002B38A5"/>
    <w:rsid w:val="002B38AD"/>
    <w:rsid w:val="002B38F5"/>
    <w:rsid w:val="002B3910"/>
    <w:rsid w:val="002B3984"/>
    <w:rsid w:val="002B39CD"/>
    <w:rsid w:val="002B39E7"/>
    <w:rsid w:val="002B3A1A"/>
    <w:rsid w:val="002B3A67"/>
    <w:rsid w:val="002B3B30"/>
    <w:rsid w:val="002B3B74"/>
    <w:rsid w:val="002B3BE9"/>
    <w:rsid w:val="002B3C68"/>
    <w:rsid w:val="002B3C6A"/>
    <w:rsid w:val="002B3CF0"/>
    <w:rsid w:val="002B3E02"/>
    <w:rsid w:val="002B3E2E"/>
    <w:rsid w:val="002B3F06"/>
    <w:rsid w:val="002B3F99"/>
    <w:rsid w:val="002B4060"/>
    <w:rsid w:val="002B40DD"/>
    <w:rsid w:val="002B40E6"/>
    <w:rsid w:val="002B4116"/>
    <w:rsid w:val="002B41D5"/>
    <w:rsid w:val="002B4205"/>
    <w:rsid w:val="002B423F"/>
    <w:rsid w:val="002B4269"/>
    <w:rsid w:val="002B42E6"/>
    <w:rsid w:val="002B43D9"/>
    <w:rsid w:val="002B45B1"/>
    <w:rsid w:val="002B45C4"/>
    <w:rsid w:val="002B4678"/>
    <w:rsid w:val="002B46C6"/>
    <w:rsid w:val="002B489D"/>
    <w:rsid w:val="002B48A3"/>
    <w:rsid w:val="002B48A6"/>
    <w:rsid w:val="002B49E1"/>
    <w:rsid w:val="002B4A5A"/>
    <w:rsid w:val="002B4B92"/>
    <w:rsid w:val="002B4C54"/>
    <w:rsid w:val="002B4C5F"/>
    <w:rsid w:val="002B4CB9"/>
    <w:rsid w:val="002B4E6C"/>
    <w:rsid w:val="002B4EBB"/>
    <w:rsid w:val="002B4F05"/>
    <w:rsid w:val="002B4F13"/>
    <w:rsid w:val="002B4F49"/>
    <w:rsid w:val="002B503C"/>
    <w:rsid w:val="002B508A"/>
    <w:rsid w:val="002B51EA"/>
    <w:rsid w:val="002B5282"/>
    <w:rsid w:val="002B52CF"/>
    <w:rsid w:val="002B52D9"/>
    <w:rsid w:val="002B5311"/>
    <w:rsid w:val="002B53E5"/>
    <w:rsid w:val="002B548B"/>
    <w:rsid w:val="002B54D5"/>
    <w:rsid w:val="002B5510"/>
    <w:rsid w:val="002B5515"/>
    <w:rsid w:val="002B554A"/>
    <w:rsid w:val="002B5571"/>
    <w:rsid w:val="002B55B9"/>
    <w:rsid w:val="002B562F"/>
    <w:rsid w:val="002B56DA"/>
    <w:rsid w:val="002B56E3"/>
    <w:rsid w:val="002B5736"/>
    <w:rsid w:val="002B5739"/>
    <w:rsid w:val="002B5788"/>
    <w:rsid w:val="002B57EE"/>
    <w:rsid w:val="002B57F9"/>
    <w:rsid w:val="002B5817"/>
    <w:rsid w:val="002B591E"/>
    <w:rsid w:val="002B593A"/>
    <w:rsid w:val="002B5978"/>
    <w:rsid w:val="002B5986"/>
    <w:rsid w:val="002B5ADC"/>
    <w:rsid w:val="002B5AED"/>
    <w:rsid w:val="002B5C3B"/>
    <w:rsid w:val="002B5C45"/>
    <w:rsid w:val="002B5D10"/>
    <w:rsid w:val="002B5D85"/>
    <w:rsid w:val="002B5D92"/>
    <w:rsid w:val="002B5DEA"/>
    <w:rsid w:val="002B5EE1"/>
    <w:rsid w:val="002B5F8A"/>
    <w:rsid w:val="002B5FB8"/>
    <w:rsid w:val="002B6114"/>
    <w:rsid w:val="002B615A"/>
    <w:rsid w:val="002B619F"/>
    <w:rsid w:val="002B61FF"/>
    <w:rsid w:val="002B6298"/>
    <w:rsid w:val="002B63D3"/>
    <w:rsid w:val="002B6401"/>
    <w:rsid w:val="002B6473"/>
    <w:rsid w:val="002B6475"/>
    <w:rsid w:val="002B64E1"/>
    <w:rsid w:val="002B65C8"/>
    <w:rsid w:val="002B6636"/>
    <w:rsid w:val="002B663B"/>
    <w:rsid w:val="002B6644"/>
    <w:rsid w:val="002B665C"/>
    <w:rsid w:val="002B670A"/>
    <w:rsid w:val="002B6740"/>
    <w:rsid w:val="002B6781"/>
    <w:rsid w:val="002B68DF"/>
    <w:rsid w:val="002B693E"/>
    <w:rsid w:val="002B6AD1"/>
    <w:rsid w:val="002B6AE1"/>
    <w:rsid w:val="002B6B7A"/>
    <w:rsid w:val="002B6B90"/>
    <w:rsid w:val="002B6BB1"/>
    <w:rsid w:val="002B6CA3"/>
    <w:rsid w:val="002B6D4E"/>
    <w:rsid w:val="002B6D79"/>
    <w:rsid w:val="002B6E4E"/>
    <w:rsid w:val="002B6EA4"/>
    <w:rsid w:val="002B6F3F"/>
    <w:rsid w:val="002B7010"/>
    <w:rsid w:val="002B70B4"/>
    <w:rsid w:val="002B7127"/>
    <w:rsid w:val="002B7141"/>
    <w:rsid w:val="002B7212"/>
    <w:rsid w:val="002B72F6"/>
    <w:rsid w:val="002B73F2"/>
    <w:rsid w:val="002B7408"/>
    <w:rsid w:val="002B74BE"/>
    <w:rsid w:val="002B7595"/>
    <w:rsid w:val="002B76A2"/>
    <w:rsid w:val="002B76C5"/>
    <w:rsid w:val="002B77E6"/>
    <w:rsid w:val="002B77F2"/>
    <w:rsid w:val="002B7851"/>
    <w:rsid w:val="002B788A"/>
    <w:rsid w:val="002B7937"/>
    <w:rsid w:val="002B794B"/>
    <w:rsid w:val="002B79AA"/>
    <w:rsid w:val="002B7AC4"/>
    <w:rsid w:val="002B7AD0"/>
    <w:rsid w:val="002B7B37"/>
    <w:rsid w:val="002B7BF7"/>
    <w:rsid w:val="002B7CA5"/>
    <w:rsid w:val="002B7CB7"/>
    <w:rsid w:val="002B7D7C"/>
    <w:rsid w:val="002B7F36"/>
    <w:rsid w:val="002B7FD4"/>
    <w:rsid w:val="002C0156"/>
    <w:rsid w:val="002C0181"/>
    <w:rsid w:val="002C01A1"/>
    <w:rsid w:val="002C01AF"/>
    <w:rsid w:val="002C01BE"/>
    <w:rsid w:val="002C036B"/>
    <w:rsid w:val="002C0497"/>
    <w:rsid w:val="002C0546"/>
    <w:rsid w:val="002C0654"/>
    <w:rsid w:val="002C06BB"/>
    <w:rsid w:val="002C0810"/>
    <w:rsid w:val="002C0870"/>
    <w:rsid w:val="002C096A"/>
    <w:rsid w:val="002C0A47"/>
    <w:rsid w:val="002C0A74"/>
    <w:rsid w:val="002C0AB9"/>
    <w:rsid w:val="002C0B2E"/>
    <w:rsid w:val="002C0BEE"/>
    <w:rsid w:val="002C0C35"/>
    <w:rsid w:val="002C0C7C"/>
    <w:rsid w:val="002C0C8A"/>
    <w:rsid w:val="002C0CC8"/>
    <w:rsid w:val="002C0D69"/>
    <w:rsid w:val="002C0EDC"/>
    <w:rsid w:val="002C0F4B"/>
    <w:rsid w:val="002C0F58"/>
    <w:rsid w:val="002C0F8C"/>
    <w:rsid w:val="002C1074"/>
    <w:rsid w:val="002C107D"/>
    <w:rsid w:val="002C1116"/>
    <w:rsid w:val="002C1120"/>
    <w:rsid w:val="002C117A"/>
    <w:rsid w:val="002C11FB"/>
    <w:rsid w:val="002C121C"/>
    <w:rsid w:val="002C1296"/>
    <w:rsid w:val="002C12CF"/>
    <w:rsid w:val="002C12E4"/>
    <w:rsid w:val="002C134C"/>
    <w:rsid w:val="002C135E"/>
    <w:rsid w:val="002C13BE"/>
    <w:rsid w:val="002C1406"/>
    <w:rsid w:val="002C140D"/>
    <w:rsid w:val="002C145F"/>
    <w:rsid w:val="002C1495"/>
    <w:rsid w:val="002C14B8"/>
    <w:rsid w:val="002C14D8"/>
    <w:rsid w:val="002C150B"/>
    <w:rsid w:val="002C1571"/>
    <w:rsid w:val="002C1605"/>
    <w:rsid w:val="002C16C9"/>
    <w:rsid w:val="002C17AE"/>
    <w:rsid w:val="002C182A"/>
    <w:rsid w:val="002C1870"/>
    <w:rsid w:val="002C187E"/>
    <w:rsid w:val="002C1897"/>
    <w:rsid w:val="002C19D5"/>
    <w:rsid w:val="002C1A58"/>
    <w:rsid w:val="002C1A7B"/>
    <w:rsid w:val="002C1A98"/>
    <w:rsid w:val="002C1B33"/>
    <w:rsid w:val="002C1BA6"/>
    <w:rsid w:val="002C1BFB"/>
    <w:rsid w:val="002C1C47"/>
    <w:rsid w:val="002C1C4B"/>
    <w:rsid w:val="002C1E5B"/>
    <w:rsid w:val="002C1E9E"/>
    <w:rsid w:val="002C1ECB"/>
    <w:rsid w:val="002C1F12"/>
    <w:rsid w:val="002C1F2A"/>
    <w:rsid w:val="002C2032"/>
    <w:rsid w:val="002C20D3"/>
    <w:rsid w:val="002C210D"/>
    <w:rsid w:val="002C2140"/>
    <w:rsid w:val="002C21CD"/>
    <w:rsid w:val="002C2230"/>
    <w:rsid w:val="002C228E"/>
    <w:rsid w:val="002C22DF"/>
    <w:rsid w:val="002C22E6"/>
    <w:rsid w:val="002C234F"/>
    <w:rsid w:val="002C23F6"/>
    <w:rsid w:val="002C242E"/>
    <w:rsid w:val="002C261F"/>
    <w:rsid w:val="002C267E"/>
    <w:rsid w:val="002C26CA"/>
    <w:rsid w:val="002C2725"/>
    <w:rsid w:val="002C272E"/>
    <w:rsid w:val="002C2770"/>
    <w:rsid w:val="002C27F8"/>
    <w:rsid w:val="002C2904"/>
    <w:rsid w:val="002C291B"/>
    <w:rsid w:val="002C295C"/>
    <w:rsid w:val="002C29D1"/>
    <w:rsid w:val="002C29E3"/>
    <w:rsid w:val="002C2A40"/>
    <w:rsid w:val="002C2A8C"/>
    <w:rsid w:val="002C2B24"/>
    <w:rsid w:val="002C2CC4"/>
    <w:rsid w:val="002C2CC5"/>
    <w:rsid w:val="002C2ED3"/>
    <w:rsid w:val="002C2F59"/>
    <w:rsid w:val="002C304D"/>
    <w:rsid w:val="002C30A8"/>
    <w:rsid w:val="002C314B"/>
    <w:rsid w:val="002C31AB"/>
    <w:rsid w:val="002C31E8"/>
    <w:rsid w:val="002C321C"/>
    <w:rsid w:val="002C322E"/>
    <w:rsid w:val="002C3484"/>
    <w:rsid w:val="002C34BF"/>
    <w:rsid w:val="002C3503"/>
    <w:rsid w:val="002C350B"/>
    <w:rsid w:val="002C36A6"/>
    <w:rsid w:val="002C36B6"/>
    <w:rsid w:val="002C3721"/>
    <w:rsid w:val="002C380A"/>
    <w:rsid w:val="002C383B"/>
    <w:rsid w:val="002C383F"/>
    <w:rsid w:val="002C38CB"/>
    <w:rsid w:val="002C38D6"/>
    <w:rsid w:val="002C3902"/>
    <w:rsid w:val="002C398B"/>
    <w:rsid w:val="002C3A06"/>
    <w:rsid w:val="002C3A5D"/>
    <w:rsid w:val="002C3A76"/>
    <w:rsid w:val="002C3ACF"/>
    <w:rsid w:val="002C3B06"/>
    <w:rsid w:val="002C3B16"/>
    <w:rsid w:val="002C3B82"/>
    <w:rsid w:val="002C3BD9"/>
    <w:rsid w:val="002C3BF7"/>
    <w:rsid w:val="002C3C9D"/>
    <w:rsid w:val="002C3CFC"/>
    <w:rsid w:val="002C3D4D"/>
    <w:rsid w:val="002C3E1B"/>
    <w:rsid w:val="002C3E3D"/>
    <w:rsid w:val="002C3E78"/>
    <w:rsid w:val="002C3FA2"/>
    <w:rsid w:val="002C3FAA"/>
    <w:rsid w:val="002C3FE1"/>
    <w:rsid w:val="002C40BF"/>
    <w:rsid w:val="002C4161"/>
    <w:rsid w:val="002C419D"/>
    <w:rsid w:val="002C421A"/>
    <w:rsid w:val="002C422A"/>
    <w:rsid w:val="002C4242"/>
    <w:rsid w:val="002C4266"/>
    <w:rsid w:val="002C43FF"/>
    <w:rsid w:val="002C44B4"/>
    <w:rsid w:val="002C4618"/>
    <w:rsid w:val="002C4623"/>
    <w:rsid w:val="002C46E4"/>
    <w:rsid w:val="002C47BB"/>
    <w:rsid w:val="002C48E0"/>
    <w:rsid w:val="002C4943"/>
    <w:rsid w:val="002C499E"/>
    <w:rsid w:val="002C4A0A"/>
    <w:rsid w:val="002C4B54"/>
    <w:rsid w:val="002C4BDA"/>
    <w:rsid w:val="002C4BE8"/>
    <w:rsid w:val="002C4C56"/>
    <w:rsid w:val="002C4C57"/>
    <w:rsid w:val="002C4C7E"/>
    <w:rsid w:val="002C4CD3"/>
    <w:rsid w:val="002C4F1F"/>
    <w:rsid w:val="002C50E7"/>
    <w:rsid w:val="002C5160"/>
    <w:rsid w:val="002C51B2"/>
    <w:rsid w:val="002C5247"/>
    <w:rsid w:val="002C5266"/>
    <w:rsid w:val="002C5369"/>
    <w:rsid w:val="002C53B6"/>
    <w:rsid w:val="002C53EE"/>
    <w:rsid w:val="002C543C"/>
    <w:rsid w:val="002C5476"/>
    <w:rsid w:val="002C54A2"/>
    <w:rsid w:val="002C54DE"/>
    <w:rsid w:val="002C54F7"/>
    <w:rsid w:val="002C5586"/>
    <w:rsid w:val="002C55B4"/>
    <w:rsid w:val="002C564A"/>
    <w:rsid w:val="002C57BC"/>
    <w:rsid w:val="002C5870"/>
    <w:rsid w:val="002C59D8"/>
    <w:rsid w:val="002C5AC6"/>
    <w:rsid w:val="002C5C99"/>
    <w:rsid w:val="002C5D29"/>
    <w:rsid w:val="002C5D5E"/>
    <w:rsid w:val="002C5DF7"/>
    <w:rsid w:val="002C5E14"/>
    <w:rsid w:val="002C5E95"/>
    <w:rsid w:val="002C5F59"/>
    <w:rsid w:val="002C5F68"/>
    <w:rsid w:val="002C5F88"/>
    <w:rsid w:val="002C5FBD"/>
    <w:rsid w:val="002C5FE0"/>
    <w:rsid w:val="002C6053"/>
    <w:rsid w:val="002C6055"/>
    <w:rsid w:val="002C6093"/>
    <w:rsid w:val="002C6151"/>
    <w:rsid w:val="002C61B8"/>
    <w:rsid w:val="002C61E3"/>
    <w:rsid w:val="002C6330"/>
    <w:rsid w:val="002C6352"/>
    <w:rsid w:val="002C64BD"/>
    <w:rsid w:val="002C664E"/>
    <w:rsid w:val="002C67B2"/>
    <w:rsid w:val="002C67ED"/>
    <w:rsid w:val="002C68AA"/>
    <w:rsid w:val="002C68C6"/>
    <w:rsid w:val="002C68D5"/>
    <w:rsid w:val="002C68E8"/>
    <w:rsid w:val="002C6941"/>
    <w:rsid w:val="002C699B"/>
    <w:rsid w:val="002C699D"/>
    <w:rsid w:val="002C6A37"/>
    <w:rsid w:val="002C6A4B"/>
    <w:rsid w:val="002C6AFC"/>
    <w:rsid w:val="002C6AFE"/>
    <w:rsid w:val="002C6BA7"/>
    <w:rsid w:val="002C6CEA"/>
    <w:rsid w:val="002C6D5D"/>
    <w:rsid w:val="002C6D93"/>
    <w:rsid w:val="002C6DF4"/>
    <w:rsid w:val="002C6E4C"/>
    <w:rsid w:val="002C6E71"/>
    <w:rsid w:val="002C6EAC"/>
    <w:rsid w:val="002C6EF7"/>
    <w:rsid w:val="002C6F14"/>
    <w:rsid w:val="002C6F26"/>
    <w:rsid w:val="002C6F33"/>
    <w:rsid w:val="002C6F57"/>
    <w:rsid w:val="002C6F62"/>
    <w:rsid w:val="002C7128"/>
    <w:rsid w:val="002C7159"/>
    <w:rsid w:val="002C71FA"/>
    <w:rsid w:val="002C72ED"/>
    <w:rsid w:val="002C733A"/>
    <w:rsid w:val="002C7347"/>
    <w:rsid w:val="002C73E0"/>
    <w:rsid w:val="002C7421"/>
    <w:rsid w:val="002C7537"/>
    <w:rsid w:val="002C75E9"/>
    <w:rsid w:val="002C779C"/>
    <w:rsid w:val="002C7841"/>
    <w:rsid w:val="002C7879"/>
    <w:rsid w:val="002C787C"/>
    <w:rsid w:val="002C788D"/>
    <w:rsid w:val="002C791C"/>
    <w:rsid w:val="002C7928"/>
    <w:rsid w:val="002C7998"/>
    <w:rsid w:val="002C79E1"/>
    <w:rsid w:val="002C7A47"/>
    <w:rsid w:val="002C7BEA"/>
    <w:rsid w:val="002C7C82"/>
    <w:rsid w:val="002C7CCD"/>
    <w:rsid w:val="002C7D58"/>
    <w:rsid w:val="002C7E13"/>
    <w:rsid w:val="002C7E83"/>
    <w:rsid w:val="002C7ED0"/>
    <w:rsid w:val="002C7EDC"/>
    <w:rsid w:val="002C7FFD"/>
    <w:rsid w:val="002D0038"/>
    <w:rsid w:val="002D0145"/>
    <w:rsid w:val="002D016C"/>
    <w:rsid w:val="002D01D6"/>
    <w:rsid w:val="002D0314"/>
    <w:rsid w:val="002D036A"/>
    <w:rsid w:val="002D03BF"/>
    <w:rsid w:val="002D03E0"/>
    <w:rsid w:val="002D04FE"/>
    <w:rsid w:val="002D05C2"/>
    <w:rsid w:val="002D05DE"/>
    <w:rsid w:val="002D06E1"/>
    <w:rsid w:val="002D0ACF"/>
    <w:rsid w:val="002D0B42"/>
    <w:rsid w:val="002D0B4A"/>
    <w:rsid w:val="002D0B5A"/>
    <w:rsid w:val="002D0B91"/>
    <w:rsid w:val="002D0C32"/>
    <w:rsid w:val="002D0DA9"/>
    <w:rsid w:val="002D0E5B"/>
    <w:rsid w:val="002D0F2F"/>
    <w:rsid w:val="002D0F6B"/>
    <w:rsid w:val="002D106C"/>
    <w:rsid w:val="002D10C6"/>
    <w:rsid w:val="002D10F1"/>
    <w:rsid w:val="002D1142"/>
    <w:rsid w:val="002D1213"/>
    <w:rsid w:val="002D122F"/>
    <w:rsid w:val="002D12A2"/>
    <w:rsid w:val="002D12BD"/>
    <w:rsid w:val="002D12C4"/>
    <w:rsid w:val="002D1302"/>
    <w:rsid w:val="002D1363"/>
    <w:rsid w:val="002D144C"/>
    <w:rsid w:val="002D14A5"/>
    <w:rsid w:val="002D14E5"/>
    <w:rsid w:val="002D1529"/>
    <w:rsid w:val="002D152F"/>
    <w:rsid w:val="002D154C"/>
    <w:rsid w:val="002D156D"/>
    <w:rsid w:val="002D1606"/>
    <w:rsid w:val="002D1749"/>
    <w:rsid w:val="002D18D2"/>
    <w:rsid w:val="002D19D9"/>
    <w:rsid w:val="002D19F0"/>
    <w:rsid w:val="002D1A31"/>
    <w:rsid w:val="002D1A97"/>
    <w:rsid w:val="002D1B24"/>
    <w:rsid w:val="002D1BBA"/>
    <w:rsid w:val="002D1CE0"/>
    <w:rsid w:val="002D1E4F"/>
    <w:rsid w:val="002D1E7A"/>
    <w:rsid w:val="002D1E90"/>
    <w:rsid w:val="002D1F89"/>
    <w:rsid w:val="002D1FD5"/>
    <w:rsid w:val="002D215D"/>
    <w:rsid w:val="002D2199"/>
    <w:rsid w:val="002D22AB"/>
    <w:rsid w:val="002D22BA"/>
    <w:rsid w:val="002D23A4"/>
    <w:rsid w:val="002D2439"/>
    <w:rsid w:val="002D243F"/>
    <w:rsid w:val="002D24B4"/>
    <w:rsid w:val="002D2588"/>
    <w:rsid w:val="002D2631"/>
    <w:rsid w:val="002D266E"/>
    <w:rsid w:val="002D2717"/>
    <w:rsid w:val="002D27B6"/>
    <w:rsid w:val="002D27C9"/>
    <w:rsid w:val="002D29A4"/>
    <w:rsid w:val="002D29DD"/>
    <w:rsid w:val="002D2A9A"/>
    <w:rsid w:val="002D2B72"/>
    <w:rsid w:val="002D2C14"/>
    <w:rsid w:val="002D2CCB"/>
    <w:rsid w:val="002D2CDD"/>
    <w:rsid w:val="002D2CEE"/>
    <w:rsid w:val="002D2F68"/>
    <w:rsid w:val="002D2F82"/>
    <w:rsid w:val="002D2F94"/>
    <w:rsid w:val="002D310D"/>
    <w:rsid w:val="002D3168"/>
    <w:rsid w:val="002D3191"/>
    <w:rsid w:val="002D31E5"/>
    <w:rsid w:val="002D320E"/>
    <w:rsid w:val="002D3229"/>
    <w:rsid w:val="002D3268"/>
    <w:rsid w:val="002D32A4"/>
    <w:rsid w:val="002D32B3"/>
    <w:rsid w:val="002D35D6"/>
    <w:rsid w:val="002D37AD"/>
    <w:rsid w:val="002D38DB"/>
    <w:rsid w:val="002D3924"/>
    <w:rsid w:val="002D3931"/>
    <w:rsid w:val="002D3952"/>
    <w:rsid w:val="002D3A28"/>
    <w:rsid w:val="002D3A9F"/>
    <w:rsid w:val="002D3B5A"/>
    <w:rsid w:val="002D3C3A"/>
    <w:rsid w:val="002D3D33"/>
    <w:rsid w:val="002D3D9E"/>
    <w:rsid w:val="002D3ED8"/>
    <w:rsid w:val="002D3EDB"/>
    <w:rsid w:val="002D3FA2"/>
    <w:rsid w:val="002D3FC0"/>
    <w:rsid w:val="002D3FC9"/>
    <w:rsid w:val="002D4025"/>
    <w:rsid w:val="002D407F"/>
    <w:rsid w:val="002D40C4"/>
    <w:rsid w:val="002D4112"/>
    <w:rsid w:val="002D4192"/>
    <w:rsid w:val="002D4200"/>
    <w:rsid w:val="002D4216"/>
    <w:rsid w:val="002D42D7"/>
    <w:rsid w:val="002D43D2"/>
    <w:rsid w:val="002D4448"/>
    <w:rsid w:val="002D45E0"/>
    <w:rsid w:val="002D47FE"/>
    <w:rsid w:val="002D48BA"/>
    <w:rsid w:val="002D4A23"/>
    <w:rsid w:val="002D4A39"/>
    <w:rsid w:val="002D4AC1"/>
    <w:rsid w:val="002D4AE1"/>
    <w:rsid w:val="002D4B2C"/>
    <w:rsid w:val="002D4CB2"/>
    <w:rsid w:val="002D4DCA"/>
    <w:rsid w:val="002D4F1D"/>
    <w:rsid w:val="002D4F9F"/>
    <w:rsid w:val="002D4FB8"/>
    <w:rsid w:val="002D4FE9"/>
    <w:rsid w:val="002D5065"/>
    <w:rsid w:val="002D5076"/>
    <w:rsid w:val="002D50B1"/>
    <w:rsid w:val="002D5135"/>
    <w:rsid w:val="002D514D"/>
    <w:rsid w:val="002D5199"/>
    <w:rsid w:val="002D5214"/>
    <w:rsid w:val="002D52B4"/>
    <w:rsid w:val="002D52BC"/>
    <w:rsid w:val="002D52DC"/>
    <w:rsid w:val="002D5305"/>
    <w:rsid w:val="002D53A8"/>
    <w:rsid w:val="002D5647"/>
    <w:rsid w:val="002D5726"/>
    <w:rsid w:val="002D5760"/>
    <w:rsid w:val="002D581F"/>
    <w:rsid w:val="002D58F3"/>
    <w:rsid w:val="002D59D0"/>
    <w:rsid w:val="002D5D28"/>
    <w:rsid w:val="002D5D7A"/>
    <w:rsid w:val="002D5D8D"/>
    <w:rsid w:val="002D5DD5"/>
    <w:rsid w:val="002D5DD7"/>
    <w:rsid w:val="002D5F80"/>
    <w:rsid w:val="002D5F8D"/>
    <w:rsid w:val="002D5FE6"/>
    <w:rsid w:val="002D6081"/>
    <w:rsid w:val="002D60B8"/>
    <w:rsid w:val="002D60CA"/>
    <w:rsid w:val="002D612F"/>
    <w:rsid w:val="002D61FD"/>
    <w:rsid w:val="002D62E2"/>
    <w:rsid w:val="002D62F0"/>
    <w:rsid w:val="002D639D"/>
    <w:rsid w:val="002D6472"/>
    <w:rsid w:val="002D651D"/>
    <w:rsid w:val="002D654A"/>
    <w:rsid w:val="002D658D"/>
    <w:rsid w:val="002D659B"/>
    <w:rsid w:val="002D65A8"/>
    <w:rsid w:val="002D65AC"/>
    <w:rsid w:val="002D65D5"/>
    <w:rsid w:val="002D6635"/>
    <w:rsid w:val="002D6637"/>
    <w:rsid w:val="002D667B"/>
    <w:rsid w:val="002D66EC"/>
    <w:rsid w:val="002D67A1"/>
    <w:rsid w:val="002D684F"/>
    <w:rsid w:val="002D6882"/>
    <w:rsid w:val="002D6928"/>
    <w:rsid w:val="002D6A48"/>
    <w:rsid w:val="002D6AB6"/>
    <w:rsid w:val="002D6C17"/>
    <w:rsid w:val="002D6C32"/>
    <w:rsid w:val="002D6E00"/>
    <w:rsid w:val="002D6EEB"/>
    <w:rsid w:val="002D6F67"/>
    <w:rsid w:val="002D6F98"/>
    <w:rsid w:val="002D6FC7"/>
    <w:rsid w:val="002D7093"/>
    <w:rsid w:val="002D70EC"/>
    <w:rsid w:val="002D7129"/>
    <w:rsid w:val="002D712B"/>
    <w:rsid w:val="002D71C2"/>
    <w:rsid w:val="002D71CD"/>
    <w:rsid w:val="002D72C5"/>
    <w:rsid w:val="002D72F0"/>
    <w:rsid w:val="002D7317"/>
    <w:rsid w:val="002D7330"/>
    <w:rsid w:val="002D733F"/>
    <w:rsid w:val="002D73BC"/>
    <w:rsid w:val="002D73BF"/>
    <w:rsid w:val="002D73DC"/>
    <w:rsid w:val="002D740F"/>
    <w:rsid w:val="002D744C"/>
    <w:rsid w:val="002D74F7"/>
    <w:rsid w:val="002D761C"/>
    <w:rsid w:val="002D7738"/>
    <w:rsid w:val="002D774E"/>
    <w:rsid w:val="002D779B"/>
    <w:rsid w:val="002D77D1"/>
    <w:rsid w:val="002D78CB"/>
    <w:rsid w:val="002D790C"/>
    <w:rsid w:val="002D7999"/>
    <w:rsid w:val="002D7A04"/>
    <w:rsid w:val="002D7AFE"/>
    <w:rsid w:val="002D7B0C"/>
    <w:rsid w:val="002D7B0F"/>
    <w:rsid w:val="002D7BFE"/>
    <w:rsid w:val="002D7CA9"/>
    <w:rsid w:val="002D7D5B"/>
    <w:rsid w:val="002D7D6F"/>
    <w:rsid w:val="002D7ED4"/>
    <w:rsid w:val="002D7FB8"/>
    <w:rsid w:val="002D7FCB"/>
    <w:rsid w:val="002E00B9"/>
    <w:rsid w:val="002E0126"/>
    <w:rsid w:val="002E012F"/>
    <w:rsid w:val="002E01F8"/>
    <w:rsid w:val="002E0211"/>
    <w:rsid w:val="002E0215"/>
    <w:rsid w:val="002E021E"/>
    <w:rsid w:val="002E025B"/>
    <w:rsid w:val="002E0286"/>
    <w:rsid w:val="002E0308"/>
    <w:rsid w:val="002E03DD"/>
    <w:rsid w:val="002E0483"/>
    <w:rsid w:val="002E053A"/>
    <w:rsid w:val="002E053B"/>
    <w:rsid w:val="002E05A3"/>
    <w:rsid w:val="002E060A"/>
    <w:rsid w:val="002E0652"/>
    <w:rsid w:val="002E06B0"/>
    <w:rsid w:val="002E06B1"/>
    <w:rsid w:val="002E078F"/>
    <w:rsid w:val="002E07C1"/>
    <w:rsid w:val="002E07CD"/>
    <w:rsid w:val="002E0817"/>
    <w:rsid w:val="002E0838"/>
    <w:rsid w:val="002E084F"/>
    <w:rsid w:val="002E0891"/>
    <w:rsid w:val="002E090D"/>
    <w:rsid w:val="002E0922"/>
    <w:rsid w:val="002E0AA8"/>
    <w:rsid w:val="002E0AED"/>
    <w:rsid w:val="002E0B5B"/>
    <w:rsid w:val="002E0C4A"/>
    <w:rsid w:val="002E0C86"/>
    <w:rsid w:val="002E0C89"/>
    <w:rsid w:val="002E0E09"/>
    <w:rsid w:val="002E0FBC"/>
    <w:rsid w:val="002E1012"/>
    <w:rsid w:val="002E11E6"/>
    <w:rsid w:val="002E121A"/>
    <w:rsid w:val="002E123F"/>
    <w:rsid w:val="002E13D7"/>
    <w:rsid w:val="002E1435"/>
    <w:rsid w:val="002E14AD"/>
    <w:rsid w:val="002E150C"/>
    <w:rsid w:val="002E1610"/>
    <w:rsid w:val="002E1785"/>
    <w:rsid w:val="002E1958"/>
    <w:rsid w:val="002E1987"/>
    <w:rsid w:val="002E1988"/>
    <w:rsid w:val="002E1AA2"/>
    <w:rsid w:val="002E1AAC"/>
    <w:rsid w:val="002E1B62"/>
    <w:rsid w:val="002E1CA4"/>
    <w:rsid w:val="002E1CE5"/>
    <w:rsid w:val="002E1D08"/>
    <w:rsid w:val="002E1DBE"/>
    <w:rsid w:val="002E1E19"/>
    <w:rsid w:val="002E1E33"/>
    <w:rsid w:val="002E1F4E"/>
    <w:rsid w:val="002E1F56"/>
    <w:rsid w:val="002E2065"/>
    <w:rsid w:val="002E2177"/>
    <w:rsid w:val="002E224E"/>
    <w:rsid w:val="002E22A9"/>
    <w:rsid w:val="002E22FA"/>
    <w:rsid w:val="002E2357"/>
    <w:rsid w:val="002E2387"/>
    <w:rsid w:val="002E23A8"/>
    <w:rsid w:val="002E2405"/>
    <w:rsid w:val="002E247B"/>
    <w:rsid w:val="002E249B"/>
    <w:rsid w:val="002E2769"/>
    <w:rsid w:val="002E285F"/>
    <w:rsid w:val="002E28C6"/>
    <w:rsid w:val="002E297D"/>
    <w:rsid w:val="002E2991"/>
    <w:rsid w:val="002E2998"/>
    <w:rsid w:val="002E2A09"/>
    <w:rsid w:val="002E2A65"/>
    <w:rsid w:val="002E2B05"/>
    <w:rsid w:val="002E2B09"/>
    <w:rsid w:val="002E2B43"/>
    <w:rsid w:val="002E2BA7"/>
    <w:rsid w:val="002E2BF9"/>
    <w:rsid w:val="002E2D58"/>
    <w:rsid w:val="002E2D99"/>
    <w:rsid w:val="002E2DFD"/>
    <w:rsid w:val="002E2E40"/>
    <w:rsid w:val="002E2EC4"/>
    <w:rsid w:val="002E2F63"/>
    <w:rsid w:val="002E300C"/>
    <w:rsid w:val="002E300F"/>
    <w:rsid w:val="002E307F"/>
    <w:rsid w:val="002E315F"/>
    <w:rsid w:val="002E3224"/>
    <w:rsid w:val="002E323F"/>
    <w:rsid w:val="002E3258"/>
    <w:rsid w:val="002E325A"/>
    <w:rsid w:val="002E3271"/>
    <w:rsid w:val="002E32CD"/>
    <w:rsid w:val="002E32E7"/>
    <w:rsid w:val="002E33DB"/>
    <w:rsid w:val="002E3400"/>
    <w:rsid w:val="002E3436"/>
    <w:rsid w:val="002E3443"/>
    <w:rsid w:val="002E347A"/>
    <w:rsid w:val="002E347F"/>
    <w:rsid w:val="002E34D8"/>
    <w:rsid w:val="002E35E8"/>
    <w:rsid w:val="002E362F"/>
    <w:rsid w:val="002E3631"/>
    <w:rsid w:val="002E370A"/>
    <w:rsid w:val="002E3803"/>
    <w:rsid w:val="002E388B"/>
    <w:rsid w:val="002E389A"/>
    <w:rsid w:val="002E38D9"/>
    <w:rsid w:val="002E392F"/>
    <w:rsid w:val="002E3948"/>
    <w:rsid w:val="002E3A09"/>
    <w:rsid w:val="002E3A5E"/>
    <w:rsid w:val="002E3AA9"/>
    <w:rsid w:val="002E3AAB"/>
    <w:rsid w:val="002E3B58"/>
    <w:rsid w:val="002E3B6A"/>
    <w:rsid w:val="002E3BE7"/>
    <w:rsid w:val="002E3C0B"/>
    <w:rsid w:val="002E3CC6"/>
    <w:rsid w:val="002E3D35"/>
    <w:rsid w:val="002E3DC7"/>
    <w:rsid w:val="002E3DE9"/>
    <w:rsid w:val="002E3E16"/>
    <w:rsid w:val="002E3E1D"/>
    <w:rsid w:val="002E3E58"/>
    <w:rsid w:val="002E3E9A"/>
    <w:rsid w:val="002E3EBC"/>
    <w:rsid w:val="002E3EBD"/>
    <w:rsid w:val="002E3F45"/>
    <w:rsid w:val="002E3FA1"/>
    <w:rsid w:val="002E3FCC"/>
    <w:rsid w:val="002E3FFD"/>
    <w:rsid w:val="002E4064"/>
    <w:rsid w:val="002E41FE"/>
    <w:rsid w:val="002E4251"/>
    <w:rsid w:val="002E42CF"/>
    <w:rsid w:val="002E4458"/>
    <w:rsid w:val="002E44A4"/>
    <w:rsid w:val="002E4538"/>
    <w:rsid w:val="002E4541"/>
    <w:rsid w:val="002E45A3"/>
    <w:rsid w:val="002E45F1"/>
    <w:rsid w:val="002E467E"/>
    <w:rsid w:val="002E46A5"/>
    <w:rsid w:val="002E48A5"/>
    <w:rsid w:val="002E48CF"/>
    <w:rsid w:val="002E4985"/>
    <w:rsid w:val="002E49FF"/>
    <w:rsid w:val="002E4AA2"/>
    <w:rsid w:val="002E4C2B"/>
    <w:rsid w:val="002E4C39"/>
    <w:rsid w:val="002E4C9B"/>
    <w:rsid w:val="002E4DAF"/>
    <w:rsid w:val="002E4E76"/>
    <w:rsid w:val="002E4F89"/>
    <w:rsid w:val="002E5033"/>
    <w:rsid w:val="002E50A3"/>
    <w:rsid w:val="002E50F2"/>
    <w:rsid w:val="002E517B"/>
    <w:rsid w:val="002E5206"/>
    <w:rsid w:val="002E5265"/>
    <w:rsid w:val="002E526E"/>
    <w:rsid w:val="002E5280"/>
    <w:rsid w:val="002E52AB"/>
    <w:rsid w:val="002E533C"/>
    <w:rsid w:val="002E5498"/>
    <w:rsid w:val="002E549E"/>
    <w:rsid w:val="002E54D5"/>
    <w:rsid w:val="002E5544"/>
    <w:rsid w:val="002E5635"/>
    <w:rsid w:val="002E590F"/>
    <w:rsid w:val="002E5959"/>
    <w:rsid w:val="002E59C4"/>
    <w:rsid w:val="002E59E1"/>
    <w:rsid w:val="002E5A0B"/>
    <w:rsid w:val="002E5A0E"/>
    <w:rsid w:val="002E5B64"/>
    <w:rsid w:val="002E5B77"/>
    <w:rsid w:val="002E5BA2"/>
    <w:rsid w:val="002E5BC9"/>
    <w:rsid w:val="002E5BE4"/>
    <w:rsid w:val="002E5BE9"/>
    <w:rsid w:val="002E5C48"/>
    <w:rsid w:val="002E5C5E"/>
    <w:rsid w:val="002E5CAA"/>
    <w:rsid w:val="002E5CBC"/>
    <w:rsid w:val="002E5CD1"/>
    <w:rsid w:val="002E5D76"/>
    <w:rsid w:val="002E5DD4"/>
    <w:rsid w:val="002E5DDB"/>
    <w:rsid w:val="002E5DEC"/>
    <w:rsid w:val="002E5E07"/>
    <w:rsid w:val="002E5E14"/>
    <w:rsid w:val="002E5EDF"/>
    <w:rsid w:val="002E5EFA"/>
    <w:rsid w:val="002E5F37"/>
    <w:rsid w:val="002E6024"/>
    <w:rsid w:val="002E6041"/>
    <w:rsid w:val="002E6044"/>
    <w:rsid w:val="002E61C1"/>
    <w:rsid w:val="002E6288"/>
    <w:rsid w:val="002E6294"/>
    <w:rsid w:val="002E62C8"/>
    <w:rsid w:val="002E62E4"/>
    <w:rsid w:val="002E6306"/>
    <w:rsid w:val="002E63CE"/>
    <w:rsid w:val="002E64A3"/>
    <w:rsid w:val="002E6566"/>
    <w:rsid w:val="002E6589"/>
    <w:rsid w:val="002E65DD"/>
    <w:rsid w:val="002E6605"/>
    <w:rsid w:val="002E6624"/>
    <w:rsid w:val="002E66A7"/>
    <w:rsid w:val="002E670F"/>
    <w:rsid w:val="002E6732"/>
    <w:rsid w:val="002E6746"/>
    <w:rsid w:val="002E6749"/>
    <w:rsid w:val="002E6798"/>
    <w:rsid w:val="002E697A"/>
    <w:rsid w:val="002E6984"/>
    <w:rsid w:val="002E6A28"/>
    <w:rsid w:val="002E6DD9"/>
    <w:rsid w:val="002E6E87"/>
    <w:rsid w:val="002E70D4"/>
    <w:rsid w:val="002E7265"/>
    <w:rsid w:val="002E7295"/>
    <w:rsid w:val="002E731E"/>
    <w:rsid w:val="002E7373"/>
    <w:rsid w:val="002E73A2"/>
    <w:rsid w:val="002E73C8"/>
    <w:rsid w:val="002E742F"/>
    <w:rsid w:val="002E7477"/>
    <w:rsid w:val="002E74BA"/>
    <w:rsid w:val="002E74E8"/>
    <w:rsid w:val="002E7548"/>
    <w:rsid w:val="002E7569"/>
    <w:rsid w:val="002E75C6"/>
    <w:rsid w:val="002E760B"/>
    <w:rsid w:val="002E77AC"/>
    <w:rsid w:val="002E77E7"/>
    <w:rsid w:val="002E7840"/>
    <w:rsid w:val="002E7985"/>
    <w:rsid w:val="002E79A6"/>
    <w:rsid w:val="002E7A8C"/>
    <w:rsid w:val="002E7B94"/>
    <w:rsid w:val="002E7C6D"/>
    <w:rsid w:val="002E7CA5"/>
    <w:rsid w:val="002E7CCF"/>
    <w:rsid w:val="002E7CF7"/>
    <w:rsid w:val="002E7E62"/>
    <w:rsid w:val="002E7E6B"/>
    <w:rsid w:val="002E7F0B"/>
    <w:rsid w:val="002E7F93"/>
    <w:rsid w:val="002E7FBB"/>
    <w:rsid w:val="002F008D"/>
    <w:rsid w:val="002F015D"/>
    <w:rsid w:val="002F0255"/>
    <w:rsid w:val="002F02B9"/>
    <w:rsid w:val="002F0345"/>
    <w:rsid w:val="002F0356"/>
    <w:rsid w:val="002F047F"/>
    <w:rsid w:val="002F04CE"/>
    <w:rsid w:val="002F04D3"/>
    <w:rsid w:val="002F04EF"/>
    <w:rsid w:val="002F0541"/>
    <w:rsid w:val="002F0710"/>
    <w:rsid w:val="002F07B3"/>
    <w:rsid w:val="002F0890"/>
    <w:rsid w:val="002F0942"/>
    <w:rsid w:val="002F0951"/>
    <w:rsid w:val="002F0A02"/>
    <w:rsid w:val="002F0A99"/>
    <w:rsid w:val="002F0AB8"/>
    <w:rsid w:val="002F0C39"/>
    <w:rsid w:val="002F0C7D"/>
    <w:rsid w:val="002F0CD8"/>
    <w:rsid w:val="002F0D05"/>
    <w:rsid w:val="002F0D6B"/>
    <w:rsid w:val="002F0DEC"/>
    <w:rsid w:val="002F0EB4"/>
    <w:rsid w:val="002F0FC5"/>
    <w:rsid w:val="002F104A"/>
    <w:rsid w:val="002F1098"/>
    <w:rsid w:val="002F10A3"/>
    <w:rsid w:val="002F11D0"/>
    <w:rsid w:val="002F1213"/>
    <w:rsid w:val="002F12CA"/>
    <w:rsid w:val="002F1302"/>
    <w:rsid w:val="002F14BE"/>
    <w:rsid w:val="002F14DE"/>
    <w:rsid w:val="002F14FC"/>
    <w:rsid w:val="002F1522"/>
    <w:rsid w:val="002F1579"/>
    <w:rsid w:val="002F1582"/>
    <w:rsid w:val="002F1623"/>
    <w:rsid w:val="002F165F"/>
    <w:rsid w:val="002F16B6"/>
    <w:rsid w:val="002F16ED"/>
    <w:rsid w:val="002F1719"/>
    <w:rsid w:val="002F1765"/>
    <w:rsid w:val="002F1825"/>
    <w:rsid w:val="002F186E"/>
    <w:rsid w:val="002F1890"/>
    <w:rsid w:val="002F18F3"/>
    <w:rsid w:val="002F1957"/>
    <w:rsid w:val="002F199E"/>
    <w:rsid w:val="002F1A18"/>
    <w:rsid w:val="002F1A7E"/>
    <w:rsid w:val="002F1A84"/>
    <w:rsid w:val="002F1A85"/>
    <w:rsid w:val="002F1AB8"/>
    <w:rsid w:val="002F1ADC"/>
    <w:rsid w:val="002F1B13"/>
    <w:rsid w:val="002F1B5C"/>
    <w:rsid w:val="002F1BC2"/>
    <w:rsid w:val="002F1CE4"/>
    <w:rsid w:val="002F1D49"/>
    <w:rsid w:val="002F1DBD"/>
    <w:rsid w:val="002F1E46"/>
    <w:rsid w:val="002F1F0D"/>
    <w:rsid w:val="002F200E"/>
    <w:rsid w:val="002F202A"/>
    <w:rsid w:val="002F2035"/>
    <w:rsid w:val="002F2052"/>
    <w:rsid w:val="002F2097"/>
    <w:rsid w:val="002F20A9"/>
    <w:rsid w:val="002F2231"/>
    <w:rsid w:val="002F22EE"/>
    <w:rsid w:val="002F2436"/>
    <w:rsid w:val="002F2493"/>
    <w:rsid w:val="002F24AF"/>
    <w:rsid w:val="002F24E6"/>
    <w:rsid w:val="002F2548"/>
    <w:rsid w:val="002F2616"/>
    <w:rsid w:val="002F27D6"/>
    <w:rsid w:val="002F2860"/>
    <w:rsid w:val="002F28E6"/>
    <w:rsid w:val="002F292A"/>
    <w:rsid w:val="002F2936"/>
    <w:rsid w:val="002F2956"/>
    <w:rsid w:val="002F2971"/>
    <w:rsid w:val="002F298C"/>
    <w:rsid w:val="002F29E9"/>
    <w:rsid w:val="002F2A0C"/>
    <w:rsid w:val="002F2B0A"/>
    <w:rsid w:val="002F2B15"/>
    <w:rsid w:val="002F2D47"/>
    <w:rsid w:val="002F2E29"/>
    <w:rsid w:val="002F2E58"/>
    <w:rsid w:val="002F2E8E"/>
    <w:rsid w:val="002F2F05"/>
    <w:rsid w:val="002F2F59"/>
    <w:rsid w:val="002F2FFF"/>
    <w:rsid w:val="002F3014"/>
    <w:rsid w:val="002F3029"/>
    <w:rsid w:val="002F303C"/>
    <w:rsid w:val="002F3096"/>
    <w:rsid w:val="002F3114"/>
    <w:rsid w:val="002F3175"/>
    <w:rsid w:val="002F3188"/>
    <w:rsid w:val="002F328D"/>
    <w:rsid w:val="002F32C1"/>
    <w:rsid w:val="002F3313"/>
    <w:rsid w:val="002F340B"/>
    <w:rsid w:val="002F36E5"/>
    <w:rsid w:val="002F3714"/>
    <w:rsid w:val="002F3722"/>
    <w:rsid w:val="002F37ED"/>
    <w:rsid w:val="002F3828"/>
    <w:rsid w:val="002F388B"/>
    <w:rsid w:val="002F388F"/>
    <w:rsid w:val="002F3996"/>
    <w:rsid w:val="002F3A16"/>
    <w:rsid w:val="002F3A5C"/>
    <w:rsid w:val="002F3AAB"/>
    <w:rsid w:val="002F3AEE"/>
    <w:rsid w:val="002F3BEC"/>
    <w:rsid w:val="002F3C18"/>
    <w:rsid w:val="002F3CAB"/>
    <w:rsid w:val="002F3D23"/>
    <w:rsid w:val="002F3D25"/>
    <w:rsid w:val="002F3E2E"/>
    <w:rsid w:val="002F3ED9"/>
    <w:rsid w:val="002F3FA8"/>
    <w:rsid w:val="002F4038"/>
    <w:rsid w:val="002F404F"/>
    <w:rsid w:val="002F416E"/>
    <w:rsid w:val="002F42EE"/>
    <w:rsid w:val="002F433D"/>
    <w:rsid w:val="002F4377"/>
    <w:rsid w:val="002F43A5"/>
    <w:rsid w:val="002F43DD"/>
    <w:rsid w:val="002F4429"/>
    <w:rsid w:val="002F44CD"/>
    <w:rsid w:val="002F44DA"/>
    <w:rsid w:val="002F466C"/>
    <w:rsid w:val="002F468D"/>
    <w:rsid w:val="002F46B7"/>
    <w:rsid w:val="002F4719"/>
    <w:rsid w:val="002F4778"/>
    <w:rsid w:val="002F4919"/>
    <w:rsid w:val="002F49BA"/>
    <w:rsid w:val="002F49E9"/>
    <w:rsid w:val="002F4A64"/>
    <w:rsid w:val="002F4AAE"/>
    <w:rsid w:val="002F4AD9"/>
    <w:rsid w:val="002F4B46"/>
    <w:rsid w:val="002F4CCC"/>
    <w:rsid w:val="002F4E0B"/>
    <w:rsid w:val="002F4E11"/>
    <w:rsid w:val="002F4EF9"/>
    <w:rsid w:val="002F4F79"/>
    <w:rsid w:val="002F4F84"/>
    <w:rsid w:val="002F4FB7"/>
    <w:rsid w:val="002F4FE0"/>
    <w:rsid w:val="002F511E"/>
    <w:rsid w:val="002F517D"/>
    <w:rsid w:val="002F5248"/>
    <w:rsid w:val="002F52E8"/>
    <w:rsid w:val="002F5396"/>
    <w:rsid w:val="002F53B9"/>
    <w:rsid w:val="002F53E7"/>
    <w:rsid w:val="002F54A4"/>
    <w:rsid w:val="002F553E"/>
    <w:rsid w:val="002F5597"/>
    <w:rsid w:val="002F562F"/>
    <w:rsid w:val="002F5707"/>
    <w:rsid w:val="002F570A"/>
    <w:rsid w:val="002F5725"/>
    <w:rsid w:val="002F5904"/>
    <w:rsid w:val="002F5A4A"/>
    <w:rsid w:val="002F5AC2"/>
    <w:rsid w:val="002F5B8D"/>
    <w:rsid w:val="002F5C4A"/>
    <w:rsid w:val="002F5CE4"/>
    <w:rsid w:val="002F5DC7"/>
    <w:rsid w:val="002F5F2F"/>
    <w:rsid w:val="002F5F38"/>
    <w:rsid w:val="002F5FFB"/>
    <w:rsid w:val="002F6164"/>
    <w:rsid w:val="002F61A6"/>
    <w:rsid w:val="002F61C0"/>
    <w:rsid w:val="002F61C3"/>
    <w:rsid w:val="002F61ED"/>
    <w:rsid w:val="002F624E"/>
    <w:rsid w:val="002F62AD"/>
    <w:rsid w:val="002F63F1"/>
    <w:rsid w:val="002F6430"/>
    <w:rsid w:val="002F64A4"/>
    <w:rsid w:val="002F64B2"/>
    <w:rsid w:val="002F64BE"/>
    <w:rsid w:val="002F6579"/>
    <w:rsid w:val="002F65F9"/>
    <w:rsid w:val="002F6673"/>
    <w:rsid w:val="002F6680"/>
    <w:rsid w:val="002F68A5"/>
    <w:rsid w:val="002F68EB"/>
    <w:rsid w:val="002F68F7"/>
    <w:rsid w:val="002F6964"/>
    <w:rsid w:val="002F69A9"/>
    <w:rsid w:val="002F6B3E"/>
    <w:rsid w:val="002F6C4F"/>
    <w:rsid w:val="002F6CBE"/>
    <w:rsid w:val="002F6CD2"/>
    <w:rsid w:val="002F6CD9"/>
    <w:rsid w:val="002F6E55"/>
    <w:rsid w:val="002F6FAA"/>
    <w:rsid w:val="002F7060"/>
    <w:rsid w:val="002F712D"/>
    <w:rsid w:val="002F7134"/>
    <w:rsid w:val="002F71BA"/>
    <w:rsid w:val="002F7234"/>
    <w:rsid w:val="002F7271"/>
    <w:rsid w:val="002F72BB"/>
    <w:rsid w:val="002F7462"/>
    <w:rsid w:val="002F74E6"/>
    <w:rsid w:val="002F75AA"/>
    <w:rsid w:val="002F75F7"/>
    <w:rsid w:val="002F7788"/>
    <w:rsid w:val="002F7804"/>
    <w:rsid w:val="002F79D8"/>
    <w:rsid w:val="002F7A90"/>
    <w:rsid w:val="002F7AB8"/>
    <w:rsid w:val="002F7B0B"/>
    <w:rsid w:val="002F7B26"/>
    <w:rsid w:val="002F7C64"/>
    <w:rsid w:val="002F7C6C"/>
    <w:rsid w:val="002F7C7B"/>
    <w:rsid w:val="002F7E31"/>
    <w:rsid w:val="002F7FE8"/>
    <w:rsid w:val="003000D3"/>
    <w:rsid w:val="0030020A"/>
    <w:rsid w:val="0030025E"/>
    <w:rsid w:val="00300293"/>
    <w:rsid w:val="0030042F"/>
    <w:rsid w:val="0030044D"/>
    <w:rsid w:val="003004BF"/>
    <w:rsid w:val="003004CC"/>
    <w:rsid w:val="0030058E"/>
    <w:rsid w:val="00300661"/>
    <w:rsid w:val="0030070A"/>
    <w:rsid w:val="00300872"/>
    <w:rsid w:val="003009CC"/>
    <w:rsid w:val="003009F3"/>
    <w:rsid w:val="00300A50"/>
    <w:rsid w:val="00300A92"/>
    <w:rsid w:val="00300AAA"/>
    <w:rsid w:val="00300B3F"/>
    <w:rsid w:val="00300C4C"/>
    <w:rsid w:val="00300D63"/>
    <w:rsid w:val="00300D8F"/>
    <w:rsid w:val="00300DE6"/>
    <w:rsid w:val="00300E47"/>
    <w:rsid w:val="00300EAE"/>
    <w:rsid w:val="00300F0F"/>
    <w:rsid w:val="00300F4B"/>
    <w:rsid w:val="00300FC9"/>
    <w:rsid w:val="0030123F"/>
    <w:rsid w:val="00301246"/>
    <w:rsid w:val="00301271"/>
    <w:rsid w:val="00301311"/>
    <w:rsid w:val="003013B8"/>
    <w:rsid w:val="00301487"/>
    <w:rsid w:val="003014F3"/>
    <w:rsid w:val="003015C0"/>
    <w:rsid w:val="003015EE"/>
    <w:rsid w:val="003016C7"/>
    <w:rsid w:val="00301787"/>
    <w:rsid w:val="003018F4"/>
    <w:rsid w:val="003019D7"/>
    <w:rsid w:val="00301BB4"/>
    <w:rsid w:val="00301BF1"/>
    <w:rsid w:val="00301D2C"/>
    <w:rsid w:val="00301D3D"/>
    <w:rsid w:val="00301D7E"/>
    <w:rsid w:val="00301DE4"/>
    <w:rsid w:val="00301E03"/>
    <w:rsid w:val="00301E11"/>
    <w:rsid w:val="00301E43"/>
    <w:rsid w:val="00301EE7"/>
    <w:rsid w:val="00301EF8"/>
    <w:rsid w:val="00301F2E"/>
    <w:rsid w:val="00301FEB"/>
    <w:rsid w:val="00302097"/>
    <w:rsid w:val="003020B8"/>
    <w:rsid w:val="003020C3"/>
    <w:rsid w:val="003021B7"/>
    <w:rsid w:val="003022A0"/>
    <w:rsid w:val="003022A1"/>
    <w:rsid w:val="003022B5"/>
    <w:rsid w:val="00302426"/>
    <w:rsid w:val="003024CE"/>
    <w:rsid w:val="003024DD"/>
    <w:rsid w:val="00302517"/>
    <w:rsid w:val="00302526"/>
    <w:rsid w:val="003025D6"/>
    <w:rsid w:val="003025E5"/>
    <w:rsid w:val="00302791"/>
    <w:rsid w:val="00302798"/>
    <w:rsid w:val="003027ED"/>
    <w:rsid w:val="0030291B"/>
    <w:rsid w:val="00302B64"/>
    <w:rsid w:val="00302B95"/>
    <w:rsid w:val="00302BDE"/>
    <w:rsid w:val="00302BEA"/>
    <w:rsid w:val="00302C7E"/>
    <w:rsid w:val="00302D8C"/>
    <w:rsid w:val="0030301D"/>
    <w:rsid w:val="00303041"/>
    <w:rsid w:val="00303103"/>
    <w:rsid w:val="003031D3"/>
    <w:rsid w:val="00303231"/>
    <w:rsid w:val="0030323F"/>
    <w:rsid w:val="003032AA"/>
    <w:rsid w:val="0030330F"/>
    <w:rsid w:val="00303400"/>
    <w:rsid w:val="0030347E"/>
    <w:rsid w:val="0030362A"/>
    <w:rsid w:val="0030363A"/>
    <w:rsid w:val="00303663"/>
    <w:rsid w:val="00303766"/>
    <w:rsid w:val="0030389A"/>
    <w:rsid w:val="003038E0"/>
    <w:rsid w:val="003038EC"/>
    <w:rsid w:val="00303930"/>
    <w:rsid w:val="003039AD"/>
    <w:rsid w:val="003039F3"/>
    <w:rsid w:val="00303B16"/>
    <w:rsid w:val="00303B70"/>
    <w:rsid w:val="00303B73"/>
    <w:rsid w:val="00303B7E"/>
    <w:rsid w:val="00303CB5"/>
    <w:rsid w:val="00303D26"/>
    <w:rsid w:val="00303D77"/>
    <w:rsid w:val="00303DB9"/>
    <w:rsid w:val="00303E8E"/>
    <w:rsid w:val="00303ECA"/>
    <w:rsid w:val="00303F58"/>
    <w:rsid w:val="00304022"/>
    <w:rsid w:val="00304102"/>
    <w:rsid w:val="0030411B"/>
    <w:rsid w:val="0030411C"/>
    <w:rsid w:val="0030414A"/>
    <w:rsid w:val="00304341"/>
    <w:rsid w:val="003043E9"/>
    <w:rsid w:val="00304436"/>
    <w:rsid w:val="00304441"/>
    <w:rsid w:val="003044B6"/>
    <w:rsid w:val="003044EE"/>
    <w:rsid w:val="00304501"/>
    <w:rsid w:val="0030452F"/>
    <w:rsid w:val="00304573"/>
    <w:rsid w:val="00304593"/>
    <w:rsid w:val="00304726"/>
    <w:rsid w:val="0030472E"/>
    <w:rsid w:val="00304747"/>
    <w:rsid w:val="00304827"/>
    <w:rsid w:val="00304840"/>
    <w:rsid w:val="0030487C"/>
    <w:rsid w:val="003048D9"/>
    <w:rsid w:val="0030490C"/>
    <w:rsid w:val="0030490F"/>
    <w:rsid w:val="00304A2A"/>
    <w:rsid w:val="00304AD4"/>
    <w:rsid w:val="00304B3C"/>
    <w:rsid w:val="00304C22"/>
    <w:rsid w:val="00304C2E"/>
    <w:rsid w:val="00304CCE"/>
    <w:rsid w:val="00304CD9"/>
    <w:rsid w:val="00304D06"/>
    <w:rsid w:val="00304E4E"/>
    <w:rsid w:val="00304E8E"/>
    <w:rsid w:val="00304FF2"/>
    <w:rsid w:val="00305002"/>
    <w:rsid w:val="00305073"/>
    <w:rsid w:val="00305085"/>
    <w:rsid w:val="00305134"/>
    <w:rsid w:val="00305218"/>
    <w:rsid w:val="00305225"/>
    <w:rsid w:val="003052C7"/>
    <w:rsid w:val="00305316"/>
    <w:rsid w:val="00305321"/>
    <w:rsid w:val="0030535F"/>
    <w:rsid w:val="003053A6"/>
    <w:rsid w:val="0030542B"/>
    <w:rsid w:val="0030553D"/>
    <w:rsid w:val="00305554"/>
    <w:rsid w:val="003056DC"/>
    <w:rsid w:val="003056F4"/>
    <w:rsid w:val="0030570B"/>
    <w:rsid w:val="00305716"/>
    <w:rsid w:val="003057AD"/>
    <w:rsid w:val="003057C5"/>
    <w:rsid w:val="003057C7"/>
    <w:rsid w:val="003057F3"/>
    <w:rsid w:val="0030587E"/>
    <w:rsid w:val="003058E5"/>
    <w:rsid w:val="00305938"/>
    <w:rsid w:val="00305AC0"/>
    <w:rsid w:val="00305B34"/>
    <w:rsid w:val="00305B8D"/>
    <w:rsid w:val="00305BD5"/>
    <w:rsid w:val="00305C27"/>
    <w:rsid w:val="00305C60"/>
    <w:rsid w:val="00305CB8"/>
    <w:rsid w:val="00305CD6"/>
    <w:rsid w:val="00305D44"/>
    <w:rsid w:val="00305D95"/>
    <w:rsid w:val="00305DB5"/>
    <w:rsid w:val="00305E29"/>
    <w:rsid w:val="00305E92"/>
    <w:rsid w:val="0030601D"/>
    <w:rsid w:val="0030602D"/>
    <w:rsid w:val="003060C9"/>
    <w:rsid w:val="003060F2"/>
    <w:rsid w:val="00306107"/>
    <w:rsid w:val="003061E3"/>
    <w:rsid w:val="003061FD"/>
    <w:rsid w:val="00306274"/>
    <w:rsid w:val="00306281"/>
    <w:rsid w:val="00306375"/>
    <w:rsid w:val="0030638E"/>
    <w:rsid w:val="00306449"/>
    <w:rsid w:val="003064D9"/>
    <w:rsid w:val="003064FB"/>
    <w:rsid w:val="0030656C"/>
    <w:rsid w:val="003065C4"/>
    <w:rsid w:val="003065D2"/>
    <w:rsid w:val="0030681A"/>
    <w:rsid w:val="00306826"/>
    <w:rsid w:val="00306886"/>
    <w:rsid w:val="0030691B"/>
    <w:rsid w:val="00306A16"/>
    <w:rsid w:val="00306B49"/>
    <w:rsid w:val="00306B59"/>
    <w:rsid w:val="00306C28"/>
    <w:rsid w:val="00306C3A"/>
    <w:rsid w:val="00306C77"/>
    <w:rsid w:val="00306CA3"/>
    <w:rsid w:val="00306D1D"/>
    <w:rsid w:val="00306DA9"/>
    <w:rsid w:val="00306DAF"/>
    <w:rsid w:val="00306EAE"/>
    <w:rsid w:val="00306EBB"/>
    <w:rsid w:val="00306EFC"/>
    <w:rsid w:val="00306FDD"/>
    <w:rsid w:val="00307053"/>
    <w:rsid w:val="003070D8"/>
    <w:rsid w:val="003070DE"/>
    <w:rsid w:val="00307165"/>
    <w:rsid w:val="0030724C"/>
    <w:rsid w:val="0030738A"/>
    <w:rsid w:val="003073CA"/>
    <w:rsid w:val="003073F7"/>
    <w:rsid w:val="003073FE"/>
    <w:rsid w:val="0030740B"/>
    <w:rsid w:val="003074E4"/>
    <w:rsid w:val="00307595"/>
    <w:rsid w:val="00307612"/>
    <w:rsid w:val="0030766E"/>
    <w:rsid w:val="0030772B"/>
    <w:rsid w:val="0030777E"/>
    <w:rsid w:val="0030778E"/>
    <w:rsid w:val="00307849"/>
    <w:rsid w:val="00307919"/>
    <w:rsid w:val="00307922"/>
    <w:rsid w:val="00307B2E"/>
    <w:rsid w:val="00307C13"/>
    <w:rsid w:val="00307C2E"/>
    <w:rsid w:val="00307C93"/>
    <w:rsid w:val="00307CB5"/>
    <w:rsid w:val="00307D22"/>
    <w:rsid w:val="00307DE1"/>
    <w:rsid w:val="00307E02"/>
    <w:rsid w:val="00307E4F"/>
    <w:rsid w:val="00307EAC"/>
    <w:rsid w:val="00307EB7"/>
    <w:rsid w:val="00307F7D"/>
    <w:rsid w:val="0031010D"/>
    <w:rsid w:val="00310147"/>
    <w:rsid w:val="0031027F"/>
    <w:rsid w:val="0031029B"/>
    <w:rsid w:val="003102C4"/>
    <w:rsid w:val="00310345"/>
    <w:rsid w:val="00310347"/>
    <w:rsid w:val="00310373"/>
    <w:rsid w:val="003103ED"/>
    <w:rsid w:val="003103F6"/>
    <w:rsid w:val="003103FA"/>
    <w:rsid w:val="0031043A"/>
    <w:rsid w:val="00310471"/>
    <w:rsid w:val="003104E0"/>
    <w:rsid w:val="00310517"/>
    <w:rsid w:val="0031051B"/>
    <w:rsid w:val="0031054F"/>
    <w:rsid w:val="00310556"/>
    <w:rsid w:val="003106CC"/>
    <w:rsid w:val="003106E0"/>
    <w:rsid w:val="0031078E"/>
    <w:rsid w:val="00310808"/>
    <w:rsid w:val="00310849"/>
    <w:rsid w:val="003108AE"/>
    <w:rsid w:val="00310963"/>
    <w:rsid w:val="003109D3"/>
    <w:rsid w:val="00310A47"/>
    <w:rsid w:val="00310A7C"/>
    <w:rsid w:val="00310A8F"/>
    <w:rsid w:val="00310BC9"/>
    <w:rsid w:val="00310C2C"/>
    <w:rsid w:val="00310CA4"/>
    <w:rsid w:val="00310D37"/>
    <w:rsid w:val="00310EE8"/>
    <w:rsid w:val="00310FF4"/>
    <w:rsid w:val="00311078"/>
    <w:rsid w:val="00311116"/>
    <w:rsid w:val="0031117F"/>
    <w:rsid w:val="003111C5"/>
    <w:rsid w:val="00311260"/>
    <w:rsid w:val="00311302"/>
    <w:rsid w:val="003113F0"/>
    <w:rsid w:val="003114B9"/>
    <w:rsid w:val="003114DA"/>
    <w:rsid w:val="00311534"/>
    <w:rsid w:val="00311544"/>
    <w:rsid w:val="00311576"/>
    <w:rsid w:val="0031168B"/>
    <w:rsid w:val="0031168E"/>
    <w:rsid w:val="0031175A"/>
    <w:rsid w:val="003117BB"/>
    <w:rsid w:val="003117FD"/>
    <w:rsid w:val="00311818"/>
    <w:rsid w:val="0031183B"/>
    <w:rsid w:val="00311884"/>
    <w:rsid w:val="003118A4"/>
    <w:rsid w:val="003118D2"/>
    <w:rsid w:val="00311934"/>
    <w:rsid w:val="00311A07"/>
    <w:rsid w:val="00311B1E"/>
    <w:rsid w:val="00311BA0"/>
    <w:rsid w:val="00311D2F"/>
    <w:rsid w:val="00311D41"/>
    <w:rsid w:val="00311D45"/>
    <w:rsid w:val="00311DE0"/>
    <w:rsid w:val="0031211B"/>
    <w:rsid w:val="003121D5"/>
    <w:rsid w:val="003122A3"/>
    <w:rsid w:val="0031233D"/>
    <w:rsid w:val="003124CF"/>
    <w:rsid w:val="003124D1"/>
    <w:rsid w:val="0031254B"/>
    <w:rsid w:val="00312611"/>
    <w:rsid w:val="00312619"/>
    <w:rsid w:val="0031262D"/>
    <w:rsid w:val="003126CD"/>
    <w:rsid w:val="00312747"/>
    <w:rsid w:val="003128CF"/>
    <w:rsid w:val="00312950"/>
    <w:rsid w:val="00312A35"/>
    <w:rsid w:val="00312AB4"/>
    <w:rsid w:val="00312AFB"/>
    <w:rsid w:val="00312B44"/>
    <w:rsid w:val="00312D07"/>
    <w:rsid w:val="00312D6A"/>
    <w:rsid w:val="00312DF9"/>
    <w:rsid w:val="00312E1D"/>
    <w:rsid w:val="00312F15"/>
    <w:rsid w:val="00312FD5"/>
    <w:rsid w:val="00313095"/>
    <w:rsid w:val="0031309B"/>
    <w:rsid w:val="003132A4"/>
    <w:rsid w:val="003132C6"/>
    <w:rsid w:val="003132D3"/>
    <w:rsid w:val="00313362"/>
    <w:rsid w:val="003133A8"/>
    <w:rsid w:val="0031346A"/>
    <w:rsid w:val="003134D8"/>
    <w:rsid w:val="0031352F"/>
    <w:rsid w:val="0031356A"/>
    <w:rsid w:val="003135E1"/>
    <w:rsid w:val="003135F5"/>
    <w:rsid w:val="0031363C"/>
    <w:rsid w:val="003136E3"/>
    <w:rsid w:val="003136F6"/>
    <w:rsid w:val="0031377D"/>
    <w:rsid w:val="0031386C"/>
    <w:rsid w:val="00313A84"/>
    <w:rsid w:val="00313A91"/>
    <w:rsid w:val="00313B68"/>
    <w:rsid w:val="00313C14"/>
    <w:rsid w:val="00313C2B"/>
    <w:rsid w:val="00313C78"/>
    <w:rsid w:val="00313C87"/>
    <w:rsid w:val="00313D39"/>
    <w:rsid w:val="00313D8A"/>
    <w:rsid w:val="00313DF4"/>
    <w:rsid w:val="00313ED7"/>
    <w:rsid w:val="00313F43"/>
    <w:rsid w:val="0031405D"/>
    <w:rsid w:val="00314071"/>
    <w:rsid w:val="003140D0"/>
    <w:rsid w:val="0031419F"/>
    <w:rsid w:val="00314219"/>
    <w:rsid w:val="0031429F"/>
    <w:rsid w:val="003142E4"/>
    <w:rsid w:val="00314360"/>
    <w:rsid w:val="0031440A"/>
    <w:rsid w:val="00314450"/>
    <w:rsid w:val="003144B3"/>
    <w:rsid w:val="003144EE"/>
    <w:rsid w:val="00314563"/>
    <w:rsid w:val="00314585"/>
    <w:rsid w:val="0031470A"/>
    <w:rsid w:val="00314755"/>
    <w:rsid w:val="003147B1"/>
    <w:rsid w:val="003147B7"/>
    <w:rsid w:val="003147C8"/>
    <w:rsid w:val="003148B1"/>
    <w:rsid w:val="00314BDF"/>
    <w:rsid w:val="00314C03"/>
    <w:rsid w:val="00314D09"/>
    <w:rsid w:val="00314DCB"/>
    <w:rsid w:val="00314EC7"/>
    <w:rsid w:val="003151C3"/>
    <w:rsid w:val="00315264"/>
    <w:rsid w:val="00315328"/>
    <w:rsid w:val="0031536F"/>
    <w:rsid w:val="0031543B"/>
    <w:rsid w:val="0031548B"/>
    <w:rsid w:val="0031549C"/>
    <w:rsid w:val="003155E1"/>
    <w:rsid w:val="003155F8"/>
    <w:rsid w:val="00315710"/>
    <w:rsid w:val="00315795"/>
    <w:rsid w:val="003157C6"/>
    <w:rsid w:val="0031589F"/>
    <w:rsid w:val="003158CA"/>
    <w:rsid w:val="00315929"/>
    <w:rsid w:val="00315ADD"/>
    <w:rsid w:val="00315AE8"/>
    <w:rsid w:val="00315B52"/>
    <w:rsid w:val="00315B72"/>
    <w:rsid w:val="00315C88"/>
    <w:rsid w:val="00315D78"/>
    <w:rsid w:val="00315E08"/>
    <w:rsid w:val="00315E97"/>
    <w:rsid w:val="00315FE2"/>
    <w:rsid w:val="0031604A"/>
    <w:rsid w:val="00316079"/>
    <w:rsid w:val="00316094"/>
    <w:rsid w:val="0031613B"/>
    <w:rsid w:val="00316206"/>
    <w:rsid w:val="0031638D"/>
    <w:rsid w:val="00316412"/>
    <w:rsid w:val="00316420"/>
    <w:rsid w:val="003164EF"/>
    <w:rsid w:val="003164F4"/>
    <w:rsid w:val="0031650E"/>
    <w:rsid w:val="00316555"/>
    <w:rsid w:val="00316674"/>
    <w:rsid w:val="003168D1"/>
    <w:rsid w:val="00316965"/>
    <w:rsid w:val="0031697C"/>
    <w:rsid w:val="003169F5"/>
    <w:rsid w:val="00316A53"/>
    <w:rsid w:val="00316A60"/>
    <w:rsid w:val="00316B02"/>
    <w:rsid w:val="00316B44"/>
    <w:rsid w:val="00316B4E"/>
    <w:rsid w:val="00316B96"/>
    <w:rsid w:val="00316C92"/>
    <w:rsid w:val="00316D76"/>
    <w:rsid w:val="00316DA5"/>
    <w:rsid w:val="00316DB0"/>
    <w:rsid w:val="00316E02"/>
    <w:rsid w:val="00316E0C"/>
    <w:rsid w:val="00316EA7"/>
    <w:rsid w:val="00316F31"/>
    <w:rsid w:val="00316F95"/>
    <w:rsid w:val="00316FA2"/>
    <w:rsid w:val="00317010"/>
    <w:rsid w:val="00317092"/>
    <w:rsid w:val="0031737B"/>
    <w:rsid w:val="00317478"/>
    <w:rsid w:val="003174F4"/>
    <w:rsid w:val="0031750D"/>
    <w:rsid w:val="0031752C"/>
    <w:rsid w:val="00317592"/>
    <w:rsid w:val="00317790"/>
    <w:rsid w:val="0031785A"/>
    <w:rsid w:val="00317A29"/>
    <w:rsid w:val="00317A2E"/>
    <w:rsid w:val="00317A53"/>
    <w:rsid w:val="00317AB3"/>
    <w:rsid w:val="00317B83"/>
    <w:rsid w:val="00317BC4"/>
    <w:rsid w:val="00317BF8"/>
    <w:rsid w:val="00317C33"/>
    <w:rsid w:val="00317C47"/>
    <w:rsid w:val="00317CCB"/>
    <w:rsid w:val="00317CEA"/>
    <w:rsid w:val="00317D3C"/>
    <w:rsid w:val="00317D5C"/>
    <w:rsid w:val="00317D81"/>
    <w:rsid w:val="00317DB1"/>
    <w:rsid w:val="00317DD0"/>
    <w:rsid w:val="00317E50"/>
    <w:rsid w:val="00317ED6"/>
    <w:rsid w:val="00317F63"/>
    <w:rsid w:val="00320028"/>
    <w:rsid w:val="00320061"/>
    <w:rsid w:val="0032007A"/>
    <w:rsid w:val="003200A7"/>
    <w:rsid w:val="003200BE"/>
    <w:rsid w:val="003200CA"/>
    <w:rsid w:val="003200DD"/>
    <w:rsid w:val="00320134"/>
    <w:rsid w:val="00320157"/>
    <w:rsid w:val="003201BD"/>
    <w:rsid w:val="00320206"/>
    <w:rsid w:val="00320246"/>
    <w:rsid w:val="003202DE"/>
    <w:rsid w:val="00320341"/>
    <w:rsid w:val="003203AD"/>
    <w:rsid w:val="003203C5"/>
    <w:rsid w:val="0032044A"/>
    <w:rsid w:val="0032046F"/>
    <w:rsid w:val="00320650"/>
    <w:rsid w:val="00320689"/>
    <w:rsid w:val="003206FA"/>
    <w:rsid w:val="00320732"/>
    <w:rsid w:val="00320775"/>
    <w:rsid w:val="003207F7"/>
    <w:rsid w:val="003207FA"/>
    <w:rsid w:val="0032087E"/>
    <w:rsid w:val="003209A0"/>
    <w:rsid w:val="003209F9"/>
    <w:rsid w:val="00320A01"/>
    <w:rsid w:val="00320A1F"/>
    <w:rsid w:val="00320B1F"/>
    <w:rsid w:val="00320B28"/>
    <w:rsid w:val="00320B3E"/>
    <w:rsid w:val="00320B95"/>
    <w:rsid w:val="00320BE7"/>
    <w:rsid w:val="00320C23"/>
    <w:rsid w:val="00320CDA"/>
    <w:rsid w:val="00320D15"/>
    <w:rsid w:val="00320D29"/>
    <w:rsid w:val="00320F36"/>
    <w:rsid w:val="00320FAC"/>
    <w:rsid w:val="00321005"/>
    <w:rsid w:val="00321022"/>
    <w:rsid w:val="0032106C"/>
    <w:rsid w:val="003210D0"/>
    <w:rsid w:val="003210ED"/>
    <w:rsid w:val="0032129D"/>
    <w:rsid w:val="00321373"/>
    <w:rsid w:val="003214E3"/>
    <w:rsid w:val="00321573"/>
    <w:rsid w:val="00321576"/>
    <w:rsid w:val="0032173E"/>
    <w:rsid w:val="0032176E"/>
    <w:rsid w:val="003217A9"/>
    <w:rsid w:val="003217DC"/>
    <w:rsid w:val="003217DE"/>
    <w:rsid w:val="003218BB"/>
    <w:rsid w:val="003219A8"/>
    <w:rsid w:val="003219D1"/>
    <w:rsid w:val="00321A51"/>
    <w:rsid w:val="00321AF4"/>
    <w:rsid w:val="00321B4B"/>
    <w:rsid w:val="00321B90"/>
    <w:rsid w:val="00321DB0"/>
    <w:rsid w:val="00321F4B"/>
    <w:rsid w:val="00321F4F"/>
    <w:rsid w:val="00321F8E"/>
    <w:rsid w:val="00321F8F"/>
    <w:rsid w:val="00322007"/>
    <w:rsid w:val="00322021"/>
    <w:rsid w:val="003220E3"/>
    <w:rsid w:val="0032216B"/>
    <w:rsid w:val="003221C3"/>
    <w:rsid w:val="00322235"/>
    <w:rsid w:val="0032225B"/>
    <w:rsid w:val="003222E8"/>
    <w:rsid w:val="00322400"/>
    <w:rsid w:val="00322452"/>
    <w:rsid w:val="003224DF"/>
    <w:rsid w:val="00322501"/>
    <w:rsid w:val="0032254F"/>
    <w:rsid w:val="0032256F"/>
    <w:rsid w:val="00322618"/>
    <w:rsid w:val="003226E9"/>
    <w:rsid w:val="0032270B"/>
    <w:rsid w:val="00322714"/>
    <w:rsid w:val="00322775"/>
    <w:rsid w:val="00322799"/>
    <w:rsid w:val="003227C4"/>
    <w:rsid w:val="003227E5"/>
    <w:rsid w:val="00322825"/>
    <w:rsid w:val="0032285F"/>
    <w:rsid w:val="00322882"/>
    <w:rsid w:val="003228E6"/>
    <w:rsid w:val="0032294D"/>
    <w:rsid w:val="00322A2F"/>
    <w:rsid w:val="00322AE8"/>
    <w:rsid w:val="00322AFF"/>
    <w:rsid w:val="00322B79"/>
    <w:rsid w:val="00322BA4"/>
    <w:rsid w:val="00322DD0"/>
    <w:rsid w:val="00322F62"/>
    <w:rsid w:val="00322FA1"/>
    <w:rsid w:val="00322FCC"/>
    <w:rsid w:val="00322FF4"/>
    <w:rsid w:val="0032300E"/>
    <w:rsid w:val="003230CC"/>
    <w:rsid w:val="003230EE"/>
    <w:rsid w:val="00323121"/>
    <w:rsid w:val="00323156"/>
    <w:rsid w:val="00323199"/>
    <w:rsid w:val="00323270"/>
    <w:rsid w:val="003232C7"/>
    <w:rsid w:val="003232D9"/>
    <w:rsid w:val="003233AA"/>
    <w:rsid w:val="003233D4"/>
    <w:rsid w:val="0032340E"/>
    <w:rsid w:val="0032347B"/>
    <w:rsid w:val="00323591"/>
    <w:rsid w:val="003235A5"/>
    <w:rsid w:val="00323687"/>
    <w:rsid w:val="0032372D"/>
    <w:rsid w:val="0032375F"/>
    <w:rsid w:val="003237B8"/>
    <w:rsid w:val="0032392A"/>
    <w:rsid w:val="003239D6"/>
    <w:rsid w:val="00323A04"/>
    <w:rsid w:val="00323B9A"/>
    <w:rsid w:val="00323C15"/>
    <w:rsid w:val="00323C43"/>
    <w:rsid w:val="00323C6F"/>
    <w:rsid w:val="00323C93"/>
    <w:rsid w:val="00323CB8"/>
    <w:rsid w:val="00323CC8"/>
    <w:rsid w:val="00323D04"/>
    <w:rsid w:val="00323E10"/>
    <w:rsid w:val="00323E61"/>
    <w:rsid w:val="00323EBD"/>
    <w:rsid w:val="00323EE5"/>
    <w:rsid w:val="00323F01"/>
    <w:rsid w:val="0032402C"/>
    <w:rsid w:val="003240E3"/>
    <w:rsid w:val="0032412A"/>
    <w:rsid w:val="00324131"/>
    <w:rsid w:val="00324366"/>
    <w:rsid w:val="0032437D"/>
    <w:rsid w:val="003243EC"/>
    <w:rsid w:val="00324478"/>
    <w:rsid w:val="00324507"/>
    <w:rsid w:val="003246EF"/>
    <w:rsid w:val="00324743"/>
    <w:rsid w:val="003249C9"/>
    <w:rsid w:val="00324A61"/>
    <w:rsid w:val="00324A90"/>
    <w:rsid w:val="00324B9C"/>
    <w:rsid w:val="00324C23"/>
    <w:rsid w:val="00324C74"/>
    <w:rsid w:val="00324C81"/>
    <w:rsid w:val="00324D2E"/>
    <w:rsid w:val="00324D4B"/>
    <w:rsid w:val="00324D93"/>
    <w:rsid w:val="00324D9F"/>
    <w:rsid w:val="00324E52"/>
    <w:rsid w:val="00324E65"/>
    <w:rsid w:val="00324E66"/>
    <w:rsid w:val="00324E7A"/>
    <w:rsid w:val="00324E92"/>
    <w:rsid w:val="00324EC3"/>
    <w:rsid w:val="00324F4B"/>
    <w:rsid w:val="0032504D"/>
    <w:rsid w:val="0032505C"/>
    <w:rsid w:val="0032509D"/>
    <w:rsid w:val="003250A6"/>
    <w:rsid w:val="003250B1"/>
    <w:rsid w:val="003250D7"/>
    <w:rsid w:val="003250DF"/>
    <w:rsid w:val="0032510A"/>
    <w:rsid w:val="0032518D"/>
    <w:rsid w:val="003252A9"/>
    <w:rsid w:val="003253D2"/>
    <w:rsid w:val="003253D6"/>
    <w:rsid w:val="0032540C"/>
    <w:rsid w:val="003256D3"/>
    <w:rsid w:val="003257A2"/>
    <w:rsid w:val="003257BC"/>
    <w:rsid w:val="00325821"/>
    <w:rsid w:val="00325862"/>
    <w:rsid w:val="00325891"/>
    <w:rsid w:val="0032589C"/>
    <w:rsid w:val="003258B4"/>
    <w:rsid w:val="00325998"/>
    <w:rsid w:val="00325A82"/>
    <w:rsid w:val="00325B09"/>
    <w:rsid w:val="00325B6A"/>
    <w:rsid w:val="00325BE0"/>
    <w:rsid w:val="00325C2F"/>
    <w:rsid w:val="00325C90"/>
    <w:rsid w:val="00325CB4"/>
    <w:rsid w:val="00325D46"/>
    <w:rsid w:val="00325DBE"/>
    <w:rsid w:val="00325E8E"/>
    <w:rsid w:val="00325F02"/>
    <w:rsid w:val="00325FB7"/>
    <w:rsid w:val="0032622D"/>
    <w:rsid w:val="00326255"/>
    <w:rsid w:val="0032633E"/>
    <w:rsid w:val="0032635F"/>
    <w:rsid w:val="003263F9"/>
    <w:rsid w:val="0032640A"/>
    <w:rsid w:val="0032641D"/>
    <w:rsid w:val="0032641E"/>
    <w:rsid w:val="00326494"/>
    <w:rsid w:val="003264B9"/>
    <w:rsid w:val="003264D3"/>
    <w:rsid w:val="0032654C"/>
    <w:rsid w:val="003265E4"/>
    <w:rsid w:val="00326740"/>
    <w:rsid w:val="0032685E"/>
    <w:rsid w:val="00326884"/>
    <w:rsid w:val="00326932"/>
    <w:rsid w:val="003269C5"/>
    <w:rsid w:val="003269D3"/>
    <w:rsid w:val="00326B46"/>
    <w:rsid w:val="00326C30"/>
    <w:rsid w:val="00326C5E"/>
    <w:rsid w:val="00326CC5"/>
    <w:rsid w:val="00326DF6"/>
    <w:rsid w:val="00326E06"/>
    <w:rsid w:val="00326E8B"/>
    <w:rsid w:val="00326E9C"/>
    <w:rsid w:val="00326EC9"/>
    <w:rsid w:val="00326F92"/>
    <w:rsid w:val="00326FAA"/>
    <w:rsid w:val="003270EB"/>
    <w:rsid w:val="003271A9"/>
    <w:rsid w:val="003271E9"/>
    <w:rsid w:val="00327276"/>
    <w:rsid w:val="003272FE"/>
    <w:rsid w:val="003273BF"/>
    <w:rsid w:val="00327585"/>
    <w:rsid w:val="003275E1"/>
    <w:rsid w:val="003275EA"/>
    <w:rsid w:val="0032767D"/>
    <w:rsid w:val="00327687"/>
    <w:rsid w:val="003276A7"/>
    <w:rsid w:val="003276C5"/>
    <w:rsid w:val="0032771F"/>
    <w:rsid w:val="00327722"/>
    <w:rsid w:val="003277D0"/>
    <w:rsid w:val="003278DF"/>
    <w:rsid w:val="003279A9"/>
    <w:rsid w:val="003279C8"/>
    <w:rsid w:val="00327AFE"/>
    <w:rsid w:val="00327B35"/>
    <w:rsid w:val="00327BCA"/>
    <w:rsid w:val="00327CA0"/>
    <w:rsid w:val="00327D1E"/>
    <w:rsid w:val="00327D6B"/>
    <w:rsid w:val="00327E2C"/>
    <w:rsid w:val="00327ECC"/>
    <w:rsid w:val="00327F9D"/>
    <w:rsid w:val="00327FC2"/>
    <w:rsid w:val="00330000"/>
    <w:rsid w:val="00330017"/>
    <w:rsid w:val="0033029F"/>
    <w:rsid w:val="00330376"/>
    <w:rsid w:val="003303BA"/>
    <w:rsid w:val="003303D1"/>
    <w:rsid w:val="00330409"/>
    <w:rsid w:val="00330525"/>
    <w:rsid w:val="0033056B"/>
    <w:rsid w:val="003305D9"/>
    <w:rsid w:val="003305E4"/>
    <w:rsid w:val="0033065A"/>
    <w:rsid w:val="00330698"/>
    <w:rsid w:val="00330699"/>
    <w:rsid w:val="003306AD"/>
    <w:rsid w:val="003306B2"/>
    <w:rsid w:val="0033071E"/>
    <w:rsid w:val="00330797"/>
    <w:rsid w:val="0033081A"/>
    <w:rsid w:val="0033093C"/>
    <w:rsid w:val="00330A29"/>
    <w:rsid w:val="00330A31"/>
    <w:rsid w:val="00330A48"/>
    <w:rsid w:val="00330A4E"/>
    <w:rsid w:val="00330A77"/>
    <w:rsid w:val="00330A91"/>
    <w:rsid w:val="00330B22"/>
    <w:rsid w:val="00330BAD"/>
    <w:rsid w:val="00330C4A"/>
    <w:rsid w:val="00330C58"/>
    <w:rsid w:val="00330C73"/>
    <w:rsid w:val="00330C7F"/>
    <w:rsid w:val="00330D04"/>
    <w:rsid w:val="00330D37"/>
    <w:rsid w:val="00330E25"/>
    <w:rsid w:val="00330EF1"/>
    <w:rsid w:val="00330F80"/>
    <w:rsid w:val="00331027"/>
    <w:rsid w:val="00331079"/>
    <w:rsid w:val="00331102"/>
    <w:rsid w:val="0033115A"/>
    <w:rsid w:val="0033117A"/>
    <w:rsid w:val="0033118C"/>
    <w:rsid w:val="003311A3"/>
    <w:rsid w:val="003311D6"/>
    <w:rsid w:val="003311F4"/>
    <w:rsid w:val="00331247"/>
    <w:rsid w:val="003312B4"/>
    <w:rsid w:val="003312D9"/>
    <w:rsid w:val="003313A1"/>
    <w:rsid w:val="0033145E"/>
    <w:rsid w:val="003315D5"/>
    <w:rsid w:val="003316CA"/>
    <w:rsid w:val="003317C3"/>
    <w:rsid w:val="003318B1"/>
    <w:rsid w:val="0033198A"/>
    <w:rsid w:val="003319B2"/>
    <w:rsid w:val="003319BC"/>
    <w:rsid w:val="00331B53"/>
    <w:rsid w:val="00331C76"/>
    <w:rsid w:val="00331CC6"/>
    <w:rsid w:val="00331D1E"/>
    <w:rsid w:val="00331D36"/>
    <w:rsid w:val="00331D94"/>
    <w:rsid w:val="00331D96"/>
    <w:rsid w:val="00331DFC"/>
    <w:rsid w:val="00331E4B"/>
    <w:rsid w:val="00331E6E"/>
    <w:rsid w:val="00331EC0"/>
    <w:rsid w:val="0033202A"/>
    <w:rsid w:val="003320B4"/>
    <w:rsid w:val="003320D1"/>
    <w:rsid w:val="003320D7"/>
    <w:rsid w:val="00332226"/>
    <w:rsid w:val="00332350"/>
    <w:rsid w:val="00332424"/>
    <w:rsid w:val="00332502"/>
    <w:rsid w:val="00332648"/>
    <w:rsid w:val="0033267F"/>
    <w:rsid w:val="0033273F"/>
    <w:rsid w:val="00332748"/>
    <w:rsid w:val="00332831"/>
    <w:rsid w:val="00332868"/>
    <w:rsid w:val="00332874"/>
    <w:rsid w:val="003328B0"/>
    <w:rsid w:val="003328BF"/>
    <w:rsid w:val="0033290D"/>
    <w:rsid w:val="00332920"/>
    <w:rsid w:val="00332A16"/>
    <w:rsid w:val="00332AD0"/>
    <w:rsid w:val="00332B6F"/>
    <w:rsid w:val="00332BA2"/>
    <w:rsid w:val="00332BAA"/>
    <w:rsid w:val="00332BC6"/>
    <w:rsid w:val="00332BD1"/>
    <w:rsid w:val="00332E32"/>
    <w:rsid w:val="00332E56"/>
    <w:rsid w:val="00332EE4"/>
    <w:rsid w:val="00332EE8"/>
    <w:rsid w:val="00332F31"/>
    <w:rsid w:val="00332F60"/>
    <w:rsid w:val="00332FC0"/>
    <w:rsid w:val="00333025"/>
    <w:rsid w:val="0033309D"/>
    <w:rsid w:val="003330D0"/>
    <w:rsid w:val="00333141"/>
    <w:rsid w:val="0033314B"/>
    <w:rsid w:val="003331CE"/>
    <w:rsid w:val="003331EB"/>
    <w:rsid w:val="00333202"/>
    <w:rsid w:val="00333203"/>
    <w:rsid w:val="0033320E"/>
    <w:rsid w:val="00333318"/>
    <w:rsid w:val="003333AA"/>
    <w:rsid w:val="003333D4"/>
    <w:rsid w:val="003333FE"/>
    <w:rsid w:val="00333546"/>
    <w:rsid w:val="003335E1"/>
    <w:rsid w:val="003336E0"/>
    <w:rsid w:val="003336EE"/>
    <w:rsid w:val="003337BF"/>
    <w:rsid w:val="0033388A"/>
    <w:rsid w:val="00333A23"/>
    <w:rsid w:val="00333AD1"/>
    <w:rsid w:val="00333B8C"/>
    <w:rsid w:val="00333BC2"/>
    <w:rsid w:val="00333C25"/>
    <w:rsid w:val="00333D50"/>
    <w:rsid w:val="00333D60"/>
    <w:rsid w:val="00333E13"/>
    <w:rsid w:val="00333EAA"/>
    <w:rsid w:val="00333EEE"/>
    <w:rsid w:val="00333F18"/>
    <w:rsid w:val="00333F35"/>
    <w:rsid w:val="00333F51"/>
    <w:rsid w:val="00333FEB"/>
    <w:rsid w:val="00334123"/>
    <w:rsid w:val="00334193"/>
    <w:rsid w:val="003342BF"/>
    <w:rsid w:val="003342DF"/>
    <w:rsid w:val="003342E6"/>
    <w:rsid w:val="0033431F"/>
    <w:rsid w:val="00334466"/>
    <w:rsid w:val="0033447F"/>
    <w:rsid w:val="003344EF"/>
    <w:rsid w:val="003345E0"/>
    <w:rsid w:val="0033460D"/>
    <w:rsid w:val="0033462D"/>
    <w:rsid w:val="00334652"/>
    <w:rsid w:val="00334673"/>
    <w:rsid w:val="00334693"/>
    <w:rsid w:val="00334865"/>
    <w:rsid w:val="0033491C"/>
    <w:rsid w:val="0033498D"/>
    <w:rsid w:val="003349AD"/>
    <w:rsid w:val="003349F5"/>
    <w:rsid w:val="00334A3D"/>
    <w:rsid w:val="00334AD6"/>
    <w:rsid w:val="00334B2F"/>
    <w:rsid w:val="00334B37"/>
    <w:rsid w:val="00334B52"/>
    <w:rsid w:val="00334BA2"/>
    <w:rsid w:val="00334DED"/>
    <w:rsid w:val="00334E50"/>
    <w:rsid w:val="00334EA5"/>
    <w:rsid w:val="00334F09"/>
    <w:rsid w:val="0033502E"/>
    <w:rsid w:val="00335135"/>
    <w:rsid w:val="0033519D"/>
    <w:rsid w:val="003351DE"/>
    <w:rsid w:val="003352A2"/>
    <w:rsid w:val="00335386"/>
    <w:rsid w:val="0033543D"/>
    <w:rsid w:val="003354C6"/>
    <w:rsid w:val="003354CC"/>
    <w:rsid w:val="003355DD"/>
    <w:rsid w:val="003356AF"/>
    <w:rsid w:val="0033595D"/>
    <w:rsid w:val="0033596E"/>
    <w:rsid w:val="003359C5"/>
    <w:rsid w:val="00335A15"/>
    <w:rsid w:val="00335ADF"/>
    <w:rsid w:val="00335BA8"/>
    <w:rsid w:val="00335BB1"/>
    <w:rsid w:val="00335D31"/>
    <w:rsid w:val="00335DDB"/>
    <w:rsid w:val="00335E03"/>
    <w:rsid w:val="00335E10"/>
    <w:rsid w:val="00335E11"/>
    <w:rsid w:val="00335E52"/>
    <w:rsid w:val="00336011"/>
    <w:rsid w:val="003360F0"/>
    <w:rsid w:val="0033615A"/>
    <w:rsid w:val="003361A2"/>
    <w:rsid w:val="0033627A"/>
    <w:rsid w:val="003362E0"/>
    <w:rsid w:val="003362F7"/>
    <w:rsid w:val="003363B1"/>
    <w:rsid w:val="0033643C"/>
    <w:rsid w:val="003364E6"/>
    <w:rsid w:val="003364F1"/>
    <w:rsid w:val="0033656E"/>
    <w:rsid w:val="0033658B"/>
    <w:rsid w:val="00336668"/>
    <w:rsid w:val="003366AE"/>
    <w:rsid w:val="003367BD"/>
    <w:rsid w:val="003367BE"/>
    <w:rsid w:val="0033683D"/>
    <w:rsid w:val="003368C7"/>
    <w:rsid w:val="003368DE"/>
    <w:rsid w:val="00336BF5"/>
    <w:rsid w:val="00336D18"/>
    <w:rsid w:val="00336D54"/>
    <w:rsid w:val="00336D56"/>
    <w:rsid w:val="00336DE4"/>
    <w:rsid w:val="00336E01"/>
    <w:rsid w:val="00336E30"/>
    <w:rsid w:val="00336E8D"/>
    <w:rsid w:val="00336EB7"/>
    <w:rsid w:val="00336F9F"/>
    <w:rsid w:val="00336FB7"/>
    <w:rsid w:val="003370EE"/>
    <w:rsid w:val="00337222"/>
    <w:rsid w:val="0033730C"/>
    <w:rsid w:val="003373C6"/>
    <w:rsid w:val="003373CF"/>
    <w:rsid w:val="00337424"/>
    <w:rsid w:val="00337499"/>
    <w:rsid w:val="003376A5"/>
    <w:rsid w:val="003377B8"/>
    <w:rsid w:val="003377BE"/>
    <w:rsid w:val="00337804"/>
    <w:rsid w:val="003378B6"/>
    <w:rsid w:val="00337904"/>
    <w:rsid w:val="0033791D"/>
    <w:rsid w:val="00337ACE"/>
    <w:rsid w:val="00337B17"/>
    <w:rsid w:val="00337B94"/>
    <w:rsid w:val="00337C3F"/>
    <w:rsid w:val="00337C50"/>
    <w:rsid w:val="00337C79"/>
    <w:rsid w:val="00337CE9"/>
    <w:rsid w:val="00337D24"/>
    <w:rsid w:val="00337DC8"/>
    <w:rsid w:val="00337F82"/>
    <w:rsid w:val="0034003D"/>
    <w:rsid w:val="00340059"/>
    <w:rsid w:val="00340177"/>
    <w:rsid w:val="003401EE"/>
    <w:rsid w:val="00340216"/>
    <w:rsid w:val="003402FD"/>
    <w:rsid w:val="003404B6"/>
    <w:rsid w:val="003404D5"/>
    <w:rsid w:val="00340533"/>
    <w:rsid w:val="003405E0"/>
    <w:rsid w:val="00340631"/>
    <w:rsid w:val="0034067B"/>
    <w:rsid w:val="003406FA"/>
    <w:rsid w:val="00340752"/>
    <w:rsid w:val="00340769"/>
    <w:rsid w:val="00340771"/>
    <w:rsid w:val="003407C9"/>
    <w:rsid w:val="003408A2"/>
    <w:rsid w:val="003408F0"/>
    <w:rsid w:val="0034093B"/>
    <w:rsid w:val="00340BD0"/>
    <w:rsid w:val="00340C62"/>
    <w:rsid w:val="00340D56"/>
    <w:rsid w:val="00340D59"/>
    <w:rsid w:val="00340DEB"/>
    <w:rsid w:val="00340EA5"/>
    <w:rsid w:val="00340EBD"/>
    <w:rsid w:val="00340F19"/>
    <w:rsid w:val="00340F2B"/>
    <w:rsid w:val="00340F69"/>
    <w:rsid w:val="00341090"/>
    <w:rsid w:val="003410F2"/>
    <w:rsid w:val="00341125"/>
    <w:rsid w:val="00341186"/>
    <w:rsid w:val="003411E6"/>
    <w:rsid w:val="0034124B"/>
    <w:rsid w:val="0034127A"/>
    <w:rsid w:val="003412C5"/>
    <w:rsid w:val="003413B4"/>
    <w:rsid w:val="003413CB"/>
    <w:rsid w:val="00341455"/>
    <w:rsid w:val="003414E0"/>
    <w:rsid w:val="00341531"/>
    <w:rsid w:val="0034158D"/>
    <w:rsid w:val="003415E8"/>
    <w:rsid w:val="00341630"/>
    <w:rsid w:val="003416D7"/>
    <w:rsid w:val="003416E0"/>
    <w:rsid w:val="0034175C"/>
    <w:rsid w:val="003417CA"/>
    <w:rsid w:val="0034182C"/>
    <w:rsid w:val="0034188E"/>
    <w:rsid w:val="00341913"/>
    <w:rsid w:val="003419EA"/>
    <w:rsid w:val="00341A55"/>
    <w:rsid w:val="00341AE2"/>
    <w:rsid w:val="00341AEB"/>
    <w:rsid w:val="00341BA2"/>
    <w:rsid w:val="00341C03"/>
    <w:rsid w:val="00341C17"/>
    <w:rsid w:val="00341C60"/>
    <w:rsid w:val="00341D4E"/>
    <w:rsid w:val="00341D9E"/>
    <w:rsid w:val="00341E3B"/>
    <w:rsid w:val="00341E5C"/>
    <w:rsid w:val="00341EE9"/>
    <w:rsid w:val="00341F50"/>
    <w:rsid w:val="00341F69"/>
    <w:rsid w:val="00342031"/>
    <w:rsid w:val="003420B1"/>
    <w:rsid w:val="003420C5"/>
    <w:rsid w:val="00342125"/>
    <w:rsid w:val="00342147"/>
    <w:rsid w:val="003421FC"/>
    <w:rsid w:val="00342225"/>
    <w:rsid w:val="003422AB"/>
    <w:rsid w:val="00342408"/>
    <w:rsid w:val="00342441"/>
    <w:rsid w:val="00342498"/>
    <w:rsid w:val="003425D4"/>
    <w:rsid w:val="003425DE"/>
    <w:rsid w:val="00342731"/>
    <w:rsid w:val="003427E6"/>
    <w:rsid w:val="00342814"/>
    <w:rsid w:val="0034281B"/>
    <w:rsid w:val="00342881"/>
    <w:rsid w:val="00342956"/>
    <w:rsid w:val="0034295D"/>
    <w:rsid w:val="00342A88"/>
    <w:rsid w:val="00342B63"/>
    <w:rsid w:val="00342B76"/>
    <w:rsid w:val="00342BC9"/>
    <w:rsid w:val="00342BD8"/>
    <w:rsid w:val="00342CB0"/>
    <w:rsid w:val="00342D63"/>
    <w:rsid w:val="00342E06"/>
    <w:rsid w:val="00342E8B"/>
    <w:rsid w:val="00342EAE"/>
    <w:rsid w:val="00342ECC"/>
    <w:rsid w:val="00342F3E"/>
    <w:rsid w:val="00343108"/>
    <w:rsid w:val="003431B6"/>
    <w:rsid w:val="00343227"/>
    <w:rsid w:val="00343321"/>
    <w:rsid w:val="00343348"/>
    <w:rsid w:val="0034339E"/>
    <w:rsid w:val="00343448"/>
    <w:rsid w:val="003435D6"/>
    <w:rsid w:val="003436E9"/>
    <w:rsid w:val="003437CA"/>
    <w:rsid w:val="00343855"/>
    <w:rsid w:val="00343948"/>
    <w:rsid w:val="003439AC"/>
    <w:rsid w:val="00343A6E"/>
    <w:rsid w:val="00343A70"/>
    <w:rsid w:val="00343A94"/>
    <w:rsid w:val="00343AAA"/>
    <w:rsid w:val="00343B40"/>
    <w:rsid w:val="00343C1C"/>
    <w:rsid w:val="00343C28"/>
    <w:rsid w:val="00343C52"/>
    <w:rsid w:val="00343C69"/>
    <w:rsid w:val="00343D56"/>
    <w:rsid w:val="00343D6B"/>
    <w:rsid w:val="00343D82"/>
    <w:rsid w:val="00343E45"/>
    <w:rsid w:val="00343E98"/>
    <w:rsid w:val="00343EDF"/>
    <w:rsid w:val="00343FA2"/>
    <w:rsid w:val="00344039"/>
    <w:rsid w:val="003440F9"/>
    <w:rsid w:val="00344109"/>
    <w:rsid w:val="00344184"/>
    <w:rsid w:val="00344268"/>
    <w:rsid w:val="0034428F"/>
    <w:rsid w:val="003442B5"/>
    <w:rsid w:val="003443F8"/>
    <w:rsid w:val="0034440A"/>
    <w:rsid w:val="00344452"/>
    <w:rsid w:val="003445C7"/>
    <w:rsid w:val="003446E0"/>
    <w:rsid w:val="0034473A"/>
    <w:rsid w:val="003448DC"/>
    <w:rsid w:val="00344961"/>
    <w:rsid w:val="003449ED"/>
    <w:rsid w:val="00344A26"/>
    <w:rsid w:val="00344A3B"/>
    <w:rsid w:val="00344C58"/>
    <w:rsid w:val="00344CC2"/>
    <w:rsid w:val="00344DB2"/>
    <w:rsid w:val="00344E4E"/>
    <w:rsid w:val="00344E77"/>
    <w:rsid w:val="00344E89"/>
    <w:rsid w:val="00344ED2"/>
    <w:rsid w:val="00344FD5"/>
    <w:rsid w:val="00345046"/>
    <w:rsid w:val="00345092"/>
    <w:rsid w:val="003450FF"/>
    <w:rsid w:val="0034519E"/>
    <w:rsid w:val="00345249"/>
    <w:rsid w:val="00345264"/>
    <w:rsid w:val="003452C1"/>
    <w:rsid w:val="00345409"/>
    <w:rsid w:val="00345475"/>
    <w:rsid w:val="00345478"/>
    <w:rsid w:val="003454A4"/>
    <w:rsid w:val="00345504"/>
    <w:rsid w:val="003455F9"/>
    <w:rsid w:val="00345609"/>
    <w:rsid w:val="003456CC"/>
    <w:rsid w:val="00345768"/>
    <w:rsid w:val="0034579B"/>
    <w:rsid w:val="003457E8"/>
    <w:rsid w:val="003457EF"/>
    <w:rsid w:val="003458B9"/>
    <w:rsid w:val="003458C5"/>
    <w:rsid w:val="003459F1"/>
    <w:rsid w:val="00345A0E"/>
    <w:rsid w:val="00345A17"/>
    <w:rsid w:val="00345A2A"/>
    <w:rsid w:val="00345A74"/>
    <w:rsid w:val="00345A7B"/>
    <w:rsid w:val="00345B49"/>
    <w:rsid w:val="00345C55"/>
    <w:rsid w:val="00345C58"/>
    <w:rsid w:val="00345CB3"/>
    <w:rsid w:val="00345D23"/>
    <w:rsid w:val="00345D40"/>
    <w:rsid w:val="00345D6A"/>
    <w:rsid w:val="00345DF8"/>
    <w:rsid w:val="00345EC6"/>
    <w:rsid w:val="00345F00"/>
    <w:rsid w:val="00345F62"/>
    <w:rsid w:val="00345FF2"/>
    <w:rsid w:val="00346014"/>
    <w:rsid w:val="00346063"/>
    <w:rsid w:val="003460DF"/>
    <w:rsid w:val="0034611D"/>
    <w:rsid w:val="00346163"/>
    <w:rsid w:val="00346166"/>
    <w:rsid w:val="0034616B"/>
    <w:rsid w:val="003461C2"/>
    <w:rsid w:val="003461D3"/>
    <w:rsid w:val="00346294"/>
    <w:rsid w:val="003462E7"/>
    <w:rsid w:val="00346303"/>
    <w:rsid w:val="00346360"/>
    <w:rsid w:val="0034638F"/>
    <w:rsid w:val="003463DC"/>
    <w:rsid w:val="00346428"/>
    <w:rsid w:val="00346449"/>
    <w:rsid w:val="003464F1"/>
    <w:rsid w:val="003464F4"/>
    <w:rsid w:val="00346512"/>
    <w:rsid w:val="0034654F"/>
    <w:rsid w:val="00346718"/>
    <w:rsid w:val="00346719"/>
    <w:rsid w:val="003467D8"/>
    <w:rsid w:val="003467FD"/>
    <w:rsid w:val="00346944"/>
    <w:rsid w:val="00346951"/>
    <w:rsid w:val="003469F9"/>
    <w:rsid w:val="00346BB7"/>
    <w:rsid w:val="00346BFF"/>
    <w:rsid w:val="00346DA6"/>
    <w:rsid w:val="00346DA7"/>
    <w:rsid w:val="00346DAE"/>
    <w:rsid w:val="00346DBB"/>
    <w:rsid w:val="00346DDC"/>
    <w:rsid w:val="00346EED"/>
    <w:rsid w:val="00346F60"/>
    <w:rsid w:val="00346FEC"/>
    <w:rsid w:val="00346FF4"/>
    <w:rsid w:val="00347028"/>
    <w:rsid w:val="00347087"/>
    <w:rsid w:val="00347171"/>
    <w:rsid w:val="0034719E"/>
    <w:rsid w:val="0034729B"/>
    <w:rsid w:val="003472A2"/>
    <w:rsid w:val="003473CA"/>
    <w:rsid w:val="003474C2"/>
    <w:rsid w:val="00347575"/>
    <w:rsid w:val="003475C4"/>
    <w:rsid w:val="00347666"/>
    <w:rsid w:val="003476CD"/>
    <w:rsid w:val="003476EE"/>
    <w:rsid w:val="00347719"/>
    <w:rsid w:val="003477E3"/>
    <w:rsid w:val="003478A6"/>
    <w:rsid w:val="003478DA"/>
    <w:rsid w:val="00347967"/>
    <w:rsid w:val="00347B21"/>
    <w:rsid w:val="00347B27"/>
    <w:rsid w:val="00347B2D"/>
    <w:rsid w:val="00347BC5"/>
    <w:rsid w:val="00347C22"/>
    <w:rsid w:val="00347C68"/>
    <w:rsid w:val="00347CC9"/>
    <w:rsid w:val="00347DCF"/>
    <w:rsid w:val="00347DE0"/>
    <w:rsid w:val="00347E4B"/>
    <w:rsid w:val="00347F52"/>
    <w:rsid w:val="00347F87"/>
    <w:rsid w:val="00347FF4"/>
    <w:rsid w:val="00350004"/>
    <w:rsid w:val="00350110"/>
    <w:rsid w:val="00350118"/>
    <w:rsid w:val="0035011A"/>
    <w:rsid w:val="00350188"/>
    <w:rsid w:val="00350193"/>
    <w:rsid w:val="003501C7"/>
    <w:rsid w:val="00350293"/>
    <w:rsid w:val="003503B5"/>
    <w:rsid w:val="003503F0"/>
    <w:rsid w:val="00350414"/>
    <w:rsid w:val="00350467"/>
    <w:rsid w:val="003505EF"/>
    <w:rsid w:val="00350693"/>
    <w:rsid w:val="0035069C"/>
    <w:rsid w:val="003506F3"/>
    <w:rsid w:val="0035073B"/>
    <w:rsid w:val="0035079A"/>
    <w:rsid w:val="003508AC"/>
    <w:rsid w:val="003509F1"/>
    <w:rsid w:val="00350A01"/>
    <w:rsid w:val="00350A11"/>
    <w:rsid w:val="00350A1F"/>
    <w:rsid w:val="00350A24"/>
    <w:rsid w:val="00350A66"/>
    <w:rsid w:val="00350A81"/>
    <w:rsid w:val="00350A82"/>
    <w:rsid w:val="00350B68"/>
    <w:rsid w:val="00350C2D"/>
    <w:rsid w:val="00350C92"/>
    <w:rsid w:val="00350D30"/>
    <w:rsid w:val="00350DCE"/>
    <w:rsid w:val="00350EA7"/>
    <w:rsid w:val="00350EEA"/>
    <w:rsid w:val="00350F10"/>
    <w:rsid w:val="00350F26"/>
    <w:rsid w:val="00350F3F"/>
    <w:rsid w:val="00350F8E"/>
    <w:rsid w:val="003510BA"/>
    <w:rsid w:val="00351165"/>
    <w:rsid w:val="00351178"/>
    <w:rsid w:val="0035126D"/>
    <w:rsid w:val="003512E5"/>
    <w:rsid w:val="003512F3"/>
    <w:rsid w:val="00351334"/>
    <w:rsid w:val="00351357"/>
    <w:rsid w:val="0035139C"/>
    <w:rsid w:val="00351500"/>
    <w:rsid w:val="0035155E"/>
    <w:rsid w:val="003515A0"/>
    <w:rsid w:val="003515E5"/>
    <w:rsid w:val="00351678"/>
    <w:rsid w:val="00351739"/>
    <w:rsid w:val="003517BD"/>
    <w:rsid w:val="0035190E"/>
    <w:rsid w:val="00351934"/>
    <w:rsid w:val="003519A9"/>
    <w:rsid w:val="00351A8F"/>
    <w:rsid w:val="00351AEB"/>
    <w:rsid w:val="00351BC9"/>
    <w:rsid w:val="00351C68"/>
    <w:rsid w:val="00351C9B"/>
    <w:rsid w:val="00351CBD"/>
    <w:rsid w:val="00351CF8"/>
    <w:rsid w:val="00351DF1"/>
    <w:rsid w:val="00351EB9"/>
    <w:rsid w:val="00351EE9"/>
    <w:rsid w:val="00352048"/>
    <w:rsid w:val="00352053"/>
    <w:rsid w:val="0035210A"/>
    <w:rsid w:val="00352160"/>
    <w:rsid w:val="003521FD"/>
    <w:rsid w:val="0035221C"/>
    <w:rsid w:val="0035236A"/>
    <w:rsid w:val="0035241F"/>
    <w:rsid w:val="00352469"/>
    <w:rsid w:val="00352486"/>
    <w:rsid w:val="003524ED"/>
    <w:rsid w:val="00352500"/>
    <w:rsid w:val="00352694"/>
    <w:rsid w:val="00352764"/>
    <w:rsid w:val="003529E2"/>
    <w:rsid w:val="00352B33"/>
    <w:rsid w:val="00352B5B"/>
    <w:rsid w:val="00352C64"/>
    <w:rsid w:val="00352D36"/>
    <w:rsid w:val="00352D51"/>
    <w:rsid w:val="00352D85"/>
    <w:rsid w:val="00352ED7"/>
    <w:rsid w:val="00352F24"/>
    <w:rsid w:val="00352F38"/>
    <w:rsid w:val="0035300D"/>
    <w:rsid w:val="0035301D"/>
    <w:rsid w:val="0035303D"/>
    <w:rsid w:val="003530C9"/>
    <w:rsid w:val="003530DF"/>
    <w:rsid w:val="003530E7"/>
    <w:rsid w:val="0035310F"/>
    <w:rsid w:val="0035312C"/>
    <w:rsid w:val="00353181"/>
    <w:rsid w:val="003531D2"/>
    <w:rsid w:val="003531F3"/>
    <w:rsid w:val="0035334C"/>
    <w:rsid w:val="00353350"/>
    <w:rsid w:val="00353353"/>
    <w:rsid w:val="00353384"/>
    <w:rsid w:val="003533F8"/>
    <w:rsid w:val="003534E3"/>
    <w:rsid w:val="0035353F"/>
    <w:rsid w:val="003535AB"/>
    <w:rsid w:val="0035363D"/>
    <w:rsid w:val="00353668"/>
    <w:rsid w:val="0035370A"/>
    <w:rsid w:val="00353710"/>
    <w:rsid w:val="00353718"/>
    <w:rsid w:val="00353839"/>
    <w:rsid w:val="0035393F"/>
    <w:rsid w:val="00353968"/>
    <w:rsid w:val="00353A4D"/>
    <w:rsid w:val="00353A6D"/>
    <w:rsid w:val="00353B2D"/>
    <w:rsid w:val="00353B6F"/>
    <w:rsid w:val="00353D35"/>
    <w:rsid w:val="00353DE2"/>
    <w:rsid w:val="00353E51"/>
    <w:rsid w:val="00353FD0"/>
    <w:rsid w:val="00353FF5"/>
    <w:rsid w:val="0035408E"/>
    <w:rsid w:val="003541C9"/>
    <w:rsid w:val="003542C8"/>
    <w:rsid w:val="003542CC"/>
    <w:rsid w:val="00354506"/>
    <w:rsid w:val="0035460A"/>
    <w:rsid w:val="0035460D"/>
    <w:rsid w:val="00354630"/>
    <w:rsid w:val="00354632"/>
    <w:rsid w:val="003546CC"/>
    <w:rsid w:val="0035470D"/>
    <w:rsid w:val="003547CC"/>
    <w:rsid w:val="003547D3"/>
    <w:rsid w:val="003547E0"/>
    <w:rsid w:val="00354875"/>
    <w:rsid w:val="0035489E"/>
    <w:rsid w:val="0035491E"/>
    <w:rsid w:val="0035493A"/>
    <w:rsid w:val="00354956"/>
    <w:rsid w:val="0035499B"/>
    <w:rsid w:val="003549B2"/>
    <w:rsid w:val="003549FB"/>
    <w:rsid w:val="00354A6F"/>
    <w:rsid w:val="00354B6A"/>
    <w:rsid w:val="00354C70"/>
    <w:rsid w:val="00354DB9"/>
    <w:rsid w:val="00354DCB"/>
    <w:rsid w:val="00354F75"/>
    <w:rsid w:val="00355106"/>
    <w:rsid w:val="00355122"/>
    <w:rsid w:val="00355133"/>
    <w:rsid w:val="00355165"/>
    <w:rsid w:val="0035517E"/>
    <w:rsid w:val="003551AB"/>
    <w:rsid w:val="003551DE"/>
    <w:rsid w:val="003551EF"/>
    <w:rsid w:val="003551F9"/>
    <w:rsid w:val="00355296"/>
    <w:rsid w:val="00355344"/>
    <w:rsid w:val="00355433"/>
    <w:rsid w:val="0035552B"/>
    <w:rsid w:val="00355559"/>
    <w:rsid w:val="0035557E"/>
    <w:rsid w:val="00355681"/>
    <w:rsid w:val="003556FB"/>
    <w:rsid w:val="0035576D"/>
    <w:rsid w:val="003557B5"/>
    <w:rsid w:val="00355821"/>
    <w:rsid w:val="0035591A"/>
    <w:rsid w:val="00355A38"/>
    <w:rsid w:val="00355BCD"/>
    <w:rsid w:val="00355C3C"/>
    <w:rsid w:val="00355D6D"/>
    <w:rsid w:val="00355D7F"/>
    <w:rsid w:val="00355D94"/>
    <w:rsid w:val="00355F13"/>
    <w:rsid w:val="00355F2C"/>
    <w:rsid w:val="00355F8E"/>
    <w:rsid w:val="003560D1"/>
    <w:rsid w:val="0035613F"/>
    <w:rsid w:val="003562AF"/>
    <w:rsid w:val="00356371"/>
    <w:rsid w:val="003563A3"/>
    <w:rsid w:val="003563B0"/>
    <w:rsid w:val="003564EC"/>
    <w:rsid w:val="00356519"/>
    <w:rsid w:val="0035651E"/>
    <w:rsid w:val="00356537"/>
    <w:rsid w:val="00356606"/>
    <w:rsid w:val="003566F8"/>
    <w:rsid w:val="00356745"/>
    <w:rsid w:val="00356907"/>
    <w:rsid w:val="00356A02"/>
    <w:rsid w:val="00356AF2"/>
    <w:rsid w:val="00356B67"/>
    <w:rsid w:val="00356B78"/>
    <w:rsid w:val="00356BD9"/>
    <w:rsid w:val="00356C67"/>
    <w:rsid w:val="00356CF6"/>
    <w:rsid w:val="00356E40"/>
    <w:rsid w:val="00356F70"/>
    <w:rsid w:val="00357010"/>
    <w:rsid w:val="00357048"/>
    <w:rsid w:val="00357057"/>
    <w:rsid w:val="00357069"/>
    <w:rsid w:val="0035709F"/>
    <w:rsid w:val="00357185"/>
    <w:rsid w:val="003571A0"/>
    <w:rsid w:val="0035723E"/>
    <w:rsid w:val="0035724E"/>
    <w:rsid w:val="00357337"/>
    <w:rsid w:val="0035737F"/>
    <w:rsid w:val="003573C8"/>
    <w:rsid w:val="003573FC"/>
    <w:rsid w:val="00357416"/>
    <w:rsid w:val="0035744B"/>
    <w:rsid w:val="0035745C"/>
    <w:rsid w:val="003574FF"/>
    <w:rsid w:val="003575B5"/>
    <w:rsid w:val="00357635"/>
    <w:rsid w:val="0035778D"/>
    <w:rsid w:val="00357813"/>
    <w:rsid w:val="0035788E"/>
    <w:rsid w:val="00357944"/>
    <w:rsid w:val="00357A16"/>
    <w:rsid w:val="00357ABF"/>
    <w:rsid w:val="00357AF6"/>
    <w:rsid w:val="00357B52"/>
    <w:rsid w:val="00357C7E"/>
    <w:rsid w:val="00357CBE"/>
    <w:rsid w:val="00357CC5"/>
    <w:rsid w:val="00357D4E"/>
    <w:rsid w:val="00357DD6"/>
    <w:rsid w:val="00357E39"/>
    <w:rsid w:val="00357E97"/>
    <w:rsid w:val="00357F03"/>
    <w:rsid w:val="00357F7C"/>
    <w:rsid w:val="00357F7D"/>
    <w:rsid w:val="00357FCC"/>
    <w:rsid w:val="00360044"/>
    <w:rsid w:val="003600C2"/>
    <w:rsid w:val="003600D3"/>
    <w:rsid w:val="0036010A"/>
    <w:rsid w:val="00360128"/>
    <w:rsid w:val="0036013D"/>
    <w:rsid w:val="00360168"/>
    <w:rsid w:val="00360211"/>
    <w:rsid w:val="00360273"/>
    <w:rsid w:val="00360276"/>
    <w:rsid w:val="00360341"/>
    <w:rsid w:val="00360381"/>
    <w:rsid w:val="003603A1"/>
    <w:rsid w:val="00360405"/>
    <w:rsid w:val="003605FC"/>
    <w:rsid w:val="0036065A"/>
    <w:rsid w:val="00360763"/>
    <w:rsid w:val="003607DE"/>
    <w:rsid w:val="00360857"/>
    <w:rsid w:val="00360874"/>
    <w:rsid w:val="003608B9"/>
    <w:rsid w:val="003608C9"/>
    <w:rsid w:val="00360924"/>
    <w:rsid w:val="00360990"/>
    <w:rsid w:val="003609A6"/>
    <w:rsid w:val="00360A8D"/>
    <w:rsid w:val="00360A98"/>
    <w:rsid w:val="00360B69"/>
    <w:rsid w:val="00360C5B"/>
    <w:rsid w:val="00360CA7"/>
    <w:rsid w:val="00360D5E"/>
    <w:rsid w:val="00360DAF"/>
    <w:rsid w:val="00360DE9"/>
    <w:rsid w:val="00360F84"/>
    <w:rsid w:val="00361058"/>
    <w:rsid w:val="00361107"/>
    <w:rsid w:val="0036113D"/>
    <w:rsid w:val="00361150"/>
    <w:rsid w:val="00361166"/>
    <w:rsid w:val="00361181"/>
    <w:rsid w:val="0036118E"/>
    <w:rsid w:val="003611DE"/>
    <w:rsid w:val="00361228"/>
    <w:rsid w:val="00361289"/>
    <w:rsid w:val="003612D6"/>
    <w:rsid w:val="00361368"/>
    <w:rsid w:val="003613B0"/>
    <w:rsid w:val="003614D4"/>
    <w:rsid w:val="003614E3"/>
    <w:rsid w:val="003614FE"/>
    <w:rsid w:val="003615F4"/>
    <w:rsid w:val="0036163F"/>
    <w:rsid w:val="00361643"/>
    <w:rsid w:val="003616E6"/>
    <w:rsid w:val="00361860"/>
    <w:rsid w:val="00361876"/>
    <w:rsid w:val="003618EB"/>
    <w:rsid w:val="0036190B"/>
    <w:rsid w:val="00361937"/>
    <w:rsid w:val="00361CBA"/>
    <w:rsid w:val="00361DD4"/>
    <w:rsid w:val="00361E96"/>
    <w:rsid w:val="00361F1B"/>
    <w:rsid w:val="00361F99"/>
    <w:rsid w:val="00361FF5"/>
    <w:rsid w:val="003620AA"/>
    <w:rsid w:val="00362118"/>
    <w:rsid w:val="00362162"/>
    <w:rsid w:val="00362263"/>
    <w:rsid w:val="00362268"/>
    <w:rsid w:val="00362280"/>
    <w:rsid w:val="00362471"/>
    <w:rsid w:val="0036259C"/>
    <w:rsid w:val="003625BE"/>
    <w:rsid w:val="003625C0"/>
    <w:rsid w:val="00362675"/>
    <w:rsid w:val="0036269D"/>
    <w:rsid w:val="00362706"/>
    <w:rsid w:val="00362728"/>
    <w:rsid w:val="00362812"/>
    <w:rsid w:val="00362936"/>
    <w:rsid w:val="0036296F"/>
    <w:rsid w:val="00362B21"/>
    <w:rsid w:val="00362BF1"/>
    <w:rsid w:val="00362BF7"/>
    <w:rsid w:val="00362C4D"/>
    <w:rsid w:val="00362C5B"/>
    <w:rsid w:val="00362C64"/>
    <w:rsid w:val="00362C8E"/>
    <w:rsid w:val="00362CB7"/>
    <w:rsid w:val="00362D04"/>
    <w:rsid w:val="00362E7B"/>
    <w:rsid w:val="00362F09"/>
    <w:rsid w:val="00362F29"/>
    <w:rsid w:val="00362FE5"/>
    <w:rsid w:val="00363088"/>
    <w:rsid w:val="003630C8"/>
    <w:rsid w:val="0036314B"/>
    <w:rsid w:val="003631DF"/>
    <w:rsid w:val="00363206"/>
    <w:rsid w:val="00363216"/>
    <w:rsid w:val="00363290"/>
    <w:rsid w:val="003633AE"/>
    <w:rsid w:val="003634AA"/>
    <w:rsid w:val="00363521"/>
    <w:rsid w:val="003636C1"/>
    <w:rsid w:val="003637E2"/>
    <w:rsid w:val="00363845"/>
    <w:rsid w:val="0036384B"/>
    <w:rsid w:val="00363862"/>
    <w:rsid w:val="003639B9"/>
    <w:rsid w:val="00363A71"/>
    <w:rsid w:val="00363A97"/>
    <w:rsid w:val="00363B2B"/>
    <w:rsid w:val="00363B51"/>
    <w:rsid w:val="00363CAF"/>
    <w:rsid w:val="00363D43"/>
    <w:rsid w:val="00363D56"/>
    <w:rsid w:val="00363DE8"/>
    <w:rsid w:val="00363E2D"/>
    <w:rsid w:val="00363E63"/>
    <w:rsid w:val="00363E7C"/>
    <w:rsid w:val="00363ED7"/>
    <w:rsid w:val="00364051"/>
    <w:rsid w:val="00364187"/>
    <w:rsid w:val="0036428F"/>
    <w:rsid w:val="003642DF"/>
    <w:rsid w:val="00364347"/>
    <w:rsid w:val="003643A9"/>
    <w:rsid w:val="003643B9"/>
    <w:rsid w:val="00364503"/>
    <w:rsid w:val="0036453C"/>
    <w:rsid w:val="00364540"/>
    <w:rsid w:val="0036459E"/>
    <w:rsid w:val="0036461A"/>
    <w:rsid w:val="00364641"/>
    <w:rsid w:val="0036468D"/>
    <w:rsid w:val="003646EE"/>
    <w:rsid w:val="00364743"/>
    <w:rsid w:val="00364787"/>
    <w:rsid w:val="003647FA"/>
    <w:rsid w:val="00364808"/>
    <w:rsid w:val="00364893"/>
    <w:rsid w:val="00364920"/>
    <w:rsid w:val="003649EE"/>
    <w:rsid w:val="00364A72"/>
    <w:rsid w:val="00364B0B"/>
    <w:rsid w:val="00364D48"/>
    <w:rsid w:val="00364D92"/>
    <w:rsid w:val="00364DD6"/>
    <w:rsid w:val="00364EB6"/>
    <w:rsid w:val="00364EC2"/>
    <w:rsid w:val="00364EDB"/>
    <w:rsid w:val="00365118"/>
    <w:rsid w:val="0036513C"/>
    <w:rsid w:val="00365159"/>
    <w:rsid w:val="00365284"/>
    <w:rsid w:val="0036532F"/>
    <w:rsid w:val="0036539D"/>
    <w:rsid w:val="003653AF"/>
    <w:rsid w:val="003653C7"/>
    <w:rsid w:val="0036548C"/>
    <w:rsid w:val="003654FB"/>
    <w:rsid w:val="0036550A"/>
    <w:rsid w:val="00365539"/>
    <w:rsid w:val="003656D4"/>
    <w:rsid w:val="00365712"/>
    <w:rsid w:val="00365741"/>
    <w:rsid w:val="003657A7"/>
    <w:rsid w:val="0036588A"/>
    <w:rsid w:val="0036598A"/>
    <w:rsid w:val="003659C9"/>
    <w:rsid w:val="00365A7F"/>
    <w:rsid w:val="00365A86"/>
    <w:rsid w:val="00365AE6"/>
    <w:rsid w:val="00365AFC"/>
    <w:rsid w:val="00365B14"/>
    <w:rsid w:val="00365B5D"/>
    <w:rsid w:val="00365BA1"/>
    <w:rsid w:val="00365CD1"/>
    <w:rsid w:val="00365CF6"/>
    <w:rsid w:val="00365D68"/>
    <w:rsid w:val="00365DB4"/>
    <w:rsid w:val="00365E7D"/>
    <w:rsid w:val="00365F42"/>
    <w:rsid w:val="00365F79"/>
    <w:rsid w:val="00365F8D"/>
    <w:rsid w:val="0036618A"/>
    <w:rsid w:val="003661A8"/>
    <w:rsid w:val="00366212"/>
    <w:rsid w:val="00366322"/>
    <w:rsid w:val="00366389"/>
    <w:rsid w:val="00366407"/>
    <w:rsid w:val="0036648B"/>
    <w:rsid w:val="003664DF"/>
    <w:rsid w:val="0036651D"/>
    <w:rsid w:val="003665AC"/>
    <w:rsid w:val="00366685"/>
    <w:rsid w:val="0036677C"/>
    <w:rsid w:val="003667DF"/>
    <w:rsid w:val="003667EC"/>
    <w:rsid w:val="00366834"/>
    <w:rsid w:val="00366836"/>
    <w:rsid w:val="0036694C"/>
    <w:rsid w:val="0036697B"/>
    <w:rsid w:val="00366983"/>
    <w:rsid w:val="003669D6"/>
    <w:rsid w:val="00366A8B"/>
    <w:rsid w:val="00366AE9"/>
    <w:rsid w:val="00366E13"/>
    <w:rsid w:val="00366F39"/>
    <w:rsid w:val="00367051"/>
    <w:rsid w:val="00367082"/>
    <w:rsid w:val="00367092"/>
    <w:rsid w:val="00367105"/>
    <w:rsid w:val="00367122"/>
    <w:rsid w:val="00367201"/>
    <w:rsid w:val="00367263"/>
    <w:rsid w:val="00367336"/>
    <w:rsid w:val="00367358"/>
    <w:rsid w:val="00367367"/>
    <w:rsid w:val="00367479"/>
    <w:rsid w:val="003674DD"/>
    <w:rsid w:val="00367625"/>
    <w:rsid w:val="003676A3"/>
    <w:rsid w:val="00367837"/>
    <w:rsid w:val="003678A3"/>
    <w:rsid w:val="003678CD"/>
    <w:rsid w:val="003678EA"/>
    <w:rsid w:val="00367982"/>
    <w:rsid w:val="00367996"/>
    <w:rsid w:val="0036799C"/>
    <w:rsid w:val="003679D5"/>
    <w:rsid w:val="003679F7"/>
    <w:rsid w:val="00367A09"/>
    <w:rsid w:val="00367C72"/>
    <w:rsid w:val="00367C8E"/>
    <w:rsid w:val="00367CAD"/>
    <w:rsid w:val="00367CAF"/>
    <w:rsid w:val="00367CB1"/>
    <w:rsid w:val="00367CD9"/>
    <w:rsid w:val="00367D1F"/>
    <w:rsid w:val="00367D33"/>
    <w:rsid w:val="00367DCA"/>
    <w:rsid w:val="00367F38"/>
    <w:rsid w:val="00367FA9"/>
    <w:rsid w:val="00370105"/>
    <w:rsid w:val="003701C7"/>
    <w:rsid w:val="0037020D"/>
    <w:rsid w:val="00370338"/>
    <w:rsid w:val="0037034E"/>
    <w:rsid w:val="00370397"/>
    <w:rsid w:val="003703F4"/>
    <w:rsid w:val="003703F5"/>
    <w:rsid w:val="003704D7"/>
    <w:rsid w:val="003704FA"/>
    <w:rsid w:val="00370605"/>
    <w:rsid w:val="0037061A"/>
    <w:rsid w:val="00370671"/>
    <w:rsid w:val="0037068F"/>
    <w:rsid w:val="003706C0"/>
    <w:rsid w:val="003706C6"/>
    <w:rsid w:val="003706FB"/>
    <w:rsid w:val="00370734"/>
    <w:rsid w:val="00370751"/>
    <w:rsid w:val="00370770"/>
    <w:rsid w:val="00370777"/>
    <w:rsid w:val="003707B7"/>
    <w:rsid w:val="00370825"/>
    <w:rsid w:val="00370862"/>
    <w:rsid w:val="0037098F"/>
    <w:rsid w:val="003709C7"/>
    <w:rsid w:val="00370B89"/>
    <w:rsid w:val="00370C8E"/>
    <w:rsid w:val="00370CBC"/>
    <w:rsid w:val="00370CCE"/>
    <w:rsid w:val="00370D5F"/>
    <w:rsid w:val="00370DC7"/>
    <w:rsid w:val="00370E4A"/>
    <w:rsid w:val="0037102E"/>
    <w:rsid w:val="00371082"/>
    <w:rsid w:val="00371093"/>
    <w:rsid w:val="00371248"/>
    <w:rsid w:val="00371280"/>
    <w:rsid w:val="00371309"/>
    <w:rsid w:val="003713AE"/>
    <w:rsid w:val="00371411"/>
    <w:rsid w:val="00371452"/>
    <w:rsid w:val="0037150A"/>
    <w:rsid w:val="00371513"/>
    <w:rsid w:val="0037154A"/>
    <w:rsid w:val="0037159D"/>
    <w:rsid w:val="00371733"/>
    <w:rsid w:val="0037181A"/>
    <w:rsid w:val="003718C5"/>
    <w:rsid w:val="003718EC"/>
    <w:rsid w:val="00371957"/>
    <w:rsid w:val="00371967"/>
    <w:rsid w:val="0037196F"/>
    <w:rsid w:val="003719F3"/>
    <w:rsid w:val="00371A99"/>
    <w:rsid w:val="00371B05"/>
    <w:rsid w:val="00371B32"/>
    <w:rsid w:val="00371BCA"/>
    <w:rsid w:val="00371C13"/>
    <w:rsid w:val="00371CDE"/>
    <w:rsid w:val="00371DFB"/>
    <w:rsid w:val="00371E5A"/>
    <w:rsid w:val="00371EAE"/>
    <w:rsid w:val="00371EFE"/>
    <w:rsid w:val="00371F50"/>
    <w:rsid w:val="00371FE2"/>
    <w:rsid w:val="00372002"/>
    <w:rsid w:val="003720B7"/>
    <w:rsid w:val="0037228A"/>
    <w:rsid w:val="00372322"/>
    <w:rsid w:val="00372482"/>
    <w:rsid w:val="003724E8"/>
    <w:rsid w:val="00372678"/>
    <w:rsid w:val="00372696"/>
    <w:rsid w:val="0037270D"/>
    <w:rsid w:val="00372774"/>
    <w:rsid w:val="00372970"/>
    <w:rsid w:val="003729A7"/>
    <w:rsid w:val="003729BC"/>
    <w:rsid w:val="003729E4"/>
    <w:rsid w:val="00372AFF"/>
    <w:rsid w:val="00372B45"/>
    <w:rsid w:val="00372B46"/>
    <w:rsid w:val="00372B81"/>
    <w:rsid w:val="00372C12"/>
    <w:rsid w:val="00372C34"/>
    <w:rsid w:val="00372CFB"/>
    <w:rsid w:val="00372E24"/>
    <w:rsid w:val="00372E26"/>
    <w:rsid w:val="00372E9E"/>
    <w:rsid w:val="00372ECE"/>
    <w:rsid w:val="00372F66"/>
    <w:rsid w:val="00373040"/>
    <w:rsid w:val="0037305B"/>
    <w:rsid w:val="003730C4"/>
    <w:rsid w:val="0037323F"/>
    <w:rsid w:val="00373252"/>
    <w:rsid w:val="0037329C"/>
    <w:rsid w:val="003733BA"/>
    <w:rsid w:val="00373443"/>
    <w:rsid w:val="00373445"/>
    <w:rsid w:val="0037346A"/>
    <w:rsid w:val="00373671"/>
    <w:rsid w:val="00373685"/>
    <w:rsid w:val="0037374D"/>
    <w:rsid w:val="00373798"/>
    <w:rsid w:val="003738F5"/>
    <w:rsid w:val="00373921"/>
    <w:rsid w:val="0037394A"/>
    <w:rsid w:val="00373A0E"/>
    <w:rsid w:val="00373A29"/>
    <w:rsid w:val="00373A78"/>
    <w:rsid w:val="00373A85"/>
    <w:rsid w:val="00373AAF"/>
    <w:rsid w:val="00373AC2"/>
    <w:rsid w:val="00373AF1"/>
    <w:rsid w:val="00373B2C"/>
    <w:rsid w:val="00373BC4"/>
    <w:rsid w:val="00373FED"/>
    <w:rsid w:val="0037402E"/>
    <w:rsid w:val="00374158"/>
    <w:rsid w:val="003742EC"/>
    <w:rsid w:val="00374309"/>
    <w:rsid w:val="00374391"/>
    <w:rsid w:val="00374478"/>
    <w:rsid w:val="00374484"/>
    <w:rsid w:val="0037450F"/>
    <w:rsid w:val="003745EF"/>
    <w:rsid w:val="0037467B"/>
    <w:rsid w:val="0037475E"/>
    <w:rsid w:val="00374861"/>
    <w:rsid w:val="003748BB"/>
    <w:rsid w:val="0037492D"/>
    <w:rsid w:val="00374986"/>
    <w:rsid w:val="00374A69"/>
    <w:rsid w:val="00374AD7"/>
    <w:rsid w:val="00374AEE"/>
    <w:rsid w:val="00374AF8"/>
    <w:rsid w:val="00374AFC"/>
    <w:rsid w:val="00374B11"/>
    <w:rsid w:val="00374B67"/>
    <w:rsid w:val="00374BA5"/>
    <w:rsid w:val="00374ECA"/>
    <w:rsid w:val="00374FD7"/>
    <w:rsid w:val="00374FF3"/>
    <w:rsid w:val="003750C1"/>
    <w:rsid w:val="003750F7"/>
    <w:rsid w:val="00375112"/>
    <w:rsid w:val="00375140"/>
    <w:rsid w:val="00375191"/>
    <w:rsid w:val="00375215"/>
    <w:rsid w:val="00375261"/>
    <w:rsid w:val="00375383"/>
    <w:rsid w:val="00375411"/>
    <w:rsid w:val="0037541E"/>
    <w:rsid w:val="003754BE"/>
    <w:rsid w:val="003755E1"/>
    <w:rsid w:val="003756D7"/>
    <w:rsid w:val="00375718"/>
    <w:rsid w:val="00375760"/>
    <w:rsid w:val="0037591B"/>
    <w:rsid w:val="00375932"/>
    <w:rsid w:val="00375A48"/>
    <w:rsid w:val="00375B12"/>
    <w:rsid w:val="00375B82"/>
    <w:rsid w:val="00375C01"/>
    <w:rsid w:val="00375C3E"/>
    <w:rsid w:val="00375CBF"/>
    <w:rsid w:val="00375D4B"/>
    <w:rsid w:val="00375D4D"/>
    <w:rsid w:val="00375E20"/>
    <w:rsid w:val="00375F1F"/>
    <w:rsid w:val="0037600E"/>
    <w:rsid w:val="00376020"/>
    <w:rsid w:val="00376103"/>
    <w:rsid w:val="003761C9"/>
    <w:rsid w:val="0037625D"/>
    <w:rsid w:val="0037628F"/>
    <w:rsid w:val="0037632D"/>
    <w:rsid w:val="00376342"/>
    <w:rsid w:val="0037638C"/>
    <w:rsid w:val="003763F1"/>
    <w:rsid w:val="00376493"/>
    <w:rsid w:val="0037651C"/>
    <w:rsid w:val="0037658C"/>
    <w:rsid w:val="0037659A"/>
    <w:rsid w:val="0037663D"/>
    <w:rsid w:val="0037671C"/>
    <w:rsid w:val="00376731"/>
    <w:rsid w:val="003767AD"/>
    <w:rsid w:val="00376816"/>
    <w:rsid w:val="0037684B"/>
    <w:rsid w:val="00376853"/>
    <w:rsid w:val="00376861"/>
    <w:rsid w:val="00376899"/>
    <w:rsid w:val="003769E2"/>
    <w:rsid w:val="00376A0A"/>
    <w:rsid w:val="00376A60"/>
    <w:rsid w:val="00376A63"/>
    <w:rsid w:val="00376AE6"/>
    <w:rsid w:val="00376AE8"/>
    <w:rsid w:val="00376B27"/>
    <w:rsid w:val="00376BC8"/>
    <w:rsid w:val="00376C25"/>
    <w:rsid w:val="00376E7D"/>
    <w:rsid w:val="00376E87"/>
    <w:rsid w:val="00376EF3"/>
    <w:rsid w:val="00376F31"/>
    <w:rsid w:val="00376F66"/>
    <w:rsid w:val="00376F7E"/>
    <w:rsid w:val="00376FC3"/>
    <w:rsid w:val="00377185"/>
    <w:rsid w:val="00377201"/>
    <w:rsid w:val="0037720F"/>
    <w:rsid w:val="00377292"/>
    <w:rsid w:val="003772A2"/>
    <w:rsid w:val="00377315"/>
    <w:rsid w:val="00377322"/>
    <w:rsid w:val="00377405"/>
    <w:rsid w:val="00377423"/>
    <w:rsid w:val="0037742F"/>
    <w:rsid w:val="00377559"/>
    <w:rsid w:val="0037756B"/>
    <w:rsid w:val="003775F7"/>
    <w:rsid w:val="00377627"/>
    <w:rsid w:val="0037769F"/>
    <w:rsid w:val="0037773C"/>
    <w:rsid w:val="00377760"/>
    <w:rsid w:val="003777B6"/>
    <w:rsid w:val="00377A32"/>
    <w:rsid w:val="00377A3C"/>
    <w:rsid w:val="00377A43"/>
    <w:rsid w:val="00377B55"/>
    <w:rsid w:val="00377CF6"/>
    <w:rsid w:val="00377DB8"/>
    <w:rsid w:val="00377E9A"/>
    <w:rsid w:val="00377EBB"/>
    <w:rsid w:val="00377F6A"/>
    <w:rsid w:val="00377F91"/>
    <w:rsid w:val="003800BE"/>
    <w:rsid w:val="003800E5"/>
    <w:rsid w:val="00380116"/>
    <w:rsid w:val="003801EE"/>
    <w:rsid w:val="00380291"/>
    <w:rsid w:val="003804D9"/>
    <w:rsid w:val="003804DE"/>
    <w:rsid w:val="00380574"/>
    <w:rsid w:val="00380593"/>
    <w:rsid w:val="0038062F"/>
    <w:rsid w:val="00380641"/>
    <w:rsid w:val="003806AE"/>
    <w:rsid w:val="00380804"/>
    <w:rsid w:val="00380811"/>
    <w:rsid w:val="0038090F"/>
    <w:rsid w:val="00380918"/>
    <w:rsid w:val="00380B62"/>
    <w:rsid w:val="00380BCA"/>
    <w:rsid w:val="00380C5D"/>
    <w:rsid w:val="00380D4C"/>
    <w:rsid w:val="00380D90"/>
    <w:rsid w:val="00380DAC"/>
    <w:rsid w:val="00380E05"/>
    <w:rsid w:val="00380E06"/>
    <w:rsid w:val="00380E73"/>
    <w:rsid w:val="00380EBB"/>
    <w:rsid w:val="00380F0D"/>
    <w:rsid w:val="00380F5F"/>
    <w:rsid w:val="0038104A"/>
    <w:rsid w:val="003811D1"/>
    <w:rsid w:val="003811EE"/>
    <w:rsid w:val="00381217"/>
    <w:rsid w:val="0038122D"/>
    <w:rsid w:val="00381273"/>
    <w:rsid w:val="0038130E"/>
    <w:rsid w:val="00381366"/>
    <w:rsid w:val="0038139D"/>
    <w:rsid w:val="00381420"/>
    <w:rsid w:val="00381494"/>
    <w:rsid w:val="003814AE"/>
    <w:rsid w:val="003814DD"/>
    <w:rsid w:val="003815C5"/>
    <w:rsid w:val="00381662"/>
    <w:rsid w:val="003817AA"/>
    <w:rsid w:val="003818A0"/>
    <w:rsid w:val="003818E8"/>
    <w:rsid w:val="00381925"/>
    <w:rsid w:val="0038197E"/>
    <w:rsid w:val="00381B37"/>
    <w:rsid w:val="00381BB8"/>
    <w:rsid w:val="00381C4D"/>
    <w:rsid w:val="00381D30"/>
    <w:rsid w:val="00381DAF"/>
    <w:rsid w:val="00381DB0"/>
    <w:rsid w:val="00381E03"/>
    <w:rsid w:val="00381E07"/>
    <w:rsid w:val="00381E09"/>
    <w:rsid w:val="00381FD2"/>
    <w:rsid w:val="00382045"/>
    <w:rsid w:val="00382143"/>
    <w:rsid w:val="003821EB"/>
    <w:rsid w:val="0038225A"/>
    <w:rsid w:val="003822BB"/>
    <w:rsid w:val="003822FD"/>
    <w:rsid w:val="0038235E"/>
    <w:rsid w:val="0038239F"/>
    <w:rsid w:val="003823C0"/>
    <w:rsid w:val="003823F3"/>
    <w:rsid w:val="0038250B"/>
    <w:rsid w:val="0038252C"/>
    <w:rsid w:val="00382597"/>
    <w:rsid w:val="003825EE"/>
    <w:rsid w:val="003826E1"/>
    <w:rsid w:val="003826E4"/>
    <w:rsid w:val="0038275E"/>
    <w:rsid w:val="0038285B"/>
    <w:rsid w:val="003828F4"/>
    <w:rsid w:val="003829D9"/>
    <w:rsid w:val="00382B3C"/>
    <w:rsid w:val="00382B49"/>
    <w:rsid w:val="00382B9B"/>
    <w:rsid w:val="00382BAF"/>
    <w:rsid w:val="00382C13"/>
    <w:rsid w:val="00382D42"/>
    <w:rsid w:val="00382D82"/>
    <w:rsid w:val="00382F24"/>
    <w:rsid w:val="00382F7C"/>
    <w:rsid w:val="00382F99"/>
    <w:rsid w:val="003830B0"/>
    <w:rsid w:val="00383135"/>
    <w:rsid w:val="00383183"/>
    <w:rsid w:val="00383186"/>
    <w:rsid w:val="003831F2"/>
    <w:rsid w:val="003831FF"/>
    <w:rsid w:val="003833D5"/>
    <w:rsid w:val="00383432"/>
    <w:rsid w:val="003834F8"/>
    <w:rsid w:val="00383576"/>
    <w:rsid w:val="00383595"/>
    <w:rsid w:val="00383684"/>
    <w:rsid w:val="003836B7"/>
    <w:rsid w:val="0038377E"/>
    <w:rsid w:val="003837AF"/>
    <w:rsid w:val="003837C0"/>
    <w:rsid w:val="00383935"/>
    <w:rsid w:val="00383952"/>
    <w:rsid w:val="003839B9"/>
    <w:rsid w:val="003839D3"/>
    <w:rsid w:val="00383A44"/>
    <w:rsid w:val="00383B00"/>
    <w:rsid w:val="00383B7A"/>
    <w:rsid w:val="00383BE5"/>
    <w:rsid w:val="00383BF2"/>
    <w:rsid w:val="00383C35"/>
    <w:rsid w:val="00383CA3"/>
    <w:rsid w:val="00383D66"/>
    <w:rsid w:val="00383E98"/>
    <w:rsid w:val="00383FD6"/>
    <w:rsid w:val="00384048"/>
    <w:rsid w:val="00384066"/>
    <w:rsid w:val="003840A2"/>
    <w:rsid w:val="0038414D"/>
    <w:rsid w:val="0038417E"/>
    <w:rsid w:val="00384189"/>
    <w:rsid w:val="003841CA"/>
    <w:rsid w:val="003841CF"/>
    <w:rsid w:val="00384211"/>
    <w:rsid w:val="00384282"/>
    <w:rsid w:val="00384321"/>
    <w:rsid w:val="003843F3"/>
    <w:rsid w:val="003844A6"/>
    <w:rsid w:val="00384534"/>
    <w:rsid w:val="0038458D"/>
    <w:rsid w:val="003845B9"/>
    <w:rsid w:val="003845F6"/>
    <w:rsid w:val="0038460F"/>
    <w:rsid w:val="003846F8"/>
    <w:rsid w:val="003847B8"/>
    <w:rsid w:val="00384856"/>
    <w:rsid w:val="0038488D"/>
    <w:rsid w:val="003848A1"/>
    <w:rsid w:val="003848E8"/>
    <w:rsid w:val="00384911"/>
    <w:rsid w:val="00384955"/>
    <w:rsid w:val="003849D1"/>
    <w:rsid w:val="00384A0B"/>
    <w:rsid w:val="00384A75"/>
    <w:rsid w:val="00384A90"/>
    <w:rsid w:val="00384AB7"/>
    <w:rsid w:val="00384B32"/>
    <w:rsid w:val="00384C34"/>
    <w:rsid w:val="00384D0E"/>
    <w:rsid w:val="00384D11"/>
    <w:rsid w:val="00384DC7"/>
    <w:rsid w:val="00384E3E"/>
    <w:rsid w:val="00384E59"/>
    <w:rsid w:val="00384FFC"/>
    <w:rsid w:val="0038505D"/>
    <w:rsid w:val="003850A4"/>
    <w:rsid w:val="0038518B"/>
    <w:rsid w:val="003851B8"/>
    <w:rsid w:val="003851D3"/>
    <w:rsid w:val="0038521B"/>
    <w:rsid w:val="00385225"/>
    <w:rsid w:val="00385228"/>
    <w:rsid w:val="00385248"/>
    <w:rsid w:val="003852CF"/>
    <w:rsid w:val="00385371"/>
    <w:rsid w:val="003853D0"/>
    <w:rsid w:val="0038540A"/>
    <w:rsid w:val="00385511"/>
    <w:rsid w:val="003855BA"/>
    <w:rsid w:val="0038562E"/>
    <w:rsid w:val="003856C2"/>
    <w:rsid w:val="00385795"/>
    <w:rsid w:val="0038579A"/>
    <w:rsid w:val="003857BC"/>
    <w:rsid w:val="003857D3"/>
    <w:rsid w:val="003859A8"/>
    <w:rsid w:val="003859F3"/>
    <w:rsid w:val="00385AB1"/>
    <w:rsid w:val="00385B1E"/>
    <w:rsid w:val="00385BD2"/>
    <w:rsid w:val="00385C18"/>
    <w:rsid w:val="00385C71"/>
    <w:rsid w:val="00385C90"/>
    <w:rsid w:val="00385CA9"/>
    <w:rsid w:val="00385E0E"/>
    <w:rsid w:val="00385E27"/>
    <w:rsid w:val="00385E47"/>
    <w:rsid w:val="00385E68"/>
    <w:rsid w:val="00385E70"/>
    <w:rsid w:val="00385F0D"/>
    <w:rsid w:val="00385F63"/>
    <w:rsid w:val="0038606C"/>
    <w:rsid w:val="0038610D"/>
    <w:rsid w:val="0038626C"/>
    <w:rsid w:val="00386389"/>
    <w:rsid w:val="003863D7"/>
    <w:rsid w:val="0038641F"/>
    <w:rsid w:val="003864D0"/>
    <w:rsid w:val="0038650F"/>
    <w:rsid w:val="0038655F"/>
    <w:rsid w:val="0038664D"/>
    <w:rsid w:val="0038674F"/>
    <w:rsid w:val="00386864"/>
    <w:rsid w:val="00386887"/>
    <w:rsid w:val="003868EA"/>
    <w:rsid w:val="00386910"/>
    <w:rsid w:val="00386932"/>
    <w:rsid w:val="0038693E"/>
    <w:rsid w:val="00386967"/>
    <w:rsid w:val="00386988"/>
    <w:rsid w:val="00386A1F"/>
    <w:rsid w:val="00386BE4"/>
    <w:rsid w:val="00386C9C"/>
    <w:rsid w:val="00386CC9"/>
    <w:rsid w:val="00386D1D"/>
    <w:rsid w:val="00386D79"/>
    <w:rsid w:val="00386D91"/>
    <w:rsid w:val="00386D9C"/>
    <w:rsid w:val="00386E70"/>
    <w:rsid w:val="00386EB3"/>
    <w:rsid w:val="00386F0C"/>
    <w:rsid w:val="00386FCB"/>
    <w:rsid w:val="00386FD9"/>
    <w:rsid w:val="00387144"/>
    <w:rsid w:val="003871E6"/>
    <w:rsid w:val="003874A2"/>
    <w:rsid w:val="0038755D"/>
    <w:rsid w:val="00387583"/>
    <w:rsid w:val="00387598"/>
    <w:rsid w:val="003875A7"/>
    <w:rsid w:val="0038766B"/>
    <w:rsid w:val="00387715"/>
    <w:rsid w:val="00387758"/>
    <w:rsid w:val="003877E1"/>
    <w:rsid w:val="003877F4"/>
    <w:rsid w:val="0038787E"/>
    <w:rsid w:val="003878BE"/>
    <w:rsid w:val="003879DF"/>
    <w:rsid w:val="00387AC5"/>
    <w:rsid w:val="00387B0F"/>
    <w:rsid w:val="00387B36"/>
    <w:rsid w:val="00387BF8"/>
    <w:rsid w:val="00387DB2"/>
    <w:rsid w:val="00387EA1"/>
    <w:rsid w:val="00387EF3"/>
    <w:rsid w:val="00387F65"/>
    <w:rsid w:val="00387F7D"/>
    <w:rsid w:val="00387FA0"/>
    <w:rsid w:val="00387FB0"/>
    <w:rsid w:val="00390025"/>
    <w:rsid w:val="0039002C"/>
    <w:rsid w:val="00390155"/>
    <w:rsid w:val="003901A3"/>
    <w:rsid w:val="00390323"/>
    <w:rsid w:val="003903C2"/>
    <w:rsid w:val="00390455"/>
    <w:rsid w:val="003905C6"/>
    <w:rsid w:val="003905D0"/>
    <w:rsid w:val="00390630"/>
    <w:rsid w:val="0039068F"/>
    <w:rsid w:val="003907C3"/>
    <w:rsid w:val="003908A7"/>
    <w:rsid w:val="003908A9"/>
    <w:rsid w:val="00390D06"/>
    <w:rsid w:val="00390D1A"/>
    <w:rsid w:val="00390D3D"/>
    <w:rsid w:val="00390DC9"/>
    <w:rsid w:val="00390EAD"/>
    <w:rsid w:val="00391042"/>
    <w:rsid w:val="0039108E"/>
    <w:rsid w:val="00391090"/>
    <w:rsid w:val="003910CF"/>
    <w:rsid w:val="003912BE"/>
    <w:rsid w:val="00391514"/>
    <w:rsid w:val="00391574"/>
    <w:rsid w:val="003915B0"/>
    <w:rsid w:val="00391603"/>
    <w:rsid w:val="0039167B"/>
    <w:rsid w:val="003916C9"/>
    <w:rsid w:val="00391722"/>
    <w:rsid w:val="003919D9"/>
    <w:rsid w:val="00391A1A"/>
    <w:rsid w:val="00391B2C"/>
    <w:rsid w:val="00391BBD"/>
    <w:rsid w:val="00391BC2"/>
    <w:rsid w:val="00391BE9"/>
    <w:rsid w:val="00391C0A"/>
    <w:rsid w:val="00391D4A"/>
    <w:rsid w:val="00391DF7"/>
    <w:rsid w:val="00391E10"/>
    <w:rsid w:val="00391E7E"/>
    <w:rsid w:val="00391EAE"/>
    <w:rsid w:val="00391F2F"/>
    <w:rsid w:val="00392043"/>
    <w:rsid w:val="003920B3"/>
    <w:rsid w:val="003920F8"/>
    <w:rsid w:val="003921AA"/>
    <w:rsid w:val="003921CD"/>
    <w:rsid w:val="003921FC"/>
    <w:rsid w:val="003923C0"/>
    <w:rsid w:val="00392598"/>
    <w:rsid w:val="00392661"/>
    <w:rsid w:val="00392678"/>
    <w:rsid w:val="003926DB"/>
    <w:rsid w:val="00392886"/>
    <w:rsid w:val="003928C0"/>
    <w:rsid w:val="00392912"/>
    <w:rsid w:val="00392929"/>
    <w:rsid w:val="00392A0B"/>
    <w:rsid w:val="00392AB3"/>
    <w:rsid w:val="00392ABB"/>
    <w:rsid w:val="00392AE5"/>
    <w:rsid w:val="00392AEF"/>
    <w:rsid w:val="00392B0E"/>
    <w:rsid w:val="00392C80"/>
    <w:rsid w:val="00392D1B"/>
    <w:rsid w:val="00392DFC"/>
    <w:rsid w:val="00392F36"/>
    <w:rsid w:val="00392F85"/>
    <w:rsid w:val="00393021"/>
    <w:rsid w:val="0039304F"/>
    <w:rsid w:val="0039311D"/>
    <w:rsid w:val="0039315F"/>
    <w:rsid w:val="003931AD"/>
    <w:rsid w:val="0039322B"/>
    <w:rsid w:val="00393273"/>
    <w:rsid w:val="003932BF"/>
    <w:rsid w:val="0039336C"/>
    <w:rsid w:val="003933B4"/>
    <w:rsid w:val="003933C8"/>
    <w:rsid w:val="00393424"/>
    <w:rsid w:val="0039358A"/>
    <w:rsid w:val="003935B9"/>
    <w:rsid w:val="003935F6"/>
    <w:rsid w:val="0039366A"/>
    <w:rsid w:val="00393672"/>
    <w:rsid w:val="003936DD"/>
    <w:rsid w:val="003936FB"/>
    <w:rsid w:val="0039376F"/>
    <w:rsid w:val="00393778"/>
    <w:rsid w:val="003937A0"/>
    <w:rsid w:val="003937AF"/>
    <w:rsid w:val="003937F5"/>
    <w:rsid w:val="00393825"/>
    <w:rsid w:val="0039382C"/>
    <w:rsid w:val="00393868"/>
    <w:rsid w:val="003938D9"/>
    <w:rsid w:val="00393918"/>
    <w:rsid w:val="00393964"/>
    <w:rsid w:val="003939E1"/>
    <w:rsid w:val="003939FA"/>
    <w:rsid w:val="00393A23"/>
    <w:rsid w:val="00393A4D"/>
    <w:rsid w:val="00393A7E"/>
    <w:rsid w:val="00393AFD"/>
    <w:rsid w:val="00393B0D"/>
    <w:rsid w:val="00393B57"/>
    <w:rsid w:val="00393BE0"/>
    <w:rsid w:val="00393D2E"/>
    <w:rsid w:val="00393D34"/>
    <w:rsid w:val="00393D92"/>
    <w:rsid w:val="00393E02"/>
    <w:rsid w:val="00393E5B"/>
    <w:rsid w:val="00393EA9"/>
    <w:rsid w:val="00393EEC"/>
    <w:rsid w:val="00393EEE"/>
    <w:rsid w:val="00393F78"/>
    <w:rsid w:val="00393F8D"/>
    <w:rsid w:val="00393FCB"/>
    <w:rsid w:val="00393FE2"/>
    <w:rsid w:val="00394045"/>
    <w:rsid w:val="00394173"/>
    <w:rsid w:val="00394185"/>
    <w:rsid w:val="00394251"/>
    <w:rsid w:val="00394263"/>
    <w:rsid w:val="003942EE"/>
    <w:rsid w:val="0039431B"/>
    <w:rsid w:val="0039431D"/>
    <w:rsid w:val="003943C7"/>
    <w:rsid w:val="003944C5"/>
    <w:rsid w:val="0039452A"/>
    <w:rsid w:val="00394642"/>
    <w:rsid w:val="003947D7"/>
    <w:rsid w:val="003947FB"/>
    <w:rsid w:val="00394802"/>
    <w:rsid w:val="003948EA"/>
    <w:rsid w:val="00394925"/>
    <w:rsid w:val="003949EB"/>
    <w:rsid w:val="00394A18"/>
    <w:rsid w:val="00394A6E"/>
    <w:rsid w:val="00394B81"/>
    <w:rsid w:val="00394C14"/>
    <w:rsid w:val="00394C6A"/>
    <w:rsid w:val="00394C8C"/>
    <w:rsid w:val="00394CB8"/>
    <w:rsid w:val="00394D0D"/>
    <w:rsid w:val="00394D0E"/>
    <w:rsid w:val="00394DCF"/>
    <w:rsid w:val="00394E4D"/>
    <w:rsid w:val="00394EC5"/>
    <w:rsid w:val="00394EDE"/>
    <w:rsid w:val="00394EE7"/>
    <w:rsid w:val="00394F6B"/>
    <w:rsid w:val="00394FA8"/>
    <w:rsid w:val="00394FBB"/>
    <w:rsid w:val="00394FC2"/>
    <w:rsid w:val="00395014"/>
    <w:rsid w:val="003950E1"/>
    <w:rsid w:val="00395192"/>
    <w:rsid w:val="00395346"/>
    <w:rsid w:val="00395349"/>
    <w:rsid w:val="003953A0"/>
    <w:rsid w:val="003953CB"/>
    <w:rsid w:val="00395471"/>
    <w:rsid w:val="0039549E"/>
    <w:rsid w:val="0039550A"/>
    <w:rsid w:val="0039566D"/>
    <w:rsid w:val="00395709"/>
    <w:rsid w:val="00395729"/>
    <w:rsid w:val="00395771"/>
    <w:rsid w:val="00395947"/>
    <w:rsid w:val="00395A05"/>
    <w:rsid w:val="00395A23"/>
    <w:rsid w:val="00395A83"/>
    <w:rsid w:val="00395AB6"/>
    <w:rsid w:val="00395B57"/>
    <w:rsid w:val="00395B5D"/>
    <w:rsid w:val="00395C72"/>
    <w:rsid w:val="00395CB7"/>
    <w:rsid w:val="00395D1F"/>
    <w:rsid w:val="00395D4E"/>
    <w:rsid w:val="00395E3F"/>
    <w:rsid w:val="00395ED9"/>
    <w:rsid w:val="00395F1B"/>
    <w:rsid w:val="00395F60"/>
    <w:rsid w:val="00396132"/>
    <w:rsid w:val="00396195"/>
    <w:rsid w:val="003961BB"/>
    <w:rsid w:val="00396202"/>
    <w:rsid w:val="00396267"/>
    <w:rsid w:val="0039628B"/>
    <w:rsid w:val="0039644D"/>
    <w:rsid w:val="003964B8"/>
    <w:rsid w:val="003964ED"/>
    <w:rsid w:val="0039652F"/>
    <w:rsid w:val="0039668D"/>
    <w:rsid w:val="0039669A"/>
    <w:rsid w:val="003966F9"/>
    <w:rsid w:val="00396774"/>
    <w:rsid w:val="00396779"/>
    <w:rsid w:val="00396A10"/>
    <w:rsid w:val="00396A93"/>
    <w:rsid w:val="00396AE3"/>
    <w:rsid w:val="00396B3D"/>
    <w:rsid w:val="00396B4A"/>
    <w:rsid w:val="00396B96"/>
    <w:rsid w:val="00396C61"/>
    <w:rsid w:val="00396E14"/>
    <w:rsid w:val="00396E53"/>
    <w:rsid w:val="00396F0E"/>
    <w:rsid w:val="00396F3D"/>
    <w:rsid w:val="00396FD8"/>
    <w:rsid w:val="0039701E"/>
    <w:rsid w:val="003970DB"/>
    <w:rsid w:val="00397291"/>
    <w:rsid w:val="0039731E"/>
    <w:rsid w:val="003974F9"/>
    <w:rsid w:val="003974FE"/>
    <w:rsid w:val="003975C0"/>
    <w:rsid w:val="003975F8"/>
    <w:rsid w:val="00397716"/>
    <w:rsid w:val="00397796"/>
    <w:rsid w:val="003977CE"/>
    <w:rsid w:val="003977D2"/>
    <w:rsid w:val="0039788B"/>
    <w:rsid w:val="0039794E"/>
    <w:rsid w:val="0039795D"/>
    <w:rsid w:val="00397980"/>
    <w:rsid w:val="0039798C"/>
    <w:rsid w:val="00397993"/>
    <w:rsid w:val="003979CB"/>
    <w:rsid w:val="003979F4"/>
    <w:rsid w:val="00397A21"/>
    <w:rsid w:val="00397A4B"/>
    <w:rsid w:val="00397A8A"/>
    <w:rsid w:val="00397B5B"/>
    <w:rsid w:val="00397BA0"/>
    <w:rsid w:val="00397BA4"/>
    <w:rsid w:val="00397BF0"/>
    <w:rsid w:val="00397BF4"/>
    <w:rsid w:val="00397C09"/>
    <w:rsid w:val="00397C58"/>
    <w:rsid w:val="00397CA3"/>
    <w:rsid w:val="00397DA3"/>
    <w:rsid w:val="00397E27"/>
    <w:rsid w:val="00397E7B"/>
    <w:rsid w:val="00397F1C"/>
    <w:rsid w:val="00397F45"/>
    <w:rsid w:val="00397F93"/>
    <w:rsid w:val="00397FCB"/>
    <w:rsid w:val="003A0115"/>
    <w:rsid w:val="003A016A"/>
    <w:rsid w:val="003A017A"/>
    <w:rsid w:val="003A01F8"/>
    <w:rsid w:val="003A0224"/>
    <w:rsid w:val="003A0240"/>
    <w:rsid w:val="003A0277"/>
    <w:rsid w:val="003A02A1"/>
    <w:rsid w:val="003A03B2"/>
    <w:rsid w:val="003A0449"/>
    <w:rsid w:val="003A0469"/>
    <w:rsid w:val="003A0496"/>
    <w:rsid w:val="003A0530"/>
    <w:rsid w:val="003A065D"/>
    <w:rsid w:val="003A06E3"/>
    <w:rsid w:val="003A0701"/>
    <w:rsid w:val="003A0742"/>
    <w:rsid w:val="003A0969"/>
    <w:rsid w:val="003A09A4"/>
    <w:rsid w:val="003A0A16"/>
    <w:rsid w:val="003A0A58"/>
    <w:rsid w:val="003A0B77"/>
    <w:rsid w:val="003A0D31"/>
    <w:rsid w:val="003A0D8A"/>
    <w:rsid w:val="003A0D9F"/>
    <w:rsid w:val="003A0E76"/>
    <w:rsid w:val="003A0EFA"/>
    <w:rsid w:val="003A0F15"/>
    <w:rsid w:val="003A0FF6"/>
    <w:rsid w:val="003A0FF9"/>
    <w:rsid w:val="003A10AE"/>
    <w:rsid w:val="003A10D7"/>
    <w:rsid w:val="003A11BC"/>
    <w:rsid w:val="003A1213"/>
    <w:rsid w:val="003A1242"/>
    <w:rsid w:val="003A12BC"/>
    <w:rsid w:val="003A1301"/>
    <w:rsid w:val="003A13C9"/>
    <w:rsid w:val="003A145E"/>
    <w:rsid w:val="003A1461"/>
    <w:rsid w:val="003A14B3"/>
    <w:rsid w:val="003A1540"/>
    <w:rsid w:val="003A1565"/>
    <w:rsid w:val="003A15C1"/>
    <w:rsid w:val="003A15DD"/>
    <w:rsid w:val="003A15E4"/>
    <w:rsid w:val="003A15F6"/>
    <w:rsid w:val="003A1617"/>
    <w:rsid w:val="003A169D"/>
    <w:rsid w:val="003A17AE"/>
    <w:rsid w:val="003A17CA"/>
    <w:rsid w:val="003A17DD"/>
    <w:rsid w:val="003A181A"/>
    <w:rsid w:val="003A183B"/>
    <w:rsid w:val="003A18A2"/>
    <w:rsid w:val="003A18D4"/>
    <w:rsid w:val="003A1993"/>
    <w:rsid w:val="003A1C36"/>
    <w:rsid w:val="003A1D9E"/>
    <w:rsid w:val="003A1F74"/>
    <w:rsid w:val="003A2012"/>
    <w:rsid w:val="003A204E"/>
    <w:rsid w:val="003A2075"/>
    <w:rsid w:val="003A20D1"/>
    <w:rsid w:val="003A20EC"/>
    <w:rsid w:val="003A20F4"/>
    <w:rsid w:val="003A212B"/>
    <w:rsid w:val="003A2178"/>
    <w:rsid w:val="003A217E"/>
    <w:rsid w:val="003A2193"/>
    <w:rsid w:val="003A21BC"/>
    <w:rsid w:val="003A2251"/>
    <w:rsid w:val="003A247A"/>
    <w:rsid w:val="003A24A1"/>
    <w:rsid w:val="003A2552"/>
    <w:rsid w:val="003A25E0"/>
    <w:rsid w:val="003A25F3"/>
    <w:rsid w:val="003A26D6"/>
    <w:rsid w:val="003A2778"/>
    <w:rsid w:val="003A291E"/>
    <w:rsid w:val="003A2949"/>
    <w:rsid w:val="003A2B62"/>
    <w:rsid w:val="003A2BA8"/>
    <w:rsid w:val="003A2BB6"/>
    <w:rsid w:val="003A2BE0"/>
    <w:rsid w:val="003A2C51"/>
    <w:rsid w:val="003A2CE2"/>
    <w:rsid w:val="003A2D82"/>
    <w:rsid w:val="003A2E85"/>
    <w:rsid w:val="003A2F25"/>
    <w:rsid w:val="003A3089"/>
    <w:rsid w:val="003A30AF"/>
    <w:rsid w:val="003A3131"/>
    <w:rsid w:val="003A3150"/>
    <w:rsid w:val="003A3248"/>
    <w:rsid w:val="003A32D6"/>
    <w:rsid w:val="003A330D"/>
    <w:rsid w:val="003A3311"/>
    <w:rsid w:val="003A331E"/>
    <w:rsid w:val="003A3363"/>
    <w:rsid w:val="003A33E6"/>
    <w:rsid w:val="003A33EB"/>
    <w:rsid w:val="003A342E"/>
    <w:rsid w:val="003A344B"/>
    <w:rsid w:val="003A3488"/>
    <w:rsid w:val="003A352F"/>
    <w:rsid w:val="003A353D"/>
    <w:rsid w:val="003A3548"/>
    <w:rsid w:val="003A359C"/>
    <w:rsid w:val="003A37F3"/>
    <w:rsid w:val="003A387E"/>
    <w:rsid w:val="003A3884"/>
    <w:rsid w:val="003A392F"/>
    <w:rsid w:val="003A394B"/>
    <w:rsid w:val="003A397E"/>
    <w:rsid w:val="003A3987"/>
    <w:rsid w:val="003A39D7"/>
    <w:rsid w:val="003A3B1E"/>
    <w:rsid w:val="003A3B9B"/>
    <w:rsid w:val="003A3BE0"/>
    <w:rsid w:val="003A3C1B"/>
    <w:rsid w:val="003A3E46"/>
    <w:rsid w:val="003A3F72"/>
    <w:rsid w:val="003A4009"/>
    <w:rsid w:val="003A404B"/>
    <w:rsid w:val="003A4089"/>
    <w:rsid w:val="003A40C6"/>
    <w:rsid w:val="003A40D9"/>
    <w:rsid w:val="003A4130"/>
    <w:rsid w:val="003A42B1"/>
    <w:rsid w:val="003A42CE"/>
    <w:rsid w:val="003A42F2"/>
    <w:rsid w:val="003A42FF"/>
    <w:rsid w:val="003A43E9"/>
    <w:rsid w:val="003A43F5"/>
    <w:rsid w:val="003A447D"/>
    <w:rsid w:val="003A4540"/>
    <w:rsid w:val="003A45B4"/>
    <w:rsid w:val="003A45E5"/>
    <w:rsid w:val="003A4671"/>
    <w:rsid w:val="003A4685"/>
    <w:rsid w:val="003A47C6"/>
    <w:rsid w:val="003A47E4"/>
    <w:rsid w:val="003A4939"/>
    <w:rsid w:val="003A4949"/>
    <w:rsid w:val="003A4A79"/>
    <w:rsid w:val="003A4B46"/>
    <w:rsid w:val="003A4BC9"/>
    <w:rsid w:val="003A4CF7"/>
    <w:rsid w:val="003A4D2D"/>
    <w:rsid w:val="003A4DA4"/>
    <w:rsid w:val="003A4E7B"/>
    <w:rsid w:val="003A4EFD"/>
    <w:rsid w:val="003A4FB3"/>
    <w:rsid w:val="003A4FC9"/>
    <w:rsid w:val="003A5009"/>
    <w:rsid w:val="003A5158"/>
    <w:rsid w:val="003A521A"/>
    <w:rsid w:val="003A527C"/>
    <w:rsid w:val="003A528E"/>
    <w:rsid w:val="003A52AF"/>
    <w:rsid w:val="003A533B"/>
    <w:rsid w:val="003A53AC"/>
    <w:rsid w:val="003A53C2"/>
    <w:rsid w:val="003A5574"/>
    <w:rsid w:val="003A557B"/>
    <w:rsid w:val="003A56B3"/>
    <w:rsid w:val="003A580B"/>
    <w:rsid w:val="003A582B"/>
    <w:rsid w:val="003A5B2B"/>
    <w:rsid w:val="003A5B63"/>
    <w:rsid w:val="003A5BED"/>
    <w:rsid w:val="003A5CB3"/>
    <w:rsid w:val="003A5D04"/>
    <w:rsid w:val="003A5D1E"/>
    <w:rsid w:val="003A6104"/>
    <w:rsid w:val="003A618E"/>
    <w:rsid w:val="003A62A1"/>
    <w:rsid w:val="003A65C4"/>
    <w:rsid w:val="003A6705"/>
    <w:rsid w:val="003A6708"/>
    <w:rsid w:val="003A6724"/>
    <w:rsid w:val="003A6729"/>
    <w:rsid w:val="003A6752"/>
    <w:rsid w:val="003A6772"/>
    <w:rsid w:val="003A679F"/>
    <w:rsid w:val="003A6856"/>
    <w:rsid w:val="003A6891"/>
    <w:rsid w:val="003A6934"/>
    <w:rsid w:val="003A6939"/>
    <w:rsid w:val="003A699D"/>
    <w:rsid w:val="003A69E4"/>
    <w:rsid w:val="003A6A16"/>
    <w:rsid w:val="003A6A7B"/>
    <w:rsid w:val="003A6AD0"/>
    <w:rsid w:val="003A6C11"/>
    <w:rsid w:val="003A6C34"/>
    <w:rsid w:val="003A6C7A"/>
    <w:rsid w:val="003A6D96"/>
    <w:rsid w:val="003A6DC0"/>
    <w:rsid w:val="003A6EB3"/>
    <w:rsid w:val="003A6F56"/>
    <w:rsid w:val="003A7040"/>
    <w:rsid w:val="003A7068"/>
    <w:rsid w:val="003A70C4"/>
    <w:rsid w:val="003A713A"/>
    <w:rsid w:val="003A71E9"/>
    <w:rsid w:val="003A72D0"/>
    <w:rsid w:val="003A72EA"/>
    <w:rsid w:val="003A7300"/>
    <w:rsid w:val="003A7377"/>
    <w:rsid w:val="003A73BE"/>
    <w:rsid w:val="003A73F7"/>
    <w:rsid w:val="003A740B"/>
    <w:rsid w:val="003A747F"/>
    <w:rsid w:val="003A7487"/>
    <w:rsid w:val="003A75DB"/>
    <w:rsid w:val="003A7681"/>
    <w:rsid w:val="003A791D"/>
    <w:rsid w:val="003A7937"/>
    <w:rsid w:val="003A797C"/>
    <w:rsid w:val="003A79FA"/>
    <w:rsid w:val="003A7A68"/>
    <w:rsid w:val="003A7A97"/>
    <w:rsid w:val="003A7AA2"/>
    <w:rsid w:val="003A7B8C"/>
    <w:rsid w:val="003A7BAC"/>
    <w:rsid w:val="003A7E3E"/>
    <w:rsid w:val="003A7F02"/>
    <w:rsid w:val="003A7F17"/>
    <w:rsid w:val="003A7F96"/>
    <w:rsid w:val="003A7FE0"/>
    <w:rsid w:val="003B00A3"/>
    <w:rsid w:val="003B00D8"/>
    <w:rsid w:val="003B010B"/>
    <w:rsid w:val="003B0250"/>
    <w:rsid w:val="003B029D"/>
    <w:rsid w:val="003B045B"/>
    <w:rsid w:val="003B047E"/>
    <w:rsid w:val="003B04BA"/>
    <w:rsid w:val="003B0541"/>
    <w:rsid w:val="003B05A1"/>
    <w:rsid w:val="003B05F4"/>
    <w:rsid w:val="003B066D"/>
    <w:rsid w:val="003B0743"/>
    <w:rsid w:val="003B07A3"/>
    <w:rsid w:val="003B07AA"/>
    <w:rsid w:val="003B0807"/>
    <w:rsid w:val="003B0912"/>
    <w:rsid w:val="003B096C"/>
    <w:rsid w:val="003B098A"/>
    <w:rsid w:val="003B09AF"/>
    <w:rsid w:val="003B0A07"/>
    <w:rsid w:val="003B0AB6"/>
    <w:rsid w:val="003B0B5D"/>
    <w:rsid w:val="003B0BB4"/>
    <w:rsid w:val="003B0BC3"/>
    <w:rsid w:val="003B0C9F"/>
    <w:rsid w:val="003B0D23"/>
    <w:rsid w:val="003B0D32"/>
    <w:rsid w:val="003B0E7A"/>
    <w:rsid w:val="003B0E9B"/>
    <w:rsid w:val="003B1083"/>
    <w:rsid w:val="003B10B1"/>
    <w:rsid w:val="003B119E"/>
    <w:rsid w:val="003B11CB"/>
    <w:rsid w:val="003B126B"/>
    <w:rsid w:val="003B12FA"/>
    <w:rsid w:val="003B12FE"/>
    <w:rsid w:val="003B1336"/>
    <w:rsid w:val="003B166C"/>
    <w:rsid w:val="003B17A6"/>
    <w:rsid w:val="003B1804"/>
    <w:rsid w:val="003B1915"/>
    <w:rsid w:val="003B1924"/>
    <w:rsid w:val="003B1A4F"/>
    <w:rsid w:val="003B1A79"/>
    <w:rsid w:val="003B1B1E"/>
    <w:rsid w:val="003B1BA5"/>
    <w:rsid w:val="003B1BDD"/>
    <w:rsid w:val="003B1BFE"/>
    <w:rsid w:val="003B1C84"/>
    <w:rsid w:val="003B1CB8"/>
    <w:rsid w:val="003B1CD8"/>
    <w:rsid w:val="003B1CE7"/>
    <w:rsid w:val="003B1CF3"/>
    <w:rsid w:val="003B1DDC"/>
    <w:rsid w:val="003B1DE0"/>
    <w:rsid w:val="003B1E41"/>
    <w:rsid w:val="003B1E62"/>
    <w:rsid w:val="003B1EEB"/>
    <w:rsid w:val="003B1EED"/>
    <w:rsid w:val="003B1F16"/>
    <w:rsid w:val="003B215D"/>
    <w:rsid w:val="003B21B6"/>
    <w:rsid w:val="003B22EA"/>
    <w:rsid w:val="003B2308"/>
    <w:rsid w:val="003B2336"/>
    <w:rsid w:val="003B23C8"/>
    <w:rsid w:val="003B2479"/>
    <w:rsid w:val="003B24DB"/>
    <w:rsid w:val="003B255B"/>
    <w:rsid w:val="003B259F"/>
    <w:rsid w:val="003B2654"/>
    <w:rsid w:val="003B2776"/>
    <w:rsid w:val="003B2785"/>
    <w:rsid w:val="003B27B0"/>
    <w:rsid w:val="003B2813"/>
    <w:rsid w:val="003B285C"/>
    <w:rsid w:val="003B2902"/>
    <w:rsid w:val="003B290F"/>
    <w:rsid w:val="003B29A6"/>
    <w:rsid w:val="003B29A9"/>
    <w:rsid w:val="003B2B63"/>
    <w:rsid w:val="003B2BC5"/>
    <w:rsid w:val="003B2C37"/>
    <w:rsid w:val="003B2DBF"/>
    <w:rsid w:val="003B2EBF"/>
    <w:rsid w:val="003B2F54"/>
    <w:rsid w:val="003B2FA1"/>
    <w:rsid w:val="003B2FFA"/>
    <w:rsid w:val="003B30BD"/>
    <w:rsid w:val="003B32E2"/>
    <w:rsid w:val="003B340B"/>
    <w:rsid w:val="003B344B"/>
    <w:rsid w:val="003B350A"/>
    <w:rsid w:val="003B3631"/>
    <w:rsid w:val="003B3644"/>
    <w:rsid w:val="003B3672"/>
    <w:rsid w:val="003B37F2"/>
    <w:rsid w:val="003B3804"/>
    <w:rsid w:val="003B3837"/>
    <w:rsid w:val="003B3884"/>
    <w:rsid w:val="003B3889"/>
    <w:rsid w:val="003B393F"/>
    <w:rsid w:val="003B3970"/>
    <w:rsid w:val="003B39D9"/>
    <w:rsid w:val="003B3A44"/>
    <w:rsid w:val="003B3A4F"/>
    <w:rsid w:val="003B3A6F"/>
    <w:rsid w:val="003B3AF7"/>
    <w:rsid w:val="003B3B79"/>
    <w:rsid w:val="003B3BED"/>
    <w:rsid w:val="003B3C16"/>
    <w:rsid w:val="003B3C8A"/>
    <w:rsid w:val="003B3CB3"/>
    <w:rsid w:val="003B3CD6"/>
    <w:rsid w:val="003B3D78"/>
    <w:rsid w:val="003B3D7C"/>
    <w:rsid w:val="003B3EB2"/>
    <w:rsid w:val="003B3F1E"/>
    <w:rsid w:val="003B4013"/>
    <w:rsid w:val="003B409D"/>
    <w:rsid w:val="003B41D3"/>
    <w:rsid w:val="003B425B"/>
    <w:rsid w:val="003B436B"/>
    <w:rsid w:val="003B436E"/>
    <w:rsid w:val="003B4412"/>
    <w:rsid w:val="003B4559"/>
    <w:rsid w:val="003B45A3"/>
    <w:rsid w:val="003B46E8"/>
    <w:rsid w:val="003B4743"/>
    <w:rsid w:val="003B474C"/>
    <w:rsid w:val="003B4752"/>
    <w:rsid w:val="003B475A"/>
    <w:rsid w:val="003B4774"/>
    <w:rsid w:val="003B47A9"/>
    <w:rsid w:val="003B4802"/>
    <w:rsid w:val="003B487D"/>
    <w:rsid w:val="003B497A"/>
    <w:rsid w:val="003B49E4"/>
    <w:rsid w:val="003B49ED"/>
    <w:rsid w:val="003B4A68"/>
    <w:rsid w:val="003B4ADD"/>
    <w:rsid w:val="003B4B41"/>
    <w:rsid w:val="003B4B8B"/>
    <w:rsid w:val="003B4E08"/>
    <w:rsid w:val="003B4E21"/>
    <w:rsid w:val="003B4E9C"/>
    <w:rsid w:val="003B4F11"/>
    <w:rsid w:val="003B4F13"/>
    <w:rsid w:val="003B4F15"/>
    <w:rsid w:val="003B4F27"/>
    <w:rsid w:val="003B4FAD"/>
    <w:rsid w:val="003B501D"/>
    <w:rsid w:val="003B5033"/>
    <w:rsid w:val="003B50BF"/>
    <w:rsid w:val="003B5161"/>
    <w:rsid w:val="003B52BD"/>
    <w:rsid w:val="003B5393"/>
    <w:rsid w:val="003B53C2"/>
    <w:rsid w:val="003B53E1"/>
    <w:rsid w:val="003B5494"/>
    <w:rsid w:val="003B54E3"/>
    <w:rsid w:val="003B5548"/>
    <w:rsid w:val="003B55AE"/>
    <w:rsid w:val="003B5654"/>
    <w:rsid w:val="003B5720"/>
    <w:rsid w:val="003B575B"/>
    <w:rsid w:val="003B5785"/>
    <w:rsid w:val="003B585A"/>
    <w:rsid w:val="003B58E1"/>
    <w:rsid w:val="003B5A32"/>
    <w:rsid w:val="003B5AA5"/>
    <w:rsid w:val="003B5B0D"/>
    <w:rsid w:val="003B5B5E"/>
    <w:rsid w:val="003B5B77"/>
    <w:rsid w:val="003B5BBF"/>
    <w:rsid w:val="003B5C0A"/>
    <w:rsid w:val="003B5CB4"/>
    <w:rsid w:val="003B5D14"/>
    <w:rsid w:val="003B5E4E"/>
    <w:rsid w:val="003B5F53"/>
    <w:rsid w:val="003B5FDC"/>
    <w:rsid w:val="003B5FF4"/>
    <w:rsid w:val="003B60F4"/>
    <w:rsid w:val="003B6124"/>
    <w:rsid w:val="003B61D8"/>
    <w:rsid w:val="003B621C"/>
    <w:rsid w:val="003B62D3"/>
    <w:rsid w:val="003B6367"/>
    <w:rsid w:val="003B6388"/>
    <w:rsid w:val="003B63D1"/>
    <w:rsid w:val="003B6492"/>
    <w:rsid w:val="003B64C5"/>
    <w:rsid w:val="003B65C3"/>
    <w:rsid w:val="003B6601"/>
    <w:rsid w:val="003B66ED"/>
    <w:rsid w:val="003B6704"/>
    <w:rsid w:val="003B67D4"/>
    <w:rsid w:val="003B68AC"/>
    <w:rsid w:val="003B68CD"/>
    <w:rsid w:val="003B6904"/>
    <w:rsid w:val="003B6AE0"/>
    <w:rsid w:val="003B6AE8"/>
    <w:rsid w:val="003B6C63"/>
    <w:rsid w:val="003B6CFF"/>
    <w:rsid w:val="003B6D3C"/>
    <w:rsid w:val="003B6D94"/>
    <w:rsid w:val="003B6E27"/>
    <w:rsid w:val="003B6E65"/>
    <w:rsid w:val="003B6F4F"/>
    <w:rsid w:val="003B6FBC"/>
    <w:rsid w:val="003B7027"/>
    <w:rsid w:val="003B70B7"/>
    <w:rsid w:val="003B7159"/>
    <w:rsid w:val="003B717A"/>
    <w:rsid w:val="003B71EB"/>
    <w:rsid w:val="003B71F0"/>
    <w:rsid w:val="003B730A"/>
    <w:rsid w:val="003B73A2"/>
    <w:rsid w:val="003B7403"/>
    <w:rsid w:val="003B740F"/>
    <w:rsid w:val="003B7450"/>
    <w:rsid w:val="003B7544"/>
    <w:rsid w:val="003B75D2"/>
    <w:rsid w:val="003B764D"/>
    <w:rsid w:val="003B7650"/>
    <w:rsid w:val="003B768B"/>
    <w:rsid w:val="003B76EA"/>
    <w:rsid w:val="003B7754"/>
    <w:rsid w:val="003B7768"/>
    <w:rsid w:val="003B7793"/>
    <w:rsid w:val="003B77AB"/>
    <w:rsid w:val="003B7CA3"/>
    <w:rsid w:val="003B7E5F"/>
    <w:rsid w:val="003B7ECF"/>
    <w:rsid w:val="003B7F25"/>
    <w:rsid w:val="003B7FFA"/>
    <w:rsid w:val="003C0060"/>
    <w:rsid w:val="003C0075"/>
    <w:rsid w:val="003C00AB"/>
    <w:rsid w:val="003C00F6"/>
    <w:rsid w:val="003C0139"/>
    <w:rsid w:val="003C0187"/>
    <w:rsid w:val="003C01F4"/>
    <w:rsid w:val="003C027F"/>
    <w:rsid w:val="003C039B"/>
    <w:rsid w:val="003C03CF"/>
    <w:rsid w:val="003C03E0"/>
    <w:rsid w:val="003C0424"/>
    <w:rsid w:val="003C0571"/>
    <w:rsid w:val="003C05DE"/>
    <w:rsid w:val="003C06E4"/>
    <w:rsid w:val="003C0795"/>
    <w:rsid w:val="003C081A"/>
    <w:rsid w:val="003C0869"/>
    <w:rsid w:val="003C08C5"/>
    <w:rsid w:val="003C08D2"/>
    <w:rsid w:val="003C09BD"/>
    <w:rsid w:val="003C0A3B"/>
    <w:rsid w:val="003C0B0A"/>
    <w:rsid w:val="003C0B2D"/>
    <w:rsid w:val="003C0B3F"/>
    <w:rsid w:val="003C0BCC"/>
    <w:rsid w:val="003C0C40"/>
    <w:rsid w:val="003C0C51"/>
    <w:rsid w:val="003C0C68"/>
    <w:rsid w:val="003C0CCA"/>
    <w:rsid w:val="003C0DF9"/>
    <w:rsid w:val="003C0E19"/>
    <w:rsid w:val="003C0E40"/>
    <w:rsid w:val="003C0ED8"/>
    <w:rsid w:val="003C0F21"/>
    <w:rsid w:val="003C0F6D"/>
    <w:rsid w:val="003C0FB7"/>
    <w:rsid w:val="003C100A"/>
    <w:rsid w:val="003C1128"/>
    <w:rsid w:val="003C120B"/>
    <w:rsid w:val="003C12AC"/>
    <w:rsid w:val="003C12CA"/>
    <w:rsid w:val="003C1322"/>
    <w:rsid w:val="003C139E"/>
    <w:rsid w:val="003C143F"/>
    <w:rsid w:val="003C14DD"/>
    <w:rsid w:val="003C151B"/>
    <w:rsid w:val="003C1528"/>
    <w:rsid w:val="003C152D"/>
    <w:rsid w:val="003C1531"/>
    <w:rsid w:val="003C156B"/>
    <w:rsid w:val="003C1606"/>
    <w:rsid w:val="003C16B8"/>
    <w:rsid w:val="003C16EB"/>
    <w:rsid w:val="003C1710"/>
    <w:rsid w:val="003C17F4"/>
    <w:rsid w:val="003C1846"/>
    <w:rsid w:val="003C18FE"/>
    <w:rsid w:val="003C1965"/>
    <w:rsid w:val="003C19C7"/>
    <w:rsid w:val="003C1A0C"/>
    <w:rsid w:val="003C1A24"/>
    <w:rsid w:val="003C1A25"/>
    <w:rsid w:val="003C1A5A"/>
    <w:rsid w:val="003C1B17"/>
    <w:rsid w:val="003C1BCF"/>
    <w:rsid w:val="003C1BD3"/>
    <w:rsid w:val="003C1BDC"/>
    <w:rsid w:val="003C1BEF"/>
    <w:rsid w:val="003C1CEC"/>
    <w:rsid w:val="003C1CEE"/>
    <w:rsid w:val="003C1E38"/>
    <w:rsid w:val="003C1ED1"/>
    <w:rsid w:val="003C1F06"/>
    <w:rsid w:val="003C1F52"/>
    <w:rsid w:val="003C1F98"/>
    <w:rsid w:val="003C2162"/>
    <w:rsid w:val="003C226A"/>
    <w:rsid w:val="003C22D3"/>
    <w:rsid w:val="003C22E9"/>
    <w:rsid w:val="003C230B"/>
    <w:rsid w:val="003C233A"/>
    <w:rsid w:val="003C23BD"/>
    <w:rsid w:val="003C241C"/>
    <w:rsid w:val="003C2444"/>
    <w:rsid w:val="003C247E"/>
    <w:rsid w:val="003C24B6"/>
    <w:rsid w:val="003C24EA"/>
    <w:rsid w:val="003C2539"/>
    <w:rsid w:val="003C256D"/>
    <w:rsid w:val="003C25B6"/>
    <w:rsid w:val="003C25CF"/>
    <w:rsid w:val="003C25FE"/>
    <w:rsid w:val="003C2632"/>
    <w:rsid w:val="003C267D"/>
    <w:rsid w:val="003C270B"/>
    <w:rsid w:val="003C276D"/>
    <w:rsid w:val="003C28B1"/>
    <w:rsid w:val="003C28EA"/>
    <w:rsid w:val="003C28F5"/>
    <w:rsid w:val="003C2944"/>
    <w:rsid w:val="003C2A33"/>
    <w:rsid w:val="003C2AC7"/>
    <w:rsid w:val="003C2B3D"/>
    <w:rsid w:val="003C2BBE"/>
    <w:rsid w:val="003C2D45"/>
    <w:rsid w:val="003C2D87"/>
    <w:rsid w:val="003C2E43"/>
    <w:rsid w:val="003C2E54"/>
    <w:rsid w:val="003C2E6E"/>
    <w:rsid w:val="003C2E9A"/>
    <w:rsid w:val="003C2F12"/>
    <w:rsid w:val="003C2F70"/>
    <w:rsid w:val="003C2F82"/>
    <w:rsid w:val="003C2F96"/>
    <w:rsid w:val="003C302C"/>
    <w:rsid w:val="003C305C"/>
    <w:rsid w:val="003C3165"/>
    <w:rsid w:val="003C31B6"/>
    <w:rsid w:val="003C3242"/>
    <w:rsid w:val="003C327A"/>
    <w:rsid w:val="003C32E9"/>
    <w:rsid w:val="003C33D8"/>
    <w:rsid w:val="003C3416"/>
    <w:rsid w:val="003C3551"/>
    <w:rsid w:val="003C3643"/>
    <w:rsid w:val="003C3772"/>
    <w:rsid w:val="003C3774"/>
    <w:rsid w:val="003C37E7"/>
    <w:rsid w:val="003C3875"/>
    <w:rsid w:val="003C3891"/>
    <w:rsid w:val="003C389F"/>
    <w:rsid w:val="003C391D"/>
    <w:rsid w:val="003C3939"/>
    <w:rsid w:val="003C3941"/>
    <w:rsid w:val="003C3975"/>
    <w:rsid w:val="003C3976"/>
    <w:rsid w:val="003C399B"/>
    <w:rsid w:val="003C3A14"/>
    <w:rsid w:val="003C3AEB"/>
    <w:rsid w:val="003C3BF5"/>
    <w:rsid w:val="003C3BFA"/>
    <w:rsid w:val="003C3C25"/>
    <w:rsid w:val="003C3C39"/>
    <w:rsid w:val="003C3C73"/>
    <w:rsid w:val="003C3D1C"/>
    <w:rsid w:val="003C3DEC"/>
    <w:rsid w:val="003C3E81"/>
    <w:rsid w:val="003C3E99"/>
    <w:rsid w:val="003C3FDF"/>
    <w:rsid w:val="003C4172"/>
    <w:rsid w:val="003C41D3"/>
    <w:rsid w:val="003C41D4"/>
    <w:rsid w:val="003C4212"/>
    <w:rsid w:val="003C421F"/>
    <w:rsid w:val="003C422E"/>
    <w:rsid w:val="003C4276"/>
    <w:rsid w:val="003C42D5"/>
    <w:rsid w:val="003C4343"/>
    <w:rsid w:val="003C43B5"/>
    <w:rsid w:val="003C43C0"/>
    <w:rsid w:val="003C44A9"/>
    <w:rsid w:val="003C44B0"/>
    <w:rsid w:val="003C4622"/>
    <w:rsid w:val="003C46A8"/>
    <w:rsid w:val="003C46FC"/>
    <w:rsid w:val="003C4914"/>
    <w:rsid w:val="003C4A94"/>
    <w:rsid w:val="003C4B06"/>
    <w:rsid w:val="003C4C3C"/>
    <w:rsid w:val="003C4C4E"/>
    <w:rsid w:val="003C4DCC"/>
    <w:rsid w:val="003C4E02"/>
    <w:rsid w:val="003C4E51"/>
    <w:rsid w:val="003C4E5A"/>
    <w:rsid w:val="003C4EBE"/>
    <w:rsid w:val="003C4FCC"/>
    <w:rsid w:val="003C50DD"/>
    <w:rsid w:val="003C51EE"/>
    <w:rsid w:val="003C5200"/>
    <w:rsid w:val="003C5211"/>
    <w:rsid w:val="003C525F"/>
    <w:rsid w:val="003C52DF"/>
    <w:rsid w:val="003C5433"/>
    <w:rsid w:val="003C5468"/>
    <w:rsid w:val="003C548B"/>
    <w:rsid w:val="003C54A9"/>
    <w:rsid w:val="003C5527"/>
    <w:rsid w:val="003C55B1"/>
    <w:rsid w:val="003C561F"/>
    <w:rsid w:val="003C56B4"/>
    <w:rsid w:val="003C56F3"/>
    <w:rsid w:val="003C56FC"/>
    <w:rsid w:val="003C5723"/>
    <w:rsid w:val="003C573D"/>
    <w:rsid w:val="003C57A5"/>
    <w:rsid w:val="003C57BF"/>
    <w:rsid w:val="003C57CC"/>
    <w:rsid w:val="003C57E4"/>
    <w:rsid w:val="003C57E7"/>
    <w:rsid w:val="003C589F"/>
    <w:rsid w:val="003C58A4"/>
    <w:rsid w:val="003C59A7"/>
    <w:rsid w:val="003C5A1C"/>
    <w:rsid w:val="003C5A61"/>
    <w:rsid w:val="003C5A82"/>
    <w:rsid w:val="003C5A9F"/>
    <w:rsid w:val="003C5AC3"/>
    <w:rsid w:val="003C5C1F"/>
    <w:rsid w:val="003C5C44"/>
    <w:rsid w:val="003C5C70"/>
    <w:rsid w:val="003C5C76"/>
    <w:rsid w:val="003C5C77"/>
    <w:rsid w:val="003C5E04"/>
    <w:rsid w:val="003C5E4D"/>
    <w:rsid w:val="003C5EBB"/>
    <w:rsid w:val="003C5EC4"/>
    <w:rsid w:val="003C5F2C"/>
    <w:rsid w:val="003C5FB1"/>
    <w:rsid w:val="003C60C5"/>
    <w:rsid w:val="003C613B"/>
    <w:rsid w:val="003C6199"/>
    <w:rsid w:val="003C61A8"/>
    <w:rsid w:val="003C61B8"/>
    <w:rsid w:val="003C61FA"/>
    <w:rsid w:val="003C62A4"/>
    <w:rsid w:val="003C62C1"/>
    <w:rsid w:val="003C639C"/>
    <w:rsid w:val="003C63B9"/>
    <w:rsid w:val="003C641E"/>
    <w:rsid w:val="003C6441"/>
    <w:rsid w:val="003C6610"/>
    <w:rsid w:val="003C6617"/>
    <w:rsid w:val="003C6750"/>
    <w:rsid w:val="003C677F"/>
    <w:rsid w:val="003C68CE"/>
    <w:rsid w:val="003C6948"/>
    <w:rsid w:val="003C69C9"/>
    <w:rsid w:val="003C6B27"/>
    <w:rsid w:val="003C6BA8"/>
    <w:rsid w:val="003C6BEB"/>
    <w:rsid w:val="003C6C29"/>
    <w:rsid w:val="003C6C97"/>
    <w:rsid w:val="003C6D78"/>
    <w:rsid w:val="003C6DAA"/>
    <w:rsid w:val="003C6E92"/>
    <w:rsid w:val="003C6EE5"/>
    <w:rsid w:val="003C7191"/>
    <w:rsid w:val="003C728C"/>
    <w:rsid w:val="003C72D9"/>
    <w:rsid w:val="003C7370"/>
    <w:rsid w:val="003C7394"/>
    <w:rsid w:val="003C7483"/>
    <w:rsid w:val="003C74EA"/>
    <w:rsid w:val="003C74F9"/>
    <w:rsid w:val="003C7594"/>
    <w:rsid w:val="003C7641"/>
    <w:rsid w:val="003C7674"/>
    <w:rsid w:val="003C767D"/>
    <w:rsid w:val="003C7696"/>
    <w:rsid w:val="003C769C"/>
    <w:rsid w:val="003C775D"/>
    <w:rsid w:val="003C7779"/>
    <w:rsid w:val="003C783E"/>
    <w:rsid w:val="003C78CC"/>
    <w:rsid w:val="003C7913"/>
    <w:rsid w:val="003C792B"/>
    <w:rsid w:val="003C7946"/>
    <w:rsid w:val="003C7B0F"/>
    <w:rsid w:val="003C7B64"/>
    <w:rsid w:val="003C7B8D"/>
    <w:rsid w:val="003C7BD8"/>
    <w:rsid w:val="003C7C1D"/>
    <w:rsid w:val="003C7C44"/>
    <w:rsid w:val="003C7CBD"/>
    <w:rsid w:val="003C7CC2"/>
    <w:rsid w:val="003C7D3C"/>
    <w:rsid w:val="003C7E55"/>
    <w:rsid w:val="003C7FD2"/>
    <w:rsid w:val="003D010B"/>
    <w:rsid w:val="003D0133"/>
    <w:rsid w:val="003D0167"/>
    <w:rsid w:val="003D018D"/>
    <w:rsid w:val="003D01C0"/>
    <w:rsid w:val="003D0200"/>
    <w:rsid w:val="003D0212"/>
    <w:rsid w:val="003D0294"/>
    <w:rsid w:val="003D02C1"/>
    <w:rsid w:val="003D0359"/>
    <w:rsid w:val="003D0387"/>
    <w:rsid w:val="003D0437"/>
    <w:rsid w:val="003D0457"/>
    <w:rsid w:val="003D0503"/>
    <w:rsid w:val="003D0523"/>
    <w:rsid w:val="003D05EE"/>
    <w:rsid w:val="003D066B"/>
    <w:rsid w:val="003D06F2"/>
    <w:rsid w:val="003D076C"/>
    <w:rsid w:val="003D0777"/>
    <w:rsid w:val="003D07AD"/>
    <w:rsid w:val="003D07CF"/>
    <w:rsid w:val="003D0866"/>
    <w:rsid w:val="003D08AA"/>
    <w:rsid w:val="003D096F"/>
    <w:rsid w:val="003D09AE"/>
    <w:rsid w:val="003D09C2"/>
    <w:rsid w:val="003D09E2"/>
    <w:rsid w:val="003D09F5"/>
    <w:rsid w:val="003D0A34"/>
    <w:rsid w:val="003D0AA6"/>
    <w:rsid w:val="003D0ACF"/>
    <w:rsid w:val="003D0B19"/>
    <w:rsid w:val="003D0B3E"/>
    <w:rsid w:val="003D0B79"/>
    <w:rsid w:val="003D0BD0"/>
    <w:rsid w:val="003D0CC0"/>
    <w:rsid w:val="003D0CF0"/>
    <w:rsid w:val="003D0DCE"/>
    <w:rsid w:val="003D0E6E"/>
    <w:rsid w:val="003D0EB3"/>
    <w:rsid w:val="003D1007"/>
    <w:rsid w:val="003D1057"/>
    <w:rsid w:val="003D10DF"/>
    <w:rsid w:val="003D10EB"/>
    <w:rsid w:val="003D120C"/>
    <w:rsid w:val="003D128E"/>
    <w:rsid w:val="003D12DF"/>
    <w:rsid w:val="003D12E2"/>
    <w:rsid w:val="003D1347"/>
    <w:rsid w:val="003D1453"/>
    <w:rsid w:val="003D1481"/>
    <w:rsid w:val="003D155B"/>
    <w:rsid w:val="003D1566"/>
    <w:rsid w:val="003D15EE"/>
    <w:rsid w:val="003D1632"/>
    <w:rsid w:val="003D1683"/>
    <w:rsid w:val="003D1742"/>
    <w:rsid w:val="003D1784"/>
    <w:rsid w:val="003D1788"/>
    <w:rsid w:val="003D18D8"/>
    <w:rsid w:val="003D18EA"/>
    <w:rsid w:val="003D1A45"/>
    <w:rsid w:val="003D1A5E"/>
    <w:rsid w:val="003D1B50"/>
    <w:rsid w:val="003D1C0A"/>
    <w:rsid w:val="003D1C82"/>
    <w:rsid w:val="003D1CFC"/>
    <w:rsid w:val="003D1DC5"/>
    <w:rsid w:val="003D1E36"/>
    <w:rsid w:val="003D1E75"/>
    <w:rsid w:val="003D1E76"/>
    <w:rsid w:val="003D1F27"/>
    <w:rsid w:val="003D1FE6"/>
    <w:rsid w:val="003D2022"/>
    <w:rsid w:val="003D2067"/>
    <w:rsid w:val="003D20B6"/>
    <w:rsid w:val="003D20E5"/>
    <w:rsid w:val="003D2170"/>
    <w:rsid w:val="003D21C2"/>
    <w:rsid w:val="003D230A"/>
    <w:rsid w:val="003D23A9"/>
    <w:rsid w:val="003D23BC"/>
    <w:rsid w:val="003D2405"/>
    <w:rsid w:val="003D2409"/>
    <w:rsid w:val="003D2446"/>
    <w:rsid w:val="003D24A5"/>
    <w:rsid w:val="003D25B8"/>
    <w:rsid w:val="003D25BA"/>
    <w:rsid w:val="003D27D7"/>
    <w:rsid w:val="003D27E6"/>
    <w:rsid w:val="003D2806"/>
    <w:rsid w:val="003D2A60"/>
    <w:rsid w:val="003D2A84"/>
    <w:rsid w:val="003D2AED"/>
    <w:rsid w:val="003D2B18"/>
    <w:rsid w:val="003D2BA8"/>
    <w:rsid w:val="003D2C8D"/>
    <w:rsid w:val="003D2CCA"/>
    <w:rsid w:val="003D2DC7"/>
    <w:rsid w:val="003D2F44"/>
    <w:rsid w:val="003D2FAF"/>
    <w:rsid w:val="003D2FBE"/>
    <w:rsid w:val="003D30DD"/>
    <w:rsid w:val="003D313A"/>
    <w:rsid w:val="003D328F"/>
    <w:rsid w:val="003D32A2"/>
    <w:rsid w:val="003D32A8"/>
    <w:rsid w:val="003D32B0"/>
    <w:rsid w:val="003D32E6"/>
    <w:rsid w:val="003D3336"/>
    <w:rsid w:val="003D3407"/>
    <w:rsid w:val="003D34FE"/>
    <w:rsid w:val="003D35C3"/>
    <w:rsid w:val="003D3631"/>
    <w:rsid w:val="003D3647"/>
    <w:rsid w:val="003D364A"/>
    <w:rsid w:val="003D3707"/>
    <w:rsid w:val="003D373F"/>
    <w:rsid w:val="003D37EC"/>
    <w:rsid w:val="003D3809"/>
    <w:rsid w:val="003D39EC"/>
    <w:rsid w:val="003D3A8F"/>
    <w:rsid w:val="003D3AA1"/>
    <w:rsid w:val="003D3ABD"/>
    <w:rsid w:val="003D3B4E"/>
    <w:rsid w:val="003D3B68"/>
    <w:rsid w:val="003D3C2D"/>
    <w:rsid w:val="003D3CA2"/>
    <w:rsid w:val="003D3D3E"/>
    <w:rsid w:val="003D3D62"/>
    <w:rsid w:val="003D3DFF"/>
    <w:rsid w:val="003D3E49"/>
    <w:rsid w:val="003D3E53"/>
    <w:rsid w:val="003D3F0A"/>
    <w:rsid w:val="003D3FAA"/>
    <w:rsid w:val="003D3FEC"/>
    <w:rsid w:val="003D3FF7"/>
    <w:rsid w:val="003D4150"/>
    <w:rsid w:val="003D42BA"/>
    <w:rsid w:val="003D4321"/>
    <w:rsid w:val="003D4324"/>
    <w:rsid w:val="003D43F4"/>
    <w:rsid w:val="003D4432"/>
    <w:rsid w:val="003D45B2"/>
    <w:rsid w:val="003D4767"/>
    <w:rsid w:val="003D477B"/>
    <w:rsid w:val="003D4900"/>
    <w:rsid w:val="003D494D"/>
    <w:rsid w:val="003D49CF"/>
    <w:rsid w:val="003D49E1"/>
    <w:rsid w:val="003D4A4C"/>
    <w:rsid w:val="003D4A96"/>
    <w:rsid w:val="003D4B0D"/>
    <w:rsid w:val="003D4B1D"/>
    <w:rsid w:val="003D4B7F"/>
    <w:rsid w:val="003D4BAD"/>
    <w:rsid w:val="003D4C89"/>
    <w:rsid w:val="003D4E02"/>
    <w:rsid w:val="003D4F79"/>
    <w:rsid w:val="003D4FCC"/>
    <w:rsid w:val="003D50A7"/>
    <w:rsid w:val="003D515B"/>
    <w:rsid w:val="003D52F6"/>
    <w:rsid w:val="003D558A"/>
    <w:rsid w:val="003D5660"/>
    <w:rsid w:val="003D56FE"/>
    <w:rsid w:val="003D5713"/>
    <w:rsid w:val="003D5740"/>
    <w:rsid w:val="003D5890"/>
    <w:rsid w:val="003D58AD"/>
    <w:rsid w:val="003D5A0C"/>
    <w:rsid w:val="003D5A36"/>
    <w:rsid w:val="003D5A64"/>
    <w:rsid w:val="003D5A70"/>
    <w:rsid w:val="003D5C00"/>
    <w:rsid w:val="003D5C06"/>
    <w:rsid w:val="003D5C5E"/>
    <w:rsid w:val="003D5C78"/>
    <w:rsid w:val="003D5CB6"/>
    <w:rsid w:val="003D5D3F"/>
    <w:rsid w:val="003D5E34"/>
    <w:rsid w:val="003D5E83"/>
    <w:rsid w:val="003D5EEF"/>
    <w:rsid w:val="003D5FDF"/>
    <w:rsid w:val="003D5FE8"/>
    <w:rsid w:val="003D6001"/>
    <w:rsid w:val="003D6019"/>
    <w:rsid w:val="003D6028"/>
    <w:rsid w:val="003D6144"/>
    <w:rsid w:val="003D6253"/>
    <w:rsid w:val="003D6328"/>
    <w:rsid w:val="003D63A2"/>
    <w:rsid w:val="003D6468"/>
    <w:rsid w:val="003D6477"/>
    <w:rsid w:val="003D64DD"/>
    <w:rsid w:val="003D654E"/>
    <w:rsid w:val="003D6563"/>
    <w:rsid w:val="003D6595"/>
    <w:rsid w:val="003D65BF"/>
    <w:rsid w:val="003D6615"/>
    <w:rsid w:val="003D662E"/>
    <w:rsid w:val="003D6664"/>
    <w:rsid w:val="003D6698"/>
    <w:rsid w:val="003D66C6"/>
    <w:rsid w:val="003D6744"/>
    <w:rsid w:val="003D676D"/>
    <w:rsid w:val="003D67DC"/>
    <w:rsid w:val="003D689B"/>
    <w:rsid w:val="003D68A6"/>
    <w:rsid w:val="003D6978"/>
    <w:rsid w:val="003D699B"/>
    <w:rsid w:val="003D69A2"/>
    <w:rsid w:val="003D6CDA"/>
    <w:rsid w:val="003D6CDC"/>
    <w:rsid w:val="003D6DDE"/>
    <w:rsid w:val="003D6DEF"/>
    <w:rsid w:val="003D6E9A"/>
    <w:rsid w:val="003D6EB1"/>
    <w:rsid w:val="003D6FA9"/>
    <w:rsid w:val="003D6FFA"/>
    <w:rsid w:val="003D7001"/>
    <w:rsid w:val="003D708B"/>
    <w:rsid w:val="003D70E6"/>
    <w:rsid w:val="003D710F"/>
    <w:rsid w:val="003D7121"/>
    <w:rsid w:val="003D7144"/>
    <w:rsid w:val="003D715B"/>
    <w:rsid w:val="003D7163"/>
    <w:rsid w:val="003D7196"/>
    <w:rsid w:val="003D71D7"/>
    <w:rsid w:val="003D7238"/>
    <w:rsid w:val="003D7244"/>
    <w:rsid w:val="003D7256"/>
    <w:rsid w:val="003D728C"/>
    <w:rsid w:val="003D7392"/>
    <w:rsid w:val="003D739F"/>
    <w:rsid w:val="003D744F"/>
    <w:rsid w:val="003D7486"/>
    <w:rsid w:val="003D74D6"/>
    <w:rsid w:val="003D74E0"/>
    <w:rsid w:val="003D74F7"/>
    <w:rsid w:val="003D7520"/>
    <w:rsid w:val="003D7522"/>
    <w:rsid w:val="003D75CD"/>
    <w:rsid w:val="003D760F"/>
    <w:rsid w:val="003D76BD"/>
    <w:rsid w:val="003D76C0"/>
    <w:rsid w:val="003D76DF"/>
    <w:rsid w:val="003D7741"/>
    <w:rsid w:val="003D7758"/>
    <w:rsid w:val="003D77B5"/>
    <w:rsid w:val="003D7806"/>
    <w:rsid w:val="003D7823"/>
    <w:rsid w:val="003D784A"/>
    <w:rsid w:val="003D7899"/>
    <w:rsid w:val="003D7921"/>
    <w:rsid w:val="003D7994"/>
    <w:rsid w:val="003D7B3A"/>
    <w:rsid w:val="003D7B6B"/>
    <w:rsid w:val="003D7BA1"/>
    <w:rsid w:val="003D7BE2"/>
    <w:rsid w:val="003D7C1A"/>
    <w:rsid w:val="003D7C61"/>
    <w:rsid w:val="003D7CBD"/>
    <w:rsid w:val="003D7D6B"/>
    <w:rsid w:val="003D7E7D"/>
    <w:rsid w:val="003D7EBF"/>
    <w:rsid w:val="003D7EEC"/>
    <w:rsid w:val="003D7F40"/>
    <w:rsid w:val="003D7F49"/>
    <w:rsid w:val="003D7F52"/>
    <w:rsid w:val="003D7F9E"/>
    <w:rsid w:val="003E0062"/>
    <w:rsid w:val="003E00C5"/>
    <w:rsid w:val="003E0141"/>
    <w:rsid w:val="003E0199"/>
    <w:rsid w:val="003E01A9"/>
    <w:rsid w:val="003E0224"/>
    <w:rsid w:val="003E025B"/>
    <w:rsid w:val="003E0263"/>
    <w:rsid w:val="003E02A1"/>
    <w:rsid w:val="003E02DA"/>
    <w:rsid w:val="003E034F"/>
    <w:rsid w:val="003E0397"/>
    <w:rsid w:val="003E03AC"/>
    <w:rsid w:val="003E0406"/>
    <w:rsid w:val="003E0453"/>
    <w:rsid w:val="003E061D"/>
    <w:rsid w:val="003E06EF"/>
    <w:rsid w:val="003E07AD"/>
    <w:rsid w:val="003E0887"/>
    <w:rsid w:val="003E0980"/>
    <w:rsid w:val="003E0993"/>
    <w:rsid w:val="003E0997"/>
    <w:rsid w:val="003E09FD"/>
    <w:rsid w:val="003E0A11"/>
    <w:rsid w:val="003E0A38"/>
    <w:rsid w:val="003E0AC7"/>
    <w:rsid w:val="003E0B98"/>
    <w:rsid w:val="003E0C4C"/>
    <w:rsid w:val="003E0D2D"/>
    <w:rsid w:val="003E0E03"/>
    <w:rsid w:val="003E0F2A"/>
    <w:rsid w:val="003E0FB8"/>
    <w:rsid w:val="003E0FC9"/>
    <w:rsid w:val="003E1076"/>
    <w:rsid w:val="003E1089"/>
    <w:rsid w:val="003E11B2"/>
    <w:rsid w:val="003E1203"/>
    <w:rsid w:val="003E13AA"/>
    <w:rsid w:val="003E146A"/>
    <w:rsid w:val="003E14A2"/>
    <w:rsid w:val="003E14FA"/>
    <w:rsid w:val="003E154E"/>
    <w:rsid w:val="003E157A"/>
    <w:rsid w:val="003E16B7"/>
    <w:rsid w:val="003E17BC"/>
    <w:rsid w:val="003E1811"/>
    <w:rsid w:val="003E1812"/>
    <w:rsid w:val="003E1869"/>
    <w:rsid w:val="003E18E8"/>
    <w:rsid w:val="003E195B"/>
    <w:rsid w:val="003E19AB"/>
    <w:rsid w:val="003E19B0"/>
    <w:rsid w:val="003E1B49"/>
    <w:rsid w:val="003E1B4B"/>
    <w:rsid w:val="003E1C8F"/>
    <w:rsid w:val="003E1E1F"/>
    <w:rsid w:val="003E1E34"/>
    <w:rsid w:val="003E1EF1"/>
    <w:rsid w:val="003E1EF3"/>
    <w:rsid w:val="003E2027"/>
    <w:rsid w:val="003E205A"/>
    <w:rsid w:val="003E2085"/>
    <w:rsid w:val="003E209C"/>
    <w:rsid w:val="003E20A2"/>
    <w:rsid w:val="003E2113"/>
    <w:rsid w:val="003E2122"/>
    <w:rsid w:val="003E2193"/>
    <w:rsid w:val="003E2301"/>
    <w:rsid w:val="003E2346"/>
    <w:rsid w:val="003E238D"/>
    <w:rsid w:val="003E239D"/>
    <w:rsid w:val="003E23D3"/>
    <w:rsid w:val="003E241E"/>
    <w:rsid w:val="003E24D9"/>
    <w:rsid w:val="003E251E"/>
    <w:rsid w:val="003E257D"/>
    <w:rsid w:val="003E2660"/>
    <w:rsid w:val="003E2705"/>
    <w:rsid w:val="003E2780"/>
    <w:rsid w:val="003E2782"/>
    <w:rsid w:val="003E27AB"/>
    <w:rsid w:val="003E289C"/>
    <w:rsid w:val="003E28E1"/>
    <w:rsid w:val="003E28F4"/>
    <w:rsid w:val="003E293F"/>
    <w:rsid w:val="003E29C2"/>
    <w:rsid w:val="003E29DB"/>
    <w:rsid w:val="003E2AF1"/>
    <w:rsid w:val="003E2B47"/>
    <w:rsid w:val="003E2BA1"/>
    <w:rsid w:val="003E2BCA"/>
    <w:rsid w:val="003E2BD4"/>
    <w:rsid w:val="003E2BEA"/>
    <w:rsid w:val="003E2C0D"/>
    <w:rsid w:val="003E2C42"/>
    <w:rsid w:val="003E2C7A"/>
    <w:rsid w:val="003E2D2D"/>
    <w:rsid w:val="003E2DAA"/>
    <w:rsid w:val="003E2E35"/>
    <w:rsid w:val="003E2E4E"/>
    <w:rsid w:val="003E2EFB"/>
    <w:rsid w:val="003E2F87"/>
    <w:rsid w:val="003E2FD5"/>
    <w:rsid w:val="003E30D8"/>
    <w:rsid w:val="003E30F7"/>
    <w:rsid w:val="003E3130"/>
    <w:rsid w:val="003E3186"/>
    <w:rsid w:val="003E31DB"/>
    <w:rsid w:val="003E31F4"/>
    <w:rsid w:val="003E3200"/>
    <w:rsid w:val="003E3315"/>
    <w:rsid w:val="003E33A8"/>
    <w:rsid w:val="003E33EA"/>
    <w:rsid w:val="003E3447"/>
    <w:rsid w:val="003E34CE"/>
    <w:rsid w:val="003E34FD"/>
    <w:rsid w:val="003E35B4"/>
    <w:rsid w:val="003E3644"/>
    <w:rsid w:val="003E36BA"/>
    <w:rsid w:val="003E3916"/>
    <w:rsid w:val="003E3A3F"/>
    <w:rsid w:val="003E3A41"/>
    <w:rsid w:val="003E3A5A"/>
    <w:rsid w:val="003E3AA6"/>
    <w:rsid w:val="003E3AB5"/>
    <w:rsid w:val="003E3C34"/>
    <w:rsid w:val="003E3C6C"/>
    <w:rsid w:val="003E3CCB"/>
    <w:rsid w:val="003E3DC6"/>
    <w:rsid w:val="003E3E9B"/>
    <w:rsid w:val="003E3F5F"/>
    <w:rsid w:val="003E4025"/>
    <w:rsid w:val="003E411E"/>
    <w:rsid w:val="003E4200"/>
    <w:rsid w:val="003E423C"/>
    <w:rsid w:val="003E426E"/>
    <w:rsid w:val="003E4274"/>
    <w:rsid w:val="003E43DE"/>
    <w:rsid w:val="003E44E7"/>
    <w:rsid w:val="003E44FD"/>
    <w:rsid w:val="003E4513"/>
    <w:rsid w:val="003E45EB"/>
    <w:rsid w:val="003E460F"/>
    <w:rsid w:val="003E4624"/>
    <w:rsid w:val="003E47D0"/>
    <w:rsid w:val="003E47FB"/>
    <w:rsid w:val="003E48B9"/>
    <w:rsid w:val="003E491B"/>
    <w:rsid w:val="003E49B4"/>
    <w:rsid w:val="003E49F7"/>
    <w:rsid w:val="003E4A03"/>
    <w:rsid w:val="003E4A23"/>
    <w:rsid w:val="003E4A6F"/>
    <w:rsid w:val="003E4B4F"/>
    <w:rsid w:val="003E4C15"/>
    <w:rsid w:val="003E4C19"/>
    <w:rsid w:val="003E4D15"/>
    <w:rsid w:val="003E4D17"/>
    <w:rsid w:val="003E4D80"/>
    <w:rsid w:val="003E4D8F"/>
    <w:rsid w:val="003E4DF8"/>
    <w:rsid w:val="003E4E5B"/>
    <w:rsid w:val="003E4E66"/>
    <w:rsid w:val="003E4F01"/>
    <w:rsid w:val="003E4F44"/>
    <w:rsid w:val="003E4FD6"/>
    <w:rsid w:val="003E5091"/>
    <w:rsid w:val="003E5221"/>
    <w:rsid w:val="003E529B"/>
    <w:rsid w:val="003E5320"/>
    <w:rsid w:val="003E547C"/>
    <w:rsid w:val="003E54E8"/>
    <w:rsid w:val="003E550D"/>
    <w:rsid w:val="003E555C"/>
    <w:rsid w:val="003E55AB"/>
    <w:rsid w:val="003E55B0"/>
    <w:rsid w:val="003E55CB"/>
    <w:rsid w:val="003E573E"/>
    <w:rsid w:val="003E579A"/>
    <w:rsid w:val="003E57AD"/>
    <w:rsid w:val="003E57DF"/>
    <w:rsid w:val="003E57E4"/>
    <w:rsid w:val="003E583B"/>
    <w:rsid w:val="003E587A"/>
    <w:rsid w:val="003E59CB"/>
    <w:rsid w:val="003E59F9"/>
    <w:rsid w:val="003E5A24"/>
    <w:rsid w:val="003E5A48"/>
    <w:rsid w:val="003E5AAD"/>
    <w:rsid w:val="003E5B41"/>
    <w:rsid w:val="003E5B52"/>
    <w:rsid w:val="003E5BAF"/>
    <w:rsid w:val="003E5C6F"/>
    <w:rsid w:val="003E5C7E"/>
    <w:rsid w:val="003E5ECC"/>
    <w:rsid w:val="003E5ED3"/>
    <w:rsid w:val="003E5F51"/>
    <w:rsid w:val="003E5FB4"/>
    <w:rsid w:val="003E6035"/>
    <w:rsid w:val="003E6096"/>
    <w:rsid w:val="003E60F4"/>
    <w:rsid w:val="003E6140"/>
    <w:rsid w:val="003E623C"/>
    <w:rsid w:val="003E6251"/>
    <w:rsid w:val="003E6282"/>
    <w:rsid w:val="003E6335"/>
    <w:rsid w:val="003E63EA"/>
    <w:rsid w:val="003E64A4"/>
    <w:rsid w:val="003E64D7"/>
    <w:rsid w:val="003E6532"/>
    <w:rsid w:val="003E6680"/>
    <w:rsid w:val="003E6698"/>
    <w:rsid w:val="003E6703"/>
    <w:rsid w:val="003E672F"/>
    <w:rsid w:val="003E679D"/>
    <w:rsid w:val="003E67B4"/>
    <w:rsid w:val="003E67E7"/>
    <w:rsid w:val="003E681C"/>
    <w:rsid w:val="003E68C0"/>
    <w:rsid w:val="003E696D"/>
    <w:rsid w:val="003E6987"/>
    <w:rsid w:val="003E69BB"/>
    <w:rsid w:val="003E6AB8"/>
    <w:rsid w:val="003E6ACB"/>
    <w:rsid w:val="003E6B4D"/>
    <w:rsid w:val="003E6B75"/>
    <w:rsid w:val="003E6DF3"/>
    <w:rsid w:val="003E6EFA"/>
    <w:rsid w:val="003E6F58"/>
    <w:rsid w:val="003E6F6F"/>
    <w:rsid w:val="003E6FA2"/>
    <w:rsid w:val="003E7020"/>
    <w:rsid w:val="003E712B"/>
    <w:rsid w:val="003E7170"/>
    <w:rsid w:val="003E7180"/>
    <w:rsid w:val="003E71AC"/>
    <w:rsid w:val="003E72A1"/>
    <w:rsid w:val="003E72B9"/>
    <w:rsid w:val="003E7323"/>
    <w:rsid w:val="003E732E"/>
    <w:rsid w:val="003E7331"/>
    <w:rsid w:val="003E73DA"/>
    <w:rsid w:val="003E73EE"/>
    <w:rsid w:val="003E742C"/>
    <w:rsid w:val="003E743F"/>
    <w:rsid w:val="003E7575"/>
    <w:rsid w:val="003E7651"/>
    <w:rsid w:val="003E76E5"/>
    <w:rsid w:val="003E7758"/>
    <w:rsid w:val="003E793D"/>
    <w:rsid w:val="003E7956"/>
    <w:rsid w:val="003E79A1"/>
    <w:rsid w:val="003E79E9"/>
    <w:rsid w:val="003E7A15"/>
    <w:rsid w:val="003E7A29"/>
    <w:rsid w:val="003E7BD1"/>
    <w:rsid w:val="003E7C22"/>
    <w:rsid w:val="003E7CCB"/>
    <w:rsid w:val="003E7D11"/>
    <w:rsid w:val="003E7D6F"/>
    <w:rsid w:val="003E7D74"/>
    <w:rsid w:val="003E7E8F"/>
    <w:rsid w:val="003E7E98"/>
    <w:rsid w:val="003E7E9B"/>
    <w:rsid w:val="003E7EB3"/>
    <w:rsid w:val="003F006F"/>
    <w:rsid w:val="003F013A"/>
    <w:rsid w:val="003F01F5"/>
    <w:rsid w:val="003F02A7"/>
    <w:rsid w:val="003F02CF"/>
    <w:rsid w:val="003F0405"/>
    <w:rsid w:val="003F0436"/>
    <w:rsid w:val="003F0457"/>
    <w:rsid w:val="003F0471"/>
    <w:rsid w:val="003F0520"/>
    <w:rsid w:val="003F0552"/>
    <w:rsid w:val="003F055B"/>
    <w:rsid w:val="003F0587"/>
    <w:rsid w:val="003F060B"/>
    <w:rsid w:val="003F0704"/>
    <w:rsid w:val="003F0779"/>
    <w:rsid w:val="003F07A9"/>
    <w:rsid w:val="003F082E"/>
    <w:rsid w:val="003F082F"/>
    <w:rsid w:val="003F08AB"/>
    <w:rsid w:val="003F09B8"/>
    <w:rsid w:val="003F09C3"/>
    <w:rsid w:val="003F09FD"/>
    <w:rsid w:val="003F0A43"/>
    <w:rsid w:val="003F0A6C"/>
    <w:rsid w:val="003F0ABE"/>
    <w:rsid w:val="003F0AC2"/>
    <w:rsid w:val="003F0CA1"/>
    <w:rsid w:val="003F0CF5"/>
    <w:rsid w:val="003F0DE9"/>
    <w:rsid w:val="003F0E9C"/>
    <w:rsid w:val="003F0EC5"/>
    <w:rsid w:val="003F0F74"/>
    <w:rsid w:val="003F0FD8"/>
    <w:rsid w:val="003F10F8"/>
    <w:rsid w:val="003F1109"/>
    <w:rsid w:val="003F117C"/>
    <w:rsid w:val="003F1316"/>
    <w:rsid w:val="003F1379"/>
    <w:rsid w:val="003F1404"/>
    <w:rsid w:val="003F1466"/>
    <w:rsid w:val="003F1493"/>
    <w:rsid w:val="003F15CC"/>
    <w:rsid w:val="003F1615"/>
    <w:rsid w:val="003F16D9"/>
    <w:rsid w:val="003F16F6"/>
    <w:rsid w:val="003F1700"/>
    <w:rsid w:val="003F1758"/>
    <w:rsid w:val="003F1881"/>
    <w:rsid w:val="003F192B"/>
    <w:rsid w:val="003F19B3"/>
    <w:rsid w:val="003F19D7"/>
    <w:rsid w:val="003F1A67"/>
    <w:rsid w:val="003F1A68"/>
    <w:rsid w:val="003F1A8C"/>
    <w:rsid w:val="003F1ADF"/>
    <w:rsid w:val="003F1C3C"/>
    <w:rsid w:val="003F1C78"/>
    <w:rsid w:val="003F1CD2"/>
    <w:rsid w:val="003F1CFC"/>
    <w:rsid w:val="003F1D42"/>
    <w:rsid w:val="003F1D7A"/>
    <w:rsid w:val="003F1DB4"/>
    <w:rsid w:val="003F1EB9"/>
    <w:rsid w:val="003F1F37"/>
    <w:rsid w:val="003F1F3C"/>
    <w:rsid w:val="003F208D"/>
    <w:rsid w:val="003F20B4"/>
    <w:rsid w:val="003F20F1"/>
    <w:rsid w:val="003F21BE"/>
    <w:rsid w:val="003F21D8"/>
    <w:rsid w:val="003F2259"/>
    <w:rsid w:val="003F233D"/>
    <w:rsid w:val="003F23D7"/>
    <w:rsid w:val="003F24D8"/>
    <w:rsid w:val="003F26BF"/>
    <w:rsid w:val="003F288F"/>
    <w:rsid w:val="003F2892"/>
    <w:rsid w:val="003F28B1"/>
    <w:rsid w:val="003F2947"/>
    <w:rsid w:val="003F29A8"/>
    <w:rsid w:val="003F29C2"/>
    <w:rsid w:val="003F2A60"/>
    <w:rsid w:val="003F2A9F"/>
    <w:rsid w:val="003F2AB0"/>
    <w:rsid w:val="003F2B58"/>
    <w:rsid w:val="003F2BA3"/>
    <w:rsid w:val="003F2C32"/>
    <w:rsid w:val="003F2C34"/>
    <w:rsid w:val="003F2DB9"/>
    <w:rsid w:val="003F2E68"/>
    <w:rsid w:val="003F2F3B"/>
    <w:rsid w:val="003F3173"/>
    <w:rsid w:val="003F3408"/>
    <w:rsid w:val="003F34D0"/>
    <w:rsid w:val="003F352F"/>
    <w:rsid w:val="003F3588"/>
    <w:rsid w:val="003F36D5"/>
    <w:rsid w:val="003F3767"/>
    <w:rsid w:val="003F3787"/>
    <w:rsid w:val="003F3816"/>
    <w:rsid w:val="003F3842"/>
    <w:rsid w:val="003F39EA"/>
    <w:rsid w:val="003F3A2B"/>
    <w:rsid w:val="003F3AA3"/>
    <w:rsid w:val="003F3ACE"/>
    <w:rsid w:val="003F3B4A"/>
    <w:rsid w:val="003F3BFC"/>
    <w:rsid w:val="003F3C09"/>
    <w:rsid w:val="003F3C60"/>
    <w:rsid w:val="003F3C89"/>
    <w:rsid w:val="003F3E0B"/>
    <w:rsid w:val="003F408E"/>
    <w:rsid w:val="003F414D"/>
    <w:rsid w:val="003F4263"/>
    <w:rsid w:val="003F4288"/>
    <w:rsid w:val="003F4291"/>
    <w:rsid w:val="003F42F1"/>
    <w:rsid w:val="003F4376"/>
    <w:rsid w:val="003F44AB"/>
    <w:rsid w:val="003F455A"/>
    <w:rsid w:val="003F45B3"/>
    <w:rsid w:val="003F45CE"/>
    <w:rsid w:val="003F4621"/>
    <w:rsid w:val="003F476D"/>
    <w:rsid w:val="003F4779"/>
    <w:rsid w:val="003F478D"/>
    <w:rsid w:val="003F4818"/>
    <w:rsid w:val="003F487C"/>
    <w:rsid w:val="003F48DB"/>
    <w:rsid w:val="003F497A"/>
    <w:rsid w:val="003F4AE7"/>
    <w:rsid w:val="003F4B15"/>
    <w:rsid w:val="003F4B3C"/>
    <w:rsid w:val="003F4BCE"/>
    <w:rsid w:val="003F4BEC"/>
    <w:rsid w:val="003F4C1E"/>
    <w:rsid w:val="003F4CC1"/>
    <w:rsid w:val="003F4D9F"/>
    <w:rsid w:val="003F4E35"/>
    <w:rsid w:val="003F4E9E"/>
    <w:rsid w:val="003F4F2D"/>
    <w:rsid w:val="003F4F2E"/>
    <w:rsid w:val="003F4F39"/>
    <w:rsid w:val="003F4F98"/>
    <w:rsid w:val="003F4FD2"/>
    <w:rsid w:val="003F4FF3"/>
    <w:rsid w:val="003F5023"/>
    <w:rsid w:val="003F5068"/>
    <w:rsid w:val="003F50C9"/>
    <w:rsid w:val="003F50F0"/>
    <w:rsid w:val="003F516D"/>
    <w:rsid w:val="003F51B5"/>
    <w:rsid w:val="003F5215"/>
    <w:rsid w:val="003F5390"/>
    <w:rsid w:val="003F5396"/>
    <w:rsid w:val="003F54D7"/>
    <w:rsid w:val="003F553C"/>
    <w:rsid w:val="003F555C"/>
    <w:rsid w:val="003F562E"/>
    <w:rsid w:val="003F5688"/>
    <w:rsid w:val="003F56D8"/>
    <w:rsid w:val="003F5773"/>
    <w:rsid w:val="003F57C7"/>
    <w:rsid w:val="003F57E3"/>
    <w:rsid w:val="003F5863"/>
    <w:rsid w:val="003F596D"/>
    <w:rsid w:val="003F59D1"/>
    <w:rsid w:val="003F5A65"/>
    <w:rsid w:val="003F5A92"/>
    <w:rsid w:val="003F5B61"/>
    <w:rsid w:val="003F5B6F"/>
    <w:rsid w:val="003F5BAF"/>
    <w:rsid w:val="003F5BED"/>
    <w:rsid w:val="003F5C78"/>
    <w:rsid w:val="003F5CAD"/>
    <w:rsid w:val="003F5D00"/>
    <w:rsid w:val="003F5D18"/>
    <w:rsid w:val="003F5E03"/>
    <w:rsid w:val="003F5F3E"/>
    <w:rsid w:val="003F5F8C"/>
    <w:rsid w:val="003F5FF7"/>
    <w:rsid w:val="003F6021"/>
    <w:rsid w:val="003F604B"/>
    <w:rsid w:val="003F60AF"/>
    <w:rsid w:val="003F60C0"/>
    <w:rsid w:val="003F60CD"/>
    <w:rsid w:val="003F60FD"/>
    <w:rsid w:val="003F618B"/>
    <w:rsid w:val="003F61AB"/>
    <w:rsid w:val="003F61D8"/>
    <w:rsid w:val="003F623A"/>
    <w:rsid w:val="003F6294"/>
    <w:rsid w:val="003F630F"/>
    <w:rsid w:val="003F6341"/>
    <w:rsid w:val="003F63A1"/>
    <w:rsid w:val="003F6418"/>
    <w:rsid w:val="003F6430"/>
    <w:rsid w:val="003F6556"/>
    <w:rsid w:val="003F65D5"/>
    <w:rsid w:val="003F6690"/>
    <w:rsid w:val="003F67AC"/>
    <w:rsid w:val="003F67F0"/>
    <w:rsid w:val="003F6814"/>
    <w:rsid w:val="003F69BB"/>
    <w:rsid w:val="003F69DC"/>
    <w:rsid w:val="003F6ABC"/>
    <w:rsid w:val="003F6B0E"/>
    <w:rsid w:val="003F6CBA"/>
    <w:rsid w:val="003F6D6D"/>
    <w:rsid w:val="003F6D7F"/>
    <w:rsid w:val="003F6D9D"/>
    <w:rsid w:val="003F6FC8"/>
    <w:rsid w:val="003F6FF3"/>
    <w:rsid w:val="003F7185"/>
    <w:rsid w:val="003F7189"/>
    <w:rsid w:val="003F723F"/>
    <w:rsid w:val="003F732E"/>
    <w:rsid w:val="003F7330"/>
    <w:rsid w:val="003F74EF"/>
    <w:rsid w:val="003F7532"/>
    <w:rsid w:val="003F7553"/>
    <w:rsid w:val="003F7573"/>
    <w:rsid w:val="003F75A6"/>
    <w:rsid w:val="003F76DE"/>
    <w:rsid w:val="003F7816"/>
    <w:rsid w:val="003F7C7E"/>
    <w:rsid w:val="003F7C89"/>
    <w:rsid w:val="003F7C94"/>
    <w:rsid w:val="003F7C9B"/>
    <w:rsid w:val="003F7D46"/>
    <w:rsid w:val="003F7EF1"/>
    <w:rsid w:val="003F7EFC"/>
    <w:rsid w:val="003F7F83"/>
    <w:rsid w:val="003F7FAD"/>
    <w:rsid w:val="00400025"/>
    <w:rsid w:val="004000A5"/>
    <w:rsid w:val="00400204"/>
    <w:rsid w:val="004002E6"/>
    <w:rsid w:val="00400305"/>
    <w:rsid w:val="00400382"/>
    <w:rsid w:val="0040041C"/>
    <w:rsid w:val="0040043C"/>
    <w:rsid w:val="0040044C"/>
    <w:rsid w:val="00400473"/>
    <w:rsid w:val="00400493"/>
    <w:rsid w:val="004004BC"/>
    <w:rsid w:val="004004FB"/>
    <w:rsid w:val="00400512"/>
    <w:rsid w:val="0040052D"/>
    <w:rsid w:val="004006FA"/>
    <w:rsid w:val="004007ED"/>
    <w:rsid w:val="004007F7"/>
    <w:rsid w:val="00400824"/>
    <w:rsid w:val="0040089D"/>
    <w:rsid w:val="00400B5E"/>
    <w:rsid w:val="00400BF1"/>
    <w:rsid w:val="00400C08"/>
    <w:rsid w:val="00400C5B"/>
    <w:rsid w:val="00400D49"/>
    <w:rsid w:val="00400DE2"/>
    <w:rsid w:val="00400FAA"/>
    <w:rsid w:val="0040101B"/>
    <w:rsid w:val="00401129"/>
    <w:rsid w:val="00401132"/>
    <w:rsid w:val="0040114F"/>
    <w:rsid w:val="00401155"/>
    <w:rsid w:val="00401298"/>
    <w:rsid w:val="00401355"/>
    <w:rsid w:val="00401458"/>
    <w:rsid w:val="00401462"/>
    <w:rsid w:val="004014D8"/>
    <w:rsid w:val="004015BE"/>
    <w:rsid w:val="00401610"/>
    <w:rsid w:val="004016E9"/>
    <w:rsid w:val="00401742"/>
    <w:rsid w:val="0040183F"/>
    <w:rsid w:val="004018A9"/>
    <w:rsid w:val="004018EF"/>
    <w:rsid w:val="00401921"/>
    <w:rsid w:val="0040193C"/>
    <w:rsid w:val="00401947"/>
    <w:rsid w:val="00401A77"/>
    <w:rsid w:val="00401B99"/>
    <w:rsid w:val="00401C2E"/>
    <w:rsid w:val="00401CF8"/>
    <w:rsid w:val="00401D6E"/>
    <w:rsid w:val="00401DF5"/>
    <w:rsid w:val="00401E4E"/>
    <w:rsid w:val="00401E79"/>
    <w:rsid w:val="00401E96"/>
    <w:rsid w:val="00401EBF"/>
    <w:rsid w:val="00401EEB"/>
    <w:rsid w:val="00401F7D"/>
    <w:rsid w:val="0040200D"/>
    <w:rsid w:val="00402076"/>
    <w:rsid w:val="00402132"/>
    <w:rsid w:val="00402260"/>
    <w:rsid w:val="004022F0"/>
    <w:rsid w:val="004022F4"/>
    <w:rsid w:val="004023CF"/>
    <w:rsid w:val="00402477"/>
    <w:rsid w:val="004024D5"/>
    <w:rsid w:val="00402590"/>
    <w:rsid w:val="00402595"/>
    <w:rsid w:val="0040266E"/>
    <w:rsid w:val="004026D1"/>
    <w:rsid w:val="0040272D"/>
    <w:rsid w:val="0040272F"/>
    <w:rsid w:val="00402755"/>
    <w:rsid w:val="0040278A"/>
    <w:rsid w:val="004027D2"/>
    <w:rsid w:val="0040280A"/>
    <w:rsid w:val="00402889"/>
    <w:rsid w:val="004028A2"/>
    <w:rsid w:val="00402971"/>
    <w:rsid w:val="004029C3"/>
    <w:rsid w:val="00402A2C"/>
    <w:rsid w:val="00402A97"/>
    <w:rsid w:val="00402B22"/>
    <w:rsid w:val="00402C00"/>
    <w:rsid w:val="00402D95"/>
    <w:rsid w:val="00402DAA"/>
    <w:rsid w:val="00402DBB"/>
    <w:rsid w:val="00402DDD"/>
    <w:rsid w:val="00402F28"/>
    <w:rsid w:val="00402F5F"/>
    <w:rsid w:val="00402F85"/>
    <w:rsid w:val="00403046"/>
    <w:rsid w:val="004030BF"/>
    <w:rsid w:val="004031B2"/>
    <w:rsid w:val="0040324B"/>
    <w:rsid w:val="004032DC"/>
    <w:rsid w:val="0040338A"/>
    <w:rsid w:val="004033F8"/>
    <w:rsid w:val="004034B2"/>
    <w:rsid w:val="004034D0"/>
    <w:rsid w:val="004035F1"/>
    <w:rsid w:val="0040361F"/>
    <w:rsid w:val="0040365F"/>
    <w:rsid w:val="00403663"/>
    <w:rsid w:val="004036AA"/>
    <w:rsid w:val="004036E9"/>
    <w:rsid w:val="004037EE"/>
    <w:rsid w:val="004037F3"/>
    <w:rsid w:val="00403969"/>
    <w:rsid w:val="004039AF"/>
    <w:rsid w:val="004039F6"/>
    <w:rsid w:val="00403AF3"/>
    <w:rsid w:val="00403B04"/>
    <w:rsid w:val="00403C66"/>
    <w:rsid w:val="00403D44"/>
    <w:rsid w:val="00403DBC"/>
    <w:rsid w:val="00403E56"/>
    <w:rsid w:val="00403E8F"/>
    <w:rsid w:val="00403F48"/>
    <w:rsid w:val="00403F8C"/>
    <w:rsid w:val="00404024"/>
    <w:rsid w:val="0040407A"/>
    <w:rsid w:val="004040FB"/>
    <w:rsid w:val="00404117"/>
    <w:rsid w:val="00404130"/>
    <w:rsid w:val="0040445B"/>
    <w:rsid w:val="0040448A"/>
    <w:rsid w:val="004044C4"/>
    <w:rsid w:val="004044DC"/>
    <w:rsid w:val="00404572"/>
    <w:rsid w:val="00404584"/>
    <w:rsid w:val="004045A5"/>
    <w:rsid w:val="004045FD"/>
    <w:rsid w:val="00404640"/>
    <w:rsid w:val="0040464E"/>
    <w:rsid w:val="00404671"/>
    <w:rsid w:val="0040468A"/>
    <w:rsid w:val="0040471E"/>
    <w:rsid w:val="00404748"/>
    <w:rsid w:val="00404786"/>
    <w:rsid w:val="004047E5"/>
    <w:rsid w:val="00404826"/>
    <w:rsid w:val="00404866"/>
    <w:rsid w:val="00404870"/>
    <w:rsid w:val="00404894"/>
    <w:rsid w:val="00404AB7"/>
    <w:rsid w:val="00404B97"/>
    <w:rsid w:val="00404BDB"/>
    <w:rsid w:val="00404BE2"/>
    <w:rsid w:val="00404BE9"/>
    <w:rsid w:val="00404BF5"/>
    <w:rsid w:val="00404BFD"/>
    <w:rsid w:val="00404D91"/>
    <w:rsid w:val="00404D9D"/>
    <w:rsid w:val="00404EF6"/>
    <w:rsid w:val="00404FA9"/>
    <w:rsid w:val="00404FB1"/>
    <w:rsid w:val="00404FB4"/>
    <w:rsid w:val="00405015"/>
    <w:rsid w:val="0040503E"/>
    <w:rsid w:val="0040505A"/>
    <w:rsid w:val="00405081"/>
    <w:rsid w:val="00405126"/>
    <w:rsid w:val="00405132"/>
    <w:rsid w:val="0040518D"/>
    <w:rsid w:val="004051E5"/>
    <w:rsid w:val="0040524B"/>
    <w:rsid w:val="0040526A"/>
    <w:rsid w:val="0040532D"/>
    <w:rsid w:val="004053BF"/>
    <w:rsid w:val="00405420"/>
    <w:rsid w:val="00405464"/>
    <w:rsid w:val="004054B8"/>
    <w:rsid w:val="004054DD"/>
    <w:rsid w:val="0040560F"/>
    <w:rsid w:val="0040562D"/>
    <w:rsid w:val="00405701"/>
    <w:rsid w:val="004057BB"/>
    <w:rsid w:val="00405853"/>
    <w:rsid w:val="0040585A"/>
    <w:rsid w:val="004058AF"/>
    <w:rsid w:val="00405968"/>
    <w:rsid w:val="004059D5"/>
    <w:rsid w:val="00405A7B"/>
    <w:rsid w:val="00405B14"/>
    <w:rsid w:val="00405B45"/>
    <w:rsid w:val="00405B62"/>
    <w:rsid w:val="00405BB5"/>
    <w:rsid w:val="00405C8E"/>
    <w:rsid w:val="00405CDB"/>
    <w:rsid w:val="00405CE3"/>
    <w:rsid w:val="00405D6A"/>
    <w:rsid w:val="00405ED1"/>
    <w:rsid w:val="00405F27"/>
    <w:rsid w:val="00405F2A"/>
    <w:rsid w:val="00405F32"/>
    <w:rsid w:val="00405FD7"/>
    <w:rsid w:val="0040602B"/>
    <w:rsid w:val="00406030"/>
    <w:rsid w:val="0040609F"/>
    <w:rsid w:val="004060F0"/>
    <w:rsid w:val="00406170"/>
    <w:rsid w:val="004062C5"/>
    <w:rsid w:val="004062D3"/>
    <w:rsid w:val="00406336"/>
    <w:rsid w:val="00406342"/>
    <w:rsid w:val="00406354"/>
    <w:rsid w:val="00406367"/>
    <w:rsid w:val="00406378"/>
    <w:rsid w:val="00406393"/>
    <w:rsid w:val="00406402"/>
    <w:rsid w:val="00406412"/>
    <w:rsid w:val="0040641A"/>
    <w:rsid w:val="0040645F"/>
    <w:rsid w:val="00406481"/>
    <w:rsid w:val="004064D0"/>
    <w:rsid w:val="0040656F"/>
    <w:rsid w:val="0040669A"/>
    <w:rsid w:val="004067BE"/>
    <w:rsid w:val="004067EE"/>
    <w:rsid w:val="004067FA"/>
    <w:rsid w:val="00406855"/>
    <w:rsid w:val="00406887"/>
    <w:rsid w:val="004069B4"/>
    <w:rsid w:val="00406A32"/>
    <w:rsid w:val="00406A43"/>
    <w:rsid w:val="00406AA4"/>
    <w:rsid w:val="00406AAD"/>
    <w:rsid w:val="00406AE8"/>
    <w:rsid w:val="00406B4D"/>
    <w:rsid w:val="00406C6A"/>
    <w:rsid w:val="00406CC2"/>
    <w:rsid w:val="00406CD4"/>
    <w:rsid w:val="00406CD9"/>
    <w:rsid w:val="00406D8C"/>
    <w:rsid w:val="00406DAB"/>
    <w:rsid w:val="00406E10"/>
    <w:rsid w:val="00406E89"/>
    <w:rsid w:val="00406EC0"/>
    <w:rsid w:val="00406F93"/>
    <w:rsid w:val="00406FBD"/>
    <w:rsid w:val="00407058"/>
    <w:rsid w:val="00407191"/>
    <w:rsid w:val="004071F4"/>
    <w:rsid w:val="004071FC"/>
    <w:rsid w:val="00407254"/>
    <w:rsid w:val="00407293"/>
    <w:rsid w:val="0040731B"/>
    <w:rsid w:val="00407353"/>
    <w:rsid w:val="0040739B"/>
    <w:rsid w:val="0040746B"/>
    <w:rsid w:val="00407541"/>
    <w:rsid w:val="004075EA"/>
    <w:rsid w:val="00407668"/>
    <w:rsid w:val="00407682"/>
    <w:rsid w:val="004076C1"/>
    <w:rsid w:val="0040779E"/>
    <w:rsid w:val="00407813"/>
    <w:rsid w:val="00407828"/>
    <w:rsid w:val="0040782F"/>
    <w:rsid w:val="00407877"/>
    <w:rsid w:val="004078BD"/>
    <w:rsid w:val="00407942"/>
    <w:rsid w:val="004079A2"/>
    <w:rsid w:val="00407A15"/>
    <w:rsid w:val="00407B7D"/>
    <w:rsid w:val="00407CE9"/>
    <w:rsid w:val="00407CF4"/>
    <w:rsid w:val="00407D60"/>
    <w:rsid w:val="00407DF1"/>
    <w:rsid w:val="00407EC4"/>
    <w:rsid w:val="00407EDA"/>
    <w:rsid w:val="00407FE7"/>
    <w:rsid w:val="00410059"/>
    <w:rsid w:val="004100CD"/>
    <w:rsid w:val="0041013A"/>
    <w:rsid w:val="00410146"/>
    <w:rsid w:val="00410273"/>
    <w:rsid w:val="00410296"/>
    <w:rsid w:val="0041048A"/>
    <w:rsid w:val="0041048E"/>
    <w:rsid w:val="004105BD"/>
    <w:rsid w:val="004105C2"/>
    <w:rsid w:val="004105FC"/>
    <w:rsid w:val="00410635"/>
    <w:rsid w:val="00410637"/>
    <w:rsid w:val="004106BF"/>
    <w:rsid w:val="004107E5"/>
    <w:rsid w:val="0041082B"/>
    <w:rsid w:val="00410862"/>
    <w:rsid w:val="00410930"/>
    <w:rsid w:val="00410949"/>
    <w:rsid w:val="004109DA"/>
    <w:rsid w:val="004109E9"/>
    <w:rsid w:val="00410A1F"/>
    <w:rsid w:val="00410A71"/>
    <w:rsid w:val="00410AFB"/>
    <w:rsid w:val="00410C15"/>
    <w:rsid w:val="00410D98"/>
    <w:rsid w:val="00410F72"/>
    <w:rsid w:val="00411113"/>
    <w:rsid w:val="0041111D"/>
    <w:rsid w:val="00411140"/>
    <w:rsid w:val="004112D9"/>
    <w:rsid w:val="00411373"/>
    <w:rsid w:val="00411505"/>
    <w:rsid w:val="0041151D"/>
    <w:rsid w:val="0041172E"/>
    <w:rsid w:val="004117AC"/>
    <w:rsid w:val="004117E2"/>
    <w:rsid w:val="004118D3"/>
    <w:rsid w:val="0041194C"/>
    <w:rsid w:val="00411958"/>
    <w:rsid w:val="0041195F"/>
    <w:rsid w:val="00411ABB"/>
    <w:rsid w:val="00411AF7"/>
    <w:rsid w:val="00411CF9"/>
    <w:rsid w:val="00411D64"/>
    <w:rsid w:val="00411DF1"/>
    <w:rsid w:val="00411F10"/>
    <w:rsid w:val="00412035"/>
    <w:rsid w:val="00412079"/>
    <w:rsid w:val="00412178"/>
    <w:rsid w:val="004122D1"/>
    <w:rsid w:val="004122FC"/>
    <w:rsid w:val="00412315"/>
    <w:rsid w:val="0041233E"/>
    <w:rsid w:val="00412345"/>
    <w:rsid w:val="00412356"/>
    <w:rsid w:val="00412359"/>
    <w:rsid w:val="004123B2"/>
    <w:rsid w:val="00412415"/>
    <w:rsid w:val="004124C7"/>
    <w:rsid w:val="004124DB"/>
    <w:rsid w:val="0041251A"/>
    <w:rsid w:val="0041251D"/>
    <w:rsid w:val="00412522"/>
    <w:rsid w:val="00412571"/>
    <w:rsid w:val="004125BD"/>
    <w:rsid w:val="00412695"/>
    <w:rsid w:val="0041274D"/>
    <w:rsid w:val="00412774"/>
    <w:rsid w:val="004127D9"/>
    <w:rsid w:val="00412893"/>
    <w:rsid w:val="00412924"/>
    <w:rsid w:val="004129CC"/>
    <w:rsid w:val="004129F6"/>
    <w:rsid w:val="004129F9"/>
    <w:rsid w:val="00412A83"/>
    <w:rsid w:val="00412B11"/>
    <w:rsid w:val="00412B30"/>
    <w:rsid w:val="00412BE3"/>
    <w:rsid w:val="00412C0F"/>
    <w:rsid w:val="00412C23"/>
    <w:rsid w:val="00412CA0"/>
    <w:rsid w:val="00412CB8"/>
    <w:rsid w:val="00412CF7"/>
    <w:rsid w:val="00412DC1"/>
    <w:rsid w:val="00412EA0"/>
    <w:rsid w:val="00412EAD"/>
    <w:rsid w:val="00412EC0"/>
    <w:rsid w:val="00412F15"/>
    <w:rsid w:val="00412F1A"/>
    <w:rsid w:val="00412F52"/>
    <w:rsid w:val="00412FAB"/>
    <w:rsid w:val="0041303F"/>
    <w:rsid w:val="00413114"/>
    <w:rsid w:val="0041318D"/>
    <w:rsid w:val="004131B5"/>
    <w:rsid w:val="004131E2"/>
    <w:rsid w:val="00413270"/>
    <w:rsid w:val="00413286"/>
    <w:rsid w:val="004132EA"/>
    <w:rsid w:val="004134AB"/>
    <w:rsid w:val="004134F4"/>
    <w:rsid w:val="00413520"/>
    <w:rsid w:val="0041355A"/>
    <w:rsid w:val="0041368C"/>
    <w:rsid w:val="00413723"/>
    <w:rsid w:val="004137B8"/>
    <w:rsid w:val="004137D2"/>
    <w:rsid w:val="004137F4"/>
    <w:rsid w:val="004138FB"/>
    <w:rsid w:val="00413975"/>
    <w:rsid w:val="004139B7"/>
    <w:rsid w:val="004139B9"/>
    <w:rsid w:val="004139CD"/>
    <w:rsid w:val="004139E0"/>
    <w:rsid w:val="00413A2F"/>
    <w:rsid w:val="00413A32"/>
    <w:rsid w:val="00413AC4"/>
    <w:rsid w:val="00413AD7"/>
    <w:rsid w:val="00413B25"/>
    <w:rsid w:val="00413B85"/>
    <w:rsid w:val="00413C21"/>
    <w:rsid w:val="00413D35"/>
    <w:rsid w:val="00413E32"/>
    <w:rsid w:val="00413E60"/>
    <w:rsid w:val="00413EE2"/>
    <w:rsid w:val="00413FCC"/>
    <w:rsid w:val="0041409B"/>
    <w:rsid w:val="004140CB"/>
    <w:rsid w:val="00414172"/>
    <w:rsid w:val="004141C6"/>
    <w:rsid w:val="0041425D"/>
    <w:rsid w:val="0041429A"/>
    <w:rsid w:val="004142AB"/>
    <w:rsid w:val="004142B1"/>
    <w:rsid w:val="004142C6"/>
    <w:rsid w:val="00414372"/>
    <w:rsid w:val="0041438B"/>
    <w:rsid w:val="004143CD"/>
    <w:rsid w:val="004143F9"/>
    <w:rsid w:val="00414425"/>
    <w:rsid w:val="00414516"/>
    <w:rsid w:val="00414636"/>
    <w:rsid w:val="004146BA"/>
    <w:rsid w:val="0041471E"/>
    <w:rsid w:val="00414968"/>
    <w:rsid w:val="00414A3C"/>
    <w:rsid w:val="00414A56"/>
    <w:rsid w:val="00414A79"/>
    <w:rsid w:val="00414AA5"/>
    <w:rsid w:val="00414AB0"/>
    <w:rsid w:val="00414ACB"/>
    <w:rsid w:val="00414B15"/>
    <w:rsid w:val="00414B6F"/>
    <w:rsid w:val="00414BB9"/>
    <w:rsid w:val="00414CA2"/>
    <w:rsid w:val="00414E18"/>
    <w:rsid w:val="00414E1E"/>
    <w:rsid w:val="00414E20"/>
    <w:rsid w:val="00414E2B"/>
    <w:rsid w:val="00414E6A"/>
    <w:rsid w:val="00414E7A"/>
    <w:rsid w:val="00414F26"/>
    <w:rsid w:val="00414FE1"/>
    <w:rsid w:val="0041506F"/>
    <w:rsid w:val="004150EE"/>
    <w:rsid w:val="004151D2"/>
    <w:rsid w:val="004151E4"/>
    <w:rsid w:val="0041529D"/>
    <w:rsid w:val="004153CE"/>
    <w:rsid w:val="00415620"/>
    <w:rsid w:val="00415700"/>
    <w:rsid w:val="00415707"/>
    <w:rsid w:val="00415776"/>
    <w:rsid w:val="00415787"/>
    <w:rsid w:val="00415789"/>
    <w:rsid w:val="004157D2"/>
    <w:rsid w:val="004158A6"/>
    <w:rsid w:val="0041592A"/>
    <w:rsid w:val="00415935"/>
    <w:rsid w:val="0041598D"/>
    <w:rsid w:val="00415A29"/>
    <w:rsid w:val="00415AF2"/>
    <w:rsid w:val="00415B6A"/>
    <w:rsid w:val="00415BFC"/>
    <w:rsid w:val="00415D70"/>
    <w:rsid w:val="00415DB0"/>
    <w:rsid w:val="00415DB7"/>
    <w:rsid w:val="00415EB4"/>
    <w:rsid w:val="00415EF5"/>
    <w:rsid w:val="00415F99"/>
    <w:rsid w:val="00415FF2"/>
    <w:rsid w:val="004160A8"/>
    <w:rsid w:val="00416115"/>
    <w:rsid w:val="00416246"/>
    <w:rsid w:val="00416273"/>
    <w:rsid w:val="0041628B"/>
    <w:rsid w:val="004162AD"/>
    <w:rsid w:val="004162F5"/>
    <w:rsid w:val="00416314"/>
    <w:rsid w:val="00416318"/>
    <w:rsid w:val="00416348"/>
    <w:rsid w:val="00416402"/>
    <w:rsid w:val="00416447"/>
    <w:rsid w:val="004164AE"/>
    <w:rsid w:val="004164B5"/>
    <w:rsid w:val="00416523"/>
    <w:rsid w:val="004165A6"/>
    <w:rsid w:val="004165A7"/>
    <w:rsid w:val="00416648"/>
    <w:rsid w:val="0041666D"/>
    <w:rsid w:val="004166A8"/>
    <w:rsid w:val="004166B1"/>
    <w:rsid w:val="0041674F"/>
    <w:rsid w:val="00416759"/>
    <w:rsid w:val="004167A7"/>
    <w:rsid w:val="004167AD"/>
    <w:rsid w:val="004167DB"/>
    <w:rsid w:val="00416846"/>
    <w:rsid w:val="004169C9"/>
    <w:rsid w:val="00416BAD"/>
    <w:rsid w:val="00416C1A"/>
    <w:rsid w:val="00416C63"/>
    <w:rsid w:val="00416CA0"/>
    <w:rsid w:val="00416CAF"/>
    <w:rsid w:val="00416D01"/>
    <w:rsid w:val="00416D19"/>
    <w:rsid w:val="00416F26"/>
    <w:rsid w:val="00416F34"/>
    <w:rsid w:val="00416F48"/>
    <w:rsid w:val="00416F6A"/>
    <w:rsid w:val="00416F6C"/>
    <w:rsid w:val="00416F74"/>
    <w:rsid w:val="0041702C"/>
    <w:rsid w:val="004170A5"/>
    <w:rsid w:val="0041712F"/>
    <w:rsid w:val="004173E3"/>
    <w:rsid w:val="004173F0"/>
    <w:rsid w:val="00417457"/>
    <w:rsid w:val="0041756A"/>
    <w:rsid w:val="00417795"/>
    <w:rsid w:val="004178F6"/>
    <w:rsid w:val="0041797E"/>
    <w:rsid w:val="00417A67"/>
    <w:rsid w:val="00417B14"/>
    <w:rsid w:val="00417B4E"/>
    <w:rsid w:val="00417B87"/>
    <w:rsid w:val="00417B8E"/>
    <w:rsid w:val="00417D41"/>
    <w:rsid w:val="00417DC0"/>
    <w:rsid w:val="00417E13"/>
    <w:rsid w:val="00417E92"/>
    <w:rsid w:val="00417ECE"/>
    <w:rsid w:val="00417EEE"/>
    <w:rsid w:val="00417F67"/>
    <w:rsid w:val="00417F79"/>
    <w:rsid w:val="00417FCE"/>
    <w:rsid w:val="0042000A"/>
    <w:rsid w:val="0042002A"/>
    <w:rsid w:val="004200AC"/>
    <w:rsid w:val="004200F2"/>
    <w:rsid w:val="004202CF"/>
    <w:rsid w:val="004202F9"/>
    <w:rsid w:val="0042041B"/>
    <w:rsid w:val="0042042C"/>
    <w:rsid w:val="00420433"/>
    <w:rsid w:val="00420461"/>
    <w:rsid w:val="004204F8"/>
    <w:rsid w:val="00420500"/>
    <w:rsid w:val="00420549"/>
    <w:rsid w:val="004205A1"/>
    <w:rsid w:val="004205BF"/>
    <w:rsid w:val="0042060E"/>
    <w:rsid w:val="00420612"/>
    <w:rsid w:val="00420681"/>
    <w:rsid w:val="00420784"/>
    <w:rsid w:val="004207B1"/>
    <w:rsid w:val="0042083F"/>
    <w:rsid w:val="00420870"/>
    <w:rsid w:val="00420903"/>
    <w:rsid w:val="00420929"/>
    <w:rsid w:val="00420932"/>
    <w:rsid w:val="0042099B"/>
    <w:rsid w:val="00420B1B"/>
    <w:rsid w:val="00420B3D"/>
    <w:rsid w:val="00420B3F"/>
    <w:rsid w:val="00420BE7"/>
    <w:rsid w:val="00420BED"/>
    <w:rsid w:val="00420D74"/>
    <w:rsid w:val="00420E5E"/>
    <w:rsid w:val="00420EC0"/>
    <w:rsid w:val="00420F27"/>
    <w:rsid w:val="00420F38"/>
    <w:rsid w:val="00420FA4"/>
    <w:rsid w:val="00420FE7"/>
    <w:rsid w:val="00421111"/>
    <w:rsid w:val="004211BF"/>
    <w:rsid w:val="004212B0"/>
    <w:rsid w:val="004213BA"/>
    <w:rsid w:val="00421440"/>
    <w:rsid w:val="00421474"/>
    <w:rsid w:val="004214BF"/>
    <w:rsid w:val="004214DC"/>
    <w:rsid w:val="004214E8"/>
    <w:rsid w:val="00421501"/>
    <w:rsid w:val="00421505"/>
    <w:rsid w:val="0042156E"/>
    <w:rsid w:val="004215A0"/>
    <w:rsid w:val="00421603"/>
    <w:rsid w:val="0042166A"/>
    <w:rsid w:val="0042168C"/>
    <w:rsid w:val="00421702"/>
    <w:rsid w:val="0042176D"/>
    <w:rsid w:val="00421785"/>
    <w:rsid w:val="004217C0"/>
    <w:rsid w:val="00421862"/>
    <w:rsid w:val="0042187B"/>
    <w:rsid w:val="004218E8"/>
    <w:rsid w:val="0042195D"/>
    <w:rsid w:val="00421B37"/>
    <w:rsid w:val="00421BB7"/>
    <w:rsid w:val="00421C76"/>
    <w:rsid w:val="00421CBD"/>
    <w:rsid w:val="00421CEA"/>
    <w:rsid w:val="00421D6D"/>
    <w:rsid w:val="00421D8D"/>
    <w:rsid w:val="00421DAB"/>
    <w:rsid w:val="00421E97"/>
    <w:rsid w:val="00421EB6"/>
    <w:rsid w:val="00421F2C"/>
    <w:rsid w:val="00421F42"/>
    <w:rsid w:val="00421FDC"/>
    <w:rsid w:val="00422051"/>
    <w:rsid w:val="004221DC"/>
    <w:rsid w:val="00422303"/>
    <w:rsid w:val="00422332"/>
    <w:rsid w:val="004223BF"/>
    <w:rsid w:val="00422400"/>
    <w:rsid w:val="00422407"/>
    <w:rsid w:val="00422428"/>
    <w:rsid w:val="004224A1"/>
    <w:rsid w:val="00422542"/>
    <w:rsid w:val="004225D9"/>
    <w:rsid w:val="00422696"/>
    <w:rsid w:val="0042274C"/>
    <w:rsid w:val="0042278B"/>
    <w:rsid w:val="004227F5"/>
    <w:rsid w:val="004228D7"/>
    <w:rsid w:val="004228FC"/>
    <w:rsid w:val="004229B8"/>
    <w:rsid w:val="00422A59"/>
    <w:rsid w:val="00422B69"/>
    <w:rsid w:val="00422BE0"/>
    <w:rsid w:val="00422BF1"/>
    <w:rsid w:val="00422CDA"/>
    <w:rsid w:val="00422D8A"/>
    <w:rsid w:val="00422DE4"/>
    <w:rsid w:val="00422DE7"/>
    <w:rsid w:val="00422E75"/>
    <w:rsid w:val="00422EBC"/>
    <w:rsid w:val="00422F5F"/>
    <w:rsid w:val="00423036"/>
    <w:rsid w:val="00423072"/>
    <w:rsid w:val="00423154"/>
    <w:rsid w:val="004231D5"/>
    <w:rsid w:val="004231FC"/>
    <w:rsid w:val="0042323C"/>
    <w:rsid w:val="004232A9"/>
    <w:rsid w:val="0042330A"/>
    <w:rsid w:val="0042331E"/>
    <w:rsid w:val="0042344E"/>
    <w:rsid w:val="00423490"/>
    <w:rsid w:val="004234BD"/>
    <w:rsid w:val="004234C4"/>
    <w:rsid w:val="00423537"/>
    <w:rsid w:val="004236E5"/>
    <w:rsid w:val="0042370F"/>
    <w:rsid w:val="004237E2"/>
    <w:rsid w:val="004238CE"/>
    <w:rsid w:val="0042393C"/>
    <w:rsid w:val="00423AD4"/>
    <w:rsid w:val="00423BA6"/>
    <w:rsid w:val="00423C11"/>
    <w:rsid w:val="00423C34"/>
    <w:rsid w:val="00423C61"/>
    <w:rsid w:val="00423CAA"/>
    <w:rsid w:val="00423CCB"/>
    <w:rsid w:val="00423D26"/>
    <w:rsid w:val="00423DA7"/>
    <w:rsid w:val="00423E7F"/>
    <w:rsid w:val="00423F80"/>
    <w:rsid w:val="0042400D"/>
    <w:rsid w:val="00424013"/>
    <w:rsid w:val="00424024"/>
    <w:rsid w:val="00424061"/>
    <w:rsid w:val="00424071"/>
    <w:rsid w:val="004240E6"/>
    <w:rsid w:val="0042414E"/>
    <w:rsid w:val="00424172"/>
    <w:rsid w:val="0042417C"/>
    <w:rsid w:val="004242BE"/>
    <w:rsid w:val="004243CC"/>
    <w:rsid w:val="00424468"/>
    <w:rsid w:val="0042449E"/>
    <w:rsid w:val="00424587"/>
    <w:rsid w:val="00424754"/>
    <w:rsid w:val="004247BF"/>
    <w:rsid w:val="00424876"/>
    <w:rsid w:val="0042493B"/>
    <w:rsid w:val="004249A0"/>
    <w:rsid w:val="004249C3"/>
    <w:rsid w:val="00424A03"/>
    <w:rsid w:val="00424A0D"/>
    <w:rsid w:val="00424A58"/>
    <w:rsid w:val="00424B7E"/>
    <w:rsid w:val="00424BAD"/>
    <w:rsid w:val="00424BB0"/>
    <w:rsid w:val="00424BBC"/>
    <w:rsid w:val="00424BF1"/>
    <w:rsid w:val="00424C63"/>
    <w:rsid w:val="00424D24"/>
    <w:rsid w:val="00424D2A"/>
    <w:rsid w:val="00424DC6"/>
    <w:rsid w:val="00424DEF"/>
    <w:rsid w:val="00424E10"/>
    <w:rsid w:val="00424E38"/>
    <w:rsid w:val="00424EA3"/>
    <w:rsid w:val="00424EAC"/>
    <w:rsid w:val="00424F18"/>
    <w:rsid w:val="00424F39"/>
    <w:rsid w:val="00424F44"/>
    <w:rsid w:val="00424F46"/>
    <w:rsid w:val="0042500F"/>
    <w:rsid w:val="0042525C"/>
    <w:rsid w:val="0042529E"/>
    <w:rsid w:val="00425341"/>
    <w:rsid w:val="00425374"/>
    <w:rsid w:val="004253A1"/>
    <w:rsid w:val="004254BC"/>
    <w:rsid w:val="0042550F"/>
    <w:rsid w:val="0042552E"/>
    <w:rsid w:val="004255F3"/>
    <w:rsid w:val="004255F9"/>
    <w:rsid w:val="00425645"/>
    <w:rsid w:val="004256C8"/>
    <w:rsid w:val="004257A4"/>
    <w:rsid w:val="00425885"/>
    <w:rsid w:val="004258A4"/>
    <w:rsid w:val="004258AC"/>
    <w:rsid w:val="004258CB"/>
    <w:rsid w:val="00425AF7"/>
    <w:rsid w:val="00425B18"/>
    <w:rsid w:val="00425B95"/>
    <w:rsid w:val="00425DFE"/>
    <w:rsid w:val="00425E24"/>
    <w:rsid w:val="00425E2E"/>
    <w:rsid w:val="00425E42"/>
    <w:rsid w:val="00426051"/>
    <w:rsid w:val="0042610B"/>
    <w:rsid w:val="00426133"/>
    <w:rsid w:val="00426169"/>
    <w:rsid w:val="004261CC"/>
    <w:rsid w:val="0042620E"/>
    <w:rsid w:val="0042626C"/>
    <w:rsid w:val="004262B4"/>
    <w:rsid w:val="004262BC"/>
    <w:rsid w:val="0042632D"/>
    <w:rsid w:val="00426427"/>
    <w:rsid w:val="004264C0"/>
    <w:rsid w:val="00426528"/>
    <w:rsid w:val="00426543"/>
    <w:rsid w:val="0042658C"/>
    <w:rsid w:val="0042660B"/>
    <w:rsid w:val="004266C0"/>
    <w:rsid w:val="00426853"/>
    <w:rsid w:val="00426869"/>
    <w:rsid w:val="00426A2E"/>
    <w:rsid w:val="00426A58"/>
    <w:rsid w:val="00426A84"/>
    <w:rsid w:val="00426B41"/>
    <w:rsid w:val="00426BA0"/>
    <w:rsid w:val="00426BBA"/>
    <w:rsid w:val="00426D70"/>
    <w:rsid w:val="00426D87"/>
    <w:rsid w:val="004270DB"/>
    <w:rsid w:val="00427115"/>
    <w:rsid w:val="00427177"/>
    <w:rsid w:val="0042725C"/>
    <w:rsid w:val="004273B5"/>
    <w:rsid w:val="0042747D"/>
    <w:rsid w:val="00427499"/>
    <w:rsid w:val="00427596"/>
    <w:rsid w:val="00427612"/>
    <w:rsid w:val="0042761B"/>
    <w:rsid w:val="0042767D"/>
    <w:rsid w:val="00427719"/>
    <w:rsid w:val="00427727"/>
    <w:rsid w:val="0042775B"/>
    <w:rsid w:val="004277A6"/>
    <w:rsid w:val="004277D8"/>
    <w:rsid w:val="004278A1"/>
    <w:rsid w:val="004278DC"/>
    <w:rsid w:val="004279DF"/>
    <w:rsid w:val="00427B37"/>
    <w:rsid w:val="00427BC8"/>
    <w:rsid w:val="00427CB8"/>
    <w:rsid w:val="00427CCD"/>
    <w:rsid w:val="00427CDC"/>
    <w:rsid w:val="00427D99"/>
    <w:rsid w:val="00427DED"/>
    <w:rsid w:val="00427F04"/>
    <w:rsid w:val="00430200"/>
    <w:rsid w:val="00430355"/>
    <w:rsid w:val="00430363"/>
    <w:rsid w:val="0043036A"/>
    <w:rsid w:val="004303FB"/>
    <w:rsid w:val="00430478"/>
    <w:rsid w:val="0043055C"/>
    <w:rsid w:val="004305C1"/>
    <w:rsid w:val="0043068A"/>
    <w:rsid w:val="004306AC"/>
    <w:rsid w:val="00430727"/>
    <w:rsid w:val="004307C6"/>
    <w:rsid w:val="004307D5"/>
    <w:rsid w:val="004308D0"/>
    <w:rsid w:val="00430A8F"/>
    <w:rsid w:val="00430AD5"/>
    <w:rsid w:val="00430B28"/>
    <w:rsid w:val="00430B5F"/>
    <w:rsid w:val="00430C3E"/>
    <w:rsid w:val="00430D4C"/>
    <w:rsid w:val="00430F7E"/>
    <w:rsid w:val="00431028"/>
    <w:rsid w:val="004312E2"/>
    <w:rsid w:val="00431375"/>
    <w:rsid w:val="004314FF"/>
    <w:rsid w:val="00431541"/>
    <w:rsid w:val="00431549"/>
    <w:rsid w:val="00431552"/>
    <w:rsid w:val="004316D9"/>
    <w:rsid w:val="0043179B"/>
    <w:rsid w:val="004317A1"/>
    <w:rsid w:val="00431860"/>
    <w:rsid w:val="00431881"/>
    <w:rsid w:val="0043188F"/>
    <w:rsid w:val="00431907"/>
    <w:rsid w:val="004319F4"/>
    <w:rsid w:val="00431A43"/>
    <w:rsid w:val="00431ACC"/>
    <w:rsid w:val="00431B48"/>
    <w:rsid w:val="00431C1C"/>
    <w:rsid w:val="00431C71"/>
    <w:rsid w:val="00431CB1"/>
    <w:rsid w:val="00431CBF"/>
    <w:rsid w:val="00431D7C"/>
    <w:rsid w:val="00431DE3"/>
    <w:rsid w:val="00431DF2"/>
    <w:rsid w:val="00431E3F"/>
    <w:rsid w:val="00431F66"/>
    <w:rsid w:val="00431F67"/>
    <w:rsid w:val="00431F6D"/>
    <w:rsid w:val="00432045"/>
    <w:rsid w:val="004320B3"/>
    <w:rsid w:val="004320B8"/>
    <w:rsid w:val="00432145"/>
    <w:rsid w:val="00432154"/>
    <w:rsid w:val="004321AF"/>
    <w:rsid w:val="004321C0"/>
    <w:rsid w:val="004321CA"/>
    <w:rsid w:val="00432242"/>
    <w:rsid w:val="00432258"/>
    <w:rsid w:val="00432286"/>
    <w:rsid w:val="004322DB"/>
    <w:rsid w:val="00432319"/>
    <w:rsid w:val="00432361"/>
    <w:rsid w:val="0043238D"/>
    <w:rsid w:val="004324E7"/>
    <w:rsid w:val="00432563"/>
    <w:rsid w:val="00432611"/>
    <w:rsid w:val="00432652"/>
    <w:rsid w:val="0043275D"/>
    <w:rsid w:val="004327CA"/>
    <w:rsid w:val="00432888"/>
    <w:rsid w:val="0043288E"/>
    <w:rsid w:val="00432923"/>
    <w:rsid w:val="00432A05"/>
    <w:rsid w:val="00432AA2"/>
    <w:rsid w:val="00432BAD"/>
    <w:rsid w:val="00432CBD"/>
    <w:rsid w:val="00432DBF"/>
    <w:rsid w:val="00432DD7"/>
    <w:rsid w:val="00432E5D"/>
    <w:rsid w:val="00432E83"/>
    <w:rsid w:val="00432F15"/>
    <w:rsid w:val="00432FB0"/>
    <w:rsid w:val="004330A0"/>
    <w:rsid w:val="0043312A"/>
    <w:rsid w:val="00433346"/>
    <w:rsid w:val="0043341B"/>
    <w:rsid w:val="00433443"/>
    <w:rsid w:val="00433647"/>
    <w:rsid w:val="00433651"/>
    <w:rsid w:val="00433657"/>
    <w:rsid w:val="00433755"/>
    <w:rsid w:val="004337BB"/>
    <w:rsid w:val="00433855"/>
    <w:rsid w:val="004339CC"/>
    <w:rsid w:val="00433AB3"/>
    <w:rsid w:val="00433AC3"/>
    <w:rsid w:val="00433AF0"/>
    <w:rsid w:val="00433B6D"/>
    <w:rsid w:val="00433B6E"/>
    <w:rsid w:val="00433BA8"/>
    <w:rsid w:val="00433C38"/>
    <w:rsid w:val="00433C57"/>
    <w:rsid w:val="00433C80"/>
    <w:rsid w:val="00433CF3"/>
    <w:rsid w:val="00433D19"/>
    <w:rsid w:val="00433D9C"/>
    <w:rsid w:val="00433EAC"/>
    <w:rsid w:val="00433EDD"/>
    <w:rsid w:val="00433F51"/>
    <w:rsid w:val="00433F78"/>
    <w:rsid w:val="00434061"/>
    <w:rsid w:val="00434116"/>
    <w:rsid w:val="00434144"/>
    <w:rsid w:val="00434243"/>
    <w:rsid w:val="00434277"/>
    <w:rsid w:val="00434325"/>
    <w:rsid w:val="00434363"/>
    <w:rsid w:val="0043448E"/>
    <w:rsid w:val="004344C3"/>
    <w:rsid w:val="00434509"/>
    <w:rsid w:val="00434526"/>
    <w:rsid w:val="0043459E"/>
    <w:rsid w:val="00434696"/>
    <w:rsid w:val="004346A5"/>
    <w:rsid w:val="00434722"/>
    <w:rsid w:val="00434737"/>
    <w:rsid w:val="004347D1"/>
    <w:rsid w:val="0043488C"/>
    <w:rsid w:val="004348FB"/>
    <w:rsid w:val="004349D3"/>
    <w:rsid w:val="00434BA1"/>
    <w:rsid w:val="00434DA1"/>
    <w:rsid w:val="00434DBC"/>
    <w:rsid w:val="00434E75"/>
    <w:rsid w:val="00434F1F"/>
    <w:rsid w:val="00435025"/>
    <w:rsid w:val="004350A7"/>
    <w:rsid w:val="00435103"/>
    <w:rsid w:val="0043515A"/>
    <w:rsid w:val="004351D5"/>
    <w:rsid w:val="00435268"/>
    <w:rsid w:val="0043533E"/>
    <w:rsid w:val="0043555D"/>
    <w:rsid w:val="00435595"/>
    <w:rsid w:val="004355FB"/>
    <w:rsid w:val="00435657"/>
    <w:rsid w:val="0043566E"/>
    <w:rsid w:val="00435676"/>
    <w:rsid w:val="0043568B"/>
    <w:rsid w:val="004356F1"/>
    <w:rsid w:val="00435714"/>
    <w:rsid w:val="00435715"/>
    <w:rsid w:val="00435770"/>
    <w:rsid w:val="004358AA"/>
    <w:rsid w:val="004358FF"/>
    <w:rsid w:val="00435945"/>
    <w:rsid w:val="0043595B"/>
    <w:rsid w:val="0043595D"/>
    <w:rsid w:val="00435A6F"/>
    <w:rsid w:val="00435B26"/>
    <w:rsid w:val="00435BCB"/>
    <w:rsid w:val="00435C46"/>
    <w:rsid w:val="00435C47"/>
    <w:rsid w:val="00435C57"/>
    <w:rsid w:val="00435C97"/>
    <w:rsid w:val="00435CF3"/>
    <w:rsid w:val="00435E42"/>
    <w:rsid w:val="00435EA3"/>
    <w:rsid w:val="00435EB2"/>
    <w:rsid w:val="00435F86"/>
    <w:rsid w:val="00436064"/>
    <w:rsid w:val="00436078"/>
    <w:rsid w:val="00436136"/>
    <w:rsid w:val="0043629D"/>
    <w:rsid w:val="004362AE"/>
    <w:rsid w:val="00436397"/>
    <w:rsid w:val="004363D6"/>
    <w:rsid w:val="004363DC"/>
    <w:rsid w:val="004363FA"/>
    <w:rsid w:val="0043641F"/>
    <w:rsid w:val="00436438"/>
    <w:rsid w:val="004365E9"/>
    <w:rsid w:val="00436757"/>
    <w:rsid w:val="0043675F"/>
    <w:rsid w:val="004367D4"/>
    <w:rsid w:val="00436812"/>
    <w:rsid w:val="00436825"/>
    <w:rsid w:val="00436845"/>
    <w:rsid w:val="004368CC"/>
    <w:rsid w:val="00436963"/>
    <w:rsid w:val="0043698E"/>
    <w:rsid w:val="0043699D"/>
    <w:rsid w:val="00436A4E"/>
    <w:rsid w:val="00436BD5"/>
    <w:rsid w:val="00436C53"/>
    <w:rsid w:val="00436C81"/>
    <w:rsid w:val="00436C8B"/>
    <w:rsid w:val="00436C91"/>
    <w:rsid w:val="00436DBB"/>
    <w:rsid w:val="00436DFD"/>
    <w:rsid w:val="00437018"/>
    <w:rsid w:val="00437070"/>
    <w:rsid w:val="0043709A"/>
    <w:rsid w:val="0043711C"/>
    <w:rsid w:val="0043724C"/>
    <w:rsid w:val="00437335"/>
    <w:rsid w:val="00437377"/>
    <w:rsid w:val="00437458"/>
    <w:rsid w:val="00437591"/>
    <w:rsid w:val="00437642"/>
    <w:rsid w:val="004376AF"/>
    <w:rsid w:val="00437710"/>
    <w:rsid w:val="004377A0"/>
    <w:rsid w:val="004377B9"/>
    <w:rsid w:val="00437952"/>
    <w:rsid w:val="0043797B"/>
    <w:rsid w:val="00437A26"/>
    <w:rsid w:val="00437BA7"/>
    <w:rsid w:val="00437BAD"/>
    <w:rsid w:val="00437BE2"/>
    <w:rsid w:val="00437C99"/>
    <w:rsid w:val="00437D05"/>
    <w:rsid w:val="00437E04"/>
    <w:rsid w:val="00437E98"/>
    <w:rsid w:val="00437EC3"/>
    <w:rsid w:val="00437F04"/>
    <w:rsid w:val="00437FDB"/>
    <w:rsid w:val="00440079"/>
    <w:rsid w:val="0044008F"/>
    <w:rsid w:val="0044010A"/>
    <w:rsid w:val="0044014C"/>
    <w:rsid w:val="0044019E"/>
    <w:rsid w:val="00440210"/>
    <w:rsid w:val="00440215"/>
    <w:rsid w:val="00440443"/>
    <w:rsid w:val="00440478"/>
    <w:rsid w:val="00440538"/>
    <w:rsid w:val="00440589"/>
    <w:rsid w:val="004405A4"/>
    <w:rsid w:val="004406AD"/>
    <w:rsid w:val="00440722"/>
    <w:rsid w:val="004407C7"/>
    <w:rsid w:val="004407F2"/>
    <w:rsid w:val="004408C5"/>
    <w:rsid w:val="00440BF8"/>
    <w:rsid w:val="00440C5F"/>
    <w:rsid w:val="00440D1C"/>
    <w:rsid w:val="00440FF8"/>
    <w:rsid w:val="0044100B"/>
    <w:rsid w:val="0044104D"/>
    <w:rsid w:val="004410E4"/>
    <w:rsid w:val="004410FC"/>
    <w:rsid w:val="0044114C"/>
    <w:rsid w:val="00441153"/>
    <w:rsid w:val="004411B6"/>
    <w:rsid w:val="00441322"/>
    <w:rsid w:val="00441331"/>
    <w:rsid w:val="00441341"/>
    <w:rsid w:val="004413C0"/>
    <w:rsid w:val="004413DB"/>
    <w:rsid w:val="004413F7"/>
    <w:rsid w:val="004414A5"/>
    <w:rsid w:val="00441524"/>
    <w:rsid w:val="00441565"/>
    <w:rsid w:val="00441578"/>
    <w:rsid w:val="0044159E"/>
    <w:rsid w:val="004418AB"/>
    <w:rsid w:val="004418F9"/>
    <w:rsid w:val="00441957"/>
    <w:rsid w:val="00441984"/>
    <w:rsid w:val="004419C9"/>
    <w:rsid w:val="00441A79"/>
    <w:rsid w:val="00441AF5"/>
    <w:rsid w:val="00441E7D"/>
    <w:rsid w:val="00441EFB"/>
    <w:rsid w:val="0044209D"/>
    <w:rsid w:val="00442109"/>
    <w:rsid w:val="00442111"/>
    <w:rsid w:val="004422FF"/>
    <w:rsid w:val="004423FF"/>
    <w:rsid w:val="00442464"/>
    <w:rsid w:val="004424CA"/>
    <w:rsid w:val="004424F8"/>
    <w:rsid w:val="0044251A"/>
    <w:rsid w:val="0044258C"/>
    <w:rsid w:val="0044259F"/>
    <w:rsid w:val="004425F0"/>
    <w:rsid w:val="0044262D"/>
    <w:rsid w:val="004426CA"/>
    <w:rsid w:val="004426D7"/>
    <w:rsid w:val="0044271C"/>
    <w:rsid w:val="00442736"/>
    <w:rsid w:val="00442738"/>
    <w:rsid w:val="00442762"/>
    <w:rsid w:val="0044277C"/>
    <w:rsid w:val="00442797"/>
    <w:rsid w:val="004427D7"/>
    <w:rsid w:val="00442840"/>
    <w:rsid w:val="004429EA"/>
    <w:rsid w:val="00442B1E"/>
    <w:rsid w:val="00442B28"/>
    <w:rsid w:val="00442B96"/>
    <w:rsid w:val="00442BB5"/>
    <w:rsid w:val="00442C37"/>
    <w:rsid w:val="00442CDC"/>
    <w:rsid w:val="00442E3D"/>
    <w:rsid w:val="00442ED4"/>
    <w:rsid w:val="00443094"/>
    <w:rsid w:val="00443143"/>
    <w:rsid w:val="004431B4"/>
    <w:rsid w:val="00443210"/>
    <w:rsid w:val="0044326F"/>
    <w:rsid w:val="0044327C"/>
    <w:rsid w:val="0044327F"/>
    <w:rsid w:val="004432BF"/>
    <w:rsid w:val="004432F2"/>
    <w:rsid w:val="004432F3"/>
    <w:rsid w:val="004433AA"/>
    <w:rsid w:val="0044355E"/>
    <w:rsid w:val="00443567"/>
    <w:rsid w:val="004435C4"/>
    <w:rsid w:val="0044360F"/>
    <w:rsid w:val="0044362E"/>
    <w:rsid w:val="004436B6"/>
    <w:rsid w:val="004436C3"/>
    <w:rsid w:val="004436CB"/>
    <w:rsid w:val="00443727"/>
    <w:rsid w:val="004437CB"/>
    <w:rsid w:val="00443809"/>
    <w:rsid w:val="004438A8"/>
    <w:rsid w:val="00443922"/>
    <w:rsid w:val="004439AA"/>
    <w:rsid w:val="00443A17"/>
    <w:rsid w:val="00443BA6"/>
    <w:rsid w:val="00443BB1"/>
    <w:rsid w:val="00443BDE"/>
    <w:rsid w:val="00443C70"/>
    <w:rsid w:val="00443CD8"/>
    <w:rsid w:val="00443E3C"/>
    <w:rsid w:val="00443E49"/>
    <w:rsid w:val="00443F0C"/>
    <w:rsid w:val="0044406D"/>
    <w:rsid w:val="0044410A"/>
    <w:rsid w:val="0044413E"/>
    <w:rsid w:val="004442B4"/>
    <w:rsid w:val="004442EB"/>
    <w:rsid w:val="00444347"/>
    <w:rsid w:val="004444E2"/>
    <w:rsid w:val="00444534"/>
    <w:rsid w:val="00444584"/>
    <w:rsid w:val="00444779"/>
    <w:rsid w:val="004447DC"/>
    <w:rsid w:val="0044481D"/>
    <w:rsid w:val="00444841"/>
    <w:rsid w:val="004448FF"/>
    <w:rsid w:val="0044498F"/>
    <w:rsid w:val="00444A5D"/>
    <w:rsid w:val="00444B10"/>
    <w:rsid w:val="00444B27"/>
    <w:rsid w:val="00444B7E"/>
    <w:rsid w:val="00444BE1"/>
    <w:rsid w:val="00444BEC"/>
    <w:rsid w:val="00444D1A"/>
    <w:rsid w:val="00444D9B"/>
    <w:rsid w:val="00444DAE"/>
    <w:rsid w:val="00444DC4"/>
    <w:rsid w:val="00444DE3"/>
    <w:rsid w:val="00444E4E"/>
    <w:rsid w:val="00444E6E"/>
    <w:rsid w:val="00444E83"/>
    <w:rsid w:val="00444EE4"/>
    <w:rsid w:val="00444F64"/>
    <w:rsid w:val="00444FFD"/>
    <w:rsid w:val="004450ED"/>
    <w:rsid w:val="004451D0"/>
    <w:rsid w:val="0044521E"/>
    <w:rsid w:val="0044528C"/>
    <w:rsid w:val="00445386"/>
    <w:rsid w:val="004453E2"/>
    <w:rsid w:val="0044541F"/>
    <w:rsid w:val="004454BC"/>
    <w:rsid w:val="004454BE"/>
    <w:rsid w:val="004454E6"/>
    <w:rsid w:val="00445582"/>
    <w:rsid w:val="004455EE"/>
    <w:rsid w:val="004456AE"/>
    <w:rsid w:val="00445714"/>
    <w:rsid w:val="00445731"/>
    <w:rsid w:val="00445790"/>
    <w:rsid w:val="0044584C"/>
    <w:rsid w:val="0044586B"/>
    <w:rsid w:val="0044587D"/>
    <w:rsid w:val="004458F1"/>
    <w:rsid w:val="004459B7"/>
    <w:rsid w:val="00445A5D"/>
    <w:rsid w:val="00445A5F"/>
    <w:rsid w:val="00445A94"/>
    <w:rsid w:val="00445AD6"/>
    <w:rsid w:val="00445B65"/>
    <w:rsid w:val="00445BD1"/>
    <w:rsid w:val="00445C17"/>
    <w:rsid w:val="00445C18"/>
    <w:rsid w:val="00445C59"/>
    <w:rsid w:val="00445D85"/>
    <w:rsid w:val="00445E37"/>
    <w:rsid w:val="00445E53"/>
    <w:rsid w:val="00445F2C"/>
    <w:rsid w:val="00445F75"/>
    <w:rsid w:val="00445F9F"/>
    <w:rsid w:val="00446039"/>
    <w:rsid w:val="00446221"/>
    <w:rsid w:val="0044627B"/>
    <w:rsid w:val="00446301"/>
    <w:rsid w:val="0044639A"/>
    <w:rsid w:val="00446401"/>
    <w:rsid w:val="0044645B"/>
    <w:rsid w:val="004464D1"/>
    <w:rsid w:val="004465D3"/>
    <w:rsid w:val="004465EF"/>
    <w:rsid w:val="00446624"/>
    <w:rsid w:val="0044666D"/>
    <w:rsid w:val="00446692"/>
    <w:rsid w:val="00446720"/>
    <w:rsid w:val="0044672D"/>
    <w:rsid w:val="00446804"/>
    <w:rsid w:val="00446941"/>
    <w:rsid w:val="00446981"/>
    <w:rsid w:val="00446A0C"/>
    <w:rsid w:val="00446A50"/>
    <w:rsid w:val="00446AFB"/>
    <w:rsid w:val="00446B4A"/>
    <w:rsid w:val="00446B69"/>
    <w:rsid w:val="00446B6E"/>
    <w:rsid w:val="00446C24"/>
    <w:rsid w:val="00446CDA"/>
    <w:rsid w:val="00446D1E"/>
    <w:rsid w:val="00446D24"/>
    <w:rsid w:val="00446E0A"/>
    <w:rsid w:val="00446E96"/>
    <w:rsid w:val="00446EB6"/>
    <w:rsid w:val="00446F3D"/>
    <w:rsid w:val="00446FC8"/>
    <w:rsid w:val="004471E5"/>
    <w:rsid w:val="004473F6"/>
    <w:rsid w:val="004474B5"/>
    <w:rsid w:val="00447585"/>
    <w:rsid w:val="00447598"/>
    <w:rsid w:val="0044763A"/>
    <w:rsid w:val="00447662"/>
    <w:rsid w:val="00447663"/>
    <w:rsid w:val="00447669"/>
    <w:rsid w:val="004477A9"/>
    <w:rsid w:val="004477C5"/>
    <w:rsid w:val="004477CE"/>
    <w:rsid w:val="00447832"/>
    <w:rsid w:val="0044783C"/>
    <w:rsid w:val="00447855"/>
    <w:rsid w:val="00447A84"/>
    <w:rsid w:val="00447B8A"/>
    <w:rsid w:val="00447C5E"/>
    <w:rsid w:val="00447CA8"/>
    <w:rsid w:val="00447EB1"/>
    <w:rsid w:val="00447F2F"/>
    <w:rsid w:val="0045001E"/>
    <w:rsid w:val="004500A3"/>
    <w:rsid w:val="004500F0"/>
    <w:rsid w:val="004501FE"/>
    <w:rsid w:val="00450240"/>
    <w:rsid w:val="00450258"/>
    <w:rsid w:val="00450297"/>
    <w:rsid w:val="004503FC"/>
    <w:rsid w:val="004503FE"/>
    <w:rsid w:val="00450400"/>
    <w:rsid w:val="0045046C"/>
    <w:rsid w:val="00450486"/>
    <w:rsid w:val="004504AF"/>
    <w:rsid w:val="0045053B"/>
    <w:rsid w:val="004505C3"/>
    <w:rsid w:val="00450729"/>
    <w:rsid w:val="0045077D"/>
    <w:rsid w:val="00450782"/>
    <w:rsid w:val="00450837"/>
    <w:rsid w:val="00450A1D"/>
    <w:rsid w:val="00450AB0"/>
    <w:rsid w:val="00450AC6"/>
    <w:rsid w:val="00450B02"/>
    <w:rsid w:val="00450B1B"/>
    <w:rsid w:val="00450B2F"/>
    <w:rsid w:val="00450C03"/>
    <w:rsid w:val="00450CA5"/>
    <w:rsid w:val="00450CD8"/>
    <w:rsid w:val="00450D16"/>
    <w:rsid w:val="00450DA8"/>
    <w:rsid w:val="00450DAB"/>
    <w:rsid w:val="00450F9C"/>
    <w:rsid w:val="0045102A"/>
    <w:rsid w:val="00451036"/>
    <w:rsid w:val="0045122A"/>
    <w:rsid w:val="0045125F"/>
    <w:rsid w:val="004512FB"/>
    <w:rsid w:val="00451377"/>
    <w:rsid w:val="00451443"/>
    <w:rsid w:val="004514A8"/>
    <w:rsid w:val="00451624"/>
    <w:rsid w:val="00451769"/>
    <w:rsid w:val="00451797"/>
    <w:rsid w:val="00451833"/>
    <w:rsid w:val="004518B5"/>
    <w:rsid w:val="00451967"/>
    <w:rsid w:val="00451988"/>
    <w:rsid w:val="004519B3"/>
    <w:rsid w:val="00451A69"/>
    <w:rsid w:val="00451AAA"/>
    <w:rsid w:val="00451B44"/>
    <w:rsid w:val="00451BEA"/>
    <w:rsid w:val="00451CCD"/>
    <w:rsid w:val="00451D10"/>
    <w:rsid w:val="00451D19"/>
    <w:rsid w:val="00451D8A"/>
    <w:rsid w:val="00451DBA"/>
    <w:rsid w:val="00451EF9"/>
    <w:rsid w:val="00451F1D"/>
    <w:rsid w:val="00451FC4"/>
    <w:rsid w:val="00452072"/>
    <w:rsid w:val="00452118"/>
    <w:rsid w:val="00452335"/>
    <w:rsid w:val="0045250D"/>
    <w:rsid w:val="0045262A"/>
    <w:rsid w:val="00452700"/>
    <w:rsid w:val="00452814"/>
    <w:rsid w:val="00452925"/>
    <w:rsid w:val="00452A4F"/>
    <w:rsid w:val="00452A87"/>
    <w:rsid w:val="00452AF0"/>
    <w:rsid w:val="00452B1B"/>
    <w:rsid w:val="00452C3D"/>
    <w:rsid w:val="00452C8A"/>
    <w:rsid w:val="00452C8C"/>
    <w:rsid w:val="00452D4F"/>
    <w:rsid w:val="00452D8A"/>
    <w:rsid w:val="00452DE2"/>
    <w:rsid w:val="00452E4E"/>
    <w:rsid w:val="00452E55"/>
    <w:rsid w:val="00452E5D"/>
    <w:rsid w:val="00452E9B"/>
    <w:rsid w:val="00452ED2"/>
    <w:rsid w:val="00452F3C"/>
    <w:rsid w:val="0045325C"/>
    <w:rsid w:val="00453273"/>
    <w:rsid w:val="004532C8"/>
    <w:rsid w:val="004532CF"/>
    <w:rsid w:val="0045330D"/>
    <w:rsid w:val="0045337C"/>
    <w:rsid w:val="0045339A"/>
    <w:rsid w:val="004534D9"/>
    <w:rsid w:val="004534EF"/>
    <w:rsid w:val="00453594"/>
    <w:rsid w:val="004535DC"/>
    <w:rsid w:val="00453644"/>
    <w:rsid w:val="0045369F"/>
    <w:rsid w:val="004536A6"/>
    <w:rsid w:val="0045371F"/>
    <w:rsid w:val="00453771"/>
    <w:rsid w:val="004538C4"/>
    <w:rsid w:val="004538EB"/>
    <w:rsid w:val="004538FE"/>
    <w:rsid w:val="00453996"/>
    <w:rsid w:val="00453A12"/>
    <w:rsid w:val="00453A22"/>
    <w:rsid w:val="00453AE7"/>
    <w:rsid w:val="00453B95"/>
    <w:rsid w:val="00453C85"/>
    <w:rsid w:val="00453D95"/>
    <w:rsid w:val="00453DB8"/>
    <w:rsid w:val="00453E92"/>
    <w:rsid w:val="00453E96"/>
    <w:rsid w:val="00453FB3"/>
    <w:rsid w:val="00453FCE"/>
    <w:rsid w:val="00453FD0"/>
    <w:rsid w:val="00454085"/>
    <w:rsid w:val="004540EC"/>
    <w:rsid w:val="00454159"/>
    <w:rsid w:val="004541D5"/>
    <w:rsid w:val="004541E1"/>
    <w:rsid w:val="00454272"/>
    <w:rsid w:val="004542E1"/>
    <w:rsid w:val="00454390"/>
    <w:rsid w:val="004543DA"/>
    <w:rsid w:val="00454598"/>
    <w:rsid w:val="004546DB"/>
    <w:rsid w:val="0045471B"/>
    <w:rsid w:val="00454764"/>
    <w:rsid w:val="004547C7"/>
    <w:rsid w:val="00454805"/>
    <w:rsid w:val="004548AE"/>
    <w:rsid w:val="0045493C"/>
    <w:rsid w:val="00454AEB"/>
    <w:rsid w:val="00454B48"/>
    <w:rsid w:val="00454CA2"/>
    <w:rsid w:val="00454F32"/>
    <w:rsid w:val="0045500A"/>
    <w:rsid w:val="00455135"/>
    <w:rsid w:val="00455146"/>
    <w:rsid w:val="0045516D"/>
    <w:rsid w:val="004551BD"/>
    <w:rsid w:val="004551FF"/>
    <w:rsid w:val="00455235"/>
    <w:rsid w:val="0045528A"/>
    <w:rsid w:val="00455358"/>
    <w:rsid w:val="00455422"/>
    <w:rsid w:val="004554E4"/>
    <w:rsid w:val="0045562F"/>
    <w:rsid w:val="004556D8"/>
    <w:rsid w:val="00455824"/>
    <w:rsid w:val="0045589D"/>
    <w:rsid w:val="0045594B"/>
    <w:rsid w:val="0045594E"/>
    <w:rsid w:val="00455981"/>
    <w:rsid w:val="004559FF"/>
    <w:rsid w:val="00455A18"/>
    <w:rsid w:val="00455AC5"/>
    <w:rsid w:val="00455BA3"/>
    <w:rsid w:val="00455BA8"/>
    <w:rsid w:val="00455C65"/>
    <w:rsid w:val="00455C9E"/>
    <w:rsid w:val="00455CDA"/>
    <w:rsid w:val="00455D45"/>
    <w:rsid w:val="00455E3B"/>
    <w:rsid w:val="00455F92"/>
    <w:rsid w:val="00455FB3"/>
    <w:rsid w:val="00455FB8"/>
    <w:rsid w:val="00455FE8"/>
    <w:rsid w:val="00456019"/>
    <w:rsid w:val="004560E9"/>
    <w:rsid w:val="0045611E"/>
    <w:rsid w:val="0045614E"/>
    <w:rsid w:val="00456241"/>
    <w:rsid w:val="00456264"/>
    <w:rsid w:val="004563D1"/>
    <w:rsid w:val="0045647A"/>
    <w:rsid w:val="0045654C"/>
    <w:rsid w:val="004565B8"/>
    <w:rsid w:val="004565EB"/>
    <w:rsid w:val="00456654"/>
    <w:rsid w:val="004566B2"/>
    <w:rsid w:val="004566C6"/>
    <w:rsid w:val="00456771"/>
    <w:rsid w:val="0045677C"/>
    <w:rsid w:val="00456800"/>
    <w:rsid w:val="00456864"/>
    <w:rsid w:val="00456943"/>
    <w:rsid w:val="00456948"/>
    <w:rsid w:val="0045695D"/>
    <w:rsid w:val="004569CC"/>
    <w:rsid w:val="00456ACC"/>
    <w:rsid w:val="00456B06"/>
    <w:rsid w:val="00456B31"/>
    <w:rsid w:val="00456B71"/>
    <w:rsid w:val="00456C25"/>
    <w:rsid w:val="00456CCA"/>
    <w:rsid w:val="00456CCF"/>
    <w:rsid w:val="00456D05"/>
    <w:rsid w:val="00456D88"/>
    <w:rsid w:val="00456E59"/>
    <w:rsid w:val="0045701A"/>
    <w:rsid w:val="0045703A"/>
    <w:rsid w:val="00457058"/>
    <w:rsid w:val="00457094"/>
    <w:rsid w:val="00457103"/>
    <w:rsid w:val="00457196"/>
    <w:rsid w:val="004572F5"/>
    <w:rsid w:val="004573EC"/>
    <w:rsid w:val="0045745E"/>
    <w:rsid w:val="0045753E"/>
    <w:rsid w:val="0045761A"/>
    <w:rsid w:val="00457641"/>
    <w:rsid w:val="004576BC"/>
    <w:rsid w:val="004576EF"/>
    <w:rsid w:val="004577F5"/>
    <w:rsid w:val="00457848"/>
    <w:rsid w:val="004578EB"/>
    <w:rsid w:val="00457B38"/>
    <w:rsid w:val="00457B5D"/>
    <w:rsid w:val="00457BD8"/>
    <w:rsid w:val="00457C3D"/>
    <w:rsid w:val="00457C8D"/>
    <w:rsid w:val="00457CE4"/>
    <w:rsid w:val="00457DBA"/>
    <w:rsid w:val="00457DCB"/>
    <w:rsid w:val="00457E3B"/>
    <w:rsid w:val="00457E89"/>
    <w:rsid w:val="00457F38"/>
    <w:rsid w:val="00457F4B"/>
    <w:rsid w:val="00457FD4"/>
    <w:rsid w:val="00460042"/>
    <w:rsid w:val="00460110"/>
    <w:rsid w:val="00460118"/>
    <w:rsid w:val="00460166"/>
    <w:rsid w:val="00460330"/>
    <w:rsid w:val="004603D1"/>
    <w:rsid w:val="00460469"/>
    <w:rsid w:val="0046048E"/>
    <w:rsid w:val="004605A1"/>
    <w:rsid w:val="0046064E"/>
    <w:rsid w:val="00460708"/>
    <w:rsid w:val="0046078C"/>
    <w:rsid w:val="00460847"/>
    <w:rsid w:val="00460894"/>
    <w:rsid w:val="00460930"/>
    <w:rsid w:val="0046094D"/>
    <w:rsid w:val="00460B04"/>
    <w:rsid w:val="00460B7A"/>
    <w:rsid w:val="00460C36"/>
    <w:rsid w:val="00460D1E"/>
    <w:rsid w:val="00460EDA"/>
    <w:rsid w:val="00461082"/>
    <w:rsid w:val="004610E1"/>
    <w:rsid w:val="0046111D"/>
    <w:rsid w:val="004611A7"/>
    <w:rsid w:val="004612D1"/>
    <w:rsid w:val="00461415"/>
    <w:rsid w:val="00461450"/>
    <w:rsid w:val="00461478"/>
    <w:rsid w:val="004614A3"/>
    <w:rsid w:val="00461541"/>
    <w:rsid w:val="004615BF"/>
    <w:rsid w:val="004615EB"/>
    <w:rsid w:val="00461638"/>
    <w:rsid w:val="00461648"/>
    <w:rsid w:val="00461738"/>
    <w:rsid w:val="00461740"/>
    <w:rsid w:val="00461768"/>
    <w:rsid w:val="004617B6"/>
    <w:rsid w:val="004617B7"/>
    <w:rsid w:val="0046184F"/>
    <w:rsid w:val="004618C6"/>
    <w:rsid w:val="0046190F"/>
    <w:rsid w:val="0046196F"/>
    <w:rsid w:val="004619A1"/>
    <w:rsid w:val="004619DE"/>
    <w:rsid w:val="00461A92"/>
    <w:rsid w:val="00461AA8"/>
    <w:rsid w:val="00461AFB"/>
    <w:rsid w:val="00461C05"/>
    <w:rsid w:val="00461CAB"/>
    <w:rsid w:val="00461D89"/>
    <w:rsid w:val="00461DF2"/>
    <w:rsid w:val="00461E43"/>
    <w:rsid w:val="0046207C"/>
    <w:rsid w:val="004620ED"/>
    <w:rsid w:val="00462143"/>
    <w:rsid w:val="0046214A"/>
    <w:rsid w:val="00462190"/>
    <w:rsid w:val="0046219E"/>
    <w:rsid w:val="00462261"/>
    <w:rsid w:val="004623A8"/>
    <w:rsid w:val="004623BA"/>
    <w:rsid w:val="00462433"/>
    <w:rsid w:val="00462523"/>
    <w:rsid w:val="00462528"/>
    <w:rsid w:val="00462558"/>
    <w:rsid w:val="00462625"/>
    <w:rsid w:val="00462645"/>
    <w:rsid w:val="0046271C"/>
    <w:rsid w:val="0046277B"/>
    <w:rsid w:val="004627D3"/>
    <w:rsid w:val="00462906"/>
    <w:rsid w:val="004629AB"/>
    <w:rsid w:val="00462A76"/>
    <w:rsid w:val="00462B08"/>
    <w:rsid w:val="00462BC0"/>
    <w:rsid w:val="00462CC2"/>
    <w:rsid w:val="00462D8C"/>
    <w:rsid w:val="00462EED"/>
    <w:rsid w:val="0046302F"/>
    <w:rsid w:val="0046308F"/>
    <w:rsid w:val="00463283"/>
    <w:rsid w:val="004632A6"/>
    <w:rsid w:val="004632D6"/>
    <w:rsid w:val="004632DA"/>
    <w:rsid w:val="004632FC"/>
    <w:rsid w:val="004633F7"/>
    <w:rsid w:val="00463401"/>
    <w:rsid w:val="00463407"/>
    <w:rsid w:val="0046358A"/>
    <w:rsid w:val="00463650"/>
    <w:rsid w:val="00463676"/>
    <w:rsid w:val="0046377C"/>
    <w:rsid w:val="00463862"/>
    <w:rsid w:val="004638DD"/>
    <w:rsid w:val="004638F2"/>
    <w:rsid w:val="004639A0"/>
    <w:rsid w:val="004639F4"/>
    <w:rsid w:val="00463A07"/>
    <w:rsid w:val="00463A51"/>
    <w:rsid w:val="00463AA3"/>
    <w:rsid w:val="00463B65"/>
    <w:rsid w:val="00463BDF"/>
    <w:rsid w:val="00463BF0"/>
    <w:rsid w:val="00463C0B"/>
    <w:rsid w:val="00463CFC"/>
    <w:rsid w:val="00463DEE"/>
    <w:rsid w:val="00463E5B"/>
    <w:rsid w:val="00463EC7"/>
    <w:rsid w:val="00463FC9"/>
    <w:rsid w:val="00464074"/>
    <w:rsid w:val="004641E3"/>
    <w:rsid w:val="004642A0"/>
    <w:rsid w:val="004642B2"/>
    <w:rsid w:val="004643BB"/>
    <w:rsid w:val="00464418"/>
    <w:rsid w:val="004645D1"/>
    <w:rsid w:val="00464693"/>
    <w:rsid w:val="0046469D"/>
    <w:rsid w:val="004648E7"/>
    <w:rsid w:val="0046492E"/>
    <w:rsid w:val="00464945"/>
    <w:rsid w:val="0046495E"/>
    <w:rsid w:val="00464AA6"/>
    <w:rsid w:val="00464AC8"/>
    <w:rsid w:val="00464B27"/>
    <w:rsid w:val="00464BC1"/>
    <w:rsid w:val="00464C4A"/>
    <w:rsid w:val="00464C72"/>
    <w:rsid w:val="00464C7A"/>
    <w:rsid w:val="00464CFF"/>
    <w:rsid w:val="00464D2D"/>
    <w:rsid w:val="00464D76"/>
    <w:rsid w:val="00464D8A"/>
    <w:rsid w:val="00464DD3"/>
    <w:rsid w:val="00464E07"/>
    <w:rsid w:val="00464EA0"/>
    <w:rsid w:val="00464EF0"/>
    <w:rsid w:val="00464FC8"/>
    <w:rsid w:val="00465001"/>
    <w:rsid w:val="00465146"/>
    <w:rsid w:val="00465252"/>
    <w:rsid w:val="00465257"/>
    <w:rsid w:val="004652AF"/>
    <w:rsid w:val="004652F5"/>
    <w:rsid w:val="00465348"/>
    <w:rsid w:val="004653B1"/>
    <w:rsid w:val="004653D7"/>
    <w:rsid w:val="00465562"/>
    <w:rsid w:val="0046565B"/>
    <w:rsid w:val="00465670"/>
    <w:rsid w:val="0046567D"/>
    <w:rsid w:val="004656B9"/>
    <w:rsid w:val="004656FD"/>
    <w:rsid w:val="00465760"/>
    <w:rsid w:val="00465854"/>
    <w:rsid w:val="0046591F"/>
    <w:rsid w:val="00465957"/>
    <w:rsid w:val="0046595F"/>
    <w:rsid w:val="004659EB"/>
    <w:rsid w:val="00465A02"/>
    <w:rsid w:val="00465B23"/>
    <w:rsid w:val="00465C21"/>
    <w:rsid w:val="00465CBD"/>
    <w:rsid w:val="00465EA8"/>
    <w:rsid w:val="00465EDB"/>
    <w:rsid w:val="00465F3D"/>
    <w:rsid w:val="00465FAE"/>
    <w:rsid w:val="00465FE7"/>
    <w:rsid w:val="00465FF7"/>
    <w:rsid w:val="004661BC"/>
    <w:rsid w:val="004661C3"/>
    <w:rsid w:val="004661DC"/>
    <w:rsid w:val="004661F1"/>
    <w:rsid w:val="0046621A"/>
    <w:rsid w:val="0046624B"/>
    <w:rsid w:val="004662FE"/>
    <w:rsid w:val="0046635A"/>
    <w:rsid w:val="004663B8"/>
    <w:rsid w:val="004663C3"/>
    <w:rsid w:val="00466426"/>
    <w:rsid w:val="00466455"/>
    <w:rsid w:val="00466516"/>
    <w:rsid w:val="0046652A"/>
    <w:rsid w:val="00466559"/>
    <w:rsid w:val="0046660D"/>
    <w:rsid w:val="00466614"/>
    <w:rsid w:val="0046662C"/>
    <w:rsid w:val="00466827"/>
    <w:rsid w:val="0046682D"/>
    <w:rsid w:val="0046683C"/>
    <w:rsid w:val="004668B6"/>
    <w:rsid w:val="00466980"/>
    <w:rsid w:val="00466A7F"/>
    <w:rsid w:val="00466BD4"/>
    <w:rsid w:val="00466C22"/>
    <w:rsid w:val="00466C2F"/>
    <w:rsid w:val="00466CDA"/>
    <w:rsid w:val="00466CEF"/>
    <w:rsid w:val="00466DE3"/>
    <w:rsid w:val="00466E09"/>
    <w:rsid w:val="00466EFC"/>
    <w:rsid w:val="00466F1D"/>
    <w:rsid w:val="00466F6A"/>
    <w:rsid w:val="00466FC3"/>
    <w:rsid w:val="00467069"/>
    <w:rsid w:val="004670C3"/>
    <w:rsid w:val="004670E2"/>
    <w:rsid w:val="00467156"/>
    <w:rsid w:val="004671C2"/>
    <w:rsid w:val="0046720B"/>
    <w:rsid w:val="0046721C"/>
    <w:rsid w:val="004672DF"/>
    <w:rsid w:val="004672FF"/>
    <w:rsid w:val="00467334"/>
    <w:rsid w:val="00467337"/>
    <w:rsid w:val="0046734E"/>
    <w:rsid w:val="00467364"/>
    <w:rsid w:val="00467589"/>
    <w:rsid w:val="004675EF"/>
    <w:rsid w:val="00467753"/>
    <w:rsid w:val="004677A6"/>
    <w:rsid w:val="004678C1"/>
    <w:rsid w:val="00467A61"/>
    <w:rsid w:val="00467A81"/>
    <w:rsid w:val="00467AFA"/>
    <w:rsid w:val="00467B57"/>
    <w:rsid w:val="00467BB1"/>
    <w:rsid w:val="00467BC4"/>
    <w:rsid w:val="00467BDE"/>
    <w:rsid w:val="00467CAA"/>
    <w:rsid w:val="00467DBE"/>
    <w:rsid w:val="00467DC1"/>
    <w:rsid w:val="00467E61"/>
    <w:rsid w:val="00467F80"/>
    <w:rsid w:val="00470049"/>
    <w:rsid w:val="00470087"/>
    <w:rsid w:val="00470122"/>
    <w:rsid w:val="00470152"/>
    <w:rsid w:val="004701BD"/>
    <w:rsid w:val="0047049D"/>
    <w:rsid w:val="004704A4"/>
    <w:rsid w:val="004704EA"/>
    <w:rsid w:val="004705B3"/>
    <w:rsid w:val="004705D7"/>
    <w:rsid w:val="004705EC"/>
    <w:rsid w:val="00470664"/>
    <w:rsid w:val="00470709"/>
    <w:rsid w:val="0047070D"/>
    <w:rsid w:val="004708C7"/>
    <w:rsid w:val="004709FB"/>
    <w:rsid w:val="00470A70"/>
    <w:rsid w:val="00470B3C"/>
    <w:rsid w:val="00470B6D"/>
    <w:rsid w:val="00470BC4"/>
    <w:rsid w:val="00470BE4"/>
    <w:rsid w:val="00470CE8"/>
    <w:rsid w:val="00470D32"/>
    <w:rsid w:val="00470D5F"/>
    <w:rsid w:val="00470D95"/>
    <w:rsid w:val="00470FC4"/>
    <w:rsid w:val="0047103C"/>
    <w:rsid w:val="00471075"/>
    <w:rsid w:val="00471084"/>
    <w:rsid w:val="00471254"/>
    <w:rsid w:val="00471348"/>
    <w:rsid w:val="004713C9"/>
    <w:rsid w:val="00471423"/>
    <w:rsid w:val="0047149C"/>
    <w:rsid w:val="00471509"/>
    <w:rsid w:val="00471525"/>
    <w:rsid w:val="00471545"/>
    <w:rsid w:val="00471621"/>
    <w:rsid w:val="004716E1"/>
    <w:rsid w:val="00471795"/>
    <w:rsid w:val="004717FA"/>
    <w:rsid w:val="00471874"/>
    <w:rsid w:val="0047194C"/>
    <w:rsid w:val="0047198F"/>
    <w:rsid w:val="004719DB"/>
    <w:rsid w:val="00471A6B"/>
    <w:rsid w:val="00471B02"/>
    <w:rsid w:val="00471B3B"/>
    <w:rsid w:val="00471B5D"/>
    <w:rsid w:val="00471B90"/>
    <w:rsid w:val="00471BFC"/>
    <w:rsid w:val="00471C4D"/>
    <w:rsid w:val="00471C64"/>
    <w:rsid w:val="00471CB3"/>
    <w:rsid w:val="00471D4B"/>
    <w:rsid w:val="00471D4F"/>
    <w:rsid w:val="00471D7B"/>
    <w:rsid w:val="00471DF3"/>
    <w:rsid w:val="00471DF6"/>
    <w:rsid w:val="00471E2B"/>
    <w:rsid w:val="00471E34"/>
    <w:rsid w:val="00471E5C"/>
    <w:rsid w:val="00472048"/>
    <w:rsid w:val="0047205A"/>
    <w:rsid w:val="0047210C"/>
    <w:rsid w:val="00472247"/>
    <w:rsid w:val="0047225B"/>
    <w:rsid w:val="00472298"/>
    <w:rsid w:val="004722CA"/>
    <w:rsid w:val="004722CC"/>
    <w:rsid w:val="00472362"/>
    <w:rsid w:val="004723E9"/>
    <w:rsid w:val="004723F4"/>
    <w:rsid w:val="004724DF"/>
    <w:rsid w:val="004725F9"/>
    <w:rsid w:val="004726CB"/>
    <w:rsid w:val="00472704"/>
    <w:rsid w:val="00472737"/>
    <w:rsid w:val="0047275D"/>
    <w:rsid w:val="0047276A"/>
    <w:rsid w:val="004727BA"/>
    <w:rsid w:val="004727FC"/>
    <w:rsid w:val="00472A50"/>
    <w:rsid w:val="00472A5A"/>
    <w:rsid w:val="00472A6E"/>
    <w:rsid w:val="00472ADC"/>
    <w:rsid w:val="00472CED"/>
    <w:rsid w:val="00472D28"/>
    <w:rsid w:val="00472D5F"/>
    <w:rsid w:val="00472DDB"/>
    <w:rsid w:val="00472FA8"/>
    <w:rsid w:val="004731A7"/>
    <w:rsid w:val="004731AD"/>
    <w:rsid w:val="004731B1"/>
    <w:rsid w:val="004731FE"/>
    <w:rsid w:val="004732DC"/>
    <w:rsid w:val="00473366"/>
    <w:rsid w:val="0047336D"/>
    <w:rsid w:val="00473399"/>
    <w:rsid w:val="004733CA"/>
    <w:rsid w:val="004734F8"/>
    <w:rsid w:val="004734FD"/>
    <w:rsid w:val="004735B1"/>
    <w:rsid w:val="0047373B"/>
    <w:rsid w:val="00473793"/>
    <w:rsid w:val="0047391C"/>
    <w:rsid w:val="0047394C"/>
    <w:rsid w:val="00473C7A"/>
    <w:rsid w:val="00473CB9"/>
    <w:rsid w:val="00473D84"/>
    <w:rsid w:val="00473EDD"/>
    <w:rsid w:val="00473EDE"/>
    <w:rsid w:val="004740E4"/>
    <w:rsid w:val="0047414E"/>
    <w:rsid w:val="004742AD"/>
    <w:rsid w:val="0047431C"/>
    <w:rsid w:val="004743CD"/>
    <w:rsid w:val="0047449E"/>
    <w:rsid w:val="004744A0"/>
    <w:rsid w:val="00474506"/>
    <w:rsid w:val="0047451F"/>
    <w:rsid w:val="0047454D"/>
    <w:rsid w:val="004745BD"/>
    <w:rsid w:val="00474753"/>
    <w:rsid w:val="0047477B"/>
    <w:rsid w:val="00474819"/>
    <w:rsid w:val="0047489B"/>
    <w:rsid w:val="004748F6"/>
    <w:rsid w:val="0047496F"/>
    <w:rsid w:val="004749A7"/>
    <w:rsid w:val="004749C0"/>
    <w:rsid w:val="004749C9"/>
    <w:rsid w:val="00474B80"/>
    <w:rsid w:val="00474C3F"/>
    <w:rsid w:val="00474C9E"/>
    <w:rsid w:val="00474D8A"/>
    <w:rsid w:val="00474E1C"/>
    <w:rsid w:val="00474E5D"/>
    <w:rsid w:val="00474F65"/>
    <w:rsid w:val="00474FBA"/>
    <w:rsid w:val="0047500C"/>
    <w:rsid w:val="004750FB"/>
    <w:rsid w:val="00475220"/>
    <w:rsid w:val="0047524D"/>
    <w:rsid w:val="004753BB"/>
    <w:rsid w:val="004753EF"/>
    <w:rsid w:val="0047540D"/>
    <w:rsid w:val="004754A3"/>
    <w:rsid w:val="004754FA"/>
    <w:rsid w:val="00475521"/>
    <w:rsid w:val="004755A4"/>
    <w:rsid w:val="004755F4"/>
    <w:rsid w:val="0047569E"/>
    <w:rsid w:val="004756BA"/>
    <w:rsid w:val="004756E5"/>
    <w:rsid w:val="0047573B"/>
    <w:rsid w:val="00475849"/>
    <w:rsid w:val="00475857"/>
    <w:rsid w:val="00475898"/>
    <w:rsid w:val="004758D4"/>
    <w:rsid w:val="004758D9"/>
    <w:rsid w:val="004758F2"/>
    <w:rsid w:val="004759B2"/>
    <w:rsid w:val="00475A24"/>
    <w:rsid w:val="00475ABB"/>
    <w:rsid w:val="00475AEA"/>
    <w:rsid w:val="00475AEE"/>
    <w:rsid w:val="00475B8B"/>
    <w:rsid w:val="00475BDF"/>
    <w:rsid w:val="00475C21"/>
    <w:rsid w:val="00475CB8"/>
    <w:rsid w:val="00475CB9"/>
    <w:rsid w:val="00475CE3"/>
    <w:rsid w:val="00476042"/>
    <w:rsid w:val="00476075"/>
    <w:rsid w:val="0047607E"/>
    <w:rsid w:val="00476080"/>
    <w:rsid w:val="00476140"/>
    <w:rsid w:val="00476175"/>
    <w:rsid w:val="00476206"/>
    <w:rsid w:val="0047623A"/>
    <w:rsid w:val="004762AA"/>
    <w:rsid w:val="004762B5"/>
    <w:rsid w:val="00476348"/>
    <w:rsid w:val="00476439"/>
    <w:rsid w:val="00476483"/>
    <w:rsid w:val="004764B0"/>
    <w:rsid w:val="00476504"/>
    <w:rsid w:val="0047655F"/>
    <w:rsid w:val="00476619"/>
    <w:rsid w:val="004766CA"/>
    <w:rsid w:val="0047682F"/>
    <w:rsid w:val="004768A7"/>
    <w:rsid w:val="00476934"/>
    <w:rsid w:val="0047693F"/>
    <w:rsid w:val="004769F8"/>
    <w:rsid w:val="00476AA9"/>
    <w:rsid w:val="00476B21"/>
    <w:rsid w:val="00476B2C"/>
    <w:rsid w:val="00476B46"/>
    <w:rsid w:val="00476B5D"/>
    <w:rsid w:val="00476B91"/>
    <w:rsid w:val="00476C8B"/>
    <w:rsid w:val="00476C93"/>
    <w:rsid w:val="00476D0C"/>
    <w:rsid w:val="00476D32"/>
    <w:rsid w:val="00476E02"/>
    <w:rsid w:val="00476E18"/>
    <w:rsid w:val="00476EF8"/>
    <w:rsid w:val="00476F5F"/>
    <w:rsid w:val="00476FA9"/>
    <w:rsid w:val="00476FD1"/>
    <w:rsid w:val="00477042"/>
    <w:rsid w:val="00477078"/>
    <w:rsid w:val="00477093"/>
    <w:rsid w:val="004770E1"/>
    <w:rsid w:val="004770F4"/>
    <w:rsid w:val="004772AD"/>
    <w:rsid w:val="00477320"/>
    <w:rsid w:val="0047737A"/>
    <w:rsid w:val="004773E1"/>
    <w:rsid w:val="00477473"/>
    <w:rsid w:val="00477779"/>
    <w:rsid w:val="004777B2"/>
    <w:rsid w:val="004777E0"/>
    <w:rsid w:val="0047791F"/>
    <w:rsid w:val="0047793C"/>
    <w:rsid w:val="00477A2D"/>
    <w:rsid w:val="00477ACB"/>
    <w:rsid w:val="00477B17"/>
    <w:rsid w:val="00477C3F"/>
    <w:rsid w:val="00477CB4"/>
    <w:rsid w:val="00477CF6"/>
    <w:rsid w:val="00477D08"/>
    <w:rsid w:val="00477D6A"/>
    <w:rsid w:val="00477DA5"/>
    <w:rsid w:val="00480012"/>
    <w:rsid w:val="0048002C"/>
    <w:rsid w:val="0048005C"/>
    <w:rsid w:val="004800B7"/>
    <w:rsid w:val="004800FC"/>
    <w:rsid w:val="00480103"/>
    <w:rsid w:val="00480246"/>
    <w:rsid w:val="00480326"/>
    <w:rsid w:val="00480340"/>
    <w:rsid w:val="00480386"/>
    <w:rsid w:val="004803B6"/>
    <w:rsid w:val="00480435"/>
    <w:rsid w:val="00480463"/>
    <w:rsid w:val="004804B0"/>
    <w:rsid w:val="004804C0"/>
    <w:rsid w:val="004804EA"/>
    <w:rsid w:val="004804F1"/>
    <w:rsid w:val="004805DF"/>
    <w:rsid w:val="004805FE"/>
    <w:rsid w:val="00480693"/>
    <w:rsid w:val="00480763"/>
    <w:rsid w:val="0048077D"/>
    <w:rsid w:val="00480796"/>
    <w:rsid w:val="004807BD"/>
    <w:rsid w:val="004807DF"/>
    <w:rsid w:val="0048080D"/>
    <w:rsid w:val="004809AC"/>
    <w:rsid w:val="00480B2A"/>
    <w:rsid w:val="00480BED"/>
    <w:rsid w:val="00480C86"/>
    <w:rsid w:val="00480CA8"/>
    <w:rsid w:val="00480D06"/>
    <w:rsid w:val="00480DC3"/>
    <w:rsid w:val="00480E28"/>
    <w:rsid w:val="00480F35"/>
    <w:rsid w:val="00480F71"/>
    <w:rsid w:val="0048108C"/>
    <w:rsid w:val="004810F8"/>
    <w:rsid w:val="00481102"/>
    <w:rsid w:val="004811AD"/>
    <w:rsid w:val="004811CC"/>
    <w:rsid w:val="00481299"/>
    <w:rsid w:val="004812F7"/>
    <w:rsid w:val="00481394"/>
    <w:rsid w:val="0048139F"/>
    <w:rsid w:val="0048141B"/>
    <w:rsid w:val="00481466"/>
    <w:rsid w:val="00481678"/>
    <w:rsid w:val="004816DB"/>
    <w:rsid w:val="00481825"/>
    <w:rsid w:val="004818A7"/>
    <w:rsid w:val="004818C5"/>
    <w:rsid w:val="00481ABE"/>
    <w:rsid w:val="00481AE1"/>
    <w:rsid w:val="00481B21"/>
    <w:rsid w:val="00481BA8"/>
    <w:rsid w:val="00481BDC"/>
    <w:rsid w:val="00481C22"/>
    <w:rsid w:val="00481C3C"/>
    <w:rsid w:val="00481CFF"/>
    <w:rsid w:val="00481D7B"/>
    <w:rsid w:val="00481D86"/>
    <w:rsid w:val="00481DE3"/>
    <w:rsid w:val="00481E6D"/>
    <w:rsid w:val="00481F1F"/>
    <w:rsid w:val="00481F8D"/>
    <w:rsid w:val="00481FA8"/>
    <w:rsid w:val="0048204D"/>
    <w:rsid w:val="0048207D"/>
    <w:rsid w:val="00482105"/>
    <w:rsid w:val="00482134"/>
    <w:rsid w:val="004821AD"/>
    <w:rsid w:val="004821C8"/>
    <w:rsid w:val="0048220B"/>
    <w:rsid w:val="0048224F"/>
    <w:rsid w:val="004822AB"/>
    <w:rsid w:val="004822B8"/>
    <w:rsid w:val="00482316"/>
    <w:rsid w:val="00482369"/>
    <w:rsid w:val="00482452"/>
    <w:rsid w:val="00482475"/>
    <w:rsid w:val="0048250B"/>
    <w:rsid w:val="004825E1"/>
    <w:rsid w:val="004825EF"/>
    <w:rsid w:val="00482650"/>
    <w:rsid w:val="0048266E"/>
    <w:rsid w:val="004826CC"/>
    <w:rsid w:val="004827E8"/>
    <w:rsid w:val="004827F7"/>
    <w:rsid w:val="0048285A"/>
    <w:rsid w:val="004829AE"/>
    <w:rsid w:val="004829C7"/>
    <w:rsid w:val="004829CE"/>
    <w:rsid w:val="004829E3"/>
    <w:rsid w:val="00482AE3"/>
    <w:rsid w:val="00482B8D"/>
    <w:rsid w:val="00482C6B"/>
    <w:rsid w:val="00482CF8"/>
    <w:rsid w:val="00482D90"/>
    <w:rsid w:val="00482DC3"/>
    <w:rsid w:val="00482DFC"/>
    <w:rsid w:val="00482E14"/>
    <w:rsid w:val="00482E96"/>
    <w:rsid w:val="00482FF5"/>
    <w:rsid w:val="004830E4"/>
    <w:rsid w:val="00483102"/>
    <w:rsid w:val="0048311A"/>
    <w:rsid w:val="00483149"/>
    <w:rsid w:val="0048328A"/>
    <w:rsid w:val="0048329B"/>
    <w:rsid w:val="004833C1"/>
    <w:rsid w:val="004833EC"/>
    <w:rsid w:val="0048340F"/>
    <w:rsid w:val="0048344C"/>
    <w:rsid w:val="00483454"/>
    <w:rsid w:val="00483543"/>
    <w:rsid w:val="00483549"/>
    <w:rsid w:val="0048357B"/>
    <w:rsid w:val="004835AA"/>
    <w:rsid w:val="00483660"/>
    <w:rsid w:val="004836FD"/>
    <w:rsid w:val="00483837"/>
    <w:rsid w:val="0048385C"/>
    <w:rsid w:val="00483928"/>
    <w:rsid w:val="0048398C"/>
    <w:rsid w:val="004839DC"/>
    <w:rsid w:val="00483A0D"/>
    <w:rsid w:val="00483A92"/>
    <w:rsid w:val="00483AD6"/>
    <w:rsid w:val="00483B66"/>
    <w:rsid w:val="00483BE5"/>
    <w:rsid w:val="00483BF7"/>
    <w:rsid w:val="00483C4F"/>
    <w:rsid w:val="00483C72"/>
    <w:rsid w:val="00483CC0"/>
    <w:rsid w:val="00483D5A"/>
    <w:rsid w:val="00483E1E"/>
    <w:rsid w:val="00483ED5"/>
    <w:rsid w:val="00483F80"/>
    <w:rsid w:val="004840F5"/>
    <w:rsid w:val="004841CC"/>
    <w:rsid w:val="0048427B"/>
    <w:rsid w:val="004842F1"/>
    <w:rsid w:val="004842FA"/>
    <w:rsid w:val="00484349"/>
    <w:rsid w:val="00484553"/>
    <w:rsid w:val="00484567"/>
    <w:rsid w:val="004845AC"/>
    <w:rsid w:val="0048460C"/>
    <w:rsid w:val="00484746"/>
    <w:rsid w:val="00484827"/>
    <w:rsid w:val="0048485C"/>
    <w:rsid w:val="0048491B"/>
    <w:rsid w:val="00484BAB"/>
    <w:rsid w:val="00484BAC"/>
    <w:rsid w:val="00484C2D"/>
    <w:rsid w:val="00484C5E"/>
    <w:rsid w:val="00484D0C"/>
    <w:rsid w:val="00484EA6"/>
    <w:rsid w:val="00484F42"/>
    <w:rsid w:val="00484F45"/>
    <w:rsid w:val="00484F63"/>
    <w:rsid w:val="00484F9A"/>
    <w:rsid w:val="00484FA0"/>
    <w:rsid w:val="00484FCC"/>
    <w:rsid w:val="00484FF0"/>
    <w:rsid w:val="00485055"/>
    <w:rsid w:val="004850AB"/>
    <w:rsid w:val="004850AE"/>
    <w:rsid w:val="00485122"/>
    <w:rsid w:val="0048514D"/>
    <w:rsid w:val="004851A1"/>
    <w:rsid w:val="00485231"/>
    <w:rsid w:val="00485464"/>
    <w:rsid w:val="00485484"/>
    <w:rsid w:val="004854AA"/>
    <w:rsid w:val="004854AD"/>
    <w:rsid w:val="004854AE"/>
    <w:rsid w:val="004854C8"/>
    <w:rsid w:val="004854E1"/>
    <w:rsid w:val="0048554A"/>
    <w:rsid w:val="00485558"/>
    <w:rsid w:val="0048558B"/>
    <w:rsid w:val="004855E1"/>
    <w:rsid w:val="004856BC"/>
    <w:rsid w:val="0048576E"/>
    <w:rsid w:val="00485898"/>
    <w:rsid w:val="004858F8"/>
    <w:rsid w:val="0048591C"/>
    <w:rsid w:val="004859AD"/>
    <w:rsid w:val="004859CF"/>
    <w:rsid w:val="004859EF"/>
    <w:rsid w:val="00485AB3"/>
    <w:rsid w:val="00485B17"/>
    <w:rsid w:val="00485B1F"/>
    <w:rsid w:val="00485B3C"/>
    <w:rsid w:val="00485B47"/>
    <w:rsid w:val="00485B6D"/>
    <w:rsid w:val="00485D11"/>
    <w:rsid w:val="00485D25"/>
    <w:rsid w:val="00485D3C"/>
    <w:rsid w:val="00485D40"/>
    <w:rsid w:val="00485E7B"/>
    <w:rsid w:val="00485F10"/>
    <w:rsid w:val="00485F33"/>
    <w:rsid w:val="0048600D"/>
    <w:rsid w:val="004860C9"/>
    <w:rsid w:val="004862D3"/>
    <w:rsid w:val="00486333"/>
    <w:rsid w:val="0048641A"/>
    <w:rsid w:val="00486519"/>
    <w:rsid w:val="0048651D"/>
    <w:rsid w:val="00486540"/>
    <w:rsid w:val="00486564"/>
    <w:rsid w:val="004865EB"/>
    <w:rsid w:val="0048669E"/>
    <w:rsid w:val="004866AD"/>
    <w:rsid w:val="004866CE"/>
    <w:rsid w:val="0048672F"/>
    <w:rsid w:val="0048683C"/>
    <w:rsid w:val="004868EC"/>
    <w:rsid w:val="0048691A"/>
    <w:rsid w:val="0048696A"/>
    <w:rsid w:val="00486979"/>
    <w:rsid w:val="00486AAF"/>
    <w:rsid w:val="00486B71"/>
    <w:rsid w:val="00486CA8"/>
    <w:rsid w:val="00486D72"/>
    <w:rsid w:val="00486DDD"/>
    <w:rsid w:val="00486E22"/>
    <w:rsid w:val="00486F2D"/>
    <w:rsid w:val="00486F6B"/>
    <w:rsid w:val="00486FA0"/>
    <w:rsid w:val="00487117"/>
    <w:rsid w:val="004871AE"/>
    <w:rsid w:val="0048721B"/>
    <w:rsid w:val="00487293"/>
    <w:rsid w:val="004872A6"/>
    <w:rsid w:val="0048744D"/>
    <w:rsid w:val="004874F7"/>
    <w:rsid w:val="00487517"/>
    <w:rsid w:val="004875A0"/>
    <w:rsid w:val="004875F9"/>
    <w:rsid w:val="004876AF"/>
    <w:rsid w:val="004876C6"/>
    <w:rsid w:val="004877F6"/>
    <w:rsid w:val="0048780C"/>
    <w:rsid w:val="0048785A"/>
    <w:rsid w:val="0048790D"/>
    <w:rsid w:val="004879B2"/>
    <w:rsid w:val="004879E1"/>
    <w:rsid w:val="00487A1D"/>
    <w:rsid w:val="00487A89"/>
    <w:rsid w:val="00487B46"/>
    <w:rsid w:val="00487BDF"/>
    <w:rsid w:val="00487C66"/>
    <w:rsid w:val="00487CD5"/>
    <w:rsid w:val="00487D84"/>
    <w:rsid w:val="00487D90"/>
    <w:rsid w:val="00487EC2"/>
    <w:rsid w:val="00487F28"/>
    <w:rsid w:val="00487FC0"/>
    <w:rsid w:val="00490207"/>
    <w:rsid w:val="00490277"/>
    <w:rsid w:val="004902AB"/>
    <w:rsid w:val="004902FF"/>
    <w:rsid w:val="004903CF"/>
    <w:rsid w:val="004905B3"/>
    <w:rsid w:val="004905FC"/>
    <w:rsid w:val="00490627"/>
    <w:rsid w:val="00490675"/>
    <w:rsid w:val="0049067E"/>
    <w:rsid w:val="0049069C"/>
    <w:rsid w:val="0049077E"/>
    <w:rsid w:val="004907B6"/>
    <w:rsid w:val="00490933"/>
    <w:rsid w:val="00490A21"/>
    <w:rsid w:val="00490A28"/>
    <w:rsid w:val="00490A72"/>
    <w:rsid w:val="00490B3A"/>
    <w:rsid w:val="00490BA9"/>
    <w:rsid w:val="00490BD6"/>
    <w:rsid w:val="00490C3B"/>
    <w:rsid w:val="00490C42"/>
    <w:rsid w:val="00490CA5"/>
    <w:rsid w:val="00490CC8"/>
    <w:rsid w:val="00490D0F"/>
    <w:rsid w:val="00490DA6"/>
    <w:rsid w:val="00490E83"/>
    <w:rsid w:val="00490FAC"/>
    <w:rsid w:val="0049105A"/>
    <w:rsid w:val="0049108B"/>
    <w:rsid w:val="004910B7"/>
    <w:rsid w:val="004910F9"/>
    <w:rsid w:val="00491140"/>
    <w:rsid w:val="00491194"/>
    <w:rsid w:val="00491195"/>
    <w:rsid w:val="004911D9"/>
    <w:rsid w:val="0049122E"/>
    <w:rsid w:val="0049130B"/>
    <w:rsid w:val="0049143C"/>
    <w:rsid w:val="004914EA"/>
    <w:rsid w:val="0049159C"/>
    <w:rsid w:val="0049165C"/>
    <w:rsid w:val="004916E9"/>
    <w:rsid w:val="00491748"/>
    <w:rsid w:val="00491768"/>
    <w:rsid w:val="004917B0"/>
    <w:rsid w:val="00491825"/>
    <w:rsid w:val="00491864"/>
    <w:rsid w:val="00491886"/>
    <w:rsid w:val="0049198D"/>
    <w:rsid w:val="00491A78"/>
    <w:rsid w:val="00491ABB"/>
    <w:rsid w:val="00491AC4"/>
    <w:rsid w:val="00491ADA"/>
    <w:rsid w:val="00491B14"/>
    <w:rsid w:val="00491B81"/>
    <w:rsid w:val="00491B89"/>
    <w:rsid w:val="00491BA3"/>
    <w:rsid w:val="00491C19"/>
    <w:rsid w:val="00491CA8"/>
    <w:rsid w:val="00491D43"/>
    <w:rsid w:val="00491D5C"/>
    <w:rsid w:val="00491E06"/>
    <w:rsid w:val="00491E31"/>
    <w:rsid w:val="00491EB4"/>
    <w:rsid w:val="00491F98"/>
    <w:rsid w:val="004921D8"/>
    <w:rsid w:val="00492248"/>
    <w:rsid w:val="00492271"/>
    <w:rsid w:val="004922B9"/>
    <w:rsid w:val="00492383"/>
    <w:rsid w:val="004924A1"/>
    <w:rsid w:val="004924C3"/>
    <w:rsid w:val="00492554"/>
    <w:rsid w:val="00492576"/>
    <w:rsid w:val="004925B4"/>
    <w:rsid w:val="004925EF"/>
    <w:rsid w:val="00492609"/>
    <w:rsid w:val="0049264A"/>
    <w:rsid w:val="00492653"/>
    <w:rsid w:val="004926C3"/>
    <w:rsid w:val="0049272E"/>
    <w:rsid w:val="00492732"/>
    <w:rsid w:val="0049280D"/>
    <w:rsid w:val="00492841"/>
    <w:rsid w:val="0049284F"/>
    <w:rsid w:val="004928AA"/>
    <w:rsid w:val="004928B2"/>
    <w:rsid w:val="004928D0"/>
    <w:rsid w:val="004928E9"/>
    <w:rsid w:val="00492AE3"/>
    <w:rsid w:val="00492B34"/>
    <w:rsid w:val="00492C0A"/>
    <w:rsid w:val="00492CAC"/>
    <w:rsid w:val="00492D97"/>
    <w:rsid w:val="00492DAB"/>
    <w:rsid w:val="00492DC6"/>
    <w:rsid w:val="00492EAE"/>
    <w:rsid w:val="00492F79"/>
    <w:rsid w:val="00492F98"/>
    <w:rsid w:val="00492FB9"/>
    <w:rsid w:val="00492FFF"/>
    <w:rsid w:val="0049307E"/>
    <w:rsid w:val="004930A1"/>
    <w:rsid w:val="004930FE"/>
    <w:rsid w:val="0049315B"/>
    <w:rsid w:val="0049317F"/>
    <w:rsid w:val="00493187"/>
    <w:rsid w:val="004931BD"/>
    <w:rsid w:val="0049320A"/>
    <w:rsid w:val="004932B6"/>
    <w:rsid w:val="00493327"/>
    <w:rsid w:val="00493335"/>
    <w:rsid w:val="004933A9"/>
    <w:rsid w:val="004933F8"/>
    <w:rsid w:val="00493407"/>
    <w:rsid w:val="00493427"/>
    <w:rsid w:val="004934E0"/>
    <w:rsid w:val="00493530"/>
    <w:rsid w:val="00493583"/>
    <w:rsid w:val="004935D7"/>
    <w:rsid w:val="004935E9"/>
    <w:rsid w:val="00493625"/>
    <w:rsid w:val="00493743"/>
    <w:rsid w:val="0049384F"/>
    <w:rsid w:val="00493863"/>
    <w:rsid w:val="00493878"/>
    <w:rsid w:val="004938AD"/>
    <w:rsid w:val="004938B6"/>
    <w:rsid w:val="00493963"/>
    <w:rsid w:val="004939D3"/>
    <w:rsid w:val="004939DE"/>
    <w:rsid w:val="00493AB7"/>
    <w:rsid w:val="00493B17"/>
    <w:rsid w:val="00493B56"/>
    <w:rsid w:val="00493BAC"/>
    <w:rsid w:val="00493C86"/>
    <w:rsid w:val="00493C9E"/>
    <w:rsid w:val="00493D35"/>
    <w:rsid w:val="00493DC2"/>
    <w:rsid w:val="00493E11"/>
    <w:rsid w:val="00493E71"/>
    <w:rsid w:val="00493F5F"/>
    <w:rsid w:val="00493FE4"/>
    <w:rsid w:val="00494000"/>
    <w:rsid w:val="0049405E"/>
    <w:rsid w:val="00494133"/>
    <w:rsid w:val="00494163"/>
    <w:rsid w:val="00494211"/>
    <w:rsid w:val="0049431D"/>
    <w:rsid w:val="004943B6"/>
    <w:rsid w:val="00494453"/>
    <w:rsid w:val="00494608"/>
    <w:rsid w:val="0049460B"/>
    <w:rsid w:val="0049460E"/>
    <w:rsid w:val="00494715"/>
    <w:rsid w:val="0049475E"/>
    <w:rsid w:val="00494768"/>
    <w:rsid w:val="00494779"/>
    <w:rsid w:val="00494903"/>
    <w:rsid w:val="004949C5"/>
    <w:rsid w:val="00494A77"/>
    <w:rsid w:val="00494B70"/>
    <w:rsid w:val="00494C3C"/>
    <w:rsid w:val="00494CB7"/>
    <w:rsid w:val="00494CCD"/>
    <w:rsid w:val="00494E2F"/>
    <w:rsid w:val="00494E67"/>
    <w:rsid w:val="00494E9C"/>
    <w:rsid w:val="00494EB6"/>
    <w:rsid w:val="00494F1B"/>
    <w:rsid w:val="00494F4B"/>
    <w:rsid w:val="00495045"/>
    <w:rsid w:val="00495095"/>
    <w:rsid w:val="004950DC"/>
    <w:rsid w:val="00495111"/>
    <w:rsid w:val="00495152"/>
    <w:rsid w:val="004951BD"/>
    <w:rsid w:val="0049524D"/>
    <w:rsid w:val="004952AA"/>
    <w:rsid w:val="004952B1"/>
    <w:rsid w:val="00495606"/>
    <w:rsid w:val="0049564C"/>
    <w:rsid w:val="004956BE"/>
    <w:rsid w:val="00495722"/>
    <w:rsid w:val="00495782"/>
    <w:rsid w:val="0049580E"/>
    <w:rsid w:val="00495852"/>
    <w:rsid w:val="004958A2"/>
    <w:rsid w:val="004958AF"/>
    <w:rsid w:val="004958ED"/>
    <w:rsid w:val="00495904"/>
    <w:rsid w:val="0049590B"/>
    <w:rsid w:val="00495935"/>
    <w:rsid w:val="00495950"/>
    <w:rsid w:val="00495990"/>
    <w:rsid w:val="00495A0E"/>
    <w:rsid w:val="00495AA0"/>
    <w:rsid w:val="00495B83"/>
    <w:rsid w:val="00495C6E"/>
    <w:rsid w:val="00495C99"/>
    <w:rsid w:val="00495CD3"/>
    <w:rsid w:val="00495D27"/>
    <w:rsid w:val="00495D3F"/>
    <w:rsid w:val="00495DA2"/>
    <w:rsid w:val="00495DB9"/>
    <w:rsid w:val="00495DD8"/>
    <w:rsid w:val="00495E1D"/>
    <w:rsid w:val="00495E4A"/>
    <w:rsid w:val="00495E8D"/>
    <w:rsid w:val="00495F55"/>
    <w:rsid w:val="00495F91"/>
    <w:rsid w:val="00495FFD"/>
    <w:rsid w:val="00495FFF"/>
    <w:rsid w:val="00496041"/>
    <w:rsid w:val="0049605F"/>
    <w:rsid w:val="00496082"/>
    <w:rsid w:val="00496097"/>
    <w:rsid w:val="004960E1"/>
    <w:rsid w:val="004960EB"/>
    <w:rsid w:val="00496161"/>
    <w:rsid w:val="00496185"/>
    <w:rsid w:val="00496243"/>
    <w:rsid w:val="004963A4"/>
    <w:rsid w:val="00496404"/>
    <w:rsid w:val="004964A8"/>
    <w:rsid w:val="0049655B"/>
    <w:rsid w:val="0049657D"/>
    <w:rsid w:val="00496592"/>
    <w:rsid w:val="004966B2"/>
    <w:rsid w:val="00496772"/>
    <w:rsid w:val="0049696F"/>
    <w:rsid w:val="00496985"/>
    <w:rsid w:val="0049699D"/>
    <w:rsid w:val="00496A18"/>
    <w:rsid w:val="00496A4E"/>
    <w:rsid w:val="00496ACE"/>
    <w:rsid w:val="00496AFA"/>
    <w:rsid w:val="00496B31"/>
    <w:rsid w:val="00496B3B"/>
    <w:rsid w:val="00496B8B"/>
    <w:rsid w:val="00496B98"/>
    <w:rsid w:val="00496BEF"/>
    <w:rsid w:val="00496C7C"/>
    <w:rsid w:val="00496CDB"/>
    <w:rsid w:val="00496D28"/>
    <w:rsid w:val="00496E8A"/>
    <w:rsid w:val="00496EB7"/>
    <w:rsid w:val="0049704B"/>
    <w:rsid w:val="0049708F"/>
    <w:rsid w:val="00497167"/>
    <w:rsid w:val="004971AB"/>
    <w:rsid w:val="00497332"/>
    <w:rsid w:val="00497337"/>
    <w:rsid w:val="004973A7"/>
    <w:rsid w:val="00497537"/>
    <w:rsid w:val="00497560"/>
    <w:rsid w:val="004975BB"/>
    <w:rsid w:val="0049765E"/>
    <w:rsid w:val="00497702"/>
    <w:rsid w:val="00497733"/>
    <w:rsid w:val="0049775B"/>
    <w:rsid w:val="00497767"/>
    <w:rsid w:val="00497860"/>
    <w:rsid w:val="004978A8"/>
    <w:rsid w:val="004978D7"/>
    <w:rsid w:val="004978D9"/>
    <w:rsid w:val="004978F2"/>
    <w:rsid w:val="0049790F"/>
    <w:rsid w:val="00497A35"/>
    <w:rsid w:val="00497A8A"/>
    <w:rsid w:val="00497C9A"/>
    <w:rsid w:val="00497D3A"/>
    <w:rsid w:val="00497D43"/>
    <w:rsid w:val="00497FBF"/>
    <w:rsid w:val="004A0096"/>
    <w:rsid w:val="004A0110"/>
    <w:rsid w:val="004A01B8"/>
    <w:rsid w:val="004A01BF"/>
    <w:rsid w:val="004A021E"/>
    <w:rsid w:val="004A025D"/>
    <w:rsid w:val="004A0287"/>
    <w:rsid w:val="004A02E6"/>
    <w:rsid w:val="004A03AF"/>
    <w:rsid w:val="004A043A"/>
    <w:rsid w:val="004A052B"/>
    <w:rsid w:val="004A05A1"/>
    <w:rsid w:val="004A05AB"/>
    <w:rsid w:val="004A05B5"/>
    <w:rsid w:val="004A05F8"/>
    <w:rsid w:val="004A06F4"/>
    <w:rsid w:val="004A072A"/>
    <w:rsid w:val="004A075A"/>
    <w:rsid w:val="004A0772"/>
    <w:rsid w:val="004A078A"/>
    <w:rsid w:val="004A07E0"/>
    <w:rsid w:val="004A0890"/>
    <w:rsid w:val="004A0A02"/>
    <w:rsid w:val="004A0B49"/>
    <w:rsid w:val="004A0B50"/>
    <w:rsid w:val="004A0BBF"/>
    <w:rsid w:val="004A0C51"/>
    <w:rsid w:val="004A0C5E"/>
    <w:rsid w:val="004A0CA4"/>
    <w:rsid w:val="004A0D1A"/>
    <w:rsid w:val="004A0D3B"/>
    <w:rsid w:val="004A0D8A"/>
    <w:rsid w:val="004A0E50"/>
    <w:rsid w:val="004A0E52"/>
    <w:rsid w:val="004A0E6B"/>
    <w:rsid w:val="004A0EE2"/>
    <w:rsid w:val="004A0F40"/>
    <w:rsid w:val="004A0F46"/>
    <w:rsid w:val="004A10F0"/>
    <w:rsid w:val="004A10F7"/>
    <w:rsid w:val="004A1116"/>
    <w:rsid w:val="004A113F"/>
    <w:rsid w:val="004A1164"/>
    <w:rsid w:val="004A11E6"/>
    <w:rsid w:val="004A1278"/>
    <w:rsid w:val="004A12AC"/>
    <w:rsid w:val="004A130F"/>
    <w:rsid w:val="004A13DB"/>
    <w:rsid w:val="004A13DC"/>
    <w:rsid w:val="004A142F"/>
    <w:rsid w:val="004A157B"/>
    <w:rsid w:val="004A15CB"/>
    <w:rsid w:val="004A161C"/>
    <w:rsid w:val="004A174B"/>
    <w:rsid w:val="004A18DD"/>
    <w:rsid w:val="004A194F"/>
    <w:rsid w:val="004A197A"/>
    <w:rsid w:val="004A19D1"/>
    <w:rsid w:val="004A19F0"/>
    <w:rsid w:val="004A1AF1"/>
    <w:rsid w:val="004A1BFE"/>
    <w:rsid w:val="004A1C81"/>
    <w:rsid w:val="004A1C92"/>
    <w:rsid w:val="004A1CDC"/>
    <w:rsid w:val="004A1DBC"/>
    <w:rsid w:val="004A1DDD"/>
    <w:rsid w:val="004A1E42"/>
    <w:rsid w:val="004A1F56"/>
    <w:rsid w:val="004A2093"/>
    <w:rsid w:val="004A21C1"/>
    <w:rsid w:val="004A21CA"/>
    <w:rsid w:val="004A234B"/>
    <w:rsid w:val="004A2355"/>
    <w:rsid w:val="004A23DD"/>
    <w:rsid w:val="004A24A1"/>
    <w:rsid w:val="004A24A5"/>
    <w:rsid w:val="004A24DA"/>
    <w:rsid w:val="004A24E9"/>
    <w:rsid w:val="004A2505"/>
    <w:rsid w:val="004A2547"/>
    <w:rsid w:val="004A259C"/>
    <w:rsid w:val="004A263E"/>
    <w:rsid w:val="004A2705"/>
    <w:rsid w:val="004A2728"/>
    <w:rsid w:val="004A278B"/>
    <w:rsid w:val="004A27EF"/>
    <w:rsid w:val="004A288A"/>
    <w:rsid w:val="004A288E"/>
    <w:rsid w:val="004A2897"/>
    <w:rsid w:val="004A29C4"/>
    <w:rsid w:val="004A2AA1"/>
    <w:rsid w:val="004A2BA3"/>
    <w:rsid w:val="004A2BBD"/>
    <w:rsid w:val="004A2C1D"/>
    <w:rsid w:val="004A2C87"/>
    <w:rsid w:val="004A2D25"/>
    <w:rsid w:val="004A2D7A"/>
    <w:rsid w:val="004A2E26"/>
    <w:rsid w:val="004A2ECD"/>
    <w:rsid w:val="004A2ED4"/>
    <w:rsid w:val="004A2ED9"/>
    <w:rsid w:val="004A312C"/>
    <w:rsid w:val="004A31B9"/>
    <w:rsid w:val="004A32A8"/>
    <w:rsid w:val="004A3365"/>
    <w:rsid w:val="004A33A9"/>
    <w:rsid w:val="004A33CD"/>
    <w:rsid w:val="004A34C6"/>
    <w:rsid w:val="004A35B7"/>
    <w:rsid w:val="004A362A"/>
    <w:rsid w:val="004A3679"/>
    <w:rsid w:val="004A3699"/>
    <w:rsid w:val="004A36D6"/>
    <w:rsid w:val="004A36FA"/>
    <w:rsid w:val="004A3727"/>
    <w:rsid w:val="004A372C"/>
    <w:rsid w:val="004A37A8"/>
    <w:rsid w:val="004A37DA"/>
    <w:rsid w:val="004A380D"/>
    <w:rsid w:val="004A382D"/>
    <w:rsid w:val="004A39B4"/>
    <w:rsid w:val="004A39F7"/>
    <w:rsid w:val="004A3AC7"/>
    <w:rsid w:val="004A3B45"/>
    <w:rsid w:val="004A3B93"/>
    <w:rsid w:val="004A3BBD"/>
    <w:rsid w:val="004A3C46"/>
    <w:rsid w:val="004A3CDE"/>
    <w:rsid w:val="004A3DA0"/>
    <w:rsid w:val="004A3E4E"/>
    <w:rsid w:val="004A3E64"/>
    <w:rsid w:val="004A3E7F"/>
    <w:rsid w:val="004A3E86"/>
    <w:rsid w:val="004A3EA0"/>
    <w:rsid w:val="004A3EA8"/>
    <w:rsid w:val="004A3EE9"/>
    <w:rsid w:val="004A3EF8"/>
    <w:rsid w:val="004A4192"/>
    <w:rsid w:val="004A4194"/>
    <w:rsid w:val="004A4230"/>
    <w:rsid w:val="004A4304"/>
    <w:rsid w:val="004A433E"/>
    <w:rsid w:val="004A4372"/>
    <w:rsid w:val="004A43CC"/>
    <w:rsid w:val="004A43D7"/>
    <w:rsid w:val="004A440F"/>
    <w:rsid w:val="004A4437"/>
    <w:rsid w:val="004A4524"/>
    <w:rsid w:val="004A456B"/>
    <w:rsid w:val="004A467C"/>
    <w:rsid w:val="004A467D"/>
    <w:rsid w:val="004A4724"/>
    <w:rsid w:val="004A4750"/>
    <w:rsid w:val="004A4799"/>
    <w:rsid w:val="004A47C2"/>
    <w:rsid w:val="004A47C8"/>
    <w:rsid w:val="004A484D"/>
    <w:rsid w:val="004A489A"/>
    <w:rsid w:val="004A48C1"/>
    <w:rsid w:val="004A49B4"/>
    <w:rsid w:val="004A4A08"/>
    <w:rsid w:val="004A4AA0"/>
    <w:rsid w:val="004A4B9B"/>
    <w:rsid w:val="004A4BED"/>
    <w:rsid w:val="004A4C07"/>
    <w:rsid w:val="004A4CB2"/>
    <w:rsid w:val="004A4D23"/>
    <w:rsid w:val="004A4D28"/>
    <w:rsid w:val="004A4D3F"/>
    <w:rsid w:val="004A4D49"/>
    <w:rsid w:val="004A4DE2"/>
    <w:rsid w:val="004A4DEA"/>
    <w:rsid w:val="004A4DFA"/>
    <w:rsid w:val="004A4E96"/>
    <w:rsid w:val="004A4F1A"/>
    <w:rsid w:val="004A4F3A"/>
    <w:rsid w:val="004A5003"/>
    <w:rsid w:val="004A503D"/>
    <w:rsid w:val="004A5078"/>
    <w:rsid w:val="004A5144"/>
    <w:rsid w:val="004A52C6"/>
    <w:rsid w:val="004A5519"/>
    <w:rsid w:val="004A5587"/>
    <w:rsid w:val="004A5604"/>
    <w:rsid w:val="004A561D"/>
    <w:rsid w:val="004A5640"/>
    <w:rsid w:val="004A5662"/>
    <w:rsid w:val="004A56D8"/>
    <w:rsid w:val="004A57EA"/>
    <w:rsid w:val="004A587B"/>
    <w:rsid w:val="004A5935"/>
    <w:rsid w:val="004A5A66"/>
    <w:rsid w:val="004A5AF6"/>
    <w:rsid w:val="004A5B78"/>
    <w:rsid w:val="004A5C1E"/>
    <w:rsid w:val="004A5C81"/>
    <w:rsid w:val="004A5D5B"/>
    <w:rsid w:val="004A5DBC"/>
    <w:rsid w:val="004A5E9F"/>
    <w:rsid w:val="004A5EDF"/>
    <w:rsid w:val="004A5F0D"/>
    <w:rsid w:val="004A5F7B"/>
    <w:rsid w:val="004A5FCD"/>
    <w:rsid w:val="004A607C"/>
    <w:rsid w:val="004A6136"/>
    <w:rsid w:val="004A618F"/>
    <w:rsid w:val="004A626B"/>
    <w:rsid w:val="004A6278"/>
    <w:rsid w:val="004A62FB"/>
    <w:rsid w:val="004A6359"/>
    <w:rsid w:val="004A6581"/>
    <w:rsid w:val="004A65B8"/>
    <w:rsid w:val="004A65C1"/>
    <w:rsid w:val="004A65E5"/>
    <w:rsid w:val="004A6669"/>
    <w:rsid w:val="004A674D"/>
    <w:rsid w:val="004A6984"/>
    <w:rsid w:val="004A6A3A"/>
    <w:rsid w:val="004A6B35"/>
    <w:rsid w:val="004A6B61"/>
    <w:rsid w:val="004A6B9E"/>
    <w:rsid w:val="004A6C4D"/>
    <w:rsid w:val="004A6CD7"/>
    <w:rsid w:val="004A6D80"/>
    <w:rsid w:val="004A6DCF"/>
    <w:rsid w:val="004A6DE8"/>
    <w:rsid w:val="004A6DFB"/>
    <w:rsid w:val="004A6E45"/>
    <w:rsid w:val="004A6FB6"/>
    <w:rsid w:val="004A6FD3"/>
    <w:rsid w:val="004A6FD7"/>
    <w:rsid w:val="004A702C"/>
    <w:rsid w:val="004A70F7"/>
    <w:rsid w:val="004A70FA"/>
    <w:rsid w:val="004A7137"/>
    <w:rsid w:val="004A71AD"/>
    <w:rsid w:val="004A7205"/>
    <w:rsid w:val="004A728B"/>
    <w:rsid w:val="004A73AA"/>
    <w:rsid w:val="004A73E6"/>
    <w:rsid w:val="004A74ED"/>
    <w:rsid w:val="004A75DC"/>
    <w:rsid w:val="004A763A"/>
    <w:rsid w:val="004A76BD"/>
    <w:rsid w:val="004A77FE"/>
    <w:rsid w:val="004A7890"/>
    <w:rsid w:val="004A78C1"/>
    <w:rsid w:val="004A78F9"/>
    <w:rsid w:val="004A7951"/>
    <w:rsid w:val="004A7975"/>
    <w:rsid w:val="004A7987"/>
    <w:rsid w:val="004A79CB"/>
    <w:rsid w:val="004A7AA7"/>
    <w:rsid w:val="004A7AF5"/>
    <w:rsid w:val="004A7B14"/>
    <w:rsid w:val="004A7B68"/>
    <w:rsid w:val="004A7B8A"/>
    <w:rsid w:val="004A7C20"/>
    <w:rsid w:val="004A7CD1"/>
    <w:rsid w:val="004A7CDD"/>
    <w:rsid w:val="004A7DA2"/>
    <w:rsid w:val="004A7DE7"/>
    <w:rsid w:val="004A7FA6"/>
    <w:rsid w:val="004A7FBC"/>
    <w:rsid w:val="004B0003"/>
    <w:rsid w:val="004B000F"/>
    <w:rsid w:val="004B0020"/>
    <w:rsid w:val="004B024A"/>
    <w:rsid w:val="004B02E3"/>
    <w:rsid w:val="004B02F6"/>
    <w:rsid w:val="004B031B"/>
    <w:rsid w:val="004B0367"/>
    <w:rsid w:val="004B03C1"/>
    <w:rsid w:val="004B03F0"/>
    <w:rsid w:val="004B042D"/>
    <w:rsid w:val="004B049D"/>
    <w:rsid w:val="004B053B"/>
    <w:rsid w:val="004B0544"/>
    <w:rsid w:val="004B058C"/>
    <w:rsid w:val="004B059C"/>
    <w:rsid w:val="004B0631"/>
    <w:rsid w:val="004B07F9"/>
    <w:rsid w:val="004B0884"/>
    <w:rsid w:val="004B08DC"/>
    <w:rsid w:val="004B0956"/>
    <w:rsid w:val="004B0A3E"/>
    <w:rsid w:val="004B0C88"/>
    <w:rsid w:val="004B0D59"/>
    <w:rsid w:val="004B0E02"/>
    <w:rsid w:val="004B0EA1"/>
    <w:rsid w:val="004B0F55"/>
    <w:rsid w:val="004B0FC6"/>
    <w:rsid w:val="004B1000"/>
    <w:rsid w:val="004B1077"/>
    <w:rsid w:val="004B108C"/>
    <w:rsid w:val="004B10F0"/>
    <w:rsid w:val="004B12CA"/>
    <w:rsid w:val="004B1379"/>
    <w:rsid w:val="004B14D1"/>
    <w:rsid w:val="004B14FA"/>
    <w:rsid w:val="004B15F2"/>
    <w:rsid w:val="004B169B"/>
    <w:rsid w:val="004B16B6"/>
    <w:rsid w:val="004B174D"/>
    <w:rsid w:val="004B1765"/>
    <w:rsid w:val="004B17DB"/>
    <w:rsid w:val="004B17E1"/>
    <w:rsid w:val="004B1806"/>
    <w:rsid w:val="004B183D"/>
    <w:rsid w:val="004B191C"/>
    <w:rsid w:val="004B192A"/>
    <w:rsid w:val="004B19E3"/>
    <w:rsid w:val="004B1A7E"/>
    <w:rsid w:val="004B1AA5"/>
    <w:rsid w:val="004B1B6A"/>
    <w:rsid w:val="004B1BDB"/>
    <w:rsid w:val="004B1DCD"/>
    <w:rsid w:val="004B1DD0"/>
    <w:rsid w:val="004B1E3A"/>
    <w:rsid w:val="004B1F6B"/>
    <w:rsid w:val="004B1FD1"/>
    <w:rsid w:val="004B204E"/>
    <w:rsid w:val="004B205B"/>
    <w:rsid w:val="004B2072"/>
    <w:rsid w:val="004B2094"/>
    <w:rsid w:val="004B2201"/>
    <w:rsid w:val="004B2207"/>
    <w:rsid w:val="004B2294"/>
    <w:rsid w:val="004B22BA"/>
    <w:rsid w:val="004B22D1"/>
    <w:rsid w:val="004B2364"/>
    <w:rsid w:val="004B236B"/>
    <w:rsid w:val="004B23E0"/>
    <w:rsid w:val="004B24A7"/>
    <w:rsid w:val="004B24F1"/>
    <w:rsid w:val="004B24F4"/>
    <w:rsid w:val="004B2578"/>
    <w:rsid w:val="004B2642"/>
    <w:rsid w:val="004B2813"/>
    <w:rsid w:val="004B2873"/>
    <w:rsid w:val="004B28F5"/>
    <w:rsid w:val="004B2A69"/>
    <w:rsid w:val="004B2B1D"/>
    <w:rsid w:val="004B2B6D"/>
    <w:rsid w:val="004B2C18"/>
    <w:rsid w:val="004B2CC7"/>
    <w:rsid w:val="004B2CCC"/>
    <w:rsid w:val="004B2D72"/>
    <w:rsid w:val="004B2D9F"/>
    <w:rsid w:val="004B2DBC"/>
    <w:rsid w:val="004B2E19"/>
    <w:rsid w:val="004B2E4F"/>
    <w:rsid w:val="004B2EBD"/>
    <w:rsid w:val="004B2FDF"/>
    <w:rsid w:val="004B3000"/>
    <w:rsid w:val="004B304C"/>
    <w:rsid w:val="004B30F7"/>
    <w:rsid w:val="004B3247"/>
    <w:rsid w:val="004B32AC"/>
    <w:rsid w:val="004B32CB"/>
    <w:rsid w:val="004B32D2"/>
    <w:rsid w:val="004B330A"/>
    <w:rsid w:val="004B3350"/>
    <w:rsid w:val="004B3393"/>
    <w:rsid w:val="004B339C"/>
    <w:rsid w:val="004B33B2"/>
    <w:rsid w:val="004B3513"/>
    <w:rsid w:val="004B35EE"/>
    <w:rsid w:val="004B35F0"/>
    <w:rsid w:val="004B3624"/>
    <w:rsid w:val="004B37C0"/>
    <w:rsid w:val="004B3805"/>
    <w:rsid w:val="004B380C"/>
    <w:rsid w:val="004B389B"/>
    <w:rsid w:val="004B3969"/>
    <w:rsid w:val="004B3A1A"/>
    <w:rsid w:val="004B3A23"/>
    <w:rsid w:val="004B3A39"/>
    <w:rsid w:val="004B3AE7"/>
    <w:rsid w:val="004B3B44"/>
    <w:rsid w:val="004B3B6A"/>
    <w:rsid w:val="004B3B87"/>
    <w:rsid w:val="004B3C3C"/>
    <w:rsid w:val="004B3DE3"/>
    <w:rsid w:val="004B3E4D"/>
    <w:rsid w:val="004B3EA5"/>
    <w:rsid w:val="004B3EF8"/>
    <w:rsid w:val="004B3F4B"/>
    <w:rsid w:val="004B4065"/>
    <w:rsid w:val="004B40DE"/>
    <w:rsid w:val="004B413F"/>
    <w:rsid w:val="004B4165"/>
    <w:rsid w:val="004B419F"/>
    <w:rsid w:val="004B41CD"/>
    <w:rsid w:val="004B428C"/>
    <w:rsid w:val="004B42BE"/>
    <w:rsid w:val="004B42C5"/>
    <w:rsid w:val="004B42F8"/>
    <w:rsid w:val="004B44D4"/>
    <w:rsid w:val="004B4522"/>
    <w:rsid w:val="004B4548"/>
    <w:rsid w:val="004B461F"/>
    <w:rsid w:val="004B4797"/>
    <w:rsid w:val="004B47A5"/>
    <w:rsid w:val="004B4890"/>
    <w:rsid w:val="004B48D3"/>
    <w:rsid w:val="004B4986"/>
    <w:rsid w:val="004B49C5"/>
    <w:rsid w:val="004B4A17"/>
    <w:rsid w:val="004B4B40"/>
    <w:rsid w:val="004B4B44"/>
    <w:rsid w:val="004B4B50"/>
    <w:rsid w:val="004B4BB6"/>
    <w:rsid w:val="004B4CDA"/>
    <w:rsid w:val="004B4D20"/>
    <w:rsid w:val="004B4DC8"/>
    <w:rsid w:val="004B4E46"/>
    <w:rsid w:val="004B4E7A"/>
    <w:rsid w:val="004B508F"/>
    <w:rsid w:val="004B509C"/>
    <w:rsid w:val="004B523F"/>
    <w:rsid w:val="004B5267"/>
    <w:rsid w:val="004B52F7"/>
    <w:rsid w:val="004B5489"/>
    <w:rsid w:val="004B5557"/>
    <w:rsid w:val="004B5581"/>
    <w:rsid w:val="004B5582"/>
    <w:rsid w:val="004B55DA"/>
    <w:rsid w:val="004B5620"/>
    <w:rsid w:val="004B5623"/>
    <w:rsid w:val="004B58B1"/>
    <w:rsid w:val="004B5905"/>
    <w:rsid w:val="004B5916"/>
    <w:rsid w:val="004B594C"/>
    <w:rsid w:val="004B5998"/>
    <w:rsid w:val="004B59B4"/>
    <w:rsid w:val="004B59B9"/>
    <w:rsid w:val="004B5B05"/>
    <w:rsid w:val="004B5C98"/>
    <w:rsid w:val="004B5CB4"/>
    <w:rsid w:val="004B5CC9"/>
    <w:rsid w:val="004B5CF6"/>
    <w:rsid w:val="004B5D42"/>
    <w:rsid w:val="004B5D57"/>
    <w:rsid w:val="004B5DC1"/>
    <w:rsid w:val="004B5DC6"/>
    <w:rsid w:val="004B5E8B"/>
    <w:rsid w:val="004B5EED"/>
    <w:rsid w:val="004B608D"/>
    <w:rsid w:val="004B60C9"/>
    <w:rsid w:val="004B60E2"/>
    <w:rsid w:val="004B61FC"/>
    <w:rsid w:val="004B6273"/>
    <w:rsid w:val="004B62A4"/>
    <w:rsid w:val="004B634A"/>
    <w:rsid w:val="004B6413"/>
    <w:rsid w:val="004B6460"/>
    <w:rsid w:val="004B647C"/>
    <w:rsid w:val="004B659B"/>
    <w:rsid w:val="004B66CF"/>
    <w:rsid w:val="004B67FA"/>
    <w:rsid w:val="004B68BD"/>
    <w:rsid w:val="004B6A4F"/>
    <w:rsid w:val="004B6AAC"/>
    <w:rsid w:val="004B6ABE"/>
    <w:rsid w:val="004B6AEF"/>
    <w:rsid w:val="004B6D2D"/>
    <w:rsid w:val="004B6D32"/>
    <w:rsid w:val="004B6D5F"/>
    <w:rsid w:val="004B6E5E"/>
    <w:rsid w:val="004B6E7D"/>
    <w:rsid w:val="004B6EB3"/>
    <w:rsid w:val="004B6ED0"/>
    <w:rsid w:val="004B6F05"/>
    <w:rsid w:val="004B6FCF"/>
    <w:rsid w:val="004B6FEA"/>
    <w:rsid w:val="004B701A"/>
    <w:rsid w:val="004B7093"/>
    <w:rsid w:val="004B7173"/>
    <w:rsid w:val="004B71FF"/>
    <w:rsid w:val="004B7281"/>
    <w:rsid w:val="004B7406"/>
    <w:rsid w:val="004B7428"/>
    <w:rsid w:val="004B7495"/>
    <w:rsid w:val="004B74AD"/>
    <w:rsid w:val="004B755B"/>
    <w:rsid w:val="004B7615"/>
    <w:rsid w:val="004B7636"/>
    <w:rsid w:val="004B7652"/>
    <w:rsid w:val="004B7678"/>
    <w:rsid w:val="004B76C3"/>
    <w:rsid w:val="004B7835"/>
    <w:rsid w:val="004B791F"/>
    <w:rsid w:val="004B798A"/>
    <w:rsid w:val="004B79FC"/>
    <w:rsid w:val="004B7AB2"/>
    <w:rsid w:val="004B7AD9"/>
    <w:rsid w:val="004B7B4E"/>
    <w:rsid w:val="004B7B6E"/>
    <w:rsid w:val="004B7B8F"/>
    <w:rsid w:val="004B7D27"/>
    <w:rsid w:val="004B7D3F"/>
    <w:rsid w:val="004B7D44"/>
    <w:rsid w:val="004B7D9D"/>
    <w:rsid w:val="004B7DF4"/>
    <w:rsid w:val="004B7E14"/>
    <w:rsid w:val="004B7E38"/>
    <w:rsid w:val="004B7E95"/>
    <w:rsid w:val="004B7F21"/>
    <w:rsid w:val="004B7F2A"/>
    <w:rsid w:val="004B7F72"/>
    <w:rsid w:val="004B7F7A"/>
    <w:rsid w:val="004B7F96"/>
    <w:rsid w:val="004C0011"/>
    <w:rsid w:val="004C0047"/>
    <w:rsid w:val="004C005A"/>
    <w:rsid w:val="004C0087"/>
    <w:rsid w:val="004C00C6"/>
    <w:rsid w:val="004C01EE"/>
    <w:rsid w:val="004C025E"/>
    <w:rsid w:val="004C0262"/>
    <w:rsid w:val="004C02AE"/>
    <w:rsid w:val="004C03D2"/>
    <w:rsid w:val="004C0463"/>
    <w:rsid w:val="004C051F"/>
    <w:rsid w:val="004C05BD"/>
    <w:rsid w:val="004C0600"/>
    <w:rsid w:val="004C0696"/>
    <w:rsid w:val="004C0728"/>
    <w:rsid w:val="004C07E5"/>
    <w:rsid w:val="004C0824"/>
    <w:rsid w:val="004C091B"/>
    <w:rsid w:val="004C095E"/>
    <w:rsid w:val="004C0972"/>
    <w:rsid w:val="004C0B9F"/>
    <w:rsid w:val="004C0C2A"/>
    <w:rsid w:val="004C0C5D"/>
    <w:rsid w:val="004C0CE3"/>
    <w:rsid w:val="004C0D53"/>
    <w:rsid w:val="004C0DDF"/>
    <w:rsid w:val="004C0E05"/>
    <w:rsid w:val="004C0E43"/>
    <w:rsid w:val="004C0EE0"/>
    <w:rsid w:val="004C0EFE"/>
    <w:rsid w:val="004C0F15"/>
    <w:rsid w:val="004C1055"/>
    <w:rsid w:val="004C1093"/>
    <w:rsid w:val="004C1186"/>
    <w:rsid w:val="004C11A3"/>
    <w:rsid w:val="004C11A7"/>
    <w:rsid w:val="004C11EA"/>
    <w:rsid w:val="004C1284"/>
    <w:rsid w:val="004C12A3"/>
    <w:rsid w:val="004C12A4"/>
    <w:rsid w:val="004C1423"/>
    <w:rsid w:val="004C1457"/>
    <w:rsid w:val="004C1473"/>
    <w:rsid w:val="004C1480"/>
    <w:rsid w:val="004C149C"/>
    <w:rsid w:val="004C1536"/>
    <w:rsid w:val="004C1593"/>
    <w:rsid w:val="004C16DA"/>
    <w:rsid w:val="004C16E3"/>
    <w:rsid w:val="004C173F"/>
    <w:rsid w:val="004C178C"/>
    <w:rsid w:val="004C17A6"/>
    <w:rsid w:val="004C17BD"/>
    <w:rsid w:val="004C1805"/>
    <w:rsid w:val="004C1910"/>
    <w:rsid w:val="004C1924"/>
    <w:rsid w:val="004C19C2"/>
    <w:rsid w:val="004C1A2B"/>
    <w:rsid w:val="004C1A59"/>
    <w:rsid w:val="004C1A63"/>
    <w:rsid w:val="004C1AC8"/>
    <w:rsid w:val="004C1AF3"/>
    <w:rsid w:val="004C1B72"/>
    <w:rsid w:val="004C1BED"/>
    <w:rsid w:val="004C1C26"/>
    <w:rsid w:val="004C1CCE"/>
    <w:rsid w:val="004C1CF9"/>
    <w:rsid w:val="004C1D61"/>
    <w:rsid w:val="004C1D6E"/>
    <w:rsid w:val="004C1D76"/>
    <w:rsid w:val="004C1DF5"/>
    <w:rsid w:val="004C1E44"/>
    <w:rsid w:val="004C1E6A"/>
    <w:rsid w:val="004C1EA1"/>
    <w:rsid w:val="004C1EF1"/>
    <w:rsid w:val="004C1F85"/>
    <w:rsid w:val="004C1FF8"/>
    <w:rsid w:val="004C2095"/>
    <w:rsid w:val="004C20F1"/>
    <w:rsid w:val="004C2130"/>
    <w:rsid w:val="004C214E"/>
    <w:rsid w:val="004C21D3"/>
    <w:rsid w:val="004C2233"/>
    <w:rsid w:val="004C2291"/>
    <w:rsid w:val="004C22E4"/>
    <w:rsid w:val="004C23AC"/>
    <w:rsid w:val="004C23D5"/>
    <w:rsid w:val="004C24C1"/>
    <w:rsid w:val="004C251E"/>
    <w:rsid w:val="004C254A"/>
    <w:rsid w:val="004C2561"/>
    <w:rsid w:val="004C2585"/>
    <w:rsid w:val="004C2611"/>
    <w:rsid w:val="004C287F"/>
    <w:rsid w:val="004C2935"/>
    <w:rsid w:val="004C29DF"/>
    <w:rsid w:val="004C2A95"/>
    <w:rsid w:val="004C2AE7"/>
    <w:rsid w:val="004C2B75"/>
    <w:rsid w:val="004C2BFD"/>
    <w:rsid w:val="004C2C12"/>
    <w:rsid w:val="004C2C42"/>
    <w:rsid w:val="004C2C6F"/>
    <w:rsid w:val="004C2CA7"/>
    <w:rsid w:val="004C2CEC"/>
    <w:rsid w:val="004C2D1C"/>
    <w:rsid w:val="004C2D27"/>
    <w:rsid w:val="004C2D75"/>
    <w:rsid w:val="004C2E2D"/>
    <w:rsid w:val="004C2E94"/>
    <w:rsid w:val="004C2EAE"/>
    <w:rsid w:val="004C2ED4"/>
    <w:rsid w:val="004C2F0B"/>
    <w:rsid w:val="004C2F34"/>
    <w:rsid w:val="004C2F3B"/>
    <w:rsid w:val="004C2F4E"/>
    <w:rsid w:val="004C301A"/>
    <w:rsid w:val="004C3028"/>
    <w:rsid w:val="004C3090"/>
    <w:rsid w:val="004C32DB"/>
    <w:rsid w:val="004C3639"/>
    <w:rsid w:val="004C36EF"/>
    <w:rsid w:val="004C373A"/>
    <w:rsid w:val="004C376B"/>
    <w:rsid w:val="004C3894"/>
    <w:rsid w:val="004C3944"/>
    <w:rsid w:val="004C39CF"/>
    <w:rsid w:val="004C3A73"/>
    <w:rsid w:val="004C3AA0"/>
    <w:rsid w:val="004C3ABF"/>
    <w:rsid w:val="004C3AC7"/>
    <w:rsid w:val="004C3ACA"/>
    <w:rsid w:val="004C3B75"/>
    <w:rsid w:val="004C3D22"/>
    <w:rsid w:val="004C3DBA"/>
    <w:rsid w:val="004C3E39"/>
    <w:rsid w:val="004C3EC5"/>
    <w:rsid w:val="004C3EE3"/>
    <w:rsid w:val="004C3F12"/>
    <w:rsid w:val="004C3FE6"/>
    <w:rsid w:val="004C4045"/>
    <w:rsid w:val="004C4240"/>
    <w:rsid w:val="004C42C6"/>
    <w:rsid w:val="004C42D9"/>
    <w:rsid w:val="004C42EF"/>
    <w:rsid w:val="004C4577"/>
    <w:rsid w:val="004C45FA"/>
    <w:rsid w:val="004C4645"/>
    <w:rsid w:val="004C46B7"/>
    <w:rsid w:val="004C477D"/>
    <w:rsid w:val="004C480C"/>
    <w:rsid w:val="004C48BE"/>
    <w:rsid w:val="004C4A33"/>
    <w:rsid w:val="004C4AA1"/>
    <w:rsid w:val="004C4BD7"/>
    <w:rsid w:val="004C4C1E"/>
    <w:rsid w:val="004C4C72"/>
    <w:rsid w:val="004C4CA2"/>
    <w:rsid w:val="004C4CF3"/>
    <w:rsid w:val="004C4D97"/>
    <w:rsid w:val="004C4DD9"/>
    <w:rsid w:val="004C4DEB"/>
    <w:rsid w:val="004C4E34"/>
    <w:rsid w:val="004C4E6B"/>
    <w:rsid w:val="004C4F3A"/>
    <w:rsid w:val="004C4F95"/>
    <w:rsid w:val="004C51C0"/>
    <w:rsid w:val="004C5311"/>
    <w:rsid w:val="004C5342"/>
    <w:rsid w:val="004C5373"/>
    <w:rsid w:val="004C53F8"/>
    <w:rsid w:val="004C53F9"/>
    <w:rsid w:val="004C548E"/>
    <w:rsid w:val="004C553C"/>
    <w:rsid w:val="004C5607"/>
    <w:rsid w:val="004C571A"/>
    <w:rsid w:val="004C572A"/>
    <w:rsid w:val="004C5733"/>
    <w:rsid w:val="004C5814"/>
    <w:rsid w:val="004C5839"/>
    <w:rsid w:val="004C585B"/>
    <w:rsid w:val="004C58D4"/>
    <w:rsid w:val="004C59C0"/>
    <w:rsid w:val="004C59E9"/>
    <w:rsid w:val="004C5A05"/>
    <w:rsid w:val="004C5A71"/>
    <w:rsid w:val="004C5BAC"/>
    <w:rsid w:val="004C5BCB"/>
    <w:rsid w:val="004C5BEA"/>
    <w:rsid w:val="004C5C81"/>
    <w:rsid w:val="004C5CD0"/>
    <w:rsid w:val="004C5D7C"/>
    <w:rsid w:val="004C5DD9"/>
    <w:rsid w:val="004C5DE6"/>
    <w:rsid w:val="004C5E2A"/>
    <w:rsid w:val="004C5EA1"/>
    <w:rsid w:val="004C602F"/>
    <w:rsid w:val="004C607C"/>
    <w:rsid w:val="004C61B3"/>
    <w:rsid w:val="004C61C3"/>
    <w:rsid w:val="004C61D1"/>
    <w:rsid w:val="004C6269"/>
    <w:rsid w:val="004C6315"/>
    <w:rsid w:val="004C6348"/>
    <w:rsid w:val="004C6483"/>
    <w:rsid w:val="004C64C7"/>
    <w:rsid w:val="004C652F"/>
    <w:rsid w:val="004C654A"/>
    <w:rsid w:val="004C6562"/>
    <w:rsid w:val="004C65EF"/>
    <w:rsid w:val="004C672E"/>
    <w:rsid w:val="004C67EE"/>
    <w:rsid w:val="004C68AA"/>
    <w:rsid w:val="004C694B"/>
    <w:rsid w:val="004C6987"/>
    <w:rsid w:val="004C6A55"/>
    <w:rsid w:val="004C6AA5"/>
    <w:rsid w:val="004C6AAF"/>
    <w:rsid w:val="004C6AF8"/>
    <w:rsid w:val="004C6B27"/>
    <w:rsid w:val="004C6B42"/>
    <w:rsid w:val="004C6BE8"/>
    <w:rsid w:val="004C6C71"/>
    <w:rsid w:val="004C6CBA"/>
    <w:rsid w:val="004C6D02"/>
    <w:rsid w:val="004C6D8B"/>
    <w:rsid w:val="004C6DEA"/>
    <w:rsid w:val="004C6DF1"/>
    <w:rsid w:val="004C6E29"/>
    <w:rsid w:val="004C6F6D"/>
    <w:rsid w:val="004C7015"/>
    <w:rsid w:val="004C7076"/>
    <w:rsid w:val="004C70BC"/>
    <w:rsid w:val="004C70D0"/>
    <w:rsid w:val="004C721C"/>
    <w:rsid w:val="004C724C"/>
    <w:rsid w:val="004C727F"/>
    <w:rsid w:val="004C72D5"/>
    <w:rsid w:val="004C72ED"/>
    <w:rsid w:val="004C73D0"/>
    <w:rsid w:val="004C740C"/>
    <w:rsid w:val="004C741C"/>
    <w:rsid w:val="004C743C"/>
    <w:rsid w:val="004C74D0"/>
    <w:rsid w:val="004C74E5"/>
    <w:rsid w:val="004C7644"/>
    <w:rsid w:val="004C7675"/>
    <w:rsid w:val="004C7689"/>
    <w:rsid w:val="004C77E3"/>
    <w:rsid w:val="004C7943"/>
    <w:rsid w:val="004C79CF"/>
    <w:rsid w:val="004C79F4"/>
    <w:rsid w:val="004C7A70"/>
    <w:rsid w:val="004C7A92"/>
    <w:rsid w:val="004C7ABF"/>
    <w:rsid w:val="004C7B3B"/>
    <w:rsid w:val="004C7BB2"/>
    <w:rsid w:val="004C7BC1"/>
    <w:rsid w:val="004C7C63"/>
    <w:rsid w:val="004C7C82"/>
    <w:rsid w:val="004C7D6B"/>
    <w:rsid w:val="004C7D8B"/>
    <w:rsid w:val="004C7E57"/>
    <w:rsid w:val="004C7EAB"/>
    <w:rsid w:val="004C7F7E"/>
    <w:rsid w:val="004C7FB0"/>
    <w:rsid w:val="004D000B"/>
    <w:rsid w:val="004D000E"/>
    <w:rsid w:val="004D0082"/>
    <w:rsid w:val="004D00A4"/>
    <w:rsid w:val="004D00AD"/>
    <w:rsid w:val="004D011F"/>
    <w:rsid w:val="004D0135"/>
    <w:rsid w:val="004D018C"/>
    <w:rsid w:val="004D0212"/>
    <w:rsid w:val="004D024C"/>
    <w:rsid w:val="004D033B"/>
    <w:rsid w:val="004D0424"/>
    <w:rsid w:val="004D0472"/>
    <w:rsid w:val="004D0551"/>
    <w:rsid w:val="004D0742"/>
    <w:rsid w:val="004D074D"/>
    <w:rsid w:val="004D07BE"/>
    <w:rsid w:val="004D086A"/>
    <w:rsid w:val="004D089C"/>
    <w:rsid w:val="004D08CD"/>
    <w:rsid w:val="004D08D4"/>
    <w:rsid w:val="004D0910"/>
    <w:rsid w:val="004D0964"/>
    <w:rsid w:val="004D0977"/>
    <w:rsid w:val="004D0AC7"/>
    <w:rsid w:val="004D0ACA"/>
    <w:rsid w:val="004D0B85"/>
    <w:rsid w:val="004D0BDC"/>
    <w:rsid w:val="004D0CF0"/>
    <w:rsid w:val="004D0CFB"/>
    <w:rsid w:val="004D0D3C"/>
    <w:rsid w:val="004D0DE9"/>
    <w:rsid w:val="004D0DFE"/>
    <w:rsid w:val="004D0E3F"/>
    <w:rsid w:val="004D0ED5"/>
    <w:rsid w:val="004D0F1D"/>
    <w:rsid w:val="004D0F27"/>
    <w:rsid w:val="004D0FFC"/>
    <w:rsid w:val="004D10BE"/>
    <w:rsid w:val="004D10EF"/>
    <w:rsid w:val="004D114B"/>
    <w:rsid w:val="004D1151"/>
    <w:rsid w:val="004D126B"/>
    <w:rsid w:val="004D1356"/>
    <w:rsid w:val="004D14CE"/>
    <w:rsid w:val="004D1502"/>
    <w:rsid w:val="004D152B"/>
    <w:rsid w:val="004D168C"/>
    <w:rsid w:val="004D17B6"/>
    <w:rsid w:val="004D17EF"/>
    <w:rsid w:val="004D181E"/>
    <w:rsid w:val="004D1820"/>
    <w:rsid w:val="004D1853"/>
    <w:rsid w:val="004D1921"/>
    <w:rsid w:val="004D1940"/>
    <w:rsid w:val="004D1953"/>
    <w:rsid w:val="004D19DA"/>
    <w:rsid w:val="004D19EF"/>
    <w:rsid w:val="004D1A79"/>
    <w:rsid w:val="004D1A9C"/>
    <w:rsid w:val="004D1AA6"/>
    <w:rsid w:val="004D1B72"/>
    <w:rsid w:val="004D1BB6"/>
    <w:rsid w:val="004D1BDD"/>
    <w:rsid w:val="004D1C0B"/>
    <w:rsid w:val="004D1C56"/>
    <w:rsid w:val="004D1CAE"/>
    <w:rsid w:val="004D1D4C"/>
    <w:rsid w:val="004D1D84"/>
    <w:rsid w:val="004D1EE3"/>
    <w:rsid w:val="004D1F0F"/>
    <w:rsid w:val="004D1F9E"/>
    <w:rsid w:val="004D209D"/>
    <w:rsid w:val="004D21BF"/>
    <w:rsid w:val="004D21DC"/>
    <w:rsid w:val="004D21FC"/>
    <w:rsid w:val="004D2273"/>
    <w:rsid w:val="004D227A"/>
    <w:rsid w:val="004D22D4"/>
    <w:rsid w:val="004D2386"/>
    <w:rsid w:val="004D2406"/>
    <w:rsid w:val="004D259E"/>
    <w:rsid w:val="004D26C6"/>
    <w:rsid w:val="004D278C"/>
    <w:rsid w:val="004D27E6"/>
    <w:rsid w:val="004D2896"/>
    <w:rsid w:val="004D28BA"/>
    <w:rsid w:val="004D28FE"/>
    <w:rsid w:val="004D29E1"/>
    <w:rsid w:val="004D2A44"/>
    <w:rsid w:val="004D2ADC"/>
    <w:rsid w:val="004D2B02"/>
    <w:rsid w:val="004D2B68"/>
    <w:rsid w:val="004D2D3F"/>
    <w:rsid w:val="004D2DE2"/>
    <w:rsid w:val="004D2E25"/>
    <w:rsid w:val="004D2E87"/>
    <w:rsid w:val="004D2E98"/>
    <w:rsid w:val="004D2EF9"/>
    <w:rsid w:val="004D2F40"/>
    <w:rsid w:val="004D2F77"/>
    <w:rsid w:val="004D2F82"/>
    <w:rsid w:val="004D2FBD"/>
    <w:rsid w:val="004D306E"/>
    <w:rsid w:val="004D308C"/>
    <w:rsid w:val="004D3094"/>
    <w:rsid w:val="004D30AB"/>
    <w:rsid w:val="004D30B0"/>
    <w:rsid w:val="004D3143"/>
    <w:rsid w:val="004D3178"/>
    <w:rsid w:val="004D3207"/>
    <w:rsid w:val="004D327C"/>
    <w:rsid w:val="004D32DB"/>
    <w:rsid w:val="004D32EE"/>
    <w:rsid w:val="004D33C9"/>
    <w:rsid w:val="004D33D1"/>
    <w:rsid w:val="004D3419"/>
    <w:rsid w:val="004D346C"/>
    <w:rsid w:val="004D3499"/>
    <w:rsid w:val="004D34AD"/>
    <w:rsid w:val="004D34BF"/>
    <w:rsid w:val="004D363C"/>
    <w:rsid w:val="004D36F5"/>
    <w:rsid w:val="004D3820"/>
    <w:rsid w:val="004D384E"/>
    <w:rsid w:val="004D386B"/>
    <w:rsid w:val="004D38B0"/>
    <w:rsid w:val="004D3AA6"/>
    <w:rsid w:val="004D3AE4"/>
    <w:rsid w:val="004D3AEA"/>
    <w:rsid w:val="004D3B3F"/>
    <w:rsid w:val="004D3C32"/>
    <w:rsid w:val="004D3C36"/>
    <w:rsid w:val="004D3C51"/>
    <w:rsid w:val="004D3C6B"/>
    <w:rsid w:val="004D3CAA"/>
    <w:rsid w:val="004D3CAD"/>
    <w:rsid w:val="004D3D2B"/>
    <w:rsid w:val="004D3D92"/>
    <w:rsid w:val="004D3D9D"/>
    <w:rsid w:val="004D3E36"/>
    <w:rsid w:val="004D3E53"/>
    <w:rsid w:val="004D3E66"/>
    <w:rsid w:val="004D3F5C"/>
    <w:rsid w:val="004D3F5F"/>
    <w:rsid w:val="004D3FCB"/>
    <w:rsid w:val="004D40E2"/>
    <w:rsid w:val="004D4119"/>
    <w:rsid w:val="004D4136"/>
    <w:rsid w:val="004D417F"/>
    <w:rsid w:val="004D42C1"/>
    <w:rsid w:val="004D44CD"/>
    <w:rsid w:val="004D45BC"/>
    <w:rsid w:val="004D468D"/>
    <w:rsid w:val="004D47B1"/>
    <w:rsid w:val="004D4874"/>
    <w:rsid w:val="004D48A2"/>
    <w:rsid w:val="004D48CA"/>
    <w:rsid w:val="004D4AB3"/>
    <w:rsid w:val="004D4B61"/>
    <w:rsid w:val="004D4B89"/>
    <w:rsid w:val="004D4C0D"/>
    <w:rsid w:val="004D4D19"/>
    <w:rsid w:val="004D4E5A"/>
    <w:rsid w:val="004D4E75"/>
    <w:rsid w:val="004D4F9B"/>
    <w:rsid w:val="004D5257"/>
    <w:rsid w:val="004D52CC"/>
    <w:rsid w:val="004D5382"/>
    <w:rsid w:val="004D53C4"/>
    <w:rsid w:val="004D53EB"/>
    <w:rsid w:val="004D5420"/>
    <w:rsid w:val="004D5429"/>
    <w:rsid w:val="004D547D"/>
    <w:rsid w:val="004D54AD"/>
    <w:rsid w:val="004D54C5"/>
    <w:rsid w:val="004D5563"/>
    <w:rsid w:val="004D5646"/>
    <w:rsid w:val="004D5652"/>
    <w:rsid w:val="004D5680"/>
    <w:rsid w:val="004D5687"/>
    <w:rsid w:val="004D576F"/>
    <w:rsid w:val="004D57A2"/>
    <w:rsid w:val="004D57D5"/>
    <w:rsid w:val="004D57F6"/>
    <w:rsid w:val="004D58DC"/>
    <w:rsid w:val="004D5A89"/>
    <w:rsid w:val="004D5B3C"/>
    <w:rsid w:val="004D5CF2"/>
    <w:rsid w:val="004D5D51"/>
    <w:rsid w:val="004D5DB7"/>
    <w:rsid w:val="004D5DC6"/>
    <w:rsid w:val="004D5E37"/>
    <w:rsid w:val="004D5F84"/>
    <w:rsid w:val="004D5FCA"/>
    <w:rsid w:val="004D606F"/>
    <w:rsid w:val="004D60D5"/>
    <w:rsid w:val="004D6113"/>
    <w:rsid w:val="004D6262"/>
    <w:rsid w:val="004D6297"/>
    <w:rsid w:val="004D62F1"/>
    <w:rsid w:val="004D634E"/>
    <w:rsid w:val="004D6359"/>
    <w:rsid w:val="004D636F"/>
    <w:rsid w:val="004D6394"/>
    <w:rsid w:val="004D63A6"/>
    <w:rsid w:val="004D6423"/>
    <w:rsid w:val="004D6460"/>
    <w:rsid w:val="004D650A"/>
    <w:rsid w:val="004D656A"/>
    <w:rsid w:val="004D65BF"/>
    <w:rsid w:val="004D660B"/>
    <w:rsid w:val="004D6677"/>
    <w:rsid w:val="004D6749"/>
    <w:rsid w:val="004D67A4"/>
    <w:rsid w:val="004D67E9"/>
    <w:rsid w:val="004D682B"/>
    <w:rsid w:val="004D6889"/>
    <w:rsid w:val="004D6891"/>
    <w:rsid w:val="004D6C0F"/>
    <w:rsid w:val="004D6D08"/>
    <w:rsid w:val="004D6EB6"/>
    <w:rsid w:val="004D6F51"/>
    <w:rsid w:val="004D6FF4"/>
    <w:rsid w:val="004D703B"/>
    <w:rsid w:val="004D706A"/>
    <w:rsid w:val="004D70AB"/>
    <w:rsid w:val="004D71DE"/>
    <w:rsid w:val="004D7242"/>
    <w:rsid w:val="004D7263"/>
    <w:rsid w:val="004D7279"/>
    <w:rsid w:val="004D7304"/>
    <w:rsid w:val="004D733D"/>
    <w:rsid w:val="004D7350"/>
    <w:rsid w:val="004D738E"/>
    <w:rsid w:val="004D747F"/>
    <w:rsid w:val="004D748F"/>
    <w:rsid w:val="004D74C0"/>
    <w:rsid w:val="004D74FC"/>
    <w:rsid w:val="004D753C"/>
    <w:rsid w:val="004D7543"/>
    <w:rsid w:val="004D7589"/>
    <w:rsid w:val="004D7606"/>
    <w:rsid w:val="004D76B1"/>
    <w:rsid w:val="004D76FF"/>
    <w:rsid w:val="004D7747"/>
    <w:rsid w:val="004D77B6"/>
    <w:rsid w:val="004D793F"/>
    <w:rsid w:val="004D798E"/>
    <w:rsid w:val="004D79B2"/>
    <w:rsid w:val="004D7A87"/>
    <w:rsid w:val="004D7AC2"/>
    <w:rsid w:val="004D7AF2"/>
    <w:rsid w:val="004D7B3E"/>
    <w:rsid w:val="004D7B62"/>
    <w:rsid w:val="004D7C08"/>
    <w:rsid w:val="004D7C1D"/>
    <w:rsid w:val="004D7C37"/>
    <w:rsid w:val="004D7CCE"/>
    <w:rsid w:val="004D7CD3"/>
    <w:rsid w:val="004D7D5E"/>
    <w:rsid w:val="004D7D8E"/>
    <w:rsid w:val="004D7E7A"/>
    <w:rsid w:val="004D7EB4"/>
    <w:rsid w:val="004D7EB7"/>
    <w:rsid w:val="004D7F92"/>
    <w:rsid w:val="004D7FBF"/>
    <w:rsid w:val="004E0012"/>
    <w:rsid w:val="004E002A"/>
    <w:rsid w:val="004E0030"/>
    <w:rsid w:val="004E0195"/>
    <w:rsid w:val="004E01C8"/>
    <w:rsid w:val="004E0204"/>
    <w:rsid w:val="004E02C6"/>
    <w:rsid w:val="004E0378"/>
    <w:rsid w:val="004E03D2"/>
    <w:rsid w:val="004E0490"/>
    <w:rsid w:val="004E04DA"/>
    <w:rsid w:val="004E059D"/>
    <w:rsid w:val="004E05BE"/>
    <w:rsid w:val="004E0609"/>
    <w:rsid w:val="004E0684"/>
    <w:rsid w:val="004E09EB"/>
    <w:rsid w:val="004E0AAE"/>
    <w:rsid w:val="004E0AED"/>
    <w:rsid w:val="004E0BBA"/>
    <w:rsid w:val="004E0DA2"/>
    <w:rsid w:val="004E0DB8"/>
    <w:rsid w:val="004E0DE5"/>
    <w:rsid w:val="004E0E3A"/>
    <w:rsid w:val="004E0E40"/>
    <w:rsid w:val="004E0F5E"/>
    <w:rsid w:val="004E1089"/>
    <w:rsid w:val="004E11DF"/>
    <w:rsid w:val="004E1203"/>
    <w:rsid w:val="004E1212"/>
    <w:rsid w:val="004E134D"/>
    <w:rsid w:val="004E13C7"/>
    <w:rsid w:val="004E147D"/>
    <w:rsid w:val="004E1589"/>
    <w:rsid w:val="004E17F4"/>
    <w:rsid w:val="004E1869"/>
    <w:rsid w:val="004E18F6"/>
    <w:rsid w:val="004E193F"/>
    <w:rsid w:val="004E1A0A"/>
    <w:rsid w:val="004E1A9E"/>
    <w:rsid w:val="004E1AE4"/>
    <w:rsid w:val="004E1B01"/>
    <w:rsid w:val="004E1B3D"/>
    <w:rsid w:val="004E1BFE"/>
    <w:rsid w:val="004E1C27"/>
    <w:rsid w:val="004E1D32"/>
    <w:rsid w:val="004E1D6F"/>
    <w:rsid w:val="004E1D83"/>
    <w:rsid w:val="004E1DAB"/>
    <w:rsid w:val="004E1E62"/>
    <w:rsid w:val="004E1EB4"/>
    <w:rsid w:val="004E1EF6"/>
    <w:rsid w:val="004E1F84"/>
    <w:rsid w:val="004E2058"/>
    <w:rsid w:val="004E205B"/>
    <w:rsid w:val="004E20A7"/>
    <w:rsid w:val="004E20FA"/>
    <w:rsid w:val="004E210C"/>
    <w:rsid w:val="004E2143"/>
    <w:rsid w:val="004E2166"/>
    <w:rsid w:val="004E21F1"/>
    <w:rsid w:val="004E2304"/>
    <w:rsid w:val="004E2375"/>
    <w:rsid w:val="004E237F"/>
    <w:rsid w:val="004E238C"/>
    <w:rsid w:val="004E23E4"/>
    <w:rsid w:val="004E240E"/>
    <w:rsid w:val="004E24AD"/>
    <w:rsid w:val="004E24BE"/>
    <w:rsid w:val="004E2506"/>
    <w:rsid w:val="004E2520"/>
    <w:rsid w:val="004E2551"/>
    <w:rsid w:val="004E2672"/>
    <w:rsid w:val="004E26B8"/>
    <w:rsid w:val="004E26BC"/>
    <w:rsid w:val="004E287D"/>
    <w:rsid w:val="004E2883"/>
    <w:rsid w:val="004E2916"/>
    <w:rsid w:val="004E2928"/>
    <w:rsid w:val="004E293C"/>
    <w:rsid w:val="004E29C8"/>
    <w:rsid w:val="004E2A5D"/>
    <w:rsid w:val="004E2ADB"/>
    <w:rsid w:val="004E2BA8"/>
    <w:rsid w:val="004E2BCF"/>
    <w:rsid w:val="004E2BF4"/>
    <w:rsid w:val="004E2CCF"/>
    <w:rsid w:val="004E2CF1"/>
    <w:rsid w:val="004E2D2B"/>
    <w:rsid w:val="004E2DA9"/>
    <w:rsid w:val="004E2EB5"/>
    <w:rsid w:val="004E2EC0"/>
    <w:rsid w:val="004E2FC2"/>
    <w:rsid w:val="004E3031"/>
    <w:rsid w:val="004E3131"/>
    <w:rsid w:val="004E3156"/>
    <w:rsid w:val="004E3187"/>
    <w:rsid w:val="004E31B0"/>
    <w:rsid w:val="004E31EC"/>
    <w:rsid w:val="004E32EA"/>
    <w:rsid w:val="004E331A"/>
    <w:rsid w:val="004E340D"/>
    <w:rsid w:val="004E341D"/>
    <w:rsid w:val="004E346A"/>
    <w:rsid w:val="004E34BD"/>
    <w:rsid w:val="004E3527"/>
    <w:rsid w:val="004E355B"/>
    <w:rsid w:val="004E35D0"/>
    <w:rsid w:val="004E35D1"/>
    <w:rsid w:val="004E360A"/>
    <w:rsid w:val="004E3657"/>
    <w:rsid w:val="004E3687"/>
    <w:rsid w:val="004E36BD"/>
    <w:rsid w:val="004E37E0"/>
    <w:rsid w:val="004E383D"/>
    <w:rsid w:val="004E389A"/>
    <w:rsid w:val="004E38B8"/>
    <w:rsid w:val="004E38D7"/>
    <w:rsid w:val="004E3922"/>
    <w:rsid w:val="004E3937"/>
    <w:rsid w:val="004E3A68"/>
    <w:rsid w:val="004E3ABE"/>
    <w:rsid w:val="004E3BBC"/>
    <w:rsid w:val="004E3CC9"/>
    <w:rsid w:val="004E3D7F"/>
    <w:rsid w:val="004E3D8F"/>
    <w:rsid w:val="004E3D9B"/>
    <w:rsid w:val="004E3E13"/>
    <w:rsid w:val="004E3F28"/>
    <w:rsid w:val="004E3F9D"/>
    <w:rsid w:val="004E3FB8"/>
    <w:rsid w:val="004E4084"/>
    <w:rsid w:val="004E4093"/>
    <w:rsid w:val="004E4135"/>
    <w:rsid w:val="004E417D"/>
    <w:rsid w:val="004E41C3"/>
    <w:rsid w:val="004E41E6"/>
    <w:rsid w:val="004E4224"/>
    <w:rsid w:val="004E4450"/>
    <w:rsid w:val="004E453F"/>
    <w:rsid w:val="004E458E"/>
    <w:rsid w:val="004E4600"/>
    <w:rsid w:val="004E46DB"/>
    <w:rsid w:val="004E46F9"/>
    <w:rsid w:val="004E4746"/>
    <w:rsid w:val="004E4747"/>
    <w:rsid w:val="004E475D"/>
    <w:rsid w:val="004E47A2"/>
    <w:rsid w:val="004E47BA"/>
    <w:rsid w:val="004E47CF"/>
    <w:rsid w:val="004E491E"/>
    <w:rsid w:val="004E4947"/>
    <w:rsid w:val="004E49D9"/>
    <w:rsid w:val="004E4B29"/>
    <w:rsid w:val="004E4B30"/>
    <w:rsid w:val="004E4C54"/>
    <w:rsid w:val="004E4CA8"/>
    <w:rsid w:val="004E4CB8"/>
    <w:rsid w:val="004E4D55"/>
    <w:rsid w:val="004E4EA3"/>
    <w:rsid w:val="004E5049"/>
    <w:rsid w:val="004E5079"/>
    <w:rsid w:val="004E50B6"/>
    <w:rsid w:val="004E50DB"/>
    <w:rsid w:val="004E50F0"/>
    <w:rsid w:val="004E5114"/>
    <w:rsid w:val="004E511C"/>
    <w:rsid w:val="004E51B3"/>
    <w:rsid w:val="004E5233"/>
    <w:rsid w:val="004E5251"/>
    <w:rsid w:val="004E5344"/>
    <w:rsid w:val="004E53DF"/>
    <w:rsid w:val="004E54AC"/>
    <w:rsid w:val="004E552B"/>
    <w:rsid w:val="004E5592"/>
    <w:rsid w:val="004E570B"/>
    <w:rsid w:val="004E5717"/>
    <w:rsid w:val="004E5838"/>
    <w:rsid w:val="004E586A"/>
    <w:rsid w:val="004E5881"/>
    <w:rsid w:val="004E58F6"/>
    <w:rsid w:val="004E597C"/>
    <w:rsid w:val="004E5980"/>
    <w:rsid w:val="004E59A8"/>
    <w:rsid w:val="004E5B35"/>
    <w:rsid w:val="004E5B58"/>
    <w:rsid w:val="004E5B5C"/>
    <w:rsid w:val="004E5B7D"/>
    <w:rsid w:val="004E5B94"/>
    <w:rsid w:val="004E5C11"/>
    <w:rsid w:val="004E5C3E"/>
    <w:rsid w:val="004E5CCF"/>
    <w:rsid w:val="004E5D10"/>
    <w:rsid w:val="004E5DBB"/>
    <w:rsid w:val="004E5DD7"/>
    <w:rsid w:val="004E5DDB"/>
    <w:rsid w:val="004E5EBC"/>
    <w:rsid w:val="004E60BE"/>
    <w:rsid w:val="004E60EF"/>
    <w:rsid w:val="004E615F"/>
    <w:rsid w:val="004E61C6"/>
    <w:rsid w:val="004E61D7"/>
    <w:rsid w:val="004E61E0"/>
    <w:rsid w:val="004E622E"/>
    <w:rsid w:val="004E6288"/>
    <w:rsid w:val="004E6431"/>
    <w:rsid w:val="004E64CC"/>
    <w:rsid w:val="004E650B"/>
    <w:rsid w:val="004E6535"/>
    <w:rsid w:val="004E6540"/>
    <w:rsid w:val="004E65B4"/>
    <w:rsid w:val="004E65C6"/>
    <w:rsid w:val="004E6688"/>
    <w:rsid w:val="004E6885"/>
    <w:rsid w:val="004E6A50"/>
    <w:rsid w:val="004E6A73"/>
    <w:rsid w:val="004E6B24"/>
    <w:rsid w:val="004E6B2B"/>
    <w:rsid w:val="004E6B31"/>
    <w:rsid w:val="004E6B54"/>
    <w:rsid w:val="004E6BA8"/>
    <w:rsid w:val="004E6BE3"/>
    <w:rsid w:val="004E6C8B"/>
    <w:rsid w:val="004E6DCA"/>
    <w:rsid w:val="004E6E32"/>
    <w:rsid w:val="004E6E3A"/>
    <w:rsid w:val="004E6E70"/>
    <w:rsid w:val="004E6F87"/>
    <w:rsid w:val="004E6FBD"/>
    <w:rsid w:val="004E6FC3"/>
    <w:rsid w:val="004E6FEA"/>
    <w:rsid w:val="004E709A"/>
    <w:rsid w:val="004E709E"/>
    <w:rsid w:val="004E7114"/>
    <w:rsid w:val="004E71CF"/>
    <w:rsid w:val="004E71D5"/>
    <w:rsid w:val="004E7311"/>
    <w:rsid w:val="004E738F"/>
    <w:rsid w:val="004E7454"/>
    <w:rsid w:val="004E74A3"/>
    <w:rsid w:val="004E761C"/>
    <w:rsid w:val="004E7637"/>
    <w:rsid w:val="004E7680"/>
    <w:rsid w:val="004E76D7"/>
    <w:rsid w:val="004E77D5"/>
    <w:rsid w:val="004E77F2"/>
    <w:rsid w:val="004E7822"/>
    <w:rsid w:val="004E7857"/>
    <w:rsid w:val="004E788D"/>
    <w:rsid w:val="004E791D"/>
    <w:rsid w:val="004E7A79"/>
    <w:rsid w:val="004E7AE4"/>
    <w:rsid w:val="004E7B1F"/>
    <w:rsid w:val="004E7BB9"/>
    <w:rsid w:val="004E7C0E"/>
    <w:rsid w:val="004E7CA0"/>
    <w:rsid w:val="004E7E77"/>
    <w:rsid w:val="004E7FC5"/>
    <w:rsid w:val="004F0003"/>
    <w:rsid w:val="004F0015"/>
    <w:rsid w:val="004F003C"/>
    <w:rsid w:val="004F0080"/>
    <w:rsid w:val="004F01F6"/>
    <w:rsid w:val="004F0409"/>
    <w:rsid w:val="004F0588"/>
    <w:rsid w:val="004F05E8"/>
    <w:rsid w:val="004F06B1"/>
    <w:rsid w:val="004F072A"/>
    <w:rsid w:val="004F076C"/>
    <w:rsid w:val="004F07A9"/>
    <w:rsid w:val="004F07C1"/>
    <w:rsid w:val="004F07DA"/>
    <w:rsid w:val="004F07FF"/>
    <w:rsid w:val="004F080D"/>
    <w:rsid w:val="004F0859"/>
    <w:rsid w:val="004F08CA"/>
    <w:rsid w:val="004F0961"/>
    <w:rsid w:val="004F0B0A"/>
    <w:rsid w:val="004F0B8F"/>
    <w:rsid w:val="004F0BDB"/>
    <w:rsid w:val="004F0C04"/>
    <w:rsid w:val="004F0D99"/>
    <w:rsid w:val="004F0DEC"/>
    <w:rsid w:val="004F0E05"/>
    <w:rsid w:val="004F0E3A"/>
    <w:rsid w:val="004F102B"/>
    <w:rsid w:val="004F10C2"/>
    <w:rsid w:val="004F10CF"/>
    <w:rsid w:val="004F121C"/>
    <w:rsid w:val="004F138C"/>
    <w:rsid w:val="004F140A"/>
    <w:rsid w:val="004F14FC"/>
    <w:rsid w:val="004F1569"/>
    <w:rsid w:val="004F1593"/>
    <w:rsid w:val="004F1622"/>
    <w:rsid w:val="004F166B"/>
    <w:rsid w:val="004F1754"/>
    <w:rsid w:val="004F175E"/>
    <w:rsid w:val="004F17FD"/>
    <w:rsid w:val="004F1830"/>
    <w:rsid w:val="004F1933"/>
    <w:rsid w:val="004F195E"/>
    <w:rsid w:val="004F19FC"/>
    <w:rsid w:val="004F1A80"/>
    <w:rsid w:val="004F1CB9"/>
    <w:rsid w:val="004F1CD0"/>
    <w:rsid w:val="004F1D3F"/>
    <w:rsid w:val="004F1E24"/>
    <w:rsid w:val="004F1F51"/>
    <w:rsid w:val="004F1F65"/>
    <w:rsid w:val="004F1F95"/>
    <w:rsid w:val="004F1FCB"/>
    <w:rsid w:val="004F20B2"/>
    <w:rsid w:val="004F20BD"/>
    <w:rsid w:val="004F2117"/>
    <w:rsid w:val="004F212E"/>
    <w:rsid w:val="004F225F"/>
    <w:rsid w:val="004F2298"/>
    <w:rsid w:val="004F2306"/>
    <w:rsid w:val="004F2374"/>
    <w:rsid w:val="004F23C2"/>
    <w:rsid w:val="004F23E8"/>
    <w:rsid w:val="004F242A"/>
    <w:rsid w:val="004F2466"/>
    <w:rsid w:val="004F2533"/>
    <w:rsid w:val="004F26FB"/>
    <w:rsid w:val="004F2723"/>
    <w:rsid w:val="004F2752"/>
    <w:rsid w:val="004F276D"/>
    <w:rsid w:val="004F27CF"/>
    <w:rsid w:val="004F28D4"/>
    <w:rsid w:val="004F2902"/>
    <w:rsid w:val="004F2928"/>
    <w:rsid w:val="004F2AAF"/>
    <w:rsid w:val="004F2AED"/>
    <w:rsid w:val="004F2B95"/>
    <w:rsid w:val="004F2BAF"/>
    <w:rsid w:val="004F2C09"/>
    <w:rsid w:val="004F2C0E"/>
    <w:rsid w:val="004F2C1D"/>
    <w:rsid w:val="004F2C4A"/>
    <w:rsid w:val="004F2CBB"/>
    <w:rsid w:val="004F2D7C"/>
    <w:rsid w:val="004F2D9D"/>
    <w:rsid w:val="004F2D9F"/>
    <w:rsid w:val="004F2F54"/>
    <w:rsid w:val="004F2FEB"/>
    <w:rsid w:val="004F3007"/>
    <w:rsid w:val="004F307D"/>
    <w:rsid w:val="004F30A7"/>
    <w:rsid w:val="004F30E4"/>
    <w:rsid w:val="004F30F6"/>
    <w:rsid w:val="004F32D0"/>
    <w:rsid w:val="004F32F5"/>
    <w:rsid w:val="004F3341"/>
    <w:rsid w:val="004F334E"/>
    <w:rsid w:val="004F3384"/>
    <w:rsid w:val="004F3386"/>
    <w:rsid w:val="004F3446"/>
    <w:rsid w:val="004F34F0"/>
    <w:rsid w:val="004F35D1"/>
    <w:rsid w:val="004F369B"/>
    <w:rsid w:val="004F37B8"/>
    <w:rsid w:val="004F38B7"/>
    <w:rsid w:val="004F391A"/>
    <w:rsid w:val="004F395D"/>
    <w:rsid w:val="004F39CF"/>
    <w:rsid w:val="004F39D8"/>
    <w:rsid w:val="004F3A9E"/>
    <w:rsid w:val="004F3AC0"/>
    <w:rsid w:val="004F3BE2"/>
    <w:rsid w:val="004F3C07"/>
    <w:rsid w:val="004F3C1D"/>
    <w:rsid w:val="004F3C22"/>
    <w:rsid w:val="004F3C87"/>
    <w:rsid w:val="004F3D21"/>
    <w:rsid w:val="004F3D33"/>
    <w:rsid w:val="004F3DE6"/>
    <w:rsid w:val="004F3E36"/>
    <w:rsid w:val="004F3E6C"/>
    <w:rsid w:val="004F3E76"/>
    <w:rsid w:val="004F3EE2"/>
    <w:rsid w:val="004F3F8F"/>
    <w:rsid w:val="004F3FB1"/>
    <w:rsid w:val="004F4169"/>
    <w:rsid w:val="004F41A5"/>
    <w:rsid w:val="004F41F3"/>
    <w:rsid w:val="004F4224"/>
    <w:rsid w:val="004F425A"/>
    <w:rsid w:val="004F4360"/>
    <w:rsid w:val="004F43D9"/>
    <w:rsid w:val="004F43F3"/>
    <w:rsid w:val="004F43FA"/>
    <w:rsid w:val="004F444F"/>
    <w:rsid w:val="004F44C9"/>
    <w:rsid w:val="004F44CD"/>
    <w:rsid w:val="004F4558"/>
    <w:rsid w:val="004F464A"/>
    <w:rsid w:val="004F46A1"/>
    <w:rsid w:val="004F4795"/>
    <w:rsid w:val="004F4813"/>
    <w:rsid w:val="004F4923"/>
    <w:rsid w:val="004F4AA7"/>
    <w:rsid w:val="004F4AC9"/>
    <w:rsid w:val="004F4AFD"/>
    <w:rsid w:val="004F4B36"/>
    <w:rsid w:val="004F4DD2"/>
    <w:rsid w:val="004F4E14"/>
    <w:rsid w:val="004F4E4C"/>
    <w:rsid w:val="004F4F07"/>
    <w:rsid w:val="004F50FA"/>
    <w:rsid w:val="004F5101"/>
    <w:rsid w:val="004F514A"/>
    <w:rsid w:val="004F5159"/>
    <w:rsid w:val="004F5177"/>
    <w:rsid w:val="004F5365"/>
    <w:rsid w:val="004F546D"/>
    <w:rsid w:val="004F548D"/>
    <w:rsid w:val="004F54D5"/>
    <w:rsid w:val="004F5531"/>
    <w:rsid w:val="004F564A"/>
    <w:rsid w:val="004F56C8"/>
    <w:rsid w:val="004F584A"/>
    <w:rsid w:val="004F5862"/>
    <w:rsid w:val="004F5921"/>
    <w:rsid w:val="004F5953"/>
    <w:rsid w:val="004F5A65"/>
    <w:rsid w:val="004F5B4E"/>
    <w:rsid w:val="004F5B52"/>
    <w:rsid w:val="004F5BA8"/>
    <w:rsid w:val="004F5C28"/>
    <w:rsid w:val="004F5CE0"/>
    <w:rsid w:val="004F5DC4"/>
    <w:rsid w:val="004F5E02"/>
    <w:rsid w:val="004F5F52"/>
    <w:rsid w:val="004F5FD3"/>
    <w:rsid w:val="004F5FE9"/>
    <w:rsid w:val="004F6009"/>
    <w:rsid w:val="004F601E"/>
    <w:rsid w:val="004F602E"/>
    <w:rsid w:val="004F6039"/>
    <w:rsid w:val="004F610F"/>
    <w:rsid w:val="004F618E"/>
    <w:rsid w:val="004F6264"/>
    <w:rsid w:val="004F62C0"/>
    <w:rsid w:val="004F6323"/>
    <w:rsid w:val="004F6385"/>
    <w:rsid w:val="004F63DF"/>
    <w:rsid w:val="004F6444"/>
    <w:rsid w:val="004F64FA"/>
    <w:rsid w:val="004F650C"/>
    <w:rsid w:val="004F6514"/>
    <w:rsid w:val="004F654E"/>
    <w:rsid w:val="004F67EE"/>
    <w:rsid w:val="004F69AA"/>
    <w:rsid w:val="004F69D3"/>
    <w:rsid w:val="004F6A90"/>
    <w:rsid w:val="004F6B1B"/>
    <w:rsid w:val="004F6B4B"/>
    <w:rsid w:val="004F6B9D"/>
    <w:rsid w:val="004F6C90"/>
    <w:rsid w:val="004F6CB9"/>
    <w:rsid w:val="004F6D6D"/>
    <w:rsid w:val="004F6D75"/>
    <w:rsid w:val="004F6DDB"/>
    <w:rsid w:val="004F6E73"/>
    <w:rsid w:val="004F6E98"/>
    <w:rsid w:val="004F6EBE"/>
    <w:rsid w:val="004F70A9"/>
    <w:rsid w:val="004F70B4"/>
    <w:rsid w:val="004F70CF"/>
    <w:rsid w:val="004F720A"/>
    <w:rsid w:val="004F7415"/>
    <w:rsid w:val="004F7459"/>
    <w:rsid w:val="004F74A7"/>
    <w:rsid w:val="004F74B3"/>
    <w:rsid w:val="004F74D2"/>
    <w:rsid w:val="004F74E4"/>
    <w:rsid w:val="004F7511"/>
    <w:rsid w:val="004F7515"/>
    <w:rsid w:val="004F763A"/>
    <w:rsid w:val="004F76A5"/>
    <w:rsid w:val="004F7703"/>
    <w:rsid w:val="004F7759"/>
    <w:rsid w:val="004F779C"/>
    <w:rsid w:val="004F77A5"/>
    <w:rsid w:val="004F7814"/>
    <w:rsid w:val="004F78F7"/>
    <w:rsid w:val="004F78FF"/>
    <w:rsid w:val="004F7911"/>
    <w:rsid w:val="004F7953"/>
    <w:rsid w:val="004F7973"/>
    <w:rsid w:val="004F7A48"/>
    <w:rsid w:val="004F7A4F"/>
    <w:rsid w:val="004F7B44"/>
    <w:rsid w:val="004F7BA7"/>
    <w:rsid w:val="004F7D6E"/>
    <w:rsid w:val="004F7DB1"/>
    <w:rsid w:val="004F7DC2"/>
    <w:rsid w:val="004F7E0B"/>
    <w:rsid w:val="00500022"/>
    <w:rsid w:val="005000CA"/>
    <w:rsid w:val="00500177"/>
    <w:rsid w:val="00500256"/>
    <w:rsid w:val="005002A1"/>
    <w:rsid w:val="005002C1"/>
    <w:rsid w:val="005002DA"/>
    <w:rsid w:val="00500341"/>
    <w:rsid w:val="00500369"/>
    <w:rsid w:val="005003A8"/>
    <w:rsid w:val="005003C5"/>
    <w:rsid w:val="00500421"/>
    <w:rsid w:val="00500457"/>
    <w:rsid w:val="00500498"/>
    <w:rsid w:val="00500536"/>
    <w:rsid w:val="0050053D"/>
    <w:rsid w:val="00500565"/>
    <w:rsid w:val="00500572"/>
    <w:rsid w:val="00500578"/>
    <w:rsid w:val="0050064B"/>
    <w:rsid w:val="005006BF"/>
    <w:rsid w:val="00500724"/>
    <w:rsid w:val="00500742"/>
    <w:rsid w:val="005007EA"/>
    <w:rsid w:val="005007FC"/>
    <w:rsid w:val="00500806"/>
    <w:rsid w:val="0050082E"/>
    <w:rsid w:val="0050091B"/>
    <w:rsid w:val="00500A39"/>
    <w:rsid w:val="00500B94"/>
    <w:rsid w:val="00500BA5"/>
    <w:rsid w:val="00500BF4"/>
    <w:rsid w:val="00500C01"/>
    <w:rsid w:val="00500CF9"/>
    <w:rsid w:val="00500D8D"/>
    <w:rsid w:val="00500DB9"/>
    <w:rsid w:val="00500E8C"/>
    <w:rsid w:val="00500F10"/>
    <w:rsid w:val="00500F2C"/>
    <w:rsid w:val="00501078"/>
    <w:rsid w:val="005010A1"/>
    <w:rsid w:val="0050115B"/>
    <w:rsid w:val="0050118F"/>
    <w:rsid w:val="0050122B"/>
    <w:rsid w:val="005012D3"/>
    <w:rsid w:val="005012D9"/>
    <w:rsid w:val="005013B2"/>
    <w:rsid w:val="005013B4"/>
    <w:rsid w:val="00501459"/>
    <w:rsid w:val="005014B1"/>
    <w:rsid w:val="005014E2"/>
    <w:rsid w:val="0050151C"/>
    <w:rsid w:val="00501592"/>
    <w:rsid w:val="005016F1"/>
    <w:rsid w:val="00501772"/>
    <w:rsid w:val="005017DF"/>
    <w:rsid w:val="005017E2"/>
    <w:rsid w:val="00501891"/>
    <w:rsid w:val="00501B05"/>
    <w:rsid w:val="00501B8B"/>
    <w:rsid w:val="00501BEC"/>
    <w:rsid w:val="00501D30"/>
    <w:rsid w:val="00501D49"/>
    <w:rsid w:val="00501DB6"/>
    <w:rsid w:val="00501E7D"/>
    <w:rsid w:val="00501E95"/>
    <w:rsid w:val="00501FE4"/>
    <w:rsid w:val="0050200A"/>
    <w:rsid w:val="0050205A"/>
    <w:rsid w:val="005020D3"/>
    <w:rsid w:val="00502212"/>
    <w:rsid w:val="00502291"/>
    <w:rsid w:val="00502352"/>
    <w:rsid w:val="0050239B"/>
    <w:rsid w:val="00502446"/>
    <w:rsid w:val="0050244E"/>
    <w:rsid w:val="005025BE"/>
    <w:rsid w:val="005026AC"/>
    <w:rsid w:val="0050275A"/>
    <w:rsid w:val="00502771"/>
    <w:rsid w:val="00502863"/>
    <w:rsid w:val="0050286B"/>
    <w:rsid w:val="005028D0"/>
    <w:rsid w:val="005028D8"/>
    <w:rsid w:val="00502942"/>
    <w:rsid w:val="005029AD"/>
    <w:rsid w:val="00502A72"/>
    <w:rsid w:val="00502B0F"/>
    <w:rsid w:val="00502B2A"/>
    <w:rsid w:val="00502B42"/>
    <w:rsid w:val="00502B92"/>
    <w:rsid w:val="00502B9D"/>
    <w:rsid w:val="00502BD9"/>
    <w:rsid w:val="00502BF3"/>
    <w:rsid w:val="00502CAC"/>
    <w:rsid w:val="00502CE1"/>
    <w:rsid w:val="00502D38"/>
    <w:rsid w:val="00502D42"/>
    <w:rsid w:val="00502E46"/>
    <w:rsid w:val="00502E98"/>
    <w:rsid w:val="00502EF7"/>
    <w:rsid w:val="00502FFA"/>
    <w:rsid w:val="00503021"/>
    <w:rsid w:val="00503035"/>
    <w:rsid w:val="00503056"/>
    <w:rsid w:val="005030BB"/>
    <w:rsid w:val="00503224"/>
    <w:rsid w:val="005032C4"/>
    <w:rsid w:val="005032D7"/>
    <w:rsid w:val="0050337F"/>
    <w:rsid w:val="005033DE"/>
    <w:rsid w:val="0050341D"/>
    <w:rsid w:val="005034C1"/>
    <w:rsid w:val="005034C4"/>
    <w:rsid w:val="00503513"/>
    <w:rsid w:val="005035D9"/>
    <w:rsid w:val="00503745"/>
    <w:rsid w:val="00503790"/>
    <w:rsid w:val="0050381D"/>
    <w:rsid w:val="0050383A"/>
    <w:rsid w:val="005039B0"/>
    <w:rsid w:val="00503A30"/>
    <w:rsid w:val="00503A95"/>
    <w:rsid w:val="00503A9E"/>
    <w:rsid w:val="00503B5E"/>
    <w:rsid w:val="00503B9D"/>
    <w:rsid w:val="00503BD7"/>
    <w:rsid w:val="00503BEB"/>
    <w:rsid w:val="00503D42"/>
    <w:rsid w:val="00503DFF"/>
    <w:rsid w:val="00503E4F"/>
    <w:rsid w:val="00503EDE"/>
    <w:rsid w:val="00503F14"/>
    <w:rsid w:val="00503F1F"/>
    <w:rsid w:val="00503F5B"/>
    <w:rsid w:val="00504007"/>
    <w:rsid w:val="00504041"/>
    <w:rsid w:val="0050406E"/>
    <w:rsid w:val="00504090"/>
    <w:rsid w:val="005040E4"/>
    <w:rsid w:val="0050420A"/>
    <w:rsid w:val="005042D3"/>
    <w:rsid w:val="005042E6"/>
    <w:rsid w:val="00504404"/>
    <w:rsid w:val="005045A0"/>
    <w:rsid w:val="005045EF"/>
    <w:rsid w:val="00504660"/>
    <w:rsid w:val="005046F9"/>
    <w:rsid w:val="00504769"/>
    <w:rsid w:val="00504784"/>
    <w:rsid w:val="005047B1"/>
    <w:rsid w:val="005047D2"/>
    <w:rsid w:val="005048FF"/>
    <w:rsid w:val="005049D5"/>
    <w:rsid w:val="00504A08"/>
    <w:rsid w:val="00504A22"/>
    <w:rsid w:val="00504AA2"/>
    <w:rsid w:val="00504C01"/>
    <w:rsid w:val="00504C49"/>
    <w:rsid w:val="00504CC6"/>
    <w:rsid w:val="00504E17"/>
    <w:rsid w:val="00504EAF"/>
    <w:rsid w:val="00504F05"/>
    <w:rsid w:val="00504F1B"/>
    <w:rsid w:val="00504F95"/>
    <w:rsid w:val="00505064"/>
    <w:rsid w:val="00505092"/>
    <w:rsid w:val="0050510D"/>
    <w:rsid w:val="005051C9"/>
    <w:rsid w:val="005051F3"/>
    <w:rsid w:val="0050522E"/>
    <w:rsid w:val="00505257"/>
    <w:rsid w:val="00505286"/>
    <w:rsid w:val="005052E8"/>
    <w:rsid w:val="00505373"/>
    <w:rsid w:val="005053B0"/>
    <w:rsid w:val="00505457"/>
    <w:rsid w:val="005055C6"/>
    <w:rsid w:val="005055FC"/>
    <w:rsid w:val="0050563D"/>
    <w:rsid w:val="005056C5"/>
    <w:rsid w:val="00505706"/>
    <w:rsid w:val="00505807"/>
    <w:rsid w:val="0050582E"/>
    <w:rsid w:val="0050595B"/>
    <w:rsid w:val="00505979"/>
    <w:rsid w:val="005059E4"/>
    <w:rsid w:val="00505B2B"/>
    <w:rsid w:val="00505B52"/>
    <w:rsid w:val="00505BF6"/>
    <w:rsid w:val="00505C17"/>
    <w:rsid w:val="00505D5B"/>
    <w:rsid w:val="00505D9F"/>
    <w:rsid w:val="00505DEF"/>
    <w:rsid w:val="00505E7A"/>
    <w:rsid w:val="00505F32"/>
    <w:rsid w:val="00505F88"/>
    <w:rsid w:val="00505FAC"/>
    <w:rsid w:val="00506076"/>
    <w:rsid w:val="005060A1"/>
    <w:rsid w:val="00506191"/>
    <w:rsid w:val="00506244"/>
    <w:rsid w:val="00506279"/>
    <w:rsid w:val="00506288"/>
    <w:rsid w:val="005062FB"/>
    <w:rsid w:val="005063AD"/>
    <w:rsid w:val="00506481"/>
    <w:rsid w:val="00506489"/>
    <w:rsid w:val="005064F1"/>
    <w:rsid w:val="00506505"/>
    <w:rsid w:val="00506646"/>
    <w:rsid w:val="0050668D"/>
    <w:rsid w:val="005066F7"/>
    <w:rsid w:val="0050677E"/>
    <w:rsid w:val="005067B3"/>
    <w:rsid w:val="005067D4"/>
    <w:rsid w:val="005067E3"/>
    <w:rsid w:val="00506877"/>
    <w:rsid w:val="00506895"/>
    <w:rsid w:val="005068AF"/>
    <w:rsid w:val="00506947"/>
    <w:rsid w:val="00506A4D"/>
    <w:rsid w:val="00506A61"/>
    <w:rsid w:val="00506AA5"/>
    <w:rsid w:val="00506AFA"/>
    <w:rsid w:val="00506B08"/>
    <w:rsid w:val="00506C5C"/>
    <w:rsid w:val="00506C75"/>
    <w:rsid w:val="00506D1C"/>
    <w:rsid w:val="00506D89"/>
    <w:rsid w:val="00506E21"/>
    <w:rsid w:val="00506E7C"/>
    <w:rsid w:val="00506EB5"/>
    <w:rsid w:val="00506F6A"/>
    <w:rsid w:val="00506FB8"/>
    <w:rsid w:val="00506FFC"/>
    <w:rsid w:val="0050702F"/>
    <w:rsid w:val="0050703B"/>
    <w:rsid w:val="00507041"/>
    <w:rsid w:val="005071A5"/>
    <w:rsid w:val="005071BF"/>
    <w:rsid w:val="00507272"/>
    <w:rsid w:val="005072A5"/>
    <w:rsid w:val="0050734B"/>
    <w:rsid w:val="00507351"/>
    <w:rsid w:val="00507429"/>
    <w:rsid w:val="005074F2"/>
    <w:rsid w:val="005074FC"/>
    <w:rsid w:val="00507553"/>
    <w:rsid w:val="00507580"/>
    <w:rsid w:val="005075B0"/>
    <w:rsid w:val="005075F6"/>
    <w:rsid w:val="00507635"/>
    <w:rsid w:val="005076E1"/>
    <w:rsid w:val="00507725"/>
    <w:rsid w:val="0050778A"/>
    <w:rsid w:val="00507861"/>
    <w:rsid w:val="005078D3"/>
    <w:rsid w:val="00507962"/>
    <w:rsid w:val="0050796E"/>
    <w:rsid w:val="0050797C"/>
    <w:rsid w:val="00507A3A"/>
    <w:rsid w:val="00507BCC"/>
    <w:rsid w:val="00507CAC"/>
    <w:rsid w:val="00507CEF"/>
    <w:rsid w:val="00507D93"/>
    <w:rsid w:val="00507EBD"/>
    <w:rsid w:val="00507EC4"/>
    <w:rsid w:val="00507EF2"/>
    <w:rsid w:val="00507F1E"/>
    <w:rsid w:val="00507F5D"/>
    <w:rsid w:val="00507F92"/>
    <w:rsid w:val="0051000F"/>
    <w:rsid w:val="0051003B"/>
    <w:rsid w:val="005100E4"/>
    <w:rsid w:val="0051012F"/>
    <w:rsid w:val="00510141"/>
    <w:rsid w:val="0051015E"/>
    <w:rsid w:val="0051017D"/>
    <w:rsid w:val="005101B2"/>
    <w:rsid w:val="005101DC"/>
    <w:rsid w:val="00510234"/>
    <w:rsid w:val="005103E8"/>
    <w:rsid w:val="00510407"/>
    <w:rsid w:val="00510445"/>
    <w:rsid w:val="00510485"/>
    <w:rsid w:val="00510499"/>
    <w:rsid w:val="00510526"/>
    <w:rsid w:val="0051060C"/>
    <w:rsid w:val="005106BE"/>
    <w:rsid w:val="005106D4"/>
    <w:rsid w:val="0051073D"/>
    <w:rsid w:val="0051075A"/>
    <w:rsid w:val="005109B1"/>
    <w:rsid w:val="005109C8"/>
    <w:rsid w:val="005109E6"/>
    <w:rsid w:val="00510B5E"/>
    <w:rsid w:val="00510B66"/>
    <w:rsid w:val="00510B7A"/>
    <w:rsid w:val="00510BAA"/>
    <w:rsid w:val="00510BB3"/>
    <w:rsid w:val="00510BC4"/>
    <w:rsid w:val="00510C36"/>
    <w:rsid w:val="00510CA8"/>
    <w:rsid w:val="00510ECB"/>
    <w:rsid w:val="00510F07"/>
    <w:rsid w:val="00511076"/>
    <w:rsid w:val="005110DA"/>
    <w:rsid w:val="00511137"/>
    <w:rsid w:val="00511150"/>
    <w:rsid w:val="005111BA"/>
    <w:rsid w:val="00511235"/>
    <w:rsid w:val="005112E5"/>
    <w:rsid w:val="0051132F"/>
    <w:rsid w:val="005113C3"/>
    <w:rsid w:val="005113EF"/>
    <w:rsid w:val="005114BA"/>
    <w:rsid w:val="0051152A"/>
    <w:rsid w:val="00511692"/>
    <w:rsid w:val="00511711"/>
    <w:rsid w:val="00511770"/>
    <w:rsid w:val="005117DD"/>
    <w:rsid w:val="005118D9"/>
    <w:rsid w:val="00511928"/>
    <w:rsid w:val="00511993"/>
    <w:rsid w:val="00511A0E"/>
    <w:rsid w:val="00511AB5"/>
    <w:rsid w:val="00511AD5"/>
    <w:rsid w:val="00511B0C"/>
    <w:rsid w:val="00511BE8"/>
    <w:rsid w:val="00511C88"/>
    <w:rsid w:val="00511CCB"/>
    <w:rsid w:val="00511D52"/>
    <w:rsid w:val="00511D98"/>
    <w:rsid w:val="00511DB0"/>
    <w:rsid w:val="00511DC1"/>
    <w:rsid w:val="00511DD1"/>
    <w:rsid w:val="00511DE4"/>
    <w:rsid w:val="00511E54"/>
    <w:rsid w:val="00511E71"/>
    <w:rsid w:val="00511E83"/>
    <w:rsid w:val="00511EDA"/>
    <w:rsid w:val="00512041"/>
    <w:rsid w:val="00512065"/>
    <w:rsid w:val="00512266"/>
    <w:rsid w:val="005122D8"/>
    <w:rsid w:val="0051231D"/>
    <w:rsid w:val="0051236E"/>
    <w:rsid w:val="0051236F"/>
    <w:rsid w:val="0051243A"/>
    <w:rsid w:val="00512510"/>
    <w:rsid w:val="00512534"/>
    <w:rsid w:val="0051267E"/>
    <w:rsid w:val="005126C5"/>
    <w:rsid w:val="00512787"/>
    <w:rsid w:val="005127FA"/>
    <w:rsid w:val="00512812"/>
    <w:rsid w:val="00512829"/>
    <w:rsid w:val="005128A3"/>
    <w:rsid w:val="005128A8"/>
    <w:rsid w:val="005129A1"/>
    <w:rsid w:val="00512AD8"/>
    <w:rsid w:val="00512B1F"/>
    <w:rsid w:val="00512BB1"/>
    <w:rsid w:val="00512BD9"/>
    <w:rsid w:val="00512C01"/>
    <w:rsid w:val="00512C41"/>
    <w:rsid w:val="00512C48"/>
    <w:rsid w:val="00512D50"/>
    <w:rsid w:val="00512DAE"/>
    <w:rsid w:val="00512E95"/>
    <w:rsid w:val="00512E9D"/>
    <w:rsid w:val="00512F4B"/>
    <w:rsid w:val="00512F8F"/>
    <w:rsid w:val="00512FB9"/>
    <w:rsid w:val="00512FFD"/>
    <w:rsid w:val="00513034"/>
    <w:rsid w:val="0051303F"/>
    <w:rsid w:val="00513095"/>
    <w:rsid w:val="005131A3"/>
    <w:rsid w:val="005131EE"/>
    <w:rsid w:val="00513250"/>
    <w:rsid w:val="00513345"/>
    <w:rsid w:val="00513435"/>
    <w:rsid w:val="00513772"/>
    <w:rsid w:val="005137C6"/>
    <w:rsid w:val="00513884"/>
    <w:rsid w:val="00513942"/>
    <w:rsid w:val="00513A3D"/>
    <w:rsid w:val="00513B4D"/>
    <w:rsid w:val="00513BDC"/>
    <w:rsid w:val="00513BEA"/>
    <w:rsid w:val="00513BF3"/>
    <w:rsid w:val="00513D23"/>
    <w:rsid w:val="00513DC6"/>
    <w:rsid w:val="00513DD7"/>
    <w:rsid w:val="00513DDE"/>
    <w:rsid w:val="00513EBA"/>
    <w:rsid w:val="00513FC8"/>
    <w:rsid w:val="00513FDC"/>
    <w:rsid w:val="00513FFB"/>
    <w:rsid w:val="0051435A"/>
    <w:rsid w:val="0051437C"/>
    <w:rsid w:val="00514431"/>
    <w:rsid w:val="005144AF"/>
    <w:rsid w:val="005144BD"/>
    <w:rsid w:val="0051451F"/>
    <w:rsid w:val="00514560"/>
    <w:rsid w:val="0051458A"/>
    <w:rsid w:val="0051466F"/>
    <w:rsid w:val="005146D5"/>
    <w:rsid w:val="00514721"/>
    <w:rsid w:val="00514875"/>
    <w:rsid w:val="005148E0"/>
    <w:rsid w:val="00514AFB"/>
    <w:rsid w:val="00514BB9"/>
    <w:rsid w:val="00514C23"/>
    <w:rsid w:val="00514DAB"/>
    <w:rsid w:val="00514DD3"/>
    <w:rsid w:val="00514E47"/>
    <w:rsid w:val="00514ECA"/>
    <w:rsid w:val="00514F82"/>
    <w:rsid w:val="00514FD5"/>
    <w:rsid w:val="00515036"/>
    <w:rsid w:val="005150CA"/>
    <w:rsid w:val="005152B7"/>
    <w:rsid w:val="00515504"/>
    <w:rsid w:val="00515563"/>
    <w:rsid w:val="00515593"/>
    <w:rsid w:val="005155AD"/>
    <w:rsid w:val="0051560D"/>
    <w:rsid w:val="00515648"/>
    <w:rsid w:val="0051565C"/>
    <w:rsid w:val="005156B4"/>
    <w:rsid w:val="005157C2"/>
    <w:rsid w:val="00515889"/>
    <w:rsid w:val="0051591B"/>
    <w:rsid w:val="0051594F"/>
    <w:rsid w:val="0051599C"/>
    <w:rsid w:val="005159E4"/>
    <w:rsid w:val="00515A1A"/>
    <w:rsid w:val="00515A45"/>
    <w:rsid w:val="00515A83"/>
    <w:rsid w:val="00515A8D"/>
    <w:rsid w:val="00515ACE"/>
    <w:rsid w:val="00515BC6"/>
    <w:rsid w:val="00515C02"/>
    <w:rsid w:val="00515E0D"/>
    <w:rsid w:val="00515EAB"/>
    <w:rsid w:val="00515EF5"/>
    <w:rsid w:val="00515F00"/>
    <w:rsid w:val="00515FDD"/>
    <w:rsid w:val="005160F3"/>
    <w:rsid w:val="00516251"/>
    <w:rsid w:val="005162F8"/>
    <w:rsid w:val="0051638D"/>
    <w:rsid w:val="005163E8"/>
    <w:rsid w:val="00516403"/>
    <w:rsid w:val="00516443"/>
    <w:rsid w:val="005164C2"/>
    <w:rsid w:val="00516522"/>
    <w:rsid w:val="00516667"/>
    <w:rsid w:val="0051673F"/>
    <w:rsid w:val="005167B3"/>
    <w:rsid w:val="005167C8"/>
    <w:rsid w:val="0051681F"/>
    <w:rsid w:val="0051688E"/>
    <w:rsid w:val="0051697B"/>
    <w:rsid w:val="00516995"/>
    <w:rsid w:val="005169D4"/>
    <w:rsid w:val="00516AB6"/>
    <w:rsid w:val="00516AD3"/>
    <w:rsid w:val="00516ADF"/>
    <w:rsid w:val="00516B07"/>
    <w:rsid w:val="00516B0D"/>
    <w:rsid w:val="00516B3D"/>
    <w:rsid w:val="00516B83"/>
    <w:rsid w:val="00516BAF"/>
    <w:rsid w:val="00516C37"/>
    <w:rsid w:val="00516F08"/>
    <w:rsid w:val="00516F65"/>
    <w:rsid w:val="00517065"/>
    <w:rsid w:val="00517144"/>
    <w:rsid w:val="00517275"/>
    <w:rsid w:val="005173C7"/>
    <w:rsid w:val="005173E6"/>
    <w:rsid w:val="005174F2"/>
    <w:rsid w:val="00517666"/>
    <w:rsid w:val="0051767D"/>
    <w:rsid w:val="0051769B"/>
    <w:rsid w:val="00517772"/>
    <w:rsid w:val="005177A4"/>
    <w:rsid w:val="005177C2"/>
    <w:rsid w:val="00517814"/>
    <w:rsid w:val="00517817"/>
    <w:rsid w:val="005178E0"/>
    <w:rsid w:val="00517926"/>
    <w:rsid w:val="00517949"/>
    <w:rsid w:val="005179EA"/>
    <w:rsid w:val="00517A6E"/>
    <w:rsid w:val="00517AE4"/>
    <w:rsid w:val="00517AE8"/>
    <w:rsid w:val="00517B3F"/>
    <w:rsid w:val="00517C34"/>
    <w:rsid w:val="00517C41"/>
    <w:rsid w:val="00517C6D"/>
    <w:rsid w:val="00517CAD"/>
    <w:rsid w:val="00517F52"/>
    <w:rsid w:val="00517FF1"/>
    <w:rsid w:val="0052002D"/>
    <w:rsid w:val="00520121"/>
    <w:rsid w:val="005202A9"/>
    <w:rsid w:val="005202F7"/>
    <w:rsid w:val="00520309"/>
    <w:rsid w:val="0052034D"/>
    <w:rsid w:val="0052035F"/>
    <w:rsid w:val="00520382"/>
    <w:rsid w:val="00520445"/>
    <w:rsid w:val="0052045E"/>
    <w:rsid w:val="0052049E"/>
    <w:rsid w:val="005206BD"/>
    <w:rsid w:val="005206CE"/>
    <w:rsid w:val="00520700"/>
    <w:rsid w:val="005207F9"/>
    <w:rsid w:val="005208C9"/>
    <w:rsid w:val="00520920"/>
    <w:rsid w:val="0052097F"/>
    <w:rsid w:val="00520A84"/>
    <w:rsid w:val="00520B03"/>
    <w:rsid w:val="00520BAA"/>
    <w:rsid w:val="00520BFE"/>
    <w:rsid w:val="00520C62"/>
    <w:rsid w:val="00520C6D"/>
    <w:rsid w:val="00520EF2"/>
    <w:rsid w:val="00520F57"/>
    <w:rsid w:val="00520FB9"/>
    <w:rsid w:val="00520FC0"/>
    <w:rsid w:val="005210AF"/>
    <w:rsid w:val="0052118D"/>
    <w:rsid w:val="005211FF"/>
    <w:rsid w:val="00521203"/>
    <w:rsid w:val="00521273"/>
    <w:rsid w:val="00521292"/>
    <w:rsid w:val="00521341"/>
    <w:rsid w:val="00521410"/>
    <w:rsid w:val="00521427"/>
    <w:rsid w:val="0052153C"/>
    <w:rsid w:val="005215E9"/>
    <w:rsid w:val="0052162B"/>
    <w:rsid w:val="005216D7"/>
    <w:rsid w:val="0052170A"/>
    <w:rsid w:val="005217C6"/>
    <w:rsid w:val="005219BB"/>
    <w:rsid w:val="00521A9E"/>
    <w:rsid w:val="00521AC5"/>
    <w:rsid w:val="00521ACB"/>
    <w:rsid w:val="00521B94"/>
    <w:rsid w:val="00521D60"/>
    <w:rsid w:val="00521DF9"/>
    <w:rsid w:val="00521E04"/>
    <w:rsid w:val="00521E71"/>
    <w:rsid w:val="00522053"/>
    <w:rsid w:val="00522108"/>
    <w:rsid w:val="005222BC"/>
    <w:rsid w:val="00522354"/>
    <w:rsid w:val="005223B7"/>
    <w:rsid w:val="00522477"/>
    <w:rsid w:val="005224B9"/>
    <w:rsid w:val="005224CA"/>
    <w:rsid w:val="0052255B"/>
    <w:rsid w:val="00522574"/>
    <w:rsid w:val="00522676"/>
    <w:rsid w:val="005226E9"/>
    <w:rsid w:val="005227B7"/>
    <w:rsid w:val="005227F0"/>
    <w:rsid w:val="005229A0"/>
    <w:rsid w:val="005229BB"/>
    <w:rsid w:val="005229E7"/>
    <w:rsid w:val="00522A1D"/>
    <w:rsid w:val="00522AAD"/>
    <w:rsid w:val="00522B00"/>
    <w:rsid w:val="00522BEB"/>
    <w:rsid w:val="00522E85"/>
    <w:rsid w:val="00522FCF"/>
    <w:rsid w:val="0052305F"/>
    <w:rsid w:val="005230E4"/>
    <w:rsid w:val="00523103"/>
    <w:rsid w:val="005232D5"/>
    <w:rsid w:val="00523400"/>
    <w:rsid w:val="0052345D"/>
    <w:rsid w:val="0052359B"/>
    <w:rsid w:val="005235CD"/>
    <w:rsid w:val="0052360E"/>
    <w:rsid w:val="0052363E"/>
    <w:rsid w:val="00523650"/>
    <w:rsid w:val="0052368B"/>
    <w:rsid w:val="0052371A"/>
    <w:rsid w:val="005237A8"/>
    <w:rsid w:val="0052394C"/>
    <w:rsid w:val="00523978"/>
    <w:rsid w:val="00523A89"/>
    <w:rsid w:val="00523A8F"/>
    <w:rsid w:val="00523AA8"/>
    <w:rsid w:val="00523B36"/>
    <w:rsid w:val="00523D28"/>
    <w:rsid w:val="00523EF4"/>
    <w:rsid w:val="00523F89"/>
    <w:rsid w:val="00523FC2"/>
    <w:rsid w:val="00524087"/>
    <w:rsid w:val="005240D0"/>
    <w:rsid w:val="0052418A"/>
    <w:rsid w:val="0052421E"/>
    <w:rsid w:val="00524274"/>
    <w:rsid w:val="0052443F"/>
    <w:rsid w:val="0052445D"/>
    <w:rsid w:val="005245C4"/>
    <w:rsid w:val="005245EC"/>
    <w:rsid w:val="0052469F"/>
    <w:rsid w:val="005246BB"/>
    <w:rsid w:val="005246D5"/>
    <w:rsid w:val="005246D6"/>
    <w:rsid w:val="005247DD"/>
    <w:rsid w:val="005247FF"/>
    <w:rsid w:val="00524899"/>
    <w:rsid w:val="0052497E"/>
    <w:rsid w:val="005249B5"/>
    <w:rsid w:val="00524A16"/>
    <w:rsid w:val="00524A52"/>
    <w:rsid w:val="00524ADD"/>
    <w:rsid w:val="00524C7E"/>
    <w:rsid w:val="00524D1C"/>
    <w:rsid w:val="00524D5C"/>
    <w:rsid w:val="00524E75"/>
    <w:rsid w:val="005250F8"/>
    <w:rsid w:val="00525115"/>
    <w:rsid w:val="0052514C"/>
    <w:rsid w:val="0052519F"/>
    <w:rsid w:val="00525212"/>
    <w:rsid w:val="00525247"/>
    <w:rsid w:val="0052526C"/>
    <w:rsid w:val="005252E8"/>
    <w:rsid w:val="0052533D"/>
    <w:rsid w:val="005254B2"/>
    <w:rsid w:val="00525597"/>
    <w:rsid w:val="005256C7"/>
    <w:rsid w:val="00525760"/>
    <w:rsid w:val="0052578B"/>
    <w:rsid w:val="00525875"/>
    <w:rsid w:val="00525910"/>
    <w:rsid w:val="00525917"/>
    <w:rsid w:val="0052593D"/>
    <w:rsid w:val="005259CF"/>
    <w:rsid w:val="00525A44"/>
    <w:rsid w:val="00525ABA"/>
    <w:rsid w:val="00525D11"/>
    <w:rsid w:val="00525D24"/>
    <w:rsid w:val="00525D59"/>
    <w:rsid w:val="00525E45"/>
    <w:rsid w:val="00525E7B"/>
    <w:rsid w:val="00525F31"/>
    <w:rsid w:val="0052609C"/>
    <w:rsid w:val="005260AF"/>
    <w:rsid w:val="005260F8"/>
    <w:rsid w:val="005260F9"/>
    <w:rsid w:val="0052618D"/>
    <w:rsid w:val="005261A7"/>
    <w:rsid w:val="005261C8"/>
    <w:rsid w:val="00526293"/>
    <w:rsid w:val="00526297"/>
    <w:rsid w:val="0052633D"/>
    <w:rsid w:val="00526361"/>
    <w:rsid w:val="00526377"/>
    <w:rsid w:val="005263EA"/>
    <w:rsid w:val="005263F4"/>
    <w:rsid w:val="00526404"/>
    <w:rsid w:val="0052642A"/>
    <w:rsid w:val="005264C5"/>
    <w:rsid w:val="0052652B"/>
    <w:rsid w:val="005265ED"/>
    <w:rsid w:val="005266D5"/>
    <w:rsid w:val="00526704"/>
    <w:rsid w:val="0052686D"/>
    <w:rsid w:val="00526988"/>
    <w:rsid w:val="0052699E"/>
    <w:rsid w:val="005269A6"/>
    <w:rsid w:val="00526A40"/>
    <w:rsid w:val="00526AC9"/>
    <w:rsid w:val="00526B00"/>
    <w:rsid w:val="00526B0C"/>
    <w:rsid w:val="00526B3E"/>
    <w:rsid w:val="00526C80"/>
    <w:rsid w:val="00526CA2"/>
    <w:rsid w:val="00526D74"/>
    <w:rsid w:val="00526D8C"/>
    <w:rsid w:val="00526DE7"/>
    <w:rsid w:val="00526DEC"/>
    <w:rsid w:val="00526E4D"/>
    <w:rsid w:val="00526E4E"/>
    <w:rsid w:val="00526F2F"/>
    <w:rsid w:val="00526F4F"/>
    <w:rsid w:val="00526F9D"/>
    <w:rsid w:val="00526FC0"/>
    <w:rsid w:val="00527075"/>
    <w:rsid w:val="00527083"/>
    <w:rsid w:val="00527428"/>
    <w:rsid w:val="00527550"/>
    <w:rsid w:val="00527695"/>
    <w:rsid w:val="00527794"/>
    <w:rsid w:val="005277A3"/>
    <w:rsid w:val="00527843"/>
    <w:rsid w:val="00527847"/>
    <w:rsid w:val="0052787D"/>
    <w:rsid w:val="00527886"/>
    <w:rsid w:val="0052793F"/>
    <w:rsid w:val="00527955"/>
    <w:rsid w:val="00527A04"/>
    <w:rsid w:val="00527AC3"/>
    <w:rsid w:val="00527B98"/>
    <w:rsid w:val="00527C96"/>
    <w:rsid w:val="00527CA9"/>
    <w:rsid w:val="00527CC8"/>
    <w:rsid w:val="00527D10"/>
    <w:rsid w:val="00527DBD"/>
    <w:rsid w:val="00527E40"/>
    <w:rsid w:val="00527E70"/>
    <w:rsid w:val="00527E89"/>
    <w:rsid w:val="00527EE4"/>
    <w:rsid w:val="00527F2A"/>
    <w:rsid w:val="00527FE7"/>
    <w:rsid w:val="00530000"/>
    <w:rsid w:val="005300D5"/>
    <w:rsid w:val="0053010F"/>
    <w:rsid w:val="00530134"/>
    <w:rsid w:val="00530217"/>
    <w:rsid w:val="00530595"/>
    <w:rsid w:val="00530750"/>
    <w:rsid w:val="00530753"/>
    <w:rsid w:val="005307B2"/>
    <w:rsid w:val="005307DD"/>
    <w:rsid w:val="00530855"/>
    <w:rsid w:val="005308AB"/>
    <w:rsid w:val="00530900"/>
    <w:rsid w:val="00530955"/>
    <w:rsid w:val="00530A06"/>
    <w:rsid w:val="00530A16"/>
    <w:rsid w:val="00530A1F"/>
    <w:rsid w:val="00530A72"/>
    <w:rsid w:val="00530A7E"/>
    <w:rsid w:val="00530AAB"/>
    <w:rsid w:val="00530B77"/>
    <w:rsid w:val="00530BC4"/>
    <w:rsid w:val="00530BFF"/>
    <w:rsid w:val="00530D18"/>
    <w:rsid w:val="00530D63"/>
    <w:rsid w:val="00530EDE"/>
    <w:rsid w:val="00530F48"/>
    <w:rsid w:val="00530FCF"/>
    <w:rsid w:val="00530FD9"/>
    <w:rsid w:val="005310D3"/>
    <w:rsid w:val="00531208"/>
    <w:rsid w:val="005312DF"/>
    <w:rsid w:val="005312F5"/>
    <w:rsid w:val="00531309"/>
    <w:rsid w:val="00531312"/>
    <w:rsid w:val="00531317"/>
    <w:rsid w:val="00531361"/>
    <w:rsid w:val="0053141C"/>
    <w:rsid w:val="00531422"/>
    <w:rsid w:val="00531470"/>
    <w:rsid w:val="005314EF"/>
    <w:rsid w:val="005315B5"/>
    <w:rsid w:val="00531684"/>
    <w:rsid w:val="00531758"/>
    <w:rsid w:val="00531780"/>
    <w:rsid w:val="005317A7"/>
    <w:rsid w:val="005317F7"/>
    <w:rsid w:val="0053185F"/>
    <w:rsid w:val="00531865"/>
    <w:rsid w:val="0053189E"/>
    <w:rsid w:val="00531A0E"/>
    <w:rsid w:val="00531A6D"/>
    <w:rsid w:val="00531AE9"/>
    <w:rsid w:val="00531B7F"/>
    <w:rsid w:val="00531BC9"/>
    <w:rsid w:val="00531CA8"/>
    <w:rsid w:val="00531D29"/>
    <w:rsid w:val="00531D4C"/>
    <w:rsid w:val="00531DD6"/>
    <w:rsid w:val="00531DE7"/>
    <w:rsid w:val="00531E80"/>
    <w:rsid w:val="00531EC0"/>
    <w:rsid w:val="00531ED8"/>
    <w:rsid w:val="00531EED"/>
    <w:rsid w:val="00531EF5"/>
    <w:rsid w:val="005321F4"/>
    <w:rsid w:val="005322EE"/>
    <w:rsid w:val="00532373"/>
    <w:rsid w:val="005323C0"/>
    <w:rsid w:val="005323CE"/>
    <w:rsid w:val="00532422"/>
    <w:rsid w:val="0053246B"/>
    <w:rsid w:val="00532512"/>
    <w:rsid w:val="00532591"/>
    <w:rsid w:val="00532596"/>
    <w:rsid w:val="005326E7"/>
    <w:rsid w:val="00532728"/>
    <w:rsid w:val="005327C2"/>
    <w:rsid w:val="00532895"/>
    <w:rsid w:val="00532A16"/>
    <w:rsid w:val="00532ABC"/>
    <w:rsid w:val="00532B17"/>
    <w:rsid w:val="00532B66"/>
    <w:rsid w:val="00532C02"/>
    <w:rsid w:val="00532C31"/>
    <w:rsid w:val="00532C56"/>
    <w:rsid w:val="00532C72"/>
    <w:rsid w:val="00532CE4"/>
    <w:rsid w:val="00532D13"/>
    <w:rsid w:val="00532DCD"/>
    <w:rsid w:val="00532E35"/>
    <w:rsid w:val="00532E47"/>
    <w:rsid w:val="00532E80"/>
    <w:rsid w:val="00532EC2"/>
    <w:rsid w:val="0053301D"/>
    <w:rsid w:val="00533286"/>
    <w:rsid w:val="005332C5"/>
    <w:rsid w:val="005333AD"/>
    <w:rsid w:val="00533410"/>
    <w:rsid w:val="00533446"/>
    <w:rsid w:val="0053347C"/>
    <w:rsid w:val="005335EB"/>
    <w:rsid w:val="0053370B"/>
    <w:rsid w:val="005337B5"/>
    <w:rsid w:val="005337C3"/>
    <w:rsid w:val="005337C4"/>
    <w:rsid w:val="00533805"/>
    <w:rsid w:val="00533829"/>
    <w:rsid w:val="0053389D"/>
    <w:rsid w:val="005338B9"/>
    <w:rsid w:val="00533905"/>
    <w:rsid w:val="0053390B"/>
    <w:rsid w:val="005339E1"/>
    <w:rsid w:val="00533ADB"/>
    <w:rsid w:val="00533C17"/>
    <w:rsid w:val="00533C51"/>
    <w:rsid w:val="00533CD9"/>
    <w:rsid w:val="00533DD3"/>
    <w:rsid w:val="00533E47"/>
    <w:rsid w:val="00533EED"/>
    <w:rsid w:val="00533F57"/>
    <w:rsid w:val="00533F7D"/>
    <w:rsid w:val="00533F91"/>
    <w:rsid w:val="00534154"/>
    <w:rsid w:val="00534164"/>
    <w:rsid w:val="005341E0"/>
    <w:rsid w:val="00534209"/>
    <w:rsid w:val="005342F2"/>
    <w:rsid w:val="00534305"/>
    <w:rsid w:val="0053441B"/>
    <w:rsid w:val="0053441C"/>
    <w:rsid w:val="00534477"/>
    <w:rsid w:val="00534485"/>
    <w:rsid w:val="00534524"/>
    <w:rsid w:val="0053454C"/>
    <w:rsid w:val="00534571"/>
    <w:rsid w:val="00534726"/>
    <w:rsid w:val="0053478F"/>
    <w:rsid w:val="00534965"/>
    <w:rsid w:val="005349BC"/>
    <w:rsid w:val="005349F8"/>
    <w:rsid w:val="00534B45"/>
    <w:rsid w:val="00534B71"/>
    <w:rsid w:val="00534BF4"/>
    <w:rsid w:val="00534D25"/>
    <w:rsid w:val="00534D92"/>
    <w:rsid w:val="00534F02"/>
    <w:rsid w:val="00534F97"/>
    <w:rsid w:val="00535040"/>
    <w:rsid w:val="00535159"/>
    <w:rsid w:val="005351C6"/>
    <w:rsid w:val="005351E4"/>
    <w:rsid w:val="00535251"/>
    <w:rsid w:val="0053533C"/>
    <w:rsid w:val="0053534A"/>
    <w:rsid w:val="00535394"/>
    <w:rsid w:val="005354B4"/>
    <w:rsid w:val="005354E8"/>
    <w:rsid w:val="005355B9"/>
    <w:rsid w:val="00535657"/>
    <w:rsid w:val="00535908"/>
    <w:rsid w:val="00535A78"/>
    <w:rsid w:val="00535B1E"/>
    <w:rsid w:val="00535B2B"/>
    <w:rsid w:val="00535BCB"/>
    <w:rsid w:val="00535C02"/>
    <w:rsid w:val="00535C34"/>
    <w:rsid w:val="00535DB2"/>
    <w:rsid w:val="00535DE8"/>
    <w:rsid w:val="00535E73"/>
    <w:rsid w:val="00535EB7"/>
    <w:rsid w:val="00535FBC"/>
    <w:rsid w:val="00535FCB"/>
    <w:rsid w:val="0053603B"/>
    <w:rsid w:val="00536089"/>
    <w:rsid w:val="0053613E"/>
    <w:rsid w:val="00536231"/>
    <w:rsid w:val="0053626D"/>
    <w:rsid w:val="005362CC"/>
    <w:rsid w:val="0053633F"/>
    <w:rsid w:val="00536386"/>
    <w:rsid w:val="005364DD"/>
    <w:rsid w:val="005364EB"/>
    <w:rsid w:val="00536526"/>
    <w:rsid w:val="00536553"/>
    <w:rsid w:val="005365AA"/>
    <w:rsid w:val="0053667E"/>
    <w:rsid w:val="0053675F"/>
    <w:rsid w:val="0053693C"/>
    <w:rsid w:val="00536990"/>
    <w:rsid w:val="00536A13"/>
    <w:rsid w:val="00536A41"/>
    <w:rsid w:val="00536A4D"/>
    <w:rsid w:val="00536B18"/>
    <w:rsid w:val="00536B85"/>
    <w:rsid w:val="00536BCE"/>
    <w:rsid w:val="00536BDE"/>
    <w:rsid w:val="00536CBF"/>
    <w:rsid w:val="00536CCB"/>
    <w:rsid w:val="00536D47"/>
    <w:rsid w:val="00536D70"/>
    <w:rsid w:val="00536D73"/>
    <w:rsid w:val="00536E02"/>
    <w:rsid w:val="00536E71"/>
    <w:rsid w:val="00536E80"/>
    <w:rsid w:val="00536EBF"/>
    <w:rsid w:val="00536F43"/>
    <w:rsid w:val="00537003"/>
    <w:rsid w:val="005370A8"/>
    <w:rsid w:val="00537128"/>
    <w:rsid w:val="00537269"/>
    <w:rsid w:val="005372A6"/>
    <w:rsid w:val="0053735B"/>
    <w:rsid w:val="00537411"/>
    <w:rsid w:val="005374B6"/>
    <w:rsid w:val="005374BA"/>
    <w:rsid w:val="00537549"/>
    <w:rsid w:val="00537554"/>
    <w:rsid w:val="0053756F"/>
    <w:rsid w:val="005375DD"/>
    <w:rsid w:val="0053770B"/>
    <w:rsid w:val="00537872"/>
    <w:rsid w:val="005379E7"/>
    <w:rsid w:val="00537A02"/>
    <w:rsid w:val="00537A05"/>
    <w:rsid w:val="00537C2F"/>
    <w:rsid w:val="00537C8F"/>
    <w:rsid w:val="00537CBC"/>
    <w:rsid w:val="00537CF6"/>
    <w:rsid w:val="00537D3E"/>
    <w:rsid w:val="00537D9D"/>
    <w:rsid w:val="00537DEC"/>
    <w:rsid w:val="00537EB7"/>
    <w:rsid w:val="00537FB5"/>
    <w:rsid w:val="00537FCC"/>
    <w:rsid w:val="00540000"/>
    <w:rsid w:val="005400A9"/>
    <w:rsid w:val="005400F0"/>
    <w:rsid w:val="00540134"/>
    <w:rsid w:val="0054014E"/>
    <w:rsid w:val="005401AD"/>
    <w:rsid w:val="00540238"/>
    <w:rsid w:val="00540247"/>
    <w:rsid w:val="00540289"/>
    <w:rsid w:val="005402C2"/>
    <w:rsid w:val="00540314"/>
    <w:rsid w:val="00540366"/>
    <w:rsid w:val="00540388"/>
    <w:rsid w:val="0054038D"/>
    <w:rsid w:val="0054047F"/>
    <w:rsid w:val="005404B7"/>
    <w:rsid w:val="0054050A"/>
    <w:rsid w:val="0054050F"/>
    <w:rsid w:val="00540710"/>
    <w:rsid w:val="005407A0"/>
    <w:rsid w:val="0054084E"/>
    <w:rsid w:val="00540866"/>
    <w:rsid w:val="00540952"/>
    <w:rsid w:val="005409C3"/>
    <w:rsid w:val="00540B16"/>
    <w:rsid w:val="00540D19"/>
    <w:rsid w:val="00540D97"/>
    <w:rsid w:val="00540DFA"/>
    <w:rsid w:val="00540E22"/>
    <w:rsid w:val="00540E91"/>
    <w:rsid w:val="00541058"/>
    <w:rsid w:val="0054107B"/>
    <w:rsid w:val="005410BE"/>
    <w:rsid w:val="005410D1"/>
    <w:rsid w:val="005411D4"/>
    <w:rsid w:val="005411FB"/>
    <w:rsid w:val="005412D4"/>
    <w:rsid w:val="005412E3"/>
    <w:rsid w:val="005413C1"/>
    <w:rsid w:val="00541432"/>
    <w:rsid w:val="005414C2"/>
    <w:rsid w:val="00541520"/>
    <w:rsid w:val="0054152A"/>
    <w:rsid w:val="0054155C"/>
    <w:rsid w:val="00541704"/>
    <w:rsid w:val="0054173E"/>
    <w:rsid w:val="00541804"/>
    <w:rsid w:val="00541805"/>
    <w:rsid w:val="0054185F"/>
    <w:rsid w:val="00541869"/>
    <w:rsid w:val="00541A19"/>
    <w:rsid w:val="00541AA4"/>
    <w:rsid w:val="00541B1B"/>
    <w:rsid w:val="00541BD7"/>
    <w:rsid w:val="00541C1C"/>
    <w:rsid w:val="00541C42"/>
    <w:rsid w:val="00541C57"/>
    <w:rsid w:val="00541D24"/>
    <w:rsid w:val="00541DBE"/>
    <w:rsid w:val="00541DDC"/>
    <w:rsid w:val="00541EBC"/>
    <w:rsid w:val="00541ECC"/>
    <w:rsid w:val="00541F16"/>
    <w:rsid w:val="00541F20"/>
    <w:rsid w:val="00541F8F"/>
    <w:rsid w:val="00541FB1"/>
    <w:rsid w:val="005421A8"/>
    <w:rsid w:val="0054227E"/>
    <w:rsid w:val="005423AB"/>
    <w:rsid w:val="005423FC"/>
    <w:rsid w:val="00542622"/>
    <w:rsid w:val="00542690"/>
    <w:rsid w:val="005426C0"/>
    <w:rsid w:val="005426DB"/>
    <w:rsid w:val="00542733"/>
    <w:rsid w:val="0054274E"/>
    <w:rsid w:val="005427E8"/>
    <w:rsid w:val="0054282C"/>
    <w:rsid w:val="00542A27"/>
    <w:rsid w:val="00542A5C"/>
    <w:rsid w:val="00542AB0"/>
    <w:rsid w:val="00542AC3"/>
    <w:rsid w:val="00542B23"/>
    <w:rsid w:val="00542B3C"/>
    <w:rsid w:val="00542B7C"/>
    <w:rsid w:val="00542CCB"/>
    <w:rsid w:val="00542D13"/>
    <w:rsid w:val="00542D27"/>
    <w:rsid w:val="00542E0D"/>
    <w:rsid w:val="00542E8F"/>
    <w:rsid w:val="00542EFA"/>
    <w:rsid w:val="00542F7D"/>
    <w:rsid w:val="00542FD4"/>
    <w:rsid w:val="00543242"/>
    <w:rsid w:val="0054324F"/>
    <w:rsid w:val="005432A9"/>
    <w:rsid w:val="0054330F"/>
    <w:rsid w:val="00543331"/>
    <w:rsid w:val="00543596"/>
    <w:rsid w:val="005435CA"/>
    <w:rsid w:val="005435E1"/>
    <w:rsid w:val="005435FC"/>
    <w:rsid w:val="005436B2"/>
    <w:rsid w:val="00543749"/>
    <w:rsid w:val="005437E6"/>
    <w:rsid w:val="00543902"/>
    <w:rsid w:val="00543959"/>
    <w:rsid w:val="00543969"/>
    <w:rsid w:val="005439EA"/>
    <w:rsid w:val="00543A71"/>
    <w:rsid w:val="00543B29"/>
    <w:rsid w:val="00543B45"/>
    <w:rsid w:val="00543D0D"/>
    <w:rsid w:val="00543D66"/>
    <w:rsid w:val="00543E4D"/>
    <w:rsid w:val="00543F01"/>
    <w:rsid w:val="00543F28"/>
    <w:rsid w:val="00543F46"/>
    <w:rsid w:val="0054407A"/>
    <w:rsid w:val="0054419B"/>
    <w:rsid w:val="005441F6"/>
    <w:rsid w:val="00544228"/>
    <w:rsid w:val="0054426C"/>
    <w:rsid w:val="00544291"/>
    <w:rsid w:val="0054434A"/>
    <w:rsid w:val="00544359"/>
    <w:rsid w:val="005443A4"/>
    <w:rsid w:val="00544467"/>
    <w:rsid w:val="00544477"/>
    <w:rsid w:val="0054447A"/>
    <w:rsid w:val="00544497"/>
    <w:rsid w:val="0054449B"/>
    <w:rsid w:val="005444F0"/>
    <w:rsid w:val="00544613"/>
    <w:rsid w:val="00544660"/>
    <w:rsid w:val="00544865"/>
    <w:rsid w:val="005448DB"/>
    <w:rsid w:val="0054490D"/>
    <w:rsid w:val="00544944"/>
    <w:rsid w:val="005449BD"/>
    <w:rsid w:val="00544A35"/>
    <w:rsid w:val="00544A3C"/>
    <w:rsid w:val="00544A9B"/>
    <w:rsid w:val="00544ABF"/>
    <w:rsid w:val="00544B29"/>
    <w:rsid w:val="00544B73"/>
    <w:rsid w:val="00544C18"/>
    <w:rsid w:val="00544C44"/>
    <w:rsid w:val="00544C4D"/>
    <w:rsid w:val="00544D06"/>
    <w:rsid w:val="00544E98"/>
    <w:rsid w:val="00544F02"/>
    <w:rsid w:val="00544F3A"/>
    <w:rsid w:val="00544FA6"/>
    <w:rsid w:val="00544FB5"/>
    <w:rsid w:val="00544FC5"/>
    <w:rsid w:val="00545040"/>
    <w:rsid w:val="00545127"/>
    <w:rsid w:val="00545233"/>
    <w:rsid w:val="005452C0"/>
    <w:rsid w:val="005452F7"/>
    <w:rsid w:val="005452FA"/>
    <w:rsid w:val="00545388"/>
    <w:rsid w:val="0054548F"/>
    <w:rsid w:val="005454D3"/>
    <w:rsid w:val="005454D7"/>
    <w:rsid w:val="005455BB"/>
    <w:rsid w:val="005455C8"/>
    <w:rsid w:val="005455CD"/>
    <w:rsid w:val="0054562C"/>
    <w:rsid w:val="00545692"/>
    <w:rsid w:val="005457A1"/>
    <w:rsid w:val="005457C8"/>
    <w:rsid w:val="005457EE"/>
    <w:rsid w:val="005458BD"/>
    <w:rsid w:val="00545954"/>
    <w:rsid w:val="00545A1F"/>
    <w:rsid w:val="00545A9A"/>
    <w:rsid w:val="00545AE8"/>
    <w:rsid w:val="00545BF5"/>
    <w:rsid w:val="00545C3C"/>
    <w:rsid w:val="00545C9A"/>
    <w:rsid w:val="00545D42"/>
    <w:rsid w:val="00545D67"/>
    <w:rsid w:val="00545DEC"/>
    <w:rsid w:val="00545E1A"/>
    <w:rsid w:val="00545EE3"/>
    <w:rsid w:val="00545FF7"/>
    <w:rsid w:val="0054602C"/>
    <w:rsid w:val="00546063"/>
    <w:rsid w:val="005460C1"/>
    <w:rsid w:val="005460F1"/>
    <w:rsid w:val="00546136"/>
    <w:rsid w:val="0054616F"/>
    <w:rsid w:val="00546199"/>
    <w:rsid w:val="00546212"/>
    <w:rsid w:val="00546240"/>
    <w:rsid w:val="00546254"/>
    <w:rsid w:val="005462B2"/>
    <w:rsid w:val="005462E7"/>
    <w:rsid w:val="0054638F"/>
    <w:rsid w:val="005463F7"/>
    <w:rsid w:val="00546420"/>
    <w:rsid w:val="0054642E"/>
    <w:rsid w:val="00546583"/>
    <w:rsid w:val="0054667F"/>
    <w:rsid w:val="0054677E"/>
    <w:rsid w:val="00546871"/>
    <w:rsid w:val="00546948"/>
    <w:rsid w:val="005469D3"/>
    <w:rsid w:val="005469E6"/>
    <w:rsid w:val="00546A10"/>
    <w:rsid w:val="00546A26"/>
    <w:rsid w:val="00546A4C"/>
    <w:rsid w:val="00546A7E"/>
    <w:rsid w:val="00546A80"/>
    <w:rsid w:val="00546B37"/>
    <w:rsid w:val="00546C80"/>
    <w:rsid w:val="00546D13"/>
    <w:rsid w:val="00546D3A"/>
    <w:rsid w:val="00546D7C"/>
    <w:rsid w:val="00546E59"/>
    <w:rsid w:val="00546E97"/>
    <w:rsid w:val="00546EAB"/>
    <w:rsid w:val="00546EF6"/>
    <w:rsid w:val="00546FBC"/>
    <w:rsid w:val="0054716E"/>
    <w:rsid w:val="0054720B"/>
    <w:rsid w:val="00547286"/>
    <w:rsid w:val="005473D8"/>
    <w:rsid w:val="005473DE"/>
    <w:rsid w:val="00547434"/>
    <w:rsid w:val="005474A9"/>
    <w:rsid w:val="0054756B"/>
    <w:rsid w:val="0054756C"/>
    <w:rsid w:val="005475A8"/>
    <w:rsid w:val="005476CE"/>
    <w:rsid w:val="0054773B"/>
    <w:rsid w:val="005477C9"/>
    <w:rsid w:val="005477E0"/>
    <w:rsid w:val="00547882"/>
    <w:rsid w:val="00547A8A"/>
    <w:rsid w:val="00547AAC"/>
    <w:rsid w:val="00547AF7"/>
    <w:rsid w:val="00547BB1"/>
    <w:rsid w:val="00547BD3"/>
    <w:rsid w:val="00547C6C"/>
    <w:rsid w:val="00547CA8"/>
    <w:rsid w:val="00547DC7"/>
    <w:rsid w:val="00547E57"/>
    <w:rsid w:val="00547E67"/>
    <w:rsid w:val="00547F55"/>
    <w:rsid w:val="00547FDE"/>
    <w:rsid w:val="00550182"/>
    <w:rsid w:val="0055018B"/>
    <w:rsid w:val="005501BD"/>
    <w:rsid w:val="0055025B"/>
    <w:rsid w:val="005502EB"/>
    <w:rsid w:val="005503B3"/>
    <w:rsid w:val="0055059A"/>
    <w:rsid w:val="005506FA"/>
    <w:rsid w:val="005507E6"/>
    <w:rsid w:val="005508B6"/>
    <w:rsid w:val="0055092D"/>
    <w:rsid w:val="00550990"/>
    <w:rsid w:val="00550995"/>
    <w:rsid w:val="005509C1"/>
    <w:rsid w:val="005509D3"/>
    <w:rsid w:val="00550A11"/>
    <w:rsid w:val="00550A63"/>
    <w:rsid w:val="00550AAE"/>
    <w:rsid w:val="00550C99"/>
    <w:rsid w:val="00550CD3"/>
    <w:rsid w:val="00550DE0"/>
    <w:rsid w:val="00550FB3"/>
    <w:rsid w:val="00550FD3"/>
    <w:rsid w:val="00551056"/>
    <w:rsid w:val="00551198"/>
    <w:rsid w:val="005511C0"/>
    <w:rsid w:val="0055122B"/>
    <w:rsid w:val="0055130A"/>
    <w:rsid w:val="00551357"/>
    <w:rsid w:val="00551361"/>
    <w:rsid w:val="0055141C"/>
    <w:rsid w:val="00551457"/>
    <w:rsid w:val="0055156C"/>
    <w:rsid w:val="00551631"/>
    <w:rsid w:val="00551656"/>
    <w:rsid w:val="005516D4"/>
    <w:rsid w:val="005517BB"/>
    <w:rsid w:val="00551825"/>
    <w:rsid w:val="005518C8"/>
    <w:rsid w:val="00551913"/>
    <w:rsid w:val="00551954"/>
    <w:rsid w:val="00551971"/>
    <w:rsid w:val="00551974"/>
    <w:rsid w:val="00551989"/>
    <w:rsid w:val="005519C5"/>
    <w:rsid w:val="00551B0F"/>
    <w:rsid w:val="00551B8D"/>
    <w:rsid w:val="00551CE9"/>
    <w:rsid w:val="00551D23"/>
    <w:rsid w:val="00551D58"/>
    <w:rsid w:val="00551D7E"/>
    <w:rsid w:val="00551D89"/>
    <w:rsid w:val="00551DC9"/>
    <w:rsid w:val="00551E3B"/>
    <w:rsid w:val="00551E43"/>
    <w:rsid w:val="00551EF8"/>
    <w:rsid w:val="00551F7F"/>
    <w:rsid w:val="0055200D"/>
    <w:rsid w:val="00552036"/>
    <w:rsid w:val="005520AA"/>
    <w:rsid w:val="0055215B"/>
    <w:rsid w:val="00552167"/>
    <w:rsid w:val="00552176"/>
    <w:rsid w:val="0055226C"/>
    <w:rsid w:val="00552270"/>
    <w:rsid w:val="005522BF"/>
    <w:rsid w:val="005522D6"/>
    <w:rsid w:val="0055233B"/>
    <w:rsid w:val="005523A6"/>
    <w:rsid w:val="005523E3"/>
    <w:rsid w:val="00552489"/>
    <w:rsid w:val="005525E3"/>
    <w:rsid w:val="00552730"/>
    <w:rsid w:val="00552738"/>
    <w:rsid w:val="0055287B"/>
    <w:rsid w:val="005528EC"/>
    <w:rsid w:val="00552982"/>
    <w:rsid w:val="005529F0"/>
    <w:rsid w:val="00552A20"/>
    <w:rsid w:val="00552A6F"/>
    <w:rsid w:val="00552A84"/>
    <w:rsid w:val="00552AED"/>
    <w:rsid w:val="00552B25"/>
    <w:rsid w:val="00552C4A"/>
    <w:rsid w:val="00552C70"/>
    <w:rsid w:val="00552CFE"/>
    <w:rsid w:val="00552DB9"/>
    <w:rsid w:val="00552DE8"/>
    <w:rsid w:val="00552E27"/>
    <w:rsid w:val="00552E53"/>
    <w:rsid w:val="00552ED8"/>
    <w:rsid w:val="00552F81"/>
    <w:rsid w:val="00553026"/>
    <w:rsid w:val="005530EB"/>
    <w:rsid w:val="005530F0"/>
    <w:rsid w:val="00553101"/>
    <w:rsid w:val="0055314D"/>
    <w:rsid w:val="00553223"/>
    <w:rsid w:val="00553291"/>
    <w:rsid w:val="00553308"/>
    <w:rsid w:val="00553341"/>
    <w:rsid w:val="00553343"/>
    <w:rsid w:val="00553501"/>
    <w:rsid w:val="0055350A"/>
    <w:rsid w:val="0055354A"/>
    <w:rsid w:val="005535FD"/>
    <w:rsid w:val="00553683"/>
    <w:rsid w:val="005536A0"/>
    <w:rsid w:val="0055373C"/>
    <w:rsid w:val="0055375C"/>
    <w:rsid w:val="005537D4"/>
    <w:rsid w:val="00553840"/>
    <w:rsid w:val="00553A79"/>
    <w:rsid w:val="00553B8F"/>
    <w:rsid w:val="00553C15"/>
    <w:rsid w:val="00553C3A"/>
    <w:rsid w:val="00553C51"/>
    <w:rsid w:val="00553C53"/>
    <w:rsid w:val="00553E4F"/>
    <w:rsid w:val="00553F56"/>
    <w:rsid w:val="00553FC9"/>
    <w:rsid w:val="00554049"/>
    <w:rsid w:val="0055446F"/>
    <w:rsid w:val="00554558"/>
    <w:rsid w:val="0055469D"/>
    <w:rsid w:val="005546E2"/>
    <w:rsid w:val="00554720"/>
    <w:rsid w:val="0055473D"/>
    <w:rsid w:val="00554896"/>
    <w:rsid w:val="0055492F"/>
    <w:rsid w:val="005549C7"/>
    <w:rsid w:val="005549C9"/>
    <w:rsid w:val="00554B39"/>
    <w:rsid w:val="00554BAA"/>
    <w:rsid w:val="00554D17"/>
    <w:rsid w:val="00554D55"/>
    <w:rsid w:val="00554ED3"/>
    <w:rsid w:val="00554EDA"/>
    <w:rsid w:val="00554F21"/>
    <w:rsid w:val="00554FBD"/>
    <w:rsid w:val="0055503E"/>
    <w:rsid w:val="005551D8"/>
    <w:rsid w:val="005551FD"/>
    <w:rsid w:val="0055520E"/>
    <w:rsid w:val="00555224"/>
    <w:rsid w:val="00555356"/>
    <w:rsid w:val="0055539C"/>
    <w:rsid w:val="005554A8"/>
    <w:rsid w:val="00555829"/>
    <w:rsid w:val="00555831"/>
    <w:rsid w:val="00555894"/>
    <w:rsid w:val="005558D5"/>
    <w:rsid w:val="005558E2"/>
    <w:rsid w:val="00555923"/>
    <w:rsid w:val="0055597F"/>
    <w:rsid w:val="00555A1F"/>
    <w:rsid w:val="00555A67"/>
    <w:rsid w:val="00555A93"/>
    <w:rsid w:val="00555B5D"/>
    <w:rsid w:val="00555BE1"/>
    <w:rsid w:val="00555C5B"/>
    <w:rsid w:val="00555C93"/>
    <w:rsid w:val="00555CD0"/>
    <w:rsid w:val="00555E50"/>
    <w:rsid w:val="00555ECC"/>
    <w:rsid w:val="00555EF5"/>
    <w:rsid w:val="00555FD8"/>
    <w:rsid w:val="00556063"/>
    <w:rsid w:val="005561AD"/>
    <w:rsid w:val="005562F3"/>
    <w:rsid w:val="00556347"/>
    <w:rsid w:val="0055636E"/>
    <w:rsid w:val="0055653A"/>
    <w:rsid w:val="0055661B"/>
    <w:rsid w:val="00556663"/>
    <w:rsid w:val="0055666B"/>
    <w:rsid w:val="00556675"/>
    <w:rsid w:val="00556712"/>
    <w:rsid w:val="0055680E"/>
    <w:rsid w:val="00556853"/>
    <w:rsid w:val="0055687B"/>
    <w:rsid w:val="00556894"/>
    <w:rsid w:val="005568C6"/>
    <w:rsid w:val="005569C4"/>
    <w:rsid w:val="00556AA2"/>
    <w:rsid w:val="00556AF6"/>
    <w:rsid w:val="00556B74"/>
    <w:rsid w:val="00556D7F"/>
    <w:rsid w:val="00556DBA"/>
    <w:rsid w:val="00556EAC"/>
    <w:rsid w:val="00556F2D"/>
    <w:rsid w:val="0055704A"/>
    <w:rsid w:val="0055711C"/>
    <w:rsid w:val="00557180"/>
    <w:rsid w:val="005571D5"/>
    <w:rsid w:val="005572F3"/>
    <w:rsid w:val="005573B0"/>
    <w:rsid w:val="0055744A"/>
    <w:rsid w:val="005574B8"/>
    <w:rsid w:val="005576E7"/>
    <w:rsid w:val="005577CF"/>
    <w:rsid w:val="005577D1"/>
    <w:rsid w:val="0055781E"/>
    <w:rsid w:val="0055797C"/>
    <w:rsid w:val="00557A12"/>
    <w:rsid w:val="00557A47"/>
    <w:rsid w:val="00557B63"/>
    <w:rsid w:val="00557C04"/>
    <w:rsid w:val="00557C23"/>
    <w:rsid w:val="00557CDD"/>
    <w:rsid w:val="00557D6D"/>
    <w:rsid w:val="00557E6F"/>
    <w:rsid w:val="00557EB7"/>
    <w:rsid w:val="00557EFF"/>
    <w:rsid w:val="00557F4E"/>
    <w:rsid w:val="00557FE7"/>
    <w:rsid w:val="0056000E"/>
    <w:rsid w:val="0056009E"/>
    <w:rsid w:val="005600A2"/>
    <w:rsid w:val="0056011A"/>
    <w:rsid w:val="00560158"/>
    <w:rsid w:val="0056016D"/>
    <w:rsid w:val="00560191"/>
    <w:rsid w:val="00560215"/>
    <w:rsid w:val="00560250"/>
    <w:rsid w:val="00560274"/>
    <w:rsid w:val="00560349"/>
    <w:rsid w:val="00560408"/>
    <w:rsid w:val="00560473"/>
    <w:rsid w:val="005604A5"/>
    <w:rsid w:val="005604F1"/>
    <w:rsid w:val="00560583"/>
    <w:rsid w:val="0056063C"/>
    <w:rsid w:val="00560644"/>
    <w:rsid w:val="005606A8"/>
    <w:rsid w:val="005606B9"/>
    <w:rsid w:val="00560826"/>
    <w:rsid w:val="00560880"/>
    <w:rsid w:val="00560AC1"/>
    <w:rsid w:val="00560AF6"/>
    <w:rsid w:val="00560BCB"/>
    <w:rsid w:val="00560BD3"/>
    <w:rsid w:val="00560C38"/>
    <w:rsid w:val="00560CA7"/>
    <w:rsid w:val="00560D0F"/>
    <w:rsid w:val="00560D74"/>
    <w:rsid w:val="00560DEB"/>
    <w:rsid w:val="00560E2A"/>
    <w:rsid w:val="00560E97"/>
    <w:rsid w:val="00560F86"/>
    <w:rsid w:val="0056103D"/>
    <w:rsid w:val="0056116D"/>
    <w:rsid w:val="0056118A"/>
    <w:rsid w:val="005611B0"/>
    <w:rsid w:val="005612D0"/>
    <w:rsid w:val="005612F5"/>
    <w:rsid w:val="00561313"/>
    <w:rsid w:val="005613F4"/>
    <w:rsid w:val="00561509"/>
    <w:rsid w:val="005615C0"/>
    <w:rsid w:val="005615CE"/>
    <w:rsid w:val="005615D6"/>
    <w:rsid w:val="005617D1"/>
    <w:rsid w:val="005619C6"/>
    <w:rsid w:val="005619F1"/>
    <w:rsid w:val="00561A27"/>
    <w:rsid w:val="00561B33"/>
    <w:rsid w:val="00561BAE"/>
    <w:rsid w:val="00561BBA"/>
    <w:rsid w:val="00561C60"/>
    <w:rsid w:val="00561CAF"/>
    <w:rsid w:val="00561D97"/>
    <w:rsid w:val="00561DF7"/>
    <w:rsid w:val="00561E3B"/>
    <w:rsid w:val="00561FAC"/>
    <w:rsid w:val="00561FC9"/>
    <w:rsid w:val="00561FDE"/>
    <w:rsid w:val="005620C9"/>
    <w:rsid w:val="005620ED"/>
    <w:rsid w:val="005620F3"/>
    <w:rsid w:val="00562175"/>
    <w:rsid w:val="005621AC"/>
    <w:rsid w:val="00562209"/>
    <w:rsid w:val="0056228B"/>
    <w:rsid w:val="00562378"/>
    <w:rsid w:val="005623E0"/>
    <w:rsid w:val="005623F0"/>
    <w:rsid w:val="00562439"/>
    <w:rsid w:val="00562493"/>
    <w:rsid w:val="00562496"/>
    <w:rsid w:val="005624BF"/>
    <w:rsid w:val="005624C8"/>
    <w:rsid w:val="005625DD"/>
    <w:rsid w:val="00562616"/>
    <w:rsid w:val="0056262F"/>
    <w:rsid w:val="005627A5"/>
    <w:rsid w:val="0056281A"/>
    <w:rsid w:val="00562878"/>
    <w:rsid w:val="00562891"/>
    <w:rsid w:val="00562892"/>
    <w:rsid w:val="005628D8"/>
    <w:rsid w:val="00562905"/>
    <w:rsid w:val="0056298B"/>
    <w:rsid w:val="005629CE"/>
    <w:rsid w:val="00562A28"/>
    <w:rsid w:val="00562AC5"/>
    <w:rsid w:val="00562D43"/>
    <w:rsid w:val="00562D67"/>
    <w:rsid w:val="00562D75"/>
    <w:rsid w:val="00562EF1"/>
    <w:rsid w:val="00562F74"/>
    <w:rsid w:val="00562FBB"/>
    <w:rsid w:val="005630A6"/>
    <w:rsid w:val="0056319F"/>
    <w:rsid w:val="00563238"/>
    <w:rsid w:val="00563239"/>
    <w:rsid w:val="00563351"/>
    <w:rsid w:val="0056342B"/>
    <w:rsid w:val="0056362C"/>
    <w:rsid w:val="00563640"/>
    <w:rsid w:val="0056374A"/>
    <w:rsid w:val="00563911"/>
    <w:rsid w:val="0056393B"/>
    <w:rsid w:val="005639E7"/>
    <w:rsid w:val="00563A05"/>
    <w:rsid w:val="00563A3F"/>
    <w:rsid w:val="00563ABB"/>
    <w:rsid w:val="00563AE9"/>
    <w:rsid w:val="00563BCE"/>
    <w:rsid w:val="00563C2F"/>
    <w:rsid w:val="00563C98"/>
    <w:rsid w:val="00563D61"/>
    <w:rsid w:val="00563E56"/>
    <w:rsid w:val="00563FA0"/>
    <w:rsid w:val="00564012"/>
    <w:rsid w:val="00564062"/>
    <w:rsid w:val="00564078"/>
    <w:rsid w:val="005640DF"/>
    <w:rsid w:val="00564185"/>
    <w:rsid w:val="00564220"/>
    <w:rsid w:val="00564298"/>
    <w:rsid w:val="0056437D"/>
    <w:rsid w:val="00564382"/>
    <w:rsid w:val="005643D6"/>
    <w:rsid w:val="005643EC"/>
    <w:rsid w:val="005643FE"/>
    <w:rsid w:val="0056446F"/>
    <w:rsid w:val="005644D6"/>
    <w:rsid w:val="0056461A"/>
    <w:rsid w:val="00564631"/>
    <w:rsid w:val="0056463B"/>
    <w:rsid w:val="0056466E"/>
    <w:rsid w:val="00564671"/>
    <w:rsid w:val="005646F3"/>
    <w:rsid w:val="005647CA"/>
    <w:rsid w:val="00564A70"/>
    <w:rsid w:val="00564AA5"/>
    <w:rsid w:val="00564B28"/>
    <w:rsid w:val="00564B36"/>
    <w:rsid w:val="00564BC9"/>
    <w:rsid w:val="00564BD3"/>
    <w:rsid w:val="00564BF4"/>
    <w:rsid w:val="00564C03"/>
    <w:rsid w:val="00564CB1"/>
    <w:rsid w:val="00564F2F"/>
    <w:rsid w:val="00564F3E"/>
    <w:rsid w:val="00564FF6"/>
    <w:rsid w:val="00565043"/>
    <w:rsid w:val="0056518D"/>
    <w:rsid w:val="0056519A"/>
    <w:rsid w:val="0056523D"/>
    <w:rsid w:val="00565254"/>
    <w:rsid w:val="0056526C"/>
    <w:rsid w:val="005652C7"/>
    <w:rsid w:val="005652D7"/>
    <w:rsid w:val="00565328"/>
    <w:rsid w:val="0056538C"/>
    <w:rsid w:val="0056551C"/>
    <w:rsid w:val="00565565"/>
    <w:rsid w:val="005655CF"/>
    <w:rsid w:val="005655F8"/>
    <w:rsid w:val="00565710"/>
    <w:rsid w:val="0056578A"/>
    <w:rsid w:val="005659E2"/>
    <w:rsid w:val="00565A4F"/>
    <w:rsid w:val="00565B07"/>
    <w:rsid w:val="00565B0E"/>
    <w:rsid w:val="00565B64"/>
    <w:rsid w:val="00565BDF"/>
    <w:rsid w:val="00565CA2"/>
    <w:rsid w:val="00565CCF"/>
    <w:rsid w:val="00565DCD"/>
    <w:rsid w:val="00565ED3"/>
    <w:rsid w:val="00565EF2"/>
    <w:rsid w:val="00565F43"/>
    <w:rsid w:val="00565F82"/>
    <w:rsid w:val="00565F97"/>
    <w:rsid w:val="005660BB"/>
    <w:rsid w:val="00566127"/>
    <w:rsid w:val="00566187"/>
    <w:rsid w:val="0056619B"/>
    <w:rsid w:val="00566212"/>
    <w:rsid w:val="0056626B"/>
    <w:rsid w:val="0056629F"/>
    <w:rsid w:val="005662D3"/>
    <w:rsid w:val="005662DB"/>
    <w:rsid w:val="00566386"/>
    <w:rsid w:val="005663D6"/>
    <w:rsid w:val="005663EB"/>
    <w:rsid w:val="0056642D"/>
    <w:rsid w:val="00566445"/>
    <w:rsid w:val="00566479"/>
    <w:rsid w:val="005664DF"/>
    <w:rsid w:val="005668CE"/>
    <w:rsid w:val="00566928"/>
    <w:rsid w:val="00566AF8"/>
    <w:rsid w:val="00566BEE"/>
    <w:rsid w:val="00566C32"/>
    <w:rsid w:val="00566D06"/>
    <w:rsid w:val="00566D2C"/>
    <w:rsid w:val="00566D57"/>
    <w:rsid w:val="00566D88"/>
    <w:rsid w:val="00566E6E"/>
    <w:rsid w:val="00566FB5"/>
    <w:rsid w:val="00566FBE"/>
    <w:rsid w:val="00567030"/>
    <w:rsid w:val="005670BC"/>
    <w:rsid w:val="00567162"/>
    <w:rsid w:val="00567177"/>
    <w:rsid w:val="005671F7"/>
    <w:rsid w:val="0056741F"/>
    <w:rsid w:val="00567574"/>
    <w:rsid w:val="005675DC"/>
    <w:rsid w:val="00567604"/>
    <w:rsid w:val="00567648"/>
    <w:rsid w:val="005676D4"/>
    <w:rsid w:val="00567720"/>
    <w:rsid w:val="00567721"/>
    <w:rsid w:val="005677DA"/>
    <w:rsid w:val="005678F7"/>
    <w:rsid w:val="00567AC1"/>
    <w:rsid w:val="00567B90"/>
    <w:rsid w:val="00567C49"/>
    <w:rsid w:val="00567C64"/>
    <w:rsid w:val="00567C80"/>
    <w:rsid w:val="00567CCD"/>
    <w:rsid w:val="00567D71"/>
    <w:rsid w:val="00567DE3"/>
    <w:rsid w:val="00567E7C"/>
    <w:rsid w:val="00567F44"/>
    <w:rsid w:val="00567FB6"/>
    <w:rsid w:val="00570009"/>
    <w:rsid w:val="0057015B"/>
    <w:rsid w:val="00570231"/>
    <w:rsid w:val="00570273"/>
    <w:rsid w:val="00570321"/>
    <w:rsid w:val="00570335"/>
    <w:rsid w:val="00570521"/>
    <w:rsid w:val="00570636"/>
    <w:rsid w:val="0057064B"/>
    <w:rsid w:val="00570763"/>
    <w:rsid w:val="0057076B"/>
    <w:rsid w:val="0057084B"/>
    <w:rsid w:val="0057089E"/>
    <w:rsid w:val="005708B3"/>
    <w:rsid w:val="00570A02"/>
    <w:rsid w:val="00570A1C"/>
    <w:rsid w:val="00570C1A"/>
    <w:rsid w:val="00570CF3"/>
    <w:rsid w:val="00570CFE"/>
    <w:rsid w:val="00570D0B"/>
    <w:rsid w:val="00570D87"/>
    <w:rsid w:val="00570DF6"/>
    <w:rsid w:val="00570E25"/>
    <w:rsid w:val="00570EBB"/>
    <w:rsid w:val="00570ED8"/>
    <w:rsid w:val="00570F20"/>
    <w:rsid w:val="00570F31"/>
    <w:rsid w:val="00570F8C"/>
    <w:rsid w:val="00571165"/>
    <w:rsid w:val="005711A2"/>
    <w:rsid w:val="005711FD"/>
    <w:rsid w:val="00571257"/>
    <w:rsid w:val="00571267"/>
    <w:rsid w:val="00571344"/>
    <w:rsid w:val="0057139D"/>
    <w:rsid w:val="005713B1"/>
    <w:rsid w:val="0057140F"/>
    <w:rsid w:val="0057149B"/>
    <w:rsid w:val="00571524"/>
    <w:rsid w:val="0057158F"/>
    <w:rsid w:val="005715A9"/>
    <w:rsid w:val="005715BE"/>
    <w:rsid w:val="00571612"/>
    <w:rsid w:val="00571637"/>
    <w:rsid w:val="00571680"/>
    <w:rsid w:val="005716FA"/>
    <w:rsid w:val="0057173D"/>
    <w:rsid w:val="005717B1"/>
    <w:rsid w:val="005718A5"/>
    <w:rsid w:val="00571935"/>
    <w:rsid w:val="0057195B"/>
    <w:rsid w:val="00571999"/>
    <w:rsid w:val="00571A89"/>
    <w:rsid w:val="00571AAE"/>
    <w:rsid w:val="00571B3B"/>
    <w:rsid w:val="00571C9F"/>
    <w:rsid w:val="00571D46"/>
    <w:rsid w:val="00571DBB"/>
    <w:rsid w:val="00571DD1"/>
    <w:rsid w:val="00571EAC"/>
    <w:rsid w:val="00571EF4"/>
    <w:rsid w:val="00571F43"/>
    <w:rsid w:val="00571F5D"/>
    <w:rsid w:val="005720DF"/>
    <w:rsid w:val="00572196"/>
    <w:rsid w:val="0057224A"/>
    <w:rsid w:val="00572266"/>
    <w:rsid w:val="00572271"/>
    <w:rsid w:val="005723DA"/>
    <w:rsid w:val="00572409"/>
    <w:rsid w:val="00572415"/>
    <w:rsid w:val="0057246E"/>
    <w:rsid w:val="00572519"/>
    <w:rsid w:val="005725E9"/>
    <w:rsid w:val="0057269C"/>
    <w:rsid w:val="0057285D"/>
    <w:rsid w:val="00572949"/>
    <w:rsid w:val="0057294B"/>
    <w:rsid w:val="00572A94"/>
    <w:rsid w:val="00572A9E"/>
    <w:rsid w:val="00572AB8"/>
    <w:rsid w:val="00572AD6"/>
    <w:rsid w:val="00572B7D"/>
    <w:rsid w:val="00572BF7"/>
    <w:rsid w:val="00572D55"/>
    <w:rsid w:val="00572D71"/>
    <w:rsid w:val="00572DEE"/>
    <w:rsid w:val="00572E8A"/>
    <w:rsid w:val="00572EA5"/>
    <w:rsid w:val="00572EF1"/>
    <w:rsid w:val="00572F56"/>
    <w:rsid w:val="00572F5E"/>
    <w:rsid w:val="00573076"/>
    <w:rsid w:val="005730FA"/>
    <w:rsid w:val="0057313D"/>
    <w:rsid w:val="005731AA"/>
    <w:rsid w:val="005731C1"/>
    <w:rsid w:val="0057322B"/>
    <w:rsid w:val="00573281"/>
    <w:rsid w:val="00573289"/>
    <w:rsid w:val="005732F9"/>
    <w:rsid w:val="0057331E"/>
    <w:rsid w:val="00573332"/>
    <w:rsid w:val="00573374"/>
    <w:rsid w:val="00573401"/>
    <w:rsid w:val="005734B0"/>
    <w:rsid w:val="005734CF"/>
    <w:rsid w:val="005734EC"/>
    <w:rsid w:val="00573554"/>
    <w:rsid w:val="005735BA"/>
    <w:rsid w:val="005735D0"/>
    <w:rsid w:val="0057372B"/>
    <w:rsid w:val="0057379A"/>
    <w:rsid w:val="005738BB"/>
    <w:rsid w:val="00573986"/>
    <w:rsid w:val="0057398A"/>
    <w:rsid w:val="005739F3"/>
    <w:rsid w:val="00573A73"/>
    <w:rsid w:val="00573A85"/>
    <w:rsid w:val="00573B29"/>
    <w:rsid w:val="00573B6B"/>
    <w:rsid w:val="00573C6C"/>
    <w:rsid w:val="00573D7E"/>
    <w:rsid w:val="00573DD1"/>
    <w:rsid w:val="00573E13"/>
    <w:rsid w:val="00573E86"/>
    <w:rsid w:val="00573EAB"/>
    <w:rsid w:val="00573F49"/>
    <w:rsid w:val="00573F71"/>
    <w:rsid w:val="00573FA9"/>
    <w:rsid w:val="00574096"/>
    <w:rsid w:val="0057409E"/>
    <w:rsid w:val="005740D4"/>
    <w:rsid w:val="00574105"/>
    <w:rsid w:val="00574146"/>
    <w:rsid w:val="00574173"/>
    <w:rsid w:val="005741D6"/>
    <w:rsid w:val="005743EB"/>
    <w:rsid w:val="00574568"/>
    <w:rsid w:val="0057457B"/>
    <w:rsid w:val="0057464E"/>
    <w:rsid w:val="005746C2"/>
    <w:rsid w:val="00574734"/>
    <w:rsid w:val="0057474A"/>
    <w:rsid w:val="00574857"/>
    <w:rsid w:val="005749A5"/>
    <w:rsid w:val="005749C0"/>
    <w:rsid w:val="00574AA5"/>
    <w:rsid w:val="00574ADF"/>
    <w:rsid w:val="00574AEA"/>
    <w:rsid w:val="00574B3E"/>
    <w:rsid w:val="00574B54"/>
    <w:rsid w:val="00574BC6"/>
    <w:rsid w:val="00574CF7"/>
    <w:rsid w:val="00574D8B"/>
    <w:rsid w:val="00574D94"/>
    <w:rsid w:val="00574DF0"/>
    <w:rsid w:val="00574EA3"/>
    <w:rsid w:val="00574F5D"/>
    <w:rsid w:val="00574FAA"/>
    <w:rsid w:val="00574FEA"/>
    <w:rsid w:val="0057502E"/>
    <w:rsid w:val="00575035"/>
    <w:rsid w:val="005750AF"/>
    <w:rsid w:val="0057527A"/>
    <w:rsid w:val="005752E1"/>
    <w:rsid w:val="005753DD"/>
    <w:rsid w:val="00575422"/>
    <w:rsid w:val="0057543D"/>
    <w:rsid w:val="00575460"/>
    <w:rsid w:val="005754DE"/>
    <w:rsid w:val="005754FE"/>
    <w:rsid w:val="005755E3"/>
    <w:rsid w:val="00575615"/>
    <w:rsid w:val="00575674"/>
    <w:rsid w:val="005757AB"/>
    <w:rsid w:val="005757B8"/>
    <w:rsid w:val="00575863"/>
    <w:rsid w:val="00575867"/>
    <w:rsid w:val="00575895"/>
    <w:rsid w:val="0057598A"/>
    <w:rsid w:val="00575A21"/>
    <w:rsid w:val="00575AB9"/>
    <w:rsid w:val="00575B5C"/>
    <w:rsid w:val="00575C28"/>
    <w:rsid w:val="00575C7F"/>
    <w:rsid w:val="00575C96"/>
    <w:rsid w:val="00575D19"/>
    <w:rsid w:val="00575D23"/>
    <w:rsid w:val="00575DAA"/>
    <w:rsid w:val="00575E38"/>
    <w:rsid w:val="00575E98"/>
    <w:rsid w:val="00575F13"/>
    <w:rsid w:val="00575FB3"/>
    <w:rsid w:val="0057606F"/>
    <w:rsid w:val="005760DD"/>
    <w:rsid w:val="0057624E"/>
    <w:rsid w:val="00576354"/>
    <w:rsid w:val="00576381"/>
    <w:rsid w:val="005763AD"/>
    <w:rsid w:val="005763E3"/>
    <w:rsid w:val="005763E6"/>
    <w:rsid w:val="0057644D"/>
    <w:rsid w:val="00576570"/>
    <w:rsid w:val="0057665D"/>
    <w:rsid w:val="00576934"/>
    <w:rsid w:val="00576944"/>
    <w:rsid w:val="0057696C"/>
    <w:rsid w:val="005769A8"/>
    <w:rsid w:val="00576A86"/>
    <w:rsid w:val="00576BD6"/>
    <w:rsid w:val="00576C5C"/>
    <w:rsid w:val="00576C78"/>
    <w:rsid w:val="00576DB3"/>
    <w:rsid w:val="00576EF6"/>
    <w:rsid w:val="00577237"/>
    <w:rsid w:val="00577267"/>
    <w:rsid w:val="005774EF"/>
    <w:rsid w:val="0057756B"/>
    <w:rsid w:val="005775C8"/>
    <w:rsid w:val="005776C5"/>
    <w:rsid w:val="005776D9"/>
    <w:rsid w:val="005777DB"/>
    <w:rsid w:val="0057782F"/>
    <w:rsid w:val="0057786F"/>
    <w:rsid w:val="00577887"/>
    <w:rsid w:val="005778DB"/>
    <w:rsid w:val="00577901"/>
    <w:rsid w:val="00577907"/>
    <w:rsid w:val="0057794B"/>
    <w:rsid w:val="0057796B"/>
    <w:rsid w:val="00577A04"/>
    <w:rsid w:val="00577A43"/>
    <w:rsid w:val="00577C23"/>
    <w:rsid w:val="00577D88"/>
    <w:rsid w:val="00577E1D"/>
    <w:rsid w:val="005800BA"/>
    <w:rsid w:val="00580316"/>
    <w:rsid w:val="00580332"/>
    <w:rsid w:val="00580394"/>
    <w:rsid w:val="00580506"/>
    <w:rsid w:val="005805D6"/>
    <w:rsid w:val="0058066E"/>
    <w:rsid w:val="00580705"/>
    <w:rsid w:val="0058071F"/>
    <w:rsid w:val="00580730"/>
    <w:rsid w:val="00580821"/>
    <w:rsid w:val="005808ED"/>
    <w:rsid w:val="005808F4"/>
    <w:rsid w:val="005809CF"/>
    <w:rsid w:val="00580A16"/>
    <w:rsid w:val="00580A27"/>
    <w:rsid w:val="00580A6E"/>
    <w:rsid w:val="00580AD4"/>
    <w:rsid w:val="00580B57"/>
    <w:rsid w:val="00580C2C"/>
    <w:rsid w:val="00580E25"/>
    <w:rsid w:val="00580ED3"/>
    <w:rsid w:val="00580EE9"/>
    <w:rsid w:val="00580F05"/>
    <w:rsid w:val="00581041"/>
    <w:rsid w:val="00581110"/>
    <w:rsid w:val="005811E1"/>
    <w:rsid w:val="0058131B"/>
    <w:rsid w:val="00581339"/>
    <w:rsid w:val="0058137E"/>
    <w:rsid w:val="005814CD"/>
    <w:rsid w:val="00581645"/>
    <w:rsid w:val="0058164A"/>
    <w:rsid w:val="00581677"/>
    <w:rsid w:val="005816A4"/>
    <w:rsid w:val="005817B1"/>
    <w:rsid w:val="005818AA"/>
    <w:rsid w:val="00581950"/>
    <w:rsid w:val="005819C4"/>
    <w:rsid w:val="00581AAF"/>
    <w:rsid w:val="00581B21"/>
    <w:rsid w:val="00581BD3"/>
    <w:rsid w:val="00581C64"/>
    <w:rsid w:val="00581D2A"/>
    <w:rsid w:val="00581DBC"/>
    <w:rsid w:val="00581E37"/>
    <w:rsid w:val="00581F62"/>
    <w:rsid w:val="00581FBF"/>
    <w:rsid w:val="00581FD0"/>
    <w:rsid w:val="00582026"/>
    <w:rsid w:val="0058208F"/>
    <w:rsid w:val="00582091"/>
    <w:rsid w:val="005820A2"/>
    <w:rsid w:val="005820B2"/>
    <w:rsid w:val="005820C9"/>
    <w:rsid w:val="00582136"/>
    <w:rsid w:val="0058229A"/>
    <w:rsid w:val="005822F8"/>
    <w:rsid w:val="00582326"/>
    <w:rsid w:val="00582487"/>
    <w:rsid w:val="005824CD"/>
    <w:rsid w:val="005824E5"/>
    <w:rsid w:val="00582501"/>
    <w:rsid w:val="0058253C"/>
    <w:rsid w:val="0058253F"/>
    <w:rsid w:val="00582581"/>
    <w:rsid w:val="00582709"/>
    <w:rsid w:val="00582715"/>
    <w:rsid w:val="00582781"/>
    <w:rsid w:val="00582886"/>
    <w:rsid w:val="00582926"/>
    <w:rsid w:val="00582934"/>
    <w:rsid w:val="0058293E"/>
    <w:rsid w:val="00582FF9"/>
    <w:rsid w:val="00583078"/>
    <w:rsid w:val="00583132"/>
    <w:rsid w:val="0058326A"/>
    <w:rsid w:val="005832EC"/>
    <w:rsid w:val="005833E8"/>
    <w:rsid w:val="00583498"/>
    <w:rsid w:val="005834A0"/>
    <w:rsid w:val="00583600"/>
    <w:rsid w:val="00583630"/>
    <w:rsid w:val="00583671"/>
    <w:rsid w:val="005836EE"/>
    <w:rsid w:val="0058377F"/>
    <w:rsid w:val="005837C9"/>
    <w:rsid w:val="005837FA"/>
    <w:rsid w:val="0058392F"/>
    <w:rsid w:val="0058393E"/>
    <w:rsid w:val="005839CE"/>
    <w:rsid w:val="00583A54"/>
    <w:rsid w:val="00583B2F"/>
    <w:rsid w:val="00583BE4"/>
    <w:rsid w:val="00583BFB"/>
    <w:rsid w:val="00583C21"/>
    <w:rsid w:val="00583D30"/>
    <w:rsid w:val="00583D47"/>
    <w:rsid w:val="00583D74"/>
    <w:rsid w:val="00583D9F"/>
    <w:rsid w:val="00583E57"/>
    <w:rsid w:val="00583ECD"/>
    <w:rsid w:val="00583ED0"/>
    <w:rsid w:val="00583F9A"/>
    <w:rsid w:val="00583FBB"/>
    <w:rsid w:val="0058402C"/>
    <w:rsid w:val="00584090"/>
    <w:rsid w:val="00584093"/>
    <w:rsid w:val="005840DE"/>
    <w:rsid w:val="005840EC"/>
    <w:rsid w:val="00584254"/>
    <w:rsid w:val="005842D4"/>
    <w:rsid w:val="00584303"/>
    <w:rsid w:val="00584364"/>
    <w:rsid w:val="0058442B"/>
    <w:rsid w:val="00584453"/>
    <w:rsid w:val="00584471"/>
    <w:rsid w:val="00584493"/>
    <w:rsid w:val="005844E6"/>
    <w:rsid w:val="005844EC"/>
    <w:rsid w:val="005844FB"/>
    <w:rsid w:val="00584556"/>
    <w:rsid w:val="00584559"/>
    <w:rsid w:val="00584662"/>
    <w:rsid w:val="00584676"/>
    <w:rsid w:val="005846B8"/>
    <w:rsid w:val="005846FE"/>
    <w:rsid w:val="00584791"/>
    <w:rsid w:val="005847A3"/>
    <w:rsid w:val="005847C8"/>
    <w:rsid w:val="00584804"/>
    <w:rsid w:val="00584827"/>
    <w:rsid w:val="00584957"/>
    <w:rsid w:val="0058495B"/>
    <w:rsid w:val="005849DD"/>
    <w:rsid w:val="00584A52"/>
    <w:rsid w:val="00584ADA"/>
    <w:rsid w:val="00584AF6"/>
    <w:rsid w:val="00584B51"/>
    <w:rsid w:val="00584B55"/>
    <w:rsid w:val="00584B94"/>
    <w:rsid w:val="00584BBA"/>
    <w:rsid w:val="00584BF5"/>
    <w:rsid w:val="00584D19"/>
    <w:rsid w:val="00584D9A"/>
    <w:rsid w:val="00584F01"/>
    <w:rsid w:val="00584F37"/>
    <w:rsid w:val="00585060"/>
    <w:rsid w:val="0058506F"/>
    <w:rsid w:val="00585085"/>
    <w:rsid w:val="005851AB"/>
    <w:rsid w:val="0058522D"/>
    <w:rsid w:val="005852CD"/>
    <w:rsid w:val="00585447"/>
    <w:rsid w:val="00585449"/>
    <w:rsid w:val="00585462"/>
    <w:rsid w:val="00585494"/>
    <w:rsid w:val="005854AA"/>
    <w:rsid w:val="005854D5"/>
    <w:rsid w:val="0058560D"/>
    <w:rsid w:val="0058577F"/>
    <w:rsid w:val="00585805"/>
    <w:rsid w:val="0058581C"/>
    <w:rsid w:val="00585853"/>
    <w:rsid w:val="005858B9"/>
    <w:rsid w:val="005858F7"/>
    <w:rsid w:val="00585908"/>
    <w:rsid w:val="00585933"/>
    <w:rsid w:val="005859BD"/>
    <w:rsid w:val="005859D8"/>
    <w:rsid w:val="00585AEA"/>
    <w:rsid w:val="00585B25"/>
    <w:rsid w:val="00585B61"/>
    <w:rsid w:val="00585BB3"/>
    <w:rsid w:val="00585BCB"/>
    <w:rsid w:val="00585BDF"/>
    <w:rsid w:val="00585DC2"/>
    <w:rsid w:val="00585E78"/>
    <w:rsid w:val="00585F74"/>
    <w:rsid w:val="00585F79"/>
    <w:rsid w:val="00585FCD"/>
    <w:rsid w:val="00585FCF"/>
    <w:rsid w:val="00586113"/>
    <w:rsid w:val="00586152"/>
    <w:rsid w:val="005861E1"/>
    <w:rsid w:val="0058623C"/>
    <w:rsid w:val="0058626C"/>
    <w:rsid w:val="0058627A"/>
    <w:rsid w:val="00586288"/>
    <w:rsid w:val="0058633E"/>
    <w:rsid w:val="00586376"/>
    <w:rsid w:val="005863DD"/>
    <w:rsid w:val="00586441"/>
    <w:rsid w:val="005864F9"/>
    <w:rsid w:val="00586592"/>
    <w:rsid w:val="00586674"/>
    <w:rsid w:val="005866A5"/>
    <w:rsid w:val="005866AC"/>
    <w:rsid w:val="0058670B"/>
    <w:rsid w:val="0058678B"/>
    <w:rsid w:val="0058678F"/>
    <w:rsid w:val="00586838"/>
    <w:rsid w:val="005868C5"/>
    <w:rsid w:val="0058693B"/>
    <w:rsid w:val="0058696E"/>
    <w:rsid w:val="0058698C"/>
    <w:rsid w:val="00586AEC"/>
    <w:rsid w:val="00586B89"/>
    <w:rsid w:val="00586F4D"/>
    <w:rsid w:val="00586F8D"/>
    <w:rsid w:val="00586FA3"/>
    <w:rsid w:val="00586FB9"/>
    <w:rsid w:val="00587127"/>
    <w:rsid w:val="00587149"/>
    <w:rsid w:val="0058715F"/>
    <w:rsid w:val="005871BE"/>
    <w:rsid w:val="0058720B"/>
    <w:rsid w:val="00587373"/>
    <w:rsid w:val="0058738D"/>
    <w:rsid w:val="00587406"/>
    <w:rsid w:val="00587483"/>
    <w:rsid w:val="0058756A"/>
    <w:rsid w:val="005875D4"/>
    <w:rsid w:val="00587682"/>
    <w:rsid w:val="005876B5"/>
    <w:rsid w:val="0058771A"/>
    <w:rsid w:val="0058787B"/>
    <w:rsid w:val="005878F6"/>
    <w:rsid w:val="005879F6"/>
    <w:rsid w:val="00587A35"/>
    <w:rsid w:val="00587A59"/>
    <w:rsid w:val="00587A87"/>
    <w:rsid w:val="00587AC5"/>
    <w:rsid w:val="00587ADC"/>
    <w:rsid w:val="00587B25"/>
    <w:rsid w:val="00587CEC"/>
    <w:rsid w:val="00587D2E"/>
    <w:rsid w:val="00587E70"/>
    <w:rsid w:val="00587FDC"/>
    <w:rsid w:val="00590267"/>
    <w:rsid w:val="00590353"/>
    <w:rsid w:val="005903AC"/>
    <w:rsid w:val="00590582"/>
    <w:rsid w:val="005905AF"/>
    <w:rsid w:val="00590613"/>
    <w:rsid w:val="00590624"/>
    <w:rsid w:val="005906CC"/>
    <w:rsid w:val="0059073C"/>
    <w:rsid w:val="00590879"/>
    <w:rsid w:val="00590927"/>
    <w:rsid w:val="00590938"/>
    <w:rsid w:val="00590B5C"/>
    <w:rsid w:val="00590B84"/>
    <w:rsid w:val="00590B9B"/>
    <w:rsid w:val="00590C09"/>
    <w:rsid w:val="00590C33"/>
    <w:rsid w:val="00590C9F"/>
    <w:rsid w:val="00590CFB"/>
    <w:rsid w:val="00590D99"/>
    <w:rsid w:val="00590DA4"/>
    <w:rsid w:val="00590E6F"/>
    <w:rsid w:val="00590E92"/>
    <w:rsid w:val="00590F53"/>
    <w:rsid w:val="00591210"/>
    <w:rsid w:val="00591290"/>
    <w:rsid w:val="005912D6"/>
    <w:rsid w:val="00591327"/>
    <w:rsid w:val="005913CA"/>
    <w:rsid w:val="005913E7"/>
    <w:rsid w:val="005915DC"/>
    <w:rsid w:val="00591676"/>
    <w:rsid w:val="00591764"/>
    <w:rsid w:val="0059176F"/>
    <w:rsid w:val="005917A5"/>
    <w:rsid w:val="005917CF"/>
    <w:rsid w:val="005918A9"/>
    <w:rsid w:val="00591931"/>
    <w:rsid w:val="005919D4"/>
    <w:rsid w:val="00591A50"/>
    <w:rsid w:val="00591AD9"/>
    <w:rsid w:val="00591BF1"/>
    <w:rsid w:val="00591C06"/>
    <w:rsid w:val="00591C11"/>
    <w:rsid w:val="00591C35"/>
    <w:rsid w:val="00591C4A"/>
    <w:rsid w:val="00591CDE"/>
    <w:rsid w:val="00591E01"/>
    <w:rsid w:val="00591E7D"/>
    <w:rsid w:val="00591F62"/>
    <w:rsid w:val="00591FA4"/>
    <w:rsid w:val="00592060"/>
    <w:rsid w:val="00592061"/>
    <w:rsid w:val="00592070"/>
    <w:rsid w:val="00592075"/>
    <w:rsid w:val="005920CB"/>
    <w:rsid w:val="005920DC"/>
    <w:rsid w:val="005920F5"/>
    <w:rsid w:val="005920F9"/>
    <w:rsid w:val="00592124"/>
    <w:rsid w:val="0059213C"/>
    <w:rsid w:val="00592143"/>
    <w:rsid w:val="00592204"/>
    <w:rsid w:val="00592236"/>
    <w:rsid w:val="00592237"/>
    <w:rsid w:val="0059223B"/>
    <w:rsid w:val="00592280"/>
    <w:rsid w:val="005922DE"/>
    <w:rsid w:val="00592301"/>
    <w:rsid w:val="0059231D"/>
    <w:rsid w:val="00592322"/>
    <w:rsid w:val="00592336"/>
    <w:rsid w:val="00592475"/>
    <w:rsid w:val="005925A4"/>
    <w:rsid w:val="005926D2"/>
    <w:rsid w:val="00592719"/>
    <w:rsid w:val="00592724"/>
    <w:rsid w:val="00592777"/>
    <w:rsid w:val="0059278E"/>
    <w:rsid w:val="0059279A"/>
    <w:rsid w:val="0059282F"/>
    <w:rsid w:val="00592833"/>
    <w:rsid w:val="00592867"/>
    <w:rsid w:val="0059291D"/>
    <w:rsid w:val="00592A25"/>
    <w:rsid w:val="00592CB7"/>
    <w:rsid w:val="00592D51"/>
    <w:rsid w:val="00592D5E"/>
    <w:rsid w:val="00592D87"/>
    <w:rsid w:val="00592DB6"/>
    <w:rsid w:val="00592DCA"/>
    <w:rsid w:val="00592DDF"/>
    <w:rsid w:val="00592EE1"/>
    <w:rsid w:val="00592F85"/>
    <w:rsid w:val="00592FB5"/>
    <w:rsid w:val="00593117"/>
    <w:rsid w:val="00593124"/>
    <w:rsid w:val="005931D8"/>
    <w:rsid w:val="00593235"/>
    <w:rsid w:val="0059324D"/>
    <w:rsid w:val="0059327E"/>
    <w:rsid w:val="00593288"/>
    <w:rsid w:val="005932B9"/>
    <w:rsid w:val="005932C7"/>
    <w:rsid w:val="00593326"/>
    <w:rsid w:val="00593331"/>
    <w:rsid w:val="005933AD"/>
    <w:rsid w:val="005933D9"/>
    <w:rsid w:val="00593432"/>
    <w:rsid w:val="00593542"/>
    <w:rsid w:val="0059367C"/>
    <w:rsid w:val="0059371A"/>
    <w:rsid w:val="005937C0"/>
    <w:rsid w:val="00593845"/>
    <w:rsid w:val="0059384E"/>
    <w:rsid w:val="005938B1"/>
    <w:rsid w:val="0059396B"/>
    <w:rsid w:val="0059397C"/>
    <w:rsid w:val="00593A2A"/>
    <w:rsid w:val="00593A80"/>
    <w:rsid w:val="00593CD2"/>
    <w:rsid w:val="00593D7D"/>
    <w:rsid w:val="00593E79"/>
    <w:rsid w:val="00593F07"/>
    <w:rsid w:val="00593FCC"/>
    <w:rsid w:val="00593FDE"/>
    <w:rsid w:val="00594009"/>
    <w:rsid w:val="0059401F"/>
    <w:rsid w:val="005940DC"/>
    <w:rsid w:val="005941BB"/>
    <w:rsid w:val="005941BC"/>
    <w:rsid w:val="005941DF"/>
    <w:rsid w:val="00594203"/>
    <w:rsid w:val="00594259"/>
    <w:rsid w:val="005942D6"/>
    <w:rsid w:val="005942D9"/>
    <w:rsid w:val="005942EB"/>
    <w:rsid w:val="0059444A"/>
    <w:rsid w:val="00594493"/>
    <w:rsid w:val="005944BF"/>
    <w:rsid w:val="005944E2"/>
    <w:rsid w:val="0059455C"/>
    <w:rsid w:val="0059458C"/>
    <w:rsid w:val="005945FA"/>
    <w:rsid w:val="005947AB"/>
    <w:rsid w:val="0059483D"/>
    <w:rsid w:val="00594841"/>
    <w:rsid w:val="005949AB"/>
    <w:rsid w:val="005949F4"/>
    <w:rsid w:val="00594B15"/>
    <w:rsid w:val="00594B4B"/>
    <w:rsid w:val="00594B7E"/>
    <w:rsid w:val="00594BC4"/>
    <w:rsid w:val="00594C67"/>
    <w:rsid w:val="00594C8E"/>
    <w:rsid w:val="00594D4E"/>
    <w:rsid w:val="00594E38"/>
    <w:rsid w:val="00594E7D"/>
    <w:rsid w:val="00594E84"/>
    <w:rsid w:val="00594EC0"/>
    <w:rsid w:val="00594F36"/>
    <w:rsid w:val="00594F51"/>
    <w:rsid w:val="0059502D"/>
    <w:rsid w:val="005950AC"/>
    <w:rsid w:val="005950BD"/>
    <w:rsid w:val="00595218"/>
    <w:rsid w:val="00595238"/>
    <w:rsid w:val="005953A5"/>
    <w:rsid w:val="005953BC"/>
    <w:rsid w:val="00595447"/>
    <w:rsid w:val="0059547A"/>
    <w:rsid w:val="00595579"/>
    <w:rsid w:val="0059558F"/>
    <w:rsid w:val="005955C9"/>
    <w:rsid w:val="005956BE"/>
    <w:rsid w:val="005956F5"/>
    <w:rsid w:val="00595875"/>
    <w:rsid w:val="00595886"/>
    <w:rsid w:val="005958CE"/>
    <w:rsid w:val="005958F8"/>
    <w:rsid w:val="00595911"/>
    <w:rsid w:val="0059595A"/>
    <w:rsid w:val="005959DE"/>
    <w:rsid w:val="00595A07"/>
    <w:rsid w:val="00595B4F"/>
    <w:rsid w:val="00595B95"/>
    <w:rsid w:val="00595C56"/>
    <w:rsid w:val="00595E1A"/>
    <w:rsid w:val="00595E30"/>
    <w:rsid w:val="00595E65"/>
    <w:rsid w:val="00595E76"/>
    <w:rsid w:val="00595F1B"/>
    <w:rsid w:val="00595F1C"/>
    <w:rsid w:val="00596002"/>
    <w:rsid w:val="00596048"/>
    <w:rsid w:val="00596060"/>
    <w:rsid w:val="00596113"/>
    <w:rsid w:val="0059619A"/>
    <w:rsid w:val="005961EF"/>
    <w:rsid w:val="005962C7"/>
    <w:rsid w:val="005962CB"/>
    <w:rsid w:val="005962E1"/>
    <w:rsid w:val="0059645B"/>
    <w:rsid w:val="00596461"/>
    <w:rsid w:val="005964B9"/>
    <w:rsid w:val="0059671E"/>
    <w:rsid w:val="00596764"/>
    <w:rsid w:val="0059679F"/>
    <w:rsid w:val="0059692E"/>
    <w:rsid w:val="00596987"/>
    <w:rsid w:val="0059698F"/>
    <w:rsid w:val="00596A12"/>
    <w:rsid w:val="00596A42"/>
    <w:rsid w:val="00596B29"/>
    <w:rsid w:val="00596BFE"/>
    <w:rsid w:val="00596DFD"/>
    <w:rsid w:val="00596E08"/>
    <w:rsid w:val="00596E22"/>
    <w:rsid w:val="00596E39"/>
    <w:rsid w:val="00596E86"/>
    <w:rsid w:val="00596EB5"/>
    <w:rsid w:val="00596FFF"/>
    <w:rsid w:val="0059707B"/>
    <w:rsid w:val="00597081"/>
    <w:rsid w:val="0059710A"/>
    <w:rsid w:val="0059723D"/>
    <w:rsid w:val="0059732F"/>
    <w:rsid w:val="005973E4"/>
    <w:rsid w:val="00597403"/>
    <w:rsid w:val="00597526"/>
    <w:rsid w:val="0059753C"/>
    <w:rsid w:val="005975D5"/>
    <w:rsid w:val="00597622"/>
    <w:rsid w:val="005976B5"/>
    <w:rsid w:val="005976EC"/>
    <w:rsid w:val="0059778A"/>
    <w:rsid w:val="005977AC"/>
    <w:rsid w:val="005977D8"/>
    <w:rsid w:val="005978C0"/>
    <w:rsid w:val="00597961"/>
    <w:rsid w:val="00597998"/>
    <w:rsid w:val="00597B36"/>
    <w:rsid w:val="00597B81"/>
    <w:rsid w:val="00597B92"/>
    <w:rsid w:val="00597BB5"/>
    <w:rsid w:val="00597C89"/>
    <w:rsid w:val="00597CCD"/>
    <w:rsid w:val="00597D23"/>
    <w:rsid w:val="00597D37"/>
    <w:rsid w:val="00597D50"/>
    <w:rsid w:val="00597D96"/>
    <w:rsid w:val="00597E8C"/>
    <w:rsid w:val="00597F08"/>
    <w:rsid w:val="005A0075"/>
    <w:rsid w:val="005A0078"/>
    <w:rsid w:val="005A011E"/>
    <w:rsid w:val="005A02A1"/>
    <w:rsid w:val="005A02A4"/>
    <w:rsid w:val="005A0326"/>
    <w:rsid w:val="005A035B"/>
    <w:rsid w:val="005A0489"/>
    <w:rsid w:val="005A0665"/>
    <w:rsid w:val="005A0746"/>
    <w:rsid w:val="005A074E"/>
    <w:rsid w:val="005A07AC"/>
    <w:rsid w:val="005A07F9"/>
    <w:rsid w:val="005A082B"/>
    <w:rsid w:val="005A0843"/>
    <w:rsid w:val="005A0862"/>
    <w:rsid w:val="005A086D"/>
    <w:rsid w:val="005A087B"/>
    <w:rsid w:val="005A093E"/>
    <w:rsid w:val="005A09EB"/>
    <w:rsid w:val="005A0A0E"/>
    <w:rsid w:val="005A0A1E"/>
    <w:rsid w:val="005A0A87"/>
    <w:rsid w:val="005A0AA6"/>
    <w:rsid w:val="005A0ACA"/>
    <w:rsid w:val="005A0B10"/>
    <w:rsid w:val="005A0B9E"/>
    <w:rsid w:val="005A0BB6"/>
    <w:rsid w:val="005A0C1C"/>
    <w:rsid w:val="005A0CD9"/>
    <w:rsid w:val="005A0DAE"/>
    <w:rsid w:val="005A0E78"/>
    <w:rsid w:val="005A0ED3"/>
    <w:rsid w:val="005A0F3F"/>
    <w:rsid w:val="005A0FDD"/>
    <w:rsid w:val="005A100E"/>
    <w:rsid w:val="005A1037"/>
    <w:rsid w:val="005A1061"/>
    <w:rsid w:val="005A121C"/>
    <w:rsid w:val="005A127E"/>
    <w:rsid w:val="005A1303"/>
    <w:rsid w:val="005A1394"/>
    <w:rsid w:val="005A159C"/>
    <w:rsid w:val="005A15AC"/>
    <w:rsid w:val="005A168C"/>
    <w:rsid w:val="005A16E8"/>
    <w:rsid w:val="005A1791"/>
    <w:rsid w:val="005A1821"/>
    <w:rsid w:val="005A197C"/>
    <w:rsid w:val="005A1A8D"/>
    <w:rsid w:val="005A1A9D"/>
    <w:rsid w:val="005A1B17"/>
    <w:rsid w:val="005A1B3D"/>
    <w:rsid w:val="005A1B5D"/>
    <w:rsid w:val="005A1BFD"/>
    <w:rsid w:val="005A1C04"/>
    <w:rsid w:val="005A1C1D"/>
    <w:rsid w:val="005A1CB9"/>
    <w:rsid w:val="005A1CEA"/>
    <w:rsid w:val="005A1D52"/>
    <w:rsid w:val="005A1DF0"/>
    <w:rsid w:val="005A1EF0"/>
    <w:rsid w:val="005A2017"/>
    <w:rsid w:val="005A210D"/>
    <w:rsid w:val="005A21C8"/>
    <w:rsid w:val="005A21FF"/>
    <w:rsid w:val="005A221F"/>
    <w:rsid w:val="005A22B9"/>
    <w:rsid w:val="005A23F5"/>
    <w:rsid w:val="005A24AE"/>
    <w:rsid w:val="005A24D3"/>
    <w:rsid w:val="005A2786"/>
    <w:rsid w:val="005A2792"/>
    <w:rsid w:val="005A27B9"/>
    <w:rsid w:val="005A27C4"/>
    <w:rsid w:val="005A27E4"/>
    <w:rsid w:val="005A2815"/>
    <w:rsid w:val="005A2820"/>
    <w:rsid w:val="005A28EE"/>
    <w:rsid w:val="005A2940"/>
    <w:rsid w:val="005A2987"/>
    <w:rsid w:val="005A2CB6"/>
    <w:rsid w:val="005A2CE4"/>
    <w:rsid w:val="005A2D82"/>
    <w:rsid w:val="005A2E9F"/>
    <w:rsid w:val="005A2F1E"/>
    <w:rsid w:val="005A2F4E"/>
    <w:rsid w:val="005A2F96"/>
    <w:rsid w:val="005A3007"/>
    <w:rsid w:val="005A3027"/>
    <w:rsid w:val="005A303D"/>
    <w:rsid w:val="005A3085"/>
    <w:rsid w:val="005A30AB"/>
    <w:rsid w:val="005A30CB"/>
    <w:rsid w:val="005A3248"/>
    <w:rsid w:val="005A3309"/>
    <w:rsid w:val="005A334F"/>
    <w:rsid w:val="005A3425"/>
    <w:rsid w:val="005A34D3"/>
    <w:rsid w:val="005A35D8"/>
    <w:rsid w:val="005A36B3"/>
    <w:rsid w:val="005A376F"/>
    <w:rsid w:val="005A3797"/>
    <w:rsid w:val="005A37EB"/>
    <w:rsid w:val="005A3822"/>
    <w:rsid w:val="005A3832"/>
    <w:rsid w:val="005A38B7"/>
    <w:rsid w:val="005A395B"/>
    <w:rsid w:val="005A39B8"/>
    <w:rsid w:val="005A39EB"/>
    <w:rsid w:val="005A3A46"/>
    <w:rsid w:val="005A3B13"/>
    <w:rsid w:val="005A3B7C"/>
    <w:rsid w:val="005A3BA6"/>
    <w:rsid w:val="005A3BB4"/>
    <w:rsid w:val="005A3BBC"/>
    <w:rsid w:val="005A3C40"/>
    <w:rsid w:val="005A3C6B"/>
    <w:rsid w:val="005A3DC8"/>
    <w:rsid w:val="005A3EA4"/>
    <w:rsid w:val="005A3EB6"/>
    <w:rsid w:val="005A3EF9"/>
    <w:rsid w:val="005A3F45"/>
    <w:rsid w:val="005A3F93"/>
    <w:rsid w:val="005A40DA"/>
    <w:rsid w:val="005A4104"/>
    <w:rsid w:val="005A4142"/>
    <w:rsid w:val="005A420A"/>
    <w:rsid w:val="005A431A"/>
    <w:rsid w:val="005A4447"/>
    <w:rsid w:val="005A4464"/>
    <w:rsid w:val="005A44F3"/>
    <w:rsid w:val="005A4560"/>
    <w:rsid w:val="005A459B"/>
    <w:rsid w:val="005A45F9"/>
    <w:rsid w:val="005A45FE"/>
    <w:rsid w:val="005A4610"/>
    <w:rsid w:val="005A4635"/>
    <w:rsid w:val="005A47CF"/>
    <w:rsid w:val="005A47F9"/>
    <w:rsid w:val="005A4869"/>
    <w:rsid w:val="005A4958"/>
    <w:rsid w:val="005A49EC"/>
    <w:rsid w:val="005A4A4B"/>
    <w:rsid w:val="005A4AC1"/>
    <w:rsid w:val="005A4AEC"/>
    <w:rsid w:val="005A4B8E"/>
    <w:rsid w:val="005A4BD4"/>
    <w:rsid w:val="005A4C11"/>
    <w:rsid w:val="005A4EFE"/>
    <w:rsid w:val="005A4F64"/>
    <w:rsid w:val="005A4F9F"/>
    <w:rsid w:val="005A4FC6"/>
    <w:rsid w:val="005A4FD6"/>
    <w:rsid w:val="005A527E"/>
    <w:rsid w:val="005A5282"/>
    <w:rsid w:val="005A5291"/>
    <w:rsid w:val="005A52E2"/>
    <w:rsid w:val="005A53AD"/>
    <w:rsid w:val="005A5471"/>
    <w:rsid w:val="005A54D8"/>
    <w:rsid w:val="005A5590"/>
    <w:rsid w:val="005A5641"/>
    <w:rsid w:val="005A5645"/>
    <w:rsid w:val="005A5662"/>
    <w:rsid w:val="005A57F2"/>
    <w:rsid w:val="005A5827"/>
    <w:rsid w:val="005A58DD"/>
    <w:rsid w:val="005A5961"/>
    <w:rsid w:val="005A5A17"/>
    <w:rsid w:val="005A5AFD"/>
    <w:rsid w:val="005A5BD8"/>
    <w:rsid w:val="005A5BFE"/>
    <w:rsid w:val="005A5C24"/>
    <w:rsid w:val="005A5D0D"/>
    <w:rsid w:val="005A5D8A"/>
    <w:rsid w:val="005A5DBE"/>
    <w:rsid w:val="005A5DEF"/>
    <w:rsid w:val="005A5E5D"/>
    <w:rsid w:val="005A5E6F"/>
    <w:rsid w:val="005A5E81"/>
    <w:rsid w:val="005A6030"/>
    <w:rsid w:val="005A6049"/>
    <w:rsid w:val="005A60D4"/>
    <w:rsid w:val="005A60DA"/>
    <w:rsid w:val="005A618E"/>
    <w:rsid w:val="005A61F7"/>
    <w:rsid w:val="005A624D"/>
    <w:rsid w:val="005A62F3"/>
    <w:rsid w:val="005A6435"/>
    <w:rsid w:val="005A64A1"/>
    <w:rsid w:val="005A64BF"/>
    <w:rsid w:val="005A64FE"/>
    <w:rsid w:val="005A653F"/>
    <w:rsid w:val="005A6575"/>
    <w:rsid w:val="005A65B6"/>
    <w:rsid w:val="005A669E"/>
    <w:rsid w:val="005A66A4"/>
    <w:rsid w:val="005A673C"/>
    <w:rsid w:val="005A6964"/>
    <w:rsid w:val="005A6977"/>
    <w:rsid w:val="005A69A5"/>
    <w:rsid w:val="005A69F8"/>
    <w:rsid w:val="005A6B54"/>
    <w:rsid w:val="005A6B72"/>
    <w:rsid w:val="005A6C52"/>
    <w:rsid w:val="005A6C9D"/>
    <w:rsid w:val="005A6D12"/>
    <w:rsid w:val="005A6F60"/>
    <w:rsid w:val="005A6F72"/>
    <w:rsid w:val="005A6F82"/>
    <w:rsid w:val="005A7017"/>
    <w:rsid w:val="005A70AA"/>
    <w:rsid w:val="005A7131"/>
    <w:rsid w:val="005A71A5"/>
    <w:rsid w:val="005A724A"/>
    <w:rsid w:val="005A72B4"/>
    <w:rsid w:val="005A7391"/>
    <w:rsid w:val="005A743C"/>
    <w:rsid w:val="005A74CD"/>
    <w:rsid w:val="005A7628"/>
    <w:rsid w:val="005A76A1"/>
    <w:rsid w:val="005A776F"/>
    <w:rsid w:val="005A77E2"/>
    <w:rsid w:val="005A77EE"/>
    <w:rsid w:val="005A77FF"/>
    <w:rsid w:val="005A7879"/>
    <w:rsid w:val="005A7907"/>
    <w:rsid w:val="005A79BE"/>
    <w:rsid w:val="005A7B17"/>
    <w:rsid w:val="005A7B64"/>
    <w:rsid w:val="005A7B8C"/>
    <w:rsid w:val="005A7C6C"/>
    <w:rsid w:val="005A7CBA"/>
    <w:rsid w:val="005A7CD4"/>
    <w:rsid w:val="005A7DD8"/>
    <w:rsid w:val="005A7DFE"/>
    <w:rsid w:val="005A7E18"/>
    <w:rsid w:val="005A7E80"/>
    <w:rsid w:val="005A7E88"/>
    <w:rsid w:val="005A7E95"/>
    <w:rsid w:val="005A7FB9"/>
    <w:rsid w:val="005B0069"/>
    <w:rsid w:val="005B00AA"/>
    <w:rsid w:val="005B00B2"/>
    <w:rsid w:val="005B00C7"/>
    <w:rsid w:val="005B0277"/>
    <w:rsid w:val="005B0287"/>
    <w:rsid w:val="005B02A6"/>
    <w:rsid w:val="005B02BB"/>
    <w:rsid w:val="005B02EB"/>
    <w:rsid w:val="005B030F"/>
    <w:rsid w:val="005B0327"/>
    <w:rsid w:val="005B0369"/>
    <w:rsid w:val="005B04CA"/>
    <w:rsid w:val="005B05B3"/>
    <w:rsid w:val="005B05C8"/>
    <w:rsid w:val="005B069A"/>
    <w:rsid w:val="005B06A2"/>
    <w:rsid w:val="005B07B6"/>
    <w:rsid w:val="005B0894"/>
    <w:rsid w:val="005B099B"/>
    <w:rsid w:val="005B09D5"/>
    <w:rsid w:val="005B0B4C"/>
    <w:rsid w:val="005B0B5F"/>
    <w:rsid w:val="005B0B67"/>
    <w:rsid w:val="005B0B75"/>
    <w:rsid w:val="005B0B7C"/>
    <w:rsid w:val="005B0CA3"/>
    <w:rsid w:val="005B0CDE"/>
    <w:rsid w:val="005B0D0F"/>
    <w:rsid w:val="005B0D89"/>
    <w:rsid w:val="005B0E2C"/>
    <w:rsid w:val="005B0E8D"/>
    <w:rsid w:val="005B0EE1"/>
    <w:rsid w:val="005B0F50"/>
    <w:rsid w:val="005B0F7B"/>
    <w:rsid w:val="005B1021"/>
    <w:rsid w:val="005B105F"/>
    <w:rsid w:val="005B10F8"/>
    <w:rsid w:val="005B1129"/>
    <w:rsid w:val="005B1231"/>
    <w:rsid w:val="005B1246"/>
    <w:rsid w:val="005B1299"/>
    <w:rsid w:val="005B1392"/>
    <w:rsid w:val="005B1489"/>
    <w:rsid w:val="005B14B2"/>
    <w:rsid w:val="005B154C"/>
    <w:rsid w:val="005B158B"/>
    <w:rsid w:val="005B15A7"/>
    <w:rsid w:val="005B16D2"/>
    <w:rsid w:val="005B16F7"/>
    <w:rsid w:val="005B1881"/>
    <w:rsid w:val="005B188E"/>
    <w:rsid w:val="005B18C0"/>
    <w:rsid w:val="005B1959"/>
    <w:rsid w:val="005B1B3E"/>
    <w:rsid w:val="005B1B7B"/>
    <w:rsid w:val="005B1C13"/>
    <w:rsid w:val="005B1D55"/>
    <w:rsid w:val="005B1EAF"/>
    <w:rsid w:val="005B1F2C"/>
    <w:rsid w:val="005B1FFD"/>
    <w:rsid w:val="005B2064"/>
    <w:rsid w:val="005B20A1"/>
    <w:rsid w:val="005B20FD"/>
    <w:rsid w:val="005B2223"/>
    <w:rsid w:val="005B2381"/>
    <w:rsid w:val="005B2382"/>
    <w:rsid w:val="005B243E"/>
    <w:rsid w:val="005B2469"/>
    <w:rsid w:val="005B2671"/>
    <w:rsid w:val="005B26CE"/>
    <w:rsid w:val="005B26E7"/>
    <w:rsid w:val="005B275E"/>
    <w:rsid w:val="005B2832"/>
    <w:rsid w:val="005B28DD"/>
    <w:rsid w:val="005B29AD"/>
    <w:rsid w:val="005B29BC"/>
    <w:rsid w:val="005B29D2"/>
    <w:rsid w:val="005B29DB"/>
    <w:rsid w:val="005B2AA7"/>
    <w:rsid w:val="005B2AAC"/>
    <w:rsid w:val="005B2B63"/>
    <w:rsid w:val="005B2BBA"/>
    <w:rsid w:val="005B2BEA"/>
    <w:rsid w:val="005B2BFC"/>
    <w:rsid w:val="005B2C7C"/>
    <w:rsid w:val="005B2CB0"/>
    <w:rsid w:val="005B2D8F"/>
    <w:rsid w:val="005B2E3A"/>
    <w:rsid w:val="005B2F13"/>
    <w:rsid w:val="005B300C"/>
    <w:rsid w:val="005B3035"/>
    <w:rsid w:val="005B3223"/>
    <w:rsid w:val="005B324B"/>
    <w:rsid w:val="005B324C"/>
    <w:rsid w:val="005B3372"/>
    <w:rsid w:val="005B34BC"/>
    <w:rsid w:val="005B370A"/>
    <w:rsid w:val="005B3772"/>
    <w:rsid w:val="005B3815"/>
    <w:rsid w:val="005B38CF"/>
    <w:rsid w:val="005B390F"/>
    <w:rsid w:val="005B395C"/>
    <w:rsid w:val="005B3A11"/>
    <w:rsid w:val="005B3A30"/>
    <w:rsid w:val="005B3A96"/>
    <w:rsid w:val="005B3B3D"/>
    <w:rsid w:val="005B3BF9"/>
    <w:rsid w:val="005B3C4C"/>
    <w:rsid w:val="005B3CAF"/>
    <w:rsid w:val="005B3CD4"/>
    <w:rsid w:val="005B3D2A"/>
    <w:rsid w:val="005B3DE8"/>
    <w:rsid w:val="005B3E55"/>
    <w:rsid w:val="005B3E5E"/>
    <w:rsid w:val="005B3EA8"/>
    <w:rsid w:val="005B3EB1"/>
    <w:rsid w:val="005B4004"/>
    <w:rsid w:val="005B40F6"/>
    <w:rsid w:val="005B431E"/>
    <w:rsid w:val="005B4349"/>
    <w:rsid w:val="005B43DD"/>
    <w:rsid w:val="005B43E4"/>
    <w:rsid w:val="005B447F"/>
    <w:rsid w:val="005B44CD"/>
    <w:rsid w:val="005B4655"/>
    <w:rsid w:val="005B468D"/>
    <w:rsid w:val="005B4740"/>
    <w:rsid w:val="005B477F"/>
    <w:rsid w:val="005B4868"/>
    <w:rsid w:val="005B48B0"/>
    <w:rsid w:val="005B48EB"/>
    <w:rsid w:val="005B4965"/>
    <w:rsid w:val="005B4A7E"/>
    <w:rsid w:val="005B4B5E"/>
    <w:rsid w:val="005B4C3D"/>
    <w:rsid w:val="005B4C8D"/>
    <w:rsid w:val="005B4D13"/>
    <w:rsid w:val="005B4D5E"/>
    <w:rsid w:val="005B4E46"/>
    <w:rsid w:val="005B4E7E"/>
    <w:rsid w:val="005B4F52"/>
    <w:rsid w:val="005B4F59"/>
    <w:rsid w:val="005B4F84"/>
    <w:rsid w:val="005B4FEF"/>
    <w:rsid w:val="005B5039"/>
    <w:rsid w:val="005B526D"/>
    <w:rsid w:val="005B53C4"/>
    <w:rsid w:val="005B53FF"/>
    <w:rsid w:val="005B5478"/>
    <w:rsid w:val="005B54A2"/>
    <w:rsid w:val="005B54B4"/>
    <w:rsid w:val="005B553D"/>
    <w:rsid w:val="005B5567"/>
    <w:rsid w:val="005B55CB"/>
    <w:rsid w:val="005B569F"/>
    <w:rsid w:val="005B56E2"/>
    <w:rsid w:val="005B5725"/>
    <w:rsid w:val="005B5767"/>
    <w:rsid w:val="005B58AD"/>
    <w:rsid w:val="005B58D8"/>
    <w:rsid w:val="005B5913"/>
    <w:rsid w:val="005B596C"/>
    <w:rsid w:val="005B5A20"/>
    <w:rsid w:val="005B5ABD"/>
    <w:rsid w:val="005B5B4A"/>
    <w:rsid w:val="005B5BA6"/>
    <w:rsid w:val="005B5BC8"/>
    <w:rsid w:val="005B5BCE"/>
    <w:rsid w:val="005B5D16"/>
    <w:rsid w:val="005B5F42"/>
    <w:rsid w:val="005B5F53"/>
    <w:rsid w:val="005B5F7A"/>
    <w:rsid w:val="005B6040"/>
    <w:rsid w:val="005B6054"/>
    <w:rsid w:val="005B608C"/>
    <w:rsid w:val="005B6120"/>
    <w:rsid w:val="005B61B5"/>
    <w:rsid w:val="005B62A1"/>
    <w:rsid w:val="005B62D9"/>
    <w:rsid w:val="005B62FC"/>
    <w:rsid w:val="005B636F"/>
    <w:rsid w:val="005B640D"/>
    <w:rsid w:val="005B662F"/>
    <w:rsid w:val="005B663A"/>
    <w:rsid w:val="005B663C"/>
    <w:rsid w:val="005B6665"/>
    <w:rsid w:val="005B666C"/>
    <w:rsid w:val="005B68D0"/>
    <w:rsid w:val="005B68FC"/>
    <w:rsid w:val="005B6942"/>
    <w:rsid w:val="005B6A0B"/>
    <w:rsid w:val="005B6AAE"/>
    <w:rsid w:val="005B6AE2"/>
    <w:rsid w:val="005B6B3A"/>
    <w:rsid w:val="005B6B62"/>
    <w:rsid w:val="005B6C15"/>
    <w:rsid w:val="005B6C3C"/>
    <w:rsid w:val="005B6CE7"/>
    <w:rsid w:val="005B6DBF"/>
    <w:rsid w:val="005B6E4D"/>
    <w:rsid w:val="005B6E55"/>
    <w:rsid w:val="005B6E84"/>
    <w:rsid w:val="005B6ED5"/>
    <w:rsid w:val="005B6FD8"/>
    <w:rsid w:val="005B6FDB"/>
    <w:rsid w:val="005B7032"/>
    <w:rsid w:val="005B70B4"/>
    <w:rsid w:val="005B713B"/>
    <w:rsid w:val="005B718F"/>
    <w:rsid w:val="005B7216"/>
    <w:rsid w:val="005B7233"/>
    <w:rsid w:val="005B7293"/>
    <w:rsid w:val="005B7296"/>
    <w:rsid w:val="005B72B0"/>
    <w:rsid w:val="005B735A"/>
    <w:rsid w:val="005B7363"/>
    <w:rsid w:val="005B7448"/>
    <w:rsid w:val="005B748F"/>
    <w:rsid w:val="005B74A5"/>
    <w:rsid w:val="005B74B7"/>
    <w:rsid w:val="005B74B8"/>
    <w:rsid w:val="005B74FC"/>
    <w:rsid w:val="005B753E"/>
    <w:rsid w:val="005B75A1"/>
    <w:rsid w:val="005B760C"/>
    <w:rsid w:val="005B762A"/>
    <w:rsid w:val="005B76BB"/>
    <w:rsid w:val="005B76D0"/>
    <w:rsid w:val="005B7772"/>
    <w:rsid w:val="005B793A"/>
    <w:rsid w:val="005B79F9"/>
    <w:rsid w:val="005B7A99"/>
    <w:rsid w:val="005B7AC0"/>
    <w:rsid w:val="005B7AFA"/>
    <w:rsid w:val="005B7B33"/>
    <w:rsid w:val="005B7B3F"/>
    <w:rsid w:val="005B7B5F"/>
    <w:rsid w:val="005B7B78"/>
    <w:rsid w:val="005B7C48"/>
    <w:rsid w:val="005B7C8F"/>
    <w:rsid w:val="005B7D78"/>
    <w:rsid w:val="005B7DCF"/>
    <w:rsid w:val="005B7E14"/>
    <w:rsid w:val="005B7E45"/>
    <w:rsid w:val="005B7ED2"/>
    <w:rsid w:val="005B7FFC"/>
    <w:rsid w:val="005C000D"/>
    <w:rsid w:val="005C00F1"/>
    <w:rsid w:val="005C011A"/>
    <w:rsid w:val="005C012A"/>
    <w:rsid w:val="005C0154"/>
    <w:rsid w:val="005C022C"/>
    <w:rsid w:val="005C0279"/>
    <w:rsid w:val="005C02BF"/>
    <w:rsid w:val="005C0457"/>
    <w:rsid w:val="005C04BE"/>
    <w:rsid w:val="005C051A"/>
    <w:rsid w:val="005C063D"/>
    <w:rsid w:val="005C064B"/>
    <w:rsid w:val="005C0774"/>
    <w:rsid w:val="005C0840"/>
    <w:rsid w:val="005C088B"/>
    <w:rsid w:val="005C08B8"/>
    <w:rsid w:val="005C09C7"/>
    <w:rsid w:val="005C0B57"/>
    <w:rsid w:val="005C0B6F"/>
    <w:rsid w:val="005C0D06"/>
    <w:rsid w:val="005C0F49"/>
    <w:rsid w:val="005C100D"/>
    <w:rsid w:val="005C1013"/>
    <w:rsid w:val="005C109E"/>
    <w:rsid w:val="005C10BD"/>
    <w:rsid w:val="005C1119"/>
    <w:rsid w:val="005C115A"/>
    <w:rsid w:val="005C12BD"/>
    <w:rsid w:val="005C12C9"/>
    <w:rsid w:val="005C1309"/>
    <w:rsid w:val="005C139D"/>
    <w:rsid w:val="005C13A6"/>
    <w:rsid w:val="005C13B2"/>
    <w:rsid w:val="005C149E"/>
    <w:rsid w:val="005C14BF"/>
    <w:rsid w:val="005C169C"/>
    <w:rsid w:val="005C16A8"/>
    <w:rsid w:val="005C185E"/>
    <w:rsid w:val="005C1878"/>
    <w:rsid w:val="005C1903"/>
    <w:rsid w:val="005C1945"/>
    <w:rsid w:val="005C1B7F"/>
    <w:rsid w:val="005C1C3A"/>
    <w:rsid w:val="005C1C96"/>
    <w:rsid w:val="005C1CC7"/>
    <w:rsid w:val="005C1CCB"/>
    <w:rsid w:val="005C1D3E"/>
    <w:rsid w:val="005C1DBE"/>
    <w:rsid w:val="005C1E1F"/>
    <w:rsid w:val="005C1E60"/>
    <w:rsid w:val="005C1E9D"/>
    <w:rsid w:val="005C1EA9"/>
    <w:rsid w:val="005C1F79"/>
    <w:rsid w:val="005C20A4"/>
    <w:rsid w:val="005C2192"/>
    <w:rsid w:val="005C21CD"/>
    <w:rsid w:val="005C21D5"/>
    <w:rsid w:val="005C21F7"/>
    <w:rsid w:val="005C2217"/>
    <w:rsid w:val="005C227D"/>
    <w:rsid w:val="005C2298"/>
    <w:rsid w:val="005C22E1"/>
    <w:rsid w:val="005C2329"/>
    <w:rsid w:val="005C23AA"/>
    <w:rsid w:val="005C2445"/>
    <w:rsid w:val="005C2446"/>
    <w:rsid w:val="005C2641"/>
    <w:rsid w:val="005C2658"/>
    <w:rsid w:val="005C2691"/>
    <w:rsid w:val="005C2779"/>
    <w:rsid w:val="005C27DE"/>
    <w:rsid w:val="005C2812"/>
    <w:rsid w:val="005C2868"/>
    <w:rsid w:val="005C2917"/>
    <w:rsid w:val="005C293F"/>
    <w:rsid w:val="005C2955"/>
    <w:rsid w:val="005C295A"/>
    <w:rsid w:val="005C29D3"/>
    <w:rsid w:val="005C2A36"/>
    <w:rsid w:val="005C2A83"/>
    <w:rsid w:val="005C2B1B"/>
    <w:rsid w:val="005C2B31"/>
    <w:rsid w:val="005C2B76"/>
    <w:rsid w:val="005C2BB4"/>
    <w:rsid w:val="005C2BD3"/>
    <w:rsid w:val="005C2CBB"/>
    <w:rsid w:val="005C2D31"/>
    <w:rsid w:val="005C2E73"/>
    <w:rsid w:val="005C2F54"/>
    <w:rsid w:val="005C2F70"/>
    <w:rsid w:val="005C2FDC"/>
    <w:rsid w:val="005C31AD"/>
    <w:rsid w:val="005C31CC"/>
    <w:rsid w:val="005C3257"/>
    <w:rsid w:val="005C32BA"/>
    <w:rsid w:val="005C3301"/>
    <w:rsid w:val="005C33F3"/>
    <w:rsid w:val="005C34BE"/>
    <w:rsid w:val="005C34E7"/>
    <w:rsid w:val="005C3523"/>
    <w:rsid w:val="005C3556"/>
    <w:rsid w:val="005C36B9"/>
    <w:rsid w:val="005C36F7"/>
    <w:rsid w:val="005C374D"/>
    <w:rsid w:val="005C37E0"/>
    <w:rsid w:val="005C3830"/>
    <w:rsid w:val="005C38AA"/>
    <w:rsid w:val="005C39B1"/>
    <w:rsid w:val="005C3AE7"/>
    <w:rsid w:val="005C3B29"/>
    <w:rsid w:val="005C3C84"/>
    <w:rsid w:val="005C3D04"/>
    <w:rsid w:val="005C3D5B"/>
    <w:rsid w:val="005C3E02"/>
    <w:rsid w:val="005C3EB3"/>
    <w:rsid w:val="005C3EEB"/>
    <w:rsid w:val="005C3F35"/>
    <w:rsid w:val="005C3F69"/>
    <w:rsid w:val="005C3FEC"/>
    <w:rsid w:val="005C40DC"/>
    <w:rsid w:val="005C4124"/>
    <w:rsid w:val="005C413D"/>
    <w:rsid w:val="005C413E"/>
    <w:rsid w:val="005C4231"/>
    <w:rsid w:val="005C425B"/>
    <w:rsid w:val="005C42AB"/>
    <w:rsid w:val="005C42F5"/>
    <w:rsid w:val="005C4346"/>
    <w:rsid w:val="005C435F"/>
    <w:rsid w:val="005C43A3"/>
    <w:rsid w:val="005C442A"/>
    <w:rsid w:val="005C448A"/>
    <w:rsid w:val="005C44FF"/>
    <w:rsid w:val="005C4552"/>
    <w:rsid w:val="005C4591"/>
    <w:rsid w:val="005C462B"/>
    <w:rsid w:val="005C47A9"/>
    <w:rsid w:val="005C47FC"/>
    <w:rsid w:val="005C48C1"/>
    <w:rsid w:val="005C48E5"/>
    <w:rsid w:val="005C49A7"/>
    <w:rsid w:val="005C4A4A"/>
    <w:rsid w:val="005C4A98"/>
    <w:rsid w:val="005C4BC4"/>
    <w:rsid w:val="005C4BE4"/>
    <w:rsid w:val="005C4CB5"/>
    <w:rsid w:val="005C4D1C"/>
    <w:rsid w:val="005C4D42"/>
    <w:rsid w:val="005C4D49"/>
    <w:rsid w:val="005C4D82"/>
    <w:rsid w:val="005C4DA5"/>
    <w:rsid w:val="005C4DB1"/>
    <w:rsid w:val="005C4DCD"/>
    <w:rsid w:val="005C4DEE"/>
    <w:rsid w:val="005C4E1E"/>
    <w:rsid w:val="005C4E65"/>
    <w:rsid w:val="005C4E6B"/>
    <w:rsid w:val="005C4F0C"/>
    <w:rsid w:val="005C4F63"/>
    <w:rsid w:val="005C5055"/>
    <w:rsid w:val="005C505B"/>
    <w:rsid w:val="005C50C1"/>
    <w:rsid w:val="005C5170"/>
    <w:rsid w:val="005C51E1"/>
    <w:rsid w:val="005C54D1"/>
    <w:rsid w:val="005C5550"/>
    <w:rsid w:val="005C5601"/>
    <w:rsid w:val="005C5610"/>
    <w:rsid w:val="005C5613"/>
    <w:rsid w:val="005C561E"/>
    <w:rsid w:val="005C566B"/>
    <w:rsid w:val="005C56B3"/>
    <w:rsid w:val="005C56CD"/>
    <w:rsid w:val="005C56F9"/>
    <w:rsid w:val="005C582A"/>
    <w:rsid w:val="005C5AF8"/>
    <w:rsid w:val="005C5B1B"/>
    <w:rsid w:val="005C5B2A"/>
    <w:rsid w:val="005C5BDD"/>
    <w:rsid w:val="005C5C0E"/>
    <w:rsid w:val="005C5C2C"/>
    <w:rsid w:val="005C5C89"/>
    <w:rsid w:val="005C5D02"/>
    <w:rsid w:val="005C5D3F"/>
    <w:rsid w:val="005C5DAE"/>
    <w:rsid w:val="005C5E3C"/>
    <w:rsid w:val="005C62FD"/>
    <w:rsid w:val="005C6395"/>
    <w:rsid w:val="005C63A7"/>
    <w:rsid w:val="005C64AE"/>
    <w:rsid w:val="005C64BA"/>
    <w:rsid w:val="005C65E1"/>
    <w:rsid w:val="005C65FE"/>
    <w:rsid w:val="005C6601"/>
    <w:rsid w:val="005C6605"/>
    <w:rsid w:val="005C6708"/>
    <w:rsid w:val="005C6743"/>
    <w:rsid w:val="005C6759"/>
    <w:rsid w:val="005C677A"/>
    <w:rsid w:val="005C67BD"/>
    <w:rsid w:val="005C6824"/>
    <w:rsid w:val="005C68FA"/>
    <w:rsid w:val="005C693C"/>
    <w:rsid w:val="005C69CE"/>
    <w:rsid w:val="005C6B15"/>
    <w:rsid w:val="005C6B69"/>
    <w:rsid w:val="005C6BC8"/>
    <w:rsid w:val="005C6CEB"/>
    <w:rsid w:val="005C6DDB"/>
    <w:rsid w:val="005C6DEE"/>
    <w:rsid w:val="005C70A2"/>
    <w:rsid w:val="005C70AD"/>
    <w:rsid w:val="005C70C6"/>
    <w:rsid w:val="005C71A5"/>
    <w:rsid w:val="005C71E2"/>
    <w:rsid w:val="005C72DD"/>
    <w:rsid w:val="005C7324"/>
    <w:rsid w:val="005C7367"/>
    <w:rsid w:val="005C739A"/>
    <w:rsid w:val="005C73CE"/>
    <w:rsid w:val="005C74F1"/>
    <w:rsid w:val="005C74FA"/>
    <w:rsid w:val="005C756F"/>
    <w:rsid w:val="005C75C3"/>
    <w:rsid w:val="005C7699"/>
    <w:rsid w:val="005C769E"/>
    <w:rsid w:val="005C7707"/>
    <w:rsid w:val="005C771F"/>
    <w:rsid w:val="005C7764"/>
    <w:rsid w:val="005C7790"/>
    <w:rsid w:val="005C77D9"/>
    <w:rsid w:val="005C795A"/>
    <w:rsid w:val="005C7A03"/>
    <w:rsid w:val="005C7B04"/>
    <w:rsid w:val="005C7B63"/>
    <w:rsid w:val="005C7B6F"/>
    <w:rsid w:val="005C7B90"/>
    <w:rsid w:val="005C7C44"/>
    <w:rsid w:val="005C7C53"/>
    <w:rsid w:val="005C7CD2"/>
    <w:rsid w:val="005C7CE7"/>
    <w:rsid w:val="005C7D02"/>
    <w:rsid w:val="005C7F0D"/>
    <w:rsid w:val="005C7FBE"/>
    <w:rsid w:val="005D00C7"/>
    <w:rsid w:val="005D026B"/>
    <w:rsid w:val="005D026C"/>
    <w:rsid w:val="005D0319"/>
    <w:rsid w:val="005D037F"/>
    <w:rsid w:val="005D048B"/>
    <w:rsid w:val="005D04C3"/>
    <w:rsid w:val="005D04F0"/>
    <w:rsid w:val="005D051F"/>
    <w:rsid w:val="005D058C"/>
    <w:rsid w:val="005D0600"/>
    <w:rsid w:val="005D06BB"/>
    <w:rsid w:val="005D0753"/>
    <w:rsid w:val="005D07DB"/>
    <w:rsid w:val="005D0832"/>
    <w:rsid w:val="005D0864"/>
    <w:rsid w:val="005D0AFA"/>
    <w:rsid w:val="005D0AFD"/>
    <w:rsid w:val="005D0B1C"/>
    <w:rsid w:val="005D0BF7"/>
    <w:rsid w:val="005D0D25"/>
    <w:rsid w:val="005D0DA5"/>
    <w:rsid w:val="005D0DC3"/>
    <w:rsid w:val="005D0DD6"/>
    <w:rsid w:val="005D0EBF"/>
    <w:rsid w:val="005D0F96"/>
    <w:rsid w:val="005D102E"/>
    <w:rsid w:val="005D10A4"/>
    <w:rsid w:val="005D10C4"/>
    <w:rsid w:val="005D1133"/>
    <w:rsid w:val="005D1235"/>
    <w:rsid w:val="005D132D"/>
    <w:rsid w:val="005D14C3"/>
    <w:rsid w:val="005D1576"/>
    <w:rsid w:val="005D1704"/>
    <w:rsid w:val="005D170E"/>
    <w:rsid w:val="005D1765"/>
    <w:rsid w:val="005D1904"/>
    <w:rsid w:val="005D1A82"/>
    <w:rsid w:val="005D1AFC"/>
    <w:rsid w:val="005D1B4C"/>
    <w:rsid w:val="005D1B98"/>
    <w:rsid w:val="005D1BBC"/>
    <w:rsid w:val="005D1C7B"/>
    <w:rsid w:val="005D1D77"/>
    <w:rsid w:val="005D1DC2"/>
    <w:rsid w:val="005D1E7F"/>
    <w:rsid w:val="005D1E87"/>
    <w:rsid w:val="005D1F26"/>
    <w:rsid w:val="005D1FC8"/>
    <w:rsid w:val="005D1FD1"/>
    <w:rsid w:val="005D1FF8"/>
    <w:rsid w:val="005D20D1"/>
    <w:rsid w:val="005D2133"/>
    <w:rsid w:val="005D2141"/>
    <w:rsid w:val="005D214D"/>
    <w:rsid w:val="005D221D"/>
    <w:rsid w:val="005D23D7"/>
    <w:rsid w:val="005D23F0"/>
    <w:rsid w:val="005D2412"/>
    <w:rsid w:val="005D2478"/>
    <w:rsid w:val="005D249C"/>
    <w:rsid w:val="005D2509"/>
    <w:rsid w:val="005D2515"/>
    <w:rsid w:val="005D2573"/>
    <w:rsid w:val="005D259D"/>
    <w:rsid w:val="005D2676"/>
    <w:rsid w:val="005D2683"/>
    <w:rsid w:val="005D26B0"/>
    <w:rsid w:val="005D26D9"/>
    <w:rsid w:val="005D26F9"/>
    <w:rsid w:val="005D271E"/>
    <w:rsid w:val="005D2747"/>
    <w:rsid w:val="005D2759"/>
    <w:rsid w:val="005D275A"/>
    <w:rsid w:val="005D27AB"/>
    <w:rsid w:val="005D27E1"/>
    <w:rsid w:val="005D28B1"/>
    <w:rsid w:val="005D28C7"/>
    <w:rsid w:val="005D2928"/>
    <w:rsid w:val="005D299C"/>
    <w:rsid w:val="005D2A17"/>
    <w:rsid w:val="005D2A29"/>
    <w:rsid w:val="005D2B74"/>
    <w:rsid w:val="005D2BBC"/>
    <w:rsid w:val="005D2C01"/>
    <w:rsid w:val="005D2C22"/>
    <w:rsid w:val="005D2CC8"/>
    <w:rsid w:val="005D2D5A"/>
    <w:rsid w:val="005D2D8D"/>
    <w:rsid w:val="005D2DAA"/>
    <w:rsid w:val="005D2DE1"/>
    <w:rsid w:val="005D2DFF"/>
    <w:rsid w:val="005D2E3F"/>
    <w:rsid w:val="005D2F1E"/>
    <w:rsid w:val="005D3055"/>
    <w:rsid w:val="005D305A"/>
    <w:rsid w:val="005D3122"/>
    <w:rsid w:val="005D316C"/>
    <w:rsid w:val="005D31B6"/>
    <w:rsid w:val="005D31C7"/>
    <w:rsid w:val="005D31E9"/>
    <w:rsid w:val="005D335C"/>
    <w:rsid w:val="005D340D"/>
    <w:rsid w:val="005D343B"/>
    <w:rsid w:val="005D3460"/>
    <w:rsid w:val="005D347F"/>
    <w:rsid w:val="005D34F5"/>
    <w:rsid w:val="005D3506"/>
    <w:rsid w:val="005D3827"/>
    <w:rsid w:val="005D3832"/>
    <w:rsid w:val="005D38EF"/>
    <w:rsid w:val="005D3935"/>
    <w:rsid w:val="005D3950"/>
    <w:rsid w:val="005D39A7"/>
    <w:rsid w:val="005D39B3"/>
    <w:rsid w:val="005D3A83"/>
    <w:rsid w:val="005D3C4F"/>
    <w:rsid w:val="005D3C75"/>
    <w:rsid w:val="005D3CA3"/>
    <w:rsid w:val="005D3CF0"/>
    <w:rsid w:val="005D3D00"/>
    <w:rsid w:val="005D3D31"/>
    <w:rsid w:val="005D3DB5"/>
    <w:rsid w:val="005D3DF9"/>
    <w:rsid w:val="005D3E42"/>
    <w:rsid w:val="005D3ECD"/>
    <w:rsid w:val="005D3EED"/>
    <w:rsid w:val="005D3F2E"/>
    <w:rsid w:val="005D3F74"/>
    <w:rsid w:val="005D3F99"/>
    <w:rsid w:val="005D3FBA"/>
    <w:rsid w:val="005D3FE1"/>
    <w:rsid w:val="005D40ED"/>
    <w:rsid w:val="005D4119"/>
    <w:rsid w:val="005D4130"/>
    <w:rsid w:val="005D41D7"/>
    <w:rsid w:val="005D41F6"/>
    <w:rsid w:val="005D4232"/>
    <w:rsid w:val="005D4291"/>
    <w:rsid w:val="005D44D6"/>
    <w:rsid w:val="005D44F0"/>
    <w:rsid w:val="005D45D6"/>
    <w:rsid w:val="005D478A"/>
    <w:rsid w:val="005D47CA"/>
    <w:rsid w:val="005D47F6"/>
    <w:rsid w:val="005D4849"/>
    <w:rsid w:val="005D48D6"/>
    <w:rsid w:val="005D494E"/>
    <w:rsid w:val="005D4982"/>
    <w:rsid w:val="005D4A3F"/>
    <w:rsid w:val="005D4AEB"/>
    <w:rsid w:val="005D4BAE"/>
    <w:rsid w:val="005D4C17"/>
    <w:rsid w:val="005D4D05"/>
    <w:rsid w:val="005D4D10"/>
    <w:rsid w:val="005D4D1D"/>
    <w:rsid w:val="005D4DB3"/>
    <w:rsid w:val="005D4DCD"/>
    <w:rsid w:val="005D4F1A"/>
    <w:rsid w:val="005D5186"/>
    <w:rsid w:val="005D51F1"/>
    <w:rsid w:val="005D52D8"/>
    <w:rsid w:val="005D530A"/>
    <w:rsid w:val="005D5430"/>
    <w:rsid w:val="005D5552"/>
    <w:rsid w:val="005D5680"/>
    <w:rsid w:val="005D5797"/>
    <w:rsid w:val="005D57E6"/>
    <w:rsid w:val="005D57EA"/>
    <w:rsid w:val="005D5824"/>
    <w:rsid w:val="005D5891"/>
    <w:rsid w:val="005D589C"/>
    <w:rsid w:val="005D591B"/>
    <w:rsid w:val="005D5934"/>
    <w:rsid w:val="005D59AC"/>
    <w:rsid w:val="005D59E2"/>
    <w:rsid w:val="005D5BB7"/>
    <w:rsid w:val="005D5CEB"/>
    <w:rsid w:val="005D5CF8"/>
    <w:rsid w:val="005D5D54"/>
    <w:rsid w:val="005D5E87"/>
    <w:rsid w:val="005D5EAD"/>
    <w:rsid w:val="005D5ED3"/>
    <w:rsid w:val="005D5F50"/>
    <w:rsid w:val="005D5F86"/>
    <w:rsid w:val="005D5F90"/>
    <w:rsid w:val="005D6113"/>
    <w:rsid w:val="005D6183"/>
    <w:rsid w:val="005D61F2"/>
    <w:rsid w:val="005D62CC"/>
    <w:rsid w:val="005D6394"/>
    <w:rsid w:val="005D63A7"/>
    <w:rsid w:val="005D6469"/>
    <w:rsid w:val="005D65EC"/>
    <w:rsid w:val="005D6601"/>
    <w:rsid w:val="005D660A"/>
    <w:rsid w:val="005D6637"/>
    <w:rsid w:val="005D6673"/>
    <w:rsid w:val="005D67A8"/>
    <w:rsid w:val="005D67B9"/>
    <w:rsid w:val="005D6853"/>
    <w:rsid w:val="005D692F"/>
    <w:rsid w:val="005D6984"/>
    <w:rsid w:val="005D6B91"/>
    <w:rsid w:val="005D6BC3"/>
    <w:rsid w:val="005D6BF7"/>
    <w:rsid w:val="005D6C0C"/>
    <w:rsid w:val="005D6C4A"/>
    <w:rsid w:val="005D6DD7"/>
    <w:rsid w:val="005D6E06"/>
    <w:rsid w:val="005D6E6A"/>
    <w:rsid w:val="005D6EDE"/>
    <w:rsid w:val="005D709E"/>
    <w:rsid w:val="005D709F"/>
    <w:rsid w:val="005D7106"/>
    <w:rsid w:val="005D727A"/>
    <w:rsid w:val="005D7338"/>
    <w:rsid w:val="005D7446"/>
    <w:rsid w:val="005D74A0"/>
    <w:rsid w:val="005D751A"/>
    <w:rsid w:val="005D759A"/>
    <w:rsid w:val="005D7665"/>
    <w:rsid w:val="005D76E3"/>
    <w:rsid w:val="005D778A"/>
    <w:rsid w:val="005D77B7"/>
    <w:rsid w:val="005D77CE"/>
    <w:rsid w:val="005D77D9"/>
    <w:rsid w:val="005D77E8"/>
    <w:rsid w:val="005D7911"/>
    <w:rsid w:val="005D7954"/>
    <w:rsid w:val="005D7BA9"/>
    <w:rsid w:val="005D7C8C"/>
    <w:rsid w:val="005D7D5C"/>
    <w:rsid w:val="005D7E09"/>
    <w:rsid w:val="005D7E2A"/>
    <w:rsid w:val="005D7E98"/>
    <w:rsid w:val="005D7EAE"/>
    <w:rsid w:val="005D7EBF"/>
    <w:rsid w:val="005D7F19"/>
    <w:rsid w:val="005E0015"/>
    <w:rsid w:val="005E0042"/>
    <w:rsid w:val="005E006A"/>
    <w:rsid w:val="005E0070"/>
    <w:rsid w:val="005E0139"/>
    <w:rsid w:val="005E0280"/>
    <w:rsid w:val="005E02D9"/>
    <w:rsid w:val="005E0354"/>
    <w:rsid w:val="005E03E9"/>
    <w:rsid w:val="005E04E5"/>
    <w:rsid w:val="005E053D"/>
    <w:rsid w:val="005E056E"/>
    <w:rsid w:val="005E088F"/>
    <w:rsid w:val="005E08CC"/>
    <w:rsid w:val="005E09A0"/>
    <w:rsid w:val="005E09AC"/>
    <w:rsid w:val="005E0A55"/>
    <w:rsid w:val="005E0A70"/>
    <w:rsid w:val="005E0B93"/>
    <w:rsid w:val="005E0C30"/>
    <w:rsid w:val="005E0C4E"/>
    <w:rsid w:val="005E0CF3"/>
    <w:rsid w:val="005E0D25"/>
    <w:rsid w:val="005E0DF4"/>
    <w:rsid w:val="005E0F3C"/>
    <w:rsid w:val="005E0FD1"/>
    <w:rsid w:val="005E1081"/>
    <w:rsid w:val="005E10A0"/>
    <w:rsid w:val="005E10BA"/>
    <w:rsid w:val="005E10E5"/>
    <w:rsid w:val="005E110E"/>
    <w:rsid w:val="005E134E"/>
    <w:rsid w:val="005E13CC"/>
    <w:rsid w:val="005E143A"/>
    <w:rsid w:val="005E1444"/>
    <w:rsid w:val="005E1456"/>
    <w:rsid w:val="005E1491"/>
    <w:rsid w:val="005E14C8"/>
    <w:rsid w:val="005E14CC"/>
    <w:rsid w:val="005E14ED"/>
    <w:rsid w:val="005E15AA"/>
    <w:rsid w:val="005E165B"/>
    <w:rsid w:val="005E1782"/>
    <w:rsid w:val="005E17E8"/>
    <w:rsid w:val="005E17F3"/>
    <w:rsid w:val="005E1837"/>
    <w:rsid w:val="005E18DA"/>
    <w:rsid w:val="005E1982"/>
    <w:rsid w:val="005E19BD"/>
    <w:rsid w:val="005E19F2"/>
    <w:rsid w:val="005E1A0D"/>
    <w:rsid w:val="005E1A38"/>
    <w:rsid w:val="005E1AEB"/>
    <w:rsid w:val="005E1B55"/>
    <w:rsid w:val="005E1B93"/>
    <w:rsid w:val="005E1C37"/>
    <w:rsid w:val="005E1C77"/>
    <w:rsid w:val="005E1CBD"/>
    <w:rsid w:val="005E1D3B"/>
    <w:rsid w:val="005E1D3C"/>
    <w:rsid w:val="005E1D76"/>
    <w:rsid w:val="005E1E44"/>
    <w:rsid w:val="005E1F2D"/>
    <w:rsid w:val="005E1F75"/>
    <w:rsid w:val="005E2064"/>
    <w:rsid w:val="005E20B3"/>
    <w:rsid w:val="005E21AC"/>
    <w:rsid w:val="005E21C6"/>
    <w:rsid w:val="005E2255"/>
    <w:rsid w:val="005E23BC"/>
    <w:rsid w:val="005E2413"/>
    <w:rsid w:val="005E242F"/>
    <w:rsid w:val="005E24B7"/>
    <w:rsid w:val="005E2533"/>
    <w:rsid w:val="005E26C6"/>
    <w:rsid w:val="005E2795"/>
    <w:rsid w:val="005E27DB"/>
    <w:rsid w:val="005E280C"/>
    <w:rsid w:val="005E2834"/>
    <w:rsid w:val="005E294A"/>
    <w:rsid w:val="005E2973"/>
    <w:rsid w:val="005E29AD"/>
    <w:rsid w:val="005E2AC3"/>
    <w:rsid w:val="005E2BAD"/>
    <w:rsid w:val="005E2BD3"/>
    <w:rsid w:val="005E2C23"/>
    <w:rsid w:val="005E2C86"/>
    <w:rsid w:val="005E2D99"/>
    <w:rsid w:val="005E2D9D"/>
    <w:rsid w:val="005E2F2C"/>
    <w:rsid w:val="005E31AF"/>
    <w:rsid w:val="005E31FB"/>
    <w:rsid w:val="005E325C"/>
    <w:rsid w:val="005E33CF"/>
    <w:rsid w:val="005E3470"/>
    <w:rsid w:val="005E34F1"/>
    <w:rsid w:val="005E362B"/>
    <w:rsid w:val="005E36B6"/>
    <w:rsid w:val="005E36F1"/>
    <w:rsid w:val="005E3718"/>
    <w:rsid w:val="005E378D"/>
    <w:rsid w:val="005E37AD"/>
    <w:rsid w:val="005E3819"/>
    <w:rsid w:val="005E383F"/>
    <w:rsid w:val="005E385A"/>
    <w:rsid w:val="005E38E7"/>
    <w:rsid w:val="005E3922"/>
    <w:rsid w:val="005E39F8"/>
    <w:rsid w:val="005E3A09"/>
    <w:rsid w:val="005E3A19"/>
    <w:rsid w:val="005E3A7E"/>
    <w:rsid w:val="005E3AA0"/>
    <w:rsid w:val="005E3AC4"/>
    <w:rsid w:val="005E3B32"/>
    <w:rsid w:val="005E3C12"/>
    <w:rsid w:val="005E3D1E"/>
    <w:rsid w:val="005E3DE6"/>
    <w:rsid w:val="005E3E04"/>
    <w:rsid w:val="005E3E6C"/>
    <w:rsid w:val="005E3F02"/>
    <w:rsid w:val="005E3F73"/>
    <w:rsid w:val="005E3F78"/>
    <w:rsid w:val="005E4072"/>
    <w:rsid w:val="005E40E5"/>
    <w:rsid w:val="005E4119"/>
    <w:rsid w:val="005E4126"/>
    <w:rsid w:val="005E4146"/>
    <w:rsid w:val="005E415A"/>
    <w:rsid w:val="005E4172"/>
    <w:rsid w:val="005E4176"/>
    <w:rsid w:val="005E425B"/>
    <w:rsid w:val="005E42A6"/>
    <w:rsid w:val="005E42E8"/>
    <w:rsid w:val="005E436E"/>
    <w:rsid w:val="005E4379"/>
    <w:rsid w:val="005E4521"/>
    <w:rsid w:val="005E453A"/>
    <w:rsid w:val="005E4544"/>
    <w:rsid w:val="005E4560"/>
    <w:rsid w:val="005E45AF"/>
    <w:rsid w:val="005E45CF"/>
    <w:rsid w:val="005E45F1"/>
    <w:rsid w:val="005E4669"/>
    <w:rsid w:val="005E468D"/>
    <w:rsid w:val="005E479D"/>
    <w:rsid w:val="005E47D7"/>
    <w:rsid w:val="005E492B"/>
    <w:rsid w:val="005E4A7B"/>
    <w:rsid w:val="005E4B4C"/>
    <w:rsid w:val="005E4BEB"/>
    <w:rsid w:val="005E4C0F"/>
    <w:rsid w:val="005E4D26"/>
    <w:rsid w:val="005E4D79"/>
    <w:rsid w:val="005E4D9B"/>
    <w:rsid w:val="005E4DC1"/>
    <w:rsid w:val="005E4E5F"/>
    <w:rsid w:val="005E4EAA"/>
    <w:rsid w:val="005E4EB9"/>
    <w:rsid w:val="005E4F02"/>
    <w:rsid w:val="005E501C"/>
    <w:rsid w:val="005E5044"/>
    <w:rsid w:val="005E5101"/>
    <w:rsid w:val="005E5161"/>
    <w:rsid w:val="005E51B3"/>
    <w:rsid w:val="005E51B4"/>
    <w:rsid w:val="005E5277"/>
    <w:rsid w:val="005E5286"/>
    <w:rsid w:val="005E52CF"/>
    <w:rsid w:val="005E52F9"/>
    <w:rsid w:val="005E5321"/>
    <w:rsid w:val="005E5355"/>
    <w:rsid w:val="005E545B"/>
    <w:rsid w:val="005E54D5"/>
    <w:rsid w:val="005E562D"/>
    <w:rsid w:val="005E5745"/>
    <w:rsid w:val="005E57EB"/>
    <w:rsid w:val="005E58F3"/>
    <w:rsid w:val="005E5931"/>
    <w:rsid w:val="005E5BC4"/>
    <w:rsid w:val="005E5C3F"/>
    <w:rsid w:val="005E5C74"/>
    <w:rsid w:val="005E5DAA"/>
    <w:rsid w:val="005E5DE7"/>
    <w:rsid w:val="005E5E4D"/>
    <w:rsid w:val="005E5E81"/>
    <w:rsid w:val="005E5EE0"/>
    <w:rsid w:val="005E6022"/>
    <w:rsid w:val="005E60AC"/>
    <w:rsid w:val="005E6160"/>
    <w:rsid w:val="005E61AC"/>
    <w:rsid w:val="005E6247"/>
    <w:rsid w:val="005E6263"/>
    <w:rsid w:val="005E62D5"/>
    <w:rsid w:val="005E634C"/>
    <w:rsid w:val="005E6358"/>
    <w:rsid w:val="005E6367"/>
    <w:rsid w:val="005E6385"/>
    <w:rsid w:val="005E63CD"/>
    <w:rsid w:val="005E6412"/>
    <w:rsid w:val="005E6424"/>
    <w:rsid w:val="005E64CD"/>
    <w:rsid w:val="005E655A"/>
    <w:rsid w:val="005E664C"/>
    <w:rsid w:val="005E672F"/>
    <w:rsid w:val="005E69CF"/>
    <w:rsid w:val="005E6A82"/>
    <w:rsid w:val="005E6BC2"/>
    <w:rsid w:val="005E6C0A"/>
    <w:rsid w:val="005E6CCA"/>
    <w:rsid w:val="005E6D0C"/>
    <w:rsid w:val="005E6DEC"/>
    <w:rsid w:val="005E6DFB"/>
    <w:rsid w:val="005E6E40"/>
    <w:rsid w:val="005E6E62"/>
    <w:rsid w:val="005E6E90"/>
    <w:rsid w:val="005E6F41"/>
    <w:rsid w:val="005E6F6B"/>
    <w:rsid w:val="005E706D"/>
    <w:rsid w:val="005E70E9"/>
    <w:rsid w:val="005E7289"/>
    <w:rsid w:val="005E72BB"/>
    <w:rsid w:val="005E72F1"/>
    <w:rsid w:val="005E73F8"/>
    <w:rsid w:val="005E745C"/>
    <w:rsid w:val="005E756E"/>
    <w:rsid w:val="005E75BA"/>
    <w:rsid w:val="005E771B"/>
    <w:rsid w:val="005E7783"/>
    <w:rsid w:val="005E780F"/>
    <w:rsid w:val="005E786E"/>
    <w:rsid w:val="005E793F"/>
    <w:rsid w:val="005E7A56"/>
    <w:rsid w:val="005E7A85"/>
    <w:rsid w:val="005E7AF3"/>
    <w:rsid w:val="005E7B03"/>
    <w:rsid w:val="005E7C82"/>
    <w:rsid w:val="005E7D2C"/>
    <w:rsid w:val="005E7D57"/>
    <w:rsid w:val="005E7D73"/>
    <w:rsid w:val="005E7D85"/>
    <w:rsid w:val="005E7DFD"/>
    <w:rsid w:val="005E7E1A"/>
    <w:rsid w:val="005E7E26"/>
    <w:rsid w:val="005E7EE5"/>
    <w:rsid w:val="005E7F57"/>
    <w:rsid w:val="005E7F68"/>
    <w:rsid w:val="005E7F82"/>
    <w:rsid w:val="005E7FD0"/>
    <w:rsid w:val="005F0014"/>
    <w:rsid w:val="005F006B"/>
    <w:rsid w:val="005F00C5"/>
    <w:rsid w:val="005F013D"/>
    <w:rsid w:val="005F0376"/>
    <w:rsid w:val="005F037A"/>
    <w:rsid w:val="005F0394"/>
    <w:rsid w:val="005F03E4"/>
    <w:rsid w:val="005F040A"/>
    <w:rsid w:val="005F0441"/>
    <w:rsid w:val="005F0461"/>
    <w:rsid w:val="005F0489"/>
    <w:rsid w:val="005F0509"/>
    <w:rsid w:val="005F05A7"/>
    <w:rsid w:val="005F05B0"/>
    <w:rsid w:val="005F0602"/>
    <w:rsid w:val="005F0688"/>
    <w:rsid w:val="005F06C7"/>
    <w:rsid w:val="005F06D2"/>
    <w:rsid w:val="005F0725"/>
    <w:rsid w:val="005F0776"/>
    <w:rsid w:val="005F0791"/>
    <w:rsid w:val="005F08A0"/>
    <w:rsid w:val="005F08DE"/>
    <w:rsid w:val="005F0971"/>
    <w:rsid w:val="005F0A8F"/>
    <w:rsid w:val="005F0CDA"/>
    <w:rsid w:val="005F0D15"/>
    <w:rsid w:val="005F0D17"/>
    <w:rsid w:val="005F0D88"/>
    <w:rsid w:val="005F0EFA"/>
    <w:rsid w:val="005F0F5B"/>
    <w:rsid w:val="005F0F60"/>
    <w:rsid w:val="005F0FCF"/>
    <w:rsid w:val="005F1081"/>
    <w:rsid w:val="005F113B"/>
    <w:rsid w:val="005F116D"/>
    <w:rsid w:val="005F125A"/>
    <w:rsid w:val="005F137D"/>
    <w:rsid w:val="005F1442"/>
    <w:rsid w:val="005F1573"/>
    <w:rsid w:val="005F1639"/>
    <w:rsid w:val="005F169B"/>
    <w:rsid w:val="005F172A"/>
    <w:rsid w:val="005F1751"/>
    <w:rsid w:val="005F1755"/>
    <w:rsid w:val="005F1781"/>
    <w:rsid w:val="005F1B04"/>
    <w:rsid w:val="005F1B33"/>
    <w:rsid w:val="005F1B66"/>
    <w:rsid w:val="005F1B84"/>
    <w:rsid w:val="005F1C49"/>
    <w:rsid w:val="005F1CC3"/>
    <w:rsid w:val="005F1D17"/>
    <w:rsid w:val="005F1D34"/>
    <w:rsid w:val="005F1D52"/>
    <w:rsid w:val="005F1DE3"/>
    <w:rsid w:val="005F1EE0"/>
    <w:rsid w:val="005F1FC2"/>
    <w:rsid w:val="005F2010"/>
    <w:rsid w:val="005F2053"/>
    <w:rsid w:val="005F2080"/>
    <w:rsid w:val="005F2341"/>
    <w:rsid w:val="005F237B"/>
    <w:rsid w:val="005F2382"/>
    <w:rsid w:val="005F23C8"/>
    <w:rsid w:val="005F24AF"/>
    <w:rsid w:val="005F24C0"/>
    <w:rsid w:val="005F24C3"/>
    <w:rsid w:val="005F253B"/>
    <w:rsid w:val="005F2605"/>
    <w:rsid w:val="005F2668"/>
    <w:rsid w:val="005F26B6"/>
    <w:rsid w:val="005F283D"/>
    <w:rsid w:val="005F28DA"/>
    <w:rsid w:val="005F2914"/>
    <w:rsid w:val="005F291C"/>
    <w:rsid w:val="005F2A6B"/>
    <w:rsid w:val="005F2B35"/>
    <w:rsid w:val="005F2B40"/>
    <w:rsid w:val="005F2B48"/>
    <w:rsid w:val="005F2BAD"/>
    <w:rsid w:val="005F2D88"/>
    <w:rsid w:val="005F2D8D"/>
    <w:rsid w:val="005F2DBC"/>
    <w:rsid w:val="005F2DF5"/>
    <w:rsid w:val="005F2E36"/>
    <w:rsid w:val="005F2E3E"/>
    <w:rsid w:val="005F2E65"/>
    <w:rsid w:val="005F2E76"/>
    <w:rsid w:val="005F2E89"/>
    <w:rsid w:val="005F2EB6"/>
    <w:rsid w:val="005F2EEC"/>
    <w:rsid w:val="005F2F81"/>
    <w:rsid w:val="005F2FC5"/>
    <w:rsid w:val="005F306C"/>
    <w:rsid w:val="005F3119"/>
    <w:rsid w:val="005F31F2"/>
    <w:rsid w:val="005F3244"/>
    <w:rsid w:val="005F325C"/>
    <w:rsid w:val="005F3262"/>
    <w:rsid w:val="005F32CB"/>
    <w:rsid w:val="005F32D8"/>
    <w:rsid w:val="005F337B"/>
    <w:rsid w:val="005F33B6"/>
    <w:rsid w:val="005F3454"/>
    <w:rsid w:val="005F3510"/>
    <w:rsid w:val="005F3608"/>
    <w:rsid w:val="005F368A"/>
    <w:rsid w:val="005F36B5"/>
    <w:rsid w:val="005F370C"/>
    <w:rsid w:val="005F3725"/>
    <w:rsid w:val="005F37A3"/>
    <w:rsid w:val="005F3825"/>
    <w:rsid w:val="005F38BF"/>
    <w:rsid w:val="005F3939"/>
    <w:rsid w:val="005F39AE"/>
    <w:rsid w:val="005F39B5"/>
    <w:rsid w:val="005F39F6"/>
    <w:rsid w:val="005F3BC9"/>
    <w:rsid w:val="005F3C25"/>
    <w:rsid w:val="005F3C84"/>
    <w:rsid w:val="005F3D7E"/>
    <w:rsid w:val="005F3DF9"/>
    <w:rsid w:val="005F3E7C"/>
    <w:rsid w:val="005F3E9F"/>
    <w:rsid w:val="005F4059"/>
    <w:rsid w:val="005F40E6"/>
    <w:rsid w:val="005F4185"/>
    <w:rsid w:val="005F418C"/>
    <w:rsid w:val="005F4196"/>
    <w:rsid w:val="005F4218"/>
    <w:rsid w:val="005F4232"/>
    <w:rsid w:val="005F42C0"/>
    <w:rsid w:val="005F4322"/>
    <w:rsid w:val="005F4330"/>
    <w:rsid w:val="005F436D"/>
    <w:rsid w:val="005F4468"/>
    <w:rsid w:val="005F44A6"/>
    <w:rsid w:val="005F44BD"/>
    <w:rsid w:val="005F44F5"/>
    <w:rsid w:val="005F45E3"/>
    <w:rsid w:val="005F4614"/>
    <w:rsid w:val="005F46FA"/>
    <w:rsid w:val="005F4748"/>
    <w:rsid w:val="005F4778"/>
    <w:rsid w:val="005F47A6"/>
    <w:rsid w:val="005F47D5"/>
    <w:rsid w:val="005F480D"/>
    <w:rsid w:val="005F48A9"/>
    <w:rsid w:val="005F48ED"/>
    <w:rsid w:val="005F49D5"/>
    <w:rsid w:val="005F49FA"/>
    <w:rsid w:val="005F4A73"/>
    <w:rsid w:val="005F4B6C"/>
    <w:rsid w:val="005F4B84"/>
    <w:rsid w:val="005F4C8F"/>
    <w:rsid w:val="005F4D21"/>
    <w:rsid w:val="005F4D78"/>
    <w:rsid w:val="005F4DFE"/>
    <w:rsid w:val="005F4E24"/>
    <w:rsid w:val="005F4EA3"/>
    <w:rsid w:val="005F4F51"/>
    <w:rsid w:val="005F4F72"/>
    <w:rsid w:val="005F4FC6"/>
    <w:rsid w:val="005F4FFB"/>
    <w:rsid w:val="005F517A"/>
    <w:rsid w:val="005F5181"/>
    <w:rsid w:val="005F5212"/>
    <w:rsid w:val="005F5250"/>
    <w:rsid w:val="005F52A2"/>
    <w:rsid w:val="005F52C9"/>
    <w:rsid w:val="005F5313"/>
    <w:rsid w:val="005F5325"/>
    <w:rsid w:val="005F5355"/>
    <w:rsid w:val="005F5388"/>
    <w:rsid w:val="005F53DF"/>
    <w:rsid w:val="005F5501"/>
    <w:rsid w:val="005F5550"/>
    <w:rsid w:val="005F55BC"/>
    <w:rsid w:val="005F55F4"/>
    <w:rsid w:val="005F55F9"/>
    <w:rsid w:val="005F56ED"/>
    <w:rsid w:val="005F5735"/>
    <w:rsid w:val="005F58E9"/>
    <w:rsid w:val="005F590E"/>
    <w:rsid w:val="005F5931"/>
    <w:rsid w:val="005F5A08"/>
    <w:rsid w:val="005F5A56"/>
    <w:rsid w:val="005F5B1E"/>
    <w:rsid w:val="005F5B35"/>
    <w:rsid w:val="005F5B3B"/>
    <w:rsid w:val="005F5BCD"/>
    <w:rsid w:val="005F5BE3"/>
    <w:rsid w:val="005F5C31"/>
    <w:rsid w:val="005F5CE7"/>
    <w:rsid w:val="005F5D28"/>
    <w:rsid w:val="005F5D41"/>
    <w:rsid w:val="005F5D82"/>
    <w:rsid w:val="005F5DC5"/>
    <w:rsid w:val="005F5E5A"/>
    <w:rsid w:val="005F5EE6"/>
    <w:rsid w:val="005F5EED"/>
    <w:rsid w:val="005F5EEF"/>
    <w:rsid w:val="005F5F07"/>
    <w:rsid w:val="005F5F7B"/>
    <w:rsid w:val="005F60C3"/>
    <w:rsid w:val="005F61BE"/>
    <w:rsid w:val="005F6295"/>
    <w:rsid w:val="005F632E"/>
    <w:rsid w:val="005F6356"/>
    <w:rsid w:val="005F63AD"/>
    <w:rsid w:val="005F63CE"/>
    <w:rsid w:val="005F64A3"/>
    <w:rsid w:val="005F65A0"/>
    <w:rsid w:val="005F6638"/>
    <w:rsid w:val="005F6679"/>
    <w:rsid w:val="005F6680"/>
    <w:rsid w:val="005F66DA"/>
    <w:rsid w:val="005F6726"/>
    <w:rsid w:val="005F6730"/>
    <w:rsid w:val="005F673B"/>
    <w:rsid w:val="005F673E"/>
    <w:rsid w:val="005F6775"/>
    <w:rsid w:val="005F67DD"/>
    <w:rsid w:val="005F6829"/>
    <w:rsid w:val="005F6878"/>
    <w:rsid w:val="005F689F"/>
    <w:rsid w:val="005F68AE"/>
    <w:rsid w:val="005F68C7"/>
    <w:rsid w:val="005F69C4"/>
    <w:rsid w:val="005F6A19"/>
    <w:rsid w:val="005F6A2B"/>
    <w:rsid w:val="005F6B32"/>
    <w:rsid w:val="005F6B43"/>
    <w:rsid w:val="005F6BCB"/>
    <w:rsid w:val="005F6C46"/>
    <w:rsid w:val="005F6D63"/>
    <w:rsid w:val="005F6E17"/>
    <w:rsid w:val="005F6E88"/>
    <w:rsid w:val="005F6F50"/>
    <w:rsid w:val="005F6F6C"/>
    <w:rsid w:val="005F7009"/>
    <w:rsid w:val="005F7084"/>
    <w:rsid w:val="005F70B3"/>
    <w:rsid w:val="005F7128"/>
    <w:rsid w:val="005F7165"/>
    <w:rsid w:val="005F7208"/>
    <w:rsid w:val="005F7244"/>
    <w:rsid w:val="005F72B9"/>
    <w:rsid w:val="005F72F9"/>
    <w:rsid w:val="005F731C"/>
    <w:rsid w:val="005F737A"/>
    <w:rsid w:val="005F739E"/>
    <w:rsid w:val="005F745F"/>
    <w:rsid w:val="005F7478"/>
    <w:rsid w:val="005F74A4"/>
    <w:rsid w:val="005F76C6"/>
    <w:rsid w:val="005F774E"/>
    <w:rsid w:val="005F77A6"/>
    <w:rsid w:val="005F78F4"/>
    <w:rsid w:val="005F79ED"/>
    <w:rsid w:val="005F7A00"/>
    <w:rsid w:val="005F7ADB"/>
    <w:rsid w:val="005F7BA1"/>
    <w:rsid w:val="005F7BB7"/>
    <w:rsid w:val="005F7C6B"/>
    <w:rsid w:val="005F7CBB"/>
    <w:rsid w:val="005F7D37"/>
    <w:rsid w:val="005F7E4C"/>
    <w:rsid w:val="005F7F57"/>
    <w:rsid w:val="005F7FA1"/>
    <w:rsid w:val="005F7FD9"/>
    <w:rsid w:val="00600042"/>
    <w:rsid w:val="0060010E"/>
    <w:rsid w:val="00600182"/>
    <w:rsid w:val="006001D0"/>
    <w:rsid w:val="006001E8"/>
    <w:rsid w:val="006003A0"/>
    <w:rsid w:val="006003BB"/>
    <w:rsid w:val="006003BD"/>
    <w:rsid w:val="006003FF"/>
    <w:rsid w:val="00600461"/>
    <w:rsid w:val="00600505"/>
    <w:rsid w:val="006005CA"/>
    <w:rsid w:val="00600659"/>
    <w:rsid w:val="006006D4"/>
    <w:rsid w:val="006007A3"/>
    <w:rsid w:val="0060084E"/>
    <w:rsid w:val="00600862"/>
    <w:rsid w:val="00600907"/>
    <w:rsid w:val="006009A7"/>
    <w:rsid w:val="00600A44"/>
    <w:rsid w:val="00600B7C"/>
    <w:rsid w:val="00600BD6"/>
    <w:rsid w:val="00600D7A"/>
    <w:rsid w:val="00600DFF"/>
    <w:rsid w:val="00600EC8"/>
    <w:rsid w:val="00600EE4"/>
    <w:rsid w:val="00600FD3"/>
    <w:rsid w:val="006010C4"/>
    <w:rsid w:val="00601239"/>
    <w:rsid w:val="00601332"/>
    <w:rsid w:val="00601335"/>
    <w:rsid w:val="006013D0"/>
    <w:rsid w:val="00601421"/>
    <w:rsid w:val="0060143A"/>
    <w:rsid w:val="00601480"/>
    <w:rsid w:val="0060148E"/>
    <w:rsid w:val="006015A4"/>
    <w:rsid w:val="006015EC"/>
    <w:rsid w:val="0060162B"/>
    <w:rsid w:val="00601693"/>
    <w:rsid w:val="0060182D"/>
    <w:rsid w:val="00601895"/>
    <w:rsid w:val="006018E9"/>
    <w:rsid w:val="0060192B"/>
    <w:rsid w:val="00601934"/>
    <w:rsid w:val="00601A1B"/>
    <w:rsid w:val="00601A82"/>
    <w:rsid w:val="00601AEA"/>
    <w:rsid w:val="00601B15"/>
    <w:rsid w:val="00601B91"/>
    <w:rsid w:val="00601BA3"/>
    <w:rsid w:val="00601BA4"/>
    <w:rsid w:val="00601BF5"/>
    <w:rsid w:val="00601BFF"/>
    <w:rsid w:val="00601C2A"/>
    <w:rsid w:val="00601C4E"/>
    <w:rsid w:val="00601C56"/>
    <w:rsid w:val="00601D97"/>
    <w:rsid w:val="00601E80"/>
    <w:rsid w:val="00601F46"/>
    <w:rsid w:val="006022C9"/>
    <w:rsid w:val="0060232C"/>
    <w:rsid w:val="00602379"/>
    <w:rsid w:val="0060246E"/>
    <w:rsid w:val="006025C8"/>
    <w:rsid w:val="00602644"/>
    <w:rsid w:val="006026A4"/>
    <w:rsid w:val="006026AF"/>
    <w:rsid w:val="006027F1"/>
    <w:rsid w:val="00602802"/>
    <w:rsid w:val="00602878"/>
    <w:rsid w:val="00602941"/>
    <w:rsid w:val="00602945"/>
    <w:rsid w:val="00602993"/>
    <w:rsid w:val="00602A1E"/>
    <w:rsid w:val="00602A38"/>
    <w:rsid w:val="00602AB2"/>
    <w:rsid w:val="00602ABF"/>
    <w:rsid w:val="00602AE8"/>
    <w:rsid w:val="00602AF0"/>
    <w:rsid w:val="00602B06"/>
    <w:rsid w:val="00602CC8"/>
    <w:rsid w:val="00602D2B"/>
    <w:rsid w:val="00602DD7"/>
    <w:rsid w:val="00602E15"/>
    <w:rsid w:val="00602EB9"/>
    <w:rsid w:val="0060307A"/>
    <w:rsid w:val="006031D9"/>
    <w:rsid w:val="00603226"/>
    <w:rsid w:val="0060322B"/>
    <w:rsid w:val="00603270"/>
    <w:rsid w:val="0060327B"/>
    <w:rsid w:val="00603341"/>
    <w:rsid w:val="006033D6"/>
    <w:rsid w:val="006033DA"/>
    <w:rsid w:val="00603418"/>
    <w:rsid w:val="006034EE"/>
    <w:rsid w:val="0060354B"/>
    <w:rsid w:val="0060356B"/>
    <w:rsid w:val="0060356F"/>
    <w:rsid w:val="006035F1"/>
    <w:rsid w:val="006035F8"/>
    <w:rsid w:val="00603649"/>
    <w:rsid w:val="00603697"/>
    <w:rsid w:val="006036EF"/>
    <w:rsid w:val="00603772"/>
    <w:rsid w:val="00603818"/>
    <w:rsid w:val="00603840"/>
    <w:rsid w:val="00603A47"/>
    <w:rsid w:val="00603A75"/>
    <w:rsid w:val="00603A8F"/>
    <w:rsid w:val="00603A96"/>
    <w:rsid w:val="00603AB1"/>
    <w:rsid w:val="00603B15"/>
    <w:rsid w:val="00603B9A"/>
    <w:rsid w:val="00603C13"/>
    <w:rsid w:val="00603C56"/>
    <w:rsid w:val="00603CB5"/>
    <w:rsid w:val="00603D60"/>
    <w:rsid w:val="00603DB8"/>
    <w:rsid w:val="00603E0F"/>
    <w:rsid w:val="00603E19"/>
    <w:rsid w:val="00603E5F"/>
    <w:rsid w:val="00603E99"/>
    <w:rsid w:val="00603F2B"/>
    <w:rsid w:val="00603F59"/>
    <w:rsid w:val="00604059"/>
    <w:rsid w:val="0060405E"/>
    <w:rsid w:val="006040EB"/>
    <w:rsid w:val="00604117"/>
    <w:rsid w:val="006041C9"/>
    <w:rsid w:val="00604331"/>
    <w:rsid w:val="006043F7"/>
    <w:rsid w:val="00604410"/>
    <w:rsid w:val="00604436"/>
    <w:rsid w:val="00604537"/>
    <w:rsid w:val="0060458F"/>
    <w:rsid w:val="00604646"/>
    <w:rsid w:val="006046F5"/>
    <w:rsid w:val="0060479D"/>
    <w:rsid w:val="006047B4"/>
    <w:rsid w:val="00604862"/>
    <w:rsid w:val="0060487D"/>
    <w:rsid w:val="006048FB"/>
    <w:rsid w:val="006049C9"/>
    <w:rsid w:val="00604A10"/>
    <w:rsid w:val="00604B03"/>
    <w:rsid w:val="00604CB6"/>
    <w:rsid w:val="00604E91"/>
    <w:rsid w:val="00604F04"/>
    <w:rsid w:val="0060509A"/>
    <w:rsid w:val="006050C2"/>
    <w:rsid w:val="006050E4"/>
    <w:rsid w:val="00605171"/>
    <w:rsid w:val="00605185"/>
    <w:rsid w:val="00605246"/>
    <w:rsid w:val="006052F0"/>
    <w:rsid w:val="00605389"/>
    <w:rsid w:val="006053BA"/>
    <w:rsid w:val="006053FF"/>
    <w:rsid w:val="00605414"/>
    <w:rsid w:val="006055F1"/>
    <w:rsid w:val="0060562D"/>
    <w:rsid w:val="006056EF"/>
    <w:rsid w:val="0060585F"/>
    <w:rsid w:val="006059EE"/>
    <w:rsid w:val="00605A25"/>
    <w:rsid w:val="00605A2C"/>
    <w:rsid w:val="00605A2D"/>
    <w:rsid w:val="00605A3C"/>
    <w:rsid w:val="00605A7B"/>
    <w:rsid w:val="00605A95"/>
    <w:rsid w:val="00605B42"/>
    <w:rsid w:val="00605C5A"/>
    <w:rsid w:val="00605C87"/>
    <w:rsid w:val="00605CE3"/>
    <w:rsid w:val="00605DC4"/>
    <w:rsid w:val="00605E05"/>
    <w:rsid w:val="00605EAE"/>
    <w:rsid w:val="00605EB5"/>
    <w:rsid w:val="00605F13"/>
    <w:rsid w:val="00605F84"/>
    <w:rsid w:val="00605FCC"/>
    <w:rsid w:val="00606179"/>
    <w:rsid w:val="00606265"/>
    <w:rsid w:val="0060645B"/>
    <w:rsid w:val="006064AA"/>
    <w:rsid w:val="006064B6"/>
    <w:rsid w:val="0060658E"/>
    <w:rsid w:val="00606637"/>
    <w:rsid w:val="00606669"/>
    <w:rsid w:val="00606681"/>
    <w:rsid w:val="006067BE"/>
    <w:rsid w:val="0060681E"/>
    <w:rsid w:val="0060683E"/>
    <w:rsid w:val="00606841"/>
    <w:rsid w:val="0060685C"/>
    <w:rsid w:val="00606862"/>
    <w:rsid w:val="0060686C"/>
    <w:rsid w:val="0060694C"/>
    <w:rsid w:val="006069D0"/>
    <w:rsid w:val="006069D9"/>
    <w:rsid w:val="006069E5"/>
    <w:rsid w:val="006069F1"/>
    <w:rsid w:val="006069F5"/>
    <w:rsid w:val="00606CBF"/>
    <w:rsid w:val="00606D38"/>
    <w:rsid w:val="00606DCB"/>
    <w:rsid w:val="00606DE6"/>
    <w:rsid w:val="00606E62"/>
    <w:rsid w:val="00606EDE"/>
    <w:rsid w:val="00606F7D"/>
    <w:rsid w:val="00606FF8"/>
    <w:rsid w:val="00606FFB"/>
    <w:rsid w:val="006070D8"/>
    <w:rsid w:val="0060714C"/>
    <w:rsid w:val="00607288"/>
    <w:rsid w:val="00607308"/>
    <w:rsid w:val="0060732C"/>
    <w:rsid w:val="00607341"/>
    <w:rsid w:val="00607342"/>
    <w:rsid w:val="0060737E"/>
    <w:rsid w:val="00607388"/>
    <w:rsid w:val="00607393"/>
    <w:rsid w:val="006073F3"/>
    <w:rsid w:val="00607416"/>
    <w:rsid w:val="00607457"/>
    <w:rsid w:val="00607520"/>
    <w:rsid w:val="006076B4"/>
    <w:rsid w:val="0060776D"/>
    <w:rsid w:val="006078D7"/>
    <w:rsid w:val="00607A13"/>
    <w:rsid w:val="00607A97"/>
    <w:rsid w:val="00607BC8"/>
    <w:rsid w:val="00607BD7"/>
    <w:rsid w:val="00607C29"/>
    <w:rsid w:val="00607CFC"/>
    <w:rsid w:val="00607D83"/>
    <w:rsid w:val="00607D93"/>
    <w:rsid w:val="00607DB9"/>
    <w:rsid w:val="00607DE2"/>
    <w:rsid w:val="00607E44"/>
    <w:rsid w:val="00607E64"/>
    <w:rsid w:val="00607E73"/>
    <w:rsid w:val="00607E8D"/>
    <w:rsid w:val="00607E9F"/>
    <w:rsid w:val="00607FD4"/>
    <w:rsid w:val="00607FFD"/>
    <w:rsid w:val="00610002"/>
    <w:rsid w:val="00610122"/>
    <w:rsid w:val="00610129"/>
    <w:rsid w:val="0061015C"/>
    <w:rsid w:val="006101BE"/>
    <w:rsid w:val="00610200"/>
    <w:rsid w:val="006103D3"/>
    <w:rsid w:val="006103DA"/>
    <w:rsid w:val="006103FF"/>
    <w:rsid w:val="0061043E"/>
    <w:rsid w:val="00610716"/>
    <w:rsid w:val="006107B5"/>
    <w:rsid w:val="006107D8"/>
    <w:rsid w:val="006107DE"/>
    <w:rsid w:val="006108A5"/>
    <w:rsid w:val="00610A60"/>
    <w:rsid w:val="00610B4C"/>
    <w:rsid w:val="00610BD2"/>
    <w:rsid w:val="00610C34"/>
    <w:rsid w:val="00610D02"/>
    <w:rsid w:val="00610DA1"/>
    <w:rsid w:val="00610DE3"/>
    <w:rsid w:val="00610E2D"/>
    <w:rsid w:val="00610E8B"/>
    <w:rsid w:val="00610F15"/>
    <w:rsid w:val="00610F25"/>
    <w:rsid w:val="00610F4E"/>
    <w:rsid w:val="00610F8F"/>
    <w:rsid w:val="00610FDC"/>
    <w:rsid w:val="00611084"/>
    <w:rsid w:val="006111D5"/>
    <w:rsid w:val="006111F9"/>
    <w:rsid w:val="0061120B"/>
    <w:rsid w:val="006112AA"/>
    <w:rsid w:val="00611306"/>
    <w:rsid w:val="00611382"/>
    <w:rsid w:val="00611384"/>
    <w:rsid w:val="0061144D"/>
    <w:rsid w:val="00611462"/>
    <w:rsid w:val="006114A5"/>
    <w:rsid w:val="00611546"/>
    <w:rsid w:val="00611583"/>
    <w:rsid w:val="006116FD"/>
    <w:rsid w:val="00611774"/>
    <w:rsid w:val="006117C0"/>
    <w:rsid w:val="00611915"/>
    <w:rsid w:val="00611922"/>
    <w:rsid w:val="006119D1"/>
    <w:rsid w:val="00611AC6"/>
    <w:rsid w:val="00611ACB"/>
    <w:rsid w:val="00611AE0"/>
    <w:rsid w:val="00611B02"/>
    <w:rsid w:val="00611B96"/>
    <w:rsid w:val="00611BC1"/>
    <w:rsid w:val="00611BCD"/>
    <w:rsid w:val="00611BFD"/>
    <w:rsid w:val="00611DBD"/>
    <w:rsid w:val="00611E67"/>
    <w:rsid w:val="00611ED6"/>
    <w:rsid w:val="00611F8D"/>
    <w:rsid w:val="00612004"/>
    <w:rsid w:val="00612043"/>
    <w:rsid w:val="00612087"/>
    <w:rsid w:val="006120E3"/>
    <w:rsid w:val="006120E8"/>
    <w:rsid w:val="00612159"/>
    <w:rsid w:val="006121D4"/>
    <w:rsid w:val="006121E5"/>
    <w:rsid w:val="00612207"/>
    <w:rsid w:val="0061224E"/>
    <w:rsid w:val="0061225F"/>
    <w:rsid w:val="0061226E"/>
    <w:rsid w:val="006122F7"/>
    <w:rsid w:val="00612369"/>
    <w:rsid w:val="00612388"/>
    <w:rsid w:val="006123F5"/>
    <w:rsid w:val="00612432"/>
    <w:rsid w:val="006124D8"/>
    <w:rsid w:val="0061259A"/>
    <w:rsid w:val="006125A2"/>
    <w:rsid w:val="006126A2"/>
    <w:rsid w:val="006126A9"/>
    <w:rsid w:val="006126CE"/>
    <w:rsid w:val="006126F2"/>
    <w:rsid w:val="0061275A"/>
    <w:rsid w:val="006127B5"/>
    <w:rsid w:val="006128D6"/>
    <w:rsid w:val="00612919"/>
    <w:rsid w:val="0061297D"/>
    <w:rsid w:val="0061298D"/>
    <w:rsid w:val="00612A18"/>
    <w:rsid w:val="00612AAA"/>
    <w:rsid w:val="00612AFC"/>
    <w:rsid w:val="00612B85"/>
    <w:rsid w:val="00612C62"/>
    <w:rsid w:val="00612D89"/>
    <w:rsid w:val="00612DAA"/>
    <w:rsid w:val="00612E14"/>
    <w:rsid w:val="00612E43"/>
    <w:rsid w:val="00612E5B"/>
    <w:rsid w:val="00612E5F"/>
    <w:rsid w:val="00612F5C"/>
    <w:rsid w:val="00612FB1"/>
    <w:rsid w:val="00613066"/>
    <w:rsid w:val="00613088"/>
    <w:rsid w:val="006130C2"/>
    <w:rsid w:val="0061318A"/>
    <w:rsid w:val="00613195"/>
    <w:rsid w:val="006131D9"/>
    <w:rsid w:val="006133A3"/>
    <w:rsid w:val="006133A8"/>
    <w:rsid w:val="006133D5"/>
    <w:rsid w:val="0061344A"/>
    <w:rsid w:val="006134B1"/>
    <w:rsid w:val="006134BE"/>
    <w:rsid w:val="006134DE"/>
    <w:rsid w:val="0061353E"/>
    <w:rsid w:val="006135AC"/>
    <w:rsid w:val="006135B1"/>
    <w:rsid w:val="006135C7"/>
    <w:rsid w:val="006135D1"/>
    <w:rsid w:val="006135DE"/>
    <w:rsid w:val="00613606"/>
    <w:rsid w:val="00613642"/>
    <w:rsid w:val="006136F8"/>
    <w:rsid w:val="00613711"/>
    <w:rsid w:val="006138AE"/>
    <w:rsid w:val="00613959"/>
    <w:rsid w:val="00613981"/>
    <w:rsid w:val="006139F2"/>
    <w:rsid w:val="00613A84"/>
    <w:rsid w:val="00613AEF"/>
    <w:rsid w:val="00613C2B"/>
    <w:rsid w:val="00613C46"/>
    <w:rsid w:val="00613DB2"/>
    <w:rsid w:val="00613DD8"/>
    <w:rsid w:val="00613E69"/>
    <w:rsid w:val="00613EDA"/>
    <w:rsid w:val="00613EF7"/>
    <w:rsid w:val="00613F2F"/>
    <w:rsid w:val="00613F83"/>
    <w:rsid w:val="00613FBB"/>
    <w:rsid w:val="006140B5"/>
    <w:rsid w:val="0061412B"/>
    <w:rsid w:val="00614231"/>
    <w:rsid w:val="0061436A"/>
    <w:rsid w:val="00614377"/>
    <w:rsid w:val="00614561"/>
    <w:rsid w:val="00614644"/>
    <w:rsid w:val="00614684"/>
    <w:rsid w:val="006146F7"/>
    <w:rsid w:val="00614742"/>
    <w:rsid w:val="006148BE"/>
    <w:rsid w:val="0061496D"/>
    <w:rsid w:val="006149F1"/>
    <w:rsid w:val="00614A1D"/>
    <w:rsid w:val="00614A21"/>
    <w:rsid w:val="00614D42"/>
    <w:rsid w:val="00614E3F"/>
    <w:rsid w:val="00614E5F"/>
    <w:rsid w:val="00614F16"/>
    <w:rsid w:val="00614F25"/>
    <w:rsid w:val="00614F4A"/>
    <w:rsid w:val="0061507A"/>
    <w:rsid w:val="006150C9"/>
    <w:rsid w:val="006152D0"/>
    <w:rsid w:val="006152E8"/>
    <w:rsid w:val="00615363"/>
    <w:rsid w:val="00615432"/>
    <w:rsid w:val="006154CD"/>
    <w:rsid w:val="00615508"/>
    <w:rsid w:val="00615618"/>
    <w:rsid w:val="00615619"/>
    <w:rsid w:val="0061565D"/>
    <w:rsid w:val="00615662"/>
    <w:rsid w:val="00615697"/>
    <w:rsid w:val="006156C5"/>
    <w:rsid w:val="0061579C"/>
    <w:rsid w:val="006157C6"/>
    <w:rsid w:val="006157E7"/>
    <w:rsid w:val="006159A3"/>
    <w:rsid w:val="00615A18"/>
    <w:rsid w:val="00615A1A"/>
    <w:rsid w:val="00615A87"/>
    <w:rsid w:val="00615B54"/>
    <w:rsid w:val="00615BF7"/>
    <w:rsid w:val="00615D9A"/>
    <w:rsid w:val="00615E9A"/>
    <w:rsid w:val="00615EC0"/>
    <w:rsid w:val="00615ED9"/>
    <w:rsid w:val="00615EE7"/>
    <w:rsid w:val="00615F2E"/>
    <w:rsid w:val="00615FA9"/>
    <w:rsid w:val="00616033"/>
    <w:rsid w:val="0061609F"/>
    <w:rsid w:val="00616137"/>
    <w:rsid w:val="0061616C"/>
    <w:rsid w:val="00616309"/>
    <w:rsid w:val="006163B0"/>
    <w:rsid w:val="006163D5"/>
    <w:rsid w:val="00616444"/>
    <w:rsid w:val="0061648D"/>
    <w:rsid w:val="006164C4"/>
    <w:rsid w:val="00616508"/>
    <w:rsid w:val="006165C1"/>
    <w:rsid w:val="00616672"/>
    <w:rsid w:val="006166B0"/>
    <w:rsid w:val="006166BB"/>
    <w:rsid w:val="0061676B"/>
    <w:rsid w:val="0061681B"/>
    <w:rsid w:val="0061691F"/>
    <w:rsid w:val="00616BAD"/>
    <w:rsid w:val="00616C36"/>
    <w:rsid w:val="00616C69"/>
    <w:rsid w:val="00616CB3"/>
    <w:rsid w:val="00616DA4"/>
    <w:rsid w:val="00616DC4"/>
    <w:rsid w:val="00616E5C"/>
    <w:rsid w:val="00617009"/>
    <w:rsid w:val="006170BC"/>
    <w:rsid w:val="00617222"/>
    <w:rsid w:val="00617232"/>
    <w:rsid w:val="006172C7"/>
    <w:rsid w:val="006172F8"/>
    <w:rsid w:val="0061736A"/>
    <w:rsid w:val="006173D7"/>
    <w:rsid w:val="00617457"/>
    <w:rsid w:val="00617474"/>
    <w:rsid w:val="00617554"/>
    <w:rsid w:val="006175F7"/>
    <w:rsid w:val="006176A8"/>
    <w:rsid w:val="006176B1"/>
    <w:rsid w:val="006176E7"/>
    <w:rsid w:val="006177D5"/>
    <w:rsid w:val="00617821"/>
    <w:rsid w:val="0061789D"/>
    <w:rsid w:val="006178AD"/>
    <w:rsid w:val="00617919"/>
    <w:rsid w:val="0061798E"/>
    <w:rsid w:val="00617993"/>
    <w:rsid w:val="00617A93"/>
    <w:rsid w:val="00617ADA"/>
    <w:rsid w:val="00617B54"/>
    <w:rsid w:val="00617B9B"/>
    <w:rsid w:val="00617BA1"/>
    <w:rsid w:val="00617D3E"/>
    <w:rsid w:val="00617D60"/>
    <w:rsid w:val="00617E26"/>
    <w:rsid w:val="00617E58"/>
    <w:rsid w:val="00617E78"/>
    <w:rsid w:val="00617EE8"/>
    <w:rsid w:val="00617EEA"/>
    <w:rsid w:val="00617F0A"/>
    <w:rsid w:val="00617F3B"/>
    <w:rsid w:val="00617FC3"/>
    <w:rsid w:val="00620039"/>
    <w:rsid w:val="00620054"/>
    <w:rsid w:val="00620085"/>
    <w:rsid w:val="0062009F"/>
    <w:rsid w:val="0062019E"/>
    <w:rsid w:val="00620246"/>
    <w:rsid w:val="0062025C"/>
    <w:rsid w:val="006202CD"/>
    <w:rsid w:val="006203AD"/>
    <w:rsid w:val="0062044B"/>
    <w:rsid w:val="00620510"/>
    <w:rsid w:val="0062051B"/>
    <w:rsid w:val="006205EC"/>
    <w:rsid w:val="00620636"/>
    <w:rsid w:val="0062066E"/>
    <w:rsid w:val="006206B4"/>
    <w:rsid w:val="006206E3"/>
    <w:rsid w:val="00620708"/>
    <w:rsid w:val="00620781"/>
    <w:rsid w:val="00620818"/>
    <w:rsid w:val="00620849"/>
    <w:rsid w:val="006208B4"/>
    <w:rsid w:val="00620958"/>
    <w:rsid w:val="00620973"/>
    <w:rsid w:val="006209E4"/>
    <w:rsid w:val="00620A20"/>
    <w:rsid w:val="00620B10"/>
    <w:rsid w:val="00620B4B"/>
    <w:rsid w:val="00620BE5"/>
    <w:rsid w:val="00620C23"/>
    <w:rsid w:val="00620C48"/>
    <w:rsid w:val="00620C72"/>
    <w:rsid w:val="00620CA1"/>
    <w:rsid w:val="00620CC4"/>
    <w:rsid w:val="00620CF2"/>
    <w:rsid w:val="00620D02"/>
    <w:rsid w:val="00620D30"/>
    <w:rsid w:val="00620E63"/>
    <w:rsid w:val="00620E79"/>
    <w:rsid w:val="00620F09"/>
    <w:rsid w:val="00620F16"/>
    <w:rsid w:val="00620F75"/>
    <w:rsid w:val="00620FE4"/>
    <w:rsid w:val="00620FFE"/>
    <w:rsid w:val="00621155"/>
    <w:rsid w:val="0062123D"/>
    <w:rsid w:val="0062138D"/>
    <w:rsid w:val="006213B4"/>
    <w:rsid w:val="006213CC"/>
    <w:rsid w:val="00621581"/>
    <w:rsid w:val="006215A2"/>
    <w:rsid w:val="006215D0"/>
    <w:rsid w:val="00621698"/>
    <w:rsid w:val="00621699"/>
    <w:rsid w:val="0062169E"/>
    <w:rsid w:val="006216A7"/>
    <w:rsid w:val="00621721"/>
    <w:rsid w:val="00621760"/>
    <w:rsid w:val="00621997"/>
    <w:rsid w:val="00621A9F"/>
    <w:rsid w:val="00621AA8"/>
    <w:rsid w:val="00621AE3"/>
    <w:rsid w:val="00621B14"/>
    <w:rsid w:val="00621BE4"/>
    <w:rsid w:val="00621CDA"/>
    <w:rsid w:val="00621D8D"/>
    <w:rsid w:val="00621D93"/>
    <w:rsid w:val="00621F01"/>
    <w:rsid w:val="00621F2F"/>
    <w:rsid w:val="00622053"/>
    <w:rsid w:val="0062209B"/>
    <w:rsid w:val="0062217D"/>
    <w:rsid w:val="00622247"/>
    <w:rsid w:val="00622254"/>
    <w:rsid w:val="00622262"/>
    <w:rsid w:val="00622334"/>
    <w:rsid w:val="0062247B"/>
    <w:rsid w:val="00622480"/>
    <w:rsid w:val="006224CF"/>
    <w:rsid w:val="00622584"/>
    <w:rsid w:val="00622628"/>
    <w:rsid w:val="0062263B"/>
    <w:rsid w:val="0062267B"/>
    <w:rsid w:val="006226B4"/>
    <w:rsid w:val="00622726"/>
    <w:rsid w:val="006227B6"/>
    <w:rsid w:val="00622859"/>
    <w:rsid w:val="006228C0"/>
    <w:rsid w:val="0062294A"/>
    <w:rsid w:val="00622AC3"/>
    <w:rsid w:val="00622ACC"/>
    <w:rsid w:val="00622B3E"/>
    <w:rsid w:val="00622B3F"/>
    <w:rsid w:val="00622B6C"/>
    <w:rsid w:val="00622B86"/>
    <w:rsid w:val="00622CB9"/>
    <w:rsid w:val="00622D2D"/>
    <w:rsid w:val="00622D4D"/>
    <w:rsid w:val="00622DC6"/>
    <w:rsid w:val="00622DE7"/>
    <w:rsid w:val="00622E47"/>
    <w:rsid w:val="00622E9F"/>
    <w:rsid w:val="00622F31"/>
    <w:rsid w:val="00622F5E"/>
    <w:rsid w:val="00623015"/>
    <w:rsid w:val="006230B1"/>
    <w:rsid w:val="006230DC"/>
    <w:rsid w:val="00623143"/>
    <w:rsid w:val="00623151"/>
    <w:rsid w:val="0062324C"/>
    <w:rsid w:val="0062327D"/>
    <w:rsid w:val="00623335"/>
    <w:rsid w:val="006234F5"/>
    <w:rsid w:val="00623513"/>
    <w:rsid w:val="00623598"/>
    <w:rsid w:val="0062359C"/>
    <w:rsid w:val="006235E4"/>
    <w:rsid w:val="00623637"/>
    <w:rsid w:val="0062367C"/>
    <w:rsid w:val="006236B9"/>
    <w:rsid w:val="006236D6"/>
    <w:rsid w:val="00623767"/>
    <w:rsid w:val="006237A3"/>
    <w:rsid w:val="006237BA"/>
    <w:rsid w:val="00623886"/>
    <w:rsid w:val="006238A9"/>
    <w:rsid w:val="006238B4"/>
    <w:rsid w:val="00623987"/>
    <w:rsid w:val="00623988"/>
    <w:rsid w:val="006239BA"/>
    <w:rsid w:val="006239C0"/>
    <w:rsid w:val="00623AD6"/>
    <w:rsid w:val="00623B0F"/>
    <w:rsid w:val="00623D50"/>
    <w:rsid w:val="00623DFE"/>
    <w:rsid w:val="00623E5A"/>
    <w:rsid w:val="00623E7A"/>
    <w:rsid w:val="00623EB2"/>
    <w:rsid w:val="00623F76"/>
    <w:rsid w:val="00624084"/>
    <w:rsid w:val="006240E7"/>
    <w:rsid w:val="00624131"/>
    <w:rsid w:val="0062413B"/>
    <w:rsid w:val="006242B9"/>
    <w:rsid w:val="006242E5"/>
    <w:rsid w:val="006242EC"/>
    <w:rsid w:val="006243DD"/>
    <w:rsid w:val="00624427"/>
    <w:rsid w:val="0062450E"/>
    <w:rsid w:val="006246AB"/>
    <w:rsid w:val="006246FD"/>
    <w:rsid w:val="00624769"/>
    <w:rsid w:val="0062494B"/>
    <w:rsid w:val="00624A0B"/>
    <w:rsid w:val="00624A21"/>
    <w:rsid w:val="00624A79"/>
    <w:rsid w:val="00624A91"/>
    <w:rsid w:val="00624ADC"/>
    <w:rsid w:val="00624B25"/>
    <w:rsid w:val="00624B3C"/>
    <w:rsid w:val="00624BF1"/>
    <w:rsid w:val="00624C15"/>
    <w:rsid w:val="00624D30"/>
    <w:rsid w:val="00624D80"/>
    <w:rsid w:val="00624DDA"/>
    <w:rsid w:val="00624E49"/>
    <w:rsid w:val="00624E52"/>
    <w:rsid w:val="00624E90"/>
    <w:rsid w:val="00624EDF"/>
    <w:rsid w:val="00624F0C"/>
    <w:rsid w:val="00624F51"/>
    <w:rsid w:val="00624F59"/>
    <w:rsid w:val="00624FAA"/>
    <w:rsid w:val="0062504B"/>
    <w:rsid w:val="0062505D"/>
    <w:rsid w:val="00625079"/>
    <w:rsid w:val="006250A1"/>
    <w:rsid w:val="006250CB"/>
    <w:rsid w:val="00625136"/>
    <w:rsid w:val="0062519D"/>
    <w:rsid w:val="00625231"/>
    <w:rsid w:val="006252D0"/>
    <w:rsid w:val="0062535D"/>
    <w:rsid w:val="00625423"/>
    <w:rsid w:val="00625498"/>
    <w:rsid w:val="006254F5"/>
    <w:rsid w:val="00625516"/>
    <w:rsid w:val="0062559E"/>
    <w:rsid w:val="00625802"/>
    <w:rsid w:val="00625841"/>
    <w:rsid w:val="006259E6"/>
    <w:rsid w:val="00625A54"/>
    <w:rsid w:val="00625A9A"/>
    <w:rsid w:val="00625AA8"/>
    <w:rsid w:val="00625ADF"/>
    <w:rsid w:val="00625AFA"/>
    <w:rsid w:val="00625B6D"/>
    <w:rsid w:val="00625BBA"/>
    <w:rsid w:val="00625C34"/>
    <w:rsid w:val="00625D85"/>
    <w:rsid w:val="00625E92"/>
    <w:rsid w:val="00625F7E"/>
    <w:rsid w:val="00625FBA"/>
    <w:rsid w:val="00625FEE"/>
    <w:rsid w:val="00626010"/>
    <w:rsid w:val="0062612B"/>
    <w:rsid w:val="0062617E"/>
    <w:rsid w:val="006261F6"/>
    <w:rsid w:val="006262D0"/>
    <w:rsid w:val="006262E8"/>
    <w:rsid w:val="006263AC"/>
    <w:rsid w:val="00626459"/>
    <w:rsid w:val="006264D5"/>
    <w:rsid w:val="006264F2"/>
    <w:rsid w:val="00626509"/>
    <w:rsid w:val="00626562"/>
    <w:rsid w:val="006265B0"/>
    <w:rsid w:val="006265E0"/>
    <w:rsid w:val="006265F5"/>
    <w:rsid w:val="0062660E"/>
    <w:rsid w:val="00626722"/>
    <w:rsid w:val="00626758"/>
    <w:rsid w:val="0062675D"/>
    <w:rsid w:val="0062676E"/>
    <w:rsid w:val="00626776"/>
    <w:rsid w:val="00626962"/>
    <w:rsid w:val="00626A63"/>
    <w:rsid w:val="00626AE4"/>
    <w:rsid w:val="00626B18"/>
    <w:rsid w:val="00626B38"/>
    <w:rsid w:val="00626B62"/>
    <w:rsid w:val="00626BA1"/>
    <w:rsid w:val="00626C04"/>
    <w:rsid w:val="00626C95"/>
    <w:rsid w:val="00626CAA"/>
    <w:rsid w:val="00626D59"/>
    <w:rsid w:val="00626F78"/>
    <w:rsid w:val="00626F8E"/>
    <w:rsid w:val="00627031"/>
    <w:rsid w:val="006270F3"/>
    <w:rsid w:val="006270FD"/>
    <w:rsid w:val="00627197"/>
    <w:rsid w:val="0062725B"/>
    <w:rsid w:val="006272AE"/>
    <w:rsid w:val="006272F3"/>
    <w:rsid w:val="0062738D"/>
    <w:rsid w:val="0062748D"/>
    <w:rsid w:val="00627524"/>
    <w:rsid w:val="006275A4"/>
    <w:rsid w:val="006275BE"/>
    <w:rsid w:val="0062761E"/>
    <w:rsid w:val="00627656"/>
    <w:rsid w:val="006277C1"/>
    <w:rsid w:val="00627849"/>
    <w:rsid w:val="006278D2"/>
    <w:rsid w:val="0062794C"/>
    <w:rsid w:val="006279CE"/>
    <w:rsid w:val="006279E4"/>
    <w:rsid w:val="00627A1F"/>
    <w:rsid w:val="00627A31"/>
    <w:rsid w:val="00627A9C"/>
    <w:rsid w:val="00627AB4"/>
    <w:rsid w:val="00627AE0"/>
    <w:rsid w:val="00627BAC"/>
    <w:rsid w:val="00627BDD"/>
    <w:rsid w:val="00627CAC"/>
    <w:rsid w:val="00627CF1"/>
    <w:rsid w:val="00627DFB"/>
    <w:rsid w:val="00627E14"/>
    <w:rsid w:val="00627E3A"/>
    <w:rsid w:val="00627E4F"/>
    <w:rsid w:val="00627FFC"/>
    <w:rsid w:val="00630122"/>
    <w:rsid w:val="0063014C"/>
    <w:rsid w:val="006301A7"/>
    <w:rsid w:val="00630241"/>
    <w:rsid w:val="00630255"/>
    <w:rsid w:val="00630267"/>
    <w:rsid w:val="0063028E"/>
    <w:rsid w:val="00630392"/>
    <w:rsid w:val="006303F5"/>
    <w:rsid w:val="0063040E"/>
    <w:rsid w:val="00630436"/>
    <w:rsid w:val="00630473"/>
    <w:rsid w:val="006304AA"/>
    <w:rsid w:val="006304DE"/>
    <w:rsid w:val="006305FB"/>
    <w:rsid w:val="00630639"/>
    <w:rsid w:val="0063078E"/>
    <w:rsid w:val="006307FB"/>
    <w:rsid w:val="00630802"/>
    <w:rsid w:val="0063082E"/>
    <w:rsid w:val="00630843"/>
    <w:rsid w:val="0063091B"/>
    <w:rsid w:val="0063091F"/>
    <w:rsid w:val="00630924"/>
    <w:rsid w:val="0063096E"/>
    <w:rsid w:val="00630A3D"/>
    <w:rsid w:val="00630AC1"/>
    <w:rsid w:val="00630ADA"/>
    <w:rsid w:val="00630AFA"/>
    <w:rsid w:val="00630B3E"/>
    <w:rsid w:val="00630BF1"/>
    <w:rsid w:val="00630C0C"/>
    <w:rsid w:val="00630CD4"/>
    <w:rsid w:val="00630D1D"/>
    <w:rsid w:val="00630DA0"/>
    <w:rsid w:val="00630E36"/>
    <w:rsid w:val="00631011"/>
    <w:rsid w:val="00631042"/>
    <w:rsid w:val="0063118B"/>
    <w:rsid w:val="00631197"/>
    <w:rsid w:val="006312AC"/>
    <w:rsid w:val="00631395"/>
    <w:rsid w:val="00631567"/>
    <w:rsid w:val="00631592"/>
    <w:rsid w:val="006315B8"/>
    <w:rsid w:val="006315CE"/>
    <w:rsid w:val="006316AC"/>
    <w:rsid w:val="00631717"/>
    <w:rsid w:val="006317DF"/>
    <w:rsid w:val="006317F3"/>
    <w:rsid w:val="0063186B"/>
    <w:rsid w:val="00631A0D"/>
    <w:rsid w:val="00631A71"/>
    <w:rsid w:val="00631AD2"/>
    <w:rsid w:val="00631AE3"/>
    <w:rsid w:val="00631C2A"/>
    <w:rsid w:val="00631DA8"/>
    <w:rsid w:val="00631DE8"/>
    <w:rsid w:val="00631EB5"/>
    <w:rsid w:val="00631ED4"/>
    <w:rsid w:val="00631FC6"/>
    <w:rsid w:val="0063213E"/>
    <w:rsid w:val="0063222C"/>
    <w:rsid w:val="006322D7"/>
    <w:rsid w:val="006323BC"/>
    <w:rsid w:val="006323E6"/>
    <w:rsid w:val="0063244F"/>
    <w:rsid w:val="006324C2"/>
    <w:rsid w:val="00632512"/>
    <w:rsid w:val="00632555"/>
    <w:rsid w:val="00632602"/>
    <w:rsid w:val="00632612"/>
    <w:rsid w:val="0063265F"/>
    <w:rsid w:val="0063268F"/>
    <w:rsid w:val="006326E4"/>
    <w:rsid w:val="0063278B"/>
    <w:rsid w:val="006327AF"/>
    <w:rsid w:val="006328CE"/>
    <w:rsid w:val="0063292E"/>
    <w:rsid w:val="0063298E"/>
    <w:rsid w:val="006329D7"/>
    <w:rsid w:val="006329F4"/>
    <w:rsid w:val="00632A11"/>
    <w:rsid w:val="00632AFA"/>
    <w:rsid w:val="00632B2D"/>
    <w:rsid w:val="00632B89"/>
    <w:rsid w:val="00632D7B"/>
    <w:rsid w:val="00632EAA"/>
    <w:rsid w:val="00632ECA"/>
    <w:rsid w:val="00632F21"/>
    <w:rsid w:val="00632FCE"/>
    <w:rsid w:val="0063311F"/>
    <w:rsid w:val="00633126"/>
    <w:rsid w:val="00633129"/>
    <w:rsid w:val="0063318D"/>
    <w:rsid w:val="006331FE"/>
    <w:rsid w:val="00633295"/>
    <w:rsid w:val="006332C3"/>
    <w:rsid w:val="00633381"/>
    <w:rsid w:val="00633392"/>
    <w:rsid w:val="00633507"/>
    <w:rsid w:val="00633629"/>
    <w:rsid w:val="00633671"/>
    <w:rsid w:val="006336BE"/>
    <w:rsid w:val="0063372A"/>
    <w:rsid w:val="0063384A"/>
    <w:rsid w:val="00633896"/>
    <w:rsid w:val="006338B0"/>
    <w:rsid w:val="006339D7"/>
    <w:rsid w:val="00633A00"/>
    <w:rsid w:val="00633ACF"/>
    <w:rsid w:val="00633BBB"/>
    <w:rsid w:val="00633BBF"/>
    <w:rsid w:val="00633BD1"/>
    <w:rsid w:val="00633BF3"/>
    <w:rsid w:val="00633C4B"/>
    <w:rsid w:val="00633DD7"/>
    <w:rsid w:val="00633E7B"/>
    <w:rsid w:val="00633E90"/>
    <w:rsid w:val="00633EFF"/>
    <w:rsid w:val="00633F58"/>
    <w:rsid w:val="006340D8"/>
    <w:rsid w:val="006340E5"/>
    <w:rsid w:val="006341D4"/>
    <w:rsid w:val="006341F2"/>
    <w:rsid w:val="00634233"/>
    <w:rsid w:val="00634243"/>
    <w:rsid w:val="0063425D"/>
    <w:rsid w:val="006342FE"/>
    <w:rsid w:val="0063432C"/>
    <w:rsid w:val="00634561"/>
    <w:rsid w:val="00634576"/>
    <w:rsid w:val="00634593"/>
    <w:rsid w:val="0063459C"/>
    <w:rsid w:val="006345CF"/>
    <w:rsid w:val="006345F2"/>
    <w:rsid w:val="006345F6"/>
    <w:rsid w:val="0063463D"/>
    <w:rsid w:val="00634762"/>
    <w:rsid w:val="00634798"/>
    <w:rsid w:val="00634806"/>
    <w:rsid w:val="00634860"/>
    <w:rsid w:val="00634871"/>
    <w:rsid w:val="006349C5"/>
    <w:rsid w:val="00634A48"/>
    <w:rsid w:val="00634A91"/>
    <w:rsid w:val="00634ACF"/>
    <w:rsid w:val="00634C1D"/>
    <w:rsid w:val="00634E38"/>
    <w:rsid w:val="00634E8E"/>
    <w:rsid w:val="00635035"/>
    <w:rsid w:val="0063512D"/>
    <w:rsid w:val="00635177"/>
    <w:rsid w:val="00635272"/>
    <w:rsid w:val="00635285"/>
    <w:rsid w:val="00635290"/>
    <w:rsid w:val="006352BB"/>
    <w:rsid w:val="006353EA"/>
    <w:rsid w:val="006353F3"/>
    <w:rsid w:val="006354C2"/>
    <w:rsid w:val="006354E9"/>
    <w:rsid w:val="0063557D"/>
    <w:rsid w:val="0063559F"/>
    <w:rsid w:val="00635791"/>
    <w:rsid w:val="006357DE"/>
    <w:rsid w:val="00635841"/>
    <w:rsid w:val="006358B0"/>
    <w:rsid w:val="006359D7"/>
    <w:rsid w:val="006359EA"/>
    <w:rsid w:val="00635A5E"/>
    <w:rsid w:val="00635AF0"/>
    <w:rsid w:val="00635B53"/>
    <w:rsid w:val="00635BA5"/>
    <w:rsid w:val="00635C83"/>
    <w:rsid w:val="00635D18"/>
    <w:rsid w:val="00635DCB"/>
    <w:rsid w:val="00635E5D"/>
    <w:rsid w:val="00635E77"/>
    <w:rsid w:val="00635F1A"/>
    <w:rsid w:val="006360A4"/>
    <w:rsid w:val="006361A0"/>
    <w:rsid w:val="006361BC"/>
    <w:rsid w:val="006361D4"/>
    <w:rsid w:val="00636207"/>
    <w:rsid w:val="00636285"/>
    <w:rsid w:val="006362C2"/>
    <w:rsid w:val="006363B8"/>
    <w:rsid w:val="006363ED"/>
    <w:rsid w:val="00636438"/>
    <w:rsid w:val="0063647C"/>
    <w:rsid w:val="0063662E"/>
    <w:rsid w:val="00636637"/>
    <w:rsid w:val="00636699"/>
    <w:rsid w:val="006366E1"/>
    <w:rsid w:val="006367D3"/>
    <w:rsid w:val="006367F1"/>
    <w:rsid w:val="00636848"/>
    <w:rsid w:val="006368E2"/>
    <w:rsid w:val="006369C4"/>
    <w:rsid w:val="00636A79"/>
    <w:rsid w:val="00636AB0"/>
    <w:rsid w:val="00636B1E"/>
    <w:rsid w:val="00636B3F"/>
    <w:rsid w:val="00636B85"/>
    <w:rsid w:val="00636BA8"/>
    <w:rsid w:val="00636BD6"/>
    <w:rsid w:val="00636C08"/>
    <w:rsid w:val="00636D96"/>
    <w:rsid w:val="00636DD7"/>
    <w:rsid w:val="00636E4A"/>
    <w:rsid w:val="00636F00"/>
    <w:rsid w:val="00636F4B"/>
    <w:rsid w:val="00636FD6"/>
    <w:rsid w:val="00637002"/>
    <w:rsid w:val="0063703C"/>
    <w:rsid w:val="00637049"/>
    <w:rsid w:val="0063708E"/>
    <w:rsid w:val="00637201"/>
    <w:rsid w:val="0063727C"/>
    <w:rsid w:val="00637384"/>
    <w:rsid w:val="00637394"/>
    <w:rsid w:val="0063747C"/>
    <w:rsid w:val="00637495"/>
    <w:rsid w:val="006374A5"/>
    <w:rsid w:val="00637660"/>
    <w:rsid w:val="00637720"/>
    <w:rsid w:val="00637742"/>
    <w:rsid w:val="00637795"/>
    <w:rsid w:val="006377D5"/>
    <w:rsid w:val="006377EF"/>
    <w:rsid w:val="0063781B"/>
    <w:rsid w:val="00637850"/>
    <w:rsid w:val="00637980"/>
    <w:rsid w:val="00637990"/>
    <w:rsid w:val="006379D0"/>
    <w:rsid w:val="00637AAF"/>
    <w:rsid w:val="00637B3A"/>
    <w:rsid w:val="00637B4B"/>
    <w:rsid w:val="00637C1A"/>
    <w:rsid w:val="00637C22"/>
    <w:rsid w:val="00637C3E"/>
    <w:rsid w:val="00637C45"/>
    <w:rsid w:val="00637D23"/>
    <w:rsid w:val="00637D97"/>
    <w:rsid w:val="00637F38"/>
    <w:rsid w:val="00640048"/>
    <w:rsid w:val="006400A3"/>
    <w:rsid w:val="0064015D"/>
    <w:rsid w:val="006401E3"/>
    <w:rsid w:val="006403CE"/>
    <w:rsid w:val="00640589"/>
    <w:rsid w:val="006405D4"/>
    <w:rsid w:val="00640740"/>
    <w:rsid w:val="006407B2"/>
    <w:rsid w:val="006407E0"/>
    <w:rsid w:val="00640820"/>
    <w:rsid w:val="00640823"/>
    <w:rsid w:val="00640833"/>
    <w:rsid w:val="006408FD"/>
    <w:rsid w:val="00640934"/>
    <w:rsid w:val="00640958"/>
    <w:rsid w:val="00640960"/>
    <w:rsid w:val="00640977"/>
    <w:rsid w:val="00640A40"/>
    <w:rsid w:val="00640A6B"/>
    <w:rsid w:val="00640BB6"/>
    <w:rsid w:val="00640BE2"/>
    <w:rsid w:val="00640D6D"/>
    <w:rsid w:val="00640D75"/>
    <w:rsid w:val="00640DB5"/>
    <w:rsid w:val="00640EA6"/>
    <w:rsid w:val="00640EEB"/>
    <w:rsid w:val="00640FC8"/>
    <w:rsid w:val="00640FEA"/>
    <w:rsid w:val="00640FF5"/>
    <w:rsid w:val="00641011"/>
    <w:rsid w:val="006410A4"/>
    <w:rsid w:val="0064122E"/>
    <w:rsid w:val="006412A4"/>
    <w:rsid w:val="00641383"/>
    <w:rsid w:val="00641396"/>
    <w:rsid w:val="006413FD"/>
    <w:rsid w:val="00641411"/>
    <w:rsid w:val="006414DB"/>
    <w:rsid w:val="0064155B"/>
    <w:rsid w:val="0064160F"/>
    <w:rsid w:val="00641A47"/>
    <w:rsid w:val="00641A90"/>
    <w:rsid w:val="00641ABF"/>
    <w:rsid w:val="00641B22"/>
    <w:rsid w:val="00641B3F"/>
    <w:rsid w:val="00641B4B"/>
    <w:rsid w:val="00641B5C"/>
    <w:rsid w:val="00641B7E"/>
    <w:rsid w:val="00641B9B"/>
    <w:rsid w:val="00641BC3"/>
    <w:rsid w:val="00641BD6"/>
    <w:rsid w:val="00641CD2"/>
    <w:rsid w:val="00641D7C"/>
    <w:rsid w:val="00641E23"/>
    <w:rsid w:val="00641E6D"/>
    <w:rsid w:val="00641FAB"/>
    <w:rsid w:val="00641FD6"/>
    <w:rsid w:val="00641FE0"/>
    <w:rsid w:val="00642031"/>
    <w:rsid w:val="00642032"/>
    <w:rsid w:val="00642044"/>
    <w:rsid w:val="00642052"/>
    <w:rsid w:val="00642127"/>
    <w:rsid w:val="00642157"/>
    <w:rsid w:val="0064216D"/>
    <w:rsid w:val="0064226A"/>
    <w:rsid w:val="00642298"/>
    <w:rsid w:val="006422EB"/>
    <w:rsid w:val="00642390"/>
    <w:rsid w:val="00642397"/>
    <w:rsid w:val="006423AB"/>
    <w:rsid w:val="006423B0"/>
    <w:rsid w:val="006423E1"/>
    <w:rsid w:val="0064241E"/>
    <w:rsid w:val="00642561"/>
    <w:rsid w:val="00642567"/>
    <w:rsid w:val="006425D4"/>
    <w:rsid w:val="00642664"/>
    <w:rsid w:val="00642684"/>
    <w:rsid w:val="006426D8"/>
    <w:rsid w:val="006426FC"/>
    <w:rsid w:val="006427B1"/>
    <w:rsid w:val="006427CA"/>
    <w:rsid w:val="006427FB"/>
    <w:rsid w:val="006428A3"/>
    <w:rsid w:val="006428C0"/>
    <w:rsid w:val="0064296E"/>
    <w:rsid w:val="00642A0C"/>
    <w:rsid w:val="00642A2D"/>
    <w:rsid w:val="00642A2F"/>
    <w:rsid w:val="00642A7B"/>
    <w:rsid w:val="00642AFD"/>
    <w:rsid w:val="00642B88"/>
    <w:rsid w:val="00642C23"/>
    <w:rsid w:val="00642CA2"/>
    <w:rsid w:val="00642DCC"/>
    <w:rsid w:val="00642DED"/>
    <w:rsid w:val="00642EA0"/>
    <w:rsid w:val="00642F47"/>
    <w:rsid w:val="00642FE7"/>
    <w:rsid w:val="0064308C"/>
    <w:rsid w:val="0064308E"/>
    <w:rsid w:val="006430AE"/>
    <w:rsid w:val="00643126"/>
    <w:rsid w:val="0064318C"/>
    <w:rsid w:val="00643213"/>
    <w:rsid w:val="00643254"/>
    <w:rsid w:val="0064328D"/>
    <w:rsid w:val="00643306"/>
    <w:rsid w:val="00643384"/>
    <w:rsid w:val="0064339D"/>
    <w:rsid w:val="006433FD"/>
    <w:rsid w:val="00643401"/>
    <w:rsid w:val="0064344C"/>
    <w:rsid w:val="00643550"/>
    <w:rsid w:val="006435A1"/>
    <w:rsid w:val="006435B0"/>
    <w:rsid w:val="0064365D"/>
    <w:rsid w:val="00643731"/>
    <w:rsid w:val="0064373B"/>
    <w:rsid w:val="00643849"/>
    <w:rsid w:val="006438DE"/>
    <w:rsid w:val="00643A8C"/>
    <w:rsid w:val="00643B17"/>
    <w:rsid w:val="00643B8E"/>
    <w:rsid w:val="00643D07"/>
    <w:rsid w:val="00643D0A"/>
    <w:rsid w:val="00643D84"/>
    <w:rsid w:val="00643E71"/>
    <w:rsid w:val="00643F56"/>
    <w:rsid w:val="00643FAA"/>
    <w:rsid w:val="00643FE3"/>
    <w:rsid w:val="00644080"/>
    <w:rsid w:val="0064408B"/>
    <w:rsid w:val="0064409B"/>
    <w:rsid w:val="006440CC"/>
    <w:rsid w:val="0064424F"/>
    <w:rsid w:val="00644280"/>
    <w:rsid w:val="006442FF"/>
    <w:rsid w:val="0064433B"/>
    <w:rsid w:val="00644393"/>
    <w:rsid w:val="006443B7"/>
    <w:rsid w:val="006443F3"/>
    <w:rsid w:val="006444BB"/>
    <w:rsid w:val="006445CB"/>
    <w:rsid w:val="00644705"/>
    <w:rsid w:val="0064476B"/>
    <w:rsid w:val="00644798"/>
    <w:rsid w:val="006447EC"/>
    <w:rsid w:val="0064485A"/>
    <w:rsid w:val="006448CA"/>
    <w:rsid w:val="0064497C"/>
    <w:rsid w:val="00644A0D"/>
    <w:rsid w:val="00644AB7"/>
    <w:rsid w:val="00644B63"/>
    <w:rsid w:val="00644B6A"/>
    <w:rsid w:val="00644B74"/>
    <w:rsid w:val="00644B8A"/>
    <w:rsid w:val="00644D84"/>
    <w:rsid w:val="00644DE3"/>
    <w:rsid w:val="00644DEB"/>
    <w:rsid w:val="00644DFD"/>
    <w:rsid w:val="00644E07"/>
    <w:rsid w:val="00644EA4"/>
    <w:rsid w:val="00645024"/>
    <w:rsid w:val="0064504F"/>
    <w:rsid w:val="00645090"/>
    <w:rsid w:val="006450D9"/>
    <w:rsid w:val="00645106"/>
    <w:rsid w:val="0064518E"/>
    <w:rsid w:val="0064529A"/>
    <w:rsid w:val="006452B9"/>
    <w:rsid w:val="006452D3"/>
    <w:rsid w:val="006452DD"/>
    <w:rsid w:val="00645361"/>
    <w:rsid w:val="0064555D"/>
    <w:rsid w:val="00645587"/>
    <w:rsid w:val="006455B8"/>
    <w:rsid w:val="006455C3"/>
    <w:rsid w:val="00645641"/>
    <w:rsid w:val="0064567F"/>
    <w:rsid w:val="00645688"/>
    <w:rsid w:val="0064571B"/>
    <w:rsid w:val="0064572C"/>
    <w:rsid w:val="00645873"/>
    <w:rsid w:val="00645902"/>
    <w:rsid w:val="00645933"/>
    <w:rsid w:val="00645942"/>
    <w:rsid w:val="00645B5E"/>
    <w:rsid w:val="00645BAA"/>
    <w:rsid w:val="00645BEC"/>
    <w:rsid w:val="00645E3E"/>
    <w:rsid w:val="00645E47"/>
    <w:rsid w:val="00645FD6"/>
    <w:rsid w:val="00645FF5"/>
    <w:rsid w:val="0064603C"/>
    <w:rsid w:val="0064607A"/>
    <w:rsid w:val="006460C6"/>
    <w:rsid w:val="00646156"/>
    <w:rsid w:val="006461CC"/>
    <w:rsid w:val="006461FF"/>
    <w:rsid w:val="0064622E"/>
    <w:rsid w:val="00646274"/>
    <w:rsid w:val="006462E7"/>
    <w:rsid w:val="00646398"/>
    <w:rsid w:val="0064644A"/>
    <w:rsid w:val="006464C4"/>
    <w:rsid w:val="00646652"/>
    <w:rsid w:val="00646679"/>
    <w:rsid w:val="006466AB"/>
    <w:rsid w:val="006467A1"/>
    <w:rsid w:val="006467E6"/>
    <w:rsid w:val="00646821"/>
    <w:rsid w:val="0064684A"/>
    <w:rsid w:val="006468CB"/>
    <w:rsid w:val="00646945"/>
    <w:rsid w:val="00646963"/>
    <w:rsid w:val="00646A42"/>
    <w:rsid w:val="00646A94"/>
    <w:rsid w:val="00646B28"/>
    <w:rsid w:val="00646B96"/>
    <w:rsid w:val="00646E8A"/>
    <w:rsid w:val="00646F52"/>
    <w:rsid w:val="00646F63"/>
    <w:rsid w:val="00646F97"/>
    <w:rsid w:val="00647024"/>
    <w:rsid w:val="00647041"/>
    <w:rsid w:val="006470E5"/>
    <w:rsid w:val="0064715E"/>
    <w:rsid w:val="0064716A"/>
    <w:rsid w:val="006471DC"/>
    <w:rsid w:val="0064738D"/>
    <w:rsid w:val="0064739C"/>
    <w:rsid w:val="006473D4"/>
    <w:rsid w:val="00647470"/>
    <w:rsid w:val="006474D7"/>
    <w:rsid w:val="00647566"/>
    <w:rsid w:val="006475BC"/>
    <w:rsid w:val="006475F5"/>
    <w:rsid w:val="00647651"/>
    <w:rsid w:val="0064768D"/>
    <w:rsid w:val="0064770F"/>
    <w:rsid w:val="00647843"/>
    <w:rsid w:val="006478BA"/>
    <w:rsid w:val="0064794E"/>
    <w:rsid w:val="0064798B"/>
    <w:rsid w:val="006479C4"/>
    <w:rsid w:val="00647A67"/>
    <w:rsid w:val="00647A85"/>
    <w:rsid w:val="00647AC7"/>
    <w:rsid w:val="00647B3D"/>
    <w:rsid w:val="00647B3F"/>
    <w:rsid w:val="00647C6B"/>
    <w:rsid w:val="00647CFC"/>
    <w:rsid w:val="00647DD3"/>
    <w:rsid w:val="00647EFE"/>
    <w:rsid w:val="00647FB1"/>
    <w:rsid w:val="00650072"/>
    <w:rsid w:val="00650231"/>
    <w:rsid w:val="00650260"/>
    <w:rsid w:val="00650269"/>
    <w:rsid w:val="00650345"/>
    <w:rsid w:val="00650397"/>
    <w:rsid w:val="006503DA"/>
    <w:rsid w:val="0065044A"/>
    <w:rsid w:val="00650461"/>
    <w:rsid w:val="006504C9"/>
    <w:rsid w:val="00650585"/>
    <w:rsid w:val="0065069A"/>
    <w:rsid w:val="00650726"/>
    <w:rsid w:val="00650727"/>
    <w:rsid w:val="0065075D"/>
    <w:rsid w:val="006507A7"/>
    <w:rsid w:val="006509AF"/>
    <w:rsid w:val="006509F0"/>
    <w:rsid w:val="006509F7"/>
    <w:rsid w:val="00650A4E"/>
    <w:rsid w:val="00650B09"/>
    <w:rsid w:val="00650B0F"/>
    <w:rsid w:val="00650B78"/>
    <w:rsid w:val="00650B85"/>
    <w:rsid w:val="00650BCB"/>
    <w:rsid w:val="00650C59"/>
    <w:rsid w:val="00650C89"/>
    <w:rsid w:val="00650C90"/>
    <w:rsid w:val="00650D96"/>
    <w:rsid w:val="00650DE7"/>
    <w:rsid w:val="00650E4D"/>
    <w:rsid w:val="00650E59"/>
    <w:rsid w:val="00650E65"/>
    <w:rsid w:val="00650EFC"/>
    <w:rsid w:val="00650F1E"/>
    <w:rsid w:val="00650F30"/>
    <w:rsid w:val="00651195"/>
    <w:rsid w:val="006512C3"/>
    <w:rsid w:val="00651367"/>
    <w:rsid w:val="0065139E"/>
    <w:rsid w:val="006513B6"/>
    <w:rsid w:val="00651454"/>
    <w:rsid w:val="00651504"/>
    <w:rsid w:val="006515D2"/>
    <w:rsid w:val="0065160A"/>
    <w:rsid w:val="00651693"/>
    <w:rsid w:val="0065172E"/>
    <w:rsid w:val="00651827"/>
    <w:rsid w:val="00651833"/>
    <w:rsid w:val="0065185C"/>
    <w:rsid w:val="00651896"/>
    <w:rsid w:val="00651A3E"/>
    <w:rsid w:val="00651A6B"/>
    <w:rsid w:val="00651AB9"/>
    <w:rsid w:val="00651CB3"/>
    <w:rsid w:val="00651D73"/>
    <w:rsid w:val="00651DC5"/>
    <w:rsid w:val="00651E21"/>
    <w:rsid w:val="00651EBB"/>
    <w:rsid w:val="00651F8C"/>
    <w:rsid w:val="0065209B"/>
    <w:rsid w:val="00652256"/>
    <w:rsid w:val="00652340"/>
    <w:rsid w:val="006523FF"/>
    <w:rsid w:val="00652403"/>
    <w:rsid w:val="00652457"/>
    <w:rsid w:val="006524F6"/>
    <w:rsid w:val="00652508"/>
    <w:rsid w:val="00652637"/>
    <w:rsid w:val="00652678"/>
    <w:rsid w:val="0065268A"/>
    <w:rsid w:val="006526DF"/>
    <w:rsid w:val="00652762"/>
    <w:rsid w:val="00652793"/>
    <w:rsid w:val="0065279C"/>
    <w:rsid w:val="006527FB"/>
    <w:rsid w:val="0065282C"/>
    <w:rsid w:val="00652887"/>
    <w:rsid w:val="0065291E"/>
    <w:rsid w:val="00652960"/>
    <w:rsid w:val="006529B7"/>
    <w:rsid w:val="006529E6"/>
    <w:rsid w:val="00652A6F"/>
    <w:rsid w:val="00652AE6"/>
    <w:rsid w:val="00652AE7"/>
    <w:rsid w:val="00652B27"/>
    <w:rsid w:val="00652C09"/>
    <w:rsid w:val="00652C29"/>
    <w:rsid w:val="00652CB1"/>
    <w:rsid w:val="00652CF2"/>
    <w:rsid w:val="00652DB6"/>
    <w:rsid w:val="00652DBD"/>
    <w:rsid w:val="00652F0D"/>
    <w:rsid w:val="00652FA5"/>
    <w:rsid w:val="006530AB"/>
    <w:rsid w:val="00653132"/>
    <w:rsid w:val="006531D2"/>
    <w:rsid w:val="0065321C"/>
    <w:rsid w:val="00653223"/>
    <w:rsid w:val="00653290"/>
    <w:rsid w:val="00653341"/>
    <w:rsid w:val="006534EC"/>
    <w:rsid w:val="006535AF"/>
    <w:rsid w:val="006535E2"/>
    <w:rsid w:val="006536E8"/>
    <w:rsid w:val="0065374A"/>
    <w:rsid w:val="00653860"/>
    <w:rsid w:val="00653879"/>
    <w:rsid w:val="00653884"/>
    <w:rsid w:val="006538F6"/>
    <w:rsid w:val="006539C6"/>
    <w:rsid w:val="00653A28"/>
    <w:rsid w:val="00653AAE"/>
    <w:rsid w:val="00653B12"/>
    <w:rsid w:val="00653B2B"/>
    <w:rsid w:val="00653B6E"/>
    <w:rsid w:val="00653BD8"/>
    <w:rsid w:val="00653BEF"/>
    <w:rsid w:val="00653CBD"/>
    <w:rsid w:val="00653DD5"/>
    <w:rsid w:val="00653E57"/>
    <w:rsid w:val="00653ECC"/>
    <w:rsid w:val="00653F2A"/>
    <w:rsid w:val="00653F5C"/>
    <w:rsid w:val="00653F81"/>
    <w:rsid w:val="00653F8A"/>
    <w:rsid w:val="00653F97"/>
    <w:rsid w:val="006540AD"/>
    <w:rsid w:val="006540C3"/>
    <w:rsid w:val="006540D4"/>
    <w:rsid w:val="006540F6"/>
    <w:rsid w:val="006541BD"/>
    <w:rsid w:val="006542BB"/>
    <w:rsid w:val="006542F8"/>
    <w:rsid w:val="00654323"/>
    <w:rsid w:val="00654328"/>
    <w:rsid w:val="006543C7"/>
    <w:rsid w:val="006543D0"/>
    <w:rsid w:val="006544F7"/>
    <w:rsid w:val="0065461E"/>
    <w:rsid w:val="00654631"/>
    <w:rsid w:val="00654654"/>
    <w:rsid w:val="0065465E"/>
    <w:rsid w:val="006546A4"/>
    <w:rsid w:val="006547D0"/>
    <w:rsid w:val="00654804"/>
    <w:rsid w:val="006548A3"/>
    <w:rsid w:val="00654979"/>
    <w:rsid w:val="006549E0"/>
    <w:rsid w:val="00654A38"/>
    <w:rsid w:val="00654BA7"/>
    <w:rsid w:val="00654BED"/>
    <w:rsid w:val="00654C37"/>
    <w:rsid w:val="00654CA8"/>
    <w:rsid w:val="00654E33"/>
    <w:rsid w:val="00654E3F"/>
    <w:rsid w:val="00654F51"/>
    <w:rsid w:val="00654F9E"/>
    <w:rsid w:val="00655006"/>
    <w:rsid w:val="006550BC"/>
    <w:rsid w:val="0065512E"/>
    <w:rsid w:val="00655159"/>
    <w:rsid w:val="006551EA"/>
    <w:rsid w:val="00655246"/>
    <w:rsid w:val="0065528C"/>
    <w:rsid w:val="006553C4"/>
    <w:rsid w:val="006553F4"/>
    <w:rsid w:val="00655426"/>
    <w:rsid w:val="006554A6"/>
    <w:rsid w:val="006554FE"/>
    <w:rsid w:val="00655518"/>
    <w:rsid w:val="00655538"/>
    <w:rsid w:val="00655635"/>
    <w:rsid w:val="006556A2"/>
    <w:rsid w:val="0065579C"/>
    <w:rsid w:val="006557B2"/>
    <w:rsid w:val="00655805"/>
    <w:rsid w:val="006558E9"/>
    <w:rsid w:val="0065594D"/>
    <w:rsid w:val="0065598F"/>
    <w:rsid w:val="00655A75"/>
    <w:rsid w:val="00655B48"/>
    <w:rsid w:val="00655B99"/>
    <w:rsid w:val="00655BF1"/>
    <w:rsid w:val="00655C16"/>
    <w:rsid w:val="00655D51"/>
    <w:rsid w:val="00655D5A"/>
    <w:rsid w:val="00655D62"/>
    <w:rsid w:val="00655E38"/>
    <w:rsid w:val="00655F1D"/>
    <w:rsid w:val="00655F4E"/>
    <w:rsid w:val="00655F6A"/>
    <w:rsid w:val="0065606B"/>
    <w:rsid w:val="006560A0"/>
    <w:rsid w:val="0065615F"/>
    <w:rsid w:val="00656223"/>
    <w:rsid w:val="00656282"/>
    <w:rsid w:val="00656342"/>
    <w:rsid w:val="0065634D"/>
    <w:rsid w:val="00656362"/>
    <w:rsid w:val="006563DE"/>
    <w:rsid w:val="00656408"/>
    <w:rsid w:val="0065642B"/>
    <w:rsid w:val="0065649E"/>
    <w:rsid w:val="006564E7"/>
    <w:rsid w:val="00656551"/>
    <w:rsid w:val="00656740"/>
    <w:rsid w:val="0065678E"/>
    <w:rsid w:val="006567D4"/>
    <w:rsid w:val="00656834"/>
    <w:rsid w:val="006568B1"/>
    <w:rsid w:val="00656A42"/>
    <w:rsid w:val="00656AEA"/>
    <w:rsid w:val="00656BA8"/>
    <w:rsid w:val="00656BAC"/>
    <w:rsid w:val="00656BAD"/>
    <w:rsid w:val="00656C10"/>
    <w:rsid w:val="00656C3D"/>
    <w:rsid w:val="00656C5F"/>
    <w:rsid w:val="00656CF0"/>
    <w:rsid w:val="00656CFC"/>
    <w:rsid w:val="00656D02"/>
    <w:rsid w:val="00656D12"/>
    <w:rsid w:val="00656D3E"/>
    <w:rsid w:val="00656DDD"/>
    <w:rsid w:val="00656F86"/>
    <w:rsid w:val="0065706E"/>
    <w:rsid w:val="006570A9"/>
    <w:rsid w:val="006570AD"/>
    <w:rsid w:val="00657293"/>
    <w:rsid w:val="0065734D"/>
    <w:rsid w:val="0065742B"/>
    <w:rsid w:val="0065748A"/>
    <w:rsid w:val="00657684"/>
    <w:rsid w:val="006576AC"/>
    <w:rsid w:val="006576D6"/>
    <w:rsid w:val="00657740"/>
    <w:rsid w:val="00657744"/>
    <w:rsid w:val="0065779C"/>
    <w:rsid w:val="006577A6"/>
    <w:rsid w:val="0065785B"/>
    <w:rsid w:val="006578A8"/>
    <w:rsid w:val="00657A4B"/>
    <w:rsid w:val="00657A82"/>
    <w:rsid w:val="00657AD8"/>
    <w:rsid w:val="00657B6A"/>
    <w:rsid w:val="00657BF5"/>
    <w:rsid w:val="00657C19"/>
    <w:rsid w:val="00657CDF"/>
    <w:rsid w:val="00657D59"/>
    <w:rsid w:val="00657E0B"/>
    <w:rsid w:val="00657FE6"/>
    <w:rsid w:val="00660093"/>
    <w:rsid w:val="006600B1"/>
    <w:rsid w:val="006600B9"/>
    <w:rsid w:val="006601C6"/>
    <w:rsid w:val="006602C0"/>
    <w:rsid w:val="00660444"/>
    <w:rsid w:val="006604F9"/>
    <w:rsid w:val="00660515"/>
    <w:rsid w:val="00660528"/>
    <w:rsid w:val="0066054C"/>
    <w:rsid w:val="006605DC"/>
    <w:rsid w:val="006605F1"/>
    <w:rsid w:val="0066067E"/>
    <w:rsid w:val="006606B8"/>
    <w:rsid w:val="00660715"/>
    <w:rsid w:val="0066087E"/>
    <w:rsid w:val="0066090F"/>
    <w:rsid w:val="0066096F"/>
    <w:rsid w:val="0066099A"/>
    <w:rsid w:val="006609C7"/>
    <w:rsid w:val="006609D8"/>
    <w:rsid w:val="006609E8"/>
    <w:rsid w:val="00660A99"/>
    <w:rsid w:val="00660AE8"/>
    <w:rsid w:val="00660B13"/>
    <w:rsid w:val="00660B2A"/>
    <w:rsid w:val="00660CCE"/>
    <w:rsid w:val="00660D4D"/>
    <w:rsid w:val="00660E76"/>
    <w:rsid w:val="00660F99"/>
    <w:rsid w:val="00661144"/>
    <w:rsid w:val="00661186"/>
    <w:rsid w:val="006611A8"/>
    <w:rsid w:val="00661229"/>
    <w:rsid w:val="0066122C"/>
    <w:rsid w:val="0066130B"/>
    <w:rsid w:val="0066132D"/>
    <w:rsid w:val="00661408"/>
    <w:rsid w:val="00661464"/>
    <w:rsid w:val="00661594"/>
    <w:rsid w:val="0066160C"/>
    <w:rsid w:val="0066163F"/>
    <w:rsid w:val="0066181B"/>
    <w:rsid w:val="00661853"/>
    <w:rsid w:val="006618C0"/>
    <w:rsid w:val="00661A06"/>
    <w:rsid w:val="00661B57"/>
    <w:rsid w:val="00661B70"/>
    <w:rsid w:val="00661B91"/>
    <w:rsid w:val="00661BC9"/>
    <w:rsid w:val="00661C14"/>
    <w:rsid w:val="00661ECD"/>
    <w:rsid w:val="00661ED1"/>
    <w:rsid w:val="00662168"/>
    <w:rsid w:val="00662201"/>
    <w:rsid w:val="006623A7"/>
    <w:rsid w:val="00662406"/>
    <w:rsid w:val="0066247E"/>
    <w:rsid w:val="00662562"/>
    <w:rsid w:val="006625CB"/>
    <w:rsid w:val="006625DB"/>
    <w:rsid w:val="00662643"/>
    <w:rsid w:val="00662782"/>
    <w:rsid w:val="006627AB"/>
    <w:rsid w:val="006627F3"/>
    <w:rsid w:val="00662888"/>
    <w:rsid w:val="006629D0"/>
    <w:rsid w:val="006629EB"/>
    <w:rsid w:val="00662A2D"/>
    <w:rsid w:val="00662AD3"/>
    <w:rsid w:val="00662B3A"/>
    <w:rsid w:val="00662B67"/>
    <w:rsid w:val="00662BC2"/>
    <w:rsid w:val="00662C0B"/>
    <w:rsid w:val="00662C3C"/>
    <w:rsid w:val="00662CC5"/>
    <w:rsid w:val="00662D60"/>
    <w:rsid w:val="00662DDC"/>
    <w:rsid w:val="00662DDD"/>
    <w:rsid w:val="00662DE2"/>
    <w:rsid w:val="00662E2A"/>
    <w:rsid w:val="00662E2B"/>
    <w:rsid w:val="00662E48"/>
    <w:rsid w:val="00662ECA"/>
    <w:rsid w:val="00662F3C"/>
    <w:rsid w:val="00662FF0"/>
    <w:rsid w:val="00663000"/>
    <w:rsid w:val="00663097"/>
    <w:rsid w:val="00663114"/>
    <w:rsid w:val="00663128"/>
    <w:rsid w:val="0066319B"/>
    <w:rsid w:val="006631D2"/>
    <w:rsid w:val="00663213"/>
    <w:rsid w:val="0066322B"/>
    <w:rsid w:val="00663262"/>
    <w:rsid w:val="0066328E"/>
    <w:rsid w:val="006632D4"/>
    <w:rsid w:val="00663303"/>
    <w:rsid w:val="00663366"/>
    <w:rsid w:val="00663408"/>
    <w:rsid w:val="00663442"/>
    <w:rsid w:val="006634B1"/>
    <w:rsid w:val="00663593"/>
    <w:rsid w:val="00663683"/>
    <w:rsid w:val="00663688"/>
    <w:rsid w:val="006636AD"/>
    <w:rsid w:val="006636F0"/>
    <w:rsid w:val="00663790"/>
    <w:rsid w:val="006637B9"/>
    <w:rsid w:val="00663818"/>
    <w:rsid w:val="00663831"/>
    <w:rsid w:val="006638A9"/>
    <w:rsid w:val="006638CC"/>
    <w:rsid w:val="006639B6"/>
    <w:rsid w:val="00663D7B"/>
    <w:rsid w:val="00663E09"/>
    <w:rsid w:val="00663F07"/>
    <w:rsid w:val="00663F2C"/>
    <w:rsid w:val="00663F94"/>
    <w:rsid w:val="00663FC1"/>
    <w:rsid w:val="0066405A"/>
    <w:rsid w:val="0066408F"/>
    <w:rsid w:val="0066409B"/>
    <w:rsid w:val="006640A4"/>
    <w:rsid w:val="006640B6"/>
    <w:rsid w:val="00664195"/>
    <w:rsid w:val="006641C4"/>
    <w:rsid w:val="006641F7"/>
    <w:rsid w:val="00664202"/>
    <w:rsid w:val="0066428F"/>
    <w:rsid w:val="00664305"/>
    <w:rsid w:val="00664400"/>
    <w:rsid w:val="00664481"/>
    <w:rsid w:val="00664490"/>
    <w:rsid w:val="00664501"/>
    <w:rsid w:val="00664650"/>
    <w:rsid w:val="0066472B"/>
    <w:rsid w:val="0066474A"/>
    <w:rsid w:val="00664775"/>
    <w:rsid w:val="006647CD"/>
    <w:rsid w:val="0066489F"/>
    <w:rsid w:val="0066490B"/>
    <w:rsid w:val="00664966"/>
    <w:rsid w:val="0066499F"/>
    <w:rsid w:val="006649B7"/>
    <w:rsid w:val="006649F7"/>
    <w:rsid w:val="00664A90"/>
    <w:rsid w:val="00664A94"/>
    <w:rsid w:val="00664C51"/>
    <w:rsid w:val="00664CC1"/>
    <w:rsid w:val="00664D3F"/>
    <w:rsid w:val="00664D6D"/>
    <w:rsid w:val="00664D77"/>
    <w:rsid w:val="00664FB0"/>
    <w:rsid w:val="006650BF"/>
    <w:rsid w:val="00665181"/>
    <w:rsid w:val="006652FB"/>
    <w:rsid w:val="0066533F"/>
    <w:rsid w:val="006653C2"/>
    <w:rsid w:val="006654C5"/>
    <w:rsid w:val="00665582"/>
    <w:rsid w:val="006655FC"/>
    <w:rsid w:val="0066560C"/>
    <w:rsid w:val="0066565B"/>
    <w:rsid w:val="00665691"/>
    <w:rsid w:val="006656D0"/>
    <w:rsid w:val="0066579B"/>
    <w:rsid w:val="006658BB"/>
    <w:rsid w:val="006658DA"/>
    <w:rsid w:val="0066591C"/>
    <w:rsid w:val="006659CB"/>
    <w:rsid w:val="00665A9A"/>
    <w:rsid w:val="00665B1E"/>
    <w:rsid w:val="00665B4A"/>
    <w:rsid w:val="00665B51"/>
    <w:rsid w:val="00665C84"/>
    <w:rsid w:val="00665DC7"/>
    <w:rsid w:val="00665E01"/>
    <w:rsid w:val="00665E8C"/>
    <w:rsid w:val="00665FED"/>
    <w:rsid w:val="00666079"/>
    <w:rsid w:val="00666080"/>
    <w:rsid w:val="006660BE"/>
    <w:rsid w:val="006660F6"/>
    <w:rsid w:val="0066619D"/>
    <w:rsid w:val="006662DC"/>
    <w:rsid w:val="006663D8"/>
    <w:rsid w:val="00666427"/>
    <w:rsid w:val="00666475"/>
    <w:rsid w:val="006664E9"/>
    <w:rsid w:val="00666533"/>
    <w:rsid w:val="006666FC"/>
    <w:rsid w:val="00666814"/>
    <w:rsid w:val="00666884"/>
    <w:rsid w:val="00666933"/>
    <w:rsid w:val="00666969"/>
    <w:rsid w:val="006669F2"/>
    <w:rsid w:val="00666AA6"/>
    <w:rsid w:val="00666B45"/>
    <w:rsid w:val="00666B5B"/>
    <w:rsid w:val="00666BC3"/>
    <w:rsid w:val="00666BD3"/>
    <w:rsid w:val="00666C8E"/>
    <w:rsid w:val="00666CF6"/>
    <w:rsid w:val="00666D0D"/>
    <w:rsid w:val="00666D43"/>
    <w:rsid w:val="00666D54"/>
    <w:rsid w:val="00666D94"/>
    <w:rsid w:val="00666D98"/>
    <w:rsid w:val="00666DBE"/>
    <w:rsid w:val="00666F9A"/>
    <w:rsid w:val="00666FBA"/>
    <w:rsid w:val="0066704B"/>
    <w:rsid w:val="006670C3"/>
    <w:rsid w:val="006671CB"/>
    <w:rsid w:val="00667208"/>
    <w:rsid w:val="00667226"/>
    <w:rsid w:val="00667357"/>
    <w:rsid w:val="006673B4"/>
    <w:rsid w:val="006673CF"/>
    <w:rsid w:val="006674E0"/>
    <w:rsid w:val="006674F3"/>
    <w:rsid w:val="0066757E"/>
    <w:rsid w:val="00667603"/>
    <w:rsid w:val="00667649"/>
    <w:rsid w:val="006676BC"/>
    <w:rsid w:val="0066776D"/>
    <w:rsid w:val="006678CE"/>
    <w:rsid w:val="00667906"/>
    <w:rsid w:val="00667912"/>
    <w:rsid w:val="00667985"/>
    <w:rsid w:val="00667986"/>
    <w:rsid w:val="006679B7"/>
    <w:rsid w:val="00667A88"/>
    <w:rsid w:val="00667D53"/>
    <w:rsid w:val="00667D59"/>
    <w:rsid w:val="00667DB8"/>
    <w:rsid w:val="00667E02"/>
    <w:rsid w:val="00667E30"/>
    <w:rsid w:val="00667F7D"/>
    <w:rsid w:val="0067007D"/>
    <w:rsid w:val="006700B2"/>
    <w:rsid w:val="0067012A"/>
    <w:rsid w:val="006701B3"/>
    <w:rsid w:val="00670262"/>
    <w:rsid w:val="00670312"/>
    <w:rsid w:val="00670327"/>
    <w:rsid w:val="00670399"/>
    <w:rsid w:val="00670459"/>
    <w:rsid w:val="00670478"/>
    <w:rsid w:val="00670500"/>
    <w:rsid w:val="00670550"/>
    <w:rsid w:val="0067066B"/>
    <w:rsid w:val="00670755"/>
    <w:rsid w:val="006707E4"/>
    <w:rsid w:val="00670837"/>
    <w:rsid w:val="0067086A"/>
    <w:rsid w:val="006708B2"/>
    <w:rsid w:val="006708EC"/>
    <w:rsid w:val="00670903"/>
    <w:rsid w:val="00670921"/>
    <w:rsid w:val="006709EA"/>
    <w:rsid w:val="00670A8A"/>
    <w:rsid w:val="00670AD7"/>
    <w:rsid w:val="00670B1D"/>
    <w:rsid w:val="00670B4F"/>
    <w:rsid w:val="00670BB6"/>
    <w:rsid w:val="00670C26"/>
    <w:rsid w:val="00670C54"/>
    <w:rsid w:val="00670CE8"/>
    <w:rsid w:val="00670D5C"/>
    <w:rsid w:val="00670EBE"/>
    <w:rsid w:val="00670EEB"/>
    <w:rsid w:val="00670F57"/>
    <w:rsid w:val="00671053"/>
    <w:rsid w:val="006710A7"/>
    <w:rsid w:val="006710D1"/>
    <w:rsid w:val="00671100"/>
    <w:rsid w:val="0067116B"/>
    <w:rsid w:val="00671306"/>
    <w:rsid w:val="006713A2"/>
    <w:rsid w:val="006713B5"/>
    <w:rsid w:val="006713BC"/>
    <w:rsid w:val="0067148B"/>
    <w:rsid w:val="006714EE"/>
    <w:rsid w:val="00671507"/>
    <w:rsid w:val="00671575"/>
    <w:rsid w:val="006716BD"/>
    <w:rsid w:val="006716DB"/>
    <w:rsid w:val="00671717"/>
    <w:rsid w:val="00671799"/>
    <w:rsid w:val="006717A6"/>
    <w:rsid w:val="00671819"/>
    <w:rsid w:val="0067191F"/>
    <w:rsid w:val="00671930"/>
    <w:rsid w:val="00671956"/>
    <w:rsid w:val="00671957"/>
    <w:rsid w:val="00671B01"/>
    <w:rsid w:val="00671B39"/>
    <w:rsid w:val="00671BB9"/>
    <w:rsid w:val="00671D78"/>
    <w:rsid w:val="00671D9F"/>
    <w:rsid w:val="00671E32"/>
    <w:rsid w:val="00671EAA"/>
    <w:rsid w:val="00671F12"/>
    <w:rsid w:val="0067206C"/>
    <w:rsid w:val="006720E6"/>
    <w:rsid w:val="0067224C"/>
    <w:rsid w:val="006722B1"/>
    <w:rsid w:val="006722F5"/>
    <w:rsid w:val="006724D4"/>
    <w:rsid w:val="0067260B"/>
    <w:rsid w:val="00672658"/>
    <w:rsid w:val="00672729"/>
    <w:rsid w:val="00672774"/>
    <w:rsid w:val="00672785"/>
    <w:rsid w:val="006727E1"/>
    <w:rsid w:val="0067282B"/>
    <w:rsid w:val="006728EB"/>
    <w:rsid w:val="006728F2"/>
    <w:rsid w:val="00672A64"/>
    <w:rsid w:val="00672B32"/>
    <w:rsid w:val="00672B9A"/>
    <w:rsid w:val="00672BA3"/>
    <w:rsid w:val="00672D89"/>
    <w:rsid w:val="00672DC9"/>
    <w:rsid w:val="00672DF1"/>
    <w:rsid w:val="00672E3B"/>
    <w:rsid w:val="00672E4C"/>
    <w:rsid w:val="00672EA0"/>
    <w:rsid w:val="00672ED9"/>
    <w:rsid w:val="00672F98"/>
    <w:rsid w:val="00672F9B"/>
    <w:rsid w:val="00673045"/>
    <w:rsid w:val="0067307A"/>
    <w:rsid w:val="0067312D"/>
    <w:rsid w:val="0067315F"/>
    <w:rsid w:val="006731E2"/>
    <w:rsid w:val="0067323E"/>
    <w:rsid w:val="006732E1"/>
    <w:rsid w:val="0067341B"/>
    <w:rsid w:val="00673534"/>
    <w:rsid w:val="00673568"/>
    <w:rsid w:val="00673659"/>
    <w:rsid w:val="00673665"/>
    <w:rsid w:val="006737C2"/>
    <w:rsid w:val="00673814"/>
    <w:rsid w:val="00673982"/>
    <w:rsid w:val="00673A42"/>
    <w:rsid w:val="00673A53"/>
    <w:rsid w:val="00673A5C"/>
    <w:rsid w:val="00673ADF"/>
    <w:rsid w:val="00673B71"/>
    <w:rsid w:val="00673B7E"/>
    <w:rsid w:val="00673DAA"/>
    <w:rsid w:val="00673DB2"/>
    <w:rsid w:val="00673DDE"/>
    <w:rsid w:val="00673E30"/>
    <w:rsid w:val="00673E6F"/>
    <w:rsid w:val="00673E7A"/>
    <w:rsid w:val="00673EFC"/>
    <w:rsid w:val="00673F81"/>
    <w:rsid w:val="00673FD8"/>
    <w:rsid w:val="00674093"/>
    <w:rsid w:val="00674146"/>
    <w:rsid w:val="00674271"/>
    <w:rsid w:val="00674310"/>
    <w:rsid w:val="0067436C"/>
    <w:rsid w:val="006743A5"/>
    <w:rsid w:val="006743E2"/>
    <w:rsid w:val="006743F2"/>
    <w:rsid w:val="0067449D"/>
    <w:rsid w:val="006744EC"/>
    <w:rsid w:val="006744FB"/>
    <w:rsid w:val="00674542"/>
    <w:rsid w:val="00674731"/>
    <w:rsid w:val="00674782"/>
    <w:rsid w:val="006747F2"/>
    <w:rsid w:val="0067495E"/>
    <w:rsid w:val="00674971"/>
    <w:rsid w:val="00674981"/>
    <w:rsid w:val="00674AEB"/>
    <w:rsid w:val="00674B5A"/>
    <w:rsid w:val="00674B8F"/>
    <w:rsid w:val="00674BAF"/>
    <w:rsid w:val="00674BBF"/>
    <w:rsid w:val="00674C17"/>
    <w:rsid w:val="00674C1B"/>
    <w:rsid w:val="00674C5D"/>
    <w:rsid w:val="00674C81"/>
    <w:rsid w:val="00674CCD"/>
    <w:rsid w:val="00674CDB"/>
    <w:rsid w:val="00674D24"/>
    <w:rsid w:val="00674D56"/>
    <w:rsid w:val="00674D78"/>
    <w:rsid w:val="00674DF8"/>
    <w:rsid w:val="00674E88"/>
    <w:rsid w:val="00674F1E"/>
    <w:rsid w:val="00674F9D"/>
    <w:rsid w:val="00675047"/>
    <w:rsid w:val="0067504F"/>
    <w:rsid w:val="006750A1"/>
    <w:rsid w:val="00675174"/>
    <w:rsid w:val="0067518A"/>
    <w:rsid w:val="00675262"/>
    <w:rsid w:val="00675327"/>
    <w:rsid w:val="006753A5"/>
    <w:rsid w:val="00675477"/>
    <w:rsid w:val="006755C5"/>
    <w:rsid w:val="006756A4"/>
    <w:rsid w:val="00675810"/>
    <w:rsid w:val="006758D7"/>
    <w:rsid w:val="00675900"/>
    <w:rsid w:val="0067592A"/>
    <w:rsid w:val="00675949"/>
    <w:rsid w:val="006759E5"/>
    <w:rsid w:val="00675A88"/>
    <w:rsid w:val="00675A9E"/>
    <w:rsid w:val="00675ADB"/>
    <w:rsid w:val="00675B1C"/>
    <w:rsid w:val="00675B7D"/>
    <w:rsid w:val="00675B86"/>
    <w:rsid w:val="00675BF4"/>
    <w:rsid w:val="00675C73"/>
    <w:rsid w:val="00675C81"/>
    <w:rsid w:val="00675C8C"/>
    <w:rsid w:val="00675C8F"/>
    <w:rsid w:val="00675C9B"/>
    <w:rsid w:val="00675CBF"/>
    <w:rsid w:val="00675CDE"/>
    <w:rsid w:val="00675E3C"/>
    <w:rsid w:val="00675EC2"/>
    <w:rsid w:val="00675EDA"/>
    <w:rsid w:val="00675F0E"/>
    <w:rsid w:val="00675F9C"/>
    <w:rsid w:val="006761BF"/>
    <w:rsid w:val="00676289"/>
    <w:rsid w:val="006762D4"/>
    <w:rsid w:val="006763FB"/>
    <w:rsid w:val="00676476"/>
    <w:rsid w:val="006764AB"/>
    <w:rsid w:val="006764FA"/>
    <w:rsid w:val="00676539"/>
    <w:rsid w:val="0067660F"/>
    <w:rsid w:val="006766D6"/>
    <w:rsid w:val="0067677F"/>
    <w:rsid w:val="0067678C"/>
    <w:rsid w:val="006767C2"/>
    <w:rsid w:val="006767EA"/>
    <w:rsid w:val="0067684F"/>
    <w:rsid w:val="00676890"/>
    <w:rsid w:val="00676935"/>
    <w:rsid w:val="006769E8"/>
    <w:rsid w:val="00676A3D"/>
    <w:rsid w:val="00676AF5"/>
    <w:rsid w:val="00676B5E"/>
    <w:rsid w:val="00676B82"/>
    <w:rsid w:val="00676BF5"/>
    <w:rsid w:val="00676C4E"/>
    <w:rsid w:val="00676D59"/>
    <w:rsid w:val="00676D8D"/>
    <w:rsid w:val="00676E94"/>
    <w:rsid w:val="00676E9B"/>
    <w:rsid w:val="00676EDC"/>
    <w:rsid w:val="00676F65"/>
    <w:rsid w:val="00676FC0"/>
    <w:rsid w:val="00676FCE"/>
    <w:rsid w:val="0067709B"/>
    <w:rsid w:val="006770D7"/>
    <w:rsid w:val="006770E8"/>
    <w:rsid w:val="0067714C"/>
    <w:rsid w:val="0067725C"/>
    <w:rsid w:val="0067741F"/>
    <w:rsid w:val="00677447"/>
    <w:rsid w:val="006774B4"/>
    <w:rsid w:val="00677526"/>
    <w:rsid w:val="0067758E"/>
    <w:rsid w:val="006775A1"/>
    <w:rsid w:val="00677602"/>
    <w:rsid w:val="0067761B"/>
    <w:rsid w:val="00677656"/>
    <w:rsid w:val="00677707"/>
    <w:rsid w:val="006777A4"/>
    <w:rsid w:val="006777BB"/>
    <w:rsid w:val="006778DF"/>
    <w:rsid w:val="00677A07"/>
    <w:rsid w:val="00677A7D"/>
    <w:rsid w:val="00677B00"/>
    <w:rsid w:val="00677B2B"/>
    <w:rsid w:val="00677B33"/>
    <w:rsid w:val="00677BBE"/>
    <w:rsid w:val="00677BFD"/>
    <w:rsid w:val="00677C03"/>
    <w:rsid w:val="00677C2B"/>
    <w:rsid w:val="00677D8F"/>
    <w:rsid w:val="00677D97"/>
    <w:rsid w:val="00677E96"/>
    <w:rsid w:val="00677EC7"/>
    <w:rsid w:val="00677EED"/>
    <w:rsid w:val="00677F6E"/>
    <w:rsid w:val="00680029"/>
    <w:rsid w:val="006800DD"/>
    <w:rsid w:val="00680150"/>
    <w:rsid w:val="0068018A"/>
    <w:rsid w:val="00680197"/>
    <w:rsid w:val="00680217"/>
    <w:rsid w:val="00680279"/>
    <w:rsid w:val="006802D2"/>
    <w:rsid w:val="006803BF"/>
    <w:rsid w:val="00680472"/>
    <w:rsid w:val="006804A3"/>
    <w:rsid w:val="006804FD"/>
    <w:rsid w:val="0068056F"/>
    <w:rsid w:val="006805C1"/>
    <w:rsid w:val="006805F6"/>
    <w:rsid w:val="006806C5"/>
    <w:rsid w:val="0068071D"/>
    <w:rsid w:val="006807A9"/>
    <w:rsid w:val="006807D3"/>
    <w:rsid w:val="0068086F"/>
    <w:rsid w:val="00680925"/>
    <w:rsid w:val="00680931"/>
    <w:rsid w:val="00680A38"/>
    <w:rsid w:val="00680A61"/>
    <w:rsid w:val="00680B48"/>
    <w:rsid w:val="00680B5C"/>
    <w:rsid w:val="00680B7B"/>
    <w:rsid w:val="00680BB0"/>
    <w:rsid w:val="00680BC9"/>
    <w:rsid w:val="00680D28"/>
    <w:rsid w:val="00680DEF"/>
    <w:rsid w:val="00680E25"/>
    <w:rsid w:val="00680ED1"/>
    <w:rsid w:val="00680F09"/>
    <w:rsid w:val="00680F82"/>
    <w:rsid w:val="00680F84"/>
    <w:rsid w:val="00681106"/>
    <w:rsid w:val="00681238"/>
    <w:rsid w:val="00681284"/>
    <w:rsid w:val="006812B4"/>
    <w:rsid w:val="0068138C"/>
    <w:rsid w:val="006813DE"/>
    <w:rsid w:val="0068148A"/>
    <w:rsid w:val="00681539"/>
    <w:rsid w:val="00681658"/>
    <w:rsid w:val="00681675"/>
    <w:rsid w:val="00681676"/>
    <w:rsid w:val="006817B9"/>
    <w:rsid w:val="006817DA"/>
    <w:rsid w:val="006817E5"/>
    <w:rsid w:val="0068185F"/>
    <w:rsid w:val="00681938"/>
    <w:rsid w:val="00681B0B"/>
    <w:rsid w:val="00681B2A"/>
    <w:rsid w:val="00681B95"/>
    <w:rsid w:val="00681BE4"/>
    <w:rsid w:val="00681C96"/>
    <w:rsid w:val="00681CEB"/>
    <w:rsid w:val="00681D9A"/>
    <w:rsid w:val="00681DD9"/>
    <w:rsid w:val="00681EF5"/>
    <w:rsid w:val="00681FEC"/>
    <w:rsid w:val="006821C9"/>
    <w:rsid w:val="006821FE"/>
    <w:rsid w:val="0068238A"/>
    <w:rsid w:val="00682449"/>
    <w:rsid w:val="006824FC"/>
    <w:rsid w:val="006824FF"/>
    <w:rsid w:val="0068251E"/>
    <w:rsid w:val="00682529"/>
    <w:rsid w:val="006825F2"/>
    <w:rsid w:val="00682635"/>
    <w:rsid w:val="00682651"/>
    <w:rsid w:val="00682666"/>
    <w:rsid w:val="006827B5"/>
    <w:rsid w:val="00682806"/>
    <w:rsid w:val="0068285C"/>
    <w:rsid w:val="006828C7"/>
    <w:rsid w:val="00682910"/>
    <w:rsid w:val="0068299D"/>
    <w:rsid w:val="0068299E"/>
    <w:rsid w:val="00682A53"/>
    <w:rsid w:val="00682A78"/>
    <w:rsid w:val="00682B25"/>
    <w:rsid w:val="00682B71"/>
    <w:rsid w:val="00682BED"/>
    <w:rsid w:val="00682C01"/>
    <w:rsid w:val="00682C1A"/>
    <w:rsid w:val="00682C2C"/>
    <w:rsid w:val="00682D2F"/>
    <w:rsid w:val="00682D4B"/>
    <w:rsid w:val="00682D91"/>
    <w:rsid w:val="00682DDB"/>
    <w:rsid w:val="00682ED0"/>
    <w:rsid w:val="00683011"/>
    <w:rsid w:val="00683197"/>
    <w:rsid w:val="006831E5"/>
    <w:rsid w:val="0068323C"/>
    <w:rsid w:val="0068328A"/>
    <w:rsid w:val="00683297"/>
    <w:rsid w:val="0068330B"/>
    <w:rsid w:val="00683328"/>
    <w:rsid w:val="00683336"/>
    <w:rsid w:val="006834E9"/>
    <w:rsid w:val="006835D9"/>
    <w:rsid w:val="006835F6"/>
    <w:rsid w:val="0068360C"/>
    <w:rsid w:val="00683681"/>
    <w:rsid w:val="006836AE"/>
    <w:rsid w:val="00683827"/>
    <w:rsid w:val="00683832"/>
    <w:rsid w:val="00683879"/>
    <w:rsid w:val="00683889"/>
    <w:rsid w:val="006838C4"/>
    <w:rsid w:val="00683956"/>
    <w:rsid w:val="00683978"/>
    <w:rsid w:val="006839C1"/>
    <w:rsid w:val="00683A08"/>
    <w:rsid w:val="00683A5F"/>
    <w:rsid w:val="00683B22"/>
    <w:rsid w:val="00683B56"/>
    <w:rsid w:val="00683C02"/>
    <w:rsid w:val="00683C5B"/>
    <w:rsid w:val="00683CB9"/>
    <w:rsid w:val="00683CD3"/>
    <w:rsid w:val="00683D51"/>
    <w:rsid w:val="00683DB5"/>
    <w:rsid w:val="00683DD5"/>
    <w:rsid w:val="00683DE3"/>
    <w:rsid w:val="00683DFE"/>
    <w:rsid w:val="00683E40"/>
    <w:rsid w:val="0068404A"/>
    <w:rsid w:val="00684060"/>
    <w:rsid w:val="0068443C"/>
    <w:rsid w:val="0068444B"/>
    <w:rsid w:val="006844D1"/>
    <w:rsid w:val="00684507"/>
    <w:rsid w:val="0068462E"/>
    <w:rsid w:val="00684645"/>
    <w:rsid w:val="00684846"/>
    <w:rsid w:val="006848FD"/>
    <w:rsid w:val="006849C2"/>
    <w:rsid w:val="00684A30"/>
    <w:rsid w:val="00684B3B"/>
    <w:rsid w:val="00684B75"/>
    <w:rsid w:val="00684BB1"/>
    <w:rsid w:val="00684D80"/>
    <w:rsid w:val="00684EB5"/>
    <w:rsid w:val="00684F70"/>
    <w:rsid w:val="00684FA6"/>
    <w:rsid w:val="00684FE5"/>
    <w:rsid w:val="00685066"/>
    <w:rsid w:val="006850D1"/>
    <w:rsid w:val="0068516D"/>
    <w:rsid w:val="0068527F"/>
    <w:rsid w:val="006852B4"/>
    <w:rsid w:val="006853DC"/>
    <w:rsid w:val="00685406"/>
    <w:rsid w:val="00685450"/>
    <w:rsid w:val="0068546F"/>
    <w:rsid w:val="0068553B"/>
    <w:rsid w:val="0068553E"/>
    <w:rsid w:val="006855C1"/>
    <w:rsid w:val="0068567B"/>
    <w:rsid w:val="00685686"/>
    <w:rsid w:val="00685861"/>
    <w:rsid w:val="0068591A"/>
    <w:rsid w:val="0068594C"/>
    <w:rsid w:val="006859BA"/>
    <w:rsid w:val="006859BE"/>
    <w:rsid w:val="006859C8"/>
    <w:rsid w:val="00685A7A"/>
    <w:rsid w:val="00685B32"/>
    <w:rsid w:val="00685BDB"/>
    <w:rsid w:val="00685C15"/>
    <w:rsid w:val="00685CC6"/>
    <w:rsid w:val="00685D30"/>
    <w:rsid w:val="00685D68"/>
    <w:rsid w:val="00685D9B"/>
    <w:rsid w:val="00685DAC"/>
    <w:rsid w:val="00685EE4"/>
    <w:rsid w:val="00685F86"/>
    <w:rsid w:val="00686023"/>
    <w:rsid w:val="00686090"/>
    <w:rsid w:val="00686130"/>
    <w:rsid w:val="00686163"/>
    <w:rsid w:val="00686186"/>
    <w:rsid w:val="006861D9"/>
    <w:rsid w:val="0068625D"/>
    <w:rsid w:val="00686268"/>
    <w:rsid w:val="00686407"/>
    <w:rsid w:val="00686416"/>
    <w:rsid w:val="00686436"/>
    <w:rsid w:val="006864FF"/>
    <w:rsid w:val="00686538"/>
    <w:rsid w:val="0068677C"/>
    <w:rsid w:val="006867DC"/>
    <w:rsid w:val="00686919"/>
    <w:rsid w:val="00686A25"/>
    <w:rsid w:val="00686A3D"/>
    <w:rsid w:val="00686A88"/>
    <w:rsid w:val="00686AA9"/>
    <w:rsid w:val="00686AED"/>
    <w:rsid w:val="00686B01"/>
    <w:rsid w:val="00686B14"/>
    <w:rsid w:val="00686B6A"/>
    <w:rsid w:val="00686B8D"/>
    <w:rsid w:val="00686C0B"/>
    <w:rsid w:val="00686CD0"/>
    <w:rsid w:val="00686CFB"/>
    <w:rsid w:val="00686DE6"/>
    <w:rsid w:val="00686F21"/>
    <w:rsid w:val="00686F2F"/>
    <w:rsid w:val="00686F94"/>
    <w:rsid w:val="00686F9E"/>
    <w:rsid w:val="00686FC6"/>
    <w:rsid w:val="00687044"/>
    <w:rsid w:val="0068706A"/>
    <w:rsid w:val="0068721A"/>
    <w:rsid w:val="0068733A"/>
    <w:rsid w:val="0068734A"/>
    <w:rsid w:val="0068740F"/>
    <w:rsid w:val="0068741F"/>
    <w:rsid w:val="00687466"/>
    <w:rsid w:val="006876CB"/>
    <w:rsid w:val="006876D8"/>
    <w:rsid w:val="006877B8"/>
    <w:rsid w:val="00687835"/>
    <w:rsid w:val="006878DF"/>
    <w:rsid w:val="0068793E"/>
    <w:rsid w:val="00687A77"/>
    <w:rsid w:val="00687C5D"/>
    <w:rsid w:val="00687E51"/>
    <w:rsid w:val="00687F4C"/>
    <w:rsid w:val="00687F81"/>
    <w:rsid w:val="00690050"/>
    <w:rsid w:val="0069017F"/>
    <w:rsid w:val="00690188"/>
    <w:rsid w:val="00690203"/>
    <w:rsid w:val="0069020A"/>
    <w:rsid w:val="00690334"/>
    <w:rsid w:val="00690388"/>
    <w:rsid w:val="0069041A"/>
    <w:rsid w:val="0069046E"/>
    <w:rsid w:val="006904CD"/>
    <w:rsid w:val="006904D3"/>
    <w:rsid w:val="00690524"/>
    <w:rsid w:val="00690559"/>
    <w:rsid w:val="00690710"/>
    <w:rsid w:val="0069072C"/>
    <w:rsid w:val="0069077C"/>
    <w:rsid w:val="0069078E"/>
    <w:rsid w:val="006907EA"/>
    <w:rsid w:val="00690876"/>
    <w:rsid w:val="006908C0"/>
    <w:rsid w:val="006909B8"/>
    <w:rsid w:val="00690AA3"/>
    <w:rsid w:val="00690ACE"/>
    <w:rsid w:val="00690B12"/>
    <w:rsid w:val="00690C18"/>
    <w:rsid w:val="00690C85"/>
    <w:rsid w:val="00690CBF"/>
    <w:rsid w:val="00690E3C"/>
    <w:rsid w:val="00690ECC"/>
    <w:rsid w:val="00690F73"/>
    <w:rsid w:val="00690FBB"/>
    <w:rsid w:val="00690FF3"/>
    <w:rsid w:val="00691011"/>
    <w:rsid w:val="00691018"/>
    <w:rsid w:val="006910E5"/>
    <w:rsid w:val="00691119"/>
    <w:rsid w:val="0069111B"/>
    <w:rsid w:val="006911F2"/>
    <w:rsid w:val="00691216"/>
    <w:rsid w:val="00691222"/>
    <w:rsid w:val="00691236"/>
    <w:rsid w:val="00691242"/>
    <w:rsid w:val="00691260"/>
    <w:rsid w:val="00691295"/>
    <w:rsid w:val="0069133C"/>
    <w:rsid w:val="0069142F"/>
    <w:rsid w:val="00691543"/>
    <w:rsid w:val="00691545"/>
    <w:rsid w:val="00691554"/>
    <w:rsid w:val="0069156E"/>
    <w:rsid w:val="006915D0"/>
    <w:rsid w:val="00691601"/>
    <w:rsid w:val="006916F7"/>
    <w:rsid w:val="0069185E"/>
    <w:rsid w:val="0069190F"/>
    <w:rsid w:val="006919AA"/>
    <w:rsid w:val="006919CB"/>
    <w:rsid w:val="00691A1A"/>
    <w:rsid w:val="00691B40"/>
    <w:rsid w:val="00691BD3"/>
    <w:rsid w:val="00691C77"/>
    <w:rsid w:val="00691C8D"/>
    <w:rsid w:val="00691C94"/>
    <w:rsid w:val="00691CD7"/>
    <w:rsid w:val="00691D2B"/>
    <w:rsid w:val="00691D49"/>
    <w:rsid w:val="00691DBF"/>
    <w:rsid w:val="00691DC5"/>
    <w:rsid w:val="00691E3C"/>
    <w:rsid w:val="00691FD9"/>
    <w:rsid w:val="00692022"/>
    <w:rsid w:val="0069212D"/>
    <w:rsid w:val="0069213E"/>
    <w:rsid w:val="006921C1"/>
    <w:rsid w:val="00692294"/>
    <w:rsid w:val="0069233F"/>
    <w:rsid w:val="0069240D"/>
    <w:rsid w:val="006924EF"/>
    <w:rsid w:val="00692569"/>
    <w:rsid w:val="006925F4"/>
    <w:rsid w:val="00692615"/>
    <w:rsid w:val="00692764"/>
    <w:rsid w:val="0069277C"/>
    <w:rsid w:val="006927FD"/>
    <w:rsid w:val="0069285F"/>
    <w:rsid w:val="0069288D"/>
    <w:rsid w:val="0069297E"/>
    <w:rsid w:val="006929A1"/>
    <w:rsid w:val="00692A65"/>
    <w:rsid w:val="00692A7F"/>
    <w:rsid w:val="00692B65"/>
    <w:rsid w:val="00692B6A"/>
    <w:rsid w:val="00692C2D"/>
    <w:rsid w:val="00692CCE"/>
    <w:rsid w:val="00692CD3"/>
    <w:rsid w:val="00692D74"/>
    <w:rsid w:val="00692DCF"/>
    <w:rsid w:val="00692E07"/>
    <w:rsid w:val="00692E2B"/>
    <w:rsid w:val="00692EC2"/>
    <w:rsid w:val="00692ED8"/>
    <w:rsid w:val="00692F2D"/>
    <w:rsid w:val="00693006"/>
    <w:rsid w:val="00693187"/>
    <w:rsid w:val="006931CD"/>
    <w:rsid w:val="00693244"/>
    <w:rsid w:val="0069329A"/>
    <w:rsid w:val="006932A6"/>
    <w:rsid w:val="006932EF"/>
    <w:rsid w:val="00693311"/>
    <w:rsid w:val="00693339"/>
    <w:rsid w:val="00693429"/>
    <w:rsid w:val="00693492"/>
    <w:rsid w:val="006936A2"/>
    <w:rsid w:val="006936D6"/>
    <w:rsid w:val="006936E1"/>
    <w:rsid w:val="00693702"/>
    <w:rsid w:val="00693744"/>
    <w:rsid w:val="0069374D"/>
    <w:rsid w:val="0069375E"/>
    <w:rsid w:val="00693811"/>
    <w:rsid w:val="00693852"/>
    <w:rsid w:val="006938E7"/>
    <w:rsid w:val="00693937"/>
    <w:rsid w:val="0069393B"/>
    <w:rsid w:val="00693947"/>
    <w:rsid w:val="00693A06"/>
    <w:rsid w:val="00693A20"/>
    <w:rsid w:val="00693A94"/>
    <w:rsid w:val="00693AE8"/>
    <w:rsid w:val="00693B61"/>
    <w:rsid w:val="00693B95"/>
    <w:rsid w:val="00693CDD"/>
    <w:rsid w:val="00693D6D"/>
    <w:rsid w:val="00693E0B"/>
    <w:rsid w:val="00693EFF"/>
    <w:rsid w:val="00693F2B"/>
    <w:rsid w:val="00693FFA"/>
    <w:rsid w:val="00694080"/>
    <w:rsid w:val="0069409D"/>
    <w:rsid w:val="00694108"/>
    <w:rsid w:val="0069416B"/>
    <w:rsid w:val="006941FA"/>
    <w:rsid w:val="00694273"/>
    <w:rsid w:val="00694295"/>
    <w:rsid w:val="00694385"/>
    <w:rsid w:val="006943E0"/>
    <w:rsid w:val="0069445F"/>
    <w:rsid w:val="00694498"/>
    <w:rsid w:val="006944A7"/>
    <w:rsid w:val="00694600"/>
    <w:rsid w:val="00694714"/>
    <w:rsid w:val="00694734"/>
    <w:rsid w:val="006947A6"/>
    <w:rsid w:val="00694825"/>
    <w:rsid w:val="006948B9"/>
    <w:rsid w:val="00694906"/>
    <w:rsid w:val="0069491A"/>
    <w:rsid w:val="00694C0C"/>
    <w:rsid w:val="00694C8F"/>
    <w:rsid w:val="00694CCA"/>
    <w:rsid w:val="00694D05"/>
    <w:rsid w:val="00694D94"/>
    <w:rsid w:val="00694F99"/>
    <w:rsid w:val="00694FF6"/>
    <w:rsid w:val="00695057"/>
    <w:rsid w:val="00695064"/>
    <w:rsid w:val="00695065"/>
    <w:rsid w:val="006950B4"/>
    <w:rsid w:val="006950C4"/>
    <w:rsid w:val="0069513A"/>
    <w:rsid w:val="0069513F"/>
    <w:rsid w:val="0069518A"/>
    <w:rsid w:val="00695288"/>
    <w:rsid w:val="0069529D"/>
    <w:rsid w:val="00695312"/>
    <w:rsid w:val="0069535C"/>
    <w:rsid w:val="00695364"/>
    <w:rsid w:val="00695442"/>
    <w:rsid w:val="006954A4"/>
    <w:rsid w:val="006954D9"/>
    <w:rsid w:val="006955CC"/>
    <w:rsid w:val="006956DE"/>
    <w:rsid w:val="00695700"/>
    <w:rsid w:val="0069595E"/>
    <w:rsid w:val="00695A1D"/>
    <w:rsid w:val="00695ABD"/>
    <w:rsid w:val="00695AC4"/>
    <w:rsid w:val="00695B93"/>
    <w:rsid w:val="00695B96"/>
    <w:rsid w:val="00695C03"/>
    <w:rsid w:val="00695C4C"/>
    <w:rsid w:val="00695C7F"/>
    <w:rsid w:val="00695CDC"/>
    <w:rsid w:val="00695CF4"/>
    <w:rsid w:val="00695D9B"/>
    <w:rsid w:val="00695DDD"/>
    <w:rsid w:val="00695E4F"/>
    <w:rsid w:val="00696042"/>
    <w:rsid w:val="00696044"/>
    <w:rsid w:val="006960A1"/>
    <w:rsid w:val="006960A6"/>
    <w:rsid w:val="006960D6"/>
    <w:rsid w:val="00696167"/>
    <w:rsid w:val="0069624A"/>
    <w:rsid w:val="0069629F"/>
    <w:rsid w:val="006962A7"/>
    <w:rsid w:val="0069634F"/>
    <w:rsid w:val="0069637C"/>
    <w:rsid w:val="0069638E"/>
    <w:rsid w:val="00696463"/>
    <w:rsid w:val="00696487"/>
    <w:rsid w:val="0069650B"/>
    <w:rsid w:val="00696553"/>
    <w:rsid w:val="006965CD"/>
    <w:rsid w:val="006965D0"/>
    <w:rsid w:val="00696646"/>
    <w:rsid w:val="0069665B"/>
    <w:rsid w:val="0069668D"/>
    <w:rsid w:val="00696693"/>
    <w:rsid w:val="006966A0"/>
    <w:rsid w:val="006966EA"/>
    <w:rsid w:val="00696740"/>
    <w:rsid w:val="0069682C"/>
    <w:rsid w:val="00696835"/>
    <w:rsid w:val="006968AC"/>
    <w:rsid w:val="00696907"/>
    <w:rsid w:val="00696980"/>
    <w:rsid w:val="0069699E"/>
    <w:rsid w:val="006969F4"/>
    <w:rsid w:val="00696BF3"/>
    <w:rsid w:val="00696C00"/>
    <w:rsid w:val="00696D81"/>
    <w:rsid w:val="00696D94"/>
    <w:rsid w:val="00696E42"/>
    <w:rsid w:val="00696E5A"/>
    <w:rsid w:val="00696ECB"/>
    <w:rsid w:val="00696FC7"/>
    <w:rsid w:val="00696FED"/>
    <w:rsid w:val="00697248"/>
    <w:rsid w:val="006972CB"/>
    <w:rsid w:val="0069734F"/>
    <w:rsid w:val="0069746E"/>
    <w:rsid w:val="006974FA"/>
    <w:rsid w:val="00697506"/>
    <w:rsid w:val="00697586"/>
    <w:rsid w:val="006975F1"/>
    <w:rsid w:val="0069762B"/>
    <w:rsid w:val="006976A8"/>
    <w:rsid w:val="0069773F"/>
    <w:rsid w:val="006978C1"/>
    <w:rsid w:val="006978E0"/>
    <w:rsid w:val="0069790D"/>
    <w:rsid w:val="0069794C"/>
    <w:rsid w:val="006979CB"/>
    <w:rsid w:val="00697B62"/>
    <w:rsid w:val="00697B9B"/>
    <w:rsid w:val="00697BB9"/>
    <w:rsid w:val="00697BF1"/>
    <w:rsid w:val="00697BFD"/>
    <w:rsid w:val="00697C28"/>
    <w:rsid w:val="00697D60"/>
    <w:rsid w:val="00697DF5"/>
    <w:rsid w:val="00697E3F"/>
    <w:rsid w:val="00697E46"/>
    <w:rsid w:val="00697E79"/>
    <w:rsid w:val="00697F1A"/>
    <w:rsid w:val="006A0009"/>
    <w:rsid w:val="006A02B5"/>
    <w:rsid w:val="006A02D3"/>
    <w:rsid w:val="006A043A"/>
    <w:rsid w:val="006A045E"/>
    <w:rsid w:val="006A04D5"/>
    <w:rsid w:val="006A04FC"/>
    <w:rsid w:val="006A058C"/>
    <w:rsid w:val="006A05A6"/>
    <w:rsid w:val="006A05D7"/>
    <w:rsid w:val="006A05F6"/>
    <w:rsid w:val="006A0639"/>
    <w:rsid w:val="006A06CB"/>
    <w:rsid w:val="006A07FC"/>
    <w:rsid w:val="006A0801"/>
    <w:rsid w:val="006A086C"/>
    <w:rsid w:val="006A08D5"/>
    <w:rsid w:val="006A0916"/>
    <w:rsid w:val="006A0A2A"/>
    <w:rsid w:val="006A0A4D"/>
    <w:rsid w:val="006A0A52"/>
    <w:rsid w:val="006A0AFF"/>
    <w:rsid w:val="006A0B22"/>
    <w:rsid w:val="006A0B58"/>
    <w:rsid w:val="006A0C71"/>
    <w:rsid w:val="006A0CC1"/>
    <w:rsid w:val="006A0D61"/>
    <w:rsid w:val="006A0D8F"/>
    <w:rsid w:val="006A0E53"/>
    <w:rsid w:val="006A0EB0"/>
    <w:rsid w:val="006A0F4B"/>
    <w:rsid w:val="006A1018"/>
    <w:rsid w:val="006A1019"/>
    <w:rsid w:val="006A104C"/>
    <w:rsid w:val="006A1276"/>
    <w:rsid w:val="006A127B"/>
    <w:rsid w:val="006A12A0"/>
    <w:rsid w:val="006A12CB"/>
    <w:rsid w:val="006A1366"/>
    <w:rsid w:val="006A154D"/>
    <w:rsid w:val="006A157F"/>
    <w:rsid w:val="006A160A"/>
    <w:rsid w:val="006A1698"/>
    <w:rsid w:val="006A172E"/>
    <w:rsid w:val="006A17CB"/>
    <w:rsid w:val="006A194A"/>
    <w:rsid w:val="006A1983"/>
    <w:rsid w:val="006A1A29"/>
    <w:rsid w:val="006A1B03"/>
    <w:rsid w:val="006A1B4A"/>
    <w:rsid w:val="006A1C4D"/>
    <w:rsid w:val="006A1C99"/>
    <w:rsid w:val="006A1CC1"/>
    <w:rsid w:val="006A1CC2"/>
    <w:rsid w:val="006A1E40"/>
    <w:rsid w:val="006A1E68"/>
    <w:rsid w:val="006A1EA7"/>
    <w:rsid w:val="006A1ECA"/>
    <w:rsid w:val="006A2040"/>
    <w:rsid w:val="006A20A6"/>
    <w:rsid w:val="006A20B8"/>
    <w:rsid w:val="006A2126"/>
    <w:rsid w:val="006A2232"/>
    <w:rsid w:val="006A2288"/>
    <w:rsid w:val="006A23A9"/>
    <w:rsid w:val="006A244D"/>
    <w:rsid w:val="006A2628"/>
    <w:rsid w:val="006A2642"/>
    <w:rsid w:val="006A269B"/>
    <w:rsid w:val="006A26AD"/>
    <w:rsid w:val="006A26B0"/>
    <w:rsid w:val="006A2726"/>
    <w:rsid w:val="006A27AE"/>
    <w:rsid w:val="006A28A8"/>
    <w:rsid w:val="006A2902"/>
    <w:rsid w:val="006A2986"/>
    <w:rsid w:val="006A2A0F"/>
    <w:rsid w:val="006A2A99"/>
    <w:rsid w:val="006A2ABE"/>
    <w:rsid w:val="006A2ADF"/>
    <w:rsid w:val="006A2AF4"/>
    <w:rsid w:val="006A2BBD"/>
    <w:rsid w:val="006A2C7A"/>
    <w:rsid w:val="006A2D08"/>
    <w:rsid w:val="006A2D5C"/>
    <w:rsid w:val="006A2D93"/>
    <w:rsid w:val="006A2D97"/>
    <w:rsid w:val="006A2DD1"/>
    <w:rsid w:val="006A2EC9"/>
    <w:rsid w:val="006A2F1B"/>
    <w:rsid w:val="006A30E7"/>
    <w:rsid w:val="006A3137"/>
    <w:rsid w:val="006A3169"/>
    <w:rsid w:val="006A3176"/>
    <w:rsid w:val="006A317E"/>
    <w:rsid w:val="006A31DF"/>
    <w:rsid w:val="006A3243"/>
    <w:rsid w:val="006A3278"/>
    <w:rsid w:val="006A3344"/>
    <w:rsid w:val="006A338C"/>
    <w:rsid w:val="006A33E4"/>
    <w:rsid w:val="006A3467"/>
    <w:rsid w:val="006A349A"/>
    <w:rsid w:val="006A34CA"/>
    <w:rsid w:val="006A34FD"/>
    <w:rsid w:val="006A3531"/>
    <w:rsid w:val="006A3631"/>
    <w:rsid w:val="006A3667"/>
    <w:rsid w:val="006A3790"/>
    <w:rsid w:val="006A37D9"/>
    <w:rsid w:val="006A3848"/>
    <w:rsid w:val="006A389B"/>
    <w:rsid w:val="006A391F"/>
    <w:rsid w:val="006A3987"/>
    <w:rsid w:val="006A39E2"/>
    <w:rsid w:val="006A3A7D"/>
    <w:rsid w:val="006A3A93"/>
    <w:rsid w:val="006A3AB7"/>
    <w:rsid w:val="006A3B59"/>
    <w:rsid w:val="006A3BA5"/>
    <w:rsid w:val="006A3C18"/>
    <w:rsid w:val="006A3C95"/>
    <w:rsid w:val="006A3CCC"/>
    <w:rsid w:val="006A3CE9"/>
    <w:rsid w:val="006A3D52"/>
    <w:rsid w:val="006A3D60"/>
    <w:rsid w:val="006A3DBF"/>
    <w:rsid w:val="006A3EDF"/>
    <w:rsid w:val="006A3EF1"/>
    <w:rsid w:val="006A4022"/>
    <w:rsid w:val="006A404E"/>
    <w:rsid w:val="006A407C"/>
    <w:rsid w:val="006A4188"/>
    <w:rsid w:val="006A4198"/>
    <w:rsid w:val="006A4225"/>
    <w:rsid w:val="006A426D"/>
    <w:rsid w:val="006A42D4"/>
    <w:rsid w:val="006A4317"/>
    <w:rsid w:val="006A432E"/>
    <w:rsid w:val="006A4453"/>
    <w:rsid w:val="006A44C9"/>
    <w:rsid w:val="006A455A"/>
    <w:rsid w:val="006A4571"/>
    <w:rsid w:val="006A4655"/>
    <w:rsid w:val="006A46EC"/>
    <w:rsid w:val="006A4891"/>
    <w:rsid w:val="006A497A"/>
    <w:rsid w:val="006A49A8"/>
    <w:rsid w:val="006A4A4D"/>
    <w:rsid w:val="006A4B59"/>
    <w:rsid w:val="006A4C03"/>
    <w:rsid w:val="006A4C1C"/>
    <w:rsid w:val="006A4C97"/>
    <w:rsid w:val="006A4D81"/>
    <w:rsid w:val="006A4DB0"/>
    <w:rsid w:val="006A4F29"/>
    <w:rsid w:val="006A4F61"/>
    <w:rsid w:val="006A50C2"/>
    <w:rsid w:val="006A50F7"/>
    <w:rsid w:val="006A510E"/>
    <w:rsid w:val="006A511F"/>
    <w:rsid w:val="006A5309"/>
    <w:rsid w:val="006A533F"/>
    <w:rsid w:val="006A5363"/>
    <w:rsid w:val="006A5377"/>
    <w:rsid w:val="006A53C3"/>
    <w:rsid w:val="006A5443"/>
    <w:rsid w:val="006A546E"/>
    <w:rsid w:val="006A54EC"/>
    <w:rsid w:val="006A5519"/>
    <w:rsid w:val="006A563C"/>
    <w:rsid w:val="006A56D7"/>
    <w:rsid w:val="006A56E6"/>
    <w:rsid w:val="006A5792"/>
    <w:rsid w:val="006A5825"/>
    <w:rsid w:val="006A58B1"/>
    <w:rsid w:val="006A593D"/>
    <w:rsid w:val="006A59B8"/>
    <w:rsid w:val="006A5A74"/>
    <w:rsid w:val="006A5AAF"/>
    <w:rsid w:val="006A5B4C"/>
    <w:rsid w:val="006A5B63"/>
    <w:rsid w:val="006A5CA3"/>
    <w:rsid w:val="006A5CDF"/>
    <w:rsid w:val="006A5D28"/>
    <w:rsid w:val="006A5D73"/>
    <w:rsid w:val="006A5D7F"/>
    <w:rsid w:val="006A5D8E"/>
    <w:rsid w:val="006A5F78"/>
    <w:rsid w:val="006A5FC9"/>
    <w:rsid w:val="006A60C1"/>
    <w:rsid w:val="006A60C8"/>
    <w:rsid w:val="006A61C7"/>
    <w:rsid w:val="006A61D8"/>
    <w:rsid w:val="006A625D"/>
    <w:rsid w:val="006A6475"/>
    <w:rsid w:val="006A6495"/>
    <w:rsid w:val="006A64EF"/>
    <w:rsid w:val="006A657A"/>
    <w:rsid w:val="006A6620"/>
    <w:rsid w:val="006A6660"/>
    <w:rsid w:val="006A6689"/>
    <w:rsid w:val="006A6697"/>
    <w:rsid w:val="006A673A"/>
    <w:rsid w:val="006A673B"/>
    <w:rsid w:val="006A685B"/>
    <w:rsid w:val="006A6866"/>
    <w:rsid w:val="006A687D"/>
    <w:rsid w:val="006A6889"/>
    <w:rsid w:val="006A68B0"/>
    <w:rsid w:val="006A68D0"/>
    <w:rsid w:val="006A691D"/>
    <w:rsid w:val="006A6A12"/>
    <w:rsid w:val="006A6A1E"/>
    <w:rsid w:val="006A6A3B"/>
    <w:rsid w:val="006A6A5E"/>
    <w:rsid w:val="006A6AC8"/>
    <w:rsid w:val="006A6AFE"/>
    <w:rsid w:val="006A6B26"/>
    <w:rsid w:val="006A6C41"/>
    <w:rsid w:val="006A6D03"/>
    <w:rsid w:val="006A6DD2"/>
    <w:rsid w:val="006A6DE1"/>
    <w:rsid w:val="006A6DE3"/>
    <w:rsid w:val="006A6DEF"/>
    <w:rsid w:val="006A6E0A"/>
    <w:rsid w:val="006A6FB5"/>
    <w:rsid w:val="006A6FD4"/>
    <w:rsid w:val="006A6FD7"/>
    <w:rsid w:val="006A713F"/>
    <w:rsid w:val="006A7177"/>
    <w:rsid w:val="006A719C"/>
    <w:rsid w:val="006A71D5"/>
    <w:rsid w:val="006A7593"/>
    <w:rsid w:val="006A7651"/>
    <w:rsid w:val="006A7657"/>
    <w:rsid w:val="006A768C"/>
    <w:rsid w:val="006A770F"/>
    <w:rsid w:val="006A7731"/>
    <w:rsid w:val="006A773F"/>
    <w:rsid w:val="006A777A"/>
    <w:rsid w:val="006A7918"/>
    <w:rsid w:val="006A793C"/>
    <w:rsid w:val="006A79BB"/>
    <w:rsid w:val="006A7A6D"/>
    <w:rsid w:val="006A7B56"/>
    <w:rsid w:val="006A7CAB"/>
    <w:rsid w:val="006A7EAA"/>
    <w:rsid w:val="006A7ECC"/>
    <w:rsid w:val="006A7F34"/>
    <w:rsid w:val="006A7F56"/>
    <w:rsid w:val="006A7F71"/>
    <w:rsid w:val="006A7FF5"/>
    <w:rsid w:val="006B017C"/>
    <w:rsid w:val="006B01C8"/>
    <w:rsid w:val="006B0213"/>
    <w:rsid w:val="006B03F3"/>
    <w:rsid w:val="006B03F7"/>
    <w:rsid w:val="006B0488"/>
    <w:rsid w:val="006B04A2"/>
    <w:rsid w:val="006B04D2"/>
    <w:rsid w:val="006B0601"/>
    <w:rsid w:val="006B0769"/>
    <w:rsid w:val="006B079B"/>
    <w:rsid w:val="006B0839"/>
    <w:rsid w:val="006B083A"/>
    <w:rsid w:val="006B08E6"/>
    <w:rsid w:val="006B0A2E"/>
    <w:rsid w:val="006B0B06"/>
    <w:rsid w:val="006B0C12"/>
    <w:rsid w:val="006B0C75"/>
    <w:rsid w:val="006B0CEA"/>
    <w:rsid w:val="006B0DE2"/>
    <w:rsid w:val="006B0E53"/>
    <w:rsid w:val="006B0E69"/>
    <w:rsid w:val="006B0F35"/>
    <w:rsid w:val="006B0F91"/>
    <w:rsid w:val="006B0FCA"/>
    <w:rsid w:val="006B10F5"/>
    <w:rsid w:val="006B11B3"/>
    <w:rsid w:val="006B11B4"/>
    <w:rsid w:val="006B11D2"/>
    <w:rsid w:val="006B12EE"/>
    <w:rsid w:val="006B155A"/>
    <w:rsid w:val="006B15AC"/>
    <w:rsid w:val="006B15EF"/>
    <w:rsid w:val="006B1653"/>
    <w:rsid w:val="006B167A"/>
    <w:rsid w:val="006B16D6"/>
    <w:rsid w:val="006B16F5"/>
    <w:rsid w:val="006B1794"/>
    <w:rsid w:val="006B17FB"/>
    <w:rsid w:val="006B182C"/>
    <w:rsid w:val="006B184E"/>
    <w:rsid w:val="006B1923"/>
    <w:rsid w:val="006B19FD"/>
    <w:rsid w:val="006B1A2C"/>
    <w:rsid w:val="006B1A51"/>
    <w:rsid w:val="006B1A8A"/>
    <w:rsid w:val="006B1AA3"/>
    <w:rsid w:val="006B1AC6"/>
    <w:rsid w:val="006B1AFE"/>
    <w:rsid w:val="006B1B64"/>
    <w:rsid w:val="006B1C6C"/>
    <w:rsid w:val="006B1C9C"/>
    <w:rsid w:val="006B1D0B"/>
    <w:rsid w:val="006B1DC7"/>
    <w:rsid w:val="006B1E1F"/>
    <w:rsid w:val="006B1E4B"/>
    <w:rsid w:val="006B1E5E"/>
    <w:rsid w:val="006B1EE4"/>
    <w:rsid w:val="006B1F14"/>
    <w:rsid w:val="006B1F23"/>
    <w:rsid w:val="006B1FB2"/>
    <w:rsid w:val="006B2031"/>
    <w:rsid w:val="006B20AA"/>
    <w:rsid w:val="006B20C5"/>
    <w:rsid w:val="006B213B"/>
    <w:rsid w:val="006B2196"/>
    <w:rsid w:val="006B21E1"/>
    <w:rsid w:val="006B22B6"/>
    <w:rsid w:val="006B2324"/>
    <w:rsid w:val="006B2341"/>
    <w:rsid w:val="006B23F7"/>
    <w:rsid w:val="006B240A"/>
    <w:rsid w:val="006B2420"/>
    <w:rsid w:val="006B2501"/>
    <w:rsid w:val="006B2551"/>
    <w:rsid w:val="006B2564"/>
    <w:rsid w:val="006B26E6"/>
    <w:rsid w:val="006B273B"/>
    <w:rsid w:val="006B2775"/>
    <w:rsid w:val="006B2889"/>
    <w:rsid w:val="006B28F0"/>
    <w:rsid w:val="006B28F4"/>
    <w:rsid w:val="006B2A03"/>
    <w:rsid w:val="006B2A92"/>
    <w:rsid w:val="006B2B3C"/>
    <w:rsid w:val="006B2C7D"/>
    <w:rsid w:val="006B2E13"/>
    <w:rsid w:val="006B2E86"/>
    <w:rsid w:val="006B2FD9"/>
    <w:rsid w:val="006B307C"/>
    <w:rsid w:val="006B30E8"/>
    <w:rsid w:val="006B320D"/>
    <w:rsid w:val="006B3225"/>
    <w:rsid w:val="006B32D4"/>
    <w:rsid w:val="006B330D"/>
    <w:rsid w:val="006B3358"/>
    <w:rsid w:val="006B3400"/>
    <w:rsid w:val="006B3585"/>
    <w:rsid w:val="006B368F"/>
    <w:rsid w:val="006B36E9"/>
    <w:rsid w:val="006B3732"/>
    <w:rsid w:val="006B3738"/>
    <w:rsid w:val="006B3787"/>
    <w:rsid w:val="006B3788"/>
    <w:rsid w:val="006B387E"/>
    <w:rsid w:val="006B3921"/>
    <w:rsid w:val="006B395F"/>
    <w:rsid w:val="006B3A57"/>
    <w:rsid w:val="006B3ABD"/>
    <w:rsid w:val="006B3B8E"/>
    <w:rsid w:val="006B3BB7"/>
    <w:rsid w:val="006B3C49"/>
    <w:rsid w:val="006B3D86"/>
    <w:rsid w:val="006B3DF4"/>
    <w:rsid w:val="006B3DF9"/>
    <w:rsid w:val="006B3E09"/>
    <w:rsid w:val="006B3E20"/>
    <w:rsid w:val="006B3F7C"/>
    <w:rsid w:val="006B4004"/>
    <w:rsid w:val="006B4015"/>
    <w:rsid w:val="006B401C"/>
    <w:rsid w:val="006B40F4"/>
    <w:rsid w:val="006B431D"/>
    <w:rsid w:val="006B4324"/>
    <w:rsid w:val="006B4393"/>
    <w:rsid w:val="006B4415"/>
    <w:rsid w:val="006B44AC"/>
    <w:rsid w:val="006B44C1"/>
    <w:rsid w:val="006B44D7"/>
    <w:rsid w:val="006B459C"/>
    <w:rsid w:val="006B47C0"/>
    <w:rsid w:val="006B47F8"/>
    <w:rsid w:val="006B480B"/>
    <w:rsid w:val="006B48AE"/>
    <w:rsid w:val="006B494B"/>
    <w:rsid w:val="006B494F"/>
    <w:rsid w:val="006B4AB3"/>
    <w:rsid w:val="006B4C84"/>
    <w:rsid w:val="006B4CBB"/>
    <w:rsid w:val="006B4D97"/>
    <w:rsid w:val="006B4E0B"/>
    <w:rsid w:val="006B4E7E"/>
    <w:rsid w:val="006B4F9C"/>
    <w:rsid w:val="006B5093"/>
    <w:rsid w:val="006B50C0"/>
    <w:rsid w:val="006B51CA"/>
    <w:rsid w:val="006B5230"/>
    <w:rsid w:val="006B52D8"/>
    <w:rsid w:val="006B5356"/>
    <w:rsid w:val="006B5360"/>
    <w:rsid w:val="006B5381"/>
    <w:rsid w:val="006B53A0"/>
    <w:rsid w:val="006B53AA"/>
    <w:rsid w:val="006B5480"/>
    <w:rsid w:val="006B54BC"/>
    <w:rsid w:val="006B54C8"/>
    <w:rsid w:val="006B54DC"/>
    <w:rsid w:val="006B54FA"/>
    <w:rsid w:val="006B5555"/>
    <w:rsid w:val="006B55C0"/>
    <w:rsid w:val="006B5778"/>
    <w:rsid w:val="006B57A2"/>
    <w:rsid w:val="006B57D9"/>
    <w:rsid w:val="006B57E6"/>
    <w:rsid w:val="006B58C6"/>
    <w:rsid w:val="006B58D2"/>
    <w:rsid w:val="006B58F9"/>
    <w:rsid w:val="006B5A19"/>
    <w:rsid w:val="006B5A62"/>
    <w:rsid w:val="006B5B62"/>
    <w:rsid w:val="006B5BD2"/>
    <w:rsid w:val="006B5C1C"/>
    <w:rsid w:val="006B5CEE"/>
    <w:rsid w:val="006B5E4D"/>
    <w:rsid w:val="006B5ECC"/>
    <w:rsid w:val="006B5F43"/>
    <w:rsid w:val="006B5FB9"/>
    <w:rsid w:val="006B5FC5"/>
    <w:rsid w:val="006B61DA"/>
    <w:rsid w:val="006B6367"/>
    <w:rsid w:val="006B6399"/>
    <w:rsid w:val="006B6431"/>
    <w:rsid w:val="006B6581"/>
    <w:rsid w:val="006B65B8"/>
    <w:rsid w:val="006B65C3"/>
    <w:rsid w:val="006B667A"/>
    <w:rsid w:val="006B66AE"/>
    <w:rsid w:val="006B66FF"/>
    <w:rsid w:val="006B6714"/>
    <w:rsid w:val="006B6738"/>
    <w:rsid w:val="006B6756"/>
    <w:rsid w:val="006B67A4"/>
    <w:rsid w:val="006B683F"/>
    <w:rsid w:val="006B68D0"/>
    <w:rsid w:val="006B695C"/>
    <w:rsid w:val="006B6A04"/>
    <w:rsid w:val="006B6A69"/>
    <w:rsid w:val="006B6B27"/>
    <w:rsid w:val="006B6BE6"/>
    <w:rsid w:val="006B6BFE"/>
    <w:rsid w:val="006B6C0C"/>
    <w:rsid w:val="006B6D03"/>
    <w:rsid w:val="006B6D59"/>
    <w:rsid w:val="006B6EF9"/>
    <w:rsid w:val="006B6F71"/>
    <w:rsid w:val="006B7055"/>
    <w:rsid w:val="006B70B1"/>
    <w:rsid w:val="006B70C8"/>
    <w:rsid w:val="006B7205"/>
    <w:rsid w:val="006B723C"/>
    <w:rsid w:val="006B7252"/>
    <w:rsid w:val="006B72D2"/>
    <w:rsid w:val="006B730B"/>
    <w:rsid w:val="006B7342"/>
    <w:rsid w:val="006B7394"/>
    <w:rsid w:val="006B748A"/>
    <w:rsid w:val="006B74C2"/>
    <w:rsid w:val="006B74E3"/>
    <w:rsid w:val="006B7588"/>
    <w:rsid w:val="006B75C1"/>
    <w:rsid w:val="006B75F9"/>
    <w:rsid w:val="006B7604"/>
    <w:rsid w:val="006B761E"/>
    <w:rsid w:val="006B762E"/>
    <w:rsid w:val="006B7744"/>
    <w:rsid w:val="006B7832"/>
    <w:rsid w:val="006B78D9"/>
    <w:rsid w:val="006B79F1"/>
    <w:rsid w:val="006B79FC"/>
    <w:rsid w:val="006B7A0A"/>
    <w:rsid w:val="006B7A41"/>
    <w:rsid w:val="006B7A45"/>
    <w:rsid w:val="006B7ADF"/>
    <w:rsid w:val="006B7AF9"/>
    <w:rsid w:val="006B7B34"/>
    <w:rsid w:val="006B7BA9"/>
    <w:rsid w:val="006B7BBB"/>
    <w:rsid w:val="006B7C3D"/>
    <w:rsid w:val="006B7C6A"/>
    <w:rsid w:val="006B7CFF"/>
    <w:rsid w:val="006B7DED"/>
    <w:rsid w:val="006B7E3B"/>
    <w:rsid w:val="006B7EB3"/>
    <w:rsid w:val="006B7EB8"/>
    <w:rsid w:val="006B7ED3"/>
    <w:rsid w:val="006B7F6D"/>
    <w:rsid w:val="006C005E"/>
    <w:rsid w:val="006C00DC"/>
    <w:rsid w:val="006C0153"/>
    <w:rsid w:val="006C016C"/>
    <w:rsid w:val="006C0232"/>
    <w:rsid w:val="006C0244"/>
    <w:rsid w:val="006C0295"/>
    <w:rsid w:val="006C02CA"/>
    <w:rsid w:val="006C030E"/>
    <w:rsid w:val="006C0407"/>
    <w:rsid w:val="006C0452"/>
    <w:rsid w:val="006C046E"/>
    <w:rsid w:val="006C05C9"/>
    <w:rsid w:val="006C061D"/>
    <w:rsid w:val="006C0675"/>
    <w:rsid w:val="006C0676"/>
    <w:rsid w:val="006C0690"/>
    <w:rsid w:val="006C06E3"/>
    <w:rsid w:val="006C08BD"/>
    <w:rsid w:val="006C097B"/>
    <w:rsid w:val="006C0A38"/>
    <w:rsid w:val="006C0AB4"/>
    <w:rsid w:val="006C0ABD"/>
    <w:rsid w:val="006C0AC1"/>
    <w:rsid w:val="006C0B3A"/>
    <w:rsid w:val="006C0BC0"/>
    <w:rsid w:val="006C0BE3"/>
    <w:rsid w:val="006C0C3D"/>
    <w:rsid w:val="006C0D15"/>
    <w:rsid w:val="006C0D1F"/>
    <w:rsid w:val="006C0DBB"/>
    <w:rsid w:val="006C0EA1"/>
    <w:rsid w:val="006C0EF6"/>
    <w:rsid w:val="006C0FCE"/>
    <w:rsid w:val="006C1005"/>
    <w:rsid w:val="006C1030"/>
    <w:rsid w:val="006C11C3"/>
    <w:rsid w:val="006C1256"/>
    <w:rsid w:val="006C126A"/>
    <w:rsid w:val="006C1374"/>
    <w:rsid w:val="006C1396"/>
    <w:rsid w:val="006C13B6"/>
    <w:rsid w:val="006C1411"/>
    <w:rsid w:val="006C1458"/>
    <w:rsid w:val="006C149F"/>
    <w:rsid w:val="006C1555"/>
    <w:rsid w:val="006C15C8"/>
    <w:rsid w:val="006C1633"/>
    <w:rsid w:val="006C164D"/>
    <w:rsid w:val="006C1871"/>
    <w:rsid w:val="006C18E3"/>
    <w:rsid w:val="006C1971"/>
    <w:rsid w:val="006C19BA"/>
    <w:rsid w:val="006C19E5"/>
    <w:rsid w:val="006C1A6A"/>
    <w:rsid w:val="006C1B5C"/>
    <w:rsid w:val="006C1B65"/>
    <w:rsid w:val="006C1CAC"/>
    <w:rsid w:val="006C1CCF"/>
    <w:rsid w:val="006C1D3A"/>
    <w:rsid w:val="006C1E5F"/>
    <w:rsid w:val="006C1EE4"/>
    <w:rsid w:val="006C1F6C"/>
    <w:rsid w:val="006C2003"/>
    <w:rsid w:val="006C20B2"/>
    <w:rsid w:val="006C20CF"/>
    <w:rsid w:val="006C20F3"/>
    <w:rsid w:val="006C21AA"/>
    <w:rsid w:val="006C21B1"/>
    <w:rsid w:val="006C239D"/>
    <w:rsid w:val="006C24B1"/>
    <w:rsid w:val="006C251A"/>
    <w:rsid w:val="006C252E"/>
    <w:rsid w:val="006C25C8"/>
    <w:rsid w:val="006C2604"/>
    <w:rsid w:val="006C271A"/>
    <w:rsid w:val="006C28B7"/>
    <w:rsid w:val="006C28CD"/>
    <w:rsid w:val="006C28F7"/>
    <w:rsid w:val="006C292C"/>
    <w:rsid w:val="006C29B9"/>
    <w:rsid w:val="006C2A00"/>
    <w:rsid w:val="006C2A72"/>
    <w:rsid w:val="006C2AB9"/>
    <w:rsid w:val="006C2AE6"/>
    <w:rsid w:val="006C2AFA"/>
    <w:rsid w:val="006C2B7C"/>
    <w:rsid w:val="006C2BD9"/>
    <w:rsid w:val="006C2C75"/>
    <w:rsid w:val="006C2C81"/>
    <w:rsid w:val="006C2D18"/>
    <w:rsid w:val="006C2DBE"/>
    <w:rsid w:val="006C2E22"/>
    <w:rsid w:val="006C2EBE"/>
    <w:rsid w:val="006C2EF5"/>
    <w:rsid w:val="006C2F1A"/>
    <w:rsid w:val="006C2F3D"/>
    <w:rsid w:val="006C2FA0"/>
    <w:rsid w:val="006C2FE7"/>
    <w:rsid w:val="006C2FFC"/>
    <w:rsid w:val="006C3014"/>
    <w:rsid w:val="006C3034"/>
    <w:rsid w:val="006C30E5"/>
    <w:rsid w:val="006C3176"/>
    <w:rsid w:val="006C31AD"/>
    <w:rsid w:val="006C31FE"/>
    <w:rsid w:val="006C3203"/>
    <w:rsid w:val="006C32C1"/>
    <w:rsid w:val="006C3399"/>
    <w:rsid w:val="006C34CB"/>
    <w:rsid w:val="006C35C0"/>
    <w:rsid w:val="006C35E0"/>
    <w:rsid w:val="006C3627"/>
    <w:rsid w:val="006C367C"/>
    <w:rsid w:val="006C3694"/>
    <w:rsid w:val="006C36C4"/>
    <w:rsid w:val="006C36D8"/>
    <w:rsid w:val="006C36F1"/>
    <w:rsid w:val="006C3750"/>
    <w:rsid w:val="006C3773"/>
    <w:rsid w:val="006C3775"/>
    <w:rsid w:val="006C37DB"/>
    <w:rsid w:val="006C38FD"/>
    <w:rsid w:val="006C38FF"/>
    <w:rsid w:val="006C3931"/>
    <w:rsid w:val="006C39C2"/>
    <w:rsid w:val="006C39CC"/>
    <w:rsid w:val="006C3A16"/>
    <w:rsid w:val="006C3A40"/>
    <w:rsid w:val="006C3B36"/>
    <w:rsid w:val="006C3C61"/>
    <w:rsid w:val="006C3CA1"/>
    <w:rsid w:val="006C3CFC"/>
    <w:rsid w:val="006C3EC8"/>
    <w:rsid w:val="006C3F9A"/>
    <w:rsid w:val="006C3FC5"/>
    <w:rsid w:val="006C4020"/>
    <w:rsid w:val="006C408D"/>
    <w:rsid w:val="006C4103"/>
    <w:rsid w:val="006C4107"/>
    <w:rsid w:val="006C4157"/>
    <w:rsid w:val="006C4188"/>
    <w:rsid w:val="006C418F"/>
    <w:rsid w:val="006C426F"/>
    <w:rsid w:val="006C4295"/>
    <w:rsid w:val="006C4350"/>
    <w:rsid w:val="006C43B4"/>
    <w:rsid w:val="006C4483"/>
    <w:rsid w:val="006C4555"/>
    <w:rsid w:val="006C4563"/>
    <w:rsid w:val="006C45C4"/>
    <w:rsid w:val="006C462D"/>
    <w:rsid w:val="006C46F0"/>
    <w:rsid w:val="006C475A"/>
    <w:rsid w:val="006C47FE"/>
    <w:rsid w:val="006C49C9"/>
    <w:rsid w:val="006C4A3A"/>
    <w:rsid w:val="006C4B9E"/>
    <w:rsid w:val="006C4BB0"/>
    <w:rsid w:val="006C4BDC"/>
    <w:rsid w:val="006C4CA0"/>
    <w:rsid w:val="006C4E36"/>
    <w:rsid w:val="006C4E64"/>
    <w:rsid w:val="006C4E7B"/>
    <w:rsid w:val="006C4E80"/>
    <w:rsid w:val="006C4EEE"/>
    <w:rsid w:val="006C4F45"/>
    <w:rsid w:val="006C5034"/>
    <w:rsid w:val="006C5080"/>
    <w:rsid w:val="006C50A6"/>
    <w:rsid w:val="006C5213"/>
    <w:rsid w:val="006C528A"/>
    <w:rsid w:val="006C52B6"/>
    <w:rsid w:val="006C5307"/>
    <w:rsid w:val="006C5392"/>
    <w:rsid w:val="006C567C"/>
    <w:rsid w:val="006C5684"/>
    <w:rsid w:val="006C5740"/>
    <w:rsid w:val="006C576C"/>
    <w:rsid w:val="006C5779"/>
    <w:rsid w:val="006C57B4"/>
    <w:rsid w:val="006C57BB"/>
    <w:rsid w:val="006C585D"/>
    <w:rsid w:val="006C5A27"/>
    <w:rsid w:val="006C5A98"/>
    <w:rsid w:val="006C5B41"/>
    <w:rsid w:val="006C5B45"/>
    <w:rsid w:val="006C5BE1"/>
    <w:rsid w:val="006C5C0A"/>
    <w:rsid w:val="006C5CD0"/>
    <w:rsid w:val="006C5E3F"/>
    <w:rsid w:val="006C5E6A"/>
    <w:rsid w:val="006C5E9B"/>
    <w:rsid w:val="006C5ECC"/>
    <w:rsid w:val="006C5FE5"/>
    <w:rsid w:val="006C6127"/>
    <w:rsid w:val="006C6158"/>
    <w:rsid w:val="006C6208"/>
    <w:rsid w:val="006C6290"/>
    <w:rsid w:val="006C6299"/>
    <w:rsid w:val="006C62A6"/>
    <w:rsid w:val="006C6383"/>
    <w:rsid w:val="006C63D0"/>
    <w:rsid w:val="006C63E4"/>
    <w:rsid w:val="006C63F9"/>
    <w:rsid w:val="006C6500"/>
    <w:rsid w:val="006C6607"/>
    <w:rsid w:val="006C6631"/>
    <w:rsid w:val="006C6640"/>
    <w:rsid w:val="006C66D9"/>
    <w:rsid w:val="006C66F9"/>
    <w:rsid w:val="006C66FF"/>
    <w:rsid w:val="006C6703"/>
    <w:rsid w:val="006C6855"/>
    <w:rsid w:val="006C6944"/>
    <w:rsid w:val="006C69D5"/>
    <w:rsid w:val="006C6B06"/>
    <w:rsid w:val="006C6B8E"/>
    <w:rsid w:val="006C6BF6"/>
    <w:rsid w:val="006C6C0D"/>
    <w:rsid w:val="006C6C90"/>
    <w:rsid w:val="006C6CF5"/>
    <w:rsid w:val="006C6DD9"/>
    <w:rsid w:val="006C6DF6"/>
    <w:rsid w:val="006C6EEC"/>
    <w:rsid w:val="006C6FF9"/>
    <w:rsid w:val="006C70E4"/>
    <w:rsid w:val="006C7176"/>
    <w:rsid w:val="006C7197"/>
    <w:rsid w:val="006C71CC"/>
    <w:rsid w:val="006C71E2"/>
    <w:rsid w:val="006C7233"/>
    <w:rsid w:val="006C7285"/>
    <w:rsid w:val="006C7356"/>
    <w:rsid w:val="006C735A"/>
    <w:rsid w:val="006C736B"/>
    <w:rsid w:val="006C737D"/>
    <w:rsid w:val="006C7490"/>
    <w:rsid w:val="006C74BF"/>
    <w:rsid w:val="006C7596"/>
    <w:rsid w:val="006C764A"/>
    <w:rsid w:val="006C766F"/>
    <w:rsid w:val="006C7819"/>
    <w:rsid w:val="006C783D"/>
    <w:rsid w:val="006C7858"/>
    <w:rsid w:val="006C788E"/>
    <w:rsid w:val="006C78B9"/>
    <w:rsid w:val="006C7A00"/>
    <w:rsid w:val="006C7A36"/>
    <w:rsid w:val="006C7AE6"/>
    <w:rsid w:val="006C7B66"/>
    <w:rsid w:val="006C7B72"/>
    <w:rsid w:val="006C7BBF"/>
    <w:rsid w:val="006C7BC4"/>
    <w:rsid w:val="006C7C16"/>
    <w:rsid w:val="006C7C18"/>
    <w:rsid w:val="006C7CF0"/>
    <w:rsid w:val="006C7EC2"/>
    <w:rsid w:val="006C7F2B"/>
    <w:rsid w:val="006C7F3B"/>
    <w:rsid w:val="006C7FB0"/>
    <w:rsid w:val="006C7FE5"/>
    <w:rsid w:val="006D0019"/>
    <w:rsid w:val="006D0034"/>
    <w:rsid w:val="006D012C"/>
    <w:rsid w:val="006D0159"/>
    <w:rsid w:val="006D01C6"/>
    <w:rsid w:val="006D0352"/>
    <w:rsid w:val="006D0353"/>
    <w:rsid w:val="006D045D"/>
    <w:rsid w:val="006D0467"/>
    <w:rsid w:val="006D04EB"/>
    <w:rsid w:val="006D058C"/>
    <w:rsid w:val="006D0632"/>
    <w:rsid w:val="006D066A"/>
    <w:rsid w:val="006D0777"/>
    <w:rsid w:val="006D07E8"/>
    <w:rsid w:val="006D091C"/>
    <w:rsid w:val="006D0A49"/>
    <w:rsid w:val="006D0A97"/>
    <w:rsid w:val="006D0C0B"/>
    <w:rsid w:val="006D0D49"/>
    <w:rsid w:val="006D0D60"/>
    <w:rsid w:val="006D0E19"/>
    <w:rsid w:val="006D0E42"/>
    <w:rsid w:val="006D0E45"/>
    <w:rsid w:val="006D0E71"/>
    <w:rsid w:val="006D106B"/>
    <w:rsid w:val="006D1074"/>
    <w:rsid w:val="006D1130"/>
    <w:rsid w:val="006D1201"/>
    <w:rsid w:val="006D127B"/>
    <w:rsid w:val="006D12CC"/>
    <w:rsid w:val="006D12E9"/>
    <w:rsid w:val="006D133A"/>
    <w:rsid w:val="006D1483"/>
    <w:rsid w:val="006D1486"/>
    <w:rsid w:val="006D148D"/>
    <w:rsid w:val="006D14ED"/>
    <w:rsid w:val="006D16F3"/>
    <w:rsid w:val="006D17DF"/>
    <w:rsid w:val="006D17FD"/>
    <w:rsid w:val="006D1908"/>
    <w:rsid w:val="006D1A0D"/>
    <w:rsid w:val="006D1A18"/>
    <w:rsid w:val="006D1AAE"/>
    <w:rsid w:val="006D1BD9"/>
    <w:rsid w:val="006D1CC2"/>
    <w:rsid w:val="006D1E6E"/>
    <w:rsid w:val="006D1E80"/>
    <w:rsid w:val="006D1ED5"/>
    <w:rsid w:val="006D1FB2"/>
    <w:rsid w:val="006D2017"/>
    <w:rsid w:val="006D2042"/>
    <w:rsid w:val="006D205D"/>
    <w:rsid w:val="006D20A1"/>
    <w:rsid w:val="006D20AB"/>
    <w:rsid w:val="006D20D2"/>
    <w:rsid w:val="006D2244"/>
    <w:rsid w:val="006D22A8"/>
    <w:rsid w:val="006D23D9"/>
    <w:rsid w:val="006D2458"/>
    <w:rsid w:val="006D250B"/>
    <w:rsid w:val="006D2560"/>
    <w:rsid w:val="006D25E3"/>
    <w:rsid w:val="006D27BF"/>
    <w:rsid w:val="006D27E5"/>
    <w:rsid w:val="006D27F0"/>
    <w:rsid w:val="006D2A13"/>
    <w:rsid w:val="006D2A29"/>
    <w:rsid w:val="006D2AC4"/>
    <w:rsid w:val="006D2AF1"/>
    <w:rsid w:val="006D2B0F"/>
    <w:rsid w:val="006D2BCD"/>
    <w:rsid w:val="006D2C49"/>
    <w:rsid w:val="006D2C53"/>
    <w:rsid w:val="006D2CF5"/>
    <w:rsid w:val="006D2D69"/>
    <w:rsid w:val="006D2DBC"/>
    <w:rsid w:val="006D2DD7"/>
    <w:rsid w:val="006D2E39"/>
    <w:rsid w:val="006D2F3F"/>
    <w:rsid w:val="006D2FAD"/>
    <w:rsid w:val="006D2FBE"/>
    <w:rsid w:val="006D2FE1"/>
    <w:rsid w:val="006D30A1"/>
    <w:rsid w:val="006D30DE"/>
    <w:rsid w:val="006D3131"/>
    <w:rsid w:val="006D32F1"/>
    <w:rsid w:val="006D3316"/>
    <w:rsid w:val="006D3358"/>
    <w:rsid w:val="006D3375"/>
    <w:rsid w:val="006D3398"/>
    <w:rsid w:val="006D33AF"/>
    <w:rsid w:val="006D33DE"/>
    <w:rsid w:val="006D33EE"/>
    <w:rsid w:val="006D3467"/>
    <w:rsid w:val="006D34D0"/>
    <w:rsid w:val="006D34E7"/>
    <w:rsid w:val="006D35D9"/>
    <w:rsid w:val="006D365B"/>
    <w:rsid w:val="006D36D1"/>
    <w:rsid w:val="006D37A6"/>
    <w:rsid w:val="006D37D0"/>
    <w:rsid w:val="006D381A"/>
    <w:rsid w:val="006D38AA"/>
    <w:rsid w:val="006D3AD2"/>
    <w:rsid w:val="006D3AEE"/>
    <w:rsid w:val="006D3B39"/>
    <w:rsid w:val="006D3B7B"/>
    <w:rsid w:val="006D3C29"/>
    <w:rsid w:val="006D3C37"/>
    <w:rsid w:val="006D3CC6"/>
    <w:rsid w:val="006D3CCF"/>
    <w:rsid w:val="006D3D64"/>
    <w:rsid w:val="006D3D78"/>
    <w:rsid w:val="006D3E35"/>
    <w:rsid w:val="006D3E6A"/>
    <w:rsid w:val="006D3EE5"/>
    <w:rsid w:val="006D3EEB"/>
    <w:rsid w:val="006D3F45"/>
    <w:rsid w:val="006D3F53"/>
    <w:rsid w:val="006D402B"/>
    <w:rsid w:val="006D40E2"/>
    <w:rsid w:val="006D40F7"/>
    <w:rsid w:val="006D41BB"/>
    <w:rsid w:val="006D44D6"/>
    <w:rsid w:val="006D44D7"/>
    <w:rsid w:val="006D4543"/>
    <w:rsid w:val="006D4569"/>
    <w:rsid w:val="006D4573"/>
    <w:rsid w:val="006D4642"/>
    <w:rsid w:val="006D4671"/>
    <w:rsid w:val="006D4678"/>
    <w:rsid w:val="006D46A2"/>
    <w:rsid w:val="006D47B3"/>
    <w:rsid w:val="006D47E8"/>
    <w:rsid w:val="006D480E"/>
    <w:rsid w:val="006D4ADF"/>
    <w:rsid w:val="006D4AFD"/>
    <w:rsid w:val="006D4B2F"/>
    <w:rsid w:val="006D4B7A"/>
    <w:rsid w:val="006D4CA7"/>
    <w:rsid w:val="006D4DC1"/>
    <w:rsid w:val="006D4F0F"/>
    <w:rsid w:val="006D4F7D"/>
    <w:rsid w:val="006D4FAC"/>
    <w:rsid w:val="006D4FC2"/>
    <w:rsid w:val="006D4FCC"/>
    <w:rsid w:val="006D509C"/>
    <w:rsid w:val="006D50CE"/>
    <w:rsid w:val="006D50E8"/>
    <w:rsid w:val="006D51A2"/>
    <w:rsid w:val="006D51B5"/>
    <w:rsid w:val="006D51E6"/>
    <w:rsid w:val="006D51FE"/>
    <w:rsid w:val="006D52BA"/>
    <w:rsid w:val="006D52C6"/>
    <w:rsid w:val="006D539C"/>
    <w:rsid w:val="006D54C2"/>
    <w:rsid w:val="006D5611"/>
    <w:rsid w:val="006D56A0"/>
    <w:rsid w:val="006D56C5"/>
    <w:rsid w:val="006D5701"/>
    <w:rsid w:val="006D576B"/>
    <w:rsid w:val="006D58B5"/>
    <w:rsid w:val="006D598C"/>
    <w:rsid w:val="006D59AE"/>
    <w:rsid w:val="006D59FE"/>
    <w:rsid w:val="006D5A81"/>
    <w:rsid w:val="006D5A96"/>
    <w:rsid w:val="006D5ABE"/>
    <w:rsid w:val="006D5B52"/>
    <w:rsid w:val="006D5BB1"/>
    <w:rsid w:val="006D5CF8"/>
    <w:rsid w:val="006D5E45"/>
    <w:rsid w:val="006D5EA6"/>
    <w:rsid w:val="006D5EE1"/>
    <w:rsid w:val="006D5EF9"/>
    <w:rsid w:val="006D5F23"/>
    <w:rsid w:val="006D5F32"/>
    <w:rsid w:val="006D6053"/>
    <w:rsid w:val="006D62A9"/>
    <w:rsid w:val="006D62BB"/>
    <w:rsid w:val="006D634E"/>
    <w:rsid w:val="006D63A9"/>
    <w:rsid w:val="006D65E2"/>
    <w:rsid w:val="006D6625"/>
    <w:rsid w:val="006D6638"/>
    <w:rsid w:val="006D6641"/>
    <w:rsid w:val="006D66DF"/>
    <w:rsid w:val="006D6806"/>
    <w:rsid w:val="006D683E"/>
    <w:rsid w:val="006D68B6"/>
    <w:rsid w:val="006D6936"/>
    <w:rsid w:val="006D6A5C"/>
    <w:rsid w:val="006D6A8A"/>
    <w:rsid w:val="006D6AC5"/>
    <w:rsid w:val="006D6AFE"/>
    <w:rsid w:val="006D6B0A"/>
    <w:rsid w:val="006D6B25"/>
    <w:rsid w:val="006D6B90"/>
    <w:rsid w:val="006D6BC2"/>
    <w:rsid w:val="006D6BDA"/>
    <w:rsid w:val="006D6CBE"/>
    <w:rsid w:val="006D6CDA"/>
    <w:rsid w:val="006D6DBD"/>
    <w:rsid w:val="006D6F43"/>
    <w:rsid w:val="006D6F81"/>
    <w:rsid w:val="006D7026"/>
    <w:rsid w:val="006D7080"/>
    <w:rsid w:val="006D708F"/>
    <w:rsid w:val="006D70E2"/>
    <w:rsid w:val="006D7104"/>
    <w:rsid w:val="006D7115"/>
    <w:rsid w:val="006D711C"/>
    <w:rsid w:val="006D7136"/>
    <w:rsid w:val="006D7204"/>
    <w:rsid w:val="006D73A3"/>
    <w:rsid w:val="006D74A7"/>
    <w:rsid w:val="006D74E8"/>
    <w:rsid w:val="006D7575"/>
    <w:rsid w:val="006D75C0"/>
    <w:rsid w:val="006D75E1"/>
    <w:rsid w:val="006D75EB"/>
    <w:rsid w:val="006D772F"/>
    <w:rsid w:val="006D77EA"/>
    <w:rsid w:val="006D787D"/>
    <w:rsid w:val="006D7886"/>
    <w:rsid w:val="006D78F6"/>
    <w:rsid w:val="006D7A7C"/>
    <w:rsid w:val="006D7B0C"/>
    <w:rsid w:val="006D7C4F"/>
    <w:rsid w:val="006D7CA2"/>
    <w:rsid w:val="006D7D06"/>
    <w:rsid w:val="006D7D29"/>
    <w:rsid w:val="006D7E51"/>
    <w:rsid w:val="006D7E75"/>
    <w:rsid w:val="006D7F27"/>
    <w:rsid w:val="006D7F3A"/>
    <w:rsid w:val="006D7F55"/>
    <w:rsid w:val="006D7F6B"/>
    <w:rsid w:val="006D7F7D"/>
    <w:rsid w:val="006D7FA3"/>
    <w:rsid w:val="006D7FBF"/>
    <w:rsid w:val="006E0107"/>
    <w:rsid w:val="006E0119"/>
    <w:rsid w:val="006E02DB"/>
    <w:rsid w:val="006E0335"/>
    <w:rsid w:val="006E03B6"/>
    <w:rsid w:val="006E0454"/>
    <w:rsid w:val="006E045D"/>
    <w:rsid w:val="006E0497"/>
    <w:rsid w:val="006E0611"/>
    <w:rsid w:val="006E074D"/>
    <w:rsid w:val="006E081B"/>
    <w:rsid w:val="006E085C"/>
    <w:rsid w:val="006E08C1"/>
    <w:rsid w:val="006E0948"/>
    <w:rsid w:val="006E09F3"/>
    <w:rsid w:val="006E0A01"/>
    <w:rsid w:val="006E0A05"/>
    <w:rsid w:val="006E0A73"/>
    <w:rsid w:val="006E0C26"/>
    <w:rsid w:val="006E0DEA"/>
    <w:rsid w:val="006E0DFA"/>
    <w:rsid w:val="006E0E3D"/>
    <w:rsid w:val="006E0E91"/>
    <w:rsid w:val="006E0FA9"/>
    <w:rsid w:val="006E0FCC"/>
    <w:rsid w:val="006E105B"/>
    <w:rsid w:val="006E1081"/>
    <w:rsid w:val="006E10DE"/>
    <w:rsid w:val="006E12E1"/>
    <w:rsid w:val="006E1324"/>
    <w:rsid w:val="006E134B"/>
    <w:rsid w:val="006E1374"/>
    <w:rsid w:val="006E137B"/>
    <w:rsid w:val="006E1408"/>
    <w:rsid w:val="006E149B"/>
    <w:rsid w:val="006E14F9"/>
    <w:rsid w:val="006E1570"/>
    <w:rsid w:val="006E158C"/>
    <w:rsid w:val="006E1744"/>
    <w:rsid w:val="006E177C"/>
    <w:rsid w:val="006E1798"/>
    <w:rsid w:val="006E17B9"/>
    <w:rsid w:val="006E17FB"/>
    <w:rsid w:val="006E187B"/>
    <w:rsid w:val="006E188B"/>
    <w:rsid w:val="006E18AB"/>
    <w:rsid w:val="006E1C01"/>
    <w:rsid w:val="006E1C39"/>
    <w:rsid w:val="006E1C87"/>
    <w:rsid w:val="006E1CA1"/>
    <w:rsid w:val="006E1D50"/>
    <w:rsid w:val="006E1E0F"/>
    <w:rsid w:val="006E1F3B"/>
    <w:rsid w:val="006E200B"/>
    <w:rsid w:val="006E2066"/>
    <w:rsid w:val="006E206D"/>
    <w:rsid w:val="006E211A"/>
    <w:rsid w:val="006E21B8"/>
    <w:rsid w:val="006E223D"/>
    <w:rsid w:val="006E22CB"/>
    <w:rsid w:val="006E2319"/>
    <w:rsid w:val="006E2373"/>
    <w:rsid w:val="006E2388"/>
    <w:rsid w:val="006E23E8"/>
    <w:rsid w:val="006E23F4"/>
    <w:rsid w:val="006E2472"/>
    <w:rsid w:val="006E2495"/>
    <w:rsid w:val="006E24A7"/>
    <w:rsid w:val="006E2515"/>
    <w:rsid w:val="006E257F"/>
    <w:rsid w:val="006E25E8"/>
    <w:rsid w:val="006E2683"/>
    <w:rsid w:val="006E2709"/>
    <w:rsid w:val="006E279C"/>
    <w:rsid w:val="006E281A"/>
    <w:rsid w:val="006E281C"/>
    <w:rsid w:val="006E2859"/>
    <w:rsid w:val="006E28B5"/>
    <w:rsid w:val="006E2901"/>
    <w:rsid w:val="006E2988"/>
    <w:rsid w:val="006E2994"/>
    <w:rsid w:val="006E2A3C"/>
    <w:rsid w:val="006E2AF3"/>
    <w:rsid w:val="006E2B5C"/>
    <w:rsid w:val="006E2BA0"/>
    <w:rsid w:val="006E2BD9"/>
    <w:rsid w:val="006E2BEB"/>
    <w:rsid w:val="006E2C3F"/>
    <w:rsid w:val="006E2D0E"/>
    <w:rsid w:val="006E2DDD"/>
    <w:rsid w:val="006E2E5E"/>
    <w:rsid w:val="006E2EF0"/>
    <w:rsid w:val="006E2F26"/>
    <w:rsid w:val="006E2F63"/>
    <w:rsid w:val="006E2FA9"/>
    <w:rsid w:val="006E301D"/>
    <w:rsid w:val="006E3106"/>
    <w:rsid w:val="006E3153"/>
    <w:rsid w:val="006E31A4"/>
    <w:rsid w:val="006E31B6"/>
    <w:rsid w:val="006E321D"/>
    <w:rsid w:val="006E32BE"/>
    <w:rsid w:val="006E32C2"/>
    <w:rsid w:val="006E32EF"/>
    <w:rsid w:val="006E33F9"/>
    <w:rsid w:val="006E3453"/>
    <w:rsid w:val="006E348B"/>
    <w:rsid w:val="006E34ED"/>
    <w:rsid w:val="006E3664"/>
    <w:rsid w:val="006E3704"/>
    <w:rsid w:val="006E37DB"/>
    <w:rsid w:val="006E3A37"/>
    <w:rsid w:val="006E3A58"/>
    <w:rsid w:val="006E3ACA"/>
    <w:rsid w:val="006E3BB0"/>
    <w:rsid w:val="006E3CCB"/>
    <w:rsid w:val="006E3E14"/>
    <w:rsid w:val="006E3EFF"/>
    <w:rsid w:val="006E3F22"/>
    <w:rsid w:val="006E3F37"/>
    <w:rsid w:val="006E3F51"/>
    <w:rsid w:val="006E3F62"/>
    <w:rsid w:val="006E3F8E"/>
    <w:rsid w:val="006E3FB7"/>
    <w:rsid w:val="006E3FD1"/>
    <w:rsid w:val="006E40C4"/>
    <w:rsid w:val="006E4179"/>
    <w:rsid w:val="006E417F"/>
    <w:rsid w:val="006E4238"/>
    <w:rsid w:val="006E425E"/>
    <w:rsid w:val="006E4702"/>
    <w:rsid w:val="006E4730"/>
    <w:rsid w:val="006E47C3"/>
    <w:rsid w:val="006E4805"/>
    <w:rsid w:val="006E482B"/>
    <w:rsid w:val="006E4842"/>
    <w:rsid w:val="006E48B5"/>
    <w:rsid w:val="006E48D5"/>
    <w:rsid w:val="006E49CE"/>
    <w:rsid w:val="006E4A4F"/>
    <w:rsid w:val="006E4A6C"/>
    <w:rsid w:val="006E4B34"/>
    <w:rsid w:val="006E4B57"/>
    <w:rsid w:val="006E4B5C"/>
    <w:rsid w:val="006E4B85"/>
    <w:rsid w:val="006E4BDD"/>
    <w:rsid w:val="006E4C68"/>
    <w:rsid w:val="006E4CC1"/>
    <w:rsid w:val="006E4D17"/>
    <w:rsid w:val="006E4D27"/>
    <w:rsid w:val="006E4DD4"/>
    <w:rsid w:val="006E4E7E"/>
    <w:rsid w:val="006E4EB1"/>
    <w:rsid w:val="006E4F4C"/>
    <w:rsid w:val="006E516B"/>
    <w:rsid w:val="006E5232"/>
    <w:rsid w:val="006E52B4"/>
    <w:rsid w:val="006E53C4"/>
    <w:rsid w:val="006E5400"/>
    <w:rsid w:val="006E5528"/>
    <w:rsid w:val="006E5538"/>
    <w:rsid w:val="006E5558"/>
    <w:rsid w:val="006E575E"/>
    <w:rsid w:val="006E58CF"/>
    <w:rsid w:val="006E5B2E"/>
    <w:rsid w:val="006E5B5E"/>
    <w:rsid w:val="006E5BE4"/>
    <w:rsid w:val="006E5C60"/>
    <w:rsid w:val="006E5F56"/>
    <w:rsid w:val="006E5FA4"/>
    <w:rsid w:val="006E6004"/>
    <w:rsid w:val="006E60BE"/>
    <w:rsid w:val="006E60EA"/>
    <w:rsid w:val="006E61A5"/>
    <w:rsid w:val="006E61C0"/>
    <w:rsid w:val="006E628C"/>
    <w:rsid w:val="006E6311"/>
    <w:rsid w:val="006E6380"/>
    <w:rsid w:val="006E669E"/>
    <w:rsid w:val="006E67BB"/>
    <w:rsid w:val="006E67FC"/>
    <w:rsid w:val="006E6840"/>
    <w:rsid w:val="006E685E"/>
    <w:rsid w:val="006E68C4"/>
    <w:rsid w:val="006E68FD"/>
    <w:rsid w:val="006E6B51"/>
    <w:rsid w:val="006E6BF1"/>
    <w:rsid w:val="006E6E6F"/>
    <w:rsid w:val="006E6EC8"/>
    <w:rsid w:val="006E6F96"/>
    <w:rsid w:val="006E6FC6"/>
    <w:rsid w:val="006E6FD2"/>
    <w:rsid w:val="006E703D"/>
    <w:rsid w:val="006E708A"/>
    <w:rsid w:val="006E7090"/>
    <w:rsid w:val="006E7095"/>
    <w:rsid w:val="006E71CA"/>
    <w:rsid w:val="006E723B"/>
    <w:rsid w:val="006E7243"/>
    <w:rsid w:val="006E7373"/>
    <w:rsid w:val="006E7376"/>
    <w:rsid w:val="006E737A"/>
    <w:rsid w:val="006E7427"/>
    <w:rsid w:val="006E7483"/>
    <w:rsid w:val="006E74AE"/>
    <w:rsid w:val="006E7718"/>
    <w:rsid w:val="006E7816"/>
    <w:rsid w:val="006E788B"/>
    <w:rsid w:val="006E7898"/>
    <w:rsid w:val="006E78B8"/>
    <w:rsid w:val="006E79EE"/>
    <w:rsid w:val="006E7A42"/>
    <w:rsid w:val="006E7AD3"/>
    <w:rsid w:val="006E7AFA"/>
    <w:rsid w:val="006E7C35"/>
    <w:rsid w:val="006E7CC5"/>
    <w:rsid w:val="006E7D1B"/>
    <w:rsid w:val="006E7EFB"/>
    <w:rsid w:val="006E7F06"/>
    <w:rsid w:val="006E7F3F"/>
    <w:rsid w:val="006E7F43"/>
    <w:rsid w:val="006F001D"/>
    <w:rsid w:val="006F0081"/>
    <w:rsid w:val="006F0115"/>
    <w:rsid w:val="006F0145"/>
    <w:rsid w:val="006F016F"/>
    <w:rsid w:val="006F0196"/>
    <w:rsid w:val="006F01E1"/>
    <w:rsid w:val="006F022F"/>
    <w:rsid w:val="006F026C"/>
    <w:rsid w:val="006F0304"/>
    <w:rsid w:val="006F039C"/>
    <w:rsid w:val="006F03E3"/>
    <w:rsid w:val="006F0454"/>
    <w:rsid w:val="006F0590"/>
    <w:rsid w:val="006F0663"/>
    <w:rsid w:val="006F06AE"/>
    <w:rsid w:val="006F06AF"/>
    <w:rsid w:val="006F06C8"/>
    <w:rsid w:val="006F0717"/>
    <w:rsid w:val="006F07C2"/>
    <w:rsid w:val="006F0891"/>
    <w:rsid w:val="006F08BC"/>
    <w:rsid w:val="006F090B"/>
    <w:rsid w:val="006F0991"/>
    <w:rsid w:val="006F09A5"/>
    <w:rsid w:val="006F09FE"/>
    <w:rsid w:val="006F0A42"/>
    <w:rsid w:val="006F0AA7"/>
    <w:rsid w:val="006F0B7E"/>
    <w:rsid w:val="006F0BCA"/>
    <w:rsid w:val="006F0CDA"/>
    <w:rsid w:val="006F0CF1"/>
    <w:rsid w:val="006F0E8B"/>
    <w:rsid w:val="006F0E98"/>
    <w:rsid w:val="006F0EF6"/>
    <w:rsid w:val="006F0F63"/>
    <w:rsid w:val="006F0F76"/>
    <w:rsid w:val="006F0FA8"/>
    <w:rsid w:val="006F0FE0"/>
    <w:rsid w:val="006F1008"/>
    <w:rsid w:val="006F1035"/>
    <w:rsid w:val="006F103D"/>
    <w:rsid w:val="006F10E2"/>
    <w:rsid w:val="006F1121"/>
    <w:rsid w:val="006F115B"/>
    <w:rsid w:val="006F115E"/>
    <w:rsid w:val="006F11A7"/>
    <w:rsid w:val="006F127D"/>
    <w:rsid w:val="006F1281"/>
    <w:rsid w:val="006F1317"/>
    <w:rsid w:val="006F1386"/>
    <w:rsid w:val="006F146C"/>
    <w:rsid w:val="006F14AA"/>
    <w:rsid w:val="006F15D8"/>
    <w:rsid w:val="006F15FD"/>
    <w:rsid w:val="006F166A"/>
    <w:rsid w:val="006F167C"/>
    <w:rsid w:val="006F16CC"/>
    <w:rsid w:val="006F1781"/>
    <w:rsid w:val="006F1858"/>
    <w:rsid w:val="006F1B40"/>
    <w:rsid w:val="006F1C50"/>
    <w:rsid w:val="006F1C53"/>
    <w:rsid w:val="006F1D59"/>
    <w:rsid w:val="006F1DC5"/>
    <w:rsid w:val="006F1E2D"/>
    <w:rsid w:val="006F1E8B"/>
    <w:rsid w:val="006F1EF3"/>
    <w:rsid w:val="006F1FDD"/>
    <w:rsid w:val="006F2091"/>
    <w:rsid w:val="006F2189"/>
    <w:rsid w:val="006F2255"/>
    <w:rsid w:val="006F2279"/>
    <w:rsid w:val="006F22A2"/>
    <w:rsid w:val="006F23DD"/>
    <w:rsid w:val="006F2436"/>
    <w:rsid w:val="006F2438"/>
    <w:rsid w:val="006F246A"/>
    <w:rsid w:val="006F2483"/>
    <w:rsid w:val="006F2488"/>
    <w:rsid w:val="006F24D3"/>
    <w:rsid w:val="006F2522"/>
    <w:rsid w:val="006F255B"/>
    <w:rsid w:val="006F2629"/>
    <w:rsid w:val="006F2697"/>
    <w:rsid w:val="006F2699"/>
    <w:rsid w:val="006F2700"/>
    <w:rsid w:val="006F2777"/>
    <w:rsid w:val="006F2796"/>
    <w:rsid w:val="006F27B5"/>
    <w:rsid w:val="006F27D3"/>
    <w:rsid w:val="006F2835"/>
    <w:rsid w:val="006F284F"/>
    <w:rsid w:val="006F288A"/>
    <w:rsid w:val="006F28C4"/>
    <w:rsid w:val="006F2A61"/>
    <w:rsid w:val="006F2A65"/>
    <w:rsid w:val="006F2AC7"/>
    <w:rsid w:val="006F2B51"/>
    <w:rsid w:val="006F2C9E"/>
    <w:rsid w:val="006F2CB4"/>
    <w:rsid w:val="006F2CF5"/>
    <w:rsid w:val="006F2D4A"/>
    <w:rsid w:val="006F2D96"/>
    <w:rsid w:val="006F2E97"/>
    <w:rsid w:val="006F2EA7"/>
    <w:rsid w:val="006F2EF4"/>
    <w:rsid w:val="006F2EFB"/>
    <w:rsid w:val="006F2F4D"/>
    <w:rsid w:val="006F2F77"/>
    <w:rsid w:val="006F2F92"/>
    <w:rsid w:val="006F3019"/>
    <w:rsid w:val="006F30B9"/>
    <w:rsid w:val="006F31F3"/>
    <w:rsid w:val="006F3270"/>
    <w:rsid w:val="006F334D"/>
    <w:rsid w:val="006F336C"/>
    <w:rsid w:val="006F347F"/>
    <w:rsid w:val="006F34D0"/>
    <w:rsid w:val="006F356F"/>
    <w:rsid w:val="006F35CE"/>
    <w:rsid w:val="006F36C5"/>
    <w:rsid w:val="006F3979"/>
    <w:rsid w:val="006F399D"/>
    <w:rsid w:val="006F39A1"/>
    <w:rsid w:val="006F3A17"/>
    <w:rsid w:val="006F3A78"/>
    <w:rsid w:val="006F3A85"/>
    <w:rsid w:val="006F3B47"/>
    <w:rsid w:val="006F3B73"/>
    <w:rsid w:val="006F3BA8"/>
    <w:rsid w:val="006F3C35"/>
    <w:rsid w:val="006F3C7F"/>
    <w:rsid w:val="006F3CED"/>
    <w:rsid w:val="006F3D7B"/>
    <w:rsid w:val="006F3DB6"/>
    <w:rsid w:val="006F3E69"/>
    <w:rsid w:val="006F3F6A"/>
    <w:rsid w:val="006F3FBB"/>
    <w:rsid w:val="006F3FD5"/>
    <w:rsid w:val="006F3FD8"/>
    <w:rsid w:val="006F3FFB"/>
    <w:rsid w:val="006F40DE"/>
    <w:rsid w:val="006F4156"/>
    <w:rsid w:val="006F416B"/>
    <w:rsid w:val="006F4182"/>
    <w:rsid w:val="006F4209"/>
    <w:rsid w:val="006F4288"/>
    <w:rsid w:val="006F4325"/>
    <w:rsid w:val="006F43CD"/>
    <w:rsid w:val="006F43E4"/>
    <w:rsid w:val="006F4449"/>
    <w:rsid w:val="006F4471"/>
    <w:rsid w:val="006F448A"/>
    <w:rsid w:val="006F44A7"/>
    <w:rsid w:val="006F452C"/>
    <w:rsid w:val="006F458A"/>
    <w:rsid w:val="006F45EF"/>
    <w:rsid w:val="006F4671"/>
    <w:rsid w:val="006F475B"/>
    <w:rsid w:val="006F4827"/>
    <w:rsid w:val="006F485F"/>
    <w:rsid w:val="006F49D8"/>
    <w:rsid w:val="006F4AAC"/>
    <w:rsid w:val="006F4BBC"/>
    <w:rsid w:val="006F4C03"/>
    <w:rsid w:val="006F4C53"/>
    <w:rsid w:val="006F4C7C"/>
    <w:rsid w:val="006F4C96"/>
    <w:rsid w:val="006F4D76"/>
    <w:rsid w:val="006F4D95"/>
    <w:rsid w:val="006F4DE3"/>
    <w:rsid w:val="006F4DFD"/>
    <w:rsid w:val="006F4E44"/>
    <w:rsid w:val="006F4F30"/>
    <w:rsid w:val="006F4F4C"/>
    <w:rsid w:val="006F4FE4"/>
    <w:rsid w:val="006F50C2"/>
    <w:rsid w:val="006F534E"/>
    <w:rsid w:val="006F5354"/>
    <w:rsid w:val="006F53BC"/>
    <w:rsid w:val="006F54BE"/>
    <w:rsid w:val="006F5514"/>
    <w:rsid w:val="006F55F8"/>
    <w:rsid w:val="006F5636"/>
    <w:rsid w:val="006F578D"/>
    <w:rsid w:val="006F57AA"/>
    <w:rsid w:val="006F57BB"/>
    <w:rsid w:val="006F5836"/>
    <w:rsid w:val="006F585F"/>
    <w:rsid w:val="006F5895"/>
    <w:rsid w:val="006F5A1D"/>
    <w:rsid w:val="006F5A23"/>
    <w:rsid w:val="006F5A69"/>
    <w:rsid w:val="006F5BCC"/>
    <w:rsid w:val="006F5BDD"/>
    <w:rsid w:val="006F5C08"/>
    <w:rsid w:val="006F5C36"/>
    <w:rsid w:val="006F5D00"/>
    <w:rsid w:val="006F5D87"/>
    <w:rsid w:val="006F5E10"/>
    <w:rsid w:val="006F5EC0"/>
    <w:rsid w:val="006F5EDC"/>
    <w:rsid w:val="006F6073"/>
    <w:rsid w:val="006F608A"/>
    <w:rsid w:val="006F613F"/>
    <w:rsid w:val="006F61DA"/>
    <w:rsid w:val="006F61FA"/>
    <w:rsid w:val="006F6207"/>
    <w:rsid w:val="006F62A1"/>
    <w:rsid w:val="006F6443"/>
    <w:rsid w:val="006F646D"/>
    <w:rsid w:val="006F6540"/>
    <w:rsid w:val="006F65B9"/>
    <w:rsid w:val="006F6823"/>
    <w:rsid w:val="006F6875"/>
    <w:rsid w:val="006F6938"/>
    <w:rsid w:val="006F6A46"/>
    <w:rsid w:val="006F6C6A"/>
    <w:rsid w:val="006F6C8B"/>
    <w:rsid w:val="006F6DF8"/>
    <w:rsid w:val="006F6ECD"/>
    <w:rsid w:val="006F6EEE"/>
    <w:rsid w:val="006F6F8B"/>
    <w:rsid w:val="006F6FDB"/>
    <w:rsid w:val="006F7062"/>
    <w:rsid w:val="006F7142"/>
    <w:rsid w:val="006F7197"/>
    <w:rsid w:val="006F71D8"/>
    <w:rsid w:val="006F7252"/>
    <w:rsid w:val="006F735C"/>
    <w:rsid w:val="006F7363"/>
    <w:rsid w:val="006F7408"/>
    <w:rsid w:val="006F746A"/>
    <w:rsid w:val="006F74A9"/>
    <w:rsid w:val="006F7582"/>
    <w:rsid w:val="006F75AD"/>
    <w:rsid w:val="006F768F"/>
    <w:rsid w:val="006F7864"/>
    <w:rsid w:val="006F7902"/>
    <w:rsid w:val="006F7912"/>
    <w:rsid w:val="006F7948"/>
    <w:rsid w:val="006F79CB"/>
    <w:rsid w:val="006F79E1"/>
    <w:rsid w:val="006F7AC7"/>
    <w:rsid w:val="006F7B19"/>
    <w:rsid w:val="006F7B4F"/>
    <w:rsid w:val="006F7C7E"/>
    <w:rsid w:val="006F7CF2"/>
    <w:rsid w:val="006F7D6B"/>
    <w:rsid w:val="006F7DA2"/>
    <w:rsid w:val="006F7DB0"/>
    <w:rsid w:val="006F7E5A"/>
    <w:rsid w:val="006F7FC4"/>
    <w:rsid w:val="006F7FCA"/>
    <w:rsid w:val="00700012"/>
    <w:rsid w:val="007000C2"/>
    <w:rsid w:val="0070010F"/>
    <w:rsid w:val="00700164"/>
    <w:rsid w:val="0070038F"/>
    <w:rsid w:val="0070043B"/>
    <w:rsid w:val="007004E4"/>
    <w:rsid w:val="007005C2"/>
    <w:rsid w:val="00700624"/>
    <w:rsid w:val="007006DE"/>
    <w:rsid w:val="007007EA"/>
    <w:rsid w:val="007007EC"/>
    <w:rsid w:val="007007FE"/>
    <w:rsid w:val="007008C4"/>
    <w:rsid w:val="00700902"/>
    <w:rsid w:val="00700A46"/>
    <w:rsid w:val="00700B03"/>
    <w:rsid w:val="00700B47"/>
    <w:rsid w:val="00700B6E"/>
    <w:rsid w:val="00700CBA"/>
    <w:rsid w:val="00700DE8"/>
    <w:rsid w:val="00700E3F"/>
    <w:rsid w:val="00700E70"/>
    <w:rsid w:val="00700EE5"/>
    <w:rsid w:val="00700EEF"/>
    <w:rsid w:val="00700FAB"/>
    <w:rsid w:val="00700FF1"/>
    <w:rsid w:val="007010AE"/>
    <w:rsid w:val="00701176"/>
    <w:rsid w:val="00701275"/>
    <w:rsid w:val="00701342"/>
    <w:rsid w:val="00701345"/>
    <w:rsid w:val="00701435"/>
    <w:rsid w:val="00701579"/>
    <w:rsid w:val="0070159A"/>
    <w:rsid w:val="007016F9"/>
    <w:rsid w:val="0070171A"/>
    <w:rsid w:val="0070177C"/>
    <w:rsid w:val="007017D6"/>
    <w:rsid w:val="00701915"/>
    <w:rsid w:val="0070195D"/>
    <w:rsid w:val="00701A0E"/>
    <w:rsid w:val="00701A31"/>
    <w:rsid w:val="00701A8E"/>
    <w:rsid w:val="00701B1E"/>
    <w:rsid w:val="00701BE9"/>
    <w:rsid w:val="00701C23"/>
    <w:rsid w:val="00701CE6"/>
    <w:rsid w:val="00701E17"/>
    <w:rsid w:val="00701E31"/>
    <w:rsid w:val="00701F03"/>
    <w:rsid w:val="00701F51"/>
    <w:rsid w:val="00701F67"/>
    <w:rsid w:val="0070219F"/>
    <w:rsid w:val="007021D1"/>
    <w:rsid w:val="007021E9"/>
    <w:rsid w:val="007021FD"/>
    <w:rsid w:val="0070221D"/>
    <w:rsid w:val="00702220"/>
    <w:rsid w:val="00702285"/>
    <w:rsid w:val="007022C5"/>
    <w:rsid w:val="00702344"/>
    <w:rsid w:val="00702360"/>
    <w:rsid w:val="007023A5"/>
    <w:rsid w:val="007023E5"/>
    <w:rsid w:val="0070241F"/>
    <w:rsid w:val="00702522"/>
    <w:rsid w:val="007025C3"/>
    <w:rsid w:val="007025CB"/>
    <w:rsid w:val="00702608"/>
    <w:rsid w:val="0070260F"/>
    <w:rsid w:val="00702652"/>
    <w:rsid w:val="007026E5"/>
    <w:rsid w:val="0070283E"/>
    <w:rsid w:val="00702A29"/>
    <w:rsid w:val="00702AA4"/>
    <w:rsid w:val="00702AF6"/>
    <w:rsid w:val="00702B07"/>
    <w:rsid w:val="00702B4C"/>
    <w:rsid w:val="00702B5B"/>
    <w:rsid w:val="00702B5C"/>
    <w:rsid w:val="00702BD3"/>
    <w:rsid w:val="00702D9B"/>
    <w:rsid w:val="00702E03"/>
    <w:rsid w:val="007030F2"/>
    <w:rsid w:val="0070317E"/>
    <w:rsid w:val="007031E7"/>
    <w:rsid w:val="007031F0"/>
    <w:rsid w:val="00703258"/>
    <w:rsid w:val="007034C6"/>
    <w:rsid w:val="00703512"/>
    <w:rsid w:val="0070355C"/>
    <w:rsid w:val="00703661"/>
    <w:rsid w:val="0070373C"/>
    <w:rsid w:val="007037CA"/>
    <w:rsid w:val="0070384E"/>
    <w:rsid w:val="00703872"/>
    <w:rsid w:val="0070393F"/>
    <w:rsid w:val="00703A13"/>
    <w:rsid w:val="00703A1E"/>
    <w:rsid w:val="00703A37"/>
    <w:rsid w:val="00703ACD"/>
    <w:rsid w:val="00703AEE"/>
    <w:rsid w:val="00703B2A"/>
    <w:rsid w:val="00703B8F"/>
    <w:rsid w:val="00703B98"/>
    <w:rsid w:val="00703C81"/>
    <w:rsid w:val="00703DD5"/>
    <w:rsid w:val="00703DEC"/>
    <w:rsid w:val="00703F05"/>
    <w:rsid w:val="007040DF"/>
    <w:rsid w:val="00704209"/>
    <w:rsid w:val="0070423C"/>
    <w:rsid w:val="00704284"/>
    <w:rsid w:val="007042DD"/>
    <w:rsid w:val="0070435C"/>
    <w:rsid w:val="0070453C"/>
    <w:rsid w:val="00704661"/>
    <w:rsid w:val="00704671"/>
    <w:rsid w:val="007046E2"/>
    <w:rsid w:val="007047FD"/>
    <w:rsid w:val="0070480D"/>
    <w:rsid w:val="0070484E"/>
    <w:rsid w:val="007048D5"/>
    <w:rsid w:val="007048DA"/>
    <w:rsid w:val="007048DC"/>
    <w:rsid w:val="007049D5"/>
    <w:rsid w:val="00704AE6"/>
    <w:rsid w:val="00704CD9"/>
    <w:rsid w:val="00704D5A"/>
    <w:rsid w:val="00704DBA"/>
    <w:rsid w:val="00704DCC"/>
    <w:rsid w:val="00704DD7"/>
    <w:rsid w:val="00704DE8"/>
    <w:rsid w:val="00704ECF"/>
    <w:rsid w:val="00704ED5"/>
    <w:rsid w:val="00704F16"/>
    <w:rsid w:val="00704F84"/>
    <w:rsid w:val="0070504D"/>
    <w:rsid w:val="0070505C"/>
    <w:rsid w:val="00705156"/>
    <w:rsid w:val="0070516F"/>
    <w:rsid w:val="007051F6"/>
    <w:rsid w:val="007052E5"/>
    <w:rsid w:val="0070537D"/>
    <w:rsid w:val="007053A2"/>
    <w:rsid w:val="0070543C"/>
    <w:rsid w:val="007054C3"/>
    <w:rsid w:val="007056C3"/>
    <w:rsid w:val="00705709"/>
    <w:rsid w:val="00705758"/>
    <w:rsid w:val="007058F4"/>
    <w:rsid w:val="007059AF"/>
    <w:rsid w:val="00705A33"/>
    <w:rsid w:val="00705A89"/>
    <w:rsid w:val="00705AA1"/>
    <w:rsid w:val="00705AE6"/>
    <w:rsid w:val="00705B3B"/>
    <w:rsid w:val="00705B3C"/>
    <w:rsid w:val="00705B41"/>
    <w:rsid w:val="00705B73"/>
    <w:rsid w:val="00705BB2"/>
    <w:rsid w:val="00705C08"/>
    <w:rsid w:val="00705C0C"/>
    <w:rsid w:val="00705CD9"/>
    <w:rsid w:val="00705CE5"/>
    <w:rsid w:val="00705D00"/>
    <w:rsid w:val="00705D36"/>
    <w:rsid w:val="00705DC1"/>
    <w:rsid w:val="00705E20"/>
    <w:rsid w:val="00705F39"/>
    <w:rsid w:val="00705FA8"/>
    <w:rsid w:val="00706246"/>
    <w:rsid w:val="00706247"/>
    <w:rsid w:val="007062D9"/>
    <w:rsid w:val="00706310"/>
    <w:rsid w:val="00706336"/>
    <w:rsid w:val="00706351"/>
    <w:rsid w:val="00706574"/>
    <w:rsid w:val="007065C0"/>
    <w:rsid w:val="00706605"/>
    <w:rsid w:val="00706629"/>
    <w:rsid w:val="0070662A"/>
    <w:rsid w:val="00706662"/>
    <w:rsid w:val="0070671E"/>
    <w:rsid w:val="007067C8"/>
    <w:rsid w:val="007067F3"/>
    <w:rsid w:val="00706836"/>
    <w:rsid w:val="00706875"/>
    <w:rsid w:val="007068A8"/>
    <w:rsid w:val="00706A21"/>
    <w:rsid w:val="00706B25"/>
    <w:rsid w:val="00706D35"/>
    <w:rsid w:val="00706EEC"/>
    <w:rsid w:val="00706FA5"/>
    <w:rsid w:val="0070710F"/>
    <w:rsid w:val="00707551"/>
    <w:rsid w:val="00707564"/>
    <w:rsid w:val="0070758D"/>
    <w:rsid w:val="00707601"/>
    <w:rsid w:val="00707661"/>
    <w:rsid w:val="0070769E"/>
    <w:rsid w:val="0070770B"/>
    <w:rsid w:val="00707798"/>
    <w:rsid w:val="007077DA"/>
    <w:rsid w:val="0070780B"/>
    <w:rsid w:val="007078B3"/>
    <w:rsid w:val="0070791D"/>
    <w:rsid w:val="00707965"/>
    <w:rsid w:val="00707A67"/>
    <w:rsid w:val="00707B60"/>
    <w:rsid w:val="00707BE6"/>
    <w:rsid w:val="00707C39"/>
    <w:rsid w:val="00707C71"/>
    <w:rsid w:val="00707C86"/>
    <w:rsid w:val="00707D4F"/>
    <w:rsid w:val="00707D5A"/>
    <w:rsid w:val="00707E82"/>
    <w:rsid w:val="00707E8E"/>
    <w:rsid w:val="00707ED1"/>
    <w:rsid w:val="00707EE1"/>
    <w:rsid w:val="00707F09"/>
    <w:rsid w:val="00707F74"/>
    <w:rsid w:val="00707F8D"/>
    <w:rsid w:val="00710012"/>
    <w:rsid w:val="007101D4"/>
    <w:rsid w:val="007101FC"/>
    <w:rsid w:val="00710233"/>
    <w:rsid w:val="007102C8"/>
    <w:rsid w:val="007103BF"/>
    <w:rsid w:val="007103FE"/>
    <w:rsid w:val="00710429"/>
    <w:rsid w:val="007104B5"/>
    <w:rsid w:val="0071053A"/>
    <w:rsid w:val="00710558"/>
    <w:rsid w:val="0071065E"/>
    <w:rsid w:val="0071075F"/>
    <w:rsid w:val="00710777"/>
    <w:rsid w:val="00710793"/>
    <w:rsid w:val="00710915"/>
    <w:rsid w:val="00710A21"/>
    <w:rsid w:val="00710B41"/>
    <w:rsid w:val="00710BC6"/>
    <w:rsid w:val="00710D01"/>
    <w:rsid w:val="00710DA5"/>
    <w:rsid w:val="00710DB5"/>
    <w:rsid w:val="00710DE6"/>
    <w:rsid w:val="00710E29"/>
    <w:rsid w:val="00710F84"/>
    <w:rsid w:val="00710FAA"/>
    <w:rsid w:val="00710FAF"/>
    <w:rsid w:val="007110B0"/>
    <w:rsid w:val="00711152"/>
    <w:rsid w:val="00711186"/>
    <w:rsid w:val="007111DE"/>
    <w:rsid w:val="0071129B"/>
    <w:rsid w:val="00711341"/>
    <w:rsid w:val="007113DE"/>
    <w:rsid w:val="007114C6"/>
    <w:rsid w:val="007114DA"/>
    <w:rsid w:val="0071150D"/>
    <w:rsid w:val="0071155A"/>
    <w:rsid w:val="007115E7"/>
    <w:rsid w:val="00711642"/>
    <w:rsid w:val="007118D0"/>
    <w:rsid w:val="00711A52"/>
    <w:rsid w:val="00711ABC"/>
    <w:rsid w:val="00711AFE"/>
    <w:rsid w:val="00711B85"/>
    <w:rsid w:val="00711BC0"/>
    <w:rsid w:val="00711BF0"/>
    <w:rsid w:val="00711C1C"/>
    <w:rsid w:val="00711D95"/>
    <w:rsid w:val="00711E86"/>
    <w:rsid w:val="00711F58"/>
    <w:rsid w:val="00711FA0"/>
    <w:rsid w:val="00711FB4"/>
    <w:rsid w:val="00712031"/>
    <w:rsid w:val="0071206C"/>
    <w:rsid w:val="00712158"/>
    <w:rsid w:val="0071217B"/>
    <w:rsid w:val="00712181"/>
    <w:rsid w:val="0071223F"/>
    <w:rsid w:val="00712275"/>
    <w:rsid w:val="007122BB"/>
    <w:rsid w:val="007122CE"/>
    <w:rsid w:val="00712333"/>
    <w:rsid w:val="00712366"/>
    <w:rsid w:val="007123A4"/>
    <w:rsid w:val="007123AB"/>
    <w:rsid w:val="00712479"/>
    <w:rsid w:val="007124B8"/>
    <w:rsid w:val="0071254E"/>
    <w:rsid w:val="00712596"/>
    <w:rsid w:val="007125FC"/>
    <w:rsid w:val="00712641"/>
    <w:rsid w:val="00712667"/>
    <w:rsid w:val="007126C1"/>
    <w:rsid w:val="007126DE"/>
    <w:rsid w:val="007126FE"/>
    <w:rsid w:val="007127E8"/>
    <w:rsid w:val="0071282F"/>
    <w:rsid w:val="007129A6"/>
    <w:rsid w:val="007129F9"/>
    <w:rsid w:val="00712A27"/>
    <w:rsid w:val="00712A34"/>
    <w:rsid w:val="00712A6A"/>
    <w:rsid w:val="00712AFD"/>
    <w:rsid w:val="00712B26"/>
    <w:rsid w:val="00712BEC"/>
    <w:rsid w:val="00712C1C"/>
    <w:rsid w:val="00712C63"/>
    <w:rsid w:val="00712E16"/>
    <w:rsid w:val="00712E99"/>
    <w:rsid w:val="00712E9D"/>
    <w:rsid w:val="00712F7C"/>
    <w:rsid w:val="00712FA1"/>
    <w:rsid w:val="0071312B"/>
    <w:rsid w:val="00713138"/>
    <w:rsid w:val="00713173"/>
    <w:rsid w:val="007131C1"/>
    <w:rsid w:val="007132DD"/>
    <w:rsid w:val="00713406"/>
    <w:rsid w:val="007134CA"/>
    <w:rsid w:val="007134CE"/>
    <w:rsid w:val="0071350C"/>
    <w:rsid w:val="00713555"/>
    <w:rsid w:val="007135B1"/>
    <w:rsid w:val="007135B9"/>
    <w:rsid w:val="00713606"/>
    <w:rsid w:val="00713628"/>
    <w:rsid w:val="0071374F"/>
    <w:rsid w:val="00713754"/>
    <w:rsid w:val="00713771"/>
    <w:rsid w:val="007137BF"/>
    <w:rsid w:val="007138C6"/>
    <w:rsid w:val="0071394D"/>
    <w:rsid w:val="00713B23"/>
    <w:rsid w:val="00713B73"/>
    <w:rsid w:val="00713C94"/>
    <w:rsid w:val="00713DC8"/>
    <w:rsid w:val="00713E0D"/>
    <w:rsid w:val="00713E3E"/>
    <w:rsid w:val="00713E62"/>
    <w:rsid w:val="00713E9E"/>
    <w:rsid w:val="00713EA2"/>
    <w:rsid w:val="00713F14"/>
    <w:rsid w:val="00713F8E"/>
    <w:rsid w:val="00714037"/>
    <w:rsid w:val="007140B9"/>
    <w:rsid w:val="007141EE"/>
    <w:rsid w:val="00714301"/>
    <w:rsid w:val="00714399"/>
    <w:rsid w:val="00714429"/>
    <w:rsid w:val="00714476"/>
    <w:rsid w:val="0071447C"/>
    <w:rsid w:val="007144DC"/>
    <w:rsid w:val="00714547"/>
    <w:rsid w:val="007145DD"/>
    <w:rsid w:val="007145EC"/>
    <w:rsid w:val="0071465F"/>
    <w:rsid w:val="00714681"/>
    <w:rsid w:val="007146BF"/>
    <w:rsid w:val="00714757"/>
    <w:rsid w:val="007147BD"/>
    <w:rsid w:val="007147FD"/>
    <w:rsid w:val="00714944"/>
    <w:rsid w:val="00714969"/>
    <w:rsid w:val="007149F1"/>
    <w:rsid w:val="00714A69"/>
    <w:rsid w:val="00714A6A"/>
    <w:rsid w:val="00714A8B"/>
    <w:rsid w:val="00714B18"/>
    <w:rsid w:val="00714BFE"/>
    <w:rsid w:val="00714C2A"/>
    <w:rsid w:val="00714C5D"/>
    <w:rsid w:val="00714DFF"/>
    <w:rsid w:val="00714E3F"/>
    <w:rsid w:val="00714FE3"/>
    <w:rsid w:val="0071513E"/>
    <w:rsid w:val="007151A8"/>
    <w:rsid w:val="0071522C"/>
    <w:rsid w:val="00715257"/>
    <w:rsid w:val="00715276"/>
    <w:rsid w:val="00715290"/>
    <w:rsid w:val="00715292"/>
    <w:rsid w:val="00715321"/>
    <w:rsid w:val="00715440"/>
    <w:rsid w:val="00715470"/>
    <w:rsid w:val="0071566A"/>
    <w:rsid w:val="0071576E"/>
    <w:rsid w:val="007157B0"/>
    <w:rsid w:val="007157CD"/>
    <w:rsid w:val="007157CF"/>
    <w:rsid w:val="007157E7"/>
    <w:rsid w:val="00715880"/>
    <w:rsid w:val="007158E1"/>
    <w:rsid w:val="00715913"/>
    <w:rsid w:val="00715A13"/>
    <w:rsid w:val="00715A67"/>
    <w:rsid w:val="00715C47"/>
    <w:rsid w:val="00715C96"/>
    <w:rsid w:val="00715CBC"/>
    <w:rsid w:val="00715D25"/>
    <w:rsid w:val="00715D74"/>
    <w:rsid w:val="00715D77"/>
    <w:rsid w:val="00715EBD"/>
    <w:rsid w:val="00715FAF"/>
    <w:rsid w:val="00716016"/>
    <w:rsid w:val="007160C4"/>
    <w:rsid w:val="0071625C"/>
    <w:rsid w:val="0071626D"/>
    <w:rsid w:val="007162F7"/>
    <w:rsid w:val="007163AB"/>
    <w:rsid w:val="00716455"/>
    <w:rsid w:val="007164BE"/>
    <w:rsid w:val="007166BB"/>
    <w:rsid w:val="00716758"/>
    <w:rsid w:val="0071677C"/>
    <w:rsid w:val="007167A3"/>
    <w:rsid w:val="007167A4"/>
    <w:rsid w:val="007167FD"/>
    <w:rsid w:val="00716888"/>
    <w:rsid w:val="0071696E"/>
    <w:rsid w:val="00716A00"/>
    <w:rsid w:val="00716A3E"/>
    <w:rsid w:val="00716B35"/>
    <w:rsid w:val="00716B44"/>
    <w:rsid w:val="00716BA0"/>
    <w:rsid w:val="00716C1C"/>
    <w:rsid w:val="00716C3A"/>
    <w:rsid w:val="00716CD6"/>
    <w:rsid w:val="00716CEB"/>
    <w:rsid w:val="00716D3D"/>
    <w:rsid w:val="00716D4B"/>
    <w:rsid w:val="00716D54"/>
    <w:rsid w:val="00716D7C"/>
    <w:rsid w:val="00716DC7"/>
    <w:rsid w:val="00716EB6"/>
    <w:rsid w:val="00716F08"/>
    <w:rsid w:val="00716F8F"/>
    <w:rsid w:val="00716F94"/>
    <w:rsid w:val="00716FBB"/>
    <w:rsid w:val="00716FFD"/>
    <w:rsid w:val="00716FFF"/>
    <w:rsid w:val="007170D8"/>
    <w:rsid w:val="007170E9"/>
    <w:rsid w:val="007171A5"/>
    <w:rsid w:val="007171A6"/>
    <w:rsid w:val="0071722B"/>
    <w:rsid w:val="007172DE"/>
    <w:rsid w:val="00717413"/>
    <w:rsid w:val="00717577"/>
    <w:rsid w:val="0071759D"/>
    <w:rsid w:val="007175FA"/>
    <w:rsid w:val="007176CA"/>
    <w:rsid w:val="00717845"/>
    <w:rsid w:val="00717AB3"/>
    <w:rsid w:val="00717AB9"/>
    <w:rsid w:val="00717B58"/>
    <w:rsid w:val="00717C14"/>
    <w:rsid w:val="00717E11"/>
    <w:rsid w:val="00717F25"/>
    <w:rsid w:val="007200FF"/>
    <w:rsid w:val="0072012E"/>
    <w:rsid w:val="0072015C"/>
    <w:rsid w:val="0072016F"/>
    <w:rsid w:val="007201BA"/>
    <w:rsid w:val="00720329"/>
    <w:rsid w:val="007203BD"/>
    <w:rsid w:val="00720447"/>
    <w:rsid w:val="007204BB"/>
    <w:rsid w:val="007204EE"/>
    <w:rsid w:val="007204FA"/>
    <w:rsid w:val="0072052E"/>
    <w:rsid w:val="007206A2"/>
    <w:rsid w:val="00720706"/>
    <w:rsid w:val="0072083E"/>
    <w:rsid w:val="0072088C"/>
    <w:rsid w:val="00720927"/>
    <w:rsid w:val="00720938"/>
    <w:rsid w:val="0072098E"/>
    <w:rsid w:val="00720A49"/>
    <w:rsid w:val="00720A89"/>
    <w:rsid w:val="00720AA4"/>
    <w:rsid w:val="00720B5E"/>
    <w:rsid w:val="00720C5B"/>
    <w:rsid w:val="00720C81"/>
    <w:rsid w:val="00720D2E"/>
    <w:rsid w:val="00720D5B"/>
    <w:rsid w:val="00720E19"/>
    <w:rsid w:val="00720E4A"/>
    <w:rsid w:val="00720E77"/>
    <w:rsid w:val="00720EB7"/>
    <w:rsid w:val="00720EE5"/>
    <w:rsid w:val="00720EE6"/>
    <w:rsid w:val="00720FAA"/>
    <w:rsid w:val="00720FCB"/>
    <w:rsid w:val="00720FDF"/>
    <w:rsid w:val="00721039"/>
    <w:rsid w:val="007210B3"/>
    <w:rsid w:val="007210D8"/>
    <w:rsid w:val="007210FF"/>
    <w:rsid w:val="00721164"/>
    <w:rsid w:val="00721323"/>
    <w:rsid w:val="007214A5"/>
    <w:rsid w:val="007214DB"/>
    <w:rsid w:val="007215E7"/>
    <w:rsid w:val="00721640"/>
    <w:rsid w:val="00721686"/>
    <w:rsid w:val="0072178D"/>
    <w:rsid w:val="007217D5"/>
    <w:rsid w:val="0072189A"/>
    <w:rsid w:val="007218C4"/>
    <w:rsid w:val="00721A9B"/>
    <w:rsid w:val="00721AD3"/>
    <w:rsid w:val="00721B7C"/>
    <w:rsid w:val="00721B81"/>
    <w:rsid w:val="00721D12"/>
    <w:rsid w:val="00721D14"/>
    <w:rsid w:val="00721D20"/>
    <w:rsid w:val="00721D6D"/>
    <w:rsid w:val="00721E23"/>
    <w:rsid w:val="00721E78"/>
    <w:rsid w:val="00721EF7"/>
    <w:rsid w:val="00721F11"/>
    <w:rsid w:val="00721F61"/>
    <w:rsid w:val="00721FA0"/>
    <w:rsid w:val="00722064"/>
    <w:rsid w:val="007220E2"/>
    <w:rsid w:val="00722145"/>
    <w:rsid w:val="007221C4"/>
    <w:rsid w:val="00722218"/>
    <w:rsid w:val="0072221A"/>
    <w:rsid w:val="0072225B"/>
    <w:rsid w:val="007222F8"/>
    <w:rsid w:val="00722374"/>
    <w:rsid w:val="0072237E"/>
    <w:rsid w:val="0072237F"/>
    <w:rsid w:val="00722405"/>
    <w:rsid w:val="0072240C"/>
    <w:rsid w:val="00722430"/>
    <w:rsid w:val="007224A7"/>
    <w:rsid w:val="007224BE"/>
    <w:rsid w:val="0072257E"/>
    <w:rsid w:val="007225A8"/>
    <w:rsid w:val="007225FC"/>
    <w:rsid w:val="00722718"/>
    <w:rsid w:val="007227EA"/>
    <w:rsid w:val="007228E7"/>
    <w:rsid w:val="00722980"/>
    <w:rsid w:val="00722A33"/>
    <w:rsid w:val="00722B3F"/>
    <w:rsid w:val="00722D77"/>
    <w:rsid w:val="00722D9B"/>
    <w:rsid w:val="00722E16"/>
    <w:rsid w:val="00722E8F"/>
    <w:rsid w:val="00722EB9"/>
    <w:rsid w:val="00722F2C"/>
    <w:rsid w:val="00723032"/>
    <w:rsid w:val="00723056"/>
    <w:rsid w:val="0072317C"/>
    <w:rsid w:val="00723270"/>
    <w:rsid w:val="007232D0"/>
    <w:rsid w:val="0072338A"/>
    <w:rsid w:val="007234C4"/>
    <w:rsid w:val="0072351A"/>
    <w:rsid w:val="00723567"/>
    <w:rsid w:val="007235B0"/>
    <w:rsid w:val="00723605"/>
    <w:rsid w:val="0072367E"/>
    <w:rsid w:val="00723733"/>
    <w:rsid w:val="0072373C"/>
    <w:rsid w:val="00723760"/>
    <w:rsid w:val="0072377E"/>
    <w:rsid w:val="007237C9"/>
    <w:rsid w:val="00723892"/>
    <w:rsid w:val="0072397E"/>
    <w:rsid w:val="007239DF"/>
    <w:rsid w:val="00723A37"/>
    <w:rsid w:val="00723A5C"/>
    <w:rsid w:val="00723B5D"/>
    <w:rsid w:val="00723C1D"/>
    <w:rsid w:val="00723D2F"/>
    <w:rsid w:val="00723DAF"/>
    <w:rsid w:val="00723DF4"/>
    <w:rsid w:val="00723ED4"/>
    <w:rsid w:val="00723F14"/>
    <w:rsid w:val="00723F2A"/>
    <w:rsid w:val="00723FDD"/>
    <w:rsid w:val="00724037"/>
    <w:rsid w:val="007240AC"/>
    <w:rsid w:val="007240B6"/>
    <w:rsid w:val="0072423F"/>
    <w:rsid w:val="007242CD"/>
    <w:rsid w:val="007243C2"/>
    <w:rsid w:val="0072441A"/>
    <w:rsid w:val="00724544"/>
    <w:rsid w:val="0072456A"/>
    <w:rsid w:val="0072466A"/>
    <w:rsid w:val="0072477E"/>
    <w:rsid w:val="007247BC"/>
    <w:rsid w:val="00724895"/>
    <w:rsid w:val="007248EE"/>
    <w:rsid w:val="00724987"/>
    <w:rsid w:val="007249DF"/>
    <w:rsid w:val="00724A28"/>
    <w:rsid w:val="00724BAA"/>
    <w:rsid w:val="00724BC0"/>
    <w:rsid w:val="00724C70"/>
    <w:rsid w:val="00724CF4"/>
    <w:rsid w:val="00724D26"/>
    <w:rsid w:val="00724D9E"/>
    <w:rsid w:val="00724DA7"/>
    <w:rsid w:val="00724DE2"/>
    <w:rsid w:val="00724E83"/>
    <w:rsid w:val="00724FB3"/>
    <w:rsid w:val="00725033"/>
    <w:rsid w:val="00725039"/>
    <w:rsid w:val="0072509F"/>
    <w:rsid w:val="0072513A"/>
    <w:rsid w:val="00725181"/>
    <w:rsid w:val="007251A2"/>
    <w:rsid w:val="00725277"/>
    <w:rsid w:val="0072530D"/>
    <w:rsid w:val="00725366"/>
    <w:rsid w:val="007253F7"/>
    <w:rsid w:val="00725529"/>
    <w:rsid w:val="00725581"/>
    <w:rsid w:val="007256F0"/>
    <w:rsid w:val="00725711"/>
    <w:rsid w:val="00725786"/>
    <w:rsid w:val="00725848"/>
    <w:rsid w:val="00725998"/>
    <w:rsid w:val="007259AF"/>
    <w:rsid w:val="00725A62"/>
    <w:rsid w:val="00725A68"/>
    <w:rsid w:val="00725A72"/>
    <w:rsid w:val="00725ABD"/>
    <w:rsid w:val="00725AFC"/>
    <w:rsid w:val="00725B81"/>
    <w:rsid w:val="00725BC0"/>
    <w:rsid w:val="00725C1D"/>
    <w:rsid w:val="00725CA3"/>
    <w:rsid w:val="00725D26"/>
    <w:rsid w:val="007260B0"/>
    <w:rsid w:val="00726106"/>
    <w:rsid w:val="0072626A"/>
    <w:rsid w:val="0072628B"/>
    <w:rsid w:val="00726315"/>
    <w:rsid w:val="007263DF"/>
    <w:rsid w:val="00726528"/>
    <w:rsid w:val="00726541"/>
    <w:rsid w:val="00726593"/>
    <w:rsid w:val="00726612"/>
    <w:rsid w:val="0072695D"/>
    <w:rsid w:val="007269FA"/>
    <w:rsid w:val="00726A73"/>
    <w:rsid w:val="00726A7E"/>
    <w:rsid w:val="00726B2D"/>
    <w:rsid w:val="00726B3A"/>
    <w:rsid w:val="00726BC3"/>
    <w:rsid w:val="00726CC0"/>
    <w:rsid w:val="00726D6F"/>
    <w:rsid w:val="00726D88"/>
    <w:rsid w:val="00726F18"/>
    <w:rsid w:val="00726F75"/>
    <w:rsid w:val="00726FD3"/>
    <w:rsid w:val="0072723A"/>
    <w:rsid w:val="00727260"/>
    <w:rsid w:val="00727306"/>
    <w:rsid w:val="007274E8"/>
    <w:rsid w:val="0072751B"/>
    <w:rsid w:val="00727603"/>
    <w:rsid w:val="0072767F"/>
    <w:rsid w:val="0072771E"/>
    <w:rsid w:val="007277E5"/>
    <w:rsid w:val="00727885"/>
    <w:rsid w:val="00727918"/>
    <w:rsid w:val="00727947"/>
    <w:rsid w:val="00727A79"/>
    <w:rsid w:val="00727B1B"/>
    <w:rsid w:val="00727C15"/>
    <w:rsid w:val="00727C27"/>
    <w:rsid w:val="00727C4E"/>
    <w:rsid w:val="00727D6A"/>
    <w:rsid w:val="00727D99"/>
    <w:rsid w:val="00727DA9"/>
    <w:rsid w:val="00727DE0"/>
    <w:rsid w:val="00727E7A"/>
    <w:rsid w:val="00727F11"/>
    <w:rsid w:val="00727F12"/>
    <w:rsid w:val="00727F1F"/>
    <w:rsid w:val="00727F46"/>
    <w:rsid w:val="00727FF3"/>
    <w:rsid w:val="007300DF"/>
    <w:rsid w:val="007300E0"/>
    <w:rsid w:val="007301A6"/>
    <w:rsid w:val="00730200"/>
    <w:rsid w:val="00730209"/>
    <w:rsid w:val="007302B6"/>
    <w:rsid w:val="007302BD"/>
    <w:rsid w:val="00730312"/>
    <w:rsid w:val="007303B6"/>
    <w:rsid w:val="0073042A"/>
    <w:rsid w:val="0073050E"/>
    <w:rsid w:val="00730514"/>
    <w:rsid w:val="007305DD"/>
    <w:rsid w:val="007305F9"/>
    <w:rsid w:val="0073076A"/>
    <w:rsid w:val="00730803"/>
    <w:rsid w:val="007308A1"/>
    <w:rsid w:val="007308FC"/>
    <w:rsid w:val="00730961"/>
    <w:rsid w:val="00730966"/>
    <w:rsid w:val="007309D9"/>
    <w:rsid w:val="00730B2E"/>
    <w:rsid w:val="00730B5E"/>
    <w:rsid w:val="00730BC4"/>
    <w:rsid w:val="00730BCF"/>
    <w:rsid w:val="00730BF0"/>
    <w:rsid w:val="00730C24"/>
    <w:rsid w:val="00730C31"/>
    <w:rsid w:val="00730C80"/>
    <w:rsid w:val="00730C89"/>
    <w:rsid w:val="00730CCD"/>
    <w:rsid w:val="00730CDA"/>
    <w:rsid w:val="00730D06"/>
    <w:rsid w:val="00730D29"/>
    <w:rsid w:val="00730D44"/>
    <w:rsid w:val="00730D48"/>
    <w:rsid w:val="00730D9F"/>
    <w:rsid w:val="00730DFA"/>
    <w:rsid w:val="00730E2B"/>
    <w:rsid w:val="00730EF8"/>
    <w:rsid w:val="00730F5A"/>
    <w:rsid w:val="00730F73"/>
    <w:rsid w:val="00731179"/>
    <w:rsid w:val="007311DB"/>
    <w:rsid w:val="007312FC"/>
    <w:rsid w:val="0073136B"/>
    <w:rsid w:val="007313DC"/>
    <w:rsid w:val="0073147E"/>
    <w:rsid w:val="00731490"/>
    <w:rsid w:val="00731662"/>
    <w:rsid w:val="00731673"/>
    <w:rsid w:val="00731899"/>
    <w:rsid w:val="00731902"/>
    <w:rsid w:val="00731915"/>
    <w:rsid w:val="0073194E"/>
    <w:rsid w:val="0073196A"/>
    <w:rsid w:val="007319E6"/>
    <w:rsid w:val="00731A0F"/>
    <w:rsid w:val="00731A21"/>
    <w:rsid w:val="00731A78"/>
    <w:rsid w:val="00731B49"/>
    <w:rsid w:val="00731B9D"/>
    <w:rsid w:val="00731BB1"/>
    <w:rsid w:val="00731BC3"/>
    <w:rsid w:val="00731C0D"/>
    <w:rsid w:val="00731C22"/>
    <w:rsid w:val="00731CB6"/>
    <w:rsid w:val="00731D56"/>
    <w:rsid w:val="00731E35"/>
    <w:rsid w:val="00731E70"/>
    <w:rsid w:val="00731E74"/>
    <w:rsid w:val="00731F6F"/>
    <w:rsid w:val="00731FC8"/>
    <w:rsid w:val="007320EC"/>
    <w:rsid w:val="0073213A"/>
    <w:rsid w:val="00732162"/>
    <w:rsid w:val="007322A3"/>
    <w:rsid w:val="007323CB"/>
    <w:rsid w:val="007323FB"/>
    <w:rsid w:val="00732401"/>
    <w:rsid w:val="007324CC"/>
    <w:rsid w:val="007325A5"/>
    <w:rsid w:val="007325D5"/>
    <w:rsid w:val="007325FC"/>
    <w:rsid w:val="0073260C"/>
    <w:rsid w:val="00732610"/>
    <w:rsid w:val="00732628"/>
    <w:rsid w:val="0073265C"/>
    <w:rsid w:val="007327AC"/>
    <w:rsid w:val="007327E5"/>
    <w:rsid w:val="0073280C"/>
    <w:rsid w:val="007329BB"/>
    <w:rsid w:val="00732A08"/>
    <w:rsid w:val="00732BD7"/>
    <w:rsid w:val="00732C24"/>
    <w:rsid w:val="00732C30"/>
    <w:rsid w:val="00732C6E"/>
    <w:rsid w:val="00732DAD"/>
    <w:rsid w:val="00732E0B"/>
    <w:rsid w:val="00732E3D"/>
    <w:rsid w:val="00732F45"/>
    <w:rsid w:val="00732F51"/>
    <w:rsid w:val="00732F76"/>
    <w:rsid w:val="00732FD2"/>
    <w:rsid w:val="0073302B"/>
    <w:rsid w:val="00733067"/>
    <w:rsid w:val="007330D1"/>
    <w:rsid w:val="007330D9"/>
    <w:rsid w:val="00733322"/>
    <w:rsid w:val="0073333F"/>
    <w:rsid w:val="00733398"/>
    <w:rsid w:val="00733446"/>
    <w:rsid w:val="00733499"/>
    <w:rsid w:val="0073351D"/>
    <w:rsid w:val="007335D3"/>
    <w:rsid w:val="007336AA"/>
    <w:rsid w:val="007336CC"/>
    <w:rsid w:val="007336D8"/>
    <w:rsid w:val="007336EB"/>
    <w:rsid w:val="0073373E"/>
    <w:rsid w:val="007337DB"/>
    <w:rsid w:val="00733853"/>
    <w:rsid w:val="0073385C"/>
    <w:rsid w:val="00733879"/>
    <w:rsid w:val="0073388F"/>
    <w:rsid w:val="00733918"/>
    <w:rsid w:val="00733A57"/>
    <w:rsid w:val="00733ACF"/>
    <w:rsid w:val="00733B0A"/>
    <w:rsid w:val="00733B54"/>
    <w:rsid w:val="00733BF8"/>
    <w:rsid w:val="00733C14"/>
    <w:rsid w:val="00733C81"/>
    <w:rsid w:val="00733CF0"/>
    <w:rsid w:val="00733D06"/>
    <w:rsid w:val="00733D07"/>
    <w:rsid w:val="00733D18"/>
    <w:rsid w:val="00733EAD"/>
    <w:rsid w:val="00733EF1"/>
    <w:rsid w:val="00733EFE"/>
    <w:rsid w:val="00733FE0"/>
    <w:rsid w:val="00733FEF"/>
    <w:rsid w:val="00734018"/>
    <w:rsid w:val="00734035"/>
    <w:rsid w:val="007340F5"/>
    <w:rsid w:val="00734129"/>
    <w:rsid w:val="0073414B"/>
    <w:rsid w:val="007342FD"/>
    <w:rsid w:val="0073432A"/>
    <w:rsid w:val="0073432C"/>
    <w:rsid w:val="0073437B"/>
    <w:rsid w:val="00734386"/>
    <w:rsid w:val="007343D9"/>
    <w:rsid w:val="00734404"/>
    <w:rsid w:val="00734505"/>
    <w:rsid w:val="00734577"/>
    <w:rsid w:val="00734631"/>
    <w:rsid w:val="00734644"/>
    <w:rsid w:val="00734698"/>
    <w:rsid w:val="00734756"/>
    <w:rsid w:val="007347B2"/>
    <w:rsid w:val="007347BF"/>
    <w:rsid w:val="0073484D"/>
    <w:rsid w:val="00734879"/>
    <w:rsid w:val="007348C8"/>
    <w:rsid w:val="007348F8"/>
    <w:rsid w:val="0073492A"/>
    <w:rsid w:val="00734A0E"/>
    <w:rsid w:val="00734A67"/>
    <w:rsid w:val="00734A9A"/>
    <w:rsid w:val="00734ABF"/>
    <w:rsid w:val="00734AC7"/>
    <w:rsid w:val="00734BBF"/>
    <w:rsid w:val="00734C69"/>
    <w:rsid w:val="00734D85"/>
    <w:rsid w:val="00734D92"/>
    <w:rsid w:val="00734E7C"/>
    <w:rsid w:val="00735002"/>
    <w:rsid w:val="007350D8"/>
    <w:rsid w:val="007350DB"/>
    <w:rsid w:val="00735208"/>
    <w:rsid w:val="00735365"/>
    <w:rsid w:val="007353A9"/>
    <w:rsid w:val="007353DE"/>
    <w:rsid w:val="00735402"/>
    <w:rsid w:val="00735460"/>
    <w:rsid w:val="00735497"/>
    <w:rsid w:val="007354D6"/>
    <w:rsid w:val="007355B4"/>
    <w:rsid w:val="00735633"/>
    <w:rsid w:val="007356C3"/>
    <w:rsid w:val="007357DD"/>
    <w:rsid w:val="0073584F"/>
    <w:rsid w:val="0073587C"/>
    <w:rsid w:val="007358D8"/>
    <w:rsid w:val="007358F1"/>
    <w:rsid w:val="007359AE"/>
    <w:rsid w:val="00735A9B"/>
    <w:rsid w:val="00735B30"/>
    <w:rsid w:val="00735B3C"/>
    <w:rsid w:val="00735BA2"/>
    <w:rsid w:val="00735C8B"/>
    <w:rsid w:val="00735DDE"/>
    <w:rsid w:val="00735E86"/>
    <w:rsid w:val="00735E9D"/>
    <w:rsid w:val="00735EE6"/>
    <w:rsid w:val="00735F26"/>
    <w:rsid w:val="00735F97"/>
    <w:rsid w:val="00735FD1"/>
    <w:rsid w:val="00735FFD"/>
    <w:rsid w:val="007360BD"/>
    <w:rsid w:val="00736110"/>
    <w:rsid w:val="0073611D"/>
    <w:rsid w:val="00736147"/>
    <w:rsid w:val="0073618D"/>
    <w:rsid w:val="007361CD"/>
    <w:rsid w:val="0073626A"/>
    <w:rsid w:val="0073631B"/>
    <w:rsid w:val="00736351"/>
    <w:rsid w:val="007364D1"/>
    <w:rsid w:val="0073659D"/>
    <w:rsid w:val="007366C1"/>
    <w:rsid w:val="007366D2"/>
    <w:rsid w:val="007366E1"/>
    <w:rsid w:val="00736830"/>
    <w:rsid w:val="00736854"/>
    <w:rsid w:val="00736905"/>
    <w:rsid w:val="00736917"/>
    <w:rsid w:val="0073692D"/>
    <w:rsid w:val="007369AF"/>
    <w:rsid w:val="007369B1"/>
    <w:rsid w:val="00736B29"/>
    <w:rsid w:val="00736CA0"/>
    <w:rsid w:val="00736CA2"/>
    <w:rsid w:val="00736D72"/>
    <w:rsid w:val="00736D98"/>
    <w:rsid w:val="00736E1A"/>
    <w:rsid w:val="00736E8B"/>
    <w:rsid w:val="00736EAF"/>
    <w:rsid w:val="00736ED2"/>
    <w:rsid w:val="00736F67"/>
    <w:rsid w:val="00736F6A"/>
    <w:rsid w:val="00737072"/>
    <w:rsid w:val="007370AB"/>
    <w:rsid w:val="00737115"/>
    <w:rsid w:val="00737129"/>
    <w:rsid w:val="00737187"/>
    <w:rsid w:val="0073723A"/>
    <w:rsid w:val="0073729A"/>
    <w:rsid w:val="007372CA"/>
    <w:rsid w:val="007372DC"/>
    <w:rsid w:val="007372E9"/>
    <w:rsid w:val="007373AD"/>
    <w:rsid w:val="007373D5"/>
    <w:rsid w:val="00737440"/>
    <w:rsid w:val="0073746B"/>
    <w:rsid w:val="007374A6"/>
    <w:rsid w:val="007374AA"/>
    <w:rsid w:val="00737509"/>
    <w:rsid w:val="00737625"/>
    <w:rsid w:val="0073764D"/>
    <w:rsid w:val="00737678"/>
    <w:rsid w:val="007376E4"/>
    <w:rsid w:val="007377B5"/>
    <w:rsid w:val="0073794A"/>
    <w:rsid w:val="007379BC"/>
    <w:rsid w:val="00737A35"/>
    <w:rsid w:val="00737A51"/>
    <w:rsid w:val="00737A63"/>
    <w:rsid w:val="00737A97"/>
    <w:rsid w:val="00737AC3"/>
    <w:rsid w:val="00737BA3"/>
    <w:rsid w:val="00737C3A"/>
    <w:rsid w:val="00737C53"/>
    <w:rsid w:val="00737C7F"/>
    <w:rsid w:val="00737CC8"/>
    <w:rsid w:val="00737CEA"/>
    <w:rsid w:val="00737D86"/>
    <w:rsid w:val="00737DF9"/>
    <w:rsid w:val="00737E5F"/>
    <w:rsid w:val="00737F2F"/>
    <w:rsid w:val="00737F3E"/>
    <w:rsid w:val="00737FB1"/>
    <w:rsid w:val="00737FCF"/>
    <w:rsid w:val="00737FF3"/>
    <w:rsid w:val="00740047"/>
    <w:rsid w:val="0074009A"/>
    <w:rsid w:val="00740124"/>
    <w:rsid w:val="007401AB"/>
    <w:rsid w:val="007401CF"/>
    <w:rsid w:val="007401F6"/>
    <w:rsid w:val="007404F9"/>
    <w:rsid w:val="0074053D"/>
    <w:rsid w:val="0074058E"/>
    <w:rsid w:val="007405BF"/>
    <w:rsid w:val="007405EB"/>
    <w:rsid w:val="00740601"/>
    <w:rsid w:val="00740645"/>
    <w:rsid w:val="007406C1"/>
    <w:rsid w:val="00740732"/>
    <w:rsid w:val="0074075C"/>
    <w:rsid w:val="0074078A"/>
    <w:rsid w:val="007408F8"/>
    <w:rsid w:val="007408FC"/>
    <w:rsid w:val="007409FB"/>
    <w:rsid w:val="00740A07"/>
    <w:rsid w:val="00740A19"/>
    <w:rsid w:val="00740A8A"/>
    <w:rsid w:val="00740B08"/>
    <w:rsid w:val="00740CB2"/>
    <w:rsid w:val="00740CDF"/>
    <w:rsid w:val="00740CE2"/>
    <w:rsid w:val="00740D6A"/>
    <w:rsid w:val="00740DEC"/>
    <w:rsid w:val="00740E4C"/>
    <w:rsid w:val="00740E59"/>
    <w:rsid w:val="00740FA1"/>
    <w:rsid w:val="00740FD1"/>
    <w:rsid w:val="0074107D"/>
    <w:rsid w:val="007410A0"/>
    <w:rsid w:val="007410F0"/>
    <w:rsid w:val="007411E1"/>
    <w:rsid w:val="00741207"/>
    <w:rsid w:val="0074121F"/>
    <w:rsid w:val="0074122C"/>
    <w:rsid w:val="007412A2"/>
    <w:rsid w:val="0074130D"/>
    <w:rsid w:val="00741382"/>
    <w:rsid w:val="007413A3"/>
    <w:rsid w:val="007413B5"/>
    <w:rsid w:val="0074147E"/>
    <w:rsid w:val="007414AF"/>
    <w:rsid w:val="0074150A"/>
    <w:rsid w:val="00741540"/>
    <w:rsid w:val="007415A1"/>
    <w:rsid w:val="00741671"/>
    <w:rsid w:val="00741696"/>
    <w:rsid w:val="00741699"/>
    <w:rsid w:val="007417A3"/>
    <w:rsid w:val="007417FA"/>
    <w:rsid w:val="00741855"/>
    <w:rsid w:val="0074188D"/>
    <w:rsid w:val="00741899"/>
    <w:rsid w:val="00741938"/>
    <w:rsid w:val="0074199F"/>
    <w:rsid w:val="00741A7B"/>
    <w:rsid w:val="00741AB6"/>
    <w:rsid w:val="00741AFD"/>
    <w:rsid w:val="00741B17"/>
    <w:rsid w:val="00741B3C"/>
    <w:rsid w:val="00741B78"/>
    <w:rsid w:val="00741BD5"/>
    <w:rsid w:val="00741DC0"/>
    <w:rsid w:val="00741E0F"/>
    <w:rsid w:val="00741E6A"/>
    <w:rsid w:val="00741FE1"/>
    <w:rsid w:val="00742004"/>
    <w:rsid w:val="0074204B"/>
    <w:rsid w:val="00742198"/>
    <w:rsid w:val="00742231"/>
    <w:rsid w:val="00742301"/>
    <w:rsid w:val="007424EB"/>
    <w:rsid w:val="0074260A"/>
    <w:rsid w:val="0074261F"/>
    <w:rsid w:val="0074267F"/>
    <w:rsid w:val="007426D7"/>
    <w:rsid w:val="00742785"/>
    <w:rsid w:val="007427AC"/>
    <w:rsid w:val="007427F4"/>
    <w:rsid w:val="0074280F"/>
    <w:rsid w:val="00742964"/>
    <w:rsid w:val="007429D4"/>
    <w:rsid w:val="00742ACB"/>
    <w:rsid w:val="00742BDB"/>
    <w:rsid w:val="00742C62"/>
    <w:rsid w:val="00742CA1"/>
    <w:rsid w:val="00742CC0"/>
    <w:rsid w:val="00742D45"/>
    <w:rsid w:val="00742E54"/>
    <w:rsid w:val="00742EF1"/>
    <w:rsid w:val="00742F37"/>
    <w:rsid w:val="00742F5F"/>
    <w:rsid w:val="00742F68"/>
    <w:rsid w:val="00742FB7"/>
    <w:rsid w:val="0074304D"/>
    <w:rsid w:val="0074306C"/>
    <w:rsid w:val="00743135"/>
    <w:rsid w:val="007431ED"/>
    <w:rsid w:val="0074324A"/>
    <w:rsid w:val="00743260"/>
    <w:rsid w:val="0074327B"/>
    <w:rsid w:val="00743322"/>
    <w:rsid w:val="0074343E"/>
    <w:rsid w:val="00743453"/>
    <w:rsid w:val="00743525"/>
    <w:rsid w:val="00743593"/>
    <w:rsid w:val="00743707"/>
    <w:rsid w:val="0074373F"/>
    <w:rsid w:val="007437B0"/>
    <w:rsid w:val="007438BE"/>
    <w:rsid w:val="00743932"/>
    <w:rsid w:val="007439DC"/>
    <w:rsid w:val="00743A10"/>
    <w:rsid w:val="00743AEC"/>
    <w:rsid w:val="00743B1F"/>
    <w:rsid w:val="00743B3D"/>
    <w:rsid w:val="00743BF8"/>
    <w:rsid w:val="00743CC0"/>
    <w:rsid w:val="00743D94"/>
    <w:rsid w:val="0074401F"/>
    <w:rsid w:val="00744025"/>
    <w:rsid w:val="007440D0"/>
    <w:rsid w:val="00744193"/>
    <w:rsid w:val="00744297"/>
    <w:rsid w:val="00744299"/>
    <w:rsid w:val="007442CA"/>
    <w:rsid w:val="00744364"/>
    <w:rsid w:val="007443CE"/>
    <w:rsid w:val="0074444C"/>
    <w:rsid w:val="0074444E"/>
    <w:rsid w:val="007444AC"/>
    <w:rsid w:val="007444D2"/>
    <w:rsid w:val="00744556"/>
    <w:rsid w:val="0074455D"/>
    <w:rsid w:val="0074458A"/>
    <w:rsid w:val="00744633"/>
    <w:rsid w:val="0074469D"/>
    <w:rsid w:val="0074471A"/>
    <w:rsid w:val="0074485B"/>
    <w:rsid w:val="007448CA"/>
    <w:rsid w:val="0074490C"/>
    <w:rsid w:val="007449BA"/>
    <w:rsid w:val="00744B76"/>
    <w:rsid w:val="00744C40"/>
    <w:rsid w:val="00744CE0"/>
    <w:rsid w:val="00744E42"/>
    <w:rsid w:val="00744FCB"/>
    <w:rsid w:val="00744FCC"/>
    <w:rsid w:val="00744FFB"/>
    <w:rsid w:val="00745087"/>
    <w:rsid w:val="007451A4"/>
    <w:rsid w:val="007451F4"/>
    <w:rsid w:val="00745312"/>
    <w:rsid w:val="00745327"/>
    <w:rsid w:val="0074532C"/>
    <w:rsid w:val="0074533B"/>
    <w:rsid w:val="00745353"/>
    <w:rsid w:val="00745371"/>
    <w:rsid w:val="0074551F"/>
    <w:rsid w:val="00745574"/>
    <w:rsid w:val="007455A1"/>
    <w:rsid w:val="0074573A"/>
    <w:rsid w:val="0074578D"/>
    <w:rsid w:val="007457AA"/>
    <w:rsid w:val="007457F3"/>
    <w:rsid w:val="007458B6"/>
    <w:rsid w:val="007458F1"/>
    <w:rsid w:val="00745940"/>
    <w:rsid w:val="00745969"/>
    <w:rsid w:val="0074599F"/>
    <w:rsid w:val="00745ABA"/>
    <w:rsid w:val="00745AEB"/>
    <w:rsid w:val="00745AFF"/>
    <w:rsid w:val="00745BA2"/>
    <w:rsid w:val="00745C22"/>
    <w:rsid w:val="00745C5A"/>
    <w:rsid w:val="00745CD6"/>
    <w:rsid w:val="00745D22"/>
    <w:rsid w:val="00745D5B"/>
    <w:rsid w:val="00745D63"/>
    <w:rsid w:val="00745D9B"/>
    <w:rsid w:val="00745DEB"/>
    <w:rsid w:val="00745EA5"/>
    <w:rsid w:val="00745EB0"/>
    <w:rsid w:val="00745ED7"/>
    <w:rsid w:val="00745F1F"/>
    <w:rsid w:val="00745FAE"/>
    <w:rsid w:val="00745FCB"/>
    <w:rsid w:val="00745FDE"/>
    <w:rsid w:val="00745FFF"/>
    <w:rsid w:val="00746039"/>
    <w:rsid w:val="007460A4"/>
    <w:rsid w:val="0074616D"/>
    <w:rsid w:val="007461C5"/>
    <w:rsid w:val="00746202"/>
    <w:rsid w:val="00746213"/>
    <w:rsid w:val="00746279"/>
    <w:rsid w:val="0074628C"/>
    <w:rsid w:val="00746313"/>
    <w:rsid w:val="00746363"/>
    <w:rsid w:val="007463B5"/>
    <w:rsid w:val="007464F2"/>
    <w:rsid w:val="007464F8"/>
    <w:rsid w:val="0074650E"/>
    <w:rsid w:val="00746543"/>
    <w:rsid w:val="00746557"/>
    <w:rsid w:val="0074656B"/>
    <w:rsid w:val="007465F3"/>
    <w:rsid w:val="007465FC"/>
    <w:rsid w:val="0074663A"/>
    <w:rsid w:val="0074665C"/>
    <w:rsid w:val="00746698"/>
    <w:rsid w:val="007467F5"/>
    <w:rsid w:val="00746812"/>
    <w:rsid w:val="00746986"/>
    <w:rsid w:val="00746A78"/>
    <w:rsid w:val="00746AF2"/>
    <w:rsid w:val="00746AF9"/>
    <w:rsid w:val="00746CB2"/>
    <w:rsid w:val="00746D4E"/>
    <w:rsid w:val="00746F0A"/>
    <w:rsid w:val="00746F36"/>
    <w:rsid w:val="00746F8E"/>
    <w:rsid w:val="00746FA3"/>
    <w:rsid w:val="00747000"/>
    <w:rsid w:val="0074702C"/>
    <w:rsid w:val="00747092"/>
    <w:rsid w:val="0074719A"/>
    <w:rsid w:val="007471B2"/>
    <w:rsid w:val="00747260"/>
    <w:rsid w:val="00747262"/>
    <w:rsid w:val="00747266"/>
    <w:rsid w:val="00747281"/>
    <w:rsid w:val="007473B2"/>
    <w:rsid w:val="007473DC"/>
    <w:rsid w:val="007474E1"/>
    <w:rsid w:val="0074759C"/>
    <w:rsid w:val="007475CB"/>
    <w:rsid w:val="007475D8"/>
    <w:rsid w:val="00747622"/>
    <w:rsid w:val="0074773C"/>
    <w:rsid w:val="00747768"/>
    <w:rsid w:val="007478A5"/>
    <w:rsid w:val="007478B6"/>
    <w:rsid w:val="007478D6"/>
    <w:rsid w:val="007479E8"/>
    <w:rsid w:val="007479FB"/>
    <w:rsid w:val="00747A03"/>
    <w:rsid w:val="00747BAA"/>
    <w:rsid w:val="00747BCB"/>
    <w:rsid w:val="00747CC6"/>
    <w:rsid w:val="00747CED"/>
    <w:rsid w:val="00747D9B"/>
    <w:rsid w:val="00747DFC"/>
    <w:rsid w:val="00747E9A"/>
    <w:rsid w:val="00747ECA"/>
    <w:rsid w:val="007500B2"/>
    <w:rsid w:val="00750178"/>
    <w:rsid w:val="007501DC"/>
    <w:rsid w:val="007501DD"/>
    <w:rsid w:val="0075021B"/>
    <w:rsid w:val="00750275"/>
    <w:rsid w:val="007502DD"/>
    <w:rsid w:val="007503B6"/>
    <w:rsid w:val="007504C5"/>
    <w:rsid w:val="007504F0"/>
    <w:rsid w:val="00750568"/>
    <w:rsid w:val="007505BD"/>
    <w:rsid w:val="007505FE"/>
    <w:rsid w:val="0075062F"/>
    <w:rsid w:val="00750661"/>
    <w:rsid w:val="00750691"/>
    <w:rsid w:val="007507AB"/>
    <w:rsid w:val="0075081A"/>
    <w:rsid w:val="00750844"/>
    <w:rsid w:val="0075084B"/>
    <w:rsid w:val="00750A6A"/>
    <w:rsid w:val="00750ABC"/>
    <w:rsid w:val="00750B30"/>
    <w:rsid w:val="00750B7C"/>
    <w:rsid w:val="00750BA1"/>
    <w:rsid w:val="00750C3C"/>
    <w:rsid w:val="00750D82"/>
    <w:rsid w:val="00750D8E"/>
    <w:rsid w:val="00750E39"/>
    <w:rsid w:val="00750F8F"/>
    <w:rsid w:val="00751057"/>
    <w:rsid w:val="0075108A"/>
    <w:rsid w:val="00751137"/>
    <w:rsid w:val="0075125F"/>
    <w:rsid w:val="00751380"/>
    <w:rsid w:val="007513BE"/>
    <w:rsid w:val="007513EB"/>
    <w:rsid w:val="0075147B"/>
    <w:rsid w:val="0075153D"/>
    <w:rsid w:val="00751661"/>
    <w:rsid w:val="007516FD"/>
    <w:rsid w:val="0075171E"/>
    <w:rsid w:val="007517A4"/>
    <w:rsid w:val="007517DD"/>
    <w:rsid w:val="0075183A"/>
    <w:rsid w:val="00751847"/>
    <w:rsid w:val="007519F2"/>
    <w:rsid w:val="00751A4A"/>
    <w:rsid w:val="00751A75"/>
    <w:rsid w:val="00751A7E"/>
    <w:rsid w:val="00751B6C"/>
    <w:rsid w:val="00751BBE"/>
    <w:rsid w:val="00751CD2"/>
    <w:rsid w:val="00751DBE"/>
    <w:rsid w:val="00751E48"/>
    <w:rsid w:val="00751E86"/>
    <w:rsid w:val="00751E8E"/>
    <w:rsid w:val="00751EDE"/>
    <w:rsid w:val="00751F6E"/>
    <w:rsid w:val="00751FA1"/>
    <w:rsid w:val="007520C4"/>
    <w:rsid w:val="00752110"/>
    <w:rsid w:val="00752113"/>
    <w:rsid w:val="00752144"/>
    <w:rsid w:val="007521D9"/>
    <w:rsid w:val="00752225"/>
    <w:rsid w:val="0075232D"/>
    <w:rsid w:val="00752375"/>
    <w:rsid w:val="007523CE"/>
    <w:rsid w:val="00752450"/>
    <w:rsid w:val="00752578"/>
    <w:rsid w:val="007525A7"/>
    <w:rsid w:val="00752705"/>
    <w:rsid w:val="00752762"/>
    <w:rsid w:val="007527C4"/>
    <w:rsid w:val="00752874"/>
    <w:rsid w:val="007528DE"/>
    <w:rsid w:val="00752932"/>
    <w:rsid w:val="0075298D"/>
    <w:rsid w:val="007529F8"/>
    <w:rsid w:val="00752B95"/>
    <w:rsid w:val="00752C18"/>
    <w:rsid w:val="00752C6E"/>
    <w:rsid w:val="00752D45"/>
    <w:rsid w:val="00752E15"/>
    <w:rsid w:val="00752EDB"/>
    <w:rsid w:val="00752FBE"/>
    <w:rsid w:val="0075304E"/>
    <w:rsid w:val="00753076"/>
    <w:rsid w:val="0075307A"/>
    <w:rsid w:val="00753094"/>
    <w:rsid w:val="00753145"/>
    <w:rsid w:val="007531C2"/>
    <w:rsid w:val="007532F9"/>
    <w:rsid w:val="00753303"/>
    <w:rsid w:val="00753349"/>
    <w:rsid w:val="0075334C"/>
    <w:rsid w:val="007533E0"/>
    <w:rsid w:val="007533ED"/>
    <w:rsid w:val="00753416"/>
    <w:rsid w:val="0075351B"/>
    <w:rsid w:val="0075353F"/>
    <w:rsid w:val="0075356C"/>
    <w:rsid w:val="00753599"/>
    <w:rsid w:val="007535D0"/>
    <w:rsid w:val="00753629"/>
    <w:rsid w:val="00753645"/>
    <w:rsid w:val="0075365D"/>
    <w:rsid w:val="007536BE"/>
    <w:rsid w:val="0075373C"/>
    <w:rsid w:val="007537A8"/>
    <w:rsid w:val="007537BE"/>
    <w:rsid w:val="00753892"/>
    <w:rsid w:val="007538E2"/>
    <w:rsid w:val="00753988"/>
    <w:rsid w:val="007539C1"/>
    <w:rsid w:val="00753A62"/>
    <w:rsid w:val="00753C81"/>
    <w:rsid w:val="00753C9B"/>
    <w:rsid w:val="00753D7D"/>
    <w:rsid w:val="00753E46"/>
    <w:rsid w:val="00753F4B"/>
    <w:rsid w:val="00753FCA"/>
    <w:rsid w:val="00753FD3"/>
    <w:rsid w:val="00754019"/>
    <w:rsid w:val="00754046"/>
    <w:rsid w:val="00754208"/>
    <w:rsid w:val="007542F7"/>
    <w:rsid w:val="00754310"/>
    <w:rsid w:val="00754349"/>
    <w:rsid w:val="00754374"/>
    <w:rsid w:val="007543B5"/>
    <w:rsid w:val="007545B8"/>
    <w:rsid w:val="00754675"/>
    <w:rsid w:val="00754699"/>
    <w:rsid w:val="007546E3"/>
    <w:rsid w:val="007547E3"/>
    <w:rsid w:val="00754898"/>
    <w:rsid w:val="007548C0"/>
    <w:rsid w:val="00754989"/>
    <w:rsid w:val="0075498F"/>
    <w:rsid w:val="00754C1D"/>
    <w:rsid w:val="00754CBC"/>
    <w:rsid w:val="00754EAE"/>
    <w:rsid w:val="00755004"/>
    <w:rsid w:val="0075512F"/>
    <w:rsid w:val="00755177"/>
    <w:rsid w:val="0075522F"/>
    <w:rsid w:val="007553E6"/>
    <w:rsid w:val="00755444"/>
    <w:rsid w:val="0075544C"/>
    <w:rsid w:val="007554AF"/>
    <w:rsid w:val="007554B4"/>
    <w:rsid w:val="007554C3"/>
    <w:rsid w:val="007554FD"/>
    <w:rsid w:val="0075551A"/>
    <w:rsid w:val="0075557F"/>
    <w:rsid w:val="00755591"/>
    <w:rsid w:val="007555BC"/>
    <w:rsid w:val="007556CC"/>
    <w:rsid w:val="007558BB"/>
    <w:rsid w:val="00755973"/>
    <w:rsid w:val="00755C20"/>
    <w:rsid w:val="00755D05"/>
    <w:rsid w:val="00755D5B"/>
    <w:rsid w:val="00755DB1"/>
    <w:rsid w:val="00755DD7"/>
    <w:rsid w:val="00755ED6"/>
    <w:rsid w:val="00755F1C"/>
    <w:rsid w:val="00755F39"/>
    <w:rsid w:val="00756044"/>
    <w:rsid w:val="0075606D"/>
    <w:rsid w:val="007560D9"/>
    <w:rsid w:val="007560F4"/>
    <w:rsid w:val="00756113"/>
    <w:rsid w:val="00756141"/>
    <w:rsid w:val="0075614E"/>
    <w:rsid w:val="007561B2"/>
    <w:rsid w:val="00756292"/>
    <w:rsid w:val="00756309"/>
    <w:rsid w:val="0075630B"/>
    <w:rsid w:val="007563EF"/>
    <w:rsid w:val="007563FC"/>
    <w:rsid w:val="00756462"/>
    <w:rsid w:val="007564AB"/>
    <w:rsid w:val="0075652C"/>
    <w:rsid w:val="00756531"/>
    <w:rsid w:val="00756807"/>
    <w:rsid w:val="0075686B"/>
    <w:rsid w:val="007568B3"/>
    <w:rsid w:val="007568C0"/>
    <w:rsid w:val="00756900"/>
    <w:rsid w:val="00756B31"/>
    <w:rsid w:val="00756BB3"/>
    <w:rsid w:val="00756C0D"/>
    <w:rsid w:val="00756D54"/>
    <w:rsid w:val="00756DBD"/>
    <w:rsid w:val="00756F02"/>
    <w:rsid w:val="00756F71"/>
    <w:rsid w:val="00757044"/>
    <w:rsid w:val="007570ED"/>
    <w:rsid w:val="0075711D"/>
    <w:rsid w:val="00757138"/>
    <w:rsid w:val="0075714D"/>
    <w:rsid w:val="007571BC"/>
    <w:rsid w:val="00757230"/>
    <w:rsid w:val="00757289"/>
    <w:rsid w:val="007572A6"/>
    <w:rsid w:val="007573D0"/>
    <w:rsid w:val="007573E5"/>
    <w:rsid w:val="0075745B"/>
    <w:rsid w:val="00757467"/>
    <w:rsid w:val="0075747A"/>
    <w:rsid w:val="007574BD"/>
    <w:rsid w:val="00757511"/>
    <w:rsid w:val="0075752F"/>
    <w:rsid w:val="007575A9"/>
    <w:rsid w:val="0075766C"/>
    <w:rsid w:val="0075768D"/>
    <w:rsid w:val="007576D4"/>
    <w:rsid w:val="007577BF"/>
    <w:rsid w:val="007577D7"/>
    <w:rsid w:val="00757804"/>
    <w:rsid w:val="00757861"/>
    <w:rsid w:val="00757881"/>
    <w:rsid w:val="007578DF"/>
    <w:rsid w:val="00757910"/>
    <w:rsid w:val="00757A6D"/>
    <w:rsid w:val="00757A7C"/>
    <w:rsid w:val="00757B04"/>
    <w:rsid w:val="00757BBC"/>
    <w:rsid w:val="00757D30"/>
    <w:rsid w:val="00757EC8"/>
    <w:rsid w:val="00757F89"/>
    <w:rsid w:val="00760025"/>
    <w:rsid w:val="00760055"/>
    <w:rsid w:val="00760069"/>
    <w:rsid w:val="00760119"/>
    <w:rsid w:val="00760162"/>
    <w:rsid w:val="007601BC"/>
    <w:rsid w:val="00760201"/>
    <w:rsid w:val="00760317"/>
    <w:rsid w:val="00760404"/>
    <w:rsid w:val="00760460"/>
    <w:rsid w:val="0076046A"/>
    <w:rsid w:val="00760497"/>
    <w:rsid w:val="007605A2"/>
    <w:rsid w:val="007605D4"/>
    <w:rsid w:val="00760637"/>
    <w:rsid w:val="007606EA"/>
    <w:rsid w:val="00760770"/>
    <w:rsid w:val="0076088D"/>
    <w:rsid w:val="0076093E"/>
    <w:rsid w:val="0076099A"/>
    <w:rsid w:val="00760A03"/>
    <w:rsid w:val="00760B64"/>
    <w:rsid w:val="00760C99"/>
    <w:rsid w:val="00760D3D"/>
    <w:rsid w:val="00760D46"/>
    <w:rsid w:val="00760DEB"/>
    <w:rsid w:val="00760F1A"/>
    <w:rsid w:val="00760FD5"/>
    <w:rsid w:val="00761056"/>
    <w:rsid w:val="00761081"/>
    <w:rsid w:val="0076108F"/>
    <w:rsid w:val="00761119"/>
    <w:rsid w:val="00761142"/>
    <w:rsid w:val="00761199"/>
    <w:rsid w:val="007611F4"/>
    <w:rsid w:val="00761303"/>
    <w:rsid w:val="007613FA"/>
    <w:rsid w:val="00761496"/>
    <w:rsid w:val="007614CC"/>
    <w:rsid w:val="00761621"/>
    <w:rsid w:val="0076163C"/>
    <w:rsid w:val="007616BC"/>
    <w:rsid w:val="0076183B"/>
    <w:rsid w:val="007618AF"/>
    <w:rsid w:val="00761B85"/>
    <w:rsid w:val="00761BC2"/>
    <w:rsid w:val="00761E58"/>
    <w:rsid w:val="00761E95"/>
    <w:rsid w:val="00761EA8"/>
    <w:rsid w:val="00761EF5"/>
    <w:rsid w:val="00761F19"/>
    <w:rsid w:val="00761F6F"/>
    <w:rsid w:val="00761F85"/>
    <w:rsid w:val="0076204E"/>
    <w:rsid w:val="00762076"/>
    <w:rsid w:val="007620D4"/>
    <w:rsid w:val="007621ED"/>
    <w:rsid w:val="0076225B"/>
    <w:rsid w:val="0076239F"/>
    <w:rsid w:val="0076241B"/>
    <w:rsid w:val="0076242C"/>
    <w:rsid w:val="0076243C"/>
    <w:rsid w:val="0076245F"/>
    <w:rsid w:val="007624EF"/>
    <w:rsid w:val="0076258F"/>
    <w:rsid w:val="00762606"/>
    <w:rsid w:val="007627BC"/>
    <w:rsid w:val="007627D0"/>
    <w:rsid w:val="00762819"/>
    <w:rsid w:val="0076282D"/>
    <w:rsid w:val="0076291B"/>
    <w:rsid w:val="00762986"/>
    <w:rsid w:val="0076298B"/>
    <w:rsid w:val="007629D5"/>
    <w:rsid w:val="007629DF"/>
    <w:rsid w:val="00762A18"/>
    <w:rsid w:val="00762A3D"/>
    <w:rsid w:val="00762A4F"/>
    <w:rsid w:val="00762A74"/>
    <w:rsid w:val="00762AC5"/>
    <w:rsid w:val="00762AF2"/>
    <w:rsid w:val="00762AFE"/>
    <w:rsid w:val="00762B3B"/>
    <w:rsid w:val="00762BCB"/>
    <w:rsid w:val="00762C62"/>
    <w:rsid w:val="00762C7F"/>
    <w:rsid w:val="00762D0E"/>
    <w:rsid w:val="00762ED2"/>
    <w:rsid w:val="00762ED3"/>
    <w:rsid w:val="00762F35"/>
    <w:rsid w:val="00762F4E"/>
    <w:rsid w:val="00762F5A"/>
    <w:rsid w:val="00762FBD"/>
    <w:rsid w:val="00763001"/>
    <w:rsid w:val="0076301C"/>
    <w:rsid w:val="00763046"/>
    <w:rsid w:val="00763059"/>
    <w:rsid w:val="0076314B"/>
    <w:rsid w:val="00763250"/>
    <w:rsid w:val="007632C0"/>
    <w:rsid w:val="0076332F"/>
    <w:rsid w:val="00763341"/>
    <w:rsid w:val="00763392"/>
    <w:rsid w:val="00763405"/>
    <w:rsid w:val="0076342E"/>
    <w:rsid w:val="0076352A"/>
    <w:rsid w:val="007635B1"/>
    <w:rsid w:val="00763725"/>
    <w:rsid w:val="00763903"/>
    <w:rsid w:val="00763A82"/>
    <w:rsid w:val="00763AA7"/>
    <w:rsid w:val="00763B32"/>
    <w:rsid w:val="00763CB7"/>
    <w:rsid w:val="00763CDA"/>
    <w:rsid w:val="00763D09"/>
    <w:rsid w:val="00763E26"/>
    <w:rsid w:val="00763EF0"/>
    <w:rsid w:val="00763FDA"/>
    <w:rsid w:val="00764061"/>
    <w:rsid w:val="00764071"/>
    <w:rsid w:val="007640A7"/>
    <w:rsid w:val="007640EA"/>
    <w:rsid w:val="0076416E"/>
    <w:rsid w:val="007641A2"/>
    <w:rsid w:val="007641DA"/>
    <w:rsid w:val="0076440F"/>
    <w:rsid w:val="00764466"/>
    <w:rsid w:val="007644ED"/>
    <w:rsid w:val="00764584"/>
    <w:rsid w:val="00764669"/>
    <w:rsid w:val="007646A2"/>
    <w:rsid w:val="00764793"/>
    <w:rsid w:val="007647BE"/>
    <w:rsid w:val="00764812"/>
    <w:rsid w:val="007648C9"/>
    <w:rsid w:val="007648E1"/>
    <w:rsid w:val="00764960"/>
    <w:rsid w:val="00764A44"/>
    <w:rsid w:val="00764A4E"/>
    <w:rsid w:val="00764AAA"/>
    <w:rsid w:val="00764AF1"/>
    <w:rsid w:val="00764B5E"/>
    <w:rsid w:val="00764C0C"/>
    <w:rsid w:val="00764C30"/>
    <w:rsid w:val="00764C62"/>
    <w:rsid w:val="00764C83"/>
    <w:rsid w:val="00764CC8"/>
    <w:rsid w:val="00764CE0"/>
    <w:rsid w:val="00764D60"/>
    <w:rsid w:val="00764DD3"/>
    <w:rsid w:val="00764E79"/>
    <w:rsid w:val="00764EAD"/>
    <w:rsid w:val="00764FC7"/>
    <w:rsid w:val="00764FEE"/>
    <w:rsid w:val="00765032"/>
    <w:rsid w:val="007650E8"/>
    <w:rsid w:val="0076511E"/>
    <w:rsid w:val="0076515A"/>
    <w:rsid w:val="00765170"/>
    <w:rsid w:val="00765275"/>
    <w:rsid w:val="00765366"/>
    <w:rsid w:val="007653D4"/>
    <w:rsid w:val="007654F7"/>
    <w:rsid w:val="00765639"/>
    <w:rsid w:val="0076571F"/>
    <w:rsid w:val="00765821"/>
    <w:rsid w:val="007658EF"/>
    <w:rsid w:val="007659FE"/>
    <w:rsid w:val="00765A59"/>
    <w:rsid w:val="00765A9F"/>
    <w:rsid w:val="00765C47"/>
    <w:rsid w:val="00765C69"/>
    <w:rsid w:val="00765DC3"/>
    <w:rsid w:val="00765E96"/>
    <w:rsid w:val="00765EDC"/>
    <w:rsid w:val="00765F79"/>
    <w:rsid w:val="00765FA1"/>
    <w:rsid w:val="00765FB3"/>
    <w:rsid w:val="007660AB"/>
    <w:rsid w:val="007660DB"/>
    <w:rsid w:val="007660FF"/>
    <w:rsid w:val="007661E0"/>
    <w:rsid w:val="0076623A"/>
    <w:rsid w:val="00766258"/>
    <w:rsid w:val="00766369"/>
    <w:rsid w:val="007663E2"/>
    <w:rsid w:val="00766487"/>
    <w:rsid w:val="00766501"/>
    <w:rsid w:val="0076663B"/>
    <w:rsid w:val="0076671C"/>
    <w:rsid w:val="0076676F"/>
    <w:rsid w:val="007667A5"/>
    <w:rsid w:val="007667DC"/>
    <w:rsid w:val="007667E1"/>
    <w:rsid w:val="0076683F"/>
    <w:rsid w:val="00766890"/>
    <w:rsid w:val="0076690A"/>
    <w:rsid w:val="007669C6"/>
    <w:rsid w:val="00766ABF"/>
    <w:rsid w:val="00766AC9"/>
    <w:rsid w:val="00766B47"/>
    <w:rsid w:val="00766BAB"/>
    <w:rsid w:val="00766C18"/>
    <w:rsid w:val="00766C48"/>
    <w:rsid w:val="00766C61"/>
    <w:rsid w:val="00766D30"/>
    <w:rsid w:val="00766E4E"/>
    <w:rsid w:val="00766EFE"/>
    <w:rsid w:val="00766F85"/>
    <w:rsid w:val="00767030"/>
    <w:rsid w:val="00767089"/>
    <w:rsid w:val="00767123"/>
    <w:rsid w:val="00767152"/>
    <w:rsid w:val="00767166"/>
    <w:rsid w:val="0076724A"/>
    <w:rsid w:val="007672DF"/>
    <w:rsid w:val="00767342"/>
    <w:rsid w:val="00767372"/>
    <w:rsid w:val="00767384"/>
    <w:rsid w:val="00767394"/>
    <w:rsid w:val="007673EF"/>
    <w:rsid w:val="00767476"/>
    <w:rsid w:val="0076748F"/>
    <w:rsid w:val="007674AE"/>
    <w:rsid w:val="007675D9"/>
    <w:rsid w:val="007676E4"/>
    <w:rsid w:val="0076777E"/>
    <w:rsid w:val="0076785A"/>
    <w:rsid w:val="0076789B"/>
    <w:rsid w:val="007678F3"/>
    <w:rsid w:val="007678F8"/>
    <w:rsid w:val="007679EC"/>
    <w:rsid w:val="00767A14"/>
    <w:rsid w:val="00767B80"/>
    <w:rsid w:val="00767BF6"/>
    <w:rsid w:val="00767C45"/>
    <w:rsid w:val="00767E73"/>
    <w:rsid w:val="00767F5A"/>
    <w:rsid w:val="00767FFE"/>
    <w:rsid w:val="0077002E"/>
    <w:rsid w:val="0077005D"/>
    <w:rsid w:val="00770144"/>
    <w:rsid w:val="00770271"/>
    <w:rsid w:val="0077032B"/>
    <w:rsid w:val="0077036F"/>
    <w:rsid w:val="00770383"/>
    <w:rsid w:val="007703DE"/>
    <w:rsid w:val="0077042D"/>
    <w:rsid w:val="00770497"/>
    <w:rsid w:val="0077064F"/>
    <w:rsid w:val="007706FF"/>
    <w:rsid w:val="00770790"/>
    <w:rsid w:val="007707C2"/>
    <w:rsid w:val="00770990"/>
    <w:rsid w:val="007709AA"/>
    <w:rsid w:val="007709AB"/>
    <w:rsid w:val="00770A49"/>
    <w:rsid w:val="00770AF6"/>
    <w:rsid w:val="00770B26"/>
    <w:rsid w:val="00770B34"/>
    <w:rsid w:val="00770B63"/>
    <w:rsid w:val="00770C3A"/>
    <w:rsid w:val="00770C98"/>
    <w:rsid w:val="00770D72"/>
    <w:rsid w:val="00770DE9"/>
    <w:rsid w:val="00770E50"/>
    <w:rsid w:val="00770F11"/>
    <w:rsid w:val="00770F59"/>
    <w:rsid w:val="00770F99"/>
    <w:rsid w:val="00770FD7"/>
    <w:rsid w:val="00771003"/>
    <w:rsid w:val="0077105C"/>
    <w:rsid w:val="007711A0"/>
    <w:rsid w:val="007711E5"/>
    <w:rsid w:val="0077122B"/>
    <w:rsid w:val="00771268"/>
    <w:rsid w:val="007712EB"/>
    <w:rsid w:val="00771379"/>
    <w:rsid w:val="007713EF"/>
    <w:rsid w:val="007714AE"/>
    <w:rsid w:val="00771504"/>
    <w:rsid w:val="00771532"/>
    <w:rsid w:val="0077156C"/>
    <w:rsid w:val="007715BD"/>
    <w:rsid w:val="007715F2"/>
    <w:rsid w:val="00771643"/>
    <w:rsid w:val="007716C5"/>
    <w:rsid w:val="007716FE"/>
    <w:rsid w:val="007717A2"/>
    <w:rsid w:val="007717A5"/>
    <w:rsid w:val="007717F9"/>
    <w:rsid w:val="0077189E"/>
    <w:rsid w:val="007718E3"/>
    <w:rsid w:val="00771937"/>
    <w:rsid w:val="007719AC"/>
    <w:rsid w:val="00771B43"/>
    <w:rsid w:val="00771CE2"/>
    <w:rsid w:val="00771CF7"/>
    <w:rsid w:val="00771D0F"/>
    <w:rsid w:val="00771D66"/>
    <w:rsid w:val="00771E82"/>
    <w:rsid w:val="00771EE6"/>
    <w:rsid w:val="00771FA8"/>
    <w:rsid w:val="00772009"/>
    <w:rsid w:val="00772108"/>
    <w:rsid w:val="007721E5"/>
    <w:rsid w:val="00772376"/>
    <w:rsid w:val="007723D9"/>
    <w:rsid w:val="007723FA"/>
    <w:rsid w:val="0077248A"/>
    <w:rsid w:val="0077248D"/>
    <w:rsid w:val="007724CC"/>
    <w:rsid w:val="007724E7"/>
    <w:rsid w:val="007726D5"/>
    <w:rsid w:val="007726ED"/>
    <w:rsid w:val="00772726"/>
    <w:rsid w:val="0077278C"/>
    <w:rsid w:val="00772797"/>
    <w:rsid w:val="007729AA"/>
    <w:rsid w:val="00772ADF"/>
    <w:rsid w:val="00772AFD"/>
    <w:rsid w:val="00772B85"/>
    <w:rsid w:val="00772BB6"/>
    <w:rsid w:val="00772C8C"/>
    <w:rsid w:val="00772CB3"/>
    <w:rsid w:val="00772D17"/>
    <w:rsid w:val="00772D84"/>
    <w:rsid w:val="00772DFF"/>
    <w:rsid w:val="00772E89"/>
    <w:rsid w:val="00772F4F"/>
    <w:rsid w:val="00772FC3"/>
    <w:rsid w:val="007730BA"/>
    <w:rsid w:val="007730E6"/>
    <w:rsid w:val="00773117"/>
    <w:rsid w:val="00773215"/>
    <w:rsid w:val="00773217"/>
    <w:rsid w:val="00773282"/>
    <w:rsid w:val="00773317"/>
    <w:rsid w:val="0077331C"/>
    <w:rsid w:val="00773366"/>
    <w:rsid w:val="0077337C"/>
    <w:rsid w:val="00773617"/>
    <w:rsid w:val="00773671"/>
    <w:rsid w:val="0077380E"/>
    <w:rsid w:val="00773930"/>
    <w:rsid w:val="007739B1"/>
    <w:rsid w:val="00773A72"/>
    <w:rsid w:val="00773BB4"/>
    <w:rsid w:val="00773BCD"/>
    <w:rsid w:val="00773BED"/>
    <w:rsid w:val="00773C69"/>
    <w:rsid w:val="00773D30"/>
    <w:rsid w:val="00773D4F"/>
    <w:rsid w:val="00773D90"/>
    <w:rsid w:val="00773D91"/>
    <w:rsid w:val="00773FF3"/>
    <w:rsid w:val="00774005"/>
    <w:rsid w:val="007740AC"/>
    <w:rsid w:val="007740BF"/>
    <w:rsid w:val="007740E9"/>
    <w:rsid w:val="007740F7"/>
    <w:rsid w:val="00774132"/>
    <w:rsid w:val="00774156"/>
    <w:rsid w:val="00774225"/>
    <w:rsid w:val="007742ED"/>
    <w:rsid w:val="00774349"/>
    <w:rsid w:val="007743C9"/>
    <w:rsid w:val="007744B5"/>
    <w:rsid w:val="007744D1"/>
    <w:rsid w:val="00774532"/>
    <w:rsid w:val="00774550"/>
    <w:rsid w:val="007745DC"/>
    <w:rsid w:val="00774615"/>
    <w:rsid w:val="0077468B"/>
    <w:rsid w:val="0077471F"/>
    <w:rsid w:val="0077477A"/>
    <w:rsid w:val="0077481A"/>
    <w:rsid w:val="00774A01"/>
    <w:rsid w:val="00774A1F"/>
    <w:rsid w:val="00774A37"/>
    <w:rsid w:val="00774B20"/>
    <w:rsid w:val="00774B37"/>
    <w:rsid w:val="00774C95"/>
    <w:rsid w:val="00774D30"/>
    <w:rsid w:val="00774D77"/>
    <w:rsid w:val="00774DD3"/>
    <w:rsid w:val="00774EE8"/>
    <w:rsid w:val="00774EFD"/>
    <w:rsid w:val="00774F5D"/>
    <w:rsid w:val="00774F6C"/>
    <w:rsid w:val="00774F98"/>
    <w:rsid w:val="00774FF7"/>
    <w:rsid w:val="00775065"/>
    <w:rsid w:val="00775235"/>
    <w:rsid w:val="00775262"/>
    <w:rsid w:val="0077529C"/>
    <w:rsid w:val="00775311"/>
    <w:rsid w:val="00775366"/>
    <w:rsid w:val="007753C1"/>
    <w:rsid w:val="007753D1"/>
    <w:rsid w:val="00775430"/>
    <w:rsid w:val="007754F2"/>
    <w:rsid w:val="007755C2"/>
    <w:rsid w:val="0077566C"/>
    <w:rsid w:val="0077573B"/>
    <w:rsid w:val="007757A3"/>
    <w:rsid w:val="007757F0"/>
    <w:rsid w:val="00775846"/>
    <w:rsid w:val="00775868"/>
    <w:rsid w:val="007758F7"/>
    <w:rsid w:val="00775954"/>
    <w:rsid w:val="0077596E"/>
    <w:rsid w:val="0077598D"/>
    <w:rsid w:val="00775999"/>
    <w:rsid w:val="007759BE"/>
    <w:rsid w:val="00775A50"/>
    <w:rsid w:val="00775A5D"/>
    <w:rsid w:val="00775AA1"/>
    <w:rsid w:val="00775AA4"/>
    <w:rsid w:val="00775B28"/>
    <w:rsid w:val="00775B2A"/>
    <w:rsid w:val="00775B64"/>
    <w:rsid w:val="00775B8D"/>
    <w:rsid w:val="00775BC3"/>
    <w:rsid w:val="00775BDE"/>
    <w:rsid w:val="00775C25"/>
    <w:rsid w:val="00775C8D"/>
    <w:rsid w:val="00775CC7"/>
    <w:rsid w:val="00775D2C"/>
    <w:rsid w:val="00775E05"/>
    <w:rsid w:val="00775EA3"/>
    <w:rsid w:val="00775F4B"/>
    <w:rsid w:val="00775FC6"/>
    <w:rsid w:val="007760C0"/>
    <w:rsid w:val="007760CD"/>
    <w:rsid w:val="007760DA"/>
    <w:rsid w:val="0077611E"/>
    <w:rsid w:val="0077619C"/>
    <w:rsid w:val="007761F2"/>
    <w:rsid w:val="0077620D"/>
    <w:rsid w:val="0077629D"/>
    <w:rsid w:val="007762A7"/>
    <w:rsid w:val="007762EA"/>
    <w:rsid w:val="007763DB"/>
    <w:rsid w:val="007763E7"/>
    <w:rsid w:val="007764CB"/>
    <w:rsid w:val="00776566"/>
    <w:rsid w:val="007765D7"/>
    <w:rsid w:val="00776622"/>
    <w:rsid w:val="007766DA"/>
    <w:rsid w:val="00776749"/>
    <w:rsid w:val="0077679C"/>
    <w:rsid w:val="00776818"/>
    <w:rsid w:val="00776854"/>
    <w:rsid w:val="007768AC"/>
    <w:rsid w:val="00776913"/>
    <w:rsid w:val="00776945"/>
    <w:rsid w:val="0077694A"/>
    <w:rsid w:val="00776A54"/>
    <w:rsid w:val="00776AC0"/>
    <w:rsid w:val="00776B9D"/>
    <w:rsid w:val="00776BF7"/>
    <w:rsid w:val="00776C0C"/>
    <w:rsid w:val="00776D44"/>
    <w:rsid w:val="00776E11"/>
    <w:rsid w:val="00776E23"/>
    <w:rsid w:val="00776E33"/>
    <w:rsid w:val="00776E61"/>
    <w:rsid w:val="00776EF3"/>
    <w:rsid w:val="00776F83"/>
    <w:rsid w:val="00777005"/>
    <w:rsid w:val="0077701E"/>
    <w:rsid w:val="007770D3"/>
    <w:rsid w:val="007770D5"/>
    <w:rsid w:val="00777148"/>
    <w:rsid w:val="00777207"/>
    <w:rsid w:val="00777250"/>
    <w:rsid w:val="0077734E"/>
    <w:rsid w:val="007773CA"/>
    <w:rsid w:val="007773DF"/>
    <w:rsid w:val="007773F0"/>
    <w:rsid w:val="00777482"/>
    <w:rsid w:val="0077757D"/>
    <w:rsid w:val="007775CA"/>
    <w:rsid w:val="00777742"/>
    <w:rsid w:val="0077785E"/>
    <w:rsid w:val="007778B1"/>
    <w:rsid w:val="00777928"/>
    <w:rsid w:val="00777A61"/>
    <w:rsid w:val="00777AE7"/>
    <w:rsid w:val="00777C21"/>
    <w:rsid w:val="00777C5D"/>
    <w:rsid w:val="00777C7A"/>
    <w:rsid w:val="00777D1E"/>
    <w:rsid w:val="00777DA3"/>
    <w:rsid w:val="00777DBA"/>
    <w:rsid w:val="00777DEA"/>
    <w:rsid w:val="00777E0D"/>
    <w:rsid w:val="00777E57"/>
    <w:rsid w:val="00777E86"/>
    <w:rsid w:val="00777F2D"/>
    <w:rsid w:val="00777FB5"/>
    <w:rsid w:val="007801C6"/>
    <w:rsid w:val="00780210"/>
    <w:rsid w:val="00780290"/>
    <w:rsid w:val="00780355"/>
    <w:rsid w:val="0078038D"/>
    <w:rsid w:val="00780410"/>
    <w:rsid w:val="0078043F"/>
    <w:rsid w:val="00780598"/>
    <w:rsid w:val="007806ED"/>
    <w:rsid w:val="0078072B"/>
    <w:rsid w:val="007807DA"/>
    <w:rsid w:val="00780974"/>
    <w:rsid w:val="00780A3F"/>
    <w:rsid w:val="00780A69"/>
    <w:rsid w:val="00780A6B"/>
    <w:rsid w:val="00780A99"/>
    <w:rsid w:val="00780BEE"/>
    <w:rsid w:val="00780C53"/>
    <w:rsid w:val="00780C5D"/>
    <w:rsid w:val="00780C76"/>
    <w:rsid w:val="00780D3F"/>
    <w:rsid w:val="00780D64"/>
    <w:rsid w:val="00780DB7"/>
    <w:rsid w:val="007811AD"/>
    <w:rsid w:val="007811D7"/>
    <w:rsid w:val="00781305"/>
    <w:rsid w:val="0078130F"/>
    <w:rsid w:val="00781320"/>
    <w:rsid w:val="00781460"/>
    <w:rsid w:val="00781465"/>
    <w:rsid w:val="007814A7"/>
    <w:rsid w:val="007814F3"/>
    <w:rsid w:val="007815F4"/>
    <w:rsid w:val="00781618"/>
    <w:rsid w:val="0078163D"/>
    <w:rsid w:val="007816A1"/>
    <w:rsid w:val="007816A3"/>
    <w:rsid w:val="007816C3"/>
    <w:rsid w:val="007816C4"/>
    <w:rsid w:val="007816D6"/>
    <w:rsid w:val="00781719"/>
    <w:rsid w:val="0078174D"/>
    <w:rsid w:val="0078176A"/>
    <w:rsid w:val="007817A3"/>
    <w:rsid w:val="007817DC"/>
    <w:rsid w:val="0078185A"/>
    <w:rsid w:val="0078186F"/>
    <w:rsid w:val="007818AA"/>
    <w:rsid w:val="007818C6"/>
    <w:rsid w:val="00781965"/>
    <w:rsid w:val="007819C0"/>
    <w:rsid w:val="00781A78"/>
    <w:rsid w:val="00781AC2"/>
    <w:rsid w:val="00781AEA"/>
    <w:rsid w:val="00781C74"/>
    <w:rsid w:val="00781CCA"/>
    <w:rsid w:val="00781E20"/>
    <w:rsid w:val="00781E7C"/>
    <w:rsid w:val="00781EB3"/>
    <w:rsid w:val="00781EBF"/>
    <w:rsid w:val="00781F32"/>
    <w:rsid w:val="00781F6E"/>
    <w:rsid w:val="007821FF"/>
    <w:rsid w:val="007822D1"/>
    <w:rsid w:val="00782417"/>
    <w:rsid w:val="0078247F"/>
    <w:rsid w:val="0078259B"/>
    <w:rsid w:val="0078261B"/>
    <w:rsid w:val="007827C5"/>
    <w:rsid w:val="007827CC"/>
    <w:rsid w:val="007827D6"/>
    <w:rsid w:val="00782809"/>
    <w:rsid w:val="007828E1"/>
    <w:rsid w:val="00782924"/>
    <w:rsid w:val="00782A3A"/>
    <w:rsid w:val="00782A78"/>
    <w:rsid w:val="00782AED"/>
    <w:rsid w:val="00782B50"/>
    <w:rsid w:val="00782B75"/>
    <w:rsid w:val="00782BB4"/>
    <w:rsid w:val="00782BB6"/>
    <w:rsid w:val="00782C0D"/>
    <w:rsid w:val="00782C19"/>
    <w:rsid w:val="00782C2A"/>
    <w:rsid w:val="00782C30"/>
    <w:rsid w:val="00782C8B"/>
    <w:rsid w:val="00782CF1"/>
    <w:rsid w:val="00782D03"/>
    <w:rsid w:val="00782D50"/>
    <w:rsid w:val="00782DA4"/>
    <w:rsid w:val="00783020"/>
    <w:rsid w:val="0078305A"/>
    <w:rsid w:val="00783167"/>
    <w:rsid w:val="007831F6"/>
    <w:rsid w:val="0078322B"/>
    <w:rsid w:val="007832DE"/>
    <w:rsid w:val="00783396"/>
    <w:rsid w:val="00783399"/>
    <w:rsid w:val="007833D1"/>
    <w:rsid w:val="007833FE"/>
    <w:rsid w:val="00783441"/>
    <w:rsid w:val="007834AC"/>
    <w:rsid w:val="007834EA"/>
    <w:rsid w:val="007834FA"/>
    <w:rsid w:val="00783515"/>
    <w:rsid w:val="007835C3"/>
    <w:rsid w:val="0078374A"/>
    <w:rsid w:val="0078381C"/>
    <w:rsid w:val="00783883"/>
    <w:rsid w:val="007838B1"/>
    <w:rsid w:val="007838DA"/>
    <w:rsid w:val="007839F5"/>
    <w:rsid w:val="00783A57"/>
    <w:rsid w:val="00783A93"/>
    <w:rsid w:val="00783A96"/>
    <w:rsid w:val="00783AF9"/>
    <w:rsid w:val="00783B7C"/>
    <w:rsid w:val="00783BBF"/>
    <w:rsid w:val="00783C4A"/>
    <w:rsid w:val="00783CE9"/>
    <w:rsid w:val="00783D64"/>
    <w:rsid w:val="00783DB6"/>
    <w:rsid w:val="00783DF8"/>
    <w:rsid w:val="00783E29"/>
    <w:rsid w:val="00783E72"/>
    <w:rsid w:val="00783EF1"/>
    <w:rsid w:val="00784072"/>
    <w:rsid w:val="007840A7"/>
    <w:rsid w:val="007840F3"/>
    <w:rsid w:val="00784147"/>
    <w:rsid w:val="00784162"/>
    <w:rsid w:val="00784293"/>
    <w:rsid w:val="007844EB"/>
    <w:rsid w:val="007845A3"/>
    <w:rsid w:val="007845C6"/>
    <w:rsid w:val="0078465A"/>
    <w:rsid w:val="0078468E"/>
    <w:rsid w:val="00784781"/>
    <w:rsid w:val="007847E7"/>
    <w:rsid w:val="007848D6"/>
    <w:rsid w:val="00784AA2"/>
    <w:rsid w:val="00784AAA"/>
    <w:rsid w:val="00784B54"/>
    <w:rsid w:val="00784BDA"/>
    <w:rsid w:val="00784C09"/>
    <w:rsid w:val="00784EFE"/>
    <w:rsid w:val="0078502A"/>
    <w:rsid w:val="0078507A"/>
    <w:rsid w:val="007850C3"/>
    <w:rsid w:val="007851E3"/>
    <w:rsid w:val="00785238"/>
    <w:rsid w:val="00785364"/>
    <w:rsid w:val="007853A9"/>
    <w:rsid w:val="007853AF"/>
    <w:rsid w:val="007853B0"/>
    <w:rsid w:val="007853BB"/>
    <w:rsid w:val="007854BF"/>
    <w:rsid w:val="007854D1"/>
    <w:rsid w:val="007855AF"/>
    <w:rsid w:val="007855DF"/>
    <w:rsid w:val="0078560F"/>
    <w:rsid w:val="00785639"/>
    <w:rsid w:val="0078570D"/>
    <w:rsid w:val="007857F6"/>
    <w:rsid w:val="0078581D"/>
    <w:rsid w:val="00785896"/>
    <w:rsid w:val="007859F0"/>
    <w:rsid w:val="00785A60"/>
    <w:rsid w:val="00785A80"/>
    <w:rsid w:val="00785A9A"/>
    <w:rsid w:val="00785CD5"/>
    <w:rsid w:val="00785CED"/>
    <w:rsid w:val="00785D73"/>
    <w:rsid w:val="00785E8F"/>
    <w:rsid w:val="00785FDB"/>
    <w:rsid w:val="0078601D"/>
    <w:rsid w:val="00786196"/>
    <w:rsid w:val="00786239"/>
    <w:rsid w:val="0078627A"/>
    <w:rsid w:val="007862D5"/>
    <w:rsid w:val="0078636D"/>
    <w:rsid w:val="0078638E"/>
    <w:rsid w:val="007863EE"/>
    <w:rsid w:val="00786497"/>
    <w:rsid w:val="0078649C"/>
    <w:rsid w:val="00786586"/>
    <w:rsid w:val="007865E2"/>
    <w:rsid w:val="0078670E"/>
    <w:rsid w:val="00786720"/>
    <w:rsid w:val="007867AC"/>
    <w:rsid w:val="007867D8"/>
    <w:rsid w:val="00786805"/>
    <w:rsid w:val="0078699A"/>
    <w:rsid w:val="007869F7"/>
    <w:rsid w:val="00786A59"/>
    <w:rsid w:val="00786A60"/>
    <w:rsid w:val="00786AAD"/>
    <w:rsid w:val="00786B27"/>
    <w:rsid w:val="00786B50"/>
    <w:rsid w:val="00786C52"/>
    <w:rsid w:val="00786C71"/>
    <w:rsid w:val="00786C8C"/>
    <w:rsid w:val="00786DB2"/>
    <w:rsid w:val="00786F00"/>
    <w:rsid w:val="00786F5B"/>
    <w:rsid w:val="00786F6B"/>
    <w:rsid w:val="00786FBA"/>
    <w:rsid w:val="0078702E"/>
    <w:rsid w:val="00787057"/>
    <w:rsid w:val="007870ED"/>
    <w:rsid w:val="0078716E"/>
    <w:rsid w:val="007871CB"/>
    <w:rsid w:val="007872B5"/>
    <w:rsid w:val="00787480"/>
    <w:rsid w:val="007874E5"/>
    <w:rsid w:val="0078757A"/>
    <w:rsid w:val="0078757F"/>
    <w:rsid w:val="00787603"/>
    <w:rsid w:val="0078764E"/>
    <w:rsid w:val="0078774C"/>
    <w:rsid w:val="00787871"/>
    <w:rsid w:val="007878D0"/>
    <w:rsid w:val="0078793B"/>
    <w:rsid w:val="00787970"/>
    <w:rsid w:val="00787984"/>
    <w:rsid w:val="00787B3D"/>
    <w:rsid w:val="00787B5C"/>
    <w:rsid w:val="00787E09"/>
    <w:rsid w:val="00787EBA"/>
    <w:rsid w:val="00787EC2"/>
    <w:rsid w:val="00787F37"/>
    <w:rsid w:val="0079001F"/>
    <w:rsid w:val="00790030"/>
    <w:rsid w:val="00790061"/>
    <w:rsid w:val="007900F0"/>
    <w:rsid w:val="00790109"/>
    <w:rsid w:val="00790123"/>
    <w:rsid w:val="007901B2"/>
    <w:rsid w:val="00790210"/>
    <w:rsid w:val="00790275"/>
    <w:rsid w:val="0079027D"/>
    <w:rsid w:val="007902FD"/>
    <w:rsid w:val="00790333"/>
    <w:rsid w:val="0079041A"/>
    <w:rsid w:val="00790441"/>
    <w:rsid w:val="007904E4"/>
    <w:rsid w:val="00790528"/>
    <w:rsid w:val="00790627"/>
    <w:rsid w:val="00790689"/>
    <w:rsid w:val="007906F9"/>
    <w:rsid w:val="00790800"/>
    <w:rsid w:val="00790803"/>
    <w:rsid w:val="0079089D"/>
    <w:rsid w:val="00790A73"/>
    <w:rsid w:val="00790AB8"/>
    <w:rsid w:val="00790AC3"/>
    <w:rsid w:val="00790B1C"/>
    <w:rsid w:val="00790BDB"/>
    <w:rsid w:val="00790D97"/>
    <w:rsid w:val="00790DAF"/>
    <w:rsid w:val="007911E8"/>
    <w:rsid w:val="00791323"/>
    <w:rsid w:val="00791326"/>
    <w:rsid w:val="007913AF"/>
    <w:rsid w:val="0079140B"/>
    <w:rsid w:val="0079143D"/>
    <w:rsid w:val="007914B9"/>
    <w:rsid w:val="007914F8"/>
    <w:rsid w:val="00791508"/>
    <w:rsid w:val="00791531"/>
    <w:rsid w:val="0079156B"/>
    <w:rsid w:val="007915B5"/>
    <w:rsid w:val="007915C0"/>
    <w:rsid w:val="007915DA"/>
    <w:rsid w:val="00791920"/>
    <w:rsid w:val="007919CA"/>
    <w:rsid w:val="00791A12"/>
    <w:rsid w:val="00791A3C"/>
    <w:rsid w:val="00791A98"/>
    <w:rsid w:val="00791A9A"/>
    <w:rsid w:val="00791AE1"/>
    <w:rsid w:val="00791AF2"/>
    <w:rsid w:val="00791B01"/>
    <w:rsid w:val="00791BB9"/>
    <w:rsid w:val="00791BE1"/>
    <w:rsid w:val="00791C05"/>
    <w:rsid w:val="00791D38"/>
    <w:rsid w:val="00791E18"/>
    <w:rsid w:val="00791E4D"/>
    <w:rsid w:val="00791ECC"/>
    <w:rsid w:val="00791F6F"/>
    <w:rsid w:val="00792087"/>
    <w:rsid w:val="007921A5"/>
    <w:rsid w:val="0079227A"/>
    <w:rsid w:val="007922F9"/>
    <w:rsid w:val="00792362"/>
    <w:rsid w:val="00792462"/>
    <w:rsid w:val="00792539"/>
    <w:rsid w:val="0079253A"/>
    <w:rsid w:val="00792937"/>
    <w:rsid w:val="00792988"/>
    <w:rsid w:val="00792A10"/>
    <w:rsid w:val="00792A81"/>
    <w:rsid w:val="00792A86"/>
    <w:rsid w:val="00792A9D"/>
    <w:rsid w:val="00792AC1"/>
    <w:rsid w:val="00792ADB"/>
    <w:rsid w:val="00792B15"/>
    <w:rsid w:val="00792BD3"/>
    <w:rsid w:val="00792CF9"/>
    <w:rsid w:val="00792D71"/>
    <w:rsid w:val="00792DB6"/>
    <w:rsid w:val="00792E4B"/>
    <w:rsid w:val="00792EA6"/>
    <w:rsid w:val="00792EB5"/>
    <w:rsid w:val="00792EF3"/>
    <w:rsid w:val="00792F09"/>
    <w:rsid w:val="00792F5D"/>
    <w:rsid w:val="00792F87"/>
    <w:rsid w:val="00792F91"/>
    <w:rsid w:val="0079305B"/>
    <w:rsid w:val="0079310E"/>
    <w:rsid w:val="00793199"/>
    <w:rsid w:val="007931D9"/>
    <w:rsid w:val="007932AB"/>
    <w:rsid w:val="007932B7"/>
    <w:rsid w:val="0079335D"/>
    <w:rsid w:val="00793392"/>
    <w:rsid w:val="007933A6"/>
    <w:rsid w:val="00793482"/>
    <w:rsid w:val="0079348B"/>
    <w:rsid w:val="007934DB"/>
    <w:rsid w:val="007934E8"/>
    <w:rsid w:val="007935CD"/>
    <w:rsid w:val="007936A0"/>
    <w:rsid w:val="007936A3"/>
    <w:rsid w:val="0079374C"/>
    <w:rsid w:val="007938ED"/>
    <w:rsid w:val="0079390D"/>
    <w:rsid w:val="00793970"/>
    <w:rsid w:val="007939DB"/>
    <w:rsid w:val="007939E2"/>
    <w:rsid w:val="00793A27"/>
    <w:rsid w:val="00793A67"/>
    <w:rsid w:val="00793A6F"/>
    <w:rsid w:val="00793A82"/>
    <w:rsid w:val="00793AA8"/>
    <w:rsid w:val="00793B1E"/>
    <w:rsid w:val="00793B46"/>
    <w:rsid w:val="00793C22"/>
    <w:rsid w:val="00793C3A"/>
    <w:rsid w:val="00793C4E"/>
    <w:rsid w:val="00793C94"/>
    <w:rsid w:val="00793CFD"/>
    <w:rsid w:val="00793DA2"/>
    <w:rsid w:val="00793DE9"/>
    <w:rsid w:val="00793DFA"/>
    <w:rsid w:val="00793E3B"/>
    <w:rsid w:val="00793EA7"/>
    <w:rsid w:val="00793EC1"/>
    <w:rsid w:val="00793F2A"/>
    <w:rsid w:val="00793FDE"/>
    <w:rsid w:val="00793FF0"/>
    <w:rsid w:val="007940C4"/>
    <w:rsid w:val="007940C8"/>
    <w:rsid w:val="0079414B"/>
    <w:rsid w:val="007941EC"/>
    <w:rsid w:val="0079423D"/>
    <w:rsid w:val="0079424C"/>
    <w:rsid w:val="007943CA"/>
    <w:rsid w:val="007943E0"/>
    <w:rsid w:val="0079441C"/>
    <w:rsid w:val="007944D5"/>
    <w:rsid w:val="00794540"/>
    <w:rsid w:val="00794573"/>
    <w:rsid w:val="00794620"/>
    <w:rsid w:val="0079471B"/>
    <w:rsid w:val="00794737"/>
    <w:rsid w:val="007948B4"/>
    <w:rsid w:val="0079493F"/>
    <w:rsid w:val="00794996"/>
    <w:rsid w:val="00794A35"/>
    <w:rsid w:val="00794A6D"/>
    <w:rsid w:val="00794AE7"/>
    <w:rsid w:val="00794AFF"/>
    <w:rsid w:val="00794B3E"/>
    <w:rsid w:val="00794B54"/>
    <w:rsid w:val="00794B6D"/>
    <w:rsid w:val="00794BFB"/>
    <w:rsid w:val="00794BFC"/>
    <w:rsid w:val="00794C96"/>
    <w:rsid w:val="00794C99"/>
    <w:rsid w:val="00794CB0"/>
    <w:rsid w:val="00794D7C"/>
    <w:rsid w:val="00794DE8"/>
    <w:rsid w:val="00794ED4"/>
    <w:rsid w:val="00795003"/>
    <w:rsid w:val="007950D3"/>
    <w:rsid w:val="00795100"/>
    <w:rsid w:val="007951DC"/>
    <w:rsid w:val="007952EA"/>
    <w:rsid w:val="0079538F"/>
    <w:rsid w:val="0079551B"/>
    <w:rsid w:val="007955AF"/>
    <w:rsid w:val="00795697"/>
    <w:rsid w:val="0079571D"/>
    <w:rsid w:val="00795747"/>
    <w:rsid w:val="0079583E"/>
    <w:rsid w:val="0079597E"/>
    <w:rsid w:val="007959CA"/>
    <w:rsid w:val="00795A11"/>
    <w:rsid w:val="00795A61"/>
    <w:rsid w:val="00795AAF"/>
    <w:rsid w:val="00795B5A"/>
    <w:rsid w:val="00795C05"/>
    <w:rsid w:val="00795D0D"/>
    <w:rsid w:val="00795D13"/>
    <w:rsid w:val="00795E89"/>
    <w:rsid w:val="00795F05"/>
    <w:rsid w:val="00795F8E"/>
    <w:rsid w:val="0079609E"/>
    <w:rsid w:val="007960DC"/>
    <w:rsid w:val="0079610A"/>
    <w:rsid w:val="00796162"/>
    <w:rsid w:val="007962CE"/>
    <w:rsid w:val="0079649F"/>
    <w:rsid w:val="007965F6"/>
    <w:rsid w:val="007965F8"/>
    <w:rsid w:val="00796614"/>
    <w:rsid w:val="00796683"/>
    <w:rsid w:val="007966A8"/>
    <w:rsid w:val="007966EB"/>
    <w:rsid w:val="00796755"/>
    <w:rsid w:val="0079676C"/>
    <w:rsid w:val="007967AF"/>
    <w:rsid w:val="0079686C"/>
    <w:rsid w:val="00796965"/>
    <w:rsid w:val="007969C9"/>
    <w:rsid w:val="00796A4E"/>
    <w:rsid w:val="00796A64"/>
    <w:rsid w:val="00796A66"/>
    <w:rsid w:val="00796A8C"/>
    <w:rsid w:val="00796B6D"/>
    <w:rsid w:val="00796B9F"/>
    <w:rsid w:val="00796C30"/>
    <w:rsid w:val="00796C55"/>
    <w:rsid w:val="00796C8D"/>
    <w:rsid w:val="00796DA9"/>
    <w:rsid w:val="00796F41"/>
    <w:rsid w:val="007970C5"/>
    <w:rsid w:val="007970C9"/>
    <w:rsid w:val="007971B5"/>
    <w:rsid w:val="00797384"/>
    <w:rsid w:val="007974CA"/>
    <w:rsid w:val="00797523"/>
    <w:rsid w:val="00797530"/>
    <w:rsid w:val="00797587"/>
    <w:rsid w:val="0079758C"/>
    <w:rsid w:val="00797596"/>
    <w:rsid w:val="007975E5"/>
    <w:rsid w:val="007975E8"/>
    <w:rsid w:val="007975FF"/>
    <w:rsid w:val="007976AE"/>
    <w:rsid w:val="007977A7"/>
    <w:rsid w:val="00797887"/>
    <w:rsid w:val="00797980"/>
    <w:rsid w:val="007979E7"/>
    <w:rsid w:val="00797A9C"/>
    <w:rsid w:val="00797B22"/>
    <w:rsid w:val="00797B54"/>
    <w:rsid w:val="00797BB9"/>
    <w:rsid w:val="00797C12"/>
    <w:rsid w:val="00797D5C"/>
    <w:rsid w:val="00797E2B"/>
    <w:rsid w:val="00797FDE"/>
    <w:rsid w:val="007A0114"/>
    <w:rsid w:val="007A039B"/>
    <w:rsid w:val="007A04A3"/>
    <w:rsid w:val="007A0533"/>
    <w:rsid w:val="007A06BA"/>
    <w:rsid w:val="007A07A4"/>
    <w:rsid w:val="007A07FE"/>
    <w:rsid w:val="007A08A4"/>
    <w:rsid w:val="007A0967"/>
    <w:rsid w:val="007A0A0E"/>
    <w:rsid w:val="007A0A48"/>
    <w:rsid w:val="007A0A72"/>
    <w:rsid w:val="007A0AC7"/>
    <w:rsid w:val="007A0BB7"/>
    <w:rsid w:val="007A0C46"/>
    <w:rsid w:val="007A0C79"/>
    <w:rsid w:val="007A0D11"/>
    <w:rsid w:val="007A0D8D"/>
    <w:rsid w:val="007A0DD4"/>
    <w:rsid w:val="007A0E11"/>
    <w:rsid w:val="007A0E4B"/>
    <w:rsid w:val="007A0E9F"/>
    <w:rsid w:val="007A0F6F"/>
    <w:rsid w:val="007A0F9B"/>
    <w:rsid w:val="007A0FC4"/>
    <w:rsid w:val="007A102C"/>
    <w:rsid w:val="007A105B"/>
    <w:rsid w:val="007A106B"/>
    <w:rsid w:val="007A1090"/>
    <w:rsid w:val="007A10A4"/>
    <w:rsid w:val="007A10EA"/>
    <w:rsid w:val="007A125C"/>
    <w:rsid w:val="007A12CE"/>
    <w:rsid w:val="007A12D2"/>
    <w:rsid w:val="007A1480"/>
    <w:rsid w:val="007A14A0"/>
    <w:rsid w:val="007A14C2"/>
    <w:rsid w:val="007A14C6"/>
    <w:rsid w:val="007A14E5"/>
    <w:rsid w:val="007A1521"/>
    <w:rsid w:val="007A163D"/>
    <w:rsid w:val="007A16D9"/>
    <w:rsid w:val="007A1713"/>
    <w:rsid w:val="007A18BD"/>
    <w:rsid w:val="007A1AA1"/>
    <w:rsid w:val="007A1B28"/>
    <w:rsid w:val="007A1B6C"/>
    <w:rsid w:val="007A1B90"/>
    <w:rsid w:val="007A1C05"/>
    <w:rsid w:val="007A1C54"/>
    <w:rsid w:val="007A1C71"/>
    <w:rsid w:val="007A1CD4"/>
    <w:rsid w:val="007A1CF1"/>
    <w:rsid w:val="007A1E10"/>
    <w:rsid w:val="007A1E6B"/>
    <w:rsid w:val="007A1EC0"/>
    <w:rsid w:val="007A1F42"/>
    <w:rsid w:val="007A1F7C"/>
    <w:rsid w:val="007A203C"/>
    <w:rsid w:val="007A20CF"/>
    <w:rsid w:val="007A2107"/>
    <w:rsid w:val="007A2125"/>
    <w:rsid w:val="007A21A5"/>
    <w:rsid w:val="007A22C9"/>
    <w:rsid w:val="007A230A"/>
    <w:rsid w:val="007A2473"/>
    <w:rsid w:val="007A247F"/>
    <w:rsid w:val="007A2613"/>
    <w:rsid w:val="007A2643"/>
    <w:rsid w:val="007A287A"/>
    <w:rsid w:val="007A28C2"/>
    <w:rsid w:val="007A291A"/>
    <w:rsid w:val="007A2A72"/>
    <w:rsid w:val="007A2BA8"/>
    <w:rsid w:val="007A2BF4"/>
    <w:rsid w:val="007A2C95"/>
    <w:rsid w:val="007A2DC7"/>
    <w:rsid w:val="007A2DF9"/>
    <w:rsid w:val="007A2E5C"/>
    <w:rsid w:val="007A2F7E"/>
    <w:rsid w:val="007A2FD7"/>
    <w:rsid w:val="007A2FE5"/>
    <w:rsid w:val="007A3012"/>
    <w:rsid w:val="007A320A"/>
    <w:rsid w:val="007A3341"/>
    <w:rsid w:val="007A3345"/>
    <w:rsid w:val="007A341D"/>
    <w:rsid w:val="007A3431"/>
    <w:rsid w:val="007A3472"/>
    <w:rsid w:val="007A3500"/>
    <w:rsid w:val="007A374E"/>
    <w:rsid w:val="007A37CE"/>
    <w:rsid w:val="007A37D4"/>
    <w:rsid w:val="007A3825"/>
    <w:rsid w:val="007A38C0"/>
    <w:rsid w:val="007A38CF"/>
    <w:rsid w:val="007A3991"/>
    <w:rsid w:val="007A39E2"/>
    <w:rsid w:val="007A3A31"/>
    <w:rsid w:val="007A3A4C"/>
    <w:rsid w:val="007A3B84"/>
    <w:rsid w:val="007A3BF3"/>
    <w:rsid w:val="007A3CCE"/>
    <w:rsid w:val="007A3E1E"/>
    <w:rsid w:val="007A3E29"/>
    <w:rsid w:val="007A3ECA"/>
    <w:rsid w:val="007A3EF7"/>
    <w:rsid w:val="007A3F13"/>
    <w:rsid w:val="007A3F58"/>
    <w:rsid w:val="007A3FCC"/>
    <w:rsid w:val="007A3FDB"/>
    <w:rsid w:val="007A40C1"/>
    <w:rsid w:val="007A411E"/>
    <w:rsid w:val="007A4138"/>
    <w:rsid w:val="007A4155"/>
    <w:rsid w:val="007A4164"/>
    <w:rsid w:val="007A418A"/>
    <w:rsid w:val="007A418F"/>
    <w:rsid w:val="007A41C5"/>
    <w:rsid w:val="007A423F"/>
    <w:rsid w:val="007A4278"/>
    <w:rsid w:val="007A427B"/>
    <w:rsid w:val="007A42B3"/>
    <w:rsid w:val="007A4311"/>
    <w:rsid w:val="007A431D"/>
    <w:rsid w:val="007A43DB"/>
    <w:rsid w:val="007A44E8"/>
    <w:rsid w:val="007A4511"/>
    <w:rsid w:val="007A4606"/>
    <w:rsid w:val="007A461F"/>
    <w:rsid w:val="007A46BF"/>
    <w:rsid w:val="007A46FC"/>
    <w:rsid w:val="007A47AA"/>
    <w:rsid w:val="007A47B4"/>
    <w:rsid w:val="007A4849"/>
    <w:rsid w:val="007A4911"/>
    <w:rsid w:val="007A49AB"/>
    <w:rsid w:val="007A49CE"/>
    <w:rsid w:val="007A49FE"/>
    <w:rsid w:val="007A4A4E"/>
    <w:rsid w:val="007A4A72"/>
    <w:rsid w:val="007A4AB7"/>
    <w:rsid w:val="007A4B37"/>
    <w:rsid w:val="007A4C2F"/>
    <w:rsid w:val="007A4C4B"/>
    <w:rsid w:val="007A4C97"/>
    <w:rsid w:val="007A4CED"/>
    <w:rsid w:val="007A4CF1"/>
    <w:rsid w:val="007A4F43"/>
    <w:rsid w:val="007A4F83"/>
    <w:rsid w:val="007A4F86"/>
    <w:rsid w:val="007A504E"/>
    <w:rsid w:val="007A5087"/>
    <w:rsid w:val="007A50E0"/>
    <w:rsid w:val="007A5159"/>
    <w:rsid w:val="007A53AC"/>
    <w:rsid w:val="007A5570"/>
    <w:rsid w:val="007A5581"/>
    <w:rsid w:val="007A558F"/>
    <w:rsid w:val="007A55A2"/>
    <w:rsid w:val="007A566E"/>
    <w:rsid w:val="007A5708"/>
    <w:rsid w:val="007A5740"/>
    <w:rsid w:val="007A5751"/>
    <w:rsid w:val="007A5791"/>
    <w:rsid w:val="007A57B9"/>
    <w:rsid w:val="007A580D"/>
    <w:rsid w:val="007A5837"/>
    <w:rsid w:val="007A5928"/>
    <w:rsid w:val="007A5942"/>
    <w:rsid w:val="007A5A44"/>
    <w:rsid w:val="007A5AA4"/>
    <w:rsid w:val="007A5B10"/>
    <w:rsid w:val="007A5B80"/>
    <w:rsid w:val="007A5BA9"/>
    <w:rsid w:val="007A5BD0"/>
    <w:rsid w:val="007A5D6F"/>
    <w:rsid w:val="007A5DBA"/>
    <w:rsid w:val="007A5E0D"/>
    <w:rsid w:val="007A5E32"/>
    <w:rsid w:val="007A5EA2"/>
    <w:rsid w:val="007A602A"/>
    <w:rsid w:val="007A608F"/>
    <w:rsid w:val="007A60CD"/>
    <w:rsid w:val="007A6100"/>
    <w:rsid w:val="007A6179"/>
    <w:rsid w:val="007A6187"/>
    <w:rsid w:val="007A61D5"/>
    <w:rsid w:val="007A6276"/>
    <w:rsid w:val="007A62F5"/>
    <w:rsid w:val="007A63C5"/>
    <w:rsid w:val="007A63E5"/>
    <w:rsid w:val="007A63F7"/>
    <w:rsid w:val="007A643E"/>
    <w:rsid w:val="007A66BC"/>
    <w:rsid w:val="007A6798"/>
    <w:rsid w:val="007A67EC"/>
    <w:rsid w:val="007A68C8"/>
    <w:rsid w:val="007A690C"/>
    <w:rsid w:val="007A6914"/>
    <w:rsid w:val="007A691C"/>
    <w:rsid w:val="007A6A05"/>
    <w:rsid w:val="007A6A8D"/>
    <w:rsid w:val="007A6B5C"/>
    <w:rsid w:val="007A6CF4"/>
    <w:rsid w:val="007A6D4A"/>
    <w:rsid w:val="007A6D54"/>
    <w:rsid w:val="007A6DA9"/>
    <w:rsid w:val="007A6DE0"/>
    <w:rsid w:val="007A6E38"/>
    <w:rsid w:val="007A6EC9"/>
    <w:rsid w:val="007A6FBC"/>
    <w:rsid w:val="007A7083"/>
    <w:rsid w:val="007A70C2"/>
    <w:rsid w:val="007A7135"/>
    <w:rsid w:val="007A716E"/>
    <w:rsid w:val="007A71A0"/>
    <w:rsid w:val="007A7254"/>
    <w:rsid w:val="007A7263"/>
    <w:rsid w:val="007A72B1"/>
    <w:rsid w:val="007A72CA"/>
    <w:rsid w:val="007A739F"/>
    <w:rsid w:val="007A7403"/>
    <w:rsid w:val="007A7547"/>
    <w:rsid w:val="007A75CB"/>
    <w:rsid w:val="007A761F"/>
    <w:rsid w:val="007A766B"/>
    <w:rsid w:val="007A7690"/>
    <w:rsid w:val="007A772A"/>
    <w:rsid w:val="007A7754"/>
    <w:rsid w:val="007A776E"/>
    <w:rsid w:val="007A77B8"/>
    <w:rsid w:val="007A77D1"/>
    <w:rsid w:val="007A77E7"/>
    <w:rsid w:val="007A78E2"/>
    <w:rsid w:val="007A7C8D"/>
    <w:rsid w:val="007A7D91"/>
    <w:rsid w:val="007A7DB7"/>
    <w:rsid w:val="007A7E45"/>
    <w:rsid w:val="007A7E64"/>
    <w:rsid w:val="007A7E87"/>
    <w:rsid w:val="007A7E91"/>
    <w:rsid w:val="007A7EC6"/>
    <w:rsid w:val="007A7F92"/>
    <w:rsid w:val="007B0044"/>
    <w:rsid w:val="007B0069"/>
    <w:rsid w:val="007B0095"/>
    <w:rsid w:val="007B009B"/>
    <w:rsid w:val="007B00D7"/>
    <w:rsid w:val="007B0118"/>
    <w:rsid w:val="007B017C"/>
    <w:rsid w:val="007B0184"/>
    <w:rsid w:val="007B022F"/>
    <w:rsid w:val="007B027B"/>
    <w:rsid w:val="007B02C6"/>
    <w:rsid w:val="007B03B4"/>
    <w:rsid w:val="007B0458"/>
    <w:rsid w:val="007B04A1"/>
    <w:rsid w:val="007B0504"/>
    <w:rsid w:val="007B0539"/>
    <w:rsid w:val="007B0553"/>
    <w:rsid w:val="007B061B"/>
    <w:rsid w:val="007B0759"/>
    <w:rsid w:val="007B07F1"/>
    <w:rsid w:val="007B07F4"/>
    <w:rsid w:val="007B0803"/>
    <w:rsid w:val="007B0851"/>
    <w:rsid w:val="007B095A"/>
    <w:rsid w:val="007B0963"/>
    <w:rsid w:val="007B097C"/>
    <w:rsid w:val="007B0A84"/>
    <w:rsid w:val="007B0B1F"/>
    <w:rsid w:val="007B0B53"/>
    <w:rsid w:val="007B0B86"/>
    <w:rsid w:val="007B0B9F"/>
    <w:rsid w:val="007B0C07"/>
    <w:rsid w:val="007B0C6E"/>
    <w:rsid w:val="007B0C94"/>
    <w:rsid w:val="007B0CF1"/>
    <w:rsid w:val="007B0D1E"/>
    <w:rsid w:val="007B0DC1"/>
    <w:rsid w:val="007B0DDC"/>
    <w:rsid w:val="007B0DFB"/>
    <w:rsid w:val="007B0E53"/>
    <w:rsid w:val="007B0F69"/>
    <w:rsid w:val="007B0F90"/>
    <w:rsid w:val="007B10B3"/>
    <w:rsid w:val="007B121D"/>
    <w:rsid w:val="007B124D"/>
    <w:rsid w:val="007B137A"/>
    <w:rsid w:val="007B154D"/>
    <w:rsid w:val="007B155E"/>
    <w:rsid w:val="007B15B7"/>
    <w:rsid w:val="007B15E7"/>
    <w:rsid w:val="007B1619"/>
    <w:rsid w:val="007B1637"/>
    <w:rsid w:val="007B1688"/>
    <w:rsid w:val="007B1691"/>
    <w:rsid w:val="007B16E3"/>
    <w:rsid w:val="007B181A"/>
    <w:rsid w:val="007B181C"/>
    <w:rsid w:val="007B1964"/>
    <w:rsid w:val="007B19AA"/>
    <w:rsid w:val="007B19B8"/>
    <w:rsid w:val="007B19F8"/>
    <w:rsid w:val="007B1AA8"/>
    <w:rsid w:val="007B1AEA"/>
    <w:rsid w:val="007B1AF6"/>
    <w:rsid w:val="007B1BB7"/>
    <w:rsid w:val="007B1BD4"/>
    <w:rsid w:val="007B1C30"/>
    <w:rsid w:val="007B1CB4"/>
    <w:rsid w:val="007B1D24"/>
    <w:rsid w:val="007B1D65"/>
    <w:rsid w:val="007B1F84"/>
    <w:rsid w:val="007B1FA4"/>
    <w:rsid w:val="007B1FC1"/>
    <w:rsid w:val="007B2172"/>
    <w:rsid w:val="007B21AC"/>
    <w:rsid w:val="007B2226"/>
    <w:rsid w:val="007B2231"/>
    <w:rsid w:val="007B224C"/>
    <w:rsid w:val="007B227B"/>
    <w:rsid w:val="007B230D"/>
    <w:rsid w:val="007B231E"/>
    <w:rsid w:val="007B236E"/>
    <w:rsid w:val="007B2456"/>
    <w:rsid w:val="007B2465"/>
    <w:rsid w:val="007B24D6"/>
    <w:rsid w:val="007B2503"/>
    <w:rsid w:val="007B256E"/>
    <w:rsid w:val="007B2654"/>
    <w:rsid w:val="007B26D8"/>
    <w:rsid w:val="007B2910"/>
    <w:rsid w:val="007B291A"/>
    <w:rsid w:val="007B2940"/>
    <w:rsid w:val="007B2A87"/>
    <w:rsid w:val="007B2B65"/>
    <w:rsid w:val="007B2BC7"/>
    <w:rsid w:val="007B2C22"/>
    <w:rsid w:val="007B2C96"/>
    <w:rsid w:val="007B2EF3"/>
    <w:rsid w:val="007B2F83"/>
    <w:rsid w:val="007B2FB9"/>
    <w:rsid w:val="007B2FE1"/>
    <w:rsid w:val="007B306D"/>
    <w:rsid w:val="007B3088"/>
    <w:rsid w:val="007B32CE"/>
    <w:rsid w:val="007B32F3"/>
    <w:rsid w:val="007B33B3"/>
    <w:rsid w:val="007B33D4"/>
    <w:rsid w:val="007B3416"/>
    <w:rsid w:val="007B3460"/>
    <w:rsid w:val="007B34BB"/>
    <w:rsid w:val="007B34C7"/>
    <w:rsid w:val="007B34EC"/>
    <w:rsid w:val="007B365F"/>
    <w:rsid w:val="007B381F"/>
    <w:rsid w:val="007B398B"/>
    <w:rsid w:val="007B3A75"/>
    <w:rsid w:val="007B3A76"/>
    <w:rsid w:val="007B3AF6"/>
    <w:rsid w:val="007B3B55"/>
    <w:rsid w:val="007B3CA3"/>
    <w:rsid w:val="007B3CB5"/>
    <w:rsid w:val="007B3CDF"/>
    <w:rsid w:val="007B3D08"/>
    <w:rsid w:val="007B3D10"/>
    <w:rsid w:val="007B3D2E"/>
    <w:rsid w:val="007B3DCE"/>
    <w:rsid w:val="007B3DF0"/>
    <w:rsid w:val="007B3E01"/>
    <w:rsid w:val="007B3E71"/>
    <w:rsid w:val="007B3E84"/>
    <w:rsid w:val="007B3F57"/>
    <w:rsid w:val="007B3F7F"/>
    <w:rsid w:val="007B40CF"/>
    <w:rsid w:val="007B41A9"/>
    <w:rsid w:val="007B41D6"/>
    <w:rsid w:val="007B4201"/>
    <w:rsid w:val="007B4426"/>
    <w:rsid w:val="007B442E"/>
    <w:rsid w:val="007B450B"/>
    <w:rsid w:val="007B4586"/>
    <w:rsid w:val="007B45B8"/>
    <w:rsid w:val="007B4611"/>
    <w:rsid w:val="007B4857"/>
    <w:rsid w:val="007B4872"/>
    <w:rsid w:val="007B48A5"/>
    <w:rsid w:val="007B4904"/>
    <w:rsid w:val="007B4955"/>
    <w:rsid w:val="007B49DB"/>
    <w:rsid w:val="007B4B22"/>
    <w:rsid w:val="007B4C59"/>
    <w:rsid w:val="007B4C8F"/>
    <w:rsid w:val="007B4D1D"/>
    <w:rsid w:val="007B4D48"/>
    <w:rsid w:val="007B4E3E"/>
    <w:rsid w:val="007B4E53"/>
    <w:rsid w:val="007B4FDD"/>
    <w:rsid w:val="007B510E"/>
    <w:rsid w:val="007B52F0"/>
    <w:rsid w:val="007B53A4"/>
    <w:rsid w:val="007B53B5"/>
    <w:rsid w:val="007B53F9"/>
    <w:rsid w:val="007B5420"/>
    <w:rsid w:val="007B546C"/>
    <w:rsid w:val="007B55AD"/>
    <w:rsid w:val="007B55DD"/>
    <w:rsid w:val="007B5610"/>
    <w:rsid w:val="007B5686"/>
    <w:rsid w:val="007B56F2"/>
    <w:rsid w:val="007B579F"/>
    <w:rsid w:val="007B5842"/>
    <w:rsid w:val="007B593B"/>
    <w:rsid w:val="007B5972"/>
    <w:rsid w:val="007B59CC"/>
    <w:rsid w:val="007B59E3"/>
    <w:rsid w:val="007B5A2F"/>
    <w:rsid w:val="007B5A3D"/>
    <w:rsid w:val="007B5A4B"/>
    <w:rsid w:val="007B5A62"/>
    <w:rsid w:val="007B5A67"/>
    <w:rsid w:val="007B5A75"/>
    <w:rsid w:val="007B5B27"/>
    <w:rsid w:val="007B5BF8"/>
    <w:rsid w:val="007B5CBE"/>
    <w:rsid w:val="007B5CDF"/>
    <w:rsid w:val="007B5DB6"/>
    <w:rsid w:val="007B5E12"/>
    <w:rsid w:val="007B5E2A"/>
    <w:rsid w:val="007B5E44"/>
    <w:rsid w:val="007B5E6A"/>
    <w:rsid w:val="007B6016"/>
    <w:rsid w:val="007B6020"/>
    <w:rsid w:val="007B6034"/>
    <w:rsid w:val="007B6095"/>
    <w:rsid w:val="007B616A"/>
    <w:rsid w:val="007B61B8"/>
    <w:rsid w:val="007B6432"/>
    <w:rsid w:val="007B6438"/>
    <w:rsid w:val="007B643A"/>
    <w:rsid w:val="007B648E"/>
    <w:rsid w:val="007B64F2"/>
    <w:rsid w:val="007B652D"/>
    <w:rsid w:val="007B65A3"/>
    <w:rsid w:val="007B669F"/>
    <w:rsid w:val="007B677F"/>
    <w:rsid w:val="007B67B2"/>
    <w:rsid w:val="007B6815"/>
    <w:rsid w:val="007B6853"/>
    <w:rsid w:val="007B6928"/>
    <w:rsid w:val="007B697B"/>
    <w:rsid w:val="007B6A85"/>
    <w:rsid w:val="007B6AF8"/>
    <w:rsid w:val="007B6B13"/>
    <w:rsid w:val="007B6B27"/>
    <w:rsid w:val="007B6B94"/>
    <w:rsid w:val="007B6BB3"/>
    <w:rsid w:val="007B6CA2"/>
    <w:rsid w:val="007B6DEB"/>
    <w:rsid w:val="007B6DFE"/>
    <w:rsid w:val="007B6EBE"/>
    <w:rsid w:val="007B6EC9"/>
    <w:rsid w:val="007B6F2F"/>
    <w:rsid w:val="007B712D"/>
    <w:rsid w:val="007B7130"/>
    <w:rsid w:val="007B7195"/>
    <w:rsid w:val="007B7326"/>
    <w:rsid w:val="007B7398"/>
    <w:rsid w:val="007B739D"/>
    <w:rsid w:val="007B73C0"/>
    <w:rsid w:val="007B73C6"/>
    <w:rsid w:val="007B73D5"/>
    <w:rsid w:val="007B7424"/>
    <w:rsid w:val="007B7445"/>
    <w:rsid w:val="007B749E"/>
    <w:rsid w:val="007B751B"/>
    <w:rsid w:val="007B7574"/>
    <w:rsid w:val="007B75AB"/>
    <w:rsid w:val="007B75C8"/>
    <w:rsid w:val="007B75DF"/>
    <w:rsid w:val="007B7651"/>
    <w:rsid w:val="007B7737"/>
    <w:rsid w:val="007B77D2"/>
    <w:rsid w:val="007B788B"/>
    <w:rsid w:val="007B78EF"/>
    <w:rsid w:val="007B79D2"/>
    <w:rsid w:val="007B79F6"/>
    <w:rsid w:val="007B7A0E"/>
    <w:rsid w:val="007B7A40"/>
    <w:rsid w:val="007B7A7C"/>
    <w:rsid w:val="007B7B07"/>
    <w:rsid w:val="007B7C62"/>
    <w:rsid w:val="007B7CF0"/>
    <w:rsid w:val="007B7E1E"/>
    <w:rsid w:val="007B7E4B"/>
    <w:rsid w:val="007B7E4E"/>
    <w:rsid w:val="007B7EE0"/>
    <w:rsid w:val="007B7EED"/>
    <w:rsid w:val="007B7FEC"/>
    <w:rsid w:val="007C0037"/>
    <w:rsid w:val="007C0039"/>
    <w:rsid w:val="007C0089"/>
    <w:rsid w:val="007C00A2"/>
    <w:rsid w:val="007C00A6"/>
    <w:rsid w:val="007C0146"/>
    <w:rsid w:val="007C0220"/>
    <w:rsid w:val="007C02C6"/>
    <w:rsid w:val="007C02C7"/>
    <w:rsid w:val="007C0329"/>
    <w:rsid w:val="007C036B"/>
    <w:rsid w:val="007C0446"/>
    <w:rsid w:val="007C063C"/>
    <w:rsid w:val="007C0647"/>
    <w:rsid w:val="007C06FA"/>
    <w:rsid w:val="007C0733"/>
    <w:rsid w:val="007C07DB"/>
    <w:rsid w:val="007C07F3"/>
    <w:rsid w:val="007C0852"/>
    <w:rsid w:val="007C0875"/>
    <w:rsid w:val="007C0886"/>
    <w:rsid w:val="007C093F"/>
    <w:rsid w:val="007C0941"/>
    <w:rsid w:val="007C0997"/>
    <w:rsid w:val="007C0ACE"/>
    <w:rsid w:val="007C0AD9"/>
    <w:rsid w:val="007C0B75"/>
    <w:rsid w:val="007C0B90"/>
    <w:rsid w:val="007C0C40"/>
    <w:rsid w:val="007C0C41"/>
    <w:rsid w:val="007C0C47"/>
    <w:rsid w:val="007C0D98"/>
    <w:rsid w:val="007C0DDB"/>
    <w:rsid w:val="007C0E0F"/>
    <w:rsid w:val="007C0E53"/>
    <w:rsid w:val="007C0EC9"/>
    <w:rsid w:val="007C0ECD"/>
    <w:rsid w:val="007C108B"/>
    <w:rsid w:val="007C1116"/>
    <w:rsid w:val="007C11A6"/>
    <w:rsid w:val="007C11F4"/>
    <w:rsid w:val="007C127F"/>
    <w:rsid w:val="007C1321"/>
    <w:rsid w:val="007C13D3"/>
    <w:rsid w:val="007C144F"/>
    <w:rsid w:val="007C1453"/>
    <w:rsid w:val="007C14A5"/>
    <w:rsid w:val="007C1526"/>
    <w:rsid w:val="007C157E"/>
    <w:rsid w:val="007C1651"/>
    <w:rsid w:val="007C167F"/>
    <w:rsid w:val="007C1680"/>
    <w:rsid w:val="007C16A4"/>
    <w:rsid w:val="007C1753"/>
    <w:rsid w:val="007C1771"/>
    <w:rsid w:val="007C17AE"/>
    <w:rsid w:val="007C17F9"/>
    <w:rsid w:val="007C187B"/>
    <w:rsid w:val="007C18FB"/>
    <w:rsid w:val="007C1A08"/>
    <w:rsid w:val="007C1A9B"/>
    <w:rsid w:val="007C1AE7"/>
    <w:rsid w:val="007C1AEA"/>
    <w:rsid w:val="007C1B35"/>
    <w:rsid w:val="007C1B5C"/>
    <w:rsid w:val="007C1B65"/>
    <w:rsid w:val="007C1B74"/>
    <w:rsid w:val="007C1C80"/>
    <w:rsid w:val="007C1C85"/>
    <w:rsid w:val="007C1CDD"/>
    <w:rsid w:val="007C1E35"/>
    <w:rsid w:val="007C1FF1"/>
    <w:rsid w:val="007C2037"/>
    <w:rsid w:val="007C209E"/>
    <w:rsid w:val="007C2114"/>
    <w:rsid w:val="007C2231"/>
    <w:rsid w:val="007C23C6"/>
    <w:rsid w:val="007C2413"/>
    <w:rsid w:val="007C2578"/>
    <w:rsid w:val="007C25BE"/>
    <w:rsid w:val="007C264F"/>
    <w:rsid w:val="007C26FB"/>
    <w:rsid w:val="007C284E"/>
    <w:rsid w:val="007C2871"/>
    <w:rsid w:val="007C28D1"/>
    <w:rsid w:val="007C2943"/>
    <w:rsid w:val="007C2B5D"/>
    <w:rsid w:val="007C2BD9"/>
    <w:rsid w:val="007C2C8F"/>
    <w:rsid w:val="007C2DF1"/>
    <w:rsid w:val="007C2ED6"/>
    <w:rsid w:val="007C30B7"/>
    <w:rsid w:val="007C31EF"/>
    <w:rsid w:val="007C320F"/>
    <w:rsid w:val="007C3222"/>
    <w:rsid w:val="007C3224"/>
    <w:rsid w:val="007C3309"/>
    <w:rsid w:val="007C331D"/>
    <w:rsid w:val="007C3321"/>
    <w:rsid w:val="007C33F3"/>
    <w:rsid w:val="007C34DB"/>
    <w:rsid w:val="007C34FC"/>
    <w:rsid w:val="007C35FA"/>
    <w:rsid w:val="007C3704"/>
    <w:rsid w:val="007C3770"/>
    <w:rsid w:val="007C37A6"/>
    <w:rsid w:val="007C3982"/>
    <w:rsid w:val="007C39D9"/>
    <w:rsid w:val="007C3A60"/>
    <w:rsid w:val="007C3A61"/>
    <w:rsid w:val="007C3B2E"/>
    <w:rsid w:val="007C3B42"/>
    <w:rsid w:val="007C3CA4"/>
    <w:rsid w:val="007C3D2D"/>
    <w:rsid w:val="007C3D2E"/>
    <w:rsid w:val="007C3D43"/>
    <w:rsid w:val="007C3D76"/>
    <w:rsid w:val="007C3D8F"/>
    <w:rsid w:val="007C3DB2"/>
    <w:rsid w:val="007C3E77"/>
    <w:rsid w:val="007C3EC4"/>
    <w:rsid w:val="007C3F2C"/>
    <w:rsid w:val="007C40A2"/>
    <w:rsid w:val="007C412B"/>
    <w:rsid w:val="007C41B1"/>
    <w:rsid w:val="007C4357"/>
    <w:rsid w:val="007C4383"/>
    <w:rsid w:val="007C442E"/>
    <w:rsid w:val="007C4707"/>
    <w:rsid w:val="007C470E"/>
    <w:rsid w:val="007C4718"/>
    <w:rsid w:val="007C48B5"/>
    <w:rsid w:val="007C4939"/>
    <w:rsid w:val="007C4948"/>
    <w:rsid w:val="007C49AD"/>
    <w:rsid w:val="007C49B5"/>
    <w:rsid w:val="007C49DF"/>
    <w:rsid w:val="007C49F7"/>
    <w:rsid w:val="007C4A41"/>
    <w:rsid w:val="007C4AB3"/>
    <w:rsid w:val="007C4B0A"/>
    <w:rsid w:val="007C4B26"/>
    <w:rsid w:val="007C4B4B"/>
    <w:rsid w:val="007C4B4D"/>
    <w:rsid w:val="007C4B5B"/>
    <w:rsid w:val="007C4B7F"/>
    <w:rsid w:val="007C4BD1"/>
    <w:rsid w:val="007C4C44"/>
    <w:rsid w:val="007C4C6B"/>
    <w:rsid w:val="007C4CD9"/>
    <w:rsid w:val="007C4D47"/>
    <w:rsid w:val="007C4DB8"/>
    <w:rsid w:val="007C4DEE"/>
    <w:rsid w:val="007C4E46"/>
    <w:rsid w:val="007C4E51"/>
    <w:rsid w:val="007C4E81"/>
    <w:rsid w:val="007C4EFF"/>
    <w:rsid w:val="007C4F78"/>
    <w:rsid w:val="007C4F92"/>
    <w:rsid w:val="007C502C"/>
    <w:rsid w:val="007C5098"/>
    <w:rsid w:val="007C5111"/>
    <w:rsid w:val="007C5125"/>
    <w:rsid w:val="007C5164"/>
    <w:rsid w:val="007C51A9"/>
    <w:rsid w:val="007C51E5"/>
    <w:rsid w:val="007C51E9"/>
    <w:rsid w:val="007C52AC"/>
    <w:rsid w:val="007C52B5"/>
    <w:rsid w:val="007C533F"/>
    <w:rsid w:val="007C53E2"/>
    <w:rsid w:val="007C54B9"/>
    <w:rsid w:val="007C5583"/>
    <w:rsid w:val="007C559E"/>
    <w:rsid w:val="007C55FE"/>
    <w:rsid w:val="007C5628"/>
    <w:rsid w:val="007C56C4"/>
    <w:rsid w:val="007C56E9"/>
    <w:rsid w:val="007C573B"/>
    <w:rsid w:val="007C575E"/>
    <w:rsid w:val="007C5775"/>
    <w:rsid w:val="007C5791"/>
    <w:rsid w:val="007C579A"/>
    <w:rsid w:val="007C57EA"/>
    <w:rsid w:val="007C5865"/>
    <w:rsid w:val="007C5874"/>
    <w:rsid w:val="007C59C1"/>
    <w:rsid w:val="007C5A25"/>
    <w:rsid w:val="007C5A58"/>
    <w:rsid w:val="007C5A90"/>
    <w:rsid w:val="007C5B8F"/>
    <w:rsid w:val="007C5CFF"/>
    <w:rsid w:val="007C5D9E"/>
    <w:rsid w:val="007C5E62"/>
    <w:rsid w:val="007C5EAF"/>
    <w:rsid w:val="007C5F7D"/>
    <w:rsid w:val="007C5FAD"/>
    <w:rsid w:val="007C6053"/>
    <w:rsid w:val="007C60B3"/>
    <w:rsid w:val="007C612F"/>
    <w:rsid w:val="007C61BC"/>
    <w:rsid w:val="007C61C8"/>
    <w:rsid w:val="007C620F"/>
    <w:rsid w:val="007C6286"/>
    <w:rsid w:val="007C62B8"/>
    <w:rsid w:val="007C6369"/>
    <w:rsid w:val="007C6400"/>
    <w:rsid w:val="007C649C"/>
    <w:rsid w:val="007C6578"/>
    <w:rsid w:val="007C6580"/>
    <w:rsid w:val="007C6586"/>
    <w:rsid w:val="007C65ED"/>
    <w:rsid w:val="007C662C"/>
    <w:rsid w:val="007C67A5"/>
    <w:rsid w:val="007C67ED"/>
    <w:rsid w:val="007C688F"/>
    <w:rsid w:val="007C693B"/>
    <w:rsid w:val="007C6952"/>
    <w:rsid w:val="007C69C8"/>
    <w:rsid w:val="007C6C0D"/>
    <w:rsid w:val="007C6C8A"/>
    <w:rsid w:val="007C6CB5"/>
    <w:rsid w:val="007C6D09"/>
    <w:rsid w:val="007C6D0D"/>
    <w:rsid w:val="007C6D41"/>
    <w:rsid w:val="007C6D9F"/>
    <w:rsid w:val="007C6E1B"/>
    <w:rsid w:val="007C6E44"/>
    <w:rsid w:val="007C6F28"/>
    <w:rsid w:val="007C70BC"/>
    <w:rsid w:val="007C7113"/>
    <w:rsid w:val="007C71BA"/>
    <w:rsid w:val="007C72D1"/>
    <w:rsid w:val="007C735C"/>
    <w:rsid w:val="007C739F"/>
    <w:rsid w:val="007C7457"/>
    <w:rsid w:val="007C7490"/>
    <w:rsid w:val="007C75A1"/>
    <w:rsid w:val="007C75DE"/>
    <w:rsid w:val="007C7635"/>
    <w:rsid w:val="007C789E"/>
    <w:rsid w:val="007C78C6"/>
    <w:rsid w:val="007C796F"/>
    <w:rsid w:val="007C79E1"/>
    <w:rsid w:val="007C7A0A"/>
    <w:rsid w:val="007C7A5E"/>
    <w:rsid w:val="007C7A5F"/>
    <w:rsid w:val="007C7B31"/>
    <w:rsid w:val="007C7C1A"/>
    <w:rsid w:val="007C7C7C"/>
    <w:rsid w:val="007C7FB0"/>
    <w:rsid w:val="007C7FD1"/>
    <w:rsid w:val="007D0033"/>
    <w:rsid w:val="007D0135"/>
    <w:rsid w:val="007D0151"/>
    <w:rsid w:val="007D0234"/>
    <w:rsid w:val="007D02D7"/>
    <w:rsid w:val="007D02DC"/>
    <w:rsid w:val="007D058A"/>
    <w:rsid w:val="007D0595"/>
    <w:rsid w:val="007D05A2"/>
    <w:rsid w:val="007D07AE"/>
    <w:rsid w:val="007D0878"/>
    <w:rsid w:val="007D08A2"/>
    <w:rsid w:val="007D08AC"/>
    <w:rsid w:val="007D08C4"/>
    <w:rsid w:val="007D0906"/>
    <w:rsid w:val="007D0924"/>
    <w:rsid w:val="007D0977"/>
    <w:rsid w:val="007D09B3"/>
    <w:rsid w:val="007D0A3D"/>
    <w:rsid w:val="007D0A78"/>
    <w:rsid w:val="007D0A92"/>
    <w:rsid w:val="007D0AC2"/>
    <w:rsid w:val="007D0B37"/>
    <w:rsid w:val="007D0B59"/>
    <w:rsid w:val="007D0BDB"/>
    <w:rsid w:val="007D0C12"/>
    <w:rsid w:val="007D0C18"/>
    <w:rsid w:val="007D0CD0"/>
    <w:rsid w:val="007D0CF7"/>
    <w:rsid w:val="007D0D45"/>
    <w:rsid w:val="007D0DC5"/>
    <w:rsid w:val="007D0F54"/>
    <w:rsid w:val="007D0FAC"/>
    <w:rsid w:val="007D1133"/>
    <w:rsid w:val="007D11AE"/>
    <w:rsid w:val="007D1221"/>
    <w:rsid w:val="007D127D"/>
    <w:rsid w:val="007D1384"/>
    <w:rsid w:val="007D148C"/>
    <w:rsid w:val="007D1498"/>
    <w:rsid w:val="007D14BE"/>
    <w:rsid w:val="007D1721"/>
    <w:rsid w:val="007D1725"/>
    <w:rsid w:val="007D1781"/>
    <w:rsid w:val="007D1840"/>
    <w:rsid w:val="007D189C"/>
    <w:rsid w:val="007D18E1"/>
    <w:rsid w:val="007D197C"/>
    <w:rsid w:val="007D1A0D"/>
    <w:rsid w:val="007D1ADE"/>
    <w:rsid w:val="007D1B4A"/>
    <w:rsid w:val="007D1CB5"/>
    <w:rsid w:val="007D1D5E"/>
    <w:rsid w:val="007D1D66"/>
    <w:rsid w:val="007D1D81"/>
    <w:rsid w:val="007D1DEC"/>
    <w:rsid w:val="007D1E44"/>
    <w:rsid w:val="007D1E66"/>
    <w:rsid w:val="007D207F"/>
    <w:rsid w:val="007D20A2"/>
    <w:rsid w:val="007D20DD"/>
    <w:rsid w:val="007D212E"/>
    <w:rsid w:val="007D2133"/>
    <w:rsid w:val="007D2177"/>
    <w:rsid w:val="007D2189"/>
    <w:rsid w:val="007D226D"/>
    <w:rsid w:val="007D2319"/>
    <w:rsid w:val="007D2465"/>
    <w:rsid w:val="007D257D"/>
    <w:rsid w:val="007D25C0"/>
    <w:rsid w:val="007D2647"/>
    <w:rsid w:val="007D2691"/>
    <w:rsid w:val="007D270C"/>
    <w:rsid w:val="007D28DB"/>
    <w:rsid w:val="007D2A12"/>
    <w:rsid w:val="007D2A1C"/>
    <w:rsid w:val="007D2A9E"/>
    <w:rsid w:val="007D2B18"/>
    <w:rsid w:val="007D2B67"/>
    <w:rsid w:val="007D2C17"/>
    <w:rsid w:val="007D2CEA"/>
    <w:rsid w:val="007D2E79"/>
    <w:rsid w:val="007D2E86"/>
    <w:rsid w:val="007D2EFE"/>
    <w:rsid w:val="007D2FDB"/>
    <w:rsid w:val="007D2FEE"/>
    <w:rsid w:val="007D303B"/>
    <w:rsid w:val="007D304C"/>
    <w:rsid w:val="007D30B4"/>
    <w:rsid w:val="007D30C7"/>
    <w:rsid w:val="007D3174"/>
    <w:rsid w:val="007D3287"/>
    <w:rsid w:val="007D3298"/>
    <w:rsid w:val="007D330A"/>
    <w:rsid w:val="007D330E"/>
    <w:rsid w:val="007D3377"/>
    <w:rsid w:val="007D3391"/>
    <w:rsid w:val="007D341E"/>
    <w:rsid w:val="007D3496"/>
    <w:rsid w:val="007D34E5"/>
    <w:rsid w:val="007D350E"/>
    <w:rsid w:val="007D35E7"/>
    <w:rsid w:val="007D3618"/>
    <w:rsid w:val="007D3672"/>
    <w:rsid w:val="007D3674"/>
    <w:rsid w:val="007D3686"/>
    <w:rsid w:val="007D36C1"/>
    <w:rsid w:val="007D36C9"/>
    <w:rsid w:val="007D3743"/>
    <w:rsid w:val="007D3768"/>
    <w:rsid w:val="007D37C7"/>
    <w:rsid w:val="007D385F"/>
    <w:rsid w:val="007D38AF"/>
    <w:rsid w:val="007D38C9"/>
    <w:rsid w:val="007D3964"/>
    <w:rsid w:val="007D3971"/>
    <w:rsid w:val="007D39FD"/>
    <w:rsid w:val="007D3A33"/>
    <w:rsid w:val="007D3AFF"/>
    <w:rsid w:val="007D3BFB"/>
    <w:rsid w:val="007D3C0E"/>
    <w:rsid w:val="007D3C76"/>
    <w:rsid w:val="007D3D8E"/>
    <w:rsid w:val="007D3E67"/>
    <w:rsid w:val="007D3F2C"/>
    <w:rsid w:val="007D40B6"/>
    <w:rsid w:val="007D4139"/>
    <w:rsid w:val="007D41C8"/>
    <w:rsid w:val="007D4264"/>
    <w:rsid w:val="007D4271"/>
    <w:rsid w:val="007D427C"/>
    <w:rsid w:val="007D430F"/>
    <w:rsid w:val="007D4341"/>
    <w:rsid w:val="007D4378"/>
    <w:rsid w:val="007D4448"/>
    <w:rsid w:val="007D4476"/>
    <w:rsid w:val="007D44A1"/>
    <w:rsid w:val="007D4521"/>
    <w:rsid w:val="007D45F7"/>
    <w:rsid w:val="007D460E"/>
    <w:rsid w:val="007D47BF"/>
    <w:rsid w:val="007D489B"/>
    <w:rsid w:val="007D48B2"/>
    <w:rsid w:val="007D4921"/>
    <w:rsid w:val="007D4B9B"/>
    <w:rsid w:val="007D4C26"/>
    <w:rsid w:val="007D4C4F"/>
    <w:rsid w:val="007D4C94"/>
    <w:rsid w:val="007D4D0D"/>
    <w:rsid w:val="007D4D8A"/>
    <w:rsid w:val="007D4D98"/>
    <w:rsid w:val="007D4DD1"/>
    <w:rsid w:val="007D5037"/>
    <w:rsid w:val="007D508C"/>
    <w:rsid w:val="007D5159"/>
    <w:rsid w:val="007D515C"/>
    <w:rsid w:val="007D518A"/>
    <w:rsid w:val="007D51EB"/>
    <w:rsid w:val="007D51F1"/>
    <w:rsid w:val="007D5251"/>
    <w:rsid w:val="007D52C6"/>
    <w:rsid w:val="007D534A"/>
    <w:rsid w:val="007D5425"/>
    <w:rsid w:val="007D556B"/>
    <w:rsid w:val="007D577D"/>
    <w:rsid w:val="007D57F0"/>
    <w:rsid w:val="007D5806"/>
    <w:rsid w:val="007D584E"/>
    <w:rsid w:val="007D585D"/>
    <w:rsid w:val="007D5915"/>
    <w:rsid w:val="007D5A4F"/>
    <w:rsid w:val="007D5A9A"/>
    <w:rsid w:val="007D5AAC"/>
    <w:rsid w:val="007D5BEC"/>
    <w:rsid w:val="007D5C87"/>
    <w:rsid w:val="007D5C9C"/>
    <w:rsid w:val="007D5CB3"/>
    <w:rsid w:val="007D5D99"/>
    <w:rsid w:val="007D5E14"/>
    <w:rsid w:val="007D5E25"/>
    <w:rsid w:val="007D6052"/>
    <w:rsid w:val="007D609F"/>
    <w:rsid w:val="007D6295"/>
    <w:rsid w:val="007D62C9"/>
    <w:rsid w:val="007D62E5"/>
    <w:rsid w:val="007D639B"/>
    <w:rsid w:val="007D63C4"/>
    <w:rsid w:val="007D6419"/>
    <w:rsid w:val="007D6514"/>
    <w:rsid w:val="007D6552"/>
    <w:rsid w:val="007D65CC"/>
    <w:rsid w:val="007D6641"/>
    <w:rsid w:val="007D6692"/>
    <w:rsid w:val="007D6715"/>
    <w:rsid w:val="007D67D4"/>
    <w:rsid w:val="007D6805"/>
    <w:rsid w:val="007D683F"/>
    <w:rsid w:val="007D6899"/>
    <w:rsid w:val="007D68B1"/>
    <w:rsid w:val="007D68B3"/>
    <w:rsid w:val="007D68D3"/>
    <w:rsid w:val="007D692E"/>
    <w:rsid w:val="007D6942"/>
    <w:rsid w:val="007D6A05"/>
    <w:rsid w:val="007D6A1C"/>
    <w:rsid w:val="007D6AA4"/>
    <w:rsid w:val="007D6AF2"/>
    <w:rsid w:val="007D6B46"/>
    <w:rsid w:val="007D6B69"/>
    <w:rsid w:val="007D6F02"/>
    <w:rsid w:val="007D6F3A"/>
    <w:rsid w:val="007D708A"/>
    <w:rsid w:val="007D7141"/>
    <w:rsid w:val="007D7167"/>
    <w:rsid w:val="007D718D"/>
    <w:rsid w:val="007D723C"/>
    <w:rsid w:val="007D7296"/>
    <w:rsid w:val="007D72C9"/>
    <w:rsid w:val="007D72ED"/>
    <w:rsid w:val="007D731C"/>
    <w:rsid w:val="007D7323"/>
    <w:rsid w:val="007D73D3"/>
    <w:rsid w:val="007D73FE"/>
    <w:rsid w:val="007D750E"/>
    <w:rsid w:val="007D75A2"/>
    <w:rsid w:val="007D7616"/>
    <w:rsid w:val="007D762E"/>
    <w:rsid w:val="007D764D"/>
    <w:rsid w:val="007D7674"/>
    <w:rsid w:val="007D772E"/>
    <w:rsid w:val="007D77A2"/>
    <w:rsid w:val="007D77B6"/>
    <w:rsid w:val="007D77CD"/>
    <w:rsid w:val="007D7802"/>
    <w:rsid w:val="007D7864"/>
    <w:rsid w:val="007D7875"/>
    <w:rsid w:val="007D7A6C"/>
    <w:rsid w:val="007D7A70"/>
    <w:rsid w:val="007D7B08"/>
    <w:rsid w:val="007D7B21"/>
    <w:rsid w:val="007D7C38"/>
    <w:rsid w:val="007D7CCA"/>
    <w:rsid w:val="007D7CE7"/>
    <w:rsid w:val="007D7D07"/>
    <w:rsid w:val="007E0011"/>
    <w:rsid w:val="007E0063"/>
    <w:rsid w:val="007E00B4"/>
    <w:rsid w:val="007E00D9"/>
    <w:rsid w:val="007E01BC"/>
    <w:rsid w:val="007E01BD"/>
    <w:rsid w:val="007E0296"/>
    <w:rsid w:val="007E02E1"/>
    <w:rsid w:val="007E0436"/>
    <w:rsid w:val="007E049D"/>
    <w:rsid w:val="007E04BA"/>
    <w:rsid w:val="007E0506"/>
    <w:rsid w:val="007E0519"/>
    <w:rsid w:val="007E05B8"/>
    <w:rsid w:val="007E06C9"/>
    <w:rsid w:val="007E0723"/>
    <w:rsid w:val="007E0766"/>
    <w:rsid w:val="007E0806"/>
    <w:rsid w:val="007E0893"/>
    <w:rsid w:val="007E089E"/>
    <w:rsid w:val="007E08C2"/>
    <w:rsid w:val="007E08ED"/>
    <w:rsid w:val="007E099E"/>
    <w:rsid w:val="007E0A23"/>
    <w:rsid w:val="007E0C48"/>
    <w:rsid w:val="007E0D89"/>
    <w:rsid w:val="007E0DF8"/>
    <w:rsid w:val="007E0E60"/>
    <w:rsid w:val="007E0E9B"/>
    <w:rsid w:val="007E1033"/>
    <w:rsid w:val="007E1075"/>
    <w:rsid w:val="007E1113"/>
    <w:rsid w:val="007E115E"/>
    <w:rsid w:val="007E1174"/>
    <w:rsid w:val="007E126B"/>
    <w:rsid w:val="007E12AA"/>
    <w:rsid w:val="007E12BF"/>
    <w:rsid w:val="007E12EE"/>
    <w:rsid w:val="007E1360"/>
    <w:rsid w:val="007E137A"/>
    <w:rsid w:val="007E1414"/>
    <w:rsid w:val="007E1446"/>
    <w:rsid w:val="007E14CE"/>
    <w:rsid w:val="007E1542"/>
    <w:rsid w:val="007E1570"/>
    <w:rsid w:val="007E15DC"/>
    <w:rsid w:val="007E170B"/>
    <w:rsid w:val="007E17DD"/>
    <w:rsid w:val="007E17E4"/>
    <w:rsid w:val="007E186D"/>
    <w:rsid w:val="007E18A1"/>
    <w:rsid w:val="007E18F1"/>
    <w:rsid w:val="007E1A2A"/>
    <w:rsid w:val="007E1A67"/>
    <w:rsid w:val="007E1B53"/>
    <w:rsid w:val="007E1BDB"/>
    <w:rsid w:val="007E1C19"/>
    <w:rsid w:val="007E1C2B"/>
    <w:rsid w:val="007E1CA4"/>
    <w:rsid w:val="007E1D4B"/>
    <w:rsid w:val="007E1E06"/>
    <w:rsid w:val="007E1E57"/>
    <w:rsid w:val="007E1F62"/>
    <w:rsid w:val="007E1FC4"/>
    <w:rsid w:val="007E2071"/>
    <w:rsid w:val="007E215F"/>
    <w:rsid w:val="007E2222"/>
    <w:rsid w:val="007E236C"/>
    <w:rsid w:val="007E2372"/>
    <w:rsid w:val="007E23A1"/>
    <w:rsid w:val="007E23C3"/>
    <w:rsid w:val="007E24BF"/>
    <w:rsid w:val="007E266F"/>
    <w:rsid w:val="007E278C"/>
    <w:rsid w:val="007E27E9"/>
    <w:rsid w:val="007E2807"/>
    <w:rsid w:val="007E280E"/>
    <w:rsid w:val="007E2863"/>
    <w:rsid w:val="007E2913"/>
    <w:rsid w:val="007E2918"/>
    <w:rsid w:val="007E2A96"/>
    <w:rsid w:val="007E2C25"/>
    <w:rsid w:val="007E2CCF"/>
    <w:rsid w:val="007E2CF8"/>
    <w:rsid w:val="007E2DB1"/>
    <w:rsid w:val="007E2EE4"/>
    <w:rsid w:val="007E2F49"/>
    <w:rsid w:val="007E2F51"/>
    <w:rsid w:val="007E2F55"/>
    <w:rsid w:val="007E2F73"/>
    <w:rsid w:val="007E2FD4"/>
    <w:rsid w:val="007E2FDB"/>
    <w:rsid w:val="007E3026"/>
    <w:rsid w:val="007E3048"/>
    <w:rsid w:val="007E3124"/>
    <w:rsid w:val="007E313F"/>
    <w:rsid w:val="007E3192"/>
    <w:rsid w:val="007E323F"/>
    <w:rsid w:val="007E324C"/>
    <w:rsid w:val="007E33B8"/>
    <w:rsid w:val="007E3430"/>
    <w:rsid w:val="007E3455"/>
    <w:rsid w:val="007E349D"/>
    <w:rsid w:val="007E351D"/>
    <w:rsid w:val="007E3536"/>
    <w:rsid w:val="007E35CA"/>
    <w:rsid w:val="007E3665"/>
    <w:rsid w:val="007E37AC"/>
    <w:rsid w:val="007E37C4"/>
    <w:rsid w:val="007E3869"/>
    <w:rsid w:val="007E388E"/>
    <w:rsid w:val="007E38A3"/>
    <w:rsid w:val="007E38AB"/>
    <w:rsid w:val="007E38AC"/>
    <w:rsid w:val="007E38B4"/>
    <w:rsid w:val="007E38B5"/>
    <w:rsid w:val="007E3982"/>
    <w:rsid w:val="007E399A"/>
    <w:rsid w:val="007E39D4"/>
    <w:rsid w:val="007E3AE5"/>
    <w:rsid w:val="007E3B89"/>
    <w:rsid w:val="007E3BE9"/>
    <w:rsid w:val="007E3C3D"/>
    <w:rsid w:val="007E3C5E"/>
    <w:rsid w:val="007E3CE4"/>
    <w:rsid w:val="007E3D8E"/>
    <w:rsid w:val="007E3D98"/>
    <w:rsid w:val="007E3DC2"/>
    <w:rsid w:val="007E3DD1"/>
    <w:rsid w:val="007E3E15"/>
    <w:rsid w:val="007E3E6B"/>
    <w:rsid w:val="007E3FB6"/>
    <w:rsid w:val="007E3FFE"/>
    <w:rsid w:val="007E403A"/>
    <w:rsid w:val="007E4139"/>
    <w:rsid w:val="007E418D"/>
    <w:rsid w:val="007E41F0"/>
    <w:rsid w:val="007E4225"/>
    <w:rsid w:val="007E42A4"/>
    <w:rsid w:val="007E4355"/>
    <w:rsid w:val="007E4375"/>
    <w:rsid w:val="007E43AE"/>
    <w:rsid w:val="007E44DB"/>
    <w:rsid w:val="007E4713"/>
    <w:rsid w:val="007E474E"/>
    <w:rsid w:val="007E476E"/>
    <w:rsid w:val="007E47C4"/>
    <w:rsid w:val="007E4830"/>
    <w:rsid w:val="007E4899"/>
    <w:rsid w:val="007E489A"/>
    <w:rsid w:val="007E491D"/>
    <w:rsid w:val="007E499F"/>
    <w:rsid w:val="007E49A3"/>
    <w:rsid w:val="007E4A26"/>
    <w:rsid w:val="007E4A88"/>
    <w:rsid w:val="007E4AEE"/>
    <w:rsid w:val="007E4B3C"/>
    <w:rsid w:val="007E4CC1"/>
    <w:rsid w:val="007E4CE2"/>
    <w:rsid w:val="007E4D22"/>
    <w:rsid w:val="007E4D2F"/>
    <w:rsid w:val="007E4D38"/>
    <w:rsid w:val="007E4D5D"/>
    <w:rsid w:val="007E4E3E"/>
    <w:rsid w:val="007E4E63"/>
    <w:rsid w:val="007E4E7D"/>
    <w:rsid w:val="007E4F09"/>
    <w:rsid w:val="007E4F1D"/>
    <w:rsid w:val="007E4F24"/>
    <w:rsid w:val="007E4F2E"/>
    <w:rsid w:val="007E4F48"/>
    <w:rsid w:val="007E4FAC"/>
    <w:rsid w:val="007E501C"/>
    <w:rsid w:val="007E51CD"/>
    <w:rsid w:val="007E523F"/>
    <w:rsid w:val="007E5243"/>
    <w:rsid w:val="007E524E"/>
    <w:rsid w:val="007E5364"/>
    <w:rsid w:val="007E5396"/>
    <w:rsid w:val="007E5485"/>
    <w:rsid w:val="007E54ED"/>
    <w:rsid w:val="007E5523"/>
    <w:rsid w:val="007E55AA"/>
    <w:rsid w:val="007E5658"/>
    <w:rsid w:val="007E565A"/>
    <w:rsid w:val="007E56B4"/>
    <w:rsid w:val="007E56F0"/>
    <w:rsid w:val="007E5765"/>
    <w:rsid w:val="007E579E"/>
    <w:rsid w:val="007E580B"/>
    <w:rsid w:val="007E5825"/>
    <w:rsid w:val="007E58EB"/>
    <w:rsid w:val="007E5949"/>
    <w:rsid w:val="007E596C"/>
    <w:rsid w:val="007E597C"/>
    <w:rsid w:val="007E5995"/>
    <w:rsid w:val="007E59C7"/>
    <w:rsid w:val="007E5AAF"/>
    <w:rsid w:val="007E5B44"/>
    <w:rsid w:val="007E5C13"/>
    <w:rsid w:val="007E5D4B"/>
    <w:rsid w:val="007E5DD6"/>
    <w:rsid w:val="007E5EF4"/>
    <w:rsid w:val="007E5FB8"/>
    <w:rsid w:val="007E5FBD"/>
    <w:rsid w:val="007E5FC4"/>
    <w:rsid w:val="007E601C"/>
    <w:rsid w:val="007E615D"/>
    <w:rsid w:val="007E61C4"/>
    <w:rsid w:val="007E61E7"/>
    <w:rsid w:val="007E61EE"/>
    <w:rsid w:val="007E6218"/>
    <w:rsid w:val="007E6228"/>
    <w:rsid w:val="007E626B"/>
    <w:rsid w:val="007E62A1"/>
    <w:rsid w:val="007E62F2"/>
    <w:rsid w:val="007E64AE"/>
    <w:rsid w:val="007E650A"/>
    <w:rsid w:val="007E6615"/>
    <w:rsid w:val="007E66A3"/>
    <w:rsid w:val="007E67D8"/>
    <w:rsid w:val="007E6820"/>
    <w:rsid w:val="007E6841"/>
    <w:rsid w:val="007E6884"/>
    <w:rsid w:val="007E6A63"/>
    <w:rsid w:val="007E6B7A"/>
    <w:rsid w:val="007E6CA8"/>
    <w:rsid w:val="007E6CDC"/>
    <w:rsid w:val="007E6CF0"/>
    <w:rsid w:val="007E6D68"/>
    <w:rsid w:val="007E6D74"/>
    <w:rsid w:val="007E6E1C"/>
    <w:rsid w:val="007E6F83"/>
    <w:rsid w:val="007E709E"/>
    <w:rsid w:val="007E70BC"/>
    <w:rsid w:val="007E7184"/>
    <w:rsid w:val="007E71A3"/>
    <w:rsid w:val="007E722C"/>
    <w:rsid w:val="007E7261"/>
    <w:rsid w:val="007E7330"/>
    <w:rsid w:val="007E73DE"/>
    <w:rsid w:val="007E73E3"/>
    <w:rsid w:val="007E742D"/>
    <w:rsid w:val="007E7435"/>
    <w:rsid w:val="007E7527"/>
    <w:rsid w:val="007E7537"/>
    <w:rsid w:val="007E7555"/>
    <w:rsid w:val="007E7626"/>
    <w:rsid w:val="007E7729"/>
    <w:rsid w:val="007E7770"/>
    <w:rsid w:val="007E7798"/>
    <w:rsid w:val="007E77AD"/>
    <w:rsid w:val="007E77E2"/>
    <w:rsid w:val="007E7884"/>
    <w:rsid w:val="007E78AC"/>
    <w:rsid w:val="007E7AA7"/>
    <w:rsid w:val="007E7ACD"/>
    <w:rsid w:val="007E7C92"/>
    <w:rsid w:val="007E7C9E"/>
    <w:rsid w:val="007E7D33"/>
    <w:rsid w:val="007E7D73"/>
    <w:rsid w:val="007E7DFA"/>
    <w:rsid w:val="007E7F5A"/>
    <w:rsid w:val="007E7FC1"/>
    <w:rsid w:val="007F00FE"/>
    <w:rsid w:val="007F0105"/>
    <w:rsid w:val="007F0111"/>
    <w:rsid w:val="007F01CC"/>
    <w:rsid w:val="007F0303"/>
    <w:rsid w:val="007F038C"/>
    <w:rsid w:val="007F04FF"/>
    <w:rsid w:val="007F0515"/>
    <w:rsid w:val="007F062F"/>
    <w:rsid w:val="007F0682"/>
    <w:rsid w:val="007F0687"/>
    <w:rsid w:val="007F06F5"/>
    <w:rsid w:val="007F0742"/>
    <w:rsid w:val="007F08AE"/>
    <w:rsid w:val="007F091F"/>
    <w:rsid w:val="007F0951"/>
    <w:rsid w:val="007F0986"/>
    <w:rsid w:val="007F0B35"/>
    <w:rsid w:val="007F0C43"/>
    <w:rsid w:val="007F0E10"/>
    <w:rsid w:val="007F0E32"/>
    <w:rsid w:val="007F0E73"/>
    <w:rsid w:val="007F0E74"/>
    <w:rsid w:val="007F0EB6"/>
    <w:rsid w:val="007F0F04"/>
    <w:rsid w:val="007F0F09"/>
    <w:rsid w:val="007F0F2E"/>
    <w:rsid w:val="007F0F87"/>
    <w:rsid w:val="007F0FAD"/>
    <w:rsid w:val="007F107F"/>
    <w:rsid w:val="007F108F"/>
    <w:rsid w:val="007F116C"/>
    <w:rsid w:val="007F11B3"/>
    <w:rsid w:val="007F1263"/>
    <w:rsid w:val="007F1350"/>
    <w:rsid w:val="007F14A6"/>
    <w:rsid w:val="007F14EF"/>
    <w:rsid w:val="007F151D"/>
    <w:rsid w:val="007F153B"/>
    <w:rsid w:val="007F153E"/>
    <w:rsid w:val="007F1723"/>
    <w:rsid w:val="007F17BD"/>
    <w:rsid w:val="007F1857"/>
    <w:rsid w:val="007F1865"/>
    <w:rsid w:val="007F1921"/>
    <w:rsid w:val="007F193A"/>
    <w:rsid w:val="007F1AC4"/>
    <w:rsid w:val="007F1AFF"/>
    <w:rsid w:val="007F1C2B"/>
    <w:rsid w:val="007F1C7E"/>
    <w:rsid w:val="007F1D5D"/>
    <w:rsid w:val="007F1DB3"/>
    <w:rsid w:val="007F1E15"/>
    <w:rsid w:val="007F1E29"/>
    <w:rsid w:val="007F1E40"/>
    <w:rsid w:val="007F1E84"/>
    <w:rsid w:val="007F1F34"/>
    <w:rsid w:val="007F1F96"/>
    <w:rsid w:val="007F201C"/>
    <w:rsid w:val="007F206F"/>
    <w:rsid w:val="007F2086"/>
    <w:rsid w:val="007F2097"/>
    <w:rsid w:val="007F20F2"/>
    <w:rsid w:val="007F2113"/>
    <w:rsid w:val="007F2134"/>
    <w:rsid w:val="007F218B"/>
    <w:rsid w:val="007F21F6"/>
    <w:rsid w:val="007F22C1"/>
    <w:rsid w:val="007F22DF"/>
    <w:rsid w:val="007F2300"/>
    <w:rsid w:val="007F23F2"/>
    <w:rsid w:val="007F244F"/>
    <w:rsid w:val="007F2569"/>
    <w:rsid w:val="007F256A"/>
    <w:rsid w:val="007F256F"/>
    <w:rsid w:val="007F25FE"/>
    <w:rsid w:val="007F2646"/>
    <w:rsid w:val="007F2788"/>
    <w:rsid w:val="007F2955"/>
    <w:rsid w:val="007F29DB"/>
    <w:rsid w:val="007F2AFD"/>
    <w:rsid w:val="007F2B7C"/>
    <w:rsid w:val="007F2BD7"/>
    <w:rsid w:val="007F2C2D"/>
    <w:rsid w:val="007F2C43"/>
    <w:rsid w:val="007F2C46"/>
    <w:rsid w:val="007F2C96"/>
    <w:rsid w:val="007F2CA2"/>
    <w:rsid w:val="007F2DE6"/>
    <w:rsid w:val="007F2DEB"/>
    <w:rsid w:val="007F3008"/>
    <w:rsid w:val="007F300A"/>
    <w:rsid w:val="007F30C1"/>
    <w:rsid w:val="007F30C8"/>
    <w:rsid w:val="007F3115"/>
    <w:rsid w:val="007F3167"/>
    <w:rsid w:val="007F32AB"/>
    <w:rsid w:val="007F332A"/>
    <w:rsid w:val="007F333A"/>
    <w:rsid w:val="007F3349"/>
    <w:rsid w:val="007F33DB"/>
    <w:rsid w:val="007F34A5"/>
    <w:rsid w:val="007F35C3"/>
    <w:rsid w:val="007F372B"/>
    <w:rsid w:val="007F3777"/>
    <w:rsid w:val="007F378D"/>
    <w:rsid w:val="007F37C9"/>
    <w:rsid w:val="007F382E"/>
    <w:rsid w:val="007F383C"/>
    <w:rsid w:val="007F3840"/>
    <w:rsid w:val="007F396E"/>
    <w:rsid w:val="007F398F"/>
    <w:rsid w:val="007F3A6D"/>
    <w:rsid w:val="007F3B1B"/>
    <w:rsid w:val="007F3B82"/>
    <w:rsid w:val="007F3D25"/>
    <w:rsid w:val="007F3D29"/>
    <w:rsid w:val="007F3D6F"/>
    <w:rsid w:val="007F3E12"/>
    <w:rsid w:val="007F3E77"/>
    <w:rsid w:val="007F4008"/>
    <w:rsid w:val="007F4070"/>
    <w:rsid w:val="007F407C"/>
    <w:rsid w:val="007F40A1"/>
    <w:rsid w:val="007F428C"/>
    <w:rsid w:val="007F4301"/>
    <w:rsid w:val="007F43A0"/>
    <w:rsid w:val="007F4443"/>
    <w:rsid w:val="007F4454"/>
    <w:rsid w:val="007F4464"/>
    <w:rsid w:val="007F4501"/>
    <w:rsid w:val="007F4556"/>
    <w:rsid w:val="007F463A"/>
    <w:rsid w:val="007F46E2"/>
    <w:rsid w:val="007F47F3"/>
    <w:rsid w:val="007F4844"/>
    <w:rsid w:val="007F4845"/>
    <w:rsid w:val="007F4A6F"/>
    <w:rsid w:val="007F4A7C"/>
    <w:rsid w:val="007F4AED"/>
    <w:rsid w:val="007F4B17"/>
    <w:rsid w:val="007F4B39"/>
    <w:rsid w:val="007F4BBB"/>
    <w:rsid w:val="007F4BDC"/>
    <w:rsid w:val="007F4C18"/>
    <w:rsid w:val="007F4C63"/>
    <w:rsid w:val="007F4D13"/>
    <w:rsid w:val="007F4E98"/>
    <w:rsid w:val="007F4EC8"/>
    <w:rsid w:val="007F4F4E"/>
    <w:rsid w:val="007F4F85"/>
    <w:rsid w:val="007F4FCC"/>
    <w:rsid w:val="007F4FDB"/>
    <w:rsid w:val="007F5025"/>
    <w:rsid w:val="007F5083"/>
    <w:rsid w:val="007F5176"/>
    <w:rsid w:val="007F51CD"/>
    <w:rsid w:val="007F51F4"/>
    <w:rsid w:val="007F52D4"/>
    <w:rsid w:val="007F536E"/>
    <w:rsid w:val="007F53AC"/>
    <w:rsid w:val="007F5433"/>
    <w:rsid w:val="007F5474"/>
    <w:rsid w:val="007F547E"/>
    <w:rsid w:val="007F5591"/>
    <w:rsid w:val="007F56DA"/>
    <w:rsid w:val="007F57B8"/>
    <w:rsid w:val="007F5819"/>
    <w:rsid w:val="007F582A"/>
    <w:rsid w:val="007F5860"/>
    <w:rsid w:val="007F58CF"/>
    <w:rsid w:val="007F58D3"/>
    <w:rsid w:val="007F59F4"/>
    <w:rsid w:val="007F5AD1"/>
    <w:rsid w:val="007F5B50"/>
    <w:rsid w:val="007F5B81"/>
    <w:rsid w:val="007F5BB6"/>
    <w:rsid w:val="007F5BC2"/>
    <w:rsid w:val="007F5BCD"/>
    <w:rsid w:val="007F5C0D"/>
    <w:rsid w:val="007F5C23"/>
    <w:rsid w:val="007F5C4D"/>
    <w:rsid w:val="007F5D2A"/>
    <w:rsid w:val="007F5D6A"/>
    <w:rsid w:val="007F5D79"/>
    <w:rsid w:val="007F5E10"/>
    <w:rsid w:val="007F5E47"/>
    <w:rsid w:val="007F5E9F"/>
    <w:rsid w:val="007F5EE5"/>
    <w:rsid w:val="007F6065"/>
    <w:rsid w:val="007F6132"/>
    <w:rsid w:val="007F61FA"/>
    <w:rsid w:val="007F6213"/>
    <w:rsid w:val="007F626A"/>
    <w:rsid w:val="007F6419"/>
    <w:rsid w:val="007F64C8"/>
    <w:rsid w:val="007F6503"/>
    <w:rsid w:val="007F6538"/>
    <w:rsid w:val="007F6567"/>
    <w:rsid w:val="007F65C1"/>
    <w:rsid w:val="007F6636"/>
    <w:rsid w:val="007F6689"/>
    <w:rsid w:val="007F66A9"/>
    <w:rsid w:val="007F6739"/>
    <w:rsid w:val="007F6764"/>
    <w:rsid w:val="007F6793"/>
    <w:rsid w:val="007F68E7"/>
    <w:rsid w:val="007F696D"/>
    <w:rsid w:val="007F6A0C"/>
    <w:rsid w:val="007F6A36"/>
    <w:rsid w:val="007F6AB4"/>
    <w:rsid w:val="007F6AE7"/>
    <w:rsid w:val="007F6B18"/>
    <w:rsid w:val="007F6B85"/>
    <w:rsid w:val="007F6D15"/>
    <w:rsid w:val="007F6D91"/>
    <w:rsid w:val="007F701B"/>
    <w:rsid w:val="007F71C6"/>
    <w:rsid w:val="007F721B"/>
    <w:rsid w:val="007F722C"/>
    <w:rsid w:val="007F725A"/>
    <w:rsid w:val="007F72DF"/>
    <w:rsid w:val="007F730E"/>
    <w:rsid w:val="007F73CA"/>
    <w:rsid w:val="007F742D"/>
    <w:rsid w:val="007F754A"/>
    <w:rsid w:val="007F75A8"/>
    <w:rsid w:val="007F7601"/>
    <w:rsid w:val="007F771C"/>
    <w:rsid w:val="007F7725"/>
    <w:rsid w:val="007F773E"/>
    <w:rsid w:val="007F7798"/>
    <w:rsid w:val="007F77C3"/>
    <w:rsid w:val="007F785A"/>
    <w:rsid w:val="007F78B4"/>
    <w:rsid w:val="007F793E"/>
    <w:rsid w:val="007F794A"/>
    <w:rsid w:val="007F7A61"/>
    <w:rsid w:val="007F7A70"/>
    <w:rsid w:val="007F7B45"/>
    <w:rsid w:val="007F7D26"/>
    <w:rsid w:val="007F7E11"/>
    <w:rsid w:val="007F7E7B"/>
    <w:rsid w:val="007F7F95"/>
    <w:rsid w:val="007F7F96"/>
    <w:rsid w:val="007F7FBB"/>
    <w:rsid w:val="007F7FBC"/>
    <w:rsid w:val="007F7FCA"/>
    <w:rsid w:val="007F7FE1"/>
    <w:rsid w:val="007F7FE7"/>
    <w:rsid w:val="007F7FFC"/>
    <w:rsid w:val="00800068"/>
    <w:rsid w:val="0080007D"/>
    <w:rsid w:val="00800140"/>
    <w:rsid w:val="00800247"/>
    <w:rsid w:val="0080025B"/>
    <w:rsid w:val="008002DA"/>
    <w:rsid w:val="00800326"/>
    <w:rsid w:val="00800333"/>
    <w:rsid w:val="008003A5"/>
    <w:rsid w:val="008003BB"/>
    <w:rsid w:val="00800474"/>
    <w:rsid w:val="008004A9"/>
    <w:rsid w:val="0080068F"/>
    <w:rsid w:val="008006D9"/>
    <w:rsid w:val="008007B2"/>
    <w:rsid w:val="008007EC"/>
    <w:rsid w:val="00800868"/>
    <w:rsid w:val="0080087F"/>
    <w:rsid w:val="00800903"/>
    <w:rsid w:val="0080095F"/>
    <w:rsid w:val="00800B51"/>
    <w:rsid w:val="00800B5C"/>
    <w:rsid w:val="00800B65"/>
    <w:rsid w:val="00800BDF"/>
    <w:rsid w:val="00800CAF"/>
    <w:rsid w:val="00800E5E"/>
    <w:rsid w:val="00800E66"/>
    <w:rsid w:val="00800E99"/>
    <w:rsid w:val="00800EAF"/>
    <w:rsid w:val="00800FCB"/>
    <w:rsid w:val="00801056"/>
    <w:rsid w:val="00801080"/>
    <w:rsid w:val="0080119E"/>
    <w:rsid w:val="00801220"/>
    <w:rsid w:val="00801224"/>
    <w:rsid w:val="008012DB"/>
    <w:rsid w:val="008014B3"/>
    <w:rsid w:val="008014B5"/>
    <w:rsid w:val="0080151D"/>
    <w:rsid w:val="00801551"/>
    <w:rsid w:val="00801574"/>
    <w:rsid w:val="00801615"/>
    <w:rsid w:val="008016D7"/>
    <w:rsid w:val="008016F5"/>
    <w:rsid w:val="00801737"/>
    <w:rsid w:val="008017A4"/>
    <w:rsid w:val="00801989"/>
    <w:rsid w:val="008019B1"/>
    <w:rsid w:val="00801A78"/>
    <w:rsid w:val="00801B9D"/>
    <w:rsid w:val="00801BCF"/>
    <w:rsid w:val="00801C86"/>
    <w:rsid w:val="00801C8E"/>
    <w:rsid w:val="00801CB8"/>
    <w:rsid w:val="00801E2D"/>
    <w:rsid w:val="00801E81"/>
    <w:rsid w:val="00801F74"/>
    <w:rsid w:val="00801F84"/>
    <w:rsid w:val="00802032"/>
    <w:rsid w:val="00802164"/>
    <w:rsid w:val="008021B7"/>
    <w:rsid w:val="0080226C"/>
    <w:rsid w:val="00802276"/>
    <w:rsid w:val="00802277"/>
    <w:rsid w:val="0080227E"/>
    <w:rsid w:val="008022B5"/>
    <w:rsid w:val="008022C0"/>
    <w:rsid w:val="00802330"/>
    <w:rsid w:val="00802372"/>
    <w:rsid w:val="00802421"/>
    <w:rsid w:val="00802650"/>
    <w:rsid w:val="008026D9"/>
    <w:rsid w:val="00802786"/>
    <w:rsid w:val="008027BF"/>
    <w:rsid w:val="008027E5"/>
    <w:rsid w:val="0080280B"/>
    <w:rsid w:val="00802865"/>
    <w:rsid w:val="0080288A"/>
    <w:rsid w:val="008028EB"/>
    <w:rsid w:val="008028F9"/>
    <w:rsid w:val="0080290F"/>
    <w:rsid w:val="00802921"/>
    <w:rsid w:val="00802989"/>
    <w:rsid w:val="008029A6"/>
    <w:rsid w:val="008029A8"/>
    <w:rsid w:val="008029CF"/>
    <w:rsid w:val="00802A47"/>
    <w:rsid w:val="00802B03"/>
    <w:rsid w:val="00802B3C"/>
    <w:rsid w:val="00802B41"/>
    <w:rsid w:val="00802BAA"/>
    <w:rsid w:val="00802BE5"/>
    <w:rsid w:val="00802D29"/>
    <w:rsid w:val="00802E49"/>
    <w:rsid w:val="00802E8C"/>
    <w:rsid w:val="00802EBE"/>
    <w:rsid w:val="00802EC0"/>
    <w:rsid w:val="00802FC5"/>
    <w:rsid w:val="0080309C"/>
    <w:rsid w:val="008030D7"/>
    <w:rsid w:val="0080325E"/>
    <w:rsid w:val="008032EA"/>
    <w:rsid w:val="0080334B"/>
    <w:rsid w:val="00803391"/>
    <w:rsid w:val="008033CD"/>
    <w:rsid w:val="0080347E"/>
    <w:rsid w:val="00803555"/>
    <w:rsid w:val="0080364A"/>
    <w:rsid w:val="0080366E"/>
    <w:rsid w:val="0080380A"/>
    <w:rsid w:val="0080385F"/>
    <w:rsid w:val="0080389F"/>
    <w:rsid w:val="008038C2"/>
    <w:rsid w:val="008039B0"/>
    <w:rsid w:val="00803A6F"/>
    <w:rsid w:val="00803B07"/>
    <w:rsid w:val="00803B28"/>
    <w:rsid w:val="00803BAE"/>
    <w:rsid w:val="00803D78"/>
    <w:rsid w:val="00803DA8"/>
    <w:rsid w:val="00803E33"/>
    <w:rsid w:val="00803EA3"/>
    <w:rsid w:val="008042ED"/>
    <w:rsid w:val="00804303"/>
    <w:rsid w:val="00804419"/>
    <w:rsid w:val="00804486"/>
    <w:rsid w:val="008044BC"/>
    <w:rsid w:val="00804510"/>
    <w:rsid w:val="00804520"/>
    <w:rsid w:val="008045D2"/>
    <w:rsid w:val="00804632"/>
    <w:rsid w:val="00804652"/>
    <w:rsid w:val="008046A9"/>
    <w:rsid w:val="008046BF"/>
    <w:rsid w:val="0080474E"/>
    <w:rsid w:val="0080476A"/>
    <w:rsid w:val="0080498C"/>
    <w:rsid w:val="00804A63"/>
    <w:rsid w:val="00804AEF"/>
    <w:rsid w:val="00804B0D"/>
    <w:rsid w:val="00804C73"/>
    <w:rsid w:val="00804CB5"/>
    <w:rsid w:val="00804CD7"/>
    <w:rsid w:val="00804DAC"/>
    <w:rsid w:val="00804DCD"/>
    <w:rsid w:val="00804F09"/>
    <w:rsid w:val="00804F59"/>
    <w:rsid w:val="00804F88"/>
    <w:rsid w:val="00804F8F"/>
    <w:rsid w:val="00804FFF"/>
    <w:rsid w:val="0080502C"/>
    <w:rsid w:val="008050A2"/>
    <w:rsid w:val="008050DD"/>
    <w:rsid w:val="00805185"/>
    <w:rsid w:val="008051E3"/>
    <w:rsid w:val="008051FE"/>
    <w:rsid w:val="0080520F"/>
    <w:rsid w:val="00805276"/>
    <w:rsid w:val="00805288"/>
    <w:rsid w:val="008052CB"/>
    <w:rsid w:val="008052E1"/>
    <w:rsid w:val="008053AF"/>
    <w:rsid w:val="00805413"/>
    <w:rsid w:val="00805637"/>
    <w:rsid w:val="0080564D"/>
    <w:rsid w:val="00805665"/>
    <w:rsid w:val="00805751"/>
    <w:rsid w:val="0080575C"/>
    <w:rsid w:val="008057D6"/>
    <w:rsid w:val="00805805"/>
    <w:rsid w:val="008058A0"/>
    <w:rsid w:val="008058AF"/>
    <w:rsid w:val="008058CA"/>
    <w:rsid w:val="00805902"/>
    <w:rsid w:val="00805A7A"/>
    <w:rsid w:val="00805AEC"/>
    <w:rsid w:val="00805BD8"/>
    <w:rsid w:val="00805BF5"/>
    <w:rsid w:val="00805CBB"/>
    <w:rsid w:val="00805D64"/>
    <w:rsid w:val="00805D79"/>
    <w:rsid w:val="00805D85"/>
    <w:rsid w:val="00805DF0"/>
    <w:rsid w:val="00805ED1"/>
    <w:rsid w:val="00805EED"/>
    <w:rsid w:val="00805F6B"/>
    <w:rsid w:val="00806058"/>
    <w:rsid w:val="008060D5"/>
    <w:rsid w:val="008060FC"/>
    <w:rsid w:val="008061BA"/>
    <w:rsid w:val="008061ED"/>
    <w:rsid w:val="00806349"/>
    <w:rsid w:val="008064B3"/>
    <w:rsid w:val="0080654C"/>
    <w:rsid w:val="008065C3"/>
    <w:rsid w:val="00806626"/>
    <w:rsid w:val="00806661"/>
    <w:rsid w:val="0080666C"/>
    <w:rsid w:val="00806678"/>
    <w:rsid w:val="00806686"/>
    <w:rsid w:val="0080671E"/>
    <w:rsid w:val="0080679C"/>
    <w:rsid w:val="0080689D"/>
    <w:rsid w:val="00806A2C"/>
    <w:rsid w:val="00806A46"/>
    <w:rsid w:val="00806A6C"/>
    <w:rsid w:val="00806ABB"/>
    <w:rsid w:val="00806ACB"/>
    <w:rsid w:val="00806B38"/>
    <w:rsid w:val="00806B9C"/>
    <w:rsid w:val="00806BC6"/>
    <w:rsid w:val="00806BF8"/>
    <w:rsid w:val="00806C4E"/>
    <w:rsid w:val="00806CF2"/>
    <w:rsid w:val="00806D3D"/>
    <w:rsid w:val="00806D71"/>
    <w:rsid w:val="00806D98"/>
    <w:rsid w:val="00806DF2"/>
    <w:rsid w:val="00806E23"/>
    <w:rsid w:val="00806ED1"/>
    <w:rsid w:val="00806FC3"/>
    <w:rsid w:val="00806FD7"/>
    <w:rsid w:val="00806FF9"/>
    <w:rsid w:val="00807004"/>
    <w:rsid w:val="00807025"/>
    <w:rsid w:val="008070A7"/>
    <w:rsid w:val="008070FE"/>
    <w:rsid w:val="00807126"/>
    <w:rsid w:val="00807232"/>
    <w:rsid w:val="00807245"/>
    <w:rsid w:val="00807302"/>
    <w:rsid w:val="008074FA"/>
    <w:rsid w:val="00807692"/>
    <w:rsid w:val="008076F1"/>
    <w:rsid w:val="00807711"/>
    <w:rsid w:val="00807755"/>
    <w:rsid w:val="00807836"/>
    <w:rsid w:val="008078CB"/>
    <w:rsid w:val="00807962"/>
    <w:rsid w:val="008079BF"/>
    <w:rsid w:val="00807A37"/>
    <w:rsid w:val="00807B2F"/>
    <w:rsid w:val="00807B9A"/>
    <w:rsid w:val="00807C8E"/>
    <w:rsid w:val="00807D28"/>
    <w:rsid w:val="00807F14"/>
    <w:rsid w:val="00807FD8"/>
    <w:rsid w:val="00807FFD"/>
    <w:rsid w:val="00810051"/>
    <w:rsid w:val="008100F9"/>
    <w:rsid w:val="00810168"/>
    <w:rsid w:val="00810178"/>
    <w:rsid w:val="008101C4"/>
    <w:rsid w:val="008102A9"/>
    <w:rsid w:val="008102D6"/>
    <w:rsid w:val="00810310"/>
    <w:rsid w:val="00810312"/>
    <w:rsid w:val="008103E2"/>
    <w:rsid w:val="0081044B"/>
    <w:rsid w:val="00810501"/>
    <w:rsid w:val="008105A3"/>
    <w:rsid w:val="0081061E"/>
    <w:rsid w:val="00810687"/>
    <w:rsid w:val="0081070D"/>
    <w:rsid w:val="00810733"/>
    <w:rsid w:val="0081074C"/>
    <w:rsid w:val="0081088B"/>
    <w:rsid w:val="00810910"/>
    <w:rsid w:val="008109BE"/>
    <w:rsid w:val="008109E7"/>
    <w:rsid w:val="00810AA1"/>
    <w:rsid w:val="00810B3D"/>
    <w:rsid w:val="00810B8E"/>
    <w:rsid w:val="00810BC0"/>
    <w:rsid w:val="00810C88"/>
    <w:rsid w:val="00810D0D"/>
    <w:rsid w:val="00810D2C"/>
    <w:rsid w:val="00810DF8"/>
    <w:rsid w:val="00810E27"/>
    <w:rsid w:val="00810E75"/>
    <w:rsid w:val="00810FF2"/>
    <w:rsid w:val="0081100A"/>
    <w:rsid w:val="00811012"/>
    <w:rsid w:val="00811075"/>
    <w:rsid w:val="00811244"/>
    <w:rsid w:val="00811283"/>
    <w:rsid w:val="008112D1"/>
    <w:rsid w:val="0081140D"/>
    <w:rsid w:val="00811486"/>
    <w:rsid w:val="008114A7"/>
    <w:rsid w:val="008114C1"/>
    <w:rsid w:val="008114D0"/>
    <w:rsid w:val="0081151F"/>
    <w:rsid w:val="0081156C"/>
    <w:rsid w:val="008115E4"/>
    <w:rsid w:val="008116CD"/>
    <w:rsid w:val="008116E2"/>
    <w:rsid w:val="0081178E"/>
    <w:rsid w:val="00811845"/>
    <w:rsid w:val="00811861"/>
    <w:rsid w:val="00811862"/>
    <w:rsid w:val="008118C9"/>
    <w:rsid w:val="00811957"/>
    <w:rsid w:val="00811993"/>
    <w:rsid w:val="00811997"/>
    <w:rsid w:val="00811AFB"/>
    <w:rsid w:val="00811B19"/>
    <w:rsid w:val="00811BE9"/>
    <w:rsid w:val="00811C15"/>
    <w:rsid w:val="00811CF9"/>
    <w:rsid w:val="00811DC8"/>
    <w:rsid w:val="00811E04"/>
    <w:rsid w:val="00811EC1"/>
    <w:rsid w:val="00811F21"/>
    <w:rsid w:val="0081211D"/>
    <w:rsid w:val="008121F6"/>
    <w:rsid w:val="008121F7"/>
    <w:rsid w:val="00812208"/>
    <w:rsid w:val="00812264"/>
    <w:rsid w:val="0081226D"/>
    <w:rsid w:val="00812272"/>
    <w:rsid w:val="008122D8"/>
    <w:rsid w:val="008122E0"/>
    <w:rsid w:val="00812322"/>
    <w:rsid w:val="00812349"/>
    <w:rsid w:val="008123A3"/>
    <w:rsid w:val="00812535"/>
    <w:rsid w:val="00812648"/>
    <w:rsid w:val="008126F8"/>
    <w:rsid w:val="00812847"/>
    <w:rsid w:val="00812870"/>
    <w:rsid w:val="00812957"/>
    <w:rsid w:val="0081297E"/>
    <w:rsid w:val="00812A05"/>
    <w:rsid w:val="00812A37"/>
    <w:rsid w:val="00812AEE"/>
    <w:rsid w:val="00812B01"/>
    <w:rsid w:val="00812B2B"/>
    <w:rsid w:val="00812B9D"/>
    <w:rsid w:val="00812C33"/>
    <w:rsid w:val="00812C6B"/>
    <w:rsid w:val="00812C7C"/>
    <w:rsid w:val="00812D50"/>
    <w:rsid w:val="00812D8C"/>
    <w:rsid w:val="00812DA4"/>
    <w:rsid w:val="00812DC3"/>
    <w:rsid w:val="00812E2D"/>
    <w:rsid w:val="00813021"/>
    <w:rsid w:val="0081309B"/>
    <w:rsid w:val="00813121"/>
    <w:rsid w:val="0081312D"/>
    <w:rsid w:val="0081313E"/>
    <w:rsid w:val="008132B8"/>
    <w:rsid w:val="008134A8"/>
    <w:rsid w:val="008134F4"/>
    <w:rsid w:val="00813511"/>
    <w:rsid w:val="008135CE"/>
    <w:rsid w:val="00813669"/>
    <w:rsid w:val="00813684"/>
    <w:rsid w:val="0081369D"/>
    <w:rsid w:val="00813726"/>
    <w:rsid w:val="00813807"/>
    <w:rsid w:val="00813850"/>
    <w:rsid w:val="008138BC"/>
    <w:rsid w:val="00813907"/>
    <w:rsid w:val="00813966"/>
    <w:rsid w:val="008139B9"/>
    <w:rsid w:val="00813A87"/>
    <w:rsid w:val="00813AF1"/>
    <w:rsid w:val="00813B19"/>
    <w:rsid w:val="00813B3B"/>
    <w:rsid w:val="00813B47"/>
    <w:rsid w:val="00813B5C"/>
    <w:rsid w:val="00813B8F"/>
    <w:rsid w:val="00813C63"/>
    <w:rsid w:val="00813C76"/>
    <w:rsid w:val="00813C7B"/>
    <w:rsid w:val="00813CB9"/>
    <w:rsid w:val="00813D36"/>
    <w:rsid w:val="00813E9A"/>
    <w:rsid w:val="00813EC9"/>
    <w:rsid w:val="00813EEA"/>
    <w:rsid w:val="00813F68"/>
    <w:rsid w:val="00813FB8"/>
    <w:rsid w:val="00813FED"/>
    <w:rsid w:val="0081413A"/>
    <w:rsid w:val="00814224"/>
    <w:rsid w:val="00814346"/>
    <w:rsid w:val="008143CE"/>
    <w:rsid w:val="00814427"/>
    <w:rsid w:val="008144B8"/>
    <w:rsid w:val="0081466C"/>
    <w:rsid w:val="00814743"/>
    <w:rsid w:val="008147FA"/>
    <w:rsid w:val="0081487F"/>
    <w:rsid w:val="008148B5"/>
    <w:rsid w:val="0081490D"/>
    <w:rsid w:val="00814A1E"/>
    <w:rsid w:val="00814AA3"/>
    <w:rsid w:val="00814B8C"/>
    <w:rsid w:val="00814BF5"/>
    <w:rsid w:val="00814C37"/>
    <w:rsid w:val="00814DDA"/>
    <w:rsid w:val="00814DE9"/>
    <w:rsid w:val="00814E3A"/>
    <w:rsid w:val="00814F64"/>
    <w:rsid w:val="00814F6D"/>
    <w:rsid w:val="0081504E"/>
    <w:rsid w:val="00815073"/>
    <w:rsid w:val="0081516E"/>
    <w:rsid w:val="00815267"/>
    <w:rsid w:val="0081530F"/>
    <w:rsid w:val="00815338"/>
    <w:rsid w:val="0081534E"/>
    <w:rsid w:val="0081535D"/>
    <w:rsid w:val="008153DF"/>
    <w:rsid w:val="00815448"/>
    <w:rsid w:val="00815706"/>
    <w:rsid w:val="0081570D"/>
    <w:rsid w:val="00815787"/>
    <w:rsid w:val="0081578D"/>
    <w:rsid w:val="0081586D"/>
    <w:rsid w:val="008158ED"/>
    <w:rsid w:val="00815911"/>
    <w:rsid w:val="00815923"/>
    <w:rsid w:val="008159A3"/>
    <w:rsid w:val="00815A15"/>
    <w:rsid w:val="00815A83"/>
    <w:rsid w:val="00815AE5"/>
    <w:rsid w:val="00815BD3"/>
    <w:rsid w:val="00815BF0"/>
    <w:rsid w:val="00815BFE"/>
    <w:rsid w:val="00815C3B"/>
    <w:rsid w:val="00815C72"/>
    <w:rsid w:val="00815E5A"/>
    <w:rsid w:val="00815EAE"/>
    <w:rsid w:val="00815EB3"/>
    <w:rsid w:val="00815F0F"/>
    <w:rsid w:val="00815F43"/>
    <w:rsid w:val="0081601B"/>
    <w:rsid w:val="008160A8"/>
    <w:rsid w:val="008160B8"/>
    <w:rsid w:val="00816214"/>
    <w:rsid w:val="008163A1"/>
    <w:rsid w:val="008163BB"/>
    <w:rsid w:val="008163D5"/>
    <w:rsid w:val="008166B6"/>
    <w:rsid w:val="008166EF"/>
    <w:rsid w:val="00816750"/>
    <w:rsid w:val="00816810"/>
    <w:rsid w:val="008168A0"/>
    <w:rsid w:val="008168A6"/>
    <w:rsid w:val="00816908"/>
    <w:rsid w:val="008169B3"/>
    <w:rsid w:val="008169F8"/>
    <w:rsid w:val="00816AD9"/>
    <w:rsid w:val="00816B43"/>
    <w:rsid w:val="00816B6C"/>
    <w:rsid w:val="00816BCE"/>
    <w:rsid w:val="00816C70"/>
    <w:rsid w:val="00816C83"/>
    <w:rsid w:val="00816C94"/>
    <w:rsid w:val="00816D5B"/>
    <w:rsid w:val="00816D92"/>
    <w:rsid w:val="00816DC9"/>
    <w:rsid w:val="00816E1D"/>
    <w:rsid w:val="00816F00"/>
    <w:rsid w:val="00816F28"/>
    <w:rsid w:val="00816FAE"/>
    <w:rsid w:val="00816FD1"/>
    <w:rsid w:val="0081709E"/>
    <w:rsid w:val="008170AF"/>
    <w:rsid w:val="00817219"/>
    <w:rsid w:val="00817245"/>
    <w:rsid w:val="00817252"/>
    <w:rsid w:val="0081726D"/>
    <w:rsid w:val="008172E0"/>
    <w:rsid w:val="008172F6"/>
    <w:rsid w:val="0081736C"/>
    <w:rsid w:val="0081737A"/>
    <w:rsid w:val="008173FF"/>
    <w:rsid w:val="00817406"/>
    <w:rsid w:val="00817447"/>
    <w:rsid w:val="0081746F"/>
    <w:rsid w:val="00817594"/>
    <w:rsid w:val="008175BA"/>
    <w:rsid w:val="008176F2"/>
    <w:rsid w:val="0081770D"/>
    <w:rsid w:val="00817749"/>
    <w:rsid w:val="008177C4"/>
    <w:rsid w:val="008178B1"/>
    <w:rsid w:val="0081796E"/>
    <w:rsid w:val="008179D0"/>
    <w:rsid w:val="00817A5D"/>
    <w:rsid w:val="00817AE7"/>
    <w:rsid w:val="00817B9E"/>
    <w:rsid w:val="00817BA6"/>
    <w:rsid w:val="00817BC7"/>
    <w:rsid w:val="00817C8F"/>
    <w:rsid w:val="00817D06"/>
    <w:rsid w:val="00817D21"/>
    <w:rsid w:val="00817DF7"/>
    <w:rsid w:val="00817ECD"/>
    <w:rsid w:val="00817F03"/>
    <w:rsid w:val="00817F7F"/>
    <w:rsid w:val="00817F82"/>
    <w:rsid w:val="00820029"/>
    <w:rsid w:val="008200D5"/>
    <w:rsid w:val="00820104"/>
    <w:rsid w:val="008201E6"/>
    <w:rsid w:val="00820201"/>
    <w:rsid w:val="00820238"/>
    <w:rsid w:val="00820240"/>
    <w:rsid w:val="0082029A"/>
    <w:rsid w:val="008202E5"/>
    <w:rsid w:val="008202E8"/>
    <w:rsid w:val="008203DF"/>
    <w:rsid w:val="008203FF"/>
    <w:rsid w:val="0082051A"/>
    <w:rsid w:val="00820561"/>
    <w:rsid w:val="008205C9"/>
    <w:rsid w:val="00820613"/>
    <w:rsid w:val="0082061B"/>
    <w:rsid w:val="00820782"/>
    <w:rsid w:val="008207B3"/>
    <w:rsid w:val="00820A01"/>
    <w:rsid w:val="00820BE1"/>
    <w:rsid w:val="00820CB8"/>
    <w:rsid w:val="00820D27"/>
    <w:rsid w:val="00820EC9"/>
    <w:rsid w:val="00820EF0"/>
    <w:rsid w:val="00820F78"/>
    <w:rsid w:val="00821173"/>
    <w:rsid w:val="00821294"/>
    <w:rsid w:val="008212F3"/>
    <w:rsid w:val="008213D2"/>
    <w:rsid w:val="0082143D"/>
    <w:rsid w:val="0082144C"/>
    <w:rsid w:val="00821494"/>
    <w:rsid w:val="008215E8"/>
    <w:rsid w:val="0082164C"/>
    <w:rsid w:val="00821735"/>
    <w:rsid w:val="0082175C"/>
    <w:rsid w:val="00821782"/>
    <w:rsid w:val="00821828"/>
    <w:rsid w:val="008219AE"/>
    <w:rsid w:val="00821A1B"/>
    <w:rsid w:val="00821A3C"/>
    <w:rsid w:val="00821B05"/>
    <w:rsid w:val="00821C0F"/>
    <w:rsid w:val="00821C74"/>
    <w:rsid w:val="00821F21"/>
    <w:rsid w:val="00821F26"/>
    <w:rsid w:val="00822051"/>
    <w:rsid w:val="008220F1"/>
    <w:rsid w:val="008220FD"/>
    <w:rsid w:val="00822179"/>
    <w:rsid w:val="0082231A"/>
    <w:rsid w:val="00822344"/>
    <w:rsid w:val="00822396"/>
    <w:rsid w:val="008223F6"/>
    <w:rsid w:val="008224C4"/>
    <w:rsid w:val="008224FD"/>
    <w:rsid w:val="00822599"/>
    <w:rsid w:val="008225A8"/>
    <w:rsid w:val="008225DE"/>
    <w:rsid w:val="00822617"/>
    <w:rsid w:val="00822650"/>
    <w:rsid w:val="0082271A"/>
    <w:rsid w:val="0082279B"/>
    <w:rsid w:val="008227CA"/>
    <w:rsid w:val="008227DA"/>
    <w:rsid w:val="008228A4"/>
    <w:rsid w:val="008228C1"/>
    <w:rsid w:val="00822A57"/>
    <w:rsid w:val="00822ADB"/>
    <w:rsid w:val="00822B5C"/>
    <w:rsid w:val="00822B62"/>
    <w:rsid w:val="00822BB3"/>
    <w:rsid w:val="00822C44"/>
    <w:rsid w:val="00822C67"/>
    <w:rsid w:val="00822D0B"/>
    <w:rsid w:val="00822E5C"/>
    <w:rsid w:val="00822E7C"/>
    <w:rsid w:val="00822F79"/>
    <w:rsid w:val="00822F89"/>
    <w:rsid w:val="00823149"/>
    <w:rsid w:val="00823169"/>
    <w:rsid w:val="00823261"/>
    <w:rsid w:val="00823278"/>
    <w:rsid w:val="008232F9"/>
    <w:rsid w:val="00823449"/>
    <w:rsid w:val="00823499"/>
    <w:rsid w:val="00823580"/>
    <w:rsid w:val="008236B9"/>
    <w:rsid w:val="008236C4"/>
    <w:rsid w:val="0082376C"/>
    <w:rsid w:val="008237A7"/>
    <w:rsid w:val="008237AC"/>
    <w:rsid w:val="00823818"/>
    <w:rsid w:val="008238DD"/>
    <w:rsid w:val="00823967"/>
    <w:rsid w:val="00823991"/>
    <w:rsid w:val="008239F8"/>
    <w:rsid w:val="00823A4A"/>
    <w:rsid w:val="00823A56"/>
    <w:rsid w:val="00823AA8"/>
    <w:rsid w:val="00823AA9"/>
    <w:rsid w:val="00823B53"/>
    <w:rsid w:val="00823C43"/>
    <w:rsid w:val="00823C95"/>
    <w:rsid w:val="00823CDC"/>
    <w:rsid w:val="00823D1D"/>
    <w:rsid w:val="00823DE7"/>
    <w:rsid w:val="00823E0A"/>
    <w:rsid w:val="00823EAB"/>
    <w:rsid w:val="00823F3F"/>
    <w:rsid w:val="00823F50"/>
    <w:rsid w:val="00823F94"/>
    <w:rsid w:val="00823FCB"/>
    <w:rsid w:val="00824139"/>
    <w:rsid w:val="0082430F"/>
    <w:rsid w:val="0082441D"/>
    <w:rsid w:val="00824560"/>
    <w:rsid w:val="008246C0"/>
    <w:rsid w:val="00824749"/>
    <w:rsid w:val="008247B8"/>
    <w:rsid w:val="00824855"/>
    <w:rsid w:val="008248F3"/>
    <w:rsid w:val="00824939"/>
    <w:rsid w:val="0082495F"/>
    <w:rsid w:val="00824A6D"/>
    <w:rsid w:val="00824BA5"/>
    <w:rsid w:val="00824BC4"/>
    <w:rsid w:val="00824BE0"/>
    <w:rsid w:val="00824BE4"/>
    <w:rsid w:val="00824BF7"/>
    <w:rsid w:val="00824C72"/>
    <w:rsid w:val="00824D40"/>
    <w:rsid w:val="00824DB6"/>
    <w:rsid w:val="00824E02"/>
    <w:rsid w:val="00824E5E"/>
    <w:rsid w:val="00824F55"/>
    <w:rsid w:val="00824FA8"/>
    <w:rsid w:val="00825055"/>
    <w:rsid w:val="00825067"/>
    <w:rsid w:val="0082507D"/>
    <w:rsid w:val="00825083"/>
    <w:rsid w:val="00825086"/>
    <w:rsid w:val="008250BB"/>
    <w:rsid w:val="008250E6"/>
    <w:rsid w:val="0082516F"/>
    <w:rsid w:val="0082527C"/>
    <w:rsid w:val="008252E7"/>
    <w:rsid w:val="00825599"/>
    <w:rsid w:val="008255EB"/>
    <w:rsid w:val="0082568A"/>
    <w:rsid w:val="00825720"/>
    <w:rsid w:val="00825774"/>
    <w:rsid w:val="008257BD"/>
    <w:rsid w:val="008257D7"/>
    <w:rsid w:val="008258AF"/>
    <w:rsid w:val="008258C7"/>
    <w:rsid w:val="0082599F"/>
    <w:rsid w:val="00825A03"/>
    <w:rsid w:val="00825B0E"/>
    <w:rsid w:val="00825B6A"/>
    <w:rsid w:val="00825B6E"/>
    <w:rsid w:val="00825C0B"/>
    <w:rsid w:val="00825C20"/>
    <w:rsid w:val="00825CD0"/>
    <w:rsid w:val="00825D33"/>
    <w:rsid w:val="00825DAE"/>
    <w:rsid w:val="00825DCC"/>
    <w:rsid w:val="00825E3A"/>
    <w:rsid w:val="00825EB0"/>
    <w:rsid w:val="0082600E"/>
    <w:rsid w:val="00826097"/>
    <w:rsid w:val="00826104"/>
    <w:rsid w:val="0082616C"/>
    <w:rsid w:val="008261D3"/>
    <w:rsid w:val="008262B2"/>
    <w:rsid w:val="00826428"/>
    <w:rsid w:val="0082649D"/>
    <w:rsid w:val="00826543"/>
    <w:rsid w:val="00826665"/>
    <w:rsid w:val="008266B9"/>
    <w:rsid w:val="0082685A"/>
    <w:rsid w:val="008268F1"/>
    <w:rsid w:val="008268F2"/>
    <w:rsid w:val="008269B3"/>
    <w:rsid w:val="008269D2"/>
    <w:rsid w:val="008269EE"/>
    <w:rsid w:val="00826BA9"/>
    <w:rsid w:val="00826C72"/>
    <w:rsid w:val="00826CA9"/>
    <w:rsid w:val="00826CCD"/>
    <w:rsid w:val="00826CD3"/>
    <w:rsid w:val="00826D18"/>
    <w:rsid w:val="00826D87"/>
    <w:rsid w:val="00826D97"/>
    <w:rsid w:val="00826DCC"/>
    <w:rsid w:val="00826E39"/>
    <w:rsid w:val="00826E40"/>
    <w:rsid w:val="00826ED2"/>
    <w:rsid w:val="00826EED"/>
    <w:rsid w:val="00826F90"/>
    <w:rsid w:val="00826FBE"/>
    <w:rsid w:val="008270B9"/>
    <w:rsid w:val="00827110"/>
    <w:rsid w:val="008271C9"/>
    <w:rsid w:val="00827298"/>
    <w:rsid w:val="008272C6"/>
    <w:rsid w:val="008272E1"/>
    <w:rsid w:val="008272EA"/>
    <w:rsid w:val="008273DD"/>
    <w:rsid w:val="00827523"/>
    <w:rsid w:val="00827561"/>
    <w:rsid w:val="00827583"/>
    <w:rsid w:val="00827629"/>
    <w:rsid w:val="008276D0"/>
    <w:rsid w:val="008276D8"/>
    <w:rsid w:val="0082790C"/>
    <w:rsid w:val="00827ABB"/>
    <w:rsid w:val="00827ACA"/>
    <w:rsid w:val="00827B42"/>
    <w:rsid w:val="00827C33"/>
    <w:rsid w:val="00827D25"/>
    <w:rsid w:val="00827D69"/>
    <w:rsid w:val="00827E28"/>
    <w:rsid w:val="00827E61"/>
    <w:rsid w:val="00827F58"/>
    <w:rsid w:val="00827F77"/>
    <w:rsid w:val="00830086"/>
    <w:rsid w:val="008302D6"/>
    <w:rsid w:val="0083040A"/>
    <w:rsid w:val="0083044D"/>
    <w:rsid w:val="008304A8"/>
    <w:rsid w:val="008305A8"/>
    <w:rsid w:val="008305B8"/>
    <w:rsid w:val="00830608"/>
    <w:rsid w:val="00830676"/>
    <w:rsid w:val="0083072D"/>
    <w:rsid w:val="00830861"/>
    <w:rsid w:val="008308A9"/>
    <w:rsid w:val="008308CF"/>
    <w:rsid w:val="00830918"/>
    <w:rsid w:val="00830921"/>
    <w:rsid w:val="008309FB"/>
    <w:rsid w:val="00830BF0"/>
    <w:rsid w:val="00830C41"/>
    <w:rsid w:val="00830C63"/>
    <w:rsid w:val="00830D33"/>
    <w:rsid w:val="00830D39"/>
    <w:rsid w:val="00830D61"/>
    <w:rsid w:val="00830D7E"/>
    <w:rsid w:val="00830D83"/>
    <w:rsid w:val="00830E03"/>
    <w:rsid w:val="00830E3F"/>
    <w:rsid w:val="00830E56"/>
    <w:rsid w:val="00830F19"/>
    <w:rsid w:val="00830F23"/>
    <w:rsid w:val="00831010"/>
    <w:rsid w:val="008310F1"/>
    <w:rsid w:val="008311AD"/>
    <w:rsid w:val="00831279"/>
    <w:rsid w:val="00831299"/>
    <w:rsid w:val="008313B6"/>
    <w:rsid w:val="008313DD"/>
    <w:rsid w:val="008313F0"/>
    <w:rsid w:val="00831419"/>
    <w:rsid w:val="0083144E"/>
    <w:rsid w:val="008314C9"/>
    <w:rsid w:val="008316D2"/>
    <w:rsid w:val="008317B3"/>
    <w:rsid w:val="0083181B"/>
    <w:rsid w:val="0083182F"/>
    <w:rsid w:val="00831889"/>
    <w:rsid w:val="008318BF"/>
    <w:rsid w:val="008318E4"/>
    <w:rsid w:val="00831909"/>
    <w:rsid w:val="00831947"/>
    <w:rsid w:val="0083195F"/>
    <w:rsid w:val="00831C71"/>
    <w:rsid w:val="00831D47"/>
    <w:rsid w:val="00831D64"/>
    <w:rsid w:val="00831DBA"/>
    <w:rsid w:val="00831FE5"/>
    <w:rsid w:val="00832012"/>
    <w:rsid w:val="00832064"/>
    <w:rsid w:val="00832088"/>
    <w:rsid w:val="00832292"/>
    <w:rsid w:val="008322E8"/>
    <w:rsid w:val="00832334"/>
    <w:rsid w:val="00832358"/>
    <w:rsid w:val="0083251F"/>
    <w:rsid w:val="00832524"/>
    <w:rsid w:val="00832594"/>
    <w:rsid w:val="008325BD"/>
    <w:rsid w:val="0083265A"/>
    <w:rsid w:val="00832685"/>
    <w:rsid w:val="0083269A"/>
    <w:rsid w:val="008326BD"/>
    <w:rsid w:val="008326C5"/>
    <w:rsid w:val="008326DC"/>
    <w:rsid w:val="00832726"/>
    <w:rsid w:val="00832787"/>
    <w:rsid w:val="008328E9"/>
    <w:rsid w:val="00832917"/>
    <w:rsid w:val="00832924"/>
    <w:rsid w:val="00832994"/>
    <w:rsid w:val="008329F7"/>
    <w:rsid w:val="00832A10"/>
    <w:rsid w:val="00832A7C"/>
    <w:rsid w:val="00832B17"/>
    <w:rsid w:val="00832B68"/>
    <w:rsid w:val="00832B9A"/>
    <w:rsid w:val="00832C08"/>
    <w:rsid w:val="00832D41"/>
    <w:rsid w:val="00832E3D"/>
    <w:rsid w:val="00832E4E"/>
    <w:rsid w:val="00832E7C"/>
    <w:rsid w:val="00832F84"/>
    <w:rsid w:val="00832F9A"/>
    <w:rsid w:val="00832FF1"/>
    <w:rsid w:val="00833078"/>
    <w:rsid w:val="00833161"/>
    <w:rsid w:val="008331B8"/>
    <w:rsid w:val="008331F8"/>
    <w:rsid w:val="00833226"/>
    <w:rsid w:val="00833271"/>
    <w:rsid w:val="00833300"/>
    <w:rsid w:val="00833306"/>
    <w:rsid w:val="00833311"/>
    <w:rsid w:val="0083332D"/>
    <w:rsid w:val="008333F8"/>
    <w:rsid w:val="0083343F"/>
    <w:rsid w:val="00833476"/>
    <w:rsid w:val="00833517"/>
    <w:rsid w:val="00833597"/>
    <w:rsid w:val="008335B2"/>
    <w:rsid w:val="00833673"/>
    <w:rsid w:val="00833746"/>
    <w:rsid w:val="00833786"/>
    <w:rsid w:val="00833808"/>
    <w:rsid w:val="008339C6"/>
    <w:rsid w:val="00833A0F"/>
    <w:rsid w:val="00833A74"/>
    <w:rsid w:val="00833C95"/>
    <w:rsid w:val="00833CA9"/>
    <w:rsid w:val="00833D30"/>
    <w:rsid w:val="00833DD8"/>
    <w:rsid w:val="00833DF0"/>
    <w:rsid w:val="00833DF3"/>
    <w:rsid w:val="00833E3C"/>
    <w:rsid w:val="00833E52"/>
    <w:rsid w:val="00833EA8"/>
    <w:rsid w:val="00833EB5"/>
    <w:rsid w:val="00833F6A"/>
    <w:rsid w:val="00833F7B"/>
    <w:rsid w:val="00833FFA"/>
    <w:rsid w:val="0083400E"/>
    <w:rsid w:val="008340A2"/>
    <w:rsid w:val="00834169"/>
    <w:rsid w:val="008341A9"/>
    <w:rsid w:val="00834246"/>
    <w:rsid w:val="008342CB"/>
    <w:rsid w:val="0083441C"/>
    <w:rsid w:val="0083441E"/>
    <w:rsid w:val="00834531"/>
    <w:rsid w:val="00834766"/>
    <w:rsid w:val="0083478B"/>
    <w:rsid w:val="008347C3"/>
    <w:rsid w:val="008347F5"/>
    <w:rsid w:val="008347F9"/>
    <w:rsid w:val="008348BA"/>
    <w:rsid w:val="008348E9"/>
    <w:rsid w:val="008348F0"/>
    <w:rsid w:val="0083490D"/>
    <w:rsid w:val="0083492F"/>
    <w:rsid w:val="00834999"/>
    <w:rsid w:val="008349F6"/>
    <w:rsid w:val="00834A97"/>
    <w:rsid w:val="00834AF8"/>
    <w:rsid w:val="00834B46"/>
    <w:rsid w:val="00834B72"/>
    <w:rsid w:val="00834BBC"/>
    <w:rsid w:val="00834C4C"/>
    <w:rsid w:val="00834C63"/>
    <w:rsid w:val="00834C81"/>
    <w:rsid w:val="00834D26"/>
    <w:rsid w:val="00834D96"/>
    <w:rsid w:val="00834E14"/>
    <w:rsid w:val="00834E3E"/>
    <w:rsid w:val="00834F5A"/>
    <w:rsid w:val="00834FA2"/>
    <w:rsid w:val="00835046"/>
    <w:rsid w:val="00835073"/>
    <w:rsid w:val="008350BC"/>
    <w:rsid w:val="008350EE"/>
    <w:rsid w:val="00835104"/>
    <w:rsid w:val="0083516F"/>
    <w:rsid w:val="00835193"/>
    <w:rsid w:val="008351B0"/>
    <w:rsid w:val="008351CC"/>
    <w:rsid w:val="008353DD"/>
    <w:rsid w:val="008354C8"/>
    <w:rsid w:val="0083568C"/>
    <w:rsid w:val="0083575A"/>
    <w:rsid w:val="0083575F"/>
    <w:rsid w:val="008357C9"/>
    <w:rsid w:val="00835831"/>
    <w:rsid w:val="008358B7"/>
    <w:rsid w:val="0083590E"/>
    <w:rsid w:val="00835983"/>
    <w:rsid w:val="008359D1"/>
    <w:rsid w:val="00835A07"/>
    <w:rsid w:val="00835A1C"/>
    <w:rsid w:val="00835B22"/>
    <w:rsid w:val="00835B40"/>
    <w:rsid w:val="00835B82"/>
    <w:rsid w:val="00835BF9"/>
    <w:rsid w:val="00835C01"/>
    <w:rsid w:val="00835C14"/>
    <w:rsid w:val="00835C80"/>
    <w:rsid w:val="00835E2D"/>
    <w:rsid w:val="00835ED6"/>
    <w:rsid w:val="00835EF0"/>
    <w:rsid w:val="00835F3A"/>
    <w:rsid w:val="00835F66"/>
    <w:rsid w:val="00835F96"/>
    <w:rsid w:val="008360F2"/>
    <w:rsid w:val="00836193"/>
    <w:rsid w:val="0083622E"/>
    <w:rsid w:val="00836231"/>
    <w:rsid w:val="0083628F"/>
    <w:rsid w:val="0083630F"/>
    <w:rsid w:val="00836335"/>
    <w:rsid w:val="00836361"/>
    <w:rsid w:val="008363D7"/>
    <w:rsid w:val="0083643F"/>
    <w:rsid w:val="0083646B"/>
    <w:rsid w:val="008364BE"/>
    <w:rsid w:val="008364E4"/>
    <w:rsid w:val="0083666C"/>
    <w:rsid w:val="00836670"/>
    <w:rsid w:val="00836765"/>
    <w:rsid w:val="00836788"/>
    <w:rsid w:val="008368A6"/>
    <w:rsid w:val="00836A6E"/>
    <w:rsid w:val="00836AD7"/>
    <w:rsid w:val="00836B39"/>
    <w:rsid w:val="00836B63"/>
    <w:rsid w:val="00836BCC"/>
    <w:rsid w:val="00836BE0"/>
    <w:rsid w:val="00836E18"/>
    <w:rsid w:val="00836E90"/>
    <w:rsid w:val="00836FE6"/>
    <w:rsid w:val="0083713C"/>
    <w:rsid w:val="008371A3"/>
    <w:rsid w:val="008371C7"/>
    <w:rsid w:val="008371FE"/>
    <w:rsid w:val="00837250"/>
    <w:rsid w:val="00837345"/>
    <w:rsid w:val="00837402"/>
    <w:rsid w:val="00837420"/>
    <w:rsid w:val="00837569"/>
    <w:rsid w:val="008375C7"/>
    <w:rsid w:val="00837668"/>
    <w:rsid w:val="0083767F"/>
    <w:rsid w:val="00837750"/>
    <w:rsid w:val="00837754"/>
    <w:rsid w:val="0083786F"/>
    <w:rsid w:val="00837B2F"/>
    <w:rsid w:val="00837BE0"/>
    <w:rsid w:val="00837C10"/>
    <w:rsid w:val="00837CD9"/>
    <w:rsid w:val="00837D2A"/>
    <w:rsid w:val="00837D5A"/>
    <w:rsid w:val="00837D66"/>
    <w:rsid w:val="00837DE3"/>
    <w:rsid w:val="00837E68"/>
    <w:rsid w:val="00837EB3"/>
    <w:rsid w:val="00837F22"/>
    <w:rsid w:val="008401A3"/>
    <w:rsid w:val="008401AB"/>
    <w:rsid w:val="008402A4"/>
    <w:rsid w:val="0084036B"/>
    <w:rsid w:val="0084036C"/>
    <w:rsid w:val="0084047F"/>
    <w:rsid w:val="008404DC"/>
    <w:rsid w:val="008405EC"/>
    <w:rsid w:val="00840695"/>
    <w:rsid w:val="008407F9"/>
    <w:rsid w:val="00840820"/>
    <w:rsid w:val="008408C6"/>
    <w:rsid w:val="008409A3"/>
    <w:rsid w:val="008409F1"/>
    <w:rsid w:val="00840A2B"/>
    <w:rsid w:val="00840AB5"/>
    <w:rsid w:val="00840AF7"/>
    <w:rsid w:val="00840B40"/>
    <w:rsid w:val="00840BF4"/>
    <w:rsid w:val="00840C01"/>
    <w:rsid w:val="00840D65"/>
    <w:rsid w:val="00840D80"/>
    <w:rsid w:val="00840DEB"/>
    <w:rsid w:val="00840E60"/>
    <w:rsid w:val="00840F08"/>
    <w:rsid w:val="00840F60"/>
    <w:rsid w:val="00840FF4"/>
    <w:rsid w:val="0084108E"/>
    <w:rsid w:val="008410C3"/>
    <w:rsid w:val="0084110F"/>
    <w:rsid w:val="00841202"/>
    <w:rsid w:val="0084121F"/>
    <w:rsid w:val="00841278"/>
    <w:rsid w:val="0084128F"/>
    <w:rsid w:val="008412DE"/>
    <w:rsid w:val="00841311"/>
    <w:rsid w:val="00841350"/>
    <w:rsid w:val="008413CA"/>
    <w:rsid w:val="008413DE"/>
    <w:rsid w:val="008413F5"/>
    <w:rsid w:val="00841445"/>
    <w:rsid w:val="00841554"/>
    <w:rsid w:val="008415C9"/>
    <w:rsid w:val="00841677"/>
    <w:rsid w:val="008416B0"/>
    <w:rsid w:val="008416FE"/>
    <w:rsid w:val="00841793"/>
    <w:rsid w:val="008417EE"/>
    <w:rsid w:val="00841819"/>
    <w:rsid w:val="008418DE"/>
    <w:rsid w:val="0084196E"/>
    <w:rsid w:val="008419E6"/>
    <w:rsid w:val="00841A3A"/>
    <w:rsid w:val="00841AFC"/>
    <w:rsid w:val="00841B3E"/>
    <w:rsid w:val="00841B71"/>
    <w:rsid w:val="00841B81"/>
    <w:rsid w:val="00841BD2"/>
    <w:rsid w:val="00841CAD"/>
    <w:rsid w:val="00841CD3"/>
    <w:rsid w:val="00841CF6"/>
    <w:rsid w:val="00841E2B"/>
    <w:rsid w:val="00841EE9"/>
    <w:rsid w:val="00841F20"/>
    <w:rsid w:val="00841F30"/>
    <w:rsid w:val="00841F3F"/>
    <w:rsid w:val="00841F58"/>
    <w:rsid w:val="00841FDE"/>
    <w:rsid w:val="00842054"/>
    <w:rsid w:val="0084208D"/>
    <w:rsid w:val="008420CA"/>
    <w:rsid w:val="008421EA"/>
    <w:rsid w:val="008422DD"/>
    <w:rsid w:val="008424A0"/>
    <w:rsid w:val="00842566"/>
    <w:rsid w:val="00842A70"/>
    <w:rsid w:val="00842B01"/>
    <w:rsid w:val="00842B42"/>
    <w:rsid w:val="00842B92"/>
    <w:rsid w:val="00842BAC"/>
    <w:rsid w:val="00842D65"/>
    <w:rsid w:val="00842F49"/>
    <w:rsid w:val="00842FB2"/>
    <w:rsid w:val="0084325D"/>
    <w:rsid w:val="0084328C"/>
    <w:rsid w:val="008433B7"/>
    <w:rsid w:val="00843467"/>
    <w:rsid w:val="0084348C"/>
    <w:rsid w:val="008434DF"/>
    <w:rsid w:val="0084353E"/>
    <w:rsid w:val="00843583"/>
    <w:rsid w:val="008435F2"/>
    <w:rsid w:val="0084367E"/>
    <w:rsid w:val="008436E0"/>
    <w:rsid w:val="008436EB"/>
    <w:rsid w:val="00843754"/>
    <w:rsid w:val="00843767"/>
    <w:rsid w:val="008437F2"/>
    <w:rsid w:val="008438A8"/>
    <w:rsid w:val="008438F3"/>
    <w:rsid w:val="00843913"/>
    <w:rsid w:val="00843926"/>
    <w:rsid w:val="0084392B"/>
    <w:rsid w:val="0084395A"/>
    <w:rsid w:val="008439DA"/>
    <w:rsid w:val="00843A44"/>
    <w:rsid w:val="00843B04"/>
    <w:rsid w:val="00843B7A"/>
    <w:rsid w:val="00843C35"/>
    <w:rsid w:val="00843C7E"/>
    <w:rsid w:val="00843CA0"/>
    <w:rsid w:val="00843D4D"/>
    <w:rsid w:val="00843E31"/>
    <w:rsid w:val="00843E62"/>
    <w:rsid w:val="00843E78"/>
    <w:rsid w:val="00843ECE"/>
    <w:rsid w:val="0084407A"/>
    <w:rsid w:val="0084408B"/>
    <w:rsid w:val="0084410D"/>
    <w:rsid w:val="00844122"/>
    <w:rsid w:val="008441FD"/>
    <w:rsid w:val="00844211"/>
    <w:rsid w:val="0084424C"/>
    <w:rsid w:val="008442BC"/>
    <w:rsid w:val="008442D8"/>
    <w:rsid w:val="008443B7"/>
    <w:rsid w:val="008443E5"/>
    <w:rsid w:val="00844403"/>
    <w:rsid w:val="0084452B"/>
    <w:rsid w:val="0084452F"/>
    <w:rsid w:val="00844540"/>
    <w:rsid w:val="00844564"/>
    <w:rsid w:val="0084460B"/>
    <w:rsid w:val="00844670"/>
    <w:rsid w:val="0084481D"/>
    <w:rsid w:val="00844897"/>
    <w:rsid w:val="008448B5"/>
    <w:rsid w:val="008448EC"/>
    <w:rsid w:val="008449D3"/>
    <w:rsid w:val="008449FB"/>
    <w:rsid w:val="00844A2B"/>
    <w:rsid w:val="00844A64"/>
    <w:rsid w:val="00844BEE"/>
    <w:rsid w:val="00844C81"/>
    <w:rsid w:val="00844CF1"/>
    <w:rsid w:val="00844D66"/>
    <w:rsid w:val="00844D88"/>
    <w:rsid w:val="00844EA8"/>
    <w:rsid w:val="00844EBF"/>
    <w:rsid w:val="00844EE8"/>
    <w:rsid w:val="00844F47"/>
    <w:rsid w:val="00844F48"/>
    <w:rsid w:val="00844F57"/>
    <w:rsid w:val="008450A8"/>
    <w:rsid w:val="008450AC"/>
    <w:rsid w:val="0084518F"/>
    <w:rsid w:val="00845192"/>
    <w:rsid w:val="0084522E"/>
    <w:rsid w:val="008452CD"/>
    <w:rsid w:val="008452CE"/>
    <w:rsid w:val="008452F6"/>
    <w:rsid w:val="00845311"/>
    <w:rsid w:val="0084536D"/>
    <w:rsid w:val="00845513"/>
    <w:rsid w:val="00845594"/>
    <w:rsid w:val="0084561B"/>
    <w:rsid w:val="008457AF"/>
    <w:rsid w:val="00845890"/>
    <w:rsid w:val="008458AC"/>
    <w:rsid w:val="008458EB"/>
    <w:rsid w:val="0084591D"/>
    <w:rsid w:val="00845923"/>
    <w:rsid w:val="008459FD"/>
    <w:rsid w:val="00845A0F"/>
    <w:rsid w:val="00845A1E"/>
    <w:rsid w:val="00845A45"/>
    <w:rsid w:val="00845AA5"/>
    <w:rsid w:val="00845AAF"/>
    <w:rsid w:val="00845C8B"/>
    <w:rsid w:val="00845CBE"/>
    <w:rsid w:val="00845D6C"/>
    <w:rsid w:val="00845E40"/>
    <w:rsid w:val="00845EA7"/>
    <w:rsid w:val="00845FB4"/>
    <w:rsid w:val="0084605D"/>
    <w:rsid w:val="008460C7"/>
    <w:rsid w:val="00846131"/>
    <w:rsid w:val="00846152"/>
    <w:rsid w:val="008461CB"/>
    <w:rsid w:val="0084638A"/>
    <w:rsid w:val="008463A4"/>
    <w:rsid w:val="008463ED"/>
    <w:rsid w:val="00846426"/>
    <w:rsid w:val="008464FF"/>
    <w:rsid w:val="00846565"/>
    <w:rsid w:val="00846577"/>
    <w:rsid w:val="008465DA"/>
    <w:rsid w:val="00846668"/>
    <w:rsid w:val="00846673"/>
    <w:rsid w:val="00846727"/>
    <w:rsid w:val="008467AA"/>
    <w:rsid w:val="008467ED"/>
    <w:rsid w:val="008467FC"/>
    <w:rsid w:val="0084686D"/>
    <w:rsid w:val="0084687E"/>
    <w:rsid w:val="008468A2"/>
    <w:rsid w:val="008469B2"/>
    <w:rsid w:val="008469E0"/>
    <w:rsid w:val="00846B4F"/>
    <w:rsid w:val="00846BA7"/>
    <w:rsid w:val="00846BF0"/>
    <w:rsid w:val="00846C90"/>
    <w:rsid w:val="00846CF4"/>
    <w:rsid w:val="00846D24"/>
    <w:rsid w:val="00846D47"/>
    <w:rsid w:val="00846D87"/>
    <w:rsid w:val="00846DDE"/>
    <w:rsid w:val="00846DFA"/>
    <w:rsid w:val="00846E2B"/>
    <w:rsid w:val="00846E87"/>
    <w:rsid w:val="00846ECD"/>
    <w:rsid w:val="00846F31"/>
    <w:rsid w:val="00846F85"/>
    <w:rsid w:val="00846FDA"/>
    <w:rsid w:val="008470F0"/>
    <w:rsid w:val="008470F9"/>
    <w:rsid w:val="008471F3"/>
    <w:rsid w:val="008471F6"/>
    <w:rsid w:val="0084728A"/>
    <w:rsid w:val="008472CB"/>
    <w:rsid w:val="0084734E"/>
    <w:rsid w:val="0084734F"/>
    <w:rsid w:val="008473BC"/>
    <w:rsid w:val="0084750A"/>
    <w:rsid w:val="0084750F"/>
    <w:rsid w:val="00847567"/>
    <w:rsid w:val="008475FC"/>
    <w:rsid w:val="00847679"/>
    <w:rsid w:val="00847687"/>
    <w:rsid w:val="008477F7"/>
    <w:rsid w:val="00847897"/>
    <w:rsid w:val="0084789A"/>
    <w:rsid w:val="008478CD"/>
    <w:rsid w:val="008478E7"/>
    <w:rsid w:val="00847982"/>
    <w:rsid w:val="008479A3"/>
    <w:rsid w:val="008479EA"/>
    <w:rsid w:val="00847A87"/>
    <w:rsid w:val="00847B4D"/>
    <w:rsid w:val="00847B79"/>
    <w:rsid w:val="00847D89"/>
    <w:rsid w:val="00847F90"/>
    <w:rsid w:val="00850086"/>
    <w:rsid w:val="00850166"/>
    <w:rsid w:val="008502F6"/>
    <w:rsid w:val="0085034B"/>
    <w:rsid w:val="00850358"/>
    <w:rsid w:val="008503BF"/>
    <w:rsid w:val="00850443"/>
    <w:rsid w:val="00850461"/>
    <w:rsid w:val="00850480"/>
    <w:rsid w:val="00850513"/>
    <w:rsid w:val="00850614"/>
    <w:rsid w:val="00850651"/>
    <w:rsid w:val="0085066C"/>
    <w:rsid w:val="0085068D"/>
    <w:rsid w:val="0085076C"/>
    <w:rsid w:val="0085079D"/>
    <w:rsid w:val="0085080B"/>
    <w:rsid w:val="008509F8"/>
    <w:rsid w:val="00850A11"/>
    <w:rsid w:val="00850AB4"/>
    <w:rsid w:val="00850AB7"/>
    <w:rsid w:val="00850D36"/>
    <w:rsid w:val="00850D61"/>
    <w:rsid w:val="00850DAB"/>
    <w:rsid w:val="00850DEC"/>
    <w:rsid w:val="00850FFE"/>
    <w:rsid w:val="00851013"/>
    <w:rsid w:val="00851035"/>
    <w:rsid w:val="00851061"/>
    <w:rsid w:val="00851067"/>
    <w:rsid w:val="00851109"/>
    <w:rsid w:val="008511E1"/>
    <w:rsid w:val="00851237"/>
    <w:rsid w:val="008512B3"/>
    <w:rsid w:val="008513D3"/>
    <w:rsid w:val="008513D8"/>
    <w:rsid w:val="0085146B"/>
    <w:rsid w:val="00851537"/>
    <w:rsid w:val="00851547"/>
    <w:rsid w:val="00851580"/>
    <w:rsid w:val="008515A6"/>
    <w:rsid w:val="008515C2"/>
    <w:rsid w:val="0085166B"/>
    <w:rsid w:val="008516BF"/>
    <w:rsid w:val="008516F1"/>
    <w:rsid w:val="008517D8"/>
    <w:rsid w:val="00851839"/>
    <w:rsid w:val="00851856"/>
    <w:rsid w:val="008518AC"/>
    <w:rsid w:val="008519B6"/>
    <w:rsid w:val="008519D0"/>
    <w:rsid w:val="008519D1"/>
    <w:rsid w:val="00851A0B"/>
    <w:rsid w:val="00851A14"/>
    <w:rsid w:val="00851A70"/>
    <w:rsid w:val="00851AED"/>
    <w:rsid w:val="00851B4E"/>
    <w:rsid w:val="00851BCE"/>
    <w:rsid w:val="00851BEB"/>
    <w:rsid w:val="00851C8B"/>
    <w:rsid w:val="00851CD9"/>
    <w:rsid w:val="00851D40"/>
    <w:rsid w:val="00851E24"/>
    <w:rsid w:val="00851EA6"/>
    <w:rsid w:val="00851FC8"/>
    <w:rsid w:val="00852220"/>
    <w:rsid w:val="008522E9"/>
    <w:rsid w:val="0085236E"/>
    <w:rsid w:val="008524CC"/>
    <w:rsid w:val="008524DA"/>
    <w:rsid w:val="00852625"/>
    <w:rsid w:val="0085264B"/>
    <w:rsid w:val="0085266B"/>
    <w:rsid w:val="00852678"/>
    <w:rsid w:val="008526A0"/>
    <w:rsid w:val="00852702"/>
    <w:rsid w:val="0085275B"/>
    <w:rsid w:val="00852779"/>
    <w:rsid w:val="00852797"/>
    <w:rsid w:val="00852855"/>
    <w:rsid w:val="00852859"/>
    <w:rsid w:val="0085288F"/>
    <w:rsid w:val="00852957"/>
    <w:rsid w:val="008529CF"/>
    <w:rsid w:val="00852AB5"/>
    <w:rsid w:val="00852B47"/>
    <w:rsid w:val="00852B8C"/>
    <w:rsid w:val="00852BD6"/>
    <w:rsid w:val="00852BEF"/>
    <w:rsid w:val="00852BF3"/>
    <w:rsid w:val="00852C29"/>
    <w:rsid w:val="00852C3E"/>
    <w:rsid w:val="00852D98"/>
    <w:rsid w:val="00852DD5"/>
    <w:rsid w:val="00852E81"/>
    <w:rsid w:val="00852EB3"/>
    <w:rsid w:val="00852EE4"/>
    <w:rsid w:val="00852FD1"/>
    <w:rsid w:val="00853102"/>
    <w:rsid w:val="0085315E"/>
    <w:rsid w:val="0085324B"/>
    <w:rsid w:val="00853268"/>
    <w:rsid w:val="0085341C"/>
    <w:rsid w:val="0085342D"/>
    <w:rsid w:val="0085346F"/>
    <w:rsid w:val="00853583"/>
    <w:rsid w:val="008536CD"/>
    <w:rsid w:val="0085388A"/>
    <w:rsid w:val="008538A7"/>
    <w:rsid w:val="008538C4"/>
    <w:rsid w:val="008538DC"/>
    <w:rsid w:val="00853957"/>
    <w:rsid w:val="00853A09"/>
    <w:rsid w:val="00853A0E"/>
    <w:rsid w:val="00853A1A"/>
    <w:rsid w:val="00853A94"/>
    <w:rsid w:val="00853AD7"/>
    <w:rsid w:val="00853B44"/>
    <w:rsid w:val="00853CEF"/>
    <w:rsid w:val="00853D1B"/>
    <w:rsid w:val="00853D54"/>
    <w:rsid w:val="00853D78"/>
    <w:rsid w:val="00853D9E"/>
    <w:rsid w:val="00853FC6"/>
    <w:rsid w:val="00854065"/>
    <w:rsid w:val="008540E3"/>
    <w:rsid w:val="008540EB"/>
    <w:rsid w:val="008541A2"/>
    <w:rsid w:val="00854215"/>
    <w:rsid w:val="0085430B"/>
    <w:rsid w:val="0085437A"/>
    <w:rsid w:val="008543CE"/>
    <w:rsid w:val="0085446B"/>
    <w:rsid w:val="008544C7"/>
    <w:rsid w:val="008544D2"/>
    <w:rsid w:val="008544E1"/>
    <w:rsid w:val="00854582"/>
    <w:rsid w:val="00854586"/>
    <w:rsid w:val="0085458D"/>
    <w:rsid w:val="008545BB"/>
    <w:rsid w:val="0085485B"/>
    <w:rsid w:val="008548CF"/>
    <w:rsid w:val="00854942"/>
    <w:rsid w:val="008549B4"/>
    <w:rsid w:val="008549EE"/>
    <w:rsid w:val="00854A45"/>
    <w:rsid w:val="00854A82"/>
    <w:rsid w:val="00854ADF"/>
    <w:rsid w:val="00854BA1"/>
    <w:rsid w:val="00854C3B"/>
    <w:rsid w:val="00854C44"/>
    <w:rsid w:val="00854CEA"/>
    <w:rsid w:val="00854D3B"/>
    <w:rsid w:val="00854D57"/>
    <w:rsid w:val="00854E53"/>
    <w:rsid w:val="00854E5D"/>
    <w:rsid w:val="00854E6E"/>
    <w:rsid w:val="00854EC3"/>
    <w:rsid w:val="00854F3A"/>
    <w:rsid w:val="00854FA3"/>
    <w:rsid w:val="00854FD9"/>
    <w:rsid w:val="008550A1"/>
    <w:rsid w:val="008551E3"/>
    <w:rsid w:val="00855291"/>
    <w:rsid w:val="00855317"/>
    <w:rsid w:val="008553C7"/>
    <w:rsid w:val="00855446"/>
    <w:rsid w:val="0085544D"/>
    <w:rsid w:val="00855488"/>
    <w:rsid w:val="00855534"/>
    <w:rsid w:val="0085554E"/>
    <w:rsid w:val="00855600"/>
    <w:rsid w:val="008558E5"/>
    <w:rsid w:val="00855B3E"/>
    <w:rsid w:val="00855B7F"/>
    <w:rsid w:val="00855B89"/>
    <w:rsid w:val="00855BF7"/>
    <w:rsid w:val="00855C08"/>
    <w:rsid w:val="00855C98"/>
    <w:rsid w:val="00855D29"/>
    <w:rsid w:val="00855EA7"/>
    <w:rsid w:val="00855EC4"/>
    <w:rsid w:val="00855F96"/>
    <w:rsid w:val="00855FB5"/>
    <w:rsid w:val="00856074"/>
    <w:rsid w:val="00856088"/>
    <w:rsid w:val="008560A3"/>
    <w:rsid w:val="008560B9"/>
    <w:rsid w:val="008560EF"/>
    <w:rsid w:val="0085610B"/>
    <w:rsid w:val="0085616D"/>
    <w:rsid w:val="008561C1"/>
    <w:rsid w:val="00856228"/>
    <w:rsid w:val="008562A9"/>
    <w:rsid w:val="008562D3"/>
    <w:rsid w:val="0085636B"/>
    <w:rsid w:val="00856392"/>
    <w:rsid w:val="008564AA"/>
    <w:rsid w:val="0085653B"/>
    <w:rsid w:val="00856576"/>
    <w:rsid w:val="008565C7"/>
    <w:rsid w:val="00856714"/>
    <w:rsid w:val="00856750"/>
    <w:rsid w:val="0085677E"/>
    <w:rsid w:val="008568E8"/>
    <w:rsid w:val="00856913"/>
    <w:rsid w:val="00856953"/>
    <w:rsid w:val="00856954"/>
    <w:rsid w:val="00856A9D"/>
    <w:rsid w:val="00856AD4"/>
    <w:rsid w:val="00856B53"/>
    <w:rsid w:val="00856B72"/>
    <w:rsid w:val="00856BE6"/>
    <w:rsid w:val="00856C2C"/>
    <w:rsid w:val="00856CD1"/>
    <w:rsid w:val="00856CDA"/>
    <w:rsid w:val="00856DA3"/>
    <w:rsid w:val="00856DCC"/>
    <w:rsid w:val="00856DCD"/>
    <w:rsid w:val="00856EF0"/>
    <w:rsid w:val="00856FE0"/>
    <w:rsid w:val="00856FF9"/>
    <w:rsid w:val="00857018"/>
    <w:rsid w:val="008570AC"/>
    <w:rsid w:val="00857174"/>
    <w:rsid w:val="0085719D"/>
    <w:rsid w:val="008571FC"/>
    <w:rsid w:val="00857248"/>
    <w:rsid w:val="0085733C"/>
    <w:rsid w:val="0085735C"/>
    <w:rsid w:val="008573F5"/>
    <w:rsid w:val="00857464"/>
    <w:rsid w:val="008575D1"/>
    <w:rsid w:val="00857611"/>
    <w:rsid w:val="0085765D"/>
    <w:rsid w:val="00857672"/>
    <w:rsid w:val="008577BB"/>
    <w:rsid w:val="0085785C"/>
    <w:rsid w:val="008578C6"/>
    <w:rsid w:val="0085799B"/>
    <w:rsid w:val="0085799D"/>
    <w:rsid w:val="00857A6F"/>
    <w:rsid w:val="00857ADC"/>
    <w:rsid w:val="00857B24"/>
    <w:rsid w:val="00857B2C"/>
    <w:rsid w:val="00857B59"/>
    <w:rsid w:val="00857B9F"/>
    <w:rsid w:val="00857C4C"/>
    <w:rsid w:val="00857D23"/>
    <w:rsid w:val="00857D2D"/>
    <w:rsid w:val="00857F0F"/>
    <w:rsid w:val="00857F4C"/>
    <w:rsid w:val="00860006"/>
    <w:rsid w:val="0086008E"/>
    <w:rsid w:val="0086011A"/>
    <w:rsid w:val="0086012F"/>
    <w:rsid w:val="008602AA"/>
    <w:rsid w:val="0086052E"/>
    <w:rsid w:val="008605A7"/>
    <w:rsid w:val="008605C6"/>
    <w:rsid w:val="00860601"/>
    <w:rsid w:val="00860627"/>
    <w:rsid w:val="0086068A"/>
    <w:rsid w:val="008607DA"/>
    <w:rsid w:val="008608A6"/>
    <w:rsid w:val="00860A32"/>
    <w:rsid w:val="00860AC5"/>
    <w:rsid w:val="00860AD6"/>
    <w:rsid w:val="00860AF3"/>
    <w:rsid w:val="00860AFA"/>
    <w:rsid w:val="00860D44"/>
    <w:rsid w:val="00860E4D"/>
    <w:rsid w:val="00860E54"/>
    <w:rsid w:val="00860EB0"/>
    <w:rsid w:val="00860F3E"/>
    <w:rsid w:val="00861003"/>
    <w:rsid w:val="00861147"/>
    <w:rsid w:val="0086114F"/>
    <w:rsid w:val="008611DC"/>
    <w:rsid w:val="00861253"/>
    <w:rsid w:val="00861265"/>
    <w:rsid w:val="0086126F"/>
    <w:rsid w:val="0086137A"/>
    <w:rsid w:val="00861394"/>
    <w:rsid w:val="008613D7"/>
    <w:rsid w:val="00861431"/>
    <w:rsid w:val="00861499"/>
    <w:rsid w:val="0086151B"/>
    <w:rsid w:val="008615AB"/>
    <w:rsid w:val="008617CC"/>
    <w:rsid w:val="00861877"/>
    <w:rsid w:val="008618E8"/>
    <w:rsid w:val="0086191D"/>
    <w:rsid w:val="00861980"/>
    <w:rsid w:val="00861A42"/>
    <w:rsid w:val="00861A5C"/>
    <w:rsid w:val="00861ACE"/>
    <w:rsid w:val="00861ADB"/>
    <w:rsid w:val="00861B61"/>
    <w:rsid w:val="00861BC0"/>
    <w:rsid w:val="00861D58"/>
    <w:rsid w:val="00861E80"/>
    <w:rsid w:val="00861E82"/>
    <w:rsid w:val="00861EA0"/>
    <w:rsid w:val="00861ED7"/>
    <w:rsid w:val="00861FAD"/>
    <w:rsid w:val="00862036"/>
    <w:rsid w:val="00862087"/>
    <w:rsid w:val="008620E6"/>
    <w:rsid w:val="0086212A"/>
    <w:rsid w:val="00862194"/>
    <w:rsid w:val="008621D8"/>
    <w:rsid w:val="00862260"/>
    <w:rsid w:val="00862269"/>
    <w:rsid w:val="00862277"/>
    <w:rsid w:val="00862279"/>
    <w:rsid w:val="008622A1"/>
    <w:rsid w:val="008622B4"/>
    <w:rsid w:val="008622E4"/>
    <w:rsid w:val="00862357"/>
    <w:rsid w:val="0086237B"/>
    <w:rsid w:val="008623DF"/>
    <w:rsid w:val="008624BA"/>
    <w:rsid w:val="00862514"/>
    <w:rsid w:val="0086251C"/>
    <w:rsid w:val="0086252D"/>
    <w:rsid w:val="00862536"/>
    <w:rsid w:val="00862593"/>
    <w:rsid w:val="008625F9"/>
    <w:rsid w:val="008626C8"/>
    <w:rsid w:val="0086285A"/>
    <w:rsid w:val="008628D9"/>
    <w:rsid w:val="0086298D"/>
    <w:rsid w:val="00862B00"/>
    <w:rsid w:val="00862B68"/>
    <w:rsid w:val="00862D8D"/>
    <w:rsid w:val="00862DA7"/>
    <w:rsid w:val="00862E2A"/>
    <w:rsid w:val="00862ED2"/>
    <w:rsid w:val="00862FD0"/>
    <w:rsid w:val="0086304B"/>
    <w:rsid w:val="008630FC"/>
    <w:rsid w:val="0086318F"/>
    <w:rsid w:val="00863233"/>
    <w:rsid w:val="008632C6"/>
    <w:rsid w:val="008632E2"/>
    <w:rsid w:val="008633A1"/>
    <w:rsid w:val="00863412"/>
    <w:rsid w:val="008634EA"/>
    <w:rsid w:val="00863639"/>
    <w:rsid w:val="00863655"/>
    <w:rsid w:val="0086365F"/>
    <w:rsid w:val="008636B9"/>
    <w:rsid w:val="00863709"/>
    <w:rsid w:val="008637CD"/>
    <w:rsid w:val="00863887"/>
    <w:rsid w:val="008638E7"/>
    <w:rsid w:val="00863942"/>
    <w:rsid w:val="00863955"/>
    <w:rsid w:val="00863979"/>
    <w:rsid w:val="00863A99"/>
    <w:rsid w:val="00863B22"/>
    <w:rsid w:val="00863B2B"/>
    <w:rsid w:val="00863B32"/>
    <w:rsid w:val="00863B35"/>
    <w:rsid w:val="00863BB8"/>
    <w:rsid w:val="00863C4F"/>
    <w:rsid w:val="00863D5D"/>
    <w:rsid w:val="00863D68"/>
    <w:rsid w:val="00863E5F"/>
    <w:rsid w:val="00863F09"/>
    <w:rsid w:val="00863F45"/>
    <w:rsid w:val="00863F9C"/>
    <w:rsid w:val="00864035"/>
    <w:rsid w:val="0086406E"/>
    <w:rsid w:val="008640A1"/>
    <w:rsid w:val="00864126"/>
    <w:rsid w:val="008641A0"/>
    <w:rsid w:val="008641C5"/>
    <w:rsid w:val="008641D5"/>
    <w:rsid w:val="00864263"/>
    <w:rsid w:val="0086443B"/>
    <w:rsid w:val="00864484"/>
    <w:rsid w:val="008645E4"/>
    <w:rsid w:val="0086464B"/>
    <w:rsid w:val="00864669"/>
    <w:rsid w:val="0086478C"/>
    <w:rsid w:val="008647C6"/>
    <w:rsid w:val="008647CE"/>
    <w:rsid w:val="0086483A"/>
    <w:rsid w:val="00864899"/>
    <w:rsid w:val="008648C2"/>
    <w:rsid w:val="008648F6"/>
    <w:rsid w:val="0086490A"/>
    <w:rsid w:val="0086490F"/>
    <w:rsid w:val="00864950"/>
    <w:rsid w:val="00864963"/>
    <w:rsid w:val="00864965"/>
    <w:rsid w:val="008649EC"/>
    <w:rsid w:val="00864C7C"/>
    <w:rsid w:val="00864D49"/>
    <w:rsid w:val="00864DC8"/>
    <w:rsid w:val="00864E91"/>
    <w:rsid w:val="00864EBE"/>
    <w:rsid w:val="00864F08"/>
    <w:rsid w:val="00864F21"/>
    <w:rsid w:val="00864F95"/>
    <w:rsid w:val="00865037"/>
    <w:rsid w:val="00865083"/>
    <w:rsid w:val="00865110"/>
    <w:rsid w:val="0086515D"/>
    <w:rsid w:val="0086520A"/>
    <w:rsid w:val="00865227"/>
    <w:rsid w:val="00865280"/>
    <w:rsid w:val="00865315"/>
    <w:rsid w:val="00865322"/>
    <w:rsid w:val="00865369"/>
    <w:rsid w:val="0086556C"/>
    <w:rsid w:val="00865654"/>
    <w:rsid w:val="00865856"/>
    <w:rsid w:val="00865972"/>
    <w:rsid w:val="008659E3"/>
    <w:rsid w:val="00865AF2"/>
    <w:rsid w:val="00865B25"/>
    <w:rsid w:val="00865BA0"/>
    <w:rsid w:val="00865C98"/>
    <w:rsid w:val="00865E31"/>
    <w:rsid w:val="00865EC5"/>
    <w:rsid w:val="00865EF3"/>
    <w:rsid w:val="00865F4D"/>
    <w:rsid w:val="00865F86"/>
    <w:rsid w:val="00865FB4"/>
    <w:rsid w:val="00866051"/>
    <w:rsid w:val="00866103"/>
    <w:rsid w:val="0086616B"/>
    <w:rsid w:val="0086619B"/>
    <w:rsid w:val="00866230"/>
    <w:rsid w:val="008662F9"/>
    <w:rsid w:val="008663FC"/>
    <w:rsid w:val="0086640F"/>
    <w:rsid w:val="0086644E"/>
    <w:rsid w:val="008664E9"/>
    <w:rsid w:val="008666E8"/>
    <w:rsid w:val="008666ED"/>
    <w:rsid w:val="00866775"/>
    <w:rsid w:val="00866777"/>
    <w:rsid w:val="008668AA"/>
    <w:rsid w:val="00866903"/>
    <w:rsid w:val="00866921"/>
    <w:rsid w:val="0086695B"/>
    <w:rsid w:val="0086695F"/>
    <w:rsid w:val="008669A7"/>
    <w:rsid w:val="00866A29"/>
    <w:rsid w:val="00866A8E"/>
    <w:rsid w:val="00866AE3"/>
    <w:rsid w:val="00866B35"/>
    <w:rsid w:val="00866B9A"/>
    <w:rsid w:val="00866BC7"/>
    <w:rsid w:val="00866D84"/>
    <w:rsid w:val="00866DF9"/>
    <w:rsid w:val="00866E28"/>
    <w:rsid w:val="00866E8B"/>
    <w:rsid w:val="00866F58"/>
    <w:rsid w:val="00867034"/>
    <w:rsid w:val="008670A1"/>
    <w:rsid w:val="008670BC"/>
    <w:rsid w:val="00867250"/>
    <w:rsid w:val="008672BC"/>
    <w:rsid w:val="00867306"/>
    <w:rsid w:val="00867399"/>
    <w:rsid w:val="00867444"/>
    <w:rsid w:val="00867490"/>
    <w:rsid w:val="0086749A"/>
    <w:rsid w:val="0086749F"/>
    <w:rsid w:val="008674D0"/>
    <w:rsid w:val="00867536"/>
    <w:rsid w:val="0086753F"/>
    <w:rsid w:val="0086760B"/>
    <w:rsid w:val="008676FC"/>
    <w:rsid w:val="008677FE"/>
    <w:rsid w:val="0086784C"/>
    <w:rsid w:val="00867851"/>
    <w:rsid w:val="00867909"/>
    <w:rsid w:val="008679A8"/>
    <w:rsid w:val="00867B51"/>
    <w:rsid w:val="00867BAD"/>
    <w:rsid w:val="00867DAF"/>
    <w:rsid w:val="00867E06"/>
    <w:rsid w:val="00867E9B"/>
    <w:rsid w:val="00867F01"/>
    <w:rsid w:val="00867FF7"/>
    <w:rsid w:val="00870063"/>
    <w:rsid w:val="0087008F"/>
    <w:rsid w:val="008700EF"/>
    <w:rsid w:val="008700FD"/>
    <w:rsid w:val="00870265"/>
    <w:rsid w:val="00870280"/>
    <w:rsid w:val="008702C6"/>
    <w:rsid w:val="00870430"/>
    <w:rsid w:val="00870474"/>
    <w:rsid w:val="008704F9"/>
    <w:rsid w:val="00870513"/>
    <w:rsid w:val="00870730"/>
    <w:rsid w:val="008707E4"/>
    <w:rsid w:val="008707FD"/>
    <w:rsid w:val="00870847"/>
    <w:rsid w:val="00870933"/>
    <w:rsid w:val="0087093D"/>
    <w:rsid w:val="00870A1F"/>
    <w:rsid w:val="00870B11"/>
    <w:rsid w:val="00870B63"/>
    <w:rsid w:val="00870B97"/>
    <w:rsid w:val="00870BBA"/>
    <w:rsid w:val="00870C20"/>
    <w:rsid w:val="00870C3A"/>
    <w:rsid w:val="00870C8F"/>
    <w:rsid w:val="00870D40"/>
    <w:rsid w:val="00870D79"/>
    <w:rsid w:val="00870DEC"/>
    <w:rsid w:val="00870E4C"/>
    <w:rsid w:val="00870E66"/>
    <w:rsid w:val="00870EFF"/>
    <w:rsid w:val="00870FE7"/>
    <w:rsid w:val="00871116"/>
    <w:rsid w:val="00871253"/>
    <w:rsid w:val="0087135E"/>
    <w:rsid w:val="008713CB"/>
    <w:rsid w:val="00871449"/>
    <w:rsid w:val="00871479"/>
    <w:rsid w:val="00871604"/>
    <w:rsid w:val="0087166F"/>
    <w:rsid w:val="00871783"/>
    <w:rsid w:val="008717C9"/>
    <w:rsid w:val="008717D3"/>
    <w:rsid w:val="00871849"/>
    <w:rsid w:val="0087184C"/>
    <w:rsid w:val="00871876"/>
    <w:rsid w:val="008718BD"/>
    <w:rsid w:val="00871934"/>
    <w:rsid w:val="00871946"/>
    <w:rsid w:val="00871973"/>
    <w:rsid w:val="0087198A"/>
    <w:rsid w:val="008719BE"/>
    <w:rsid w:val="00871ADE"/>
    <w:rsid w:val="00871BFE"/>
    <w:rsid w:val="00871C42"/>
    <w:rsid w:val="00871C4C"/>
    <w:rsid w:val="00871C84"/>
    <w:rsid w:val="00871C9E"/>
    <w:rsid w:val="00871E14"/>
    <w:rsid w:val="00871E37"/>
    <w:rsid w:val="00871E88"/>
    <w:rsid w:val="00871F8A"/>
    <w:rsid w:val="008720A3"/>
    <w:rsid w:val="008720DE"/>
    <w:rsid w:val="008720E1"/>
    <w:rsid w:val="008720F1"/>
    <w:rsid w:val="00872176"/>
    <w:rsid w:val="00872363"/>
    <w:rsid w:val="0087237C"/>
    <w:rsid w:val="008723ED"/>
    <w:rsid w:val="0087244E"/>
    <w:rsid w:val="008724ED"/>
    <w:rsid w:val="0087252A"/>
    <w:rsid w:val="00872633"/>
    <w:rsid w:val="00872687"/>
    <w:rsid w:val="008726AA"/>
    <w:rsid w:val="008726D2"/>
    <w:rsid w:val="008727AB"/>
    <w:rsid w:val="008727F8"/>
    <w:rsid w:val="0087287B"/>
    <w:rsid w:val="0087290B"/>
    <w:rsid w:val="0087297A"/>
    <w:rsid w:val="008729EB"/>
    <w:rsid w:val="00872B76"/>
    <w:rsid w:val="00872BBF"/>
    <w:rsid w:val="00872BC5"/>
    <w:rsid w:val="00872BD9"/>
    <w:rsid w:val="00872D1E"/>
    <w:rsid w:val="00872D7B"/>
    <w:rsid w:val="00872DAD"/>
    <w:rsid w:val="00872DDB"/>
    <w:rsid w:val="00872DE2"/>
    <w:rsid w:val="00872DEA"/>
    <w:rsid w:val="00872DFD"/>
    <w:rsid w:val="00872E03"/>
    <w:rsid w:val="00872E7A"/>
    <w:rsid w:val="00872E8E"/>
    <w:rsid w:val="00872EC5"/>
    <w:rsid w:val="00872EFA"/>
    <w:rsid w:val="00872FB2"/>
    <w:rsid w:val="0087305A"/>
    <w:rsid w:val="00873079"/>
    <w:rsid w:val="008730B9"/>
    <w:rsid w:val="008730CB"/>
    <w:rsid w:val="008730DC"/>
    <w:rsid w:val="008732CD"/>
    <w:rsid w:val="008733F5"/>
    <w:rsid w:val="0087351D"/>
    <w:rsid w:val="008735D5"/>
    <w:rsid w:val="0087363C"/>
    <w:rsid w:val="00873675"/>
    <w:rsid w:val="00873692"/>
    <w:rsid w:val="00873869"/>
    <w:rsid w:val="0087396A"/>
    <w:rsid w:val="008739EB"/>
    <w:rsid w:val="00873A03"/>
    <w:rsid w:val="00873AA3"/>
    <w:rsid w:val="00873B13"/>
    <w:rsid w:val="00873B4D"/>
    <w:rsid w:val="00873B9D"/>
    <w:rsid w:val="00873D56"/>
    <w:rsid w:val="00873DA3"/>
    <w:rsid w:val="00873E6A"/>
    <w:rsid w:val="00873F1A"/>
    <w:rsid w:val="00873F20"/>
    <w:rsid w:val="0087405A"/>
    <w:rsid w:val="00874099"/>
    <w:rsid w:val="008740C3"/>
    <w:rsid w:val="008740E7"/>
    <w:rsid w:val="00874104"/>
    <w:rsid w:val="00874137"/>
    <w:rsid w:val="00874187"/>
    <w:rsid w:val="008742E6"/>
    <w:rsid w:val="00874480"/>
    <w:rsid w:val="0087457A"/>
    <w:rsid w:val="008745DE"/>
    <w:rsid w:val="008745EF"/>
    <w:rsid w:val="008747BB"/>
    <w:rsid w:val="008747D0"/>
    <w:rsid w:val="008747D7"/>
    <w:rsid w:val="0087488E"/>
    <w:rsid w:val="008748AA"/>
    <w:rsid w:val="008748AB"/>
    <w:rsid w:val="00874959"/>
    <w:rsid w:val="00874A31"/>
    <w:rsid w:val="00874A88"/>
    <w:rsid w:val="00874AC7"/>
    <w:rsid w:val="00874AF4"/>
    <w:rsid w:val="00874BB4"/>
    <w:rsid w:val="00874BB7"/>
    <w:rsid w:val="00874BDD"/>
    <w:rsid w:val="00874C4B"/>
    <w:rsid w:val="00874C70"/>
    <w:rsid w:val="00874D8C"/>
    <w:rsid w:val="00874E0D"/>
    <w:rsid w:val="00874F59"/>
    <w:rsid w:val="00875011"/>
    <w:rsid w:val="00875191"/>
    <w:rsid w:val="008751AA"/>
    <w:rsid w:val="00875215"/>
    <w:rsid w:val="0087526F"/>
    <w:rsid w:val="008753A3"/>
    <w:rsid w:val="008753A9"/>
    <w:rsid w:val="00875421"/>
    <w:rsid w:val="00875429"/>
    <w:rsid w:val="0087548B"/>
    <w:rsid w:val="00875497"/>
    <w:rsid w:val="008754D3"/>
    <w:rsid w:val="00875508"/>
    <w:rsid w:val="00875570"/>
    <w:rsid w:val="008755B4"/>
    <w:rsid w:val="0087576E"/>
    <w:rsid w:val="0087578B"/>
    <w:rsid w:val="008757EA"/>
    <w:rsid w:val="00875883"/>
    <w:rsid w:val="00875925"/>
    <w:rsid w:val="008759BD"/>
    <w:rsid w:val="00875A40"/>
    <w:rsid w:val="00875A43"/>
    <w:rsid w:val="00875A66"/>
    <w:rsid w:val="00875BE1"/>
    <w:rsid w:val="00875BFD"/>
    <w:rsid w:val="00875C23"/>
    <w:rsid w:val="00875D3D"/>
    <w:rsid w:val="00875E3B"/>
    <w:rsid w:val="00875E68"/>
    <w:rsid w:val="00875F83"/>
    <w:rsid w:val="0087608F"/>
    <w:rsid w:val="008760BC"/>
    <w:rsid w:val="0087612D"/>
    <w:rsid w:val="0087615F"/>
    <w:rsid w:val="008761BF"/>
    <w:rsid w:val="008761EF"/>
    <w:rsid w:val="00876224"/>
    <w:rsid w:val="00876243"/>
    <w:rsid w:val="00876489"/>
    <w:rsid w:val="008764A0"/>
    <w:rsid w:val="008764FD"/>
    <w:rsid w:val="00876548"/>
    <w:rsid w:val="0087663F"/>
    <w:rsid w:val="00876660"/>
    <w:rsid w:val="008766CA"/>
    <w:rsid w:val="0087674A"/>
    <w:rsid w:val="00876868"/>
    <w:rsid w:val="008768EC"/>
    <w:rsid w:val="00876974"/>
    <w:rsid w:val="008769AF"/>
    <w:rsid w:val="00876AC9"/>
    <w:rsid w:val="00876B31"/>
    <w:rsid w:val="00876B9B"/>
    <w:rsid w:val="00876C5C"/>
    <w:rsid w:val="00876C70"/>
    <w:rsid w:val="00876C9D"/>
    <w:rsid w:val="00876CF1"/>
    <w:rsid w:val="00876DB8"/>
    <w:rsid w:val="00876DC4"/>
    <w:rsid w:val="00876E31"/>
    <w:rsid w:val="00876E46"/>
    <w:rsid w:val="00876E7C"/>
    <w:rsid w:val="00876E7E"/>
    <w:rsid w:val="00876E88"/>
    <w:rsid w:val="00876F7D"/>
    <w:rsid w:val="00876FA5"/>
    <w:rsid w:val="00876FE3"/>
    <w:rsid w:val="0087716D"/>
    <w:rsid w:val="008771EC"/>
    <w:rsid w:val="008771F1"/>
    <w:rsid w:val="008773F1"/>
    <w:rsid w:val="008774DB"/>
    <w:rsid w:val="008774E6"/>
    <w:rsid w:val="0087751A"/>
    <w:rsid w:val="008775EA"/>
    <w:rsid w:val="00877648"/>
    <w:rsid w:val="008776DD"/>
    <w:rsid w:val="008776F2"/>
    <w:rsid w:val="00877710"/>
    <w:rsid w:val="00877721"/>
    <w:rsid w:val="008777E4"/>
    <w:rsid w:val="008778D2"/>
    <w:rsid w:val="00877991"/>
    <w:rsid w:val="00877A0E"/>
    <w:rsid w:val="00877B44"/>
    <w:rsid w:val="00877B4B"/>
    <w:rsid w:val="00877B90"/>
    <w:rsid w:val="00877BD5"/>
    <w:rsid w:val="00877C18"/>
    <w:rsid w:val="00877C1E"/>
    <w:rsid w:val="00877CD4"/>
    <w:rsid w:val="00877D27"/>
    <w:rsid w:val="00877D32"/>
    <w:rsid w:val="00877D95"/>
    <w:rsid w:val="00877E2A"/>
    <w:rsid w:val="00877EB0"/>
    <w:rsid w:val="00880008"/>
    <w:rsid w:val="0088002D"/>
    <w:rsid w:val="00880117"/>
    <w:rsid w:val="0088019A"/>
    <w:rsid w:val="00880289"/>
    <w:rsid w:val="008802D5"/>
    <w:rsid w:val="008802E9"/>
    <w:rsid w:val="008803A3"/>
    <w:rsid w:val="008803FD"/>
    <w:rsid w:val="008806C1"/>
    <w:rsid w:val="00880869"/>
    <w:rsid w:val="008808A5"/>
    <w:rsid w:val="0088094A"/>
    <w:rsid w:val="00880ACB"/>
    <w:rsid w:val="00880B2B"/>
    <w:rsid w:val="00880C6A"/>
    <w:rsid w:val="00880D0D"/>
    <w:rsid w:val="00880D3B"/>
    <w:rsid w:val="00880E59"/>
    <w:rsid w:val="00880F05"/>
    <w:rsid w:val="00881014"/>
    <w:rsid w:val="00881039"/>
    <w:rsid w:val="0088103B"/>
    <w:rsid w:val="008810AD"/>
    <w:rsid w:val="00881183"/>
    <w:rsid w:val="008811BC"/>
    <w:rsid w:val="008811E4"/>
    <w:rsid w:val="008811E8"/>
    <w:rsid w:val="008812D4"/>
    <w:rsid w:val="008812EA"/>
    <w:rsid w:val="008812F5"/>
    <w:rsid w:val="00881365"/>
    <w:rsid w:val="00881374"/>
    <w:rsid w:val="008813BC"/>
    <w:rsid w:val="0088143C"/>
    <w:rsid w:val="00881460"/>
    <w:rsid w:val="0088157F"/>
    <w:rsid w:val="008815B8"/>
    <w:rsid w:val="008815D0"/>
    <w:rsid w:val="0088163A"/>
    <w:rsid w:val="00881683"/>
    <w:rsid w:val="008816FA"/>
    <w:rsid w:val="00881764"/>
    <w:rsid w:val="00881830"/>
    <w:rsid w:val="00881837"/>
    <w:rsid w:val="0088183C"/>
    <w:rsid w:val="008818CB"/>
    <w:rsid w:val="008819EB"/>
    <w:rsid w:val="00881A3D"/>
    <w:rsid w:val="00881B35"/>
    <w:rsid w:val="00881CB0"/>
    <w:rsid w:val="00881D1E"/>
    <w:rsid w:val="00881E27"/>
    <w:rsid w:val="00881EFB"/>
    <w:rsid w:val="00881F0D"/>
    <w:rsid w:val="00881F85"/>
    <w:rsid w:val="00881FD1"/>
    <w:rsid w:val="008820A4"/>
    <w:rsid w:val="00882248"/>
    <w:rsid w:val="008822B7"/>
    <w:rsid w:val="0088231B"/>
    <w:rsid w:val="0088237F"/>
    <w:rsid w:val="0088240D"/>
    <w:rsid w:val="0088250D"/>
    <w:rsid w:val="00882522"/>
    <w:rsid w:val="00882534"/>
    <w:rsid w:val="008825B4"/>
    <w:rsid w:val="008825BA"/>
    <w:rsid w:val="008825F6"/>
    <w:rsid w:val="0088265F"/>
    <w:rsid w:val="00882706"/>
    <w:rsid w:val="00882708"/>
    <w:rsid w:val="0088270A"/>
    <w:rsid w:val="00882866"/>
    <w:rsid w:val="008828A8"/>
    <w:rsid w:val="008828EE"/>
    <w:rsid w:val="00882911"/>
    <w:rsid w:val="00882976"/>
    <w:rsid w:val="0088299E"/>
    <w:rsid w:val="008829E5"/>
    <w:rsid w:val="00882A3B"/>
    <w:rsid w:val="00882C04"/>
    <w:rsid w:val="00882C68"/>
    <w:rsid w:val="00882D9E"/>
    <w:rsid w:val="00882DFE"/>
    <w:rsid w:val="00882F10"/>
    <w:rsid w:val="00882F4C"/>
    <w:rsid w:val="00882F87"/>
    <w:rsid w:val="00882F8F"/>
    <w:rsid w:val="00882FEC"/>
    <w:rsid w:val="00883004"/>
    <w:rsid w:val="0088309F"/>
    <w:rsid w:val="008830B2"/>
    <w:rsid w:val="0088310F"/>
    <w:rsid w:val="00883140"/>
    <w:rsid w:val="00883216"/>
    <w:rsid w:val="00883218"/>
    <w:rsid w:val="00883281"/>
    <w:rsid w:val="00883291"/>
    <w:rsid w:val="008833D9"/>
    <w:rsid w:val="0088342F"/>
    <w:rsid w:val="008834F1"/>
    <w:rsid w:val="00883629"/>
    <w:rsid w:val="008836DE"/>
    <w:rsid w:val="00883752"/>
    <w:rsid w:val="0088378D"/>
    <w:rsid w:val="008837D6"/>
    <w:rsid w:val="008838F1"/>
    <w:rsid w:val="00883933"/>
    <w:rsid w:val="00883986"/>
    <w:rsid w:val="00883A40"/>
    <w:rsid w:val="00883A47"/>
    <w:rsid w:val="00883AE1"/>
    <w:rsid w:val="00883B29"/>
    <w:rsid w:val="00883B6D"/>
    <w:rsid w:val="00883C6F"/>
    <w:rsid w:val="00883CC8"/>
    <w:rsid w:val="0088404B"/>
    <w:rsid w:val="008840B6"/>
    <w:rsid w:val="0088412A"/>
    <w:rsid w:val="00884255"/>
    <w:rsid w:val="00884470"/>
    <w:rsid w:val="008844A1"/>
    <w:rsid w:val="0088463D"/>
    <w:rsid w:val="0088466B"/>
    <w:rsid w:val="0088474B"/>
    <w:rsid w:val="0088487A"/>
    <w:rsid w:val="00884886"/>
    <w:rsid w:val="008848B3"/>
    <w:rsid w:val="0088498C"/>
    <w:rsid w:val="0088499F"/>
    <w:rsid w:val="00884A5E"/>
    <w:rsid w:val="00884ACC"/>
    <w:rsid w:val="00884B65"/>
    <w:rsid w:val="00884CA5"/>
    <w:rsid w:val="00884CF4"/>
    <w:rsid w:val="00884D5B"/>
    <w:rsid w:val="00884E0C"/>
    <w:rsid w:val="00884E2E"/>
    <w:rsid w:val="00884E5C"/>
    <w:rsid w:val="00884F70"/>
    <w:rsid w:val="008850CB"/>
    <w:rsid w:val="00885118"/>
    <w:rsid w:val="00885243"/>
    <w:rsid w:val="00885266"/>
    <w:rsid w:val="00885368"/>
    <w:rsid w:val="00885376"/>
    <w:rsid w:val="008853B5"/>
    <w:rsid w:val="008853CA"/>
    <w:rsid w:val="00885442"/>
    <w:rsid w:val="00885481"/>
    <w:rsid w:val="00885533"/>
    <w:rsid w:val="008855AB"/>
    <w:rsid w:val="008856C6"/>
    <w:rsid w:val="00885864"/>
    <w:rsid w:val="0088587F"/>
    <w:rsid w:val="0088588F"/>
    <w:rsid w:val="008858F6"/>
    <w:rsid w:val="00885925"/>
    <w:rsid w:val="00885977"/>
    <w:rsid w:val="00885A0C"/>
    <w:rsid w:val="00885A4B"/>
    <w:rsid w:val="00885AA9"/>
    <w:rsid w:val="00885AD4"/>
    <w:rsid w:val="00885B47"/>
    <w:rsid w:val="00885C79"/>
    <w:rsid w:val="00885DD1"/>
    <w:rsid w:val="00885E45"/>
    <w:rsid w:val="00885EB1"/>
    <w:rsid w:val="00885F4F"/>
    <w:rsid w:val="00885F93"/>
    <w:rsid w:val="00886034"/>
    <w:rsid w:val="008860DD"/>
    <w:rsid w:val="008860F5"/>
    <w:rsid w:val="008861AD"/>
    <w:rsid w:val="008861B2"/>
    <w:rsid w:val="008861E1"/>
    <w:rsid w:val="008861E7"/>
    <w:rsid w:val="008864B5"/>
    <w:rsid w:val="008864DC"/>
    <w:rsid w:val="00886613"/>
    <w:rsid w:val="008867C4"/>
    <w:rsid w:val="00886819"/>
    <w:rsid w:val="00886821"/>
    <w:rsid w:val="00886898"/>
    <w:rsid w:val="008868DC"/>
    <w:rsid w:val="008868E0"/>
    <w:rsid w:val="00886924"/>
    <w:rsid w:val="00886BA3"/>
    <w:rsid w:val="00886BAD"/>
    <w:rsid w:val="00886C0B"/>
    <w:rsid w:val="00886C26"/>
    <w:rsid w:val="00886C89"/>
    <w:rsid w:val="00886D1D"/>
    <w:rsid w:val="00886D6C"/>
    <w:rsid w:val="00886D91"/>
    <w:rsid w:val="00886DD5"/>
    <w:rsid w:val="00886E7F"/>
    <w:rsid w:val="00886ECE"/>
    <w:rsid w:val="00886EFC"/>
    <w:rsid w:val="00886FC5"/>
    <w:rsid w:val="00886FD2"/>
    <w:rsid w:val="00886FE6"/>
    <w:rsid w:val="0088710A"/>
    <w:rsid w:val="0088712A"/>
    <w:rsid w:val="0088719E"/>
    <w:rsid w:val="00887241"/>
    <w:rsid w:val="008872A2"/>
    <w:rsid w:val="008872B4"/>
    <w:rsid w:val="00887337"/>
    <w:rsid w:val="00887492"/>
    <w:rsid w:val="0088751B"/>
    <w:rsid w:val="008875B4"/>
    <w:rsid w:val="008875BE"/>
    <w:rsid w:val="008875F4"/>
    <w:rsid w:val="008876D6"/>
    <w:rsid w:val="008876E9"/>
    <w:rsid w:val="00887714"/>
    <w:rsid w:val="00887753"/>
    <w:rsid w:val="00887769"/>
    <w:rsid w:val="0088779C"/>
    <w:rsid w:val="008877E0"/>
    <w:rsid w:val="00887958"/>
    <w:rsid w:val="00887C59"/>
    <w:rsid w:val="00887C94"/>
    <w:rsid w:val="00887CEF"/>
    <w:rsid w:val="00887D11"/>
    <w:rsid w:val="00887D72"/>
    <w:rsid w:val="00887DA8"/>
    <w:rsid w:val="00887E64"/>
    <w:rsid w:val="00887E88"/>
    <w:rsid w:val="00887EC8"/>
    <w:rsid w:val="00887EE1"/>
    <w:rsid w:val="00887F70"/>
    <w:rsid w:val="00887FF8"/>
    <w:rsid w:val="008900A5"/>
    <w:rsid w:val="00890136"/>
    <w:rsid w:val="0089021E"/>
    <w:rsid w:val="008902E3"/>
    <w:rsid w:val="008902E5"/>
    <w:rsid w:val="008902FB"/>
    <w:rsid w:val="00890313"/>
    <w:rsid w:val="008903BE"/>
    <w:rsid w:val="008903C4"/>
    <w:rsid w:val="008904A0"/>
    <w:rsid w:val="00890529"/>
    <w:rsid w:val="00890571"/>
    <w:rsid w:val="008905A3"/>
    <w:rsid w:val="008905BD"/>
    <w:rsid w:val="00890626"/>
    <w:rsid w:val="0089062A"/>
    <w:rsid w:val="00890695"/>
    <w:rsid w:val="008906A0"/>
    <w:rsid w:val="00890715"/>
    <w:rsid w:val="008907CF"/>
    <w:rsid w:val="00890839"/>
    <w:rsid w:val="008908FA"/>
    <w:rsid w:val="00890902"/>
    <w:rsid w:val="008909B3"/>
    <w:rsid w:val="008909FB"/>
    <w:rsid w:val="00890A25"/>
    <w:rsid w:val="00890A4A"/>
    <w:rsid w:val="00890B44"/>
    <w:rsid w:val="00890D16"/>
    <w:rsid w:val="00890DAE"/>
    <w:rsid w:val="00890DF8"/>
    <w:rsid w:val="00890E64"/>
    <w:rsid w:val="00890E7E"/>
    <w:rsid w:val="00890E9A"/>
    <w:rsid w:val="00890EF4"/>
    <w:rsid w:val="00890F01"/>
    <w:rsid w:val="00890F14"/>
    <w:rsid w:val="00890FBD"/>
    <w:rsid w:val="00891089"/>
    <w:rsid w:val="008910F8"/>
    <w:rsid w:val="00891109"/>
    <w:rsid w:val="008911C4"/>
    <w:rsid w:val="0089123F"/>
    <w:rsid w:val="0089124B"/>
    <w:rsid w:val="008912F1"/>
    <w:rsid w:val="00891300"/>
    <w:rsid w:val="008913A5"/>
    <w:rsid w:val="008913EF"/>
    <w:rsid w:val="0089143A"/>
    <w:rsid w:val="008914FD"/>
    <w:rsid w:val="0089150B"/>
    <w:rsid w:val="0089154F"/>
    <w:rsid w:val="008915D3"/>
    <w:rsid w:val="008915DA"/>
    <w:rsid w:val="008916C9"/>
    <w:rsid w:val="0089180F"/>
    <w:rsid w:val="00891827"/>
    <w:rsid w:val="008918A0"/>
    <w:rsid w:val="00891911"/>
    <w:rsid w:val="00891919"/>
    <w:rsid w:val="00891A98"/>
    <w:rsid w:val="00891A9E"/>
    <w:rsid w:val="00891AF0"/>
    <w:rsid w:val="00891B2A"/>
    <w:rsid w:val="00891CAD"/>
    <w:rsid w:val="00891CD2"/>
    <w:rsid w:val="00891DC5"/>
    <w:rsid w:val="00891E0D"/>
    <w:rsid w:val="00891E96"/>
    <w:rsid w:val="00891EB3"/>
    <w:rsid w:val="00891EE7"/>
    <w:rsid w:val="00891FD2"/>
    <w:rsid w:val="00891FF8"/>
    <w:rsid w:val="008921BB"/>
    <w:rsid w:val="008922EE"/>
    <w:rsid w:val="0089233C"/>
    <w:rsid w:val="008923E3"/>
    <w:rsid w:val="0089243F"/>
    <w:rsid w:val="00892485"/>
    <w:rsid w:val="0089251A"/>
    <w:rsid w:val="00892550"/>
    <w:rsid w:val="0089261F"/>
    <w:rsid w:val="00892661"/>
    <w:rsid w:val="0089270A"/>
    <w:rsid w:val="00892845"/>
    <w:rsid w:val="00892852"/>
    <w:rsid w:val="0089288C"/>
    <w:rsid w:val="008928BC"/>
    <w:rsid w:val="008928DF"/>
    <w:rsid w:val="008929D6"/>
    <w:rsid w:val="008929E1"/>
    <w:rsid w:val="00892A4C"/>
    <w:rsid w:val="00892B8A"/>
    <w:rsid w:val="00892BC4"/>
    <w:rsid w:val="00892D72"/>
    <w:rsid w:val="00892D81"/>
    <w:rsid w:val="00892E43"/>
    <w:rsid w:val="00892F20"/>
    <w:rsid w:val="00892F9F"/>
    <w:rsid w:val="00893029"/>
    <w:rsid w:val="0089304A"/>
    <w:rsid w:val="00893117"/>
    <w:rsid w:val="00893149"/>
    <w:rsid w:val="0089325B"/>
    <w:rsid w:val="008932BC"/>
    <w:rsid w:val="00893338"/>
    <w:rsid w:val="0089341B"/>
    <w:rsid w:val="008934FF"/>
    <w:rsid w:val="00893550"/>
    <w:rsid w:val="00893573"/>
    <w:rsid w:val="008935A4"/>
    <w:rsid w:val="00893628"/>
    <w:rsid w:val="00893718"/>
    <w:rsid w:val="00893748"/>
    <w:rsid w:val="008937E0"/>
    <w:rsid w:val="00893A7B"/>
    <w:rsid w:val="00893B46"/>
    <w:rsid w:val="00893B75"/>
    <w:rsid w:val="00893C23"/>
    <w:rsid w:val="00893CFB"/>
    <w:rsid w:val="00893D2D"/>
    <w:rsid w:val="00893D63"/>
    <w:rsid w:val="00893DDD"/>
    <w:rsid w:val="00893E05"/>
    <w:rsid w:val="00893EFE"/>
    <w:rsid w:val="00893F1F"/>
    <w:rsid w:val="00894000"/>
    <w:rsid w:val="00894052"/>
    <w:rsid w:val="00894088"/>
    <w:rsid w:val="00894121"/>
    <w:rsid w:val="008941A6"/>
    <w:rsid w:val="008941F0"/>
    <w:rsid w:val="00894263"/>
    <w:rsid w:val="0089432A"/>
    <w:rsid w:val="00894350"/>
    <w:rsid w:val="00894377"/>
    <w:rsid w:val="008943C4"/>
    <w:rsid w:val="008943F9"/>
    <w:rsid w:val="0089442C"/>
    <w:rsid w:val="00894485"/>
    <w:rsid w:val="00894495"/>
    <w:rsid w:val="008944D7"/>
    <w:rsid w:val="00894786"/>
    <w:rsid w:val="0089481A"/>
    <w:rsid w:val="00894B93"/>
    <w:rsid w:val="00894C51"/>
    <w:rsid w:val="00894CF3"/>
    <w:rsid w:val="00894D97"/>
    <w:rsid w:val="00894D9A"/>
    <w:rsid w:val="00894DE4"/>
    <w:rsid w:val="00894DEA"/>
    <w:rsid w:val="00894ECE"/>
    <w:rsid w:val="00894F8B"/>
    <w:rsid w:val="00894FE2"/>
    <w:rsid w:val="008950AA"/>
    <w:rsid w:val="0089525C"/>
    <w:rsid w:val="0089527B"/>
    <w:rsid w:val="008952AB"/>
    <w:rsid w:val="00895320"/>
    <w:rsid w:val="0089533D"/>
    <w:rsid w:val="00895348"/>
    <w:rsid w:val="0089535D"/>
    <w:rsid w:val="0089539C"/>
    <w:rsid w:val="008953BB"/>
    <w:rsid w:val="008954D3"/>
    <w:rsid w:val="008954F1"/>
    <w:rsid w:val="00895513"/>
    <w:rsid w:val="00895539"/>
    <w:rsid w:val="00895557"/>
    <w:rsid w:val="00895599"/>
    <w:rsid w:val="008955A1"/>
    <w:rsid w:val="00895700"/>
    <w:rsid w:val="00895781"/>
    <w:rsid w:val="00895836"/>
    <w:rsid w:val="00895848"/>
    <w:rsid w:val="008959E7"/>
    <w:rsid w:val="00895A0E"/>
    <w:rsid w:val="00895A1A"/>
    <w:rsid w:val="00895A75"/>
    <w:rsid w:val="00895B56"/>
    <w:rsid w:val="00895B8F"/>
    <w:rsid w:val="00895BB4"/>
    <w:rsid w:val="00895C06"/>
    <w:rsid w:val="00895CB9"/>
    <w:rsid w:val="00895CC2"/>
    <w:rsid w:val="00895D49"/>
    <w:rsid w:val="00895D63"/>
    <w:rsid w:val="00895E35"/>
    <w:rsid w:val="00895E4B"/>
    <w:rsid w:val="00895E8B"/>
    <w:rsid w:val="00895E8F"/>
    <w:rsid w:val="00895EAE"/>
    <w:rsid w:val="00895EC5"/>
    <w:rsid w:val="00895EEF"/>
    <w:rsid w:val="00895F79"/>
    <w:rsid w:val="0089603D"/>
    <w:rsid w:val="0089617D"/>
    <w:rsid w:val="008961E8"/>
    <w:rsid w:val="008962E5"/>
    <w:rsid w:val="008963B3"/>
    <w:rsid w:val="0089654E"/>
    <w:rsid w:val="00896561"/>
    <w:rsid w:val="008965DD"/>
    <w:rsid w:val="0089664F"/>
    <w:rsid w:val="008966B3"/>
    <w:rsid w:val="0089688F"/>
    <w:rsid w:val="0089697D"/>
    <w:rsid w:val="008969FA"/>
    <w:rsid w:val="00896A8A"/>
    <w:rsid w:val="00896B35"/>
    <w:rsid w:val="00896B7F"/>
    <w:rsid w:val="00896C2D"/>
    <w:rsid w:val="00896C94"/>
    <w:rsid w:val="00896D45"/>
    <w:rsid w:val="00896DE3"/>
    <w:rsid w:val="00896E56"/>
    <w:rsid w:val="00896F20"/>
    <w:rsid w:val="00896F28"/>
    <w:rsid w:val="00896F33"/>
    <w:rsid w:val="0089702C"/>
    <w:rsid w:val="00897178"/>
    <w:rsid w:val="008971B7"/>
    <w:rsid w:val="008971D7"/>
    <w:rsid w:val="00897219"/>
    <w:rsid w:val="008972AD"/>
    <w:rsid w:val="008972D4"/>
    <w:rsid w:val="008973CE"/>
    <w:rsid w:val="0089741E"/>
    <w:rsid w:val="0089744B"/>
    <w:rsid w:val="008974EB"/>
    <w:rsid w:val="00897573"/>
    <w:rsid w:val="0089759A"/>
    <w:rsid w:val="008975DB"/>
    <w:rsid w:val="008975F9"/>
    <w:rsid w:val="00897680"/>
    <w:rsid w:val="008976EC"/>
    <w:rsid w:val="00897754"/>
    <w:rsid w:val="008978DC"/>
    <w:rsid w:val="008978FC"/>
    <w:rsid w:val="00897933"/>
    <w:rsid w:val="0089799C"/>
    <w:rsid w:val="0089799E"/>
    <w:rsid w:val="008979C1"/>
    <w:rsid w:val="00897A5B"/>
    <w:rsid w:val="00897B6D"/>
    <w:rsid w:val="00897B73"/>
    <w:rsid w:val="00897C26"/>
    <w:rsid w:val="00897C2F"/>
    <w:rsid w:val="00897D33"/>
    <w:rsid w:val="00897D96"/>
    <w:rsid w:val="00897E48"/>
    <w:rsid w:val="00897F56"/>
    <w:rsid w:val="00897FB9"/>
    <w:rsid w:val="008A0016"/>
    <w:rsid w:val="008A005D"/>
    <w:rsid w:val="008A0147"/>
    <w:rsid w:val="008A015B"/>
    <w:rsid w:val="008A01BB"/>
    <w:rsid w:val="008A01C9"/>
    <w:rsid w:val="008A0203"/>
    <w:rsid w:val="008A023E"/>
    <w:rsid w:val="008A0377"/>
    <w:rsid w:val="008A037E"/>
    <w:rsid w:val="008A03F6"/>
    <w:rsid w:val="008A0435"/>
    <w:rsid w:val="008A0522"/>
    <w:rsid w:val="008A0562"/>
    <w:rsid w:val="008A0573"/>
    <w:rsid w:val="008A05D4"/>
    <w:rsid w:val="008A05FF"/>
    <w:rsid w:val="008A06A8"/>
    <w:rsid w:val="008A0723"/>
    <w:rsid w:val="008A07BF"/>
    <w:rsid w:val="008A07FB"/>
    <w:rsid w:val="008A08F2"/>
    <w:rsid w:val="008A09F3"/>
    <w:rsid w:val="008A0AFE"/>
    <w:rsid w:val="008A0C08"/>
    <w:rsid w:val="008A0C28"/>
    <w:rsid w:val="008A0CA4"/>
    <w:rsid w:val="008A0CAF"/>
    <w:rsid w:val="008A0D34"/>
    <w:rsid w:val="008A0D50"/>
    <w:rsid w:val="008A0D5A"/>
    <w:rsid w:val="008A0E0C"/>
    <w:rsid w:val="008A0EF1"/>
    <w:rsid w:val="008A0F3D"/>
    <w:rsid w:val="008A0FF5"/>
    <w:rsid w:val="008A1199"/>
    <w:rsid w:val="008A11C9"/>
    <w:rsid w:val="008A125D"/>
    <w:rsid w:val="008A1323"/>
    <w:rsid w:val="008A1372"/>
    <w:rsid w:val="008A148A"/>
    <w:rsid w:val="008A14A1"/>
    <w:rsid w:val="008A14BD"/>
    <w:rsid w:val="008A14C5"/>
    <w:rsid w:val="008A14D0"/>
    <w:rsid w:val="008A1584"/>
    <w:rsid w:val="008A162D"/>
    <w:rsid w:val="008A163A"/>
    <w:rsid w:val="008A1705"/>
    <w:rsid w:val="008A1767"/>
    <w:rsid w:val="008A177F"/>
    <w:rsid w:val="008A17D1"/>
    <w:rsid w:val="008A1856"/>
    <w:rsid w:val="008A189C"/>
    <w:rsid w:val="008A18E8"/>
    <w:rsid w:val="008A1962"/>
    <w:rsid w:val="008A1A88"/>
    <w:rsid w:val="008A1BAF"/>
    <w:rsid w:val="008A1C0A"/>
    <w:rsid w:val="008A1C81"/>
    <w:rsid w:val="008A1D78"/>
    <w:rsid w:val="008A1DD9"/>
    <w:rsid w:val="008A1E27"/>
    <w:rsid w:val="008A1EEC"/>
    <w:rsid w:val="008A1F43"/>
    <w:rsid w:val="008A1F6D"/>
    <w:rsid w:val="008A2002"/>
    <w:rsid w:val="008A20B1"/>
    <w:rsid w:val="008A2118"/>
    <w:rsid w:val="008A2166"/>
    <w:rsid w:val="008A2393"/>
    <w:rsid w:val="008A23C2"/>
    <w:rsid w:val="008A2445"/>
    <w:rsid w:val="008A24FB"/>
    <w:rsid w:val="008A261C"/>
    <w:rsid w:val="008A2680"/>
    <w:rsid w:val="008A272C"/>
    <w:rsid w:val="008A2910"/>
    <w:rsid w:val="008A29D8"/>
    <w:rsid w:val="008A2B2C"/>
    <w:rsid w:val="008A2CEE"/>
    <w:rsid w:val="008A2D86"/>
    <w:rsid w:val="008A2E79"/>
    <w:rsid w:val="008A2E99"/>
    <w:rsid w:val="008A2FA7"/>
    <w:rsid w:val="008A2FD5"/>
    <w:rsid w:val="008A3002"/>
    <w:rsid w:val="008A301F"/>
    <w:rsid w:val="008A303E"/>
    <w:rsid w:val="008A305A"/>
    <w:rsid w:val="008A30CC"/>
    <w:rsid w:val="008A30FA"/>
    <w:rsid w:val="008A3154"/>
    <w:rsid w:val="008A3196"/>
    <w:rsid w:val="008A31A7"/>
    <w:rsid w:val="008A31AB"/>
    <w:rsid w:val="008A3228"/>
    <w:rsid w:val="008A32A7"/>
    <w:rsid w:val="008A32B4"/>
    <w:rsid w:val="008A3425"/>
    <w:rsid w:val="008A3426"/>
    <w:rsid w:val="008A343B"/>
    <w:rsid w:val="008A3475"/>
    <w:rsid w:val="008A34D2"/>
    <w:rsid w:val="008A37CB"/>
    <w:rsid w:val="008A380E"/>
    <w:rsid w:val="008A38F5"/>
    <w:rsid w:val="008A3913"/>
    <w:rsid w:val="008A3A62"/>
    <w:rsid w:val="008A3A66"/>
    <w:rsid w:val="008A3AC7"/>
    <w:rsid w:val="008A3BAE"/>
    <w:rsid w:val="008A3C76"/>
    <w:rsid w:val="008A3C7D"/>
    <w:rsid w:val="008A3C86"/>
    <w:rsid w:val="008A3CE3"/>
    <w:rsid w:val="008A3D31"/>
    <w:rsid w:val="008A3DE2"/>
    <w:rsid w:val="008A3E12"/>
    <w:rsid w:val="008A3F7C"/>
    <w:rsid w:val="008A3FBE"/>
    <w:rsid w:val="008A3FEA"/>
    <w:rsid w:val="008A401A"/>
    <w:rsid w:val="008A40E6"/>
    <w:rsid w:val="008A4177"/>
    <w:rsid w:val="008A41BE"/>
    <w:rsid w:val="008A41DB"/>
    <w:rsid w:val="008A41E6"/>
    <w:rsid w:val="008A4229"/>
    <w:rsid w:val="008A424F"/>
    <w:rsid w:val="008A42EC"/>
    <w:rsid w:val="008A4310"/>
    <w:rsid w:val="008A4368"/>
    <w:rsid w:val="008A4420"/>
    <w:rsid w:val="008A4518"/>
    <w:rsid w:val="008A45CA"/>
    <w:rsid w:val="008A4622"/>
    <w:rsid w:val="008A462C"/>
    <w:rsid w:val="008A464A"/>
    <w:rsid w:val="008A4726"/>
    <w:rsid w:val="008A4740"/>
    <w:rsid w:val="008A475E"/>
    <w:rsid w:val="008A4818"/>
    <w:rsid w:val="008A4829"/>
    <w:rsid w:val="008A483B"/>
    <w:rsid w:val="008A484F"/>
    <w:rsid w:val="008A48D9"/>
    <w:rsid w:val="008A48EB"/>
    <w:rsid w:val="008A496C"/>
    <w:rsid w:val="008A49B7"/>
    <w:rsid w:val="008A4A14"/>
    <w:rsid w:val="008A4C49"/>
    <w:rsid w:val="008A4D16"/>
    <w:rsid w:val="008A4D69"/>
    <w:rsid w:val="008A4D9E"/>
    <w:rsid w:val="008A4E30"/>
    <w:rsid w:val="008A4FA1"/>
    <w:rsid w:val="008A5058"/>
    <w:rsid w:val="008A519A"/>
    <w:rsid w:val="008A51C0"/>
    <w:rsid w:val="008A5247"/>
    <w:rsid w:val="008A52C2"/>
    <w:rsid w:val="008A531F"/>
    <w:rsid w:val="008A54A2"/>
    <w:rsid w:val="008A54F4"/>
    <w:rsid w:val="008A5555"/>
    <w:rsid w:val="008A5585"/>
    <w:rsid w:val="008A55D9"/>
    <w:rsid w:val="008A57B6"/>
    <w:rsid w:val="008A5834"/>
    <w:rsid w:val="008A5933"/>
    <w:rsid w:val="008A5A0D"/>
    <w:rsid w:val="008A5A4D"/>
    <w:rsid w:val="008A5A74"/>
    <w:rsid w:val="008A5AE5"/>
    <w:rsid w:val="008A5B19"/>
    <w:rsid w:val="008A5B7D"/>
    <w:rsid w:val="008A5BB4"/>
    <w:rsid w:val="008A5C6F"/>
    <w:rsid w:val="008A5CB4"/>
    <w:rsid w:val="008A5D71"/>
    <w:rsid w:val="008A5DD7"/>
    <w:rsid w:val="008A5E03"/>
    <w:rsid w:val="008A5E3F"/>
    <w:rsid w:val="008A5FE4"/>
    <w:rsid w:val="008A6006"/>
    <w:rsid w:val="008A60C6"/>
    <w:rsid w:val="008A60FD"/>
    <w:rsid w:val="008A61A1"/>
    <w:rsid w:val="008A61B1"/>
    <w:rsid w:val="008A61C5"/>
    <w:rsid w:val="008A6211"/>
    <w:rsid w:val="008A6243"/>
    <w:rsid w:val="008A6292"/>
    <w:rsid w:val="008A64C4"/>
    <w:rsid w:val="008A64F8"/>
    <w:rsid w:val="008A6526"/>
    <w:rsid w:val="008A65FB"/>
    <w:rsid w:val="008A66C0"/>
    <w:rsid w:val="008A680D"/>
    <w:rsid w:val="008A68DA"/>
    <w:rsid w:val="008A6A9E"/>
    <w:rsid w:val="008A6BDB"/>
    <w:rsid w:val="008A6D60"/>
    <w:rsid w:val="008A6D80"/>
    <w:rsid w:val="008A6DAA"/>
    <w:rsid w:val="008A6DFC"/>
    <w:rsid w:val="008A6DFD"/>
    <w:rsid w:val="008A6E04"/>
    <w:rsid w:val="008A6E67"/>
    <w:rsid w:val="008A6E9D"/>
    <w:rsid w:val="008A6F66"/>
    <w:rsid w:val="008A6F9A"/>
    <w:rsid w:val="008A7018"/>
    <w:rsid w:val="008A7055"/>
    <w:rsid w:val="008A705D"/>
    <w:rsid w:val="008A7099"/>
    <w:rsid w:val="008A70FC"/>
    <w:rsid w:val="008A7130"/>
    <w:rsid w:val="008A7193"/>
    <w:rsid w:val="008A7226"/>
    <w:rsid w:val="008A72D4"/>
    <w:rsid w:val="008A7359"/>
    <w:rsid w:val="008A73DB"/>
    <w:rsid w:val="008A74A3"/>
    <w:rsid w:val="008A75FD"/>
    <w:rsid w:val="008A7635"/>
    <w:rsid w:val="008A771A"/>
    <w:rsid w:val="008A774D"/>
    <w:rsid w:val="008A778D"/>
    <w:rsid w:val="008A77AE"/>
    <w:rsid w:val="008A7812"/>
    <w:rsid w:val="008A795A"/>
    <w:rsid w:val="008A799C"/>
    <w:rsid w:val="008A79B8"/>
    <w:rsid w:val="008A7A11"/>
    <w:rsid w:val="008A7A24"/>
    <w:rsid w:val="008A7B04"/>
    <w:rsid w:val="008A7B98"/>
    <w:rsid w:val="008A7C2F"/>
    <w:rsid w:val="008A7CBA"/>
    <w:rsid w:val="008A7CD6"/>
    <w:rsid w:val="008A7DFA"/>
    <w:rsid w:val="008A7EE2"/>
    <w:rsid w:val="008A7F3B"/>
    <w:rsid w:val="008A7FB2"/>
    <w:rsid w:val="008A7FE1"/>
    <w:rsid w:val="008B0094"/>
    <w:rsid w:val="008B00FC"/>
    <w:rsid w:val="008B0120"/>
    <w:rsid w:val="008B0208"/>
    <w:rsid w:val="008B0248"/>
    <w:rsid w:val="008B02EB"/>
    <w:rsid w:val="008B0358"/>
    <w:rsid w:val="008B03DF"/>
    <w:rsid w:val="008B0419"/>
    <w:rsid w:val="008B0441"/>
    <w:rsid w:val="008B04F1"/>
    <w:rsid w:val="008B0567"/>
    <w:rsid w:val="008B05ED"/>
    <w:rsid w:val="008B06AD"/>
    <w:rsid w:val="008B0834"/>
    <w:rsid w:val="008B0863"/>
    <w:rsid w:val="008B088B"/>
    <w:rsid w:val="008B0912"/>
    <w:rsid w:val="008B09F4"/>
    <w:rsid w:val="008B0A05"/>
    <w:rsid w:val="008B0A1A"/>
    <w:rsid w:val="008B0AB6"/>
    <w:rsid w:val="008B0B39"/>
    <w:rsid w:val="008B0BA5"/>
    <w:rsid w:val="008B0C06"/>
    <w:rsid w:val="008B0C7A"/>
    <w:rsid w:val="008B0C7E"/>
    <w:rsid w:val="008B0CD0"/>
    <w:rsid w:val="008B0CD4"/>
    <w:rsid w:val="008B0D40"/>
    <w:rsid w:val="008B0DD6"/>
    <w:rsid w:val="008B0E53"/>
    <w:rsid w:val="008B0E6E"/>
    <w:rsid w:val="008B0E7F"/>
    <w:rsid w:val="008B0E9C"/>
    <w:rsid w:val="008B0F2B"/>
    <w:rsid w:val="008B0F35"/>
    <w:rsid w:val="008B0F7A"/>
    <w:rsid w:val="008B0FED"/>
    <w:rsid w:val="008B101A"/>
    <w:rsid w:val="008B1045"/>
    <w:rsid w:val="008B11C3"/>
    <w:rsid w:val="008B1404"/>
    <w:rsid w:val="008B1427"/>
    <w:rsid w:val="008B1480"/>
    <w:rsid w:val="008B155E"/>
    <w:rsid w:val="008B1622"/>
    <w:rsid w:val="008B16ED"/>
    <w:rsid w:val="008B171A"/>
    <w:rsid w:val="008B17A3"/>
    <w:rsid w:val="008B1807"/>
    <w:rsid w:val="008B183C"/>
    <w:rsid w:val="008B1957"/>
    <w:rsid w:val="008B19AB"/>
    <w:rsid w:val="008B1A5E"/>
    <w:rsid w:val="008B1A78"/>
    <w:rsid w:val="008B1B44"/>
    <w:rsid w:val="008B1BC4"/>
    <w:rsid w:val="008B1C0D"/>
    <w:rsid w:val="008B1C7D"/>
    <w:rsid w:val="008B1CAB"/>
    <w:rsid w:val="008B1CD2"/>
    <w:rsid w:val="008B1D9D"/>
    <w:rsid w:val="008B1DFF"/>
    <w:rsid w:val="008B1E40"/>
    <w:rsid w:val="008B1EAA"/>
    <w:rsid w:val="008B1F85"/>
    <w:rsid w:val="008B1FB3"/>
    <w:rsid w:val="008B20BE"/>
    <w:rsid w:val="008B2159"/>
    <w:rsid w:val="008B2193"/>
    <w:rsid w:val="008B21EC"/>
    <w:rsid w:val="008B225E"/>
    <w:rsid w:val="008B225F"/>
    <w:rsid w:val="008B22D6"/>
    <w:rsid w:val="008B22FA"/>
    <w:rsid w:val="008B23E6"/>
    <w:rsid w:val="008B2424"/>
    <w:rsid w:val="008B243F"/>
    <w:rsid w:val="008B2545"/>
    <w:rsid w:val="008B258B"/>
    <w:rsid w:val="008B26C3"/>
    <w:rsid w:val="008B26F2"/>
    <w:rsid w:val="008B276C"/>
    <w:rsid w:val="008B2780"/>
    <w:rsid w:val="008B2828"/>
    <w:rsid w:val="008B2946"/>
    <w:rsid w:val="008B29E0"/>
    <w:rsid w:val="008B2A20"/>
    <w:rsid w:val="008B2A3B"/>
    <w:rsid w:val="008B2A41"/>
    <w:rsid w:val="008B2A50"/>
    <w:rsid w:val="008B2ABF"/>
    <w:rsid w:val="008B2B08"/>
    <w:rsid w:val="008B2BBF"/>
    <w:rsid w:val="008B2C42"/>
    <w:rsid w:val="008B2CA1"/>
    <w:rsid w:val="008B2CB5"/>
    <w:rsid w:val="008B2D5B"/>
    <w:rsid w:val="008B2DEE"/>
    <w:rsid w:val="008B2EB9"/>
    <w:rsid w:val="008B2FA4"/>
    <w:rsid w:val="008B30C5"/>
    <w:rsid w:val="008B3155"/>
    <w:rsid w:val="008B317D"/>
    <w:rsid w:val="008B31C1"/>
    <w:rsid w:val="008B3205"/>
    <w:rsid w:val="008B3248"/>
    <w:rsid w:val="008B326F"/>
    <w:rsid w:val="008B32BA"/>
    <w:rsid w:val="008B3370"/>
    <w:rsid w:val="008B351E"/>
    <w:rsid w:val="008B3623"/>
    <w:rsid w:val="008B3643"/>
    <w:rsid w:val="008B37A8"/>
    <w:rsid w:val="008B37EF"/>
    <w:rsid w:val="008B37F9"/>
    <w:rsid w:val="008B3863"/>
    <w:rsid w:val="008B38E4"/>
    <w:rsid w:val="008B3922"/>
    <w:rsid w:val="008B3947"/>
    <w:rsid w:val="008B3AB9"/>
    <w:rsid w:val="008B3AC2"/>
    <w:rsid w:val="008B3B6A"/>
    <w:rsid w:val="008B3BC5"/>
    <w:rsid w:val="008B3C18"/>
    <w:rsid w:val="008B3C4F"/>
    <w:rsid w:val="008B3CCD"/>
    <w:rsid w:val="008B3CE4"/>
    <w:rsid w:val="008B3D49"/>
    <w:rsid w:val="008B3D65"/>
    <w:rsid w:val="008B3DF9"/>
    <w:rsid w:val="008B3EAA"/>
    <w:rsid w:val="008B3F5D"/>
    <w:rsid w:val="008B3FB5"/>
    <w:rsid w:val="008B3FCB"/>
    <w:rsid w:val="008B3FD5"/>
    <w:rsid w:val="008B40A6"/>
    <w:rsid w:val="008B40BB"/>
    <w:rsid w:val="008B4123"/>
    <w:rsid w:val="008B41A8"/>
    <w:rsid w:val="008B41D9"/>
    <w:rsid w:val="008B41F2"/>
    <w:rsid w:val="008B4295"/>
    <w:rsid w:val="008B43B9"/>
    <w:rsid w:val="008B448B"/>
    <w:rsid w:val="008B45FB"/>
    <w:rsid w:val="008B469E"/>
    <w:rsid w:val="008B4712"/>
    <w:rsid w:val="008B47AD"/>
    <w:rsid w:val="008B47F0"/>
    <w:rsid w:val="008B494E"/>
    <w:rsid w:val="008B4B30"/>
    <w:rsid w:val="008B4BF5"/>
    <w:rsid w:val="008B4BF7"/>
    <w:rsid w:val="008B4C10"/>
    <w:rsid w:val="008B4C81"/>
    <w:rsid w:val="008B4CAF"/>
    <w:rsid w:val="008B4CBE"/>
    <w:rsid w:val="008B4D9A"/>
    <w:rsid w:val="008B4DDD"/>
    <w:rsid w:val="008B500D"/>
    <w:rsid w:val="008B5076"/>
    <w:rsid w:val="008B50B9"/>
    <w:rsid w:val="008B5111"/>
    <w:rsid w:val="008B515B"/>
    <w:rsid w:val="008B521B"/>
    <w:rsid w:val="008B539B"/>
    <w:rsid w:val="008B5404"/>
    <w:rsid w:val="008B5434"/>
    <w:rsid w:val="008B54AB"/>
    <w:rsid w:val="008B54C0"/>
    <w:rsid w:val="008B5506"/>
    <w:rsid w:val="008B55AC"/>
    <w:rsid w:val="008B55ED"/>
    <w:rsid w:val="008B572B"/>
    <w:rsid w:val="008B5776"/>
    <w:rsid w:val="008B5778"/>
    <w:rsid w:val="008B5807"/>
    <w:rsid w:val="008B597D"/>
    <w:rsid w:val="008B59A2"/>
    <w:rsid w:val="008B5ACD"/>
    <w:rsid w:val="008B5AD5"/>
    <w:rsid w:val="008B5AF0"/>
    <w:rsid w:val="008B5B81"/>
    <w:rsid w:val="008B5C46"/>
    <w:rsid w:val="008B5C8B"/>
    <w:rsid w:val="008B5D35"/>
    <w:rsid w:val="008B5D9F"/>
    <w:rsid w:val="008B5DF3"/>
    <w:rsid w:val="008B5DF9"/>
    <w:rsid w:val="008B5F79"/>
    <w:rsid w:val="008B5FC1"/>
    <w:rsid w:val="008B60AF"/>
    <w:rsid w:val="008B60D4"/>
    <w:rsid w:val="008B61D3"/>
    <w:rsid w:val="008B620C"/>
    <w:rsid w:val="008B6259"/>
    <w:rsid w:val="008B6303"/>
    <w:rsid w:val="008B63F1"/>
    <w:rsid w:val="008B641B"/>
    <w:rsid w:val="008B653A"/>
    <w:rsid w:val="008B6594"/>
    <w:rsid w:val="008B65A7"/>
    <w:rsid w:val="008B66F2"/>
    <w:rsid w:val="008B672A"/>
    <w:rsid w:val="008B680E"/>
    <w:rsid w:val="008B6917"/>
    <w:rsid w:val="008B6A90"/>
    <w:rsid w:val="008B6AC2"/>
    <w:rsid w:val="008B6BC6"/>
    <w:rsid w:val="008B6D5B"/>
    <w:rsid w:val="008B6DE1"/>
    <w:rsid w:val="008B6DFD"/>
    <w:rsid w:val="008B6F49"/>
    <w:rsid w:val="008B7046"/>
    <w:rsid w:val="008B7159"/>
    <w:rsid w:val="008B7189"/>
    <w:rsid w:val="008B71FD"/>
    <w:rsid w:val="008B7227"/>
    <w:rsid w:val="008B7322"/>
    <w:rsid w:val="008B7367"/>
    <w:rsid w:val="008B74D6"/>
    <w:rsid w:val="008B756E"/>
    <w:rsid w:val="008B75DC"/>
    <w:rsid w:val="008B75F0"/>
    <w:rsid w:val="008B7657"/>
    <w:rsid w:val="008B77B5"/>
    <w:rsid w:val="008B77C0"/>
    <w:rsid w:val="008B7952"/>
    <w:rsid w:val="008B795F"/>
    <w:rsid w:val="008B7993"/>
    <w:rsid w:val="008B7A03"/>
    <w:rsid w:val="008B7C81"/>
    <w:rsid w:val="008B7DFF"/>
    <w:rsid w:val="008B7F1A"/>
    <w:rsid w:val="008B7FDD"/>
    <w:rsid w:val="008C00D5"/>
    <w:rsid w:val="008C016C"/>
    <w:rsid w:val="008C017A"/>
    <w:rsid w:val="008C01BA"/>
    <w:rsid w:val="008C02E9"/>
    <w:rsid w:val="008C02EE"/>
    <w:rsid w:val="008C02FB"/>
    <w:rsid w:val="008C03CC"/>
    <w:rsid w:val="008C03CD"/>
    <w:rsid w:val="008C04C3"/>
    <w:rsid w:val="008C0558"/>
    <w:rsid w:val="008C05B7"/>
    <w:rsid w:val="008C05CE"/>
    <w:rsid w:val="008C0638"/>
    <w:rsid w:val="008C0640"/>
    <w:rsid w:val="008C073C"/>
    <w:rsid w:val="008C07CE"/>
    <w:rsid w:val="008C08C7"/>
    <w:rsid w:val="008C096F"/>
    <w:rsid w:val="008C098C"/>
    <w:rsid w:val="008C0994"/>
    <w:rsid w:val="008C09CC"/>
    <w:rsid w:val="008C0A26"/>
    <w:rsid w:val="008C0A5B"/>
    <w:rsid w:val="008C0ADF"/>
    <w:rsid w:val="008C0B29"/>
    <w:rsid w:val="008C0B84"/>
    <w:rsid w:val="008C0BF5"/>
    <w:rsid w:val="008C0C15"/>
    <w:rsid w:val="008C0C4C"/>
    <w:rsid w:val="008C0D4D"/>
    <w:rsid w:val="008C0EA8"/>
    <w:rsid w:val="008C0F1B"/>
    <w:rsid w:val="008C0F20"/>
    <w:rsid w:val="008C0F62"/>
    <w:rsid w:val="008C0FE2"/>
    <w:rsid w:val="008C100A"/>
    <w:rsid w:val="008C1057"/>
    <w:rsid w:val="008C1092"/>
    <w:rsid w:val="008C10E5"/>
    <w:rsid w:val="008C1113"/>
    <w:rsid w:val="008C1161"/>
    <w:rsid w:val="008C11BC"/>
    <w:rsid w:val="008C1316"/>
    <w:rsid w:val="008C1399"/>
    <w:rsid w:val="008C143F"/>
    <w:rsid w:val="008C144D"/>
    <w:rsid w:val="008C1496"/>
    <w:rsid w:val="008C14E7"/>
    <w:rsid w:val="008C155A"/>
    <w:rsid w:val="008C1653"/>
    <w:rsid w:val="008C18CD"/>
    <w:rsid w:val="008C18DF"/>
    <w:rsid w:val="008C192A"/>
    <w:rsid w:val="008C198A"/>
    <w:rsid w:val="008C19C9"/>
    <w:rsid w:val="008C1B2E"/>
    <w:rsid w:val="008C1C9D"/>
    <w:rsid w:val="008C1CB7"/>
    <w:rsid w:val="008C1D74"/>
    <w:rsid w:val="008C1D9E"/>
    <w:rsid w:val="008C1EAB"/>
    <w:rsid w:val="008C1FBA"/>
    <w:rsid w:val="008C209A"/>
    <w:rsid w:val="008C215A"/>
    <w:rsid w:val="008C217A"/>
    <w:rsid w:val="008C22D9"/>
    <w:rsid w:val="008C230C"/>
    <w:rsid w:val="008C23CA"/>
    <w:rsid w:val="008C243D"/>
    <w:rsid w:val="008C24C1"/>
    <w:rsid w:val="008C24C4"/>
    <w:rsid w:val="008C2622"/>
    <w:rsid w:val="008C2667"/>
    <w:rsid w:val="008C26AA"/>
    <w:rsid w:val="008C278B"/>
    <w:rsid w:val="008C2798"/>
    <w:rsid w:val="008C27B2"/>
    <w:rsid w:val="008C27C3"/>
    <w:rsid w:val="008C27CA"/>
    <w:rsid w:val="008C2870"/>
    <w:rsid w:val="008C2881"/>
    <w:rsid w:val="008C2901"/>
    <w:rsid w:val="008C2937"/>
    <w:rsid w:val="008C2B16"/>
    <w:rsid w:val="008C2C35"/>
    <w:rsid w:val="008C2CAD"/>
    <w:rsid w:val="008C2D63"/>
    <w:rsid w:val="008C2DB7"/>
    <w:rsid w:val="008C3101"/>
    <w:rsid w:val="008C3106"/>
    <w:rsid w:val="008C329B"/>
    <w:rsid w:val="008C3351"/>
    <w:rsid w:val="008C342F"/>
    <w:rsid w:val="008C34CD"/>
    <w:rsid w:val="008C3639"/>
    <w:rsid w:val="008C3694"/>
    <w:rsid w:val="008C3707"/>
    <w:rsid w:val="008C3738"/>
    <w:rsid w:val="008C377B"/>
    <w:rsid w:val="008C38C0"/>
    <w:rsid w:val="008C38E0"/>
    <w:rsid w:val="008C3A3F"/>
    <w:rsid w:val="008C3B4F"/>
    <w:rsid w:val="008C3C0D"/>
    <w:rsid w:val="008C3CE9"/>
    <w:rsid w:val="008C3D18"/>
    <w:rsid w:val="008C3EE3"/>
    <w:rsid w:val="008C3FC8"/>
    <w:rsid w:val="008C4071"/>
    <w:rsid w:val="008C40DB"/>
    <w:rsid w:val="008C41FB"/>
    <w:rsid w:val="008C425D"/>
    <w:rsid w:val="008C4267"/>
    <w:rsid w:val="008C42EE"/>
    <w:rsid w:val="008C4386"/>
    <w:rsid w:val="008C43F0"/>
    <w:rsid w:val="008C442E"/>
    <w:rsid w:val="008C4439"/>
    <w:rsid w:val="008C44D1"/>
    <w:rsid w:val="008C44F0"/>
    <w:rsid w:val="008C4546"/>
    <w:rsid w:val="008C454E"/>
    <w:rsid w:val="008C45B9"/>
    <w:rsid w:val="008C4614"/>
    <w:rsid w:val="008C46DD"/>
    <w:rsid w:val="008C473B"/>
    <w:rsid w:val="008C47CE"/>
    <w:rsid w:val="008C484D"/>
    <w:rsid w:val="008C48E6"/>
    <w:rsid w:val="008C4902"/>
    <w:rsid w:val="008C49BF"/>
    <w:rsid w:val="008C4A34"/>
    <w:rsid w:val="008C4A3C"/>
    <w:rsid w:val="008C4B84"/>
    <w:rsid w:val="008C4C67"/>
    <w:rsid w:val="008C4C69"/>
    <w:rsid w:val="008C4C9E"/>
    <w:rsid w:val="008C4EF5"/>
    <w:rsid w:val="008C4F32"/>
    <w:rsid w:val="008C5011"/>
    <w:rsid w:val="008C5059"/>
    <w:rsid w:val="008C509B"/>
    <w:rsid w:val="008C5100"/>
    <w:rsid w:val="008C53D3"/>
    <w:rsid w:val="008C540D"/>
    <w:rsid w:val="008C5490"/>
    <w:rsid w:val="008C5649"/>
    <w:rsid w:val="008C5656"/>
    <w:rsid w:val="008C5665"/>
    <w:rsid w:val="008C56AD"/>
    <w:rsid w:val="008C578A"/>
    <w:rsid w:val="008C59B2"/>
    <w:rsid w:val="008C5A86"/>
    <w:rsid w:val="008C5A9F"/>
    <w:rsid w:val="008C5B0B"/>
    <w:rsid w:val="008C5B51"/>
    <w:rsid w:val="008C5B5F"/>
    <w:rsid w:val="008C5BC6"/>
    <w:rsid w:val="008C5CC1"/>
    <w:rsid w:val="008C5DED"/>
    <w:rsid w:val="008C5E37"/>
    <w:rsid w:val="008C5F26"/>
    <w:rsid w:val="008C5F74"/>
    <w:rsid w:val="008C5FCA"/>
    <w:rsid w:val="008C60BF"/>
    <w:rsid w:val="008C61D0"/>
    <w:rsid w:val="008C6211"/>
    <w:rsid w:val="008C632B"/>
    <w:rsid w:val="008C640C"/>
    <w:rsid w:val="008C6442"/>
    <w:rsid w:val="008C64EB"/>
    <w:rsid w:val="008C6546"/>
    <w:rsid w:val="008C6567"/>
    <w:rsid w:val="008C65B6"/>
    <w:rsid w:val="008C6665"/>
    <w:rsid w:val="008C66D1"/>
    <w:rsid w:val="008C67A5"/>
    <w:rsid w:val="008C6819"/>
    <w:rsid w:val="008C689E"/>
    <w:rsid w:val="008C6A0F"/>
    <w:rsid w:val="008C6A6B"/>
    <w:rsid w:val="008C6B0F"/>
    <w:rsid w:val="008C6B54"/>
    <w:rsid w:val="008C6BA6"/>
    <w:rsid w:val="008C6C2E"/>
    <w:rsid w:val="008C6C73"/>
    <w:rsid w:val="008C6C9F"/>
    <w:rsid w:val="008C6D40"/>
    <w:rsid w:val="008C6D46"/>
    <w:rsid w:val="008C6D57"/>
    <w:rsid w:val="008C6D79"/>
    <w:rsid w:val="008C6DC9"/>
    <w:rsid w:val="008C6E3B"/>
    <w:rsid w:val="008C6EDC"/>
    <w:rsid w:val="008C6F63"/>
    <w:rsid w:val="008C6FA1"/>
    <w:rsid w:val="008C6FC0"/>
    <w:rsid w:val="008C704C"/>
    <w:rsid w:val="008C70D2"/>
    <w:rsid w:val="008C70FA"/>
    <w:rsid w:val="008C725C"/>
    <w:rsid w:val="008C7312"/>
    <w:rsid w:val="008C7315"/>
    <w:rsid w:val="008C739D"/>
    <w:rsid w:val="008C746E"/>
    <w:rsid w:val="008C74AF"/>
    <w:rsid w:val="008C74C1"/>
    <w:rsid w:val="008C7602"/>
    <w:rsid w:val="008C7635"/>
    <w:rsid w:val="008C7704"/>
    <w:rsid w:val="008C7779"/>
    <w:rsid w:val="008C78C8"/>
    <w:rsid w:val="008C78E8"/>
    <w:rsid w:val="008C79CE"/>
    <w:rsid w:val="008C79E3"/>
    <w:rsid w:val="008C7A65"/>
    <w:rsid w:val="008C7AC2"/>
    <w:rsid w:val="008C7AE7"/>
    <w:rsid w:val="008C7AE8"/>
    <w:rsid w:val="008C7B3D"/>
    <w:rsid w:val="008C7B61"/>
    <w:rsid w:val="008C7B86"/>
    <w:rsid w:val="008C7C0A"/>
    <w:rsid w:val="008C7C1F"/>
    <w:rsid w:val="008C7CD2"/>
    <w:rsid w:val="008C7CEF"/>
    <w:rsid w:val="008C7D5C"/>
    <w:rsid w:val="008C7ED1"/>
    <w:rsid w:val="008C7F07"/>
    <w:rsid w:val="008C7F4D"/>
    <w:rsid w:val="008C7F5C"/>
    <w:rsid w:val="008D0004"/>
    <w:rsid w:val="008D0013"/>
    <w:rsid w:val="008D006F"/>
    <w:rsid w:val="008D0070"/>
    <w:rsid w:val="008D01DC"/>
    <w:rsid w:val="008D01DD"/>
    <w:rsid w:val="008D0226"/>
    <w:rsid w:val="008D031B"/>
    <w:rsid w:val="008D03C9"/>
    <w:rsid w:val="008D050B"/>
    <w:rsid w:val="008D0568"/>
    <w:rsid w:val="008D0845"/>
    <w:rsid w:val="008D091C"/>
    <w:rsid w:val="008D0A64"/>
    <w:rsid w:val="008D0E2A"/>
    <w:rsid w:val="008D0ED7"/>
    <w:rsid w:val="008D0F3D"/>
    <w:rsid w:val="008D0F6C"/>
    <w:rsid w:val="008D0F84"/>
    <w:rsid w:val="008D0FBC"/>
    <w:rsid w:val="008D0FCB"/>
    <w:rsid w:val="008D10FA"/>
    <w:rsid w:val="008D1194"/>
    <w:rsid w:val="008D1227"/>
    <w:rsid w:val="008D12CE"/>
    <w:rsid w:val="008D1657"/>
    <w:rsid w:val="008D166A"/>
    <w:rsid w:val="008D1797"/>
    <w:rsid w:val="008D17DD"/>
    <w:rsid w:val="008D1834"/>
    <w:rsid w:val="008D188A"/>
    <w:rsid w:val="008D1A1D"/>
    <w:rsid w:val="008D1A5E"/>
    <w:rsid w:val="008D1B0B"/>
    <w:rsid w:val="008D1BE6"/>
    <w:rsid w:val="008D1BEF"/>
    <w:rsid w:val="008D1C3C"/>
    <w:rsid w:val="008D1CA9"/>
    <w:rsid w:val="008D1D49"/>
    <w:rsid w:val="008D1DD7"/>
    <w:rsid w:val="008D1E2E"/>
    <w:rsid w:val="008D1E81"/>
    <w:rsid w:val="008D2033"/>
    <w:rsid w:val="008D20B6"/>
    <w:rsid w:val="008D2176"/>
    <w:rsid w:val="008D21BE"/>
    <w:rsid w:val="008D228C"/>
    <w:rsid w:val="008D2304"/>
    <w:rsid w:val="008D2427"/>
    <w:rsid w:val="008D24AF"/>
    <w:rsid w:val="008D24B0"/>
    <w:rsid w:val="008D24CB"/>
    <w:rsid w:val="008D2560"/>
    <w:rsid w:val="008D2616"/>
    <w:rsid w:val="008D26E6"/>
    <w:rsid w:val="008D2760"/>
    <w:rsid w:val="008D2790"/>
    <w:rsid w:val="008D27B8"/>
    <w:rsid w:val="008D27C5"/>
    <w:rsid w:val="008D2898"/>
    <w:rsid w:val="008D28AB"/>
    <w:rsid w:val="008D28DF"/>
    <w:rsid w:val="008D2954"/>
    <w:rsid w:val="008D29A3"/>
    <w:rsid w:val="008D29E3"/>
    <w:rsid w:val="008D2A2D"/>
    <w:rsid w:val="008D2AF6"/>
    <w:rsid w:val="008D2B5A"/>
    <w:rsid w:val="008D2BA5"/>
    <w:rsid w:val="008D2BA8"/>
    <w:rsid w:val="008D2BAA"/>
    <w:rsid w:val="008D2D0F"/>
    <w:rsid w:val="008D2DA9"/>
    <w:rsid w:val="008D2DE3"/>
    <w:rsid w:val="008D2E0B"/>
    <w:rsid w:val="008D2E0E"/>
    <w:rsid w:val="008D2E30"/>
    <w:rsid w:val="008D2E49"/>
    <w:rsid w:val="008D2EA4"/>
    <w:rsid w:val="008D2F69"/>
    <w:rsid w:val="008D2F92"/>
    <w:rsid w:val="008D3005"/>
    <w:rsid w:val="008D3022"/>
    <w:rsid w:val="008D3043"/>
    <w:rsid w:val="008D32E7"/>
    <w:rsid w:val="008D3330"/>
    <w:rsid w:val="008D3341"/>
    <w:rsid w:val="008D3424"/>
    <w:rsid w:val="008D34DF"/>
    <w:rsid w:val="008D35A0"/>
    <w:rsid w:val="008D36A2"/>
    <w:rsid w:val="008D36AE"/>
    <w:rsid w:val="008D3711"/>
    <w:rsid w:val="008D3730"/>
    <w:rsid w:val="008D3751"/>
    <w:rsid w:val="008D3864"/>
    <w:rsid w:val="008D3886"/>
    <w:rsid w:val="008D39A1"/>
    <w:rsid w:val="008D3AE0"/>
    <w:rsid w:val="008D3B12"/>
    <w:rsid w:val="008D3B30"/>
    <w:rsid w:val="008D3CAC"/>
    <w:rsid w:val="008D3CBC"/>
    <w:rsid w:val="008D3D19"/>
    <w:rsid w:val="008D3F18"/>
    <w:rsid w:val="008D3FB6"/>
    <w:rsid w:val="008D407C"/>
    <w:rsid w:val="008D4082"/>
    <w:rsid w:val="008D40AC"/>
    <w:rsid w:val="008D413D"/>
    <w:rsid w:val="008D4142"/>
    <w:rsid w:val="008D421C"/>
    <w:rsid w:val="008D426F"/>
    <w:rsid w:val="008D42A2"/>
    <w:rsid w:val="008D432B"/>
    <w:rsid w:val="008D43A4"/>
    <w:rsid w:val="008D4581"/>
    <w:rsid w:val="008D45C1"/>
    <w:rsid w:val="008D469A"/>
    <w:rsid w:val="008D47A1"/>
    <w:rsid w:val="008D47E8"/>
    <w:rsid w:val="008D4834"/>
    <w:rsid w:val="008D485C"/>
    <w:rsid w:val="008D48BE"/>
    <w:rsid w:val="008D493D"/>
    <w:rsid w:val="008D49EF"/>
    <w:rsid w:val="008D4A8D"/>
    <w:rsid w:val="008D4AA3"/>
    <w:rsid w:val="008D4AAB"/>
    <w:rsid w:val="008D4B06"/>
    <w:rsid w:val="008D4B4D"/>
    <w:rsid w:val="008D4C10"/>
    <w:rsid w:val="008D4CC4"/>
    <w:rsid w:val="008D4D0C"/>
    <w:rsid w:val="008D4D78"/>
    <w:rsid w:val="008D4DDC"/>
    <w:rsid w:val="008D4E8A"/>
    <w:rsid w:val="008D4E91"/>
    <w:rsid w:val="008D4EFA"/>
    <w:rsid w:val="008D4F1E"/>
    <w:rsid w:val="008D5005"/>
    <w:rsid w:val="008D51F5"/>
    <w:rsid w:val="008D520D"/>
    <w:rsid w:val="008D520F"/>
    <w:rsid w:val="008D5337"/>
    <w:rsid w:val="008D534F"/>
    <w:rsid w:val="008D538A"/>
    <w:rsid w:val="008D53D7"/>
    <w:rsid w:val="008D546A"/>
    <w:rsid w:val="008D54E8"/>
    <w:rsid w:val="008D54FC"/>
    <w:rsid w:val="008D5588"/>
    <w:rsid w:val="008D5642"/>
    <w:rsid w:val="008D5669"/>
    <w:rsid w:val="008D5781"/>
    <w:rsid w:val="008D57CE"/>
    <w:rsid w:val="008D57D6"/>
    <w:rsid w:val="008D57EA"/>
    <w:rsid w:val="008D5890"/>
    <w:rsid w:val="008D58D2"/>
    <w:rsid w:val="008D5930"/>
    <w:rsid w:val="008D59CE"/>
    <w:rsid w:val="008D59E7"/>
    <w:rsid w:val="008D5B3A"/>
    <w:rsid w:val="008D5B7C"/>
    <w:rsid w:val="008D5D4F"/>
    <w:rsid w:val="008D5DDA"/>
    <w:rsid w:val="008D5E03"/>
    <w:rsid w:val="008D5EEF"/>
    <w:rsid w:val="008D5F4F"/>
    <w:rsid w:val="008D6127"/>
    <w:rsid w:val="008D6182"/>
    <w:rsid w:val="008D618E"/>
    <w:rsid w:val="008D61DC"/>
    <w:rsid w:val="008D61F6"/>
    <w:rsid w:val="008D6266"/>
    <w:rsid w:val="008D62CA"/>
    <w:rsid w:val="008D6374"/>
    <w:rsid w:val="008D6393"/>
    <w:rsid w:val="008D649E"/>
    <w:rsid w:val="008D6561"/>
    <w:rsid w:val="008D65BA"/>
    <w:rsid w:val="008D65E8"/>
    <w:rsid w:val="008D665B"/>
    <w:rsid w:val="008D66A2"/>
    <w:rsid w:val="008D66D0"/>
    <w:rsid w:val="008D6732"/>
    <w:rsid w:val="008D67DA"/>
    <w:rsid w:val="008D6825"/>
    <w:rsid w:val="008D688A"/>
    <w:rsid w:val="008D68C4"/>
    <w:rsid w:val="008D690C"/>
    <w:rsid w:val="008D6970"/>
    <w:rsid w:val="008D6A66"/>
    <w:rsid w:val="008D6B26"/>
    <w:rsid w:val="008D6B4D"/>
    <w:rsid w:val="008D6B4F"/>
    <w:rsid w:val="008D6B93"/>
    <w:rsid w:val="008D6BB1"/>
    <w:rsid w:val="008D6BB9"/>
    <w:rsid w:val="008D6C87"/>
    <w:rsid w:val="008D6DE9"/>
    <w:rsid w:val="008D6DFE"/>
    <w:rsid w:val="008D6E45"/>
    <w:rsid w:val="008D6E85"/>
    <w:rsid w:val="008D6EF1"/>
    <w:rsid w:val="008D6F12"/>
    <w:rsid w:val="008D6F54"/>
    <w:rsid w:val="008D6F7D"/>
    <w:rsid w:val="008D6FB8"/>
    <w:rsid w:val="008D6FC9"/>
    <w:rsid w:val="008D7025"/>
    <w:rsid w:val="008D7041"/>
    <w:rsid w:val="008D7101"/>
    <w:rsid w:val="008D7184"/>
    <w:rsid w:val="008D71F4"/>
    <w:rsid w:val="008D7381"/>
    <w:rsid w:val="008D7398"/>
    <w:rsid w:val="008D73CC"/>
    <w:rsid w:val="008D7423"/>
    <w:rsid w:val="008D7459"/>
    <w:rsid w:val="008D747E"/>
    <w:rsid w:val="008D74DD"/>
    <w:rsid w:val="008D75B4"/>
    <w:rsid w:val="008D7628"/>
    <w:rsid w:val="008D763C"/>
    <w:rsid w:val="008D76D2"/>
    <w:rsid w:val="008D76DB"/>
    <w:rsid w:val="008D7863"/>
    <w:rsid w:val="008D787C"/>
    <w:rsid w:val="008D78C6"/>
    <w:rsid w:val="008D78D9"/>
    <w:rsid w:val="008D78DE"/>
    <w:rsid w:val="008D78F6"/>
    <w:rsid w:val="008D792A"/>
    <w:rsid w:val="008D7A0A"/>
    <w:rsid w:val="008D7B46"/>
    <w:rsid w:val="008D7B71"/>
    <w:rsid w:val="008D7B80"/>
    <w:rsid w:val="008D7B98"/>
    <w:rsid w:val="008D7C56"/>
    <w:rsid w:val="008D7C71"/>
    <w:rsid w:val="008D7D0F"/>
    <w:rsid w:val="008D7D19"/>
    <w:rsid w:val="008D7D2E"/>
    <w:rsid w:val="008D7D98"/>
    <w:rsid w:val="008D7E18"/>
    <w:rsid w:val="008D7F03"/>
    <w:rsid w:val="008E0065"/>
    <w:rsid w:val="008E01EE"/>
    <w:rsid w:val="008E020F"/>
    <w:rsid w:val="008E02BB"/>
    <w:rsid w:val="008E048E"/>
    <w:rsid w:val="008E049D"/>
    <w:rsid w:val="008E04AF"/>
    <w:rsid w:val="008E04B7"/>
    <w:rsid w:val="008E04BD"/>
    <w:rsid w:val="008E04E5"/>
    <w:rsid w:val="008E05A9"/>
    <w:rsid w:val="008E066F"/>
    <w:rsid w:val="008E0695"/>
    <w:rsid w:val="008E06A0"/>
    <w:rsid w:val="008E074A"/>
    <w:rsid w:val="008E07D7"/>
    <w:rsid w:val="008E07E6"/>
    <w:rsid w:val="008E07F0"/>
    <w:rsid w:val="008E08BB"/>
    <w:rsid w:val="008E08F0"/>
    <w:rsid w:val="008E0923"/>
    <w:rsid w:val="008E096B"/>
    <w:rsid w:val="008E0994"/>
    <w:rsid w:val="008E09D3"/>
    <w:rsid w:val="008E0A3E"/>
    <w:rsid w:val="008E0B19"/>
    <w:rsid w:val="008E0C32"/>
    <w:rsid w:val="008E0C74"/>
    <w:rsid w:val="008E0D5B"/>
    <w:rsid w:val="008E0D61"/>
    <w:rsid w:val="008E0DE0"/>
    <w:rsid w:val="008E0E03"/>
    <w:rsid w:val="008E0F1E"/>
    <w:rsid w:val="008E0F3C"/>
    <w:rsid w:val="008E0FCA"/>
    <w:rsid w:val="008E0FD8"/>
    <w:rsid w:val="008E1011"/>
    <w:rsid w:val="008E108C"/>
    <w:rsid w:val="008E112A"/>
    <w:rsid w:val="008E128E"/>
    <w:rsid w:val="008E1311"/>
    <w:rsid w:val="008E14B7"/>
    <w:rsid w:val="008E1501"/>
    <w:rsid w:val="008E151B"/>
    <w:rsid w:val="008E1594"/>
    <w:rsid w:val="008E15A0"/>
    <w:rsid w:val="008E1661"/>
    <w:rsid w:val="008E1662"/>
    <w:rsid w:val="008E167D"/>
    <w:rsid w:val="008E1730"/>
    <w:rsid w:val="008E1852"/>
    <w:rsid w:val="008E18DD"/>
    <w:rsid w:val="008E1991"/>
    <w:rsid w:val="008E19B3"/>
    <w:rsid w:val="008E19C3"/>
    <w:rsid w:val="008E1A6C"/>
    <w:rsid w:val="008E1ADD"/>
    <w:rsid w:val="008E1B52"/>
    <w:rsid w:val="008E1B88"/>
    <w:rsid w:val="008E1BF2"/>
    <w:rsid w:val="008E1BF9"/>
    <w:rsid w:val="008E1D90"/>
    <w:rsid w:val="008E1DB4"/>
    <w:rsid w:val="008E1E93"/>
    <w:rsid w:val="008E1EDE"/>
    <w:rsid w:val="008E1EF9"/>
    <w:rsid w:val="008E1F7E"/>
    <w:rsid w:val="008E1FE1"/>
    <w:rsid w:val="008E20C6"/>
    <w:rsid w:val="008E21C5"/>
    <w:rsid w:val="008E2222"/>
    <w:rsid w:val="008E22B3"/>
    <w:rsid w:val="008E2321"/>
    <w:rsid w:val="008E23C0"/>
    <w:rsid w:val="008E23E9"/>
    <w:rsid w:val="008E243A"/>
    <w:rsid w:val="008E2554"/>
    <w:rsid w:val="008E272A"/>
    <w:rsid w:val="008E29B6"/>
    <w:rsid w:val="008E2A2A"/>
    <w:rsid w:val="008E2BE9"/>
    <w:rsid w:val="008E2C3B"/>
    <w:rsid w:val="008E2C5A"/>
    <w:rsid w:val="008E2C6A"/>
    <w:rsid w:val="008E2CB8"/>
    <w:rsid w:val="008E2D46"/>
    <w:rsid w:val="008E2D82"/>
    <w:rsid w:val="008E2E62"/>
    <w:rsid w:val="008E2F97"/>
    <w:rsid w:val="008E3008"/>
    <w:rsid w:val="008E3023"/>
    <w:rsid w:val="008E3028"/>
    <w:rsid w:val="008E3044"/>
    <w:rsid w:val="008E3080"/>
    <w:rsid w:val="008E30CB"/>
    <w:rsid w:val="008E3248"/>
    <w:rsid w:val="008E32D6"/>
    <w:rsid w:val="008E3355"/>
    <w:rsid w:val="008E34F7"/>
    <w:rsid w:val="008E3572"/>
    <w:rsid w:val="008E36E4"/>
    <w:rsid w:val="008E3782"/>
    <w:rsid w:val="008E3797"/>
    <w:rsid w:val="008E37B0"/>
    <w:rsid w:val="008E3824"/>
    <w:rsid w:val="008E38A7"/>
    <w:rsid w:val="008E38C0"/>
    <w:rsid w:val="008E3A0A"/>
    <w:rsid w:val="008E3A3F"/>
    <w:rsid w:val="008E3A52"/>
    <w:rsid w:val="008E3B4D"/>
    <w:rsid w:val="008E3BE0"/>
    <w:rsid w:val="008E3C91"/>
    <w:rsid w:val="008E3CEF"/>
    <w:rsid w:val="008E3D6E"/>
    <w:rsid w:val="008E3D6F"/>
    <w:rsid w:val="008E3D80"/>
    <w:rsid w:val="008E3D93"/>
    <w:rsid w:val="008E3DA1"/>
    <w:rsid w:val="008E3ECF"/>
    <w:rsid w:val="008E3F28"/>
    <w:rsid w:val="008E3F44"/>
    <w:rsid w:val="008E3F45"/>
    <w:rsid w:val="008E3F9C"/>
    <w:rsid w:val="008E3FBF"/>
    <w:rsid w:val="008E3FE3"/>
    <w:rsid w:val="008E418A"/>
    <w:rsid w:val="008E421E"/>
    <w:rsid w:val="008E4263"/>
    <w:rsid w:val="008E42D7"/>
    <w:rsid w:val="008E4319"/>
    <w:rsid w:val="008E431C"/>
    <w:rsid w:val="008E4619"/>
    <w:rsid w:val="008E4680"/>
    <w:rsid w:val="008E4687"/>
    <w:rsid w:val="008E47AE"/>
    <w:rsid w:val="008E4810"/>
    <w:rsid w:val="008E4824"/>
    <w:rsid w:val="008E4888"/>
    <w:rsid w:val="008E48E0"/>
    <w:rsid w:val="008E4A4D"/>
    <w:rsid w:val="008E4AA5"/>
    <w:rsid w:val="008E4B28"/>
    <w:rsid w:val="008E4C3A"/>
    <w:rsid w:val="008E4DFE"/>
    <w:rsid w:val="008E4E50"/>
    <w:rsid w:val="008E4E89"/>
    <w:rsid w:val="008E4E94"/>
    <w:rsid w:val="008E4E97"/>
    <w:rsid w:val="008E4FA9"/>
    <w:rsid w:val="008E5065"/>
    <w:rsid w:val="008E50C6"/>
    <w:rsid w:val="008E513A"/>
    <w:rsid w:val="008E5160"/>
    <w:rsid w:val="008E529B"/>
    <w:rsid w:val="008E52A2"/>
    <w:rsid w:val="008E52AC"/>
    <w:rsid w:val="008E52E8"/>
    <w:rsid w:val="008E54F3"/>
    <w:rsid w:val="008E5510"/>
    <w:rsid w:val="008E5617"/>
    <w:rsid w:val="008E5631"/>
    <w:rsid w:val="008E579E"/>
    <w:rsid w:val="008E5809"/>
    <w:rsid w:val="008E588D"/>
    <w:rsid w:val="008E5942"/>
    <w:rsid w:val="008E596D"/>
    <w:rsid w:val="008E597F"/>
    <w:rsid w:val="008E59A6"/>
    <w:rsid w:val="008E5A07"/>
    <w:rsid w:val="008E5A26"/>
    <w:rsid w:val="008E5A91"/>
    <w:rsid w:val="008E5B45"/>
    <w:rsid w:val="008E5B92"/>
    <w:rsid w:val="008E5CC9"/>
    <w:rsid w:val="008E5D3A"/>
    <w:rsid w:val="008E5D56"/>
    <w:rsid w:val="008E5DB0"/>
    <w:rsid w:val="008E5EA1"/>
    <w:rsid w:val="008E5ED5"/>
    <w:rsid w:val="008E5F7B"/>
    <w:rsid w:val="008E5F9E"/>
    <w:rsid w:val="008E6029"/>
    <w:rsid w:val="008E624E"/>
    <w:rsid w:val="008E6261"/>
    <w:rsid w:val="008E6272"/>
    <w:rsid w:val="008E627B"/>
    <w:rsid w:val="008E62F0"/>
    <w:rsid w:val="008E6401"/>
    <w:rsid w:val="008E6411"/>
    <w:rsid w:val="008E647A"/>
    <w:rsid w:val="008E6560"/>
    <w:rsid w:val="008E6578"/>
    <w:rsid w:val="008E65D8"/>
    <w:rsid w:val="008E660E"/>
    <w:rsid w:val="008E6728"/>
    <w:rsid w:val="008E677C"/>
    <w:rsid w:val="008E67E4"/>
    <w:rsid w:val="008E685D"/>
    <w:rsid w:val="008E68A6"/>
    <w:rsid w:val="008E6971"/>
    <w:rsid w:val="008E69EA"/>
    <w:rsid w:val="008E6A0B"/>
    <w:rsid w:val="008E6A0F"/>
    <w:rsid w:val="008E6A56"/>
    <w:rsid w:val="008E6A64"/>
    <w:rsid w:val="008E6AE0"/>
    <w:rsid w:val="008E6C15"/>
    <w:rsid w:val="008E6CBC"/>
    <w:rsid w:val="008E6CD8"/>
    <w:rsid w:val="008E6DAE"/>
    <w:rsid w:val="008E6DE7"/>
    <w:rsid w:val="008E6E00"/>
    <w:rsid w:val="008E6E73"/>
    <w:rsid w:val="008E6ECD"/>
    <w:rsid w:val="008E6ED9"/>
    <w:rsid w:val="008E6FC6"/>
    <w:rsid w:val="008E6FDC"/>
    <w:rsid w:val="008E700F"/>
    <w:rsid w:val="008E70DD"/>
    <w:rsid w:val="008E710E"/>
    <w:rsid w:val="008E7247"/>
    <w:rsid w:val="008E724D"/>
    <w:rsid w:val="008E725F"/>
    <w:rsid w:val="008E7270"/>
    <w:rsid w:val="008E7283"/>
    <w:rsid w:val="008E72B7"/>
    <w:rsid w:val="008E72E5"/>
    <w:rsid w:val="008E7325"/>
    <w:rsid w:val="008E734A"/>
    <w:rsid w:val="008E735C"/>
    <w:rsid w:val="008E73CB"/>
    <w:rsid w:val="008E73D3"/>
    <w:rsid w:val="008E73FB"/>
    <w:rsid w:val="008E74D1"/>
    <w:rsid w:val="008E75AB"/>
    <w:rsid w:val="008E75E4"/>
    <w:rsid w:val="008E765F"/>
    <w:rsid w:val="008E7672"/>
    <w:rsid w:val="008E76C6"/>
    <w:rsid w:val="008E7701"/>
    <w:rsid w:val="008E77CD"/>
    <w:rsid w:val="008E77D7"/>
    <w:rsid w:val="008E78A3"/>
    <w:rsid w:val="008E78D6"/>
    <w:rsid w:val="008E79DC"/>
    <w:rsid w:val="008E79FB"/>
    <w:rsid w:val="008E7A03"/>
    <w:rsid w:val="008E7A99"/>
    <w:rsid w:val="008E7AF4"/>
    <w:rsid w:val="008E7AFA"/>
    <w:rsid w:val="008E7C81"/>
    <w:rsid w:val="008E7CAD"/>
    <w:rsid w:val="008E7CE0"/>
    <w:rsid w:val="008E7D63"/>
    <w:rsid w:val="008E7EC1"/>
    <w:rsid w:val="008E7FE6"/>
    <w:rsid w:val="008F0029"/>
    <w:rsid w:val="008F0178"/>
    <w:rsid w:val="008F01BF"/>
    <w:rsid w:val="008F021A"/>
    <w:rsid w:val="008F0275"/>
    <w:rsid w:val="008F027D"/>
    <w:rsid w:val="008F0284"/>
    <w:rsid w:val="008F029C"/>
    <w:rsid w:val="008F0313"/>
    <w:rsid w:val="008F032C"/>
    <w:rsid w:val="008F03E2"/>
    <w:rsid w:val="008F042C"/>
    <w:rsid w:val="008F0481"/>
    <w:rsid w:val="008F04F2"/>
    <w:rsid w:val="008F0502"/>
    <w:rsid w:val="008F058E"/>
    <w:rsid w:val="008F05F7"/>
    <w:rsid w:val="008F065D"/>
    <w:rsid w:val="008F06BE"/>
    <w:rsid w:val="008F0715"/>
    <w:rsid w:val="008F087C"/>
    <w:rsid w:val="008F08AB"/>
    <w:rsid w:val="008F08F7"/>
    <w:rsid w:val="008F091E"/>
    <w:rsid w:val="008F0933"/>
    <w:rsid w:val="008F096F"/>
    <w:rsid w:val="008F097C"/>
    <w:rsid w:val="008F0CDB"/>
    <w:rsid w:val="008F0CFE"/>
    <w:rsid w:val="008F0D8B"/>
    <w:rsid w:val="008F0E3C"/>
    <w:rsid w:val="008F0E66"/>
    <w:rsid w:val="008F0EBE"/>
    <w:rsid w:val="008F0F2D"/>
    <w:rsid w:val="008F0F6A"/>
    <w:rsid w:val="008F1032"/>
    <w:rsid w:val="008F109A"/>
    <w:rsid w:val="008F1121"/>
    <w:rsid w:val="008F1183"/>
    <w:rsid w:val="008F1218"/>
    <w:rsid w:val="008F12BC"/>
    <w:rsid w:val="008F134B"/>
    <w:rsid w:val="008F135B"/>
    <w:rsid w:val="008F139C"/>
    <w:rsid w:val="008F1452"/>
    <w:rsid w:val="008F1489"/>
    <w:rsid w:val="008F1538"/>
    <w:rsid w:val="008F158F"/>
    <w:rsid w:val="008F15B4"/>
    <w:rsid w:val="008F16F5"/>
    <w:rsid w:val="008F1714"/>
    <w:rsid w:val="008F1745"/>
    <w:rsid w:val="008F17B1"/>
    <w:rsid w:val="008F181C"/>
    <w:rsid w:val="008F18E0"/>
    <w:rsid w:val="008F19B6"/>
    <w:rsid w:val="008F19D8"/>
    <w:rsid w:val="008F1B24"/>
    <w:rsid w:val="008F1BC8"/>
    <w:rsid w:val="008F1BCC"/>
    <w:rsid w:val="008F1BDE"/>
    <w:rsid w:val="008F1C2B"/>
    <w:rsid w:val="008F1CCB"/>
    <w:rsid w:val="008F1CD3"/>
    <w:rsid w:val="008F1D1C"/>
    <w:rsid w:val="008F1D3E"/>
    <w:rsid w:val="008F1D7C"/>
    <w:rsid w:val="008F1D8D"/>
    <w:rsid w:val="008F1DFE"/>
    <w:rsid w:val="008F1E53"/>
    <w:rsid w:val="008F1E92"/>
    <w:rsid w:val="008F1EA7"/>
    <w:rsid w:val="008F1F04"/>
    <w:rsid w:val="008F1F3F"/>
    <w:rsid w:val="008F216A"/>
    <w:rsid w:val="008F217F"/>
    <w:rsid w:val="008F2262"/>
    <w:rsid w:val="008F22D8"/>
    <w:rsid w:val="008F2429"/>
    <w:rsid w:val="008F242A"/>
    <w:rsid w:val="008F2484"/>
    <w:rsid w:val="008F25CD"/>
    <w:rsid w:val="008F261F"/>
    <w:rsid w:val="008F26B0"/>
    <w:rsid w:val="008F27BE"/>
    <w:rsid w:val="008F27E5"/>
    <w:rsid w:val="008F294B"/>
    <w:rsid w:val="008F2985"/>
    <w:rsid w:val="008F2A6D"/>
    <w:rsid w:val="008F2AFD"/>
    <w:rsid w:val="008F2BA4"/>
    <w:rsid w:val="008F2C89"/>
    <w:rsid w:val="008F2CED"/>
    <w:rsid w:val="008F2D3D"/>
    <w:rsid w:val="008F2DE6"/>
    <w:rsid w:val="008F2EDF"/>
    <w:rsid w:val="008F2EFF"/>
    <w:rsid w:val="008F2F1F"/>
    <w:rsid w:val="008F3056"/>
    <w:rsid w:val="008F3104"/>
    <w:rsid w:val="008F3163"/>
    <w:rsid w:val="008F318E"/>
    <w:rsid w:val="008F31A7"/>
    <w:rsid w:val="008F31DE"/>
    <w:rsid w:val="008F3361"/>
    <w:rsid w:val="008F3519"/>
    <w:rsid w:val="008F3531"/>
    <w:rsid w:val="008F3546"/>
    <w:rsid w:val="008F35BD"/>
    <w:rsid w:val="008F372F"/>
    <w:rsid w:val="008F3762"/>
    <w:rsid w:val="008F3765"/>
    <w:rsid w:val="008F3781"/>
    <w:rsid w:val="008F37DB"/>
    <w:rsid w:val="008F3997"/>
    <w:rsid w:val="008F39C7"/>
    <w:rsid w:val="008F3A16"/>
    <w:rsid w:val="008F3A51"/>
    <w:rsid w:val="008F3A90"/>
    <w:rsid w:val="008F3AAC"/>
    <w:rsid w:val="008F3AF6"/>
    <w:rsid w:val="008F3C8C"/>
    <w:rsid w:val="008F3C9B"/>
    <w:rsid w:val="008F3CE7"/>
    <w:rsid w:val="008F3DBC"/>
    <w:rsid w:val="008F3E6F"/>
    <w:rsid w:val="008F3ECC"/>
    <w:rsid w:val="008F3FCC"/>
    <w:rsid w:val="008F3FD4"/>
    <w:rsid w:val="008F3FFE"/>
    <w:rsid w:val="008F3FFF"/>
    <w:rsid w:val="008F4037"/>
    <w:rsid w:val="008F4043"/>
    <w:rsid w:val="008F4061"/>
    <w:rsid w:val="008F4105"/>
    <w:rsid w:val="008F4318"/>
    <w:rsid w:val="008F436F"/>
    <w:rsid w:val="008F43A8"/>
    <w:rsid w:val="008F43E0"/>
    <w:rsid w:val="008F4401"/>
    <w:rsid w:val="008F44C4"/>
    <w:rsid w:val="008F4542"/>
    <w:rsid w:val="008F456B"/>
    <w:rsid w:val="008F4610"/>
    <w:rsid w:val="008F462C"/>
    <w:rsid w:val="008F46B3"/>
    <w:rsid w:val="008F47AE"/>
    <w:rsid w:val="008F47D0"/>
    <w:rsid w:val="008F47FB"/>
    <w:rsid w:val="008F4879"/>
    <w:rsid w:val="008F48C3"/>
    <w:rsid w:val="008F490D"/>
    <w:rsid w:val="008F494E"/>
    <w:rsid w:val="008F49C4"/>
    <w:rsid w:val="008F49CA"/>
    <w:rsid w:val="008F4A84"/>
    <w:rsid w:val="008F4B99"/>
    <w:rsid w:val="008F4BD8"/>
    <w:rsid w:val="008F4C4D"/>
    <w:rsid w:val="008F4C5F"/>
    <w:rsid w:val="008F4EEB"/>
    <w:rsid w:val="008F4F17"/>
    <w:rsid w:val="008F4F3D"/>
    <w:rsid w:val="008F5037"/>
    <w:rsid w:val="008F5069"/>
    <w:rsid w:val="008F50B5"/>
    <w:rsid w:val="008F5195"/>
    <w:rsid w:val="008F5274"/>
    <w:rsid w:val="008F529B"/>
    <w:rsid w:val="008F5384"/>
    <w:rsid w:val="008F53FC"/>
    <w:rsid w:val="008F5455"/>
    <w:rsid w:val="008F548C"/>
    <w:rsid w:val="008F5609"/>
    <w:rsid w:val="008F564B"/>
    <w:rsid w:val="008F5762"/>
    <w:rsid w:val="008F57D7"/>
    <w:rsid w:val="008F59F9"/>
    <w:rsid w:val="008F5AC1"/>
    <w:rsid w:val="008F5B2A"/>
    <w:rsid w:val="008F5B85"/>
    <w:rsid w:val="008F5BE7"/>
    <w:rsid w:val="008F5C65"/>
    <w:rsid w:val="008F5D10"/>
    <w:rsid w:val="008F5DB6"/>
    <w:rsid w:val="008F5DD4"/>
    <w:rsid w:val="008F5F8F"/>
    <w:rsid w:val="008F5FBE"/>
    <w:rsid w:val="008F6038"/>
    <w:rsid w:val="008F6299"/>
    <w:rsid w:val="008F62A3"/>
    <w:rsid w:val="008F631C"/>
    <w:rsid w:val="008F6374"/>
    <w:rsid w:val="008F637A"/>
    <w:rsid w:val="008F638F"/>
    <w:rsid w:val="008F63AB"/>
    <w:rsid w:val="008F63B8"/>
    <w:rsid w:val="008F6410"/>
    <w:rsid w:val="008F6415"/>
    <w:rsid w:val="008F644D"/>
    <w:rsid w:val="008F64EC"/>
    <w:rsid w:val="008F6506"/>
    <w:rsid w:val="008F6539"/>
    <w:rsid w:val="008F65BA"/>
    <w:rsid w:val="008F6608"/>
    <w:rsid w:val="008F674C"/>
    <w:rsid w:val="008F674E"/>
    <w:rsid w:val="008F67AF"/>
    <w:rsid w:val="008F67D7"/>
    <w:rsid w:val="008F69BB"/>
    <w:rsid w:val="008F6C7B"/>
    <w:rsid w:val="008F6D73"/>
    <w:rsid w:val="008F6D85"/>
    <w:rsid w:val="008F6DD4"/>
    <w:rsid w:val="008F6E4B"/>
    <w:rsid w:val="008F6E71"/>
    <w:rsid w:val="008F6F7C"/>
    <w:rsid w:val="008F6FF1"/>
    <w:rsid w:val="008F7046"/>
    <w:rsid w:val="008F70C3"/>
    <w:rsid w:val="008F7147"/>
    <w:rsid w:val="008F7154"/>
    <w:rsid w:val="008F71A9"/>
    <w:rsid w:val="008F7296"/>
    <w:rsid w:val="008F7350"/>
    <w:rsid w:val="008F73DC"/>
    <w:rsid w:val="008F740A"/>
    <w:rsid w:val="008F759C"/>
    <w:rsid w:val="008F7641"/>
    <w:rsid w:val="008F7777"/>
    <w:rsid w:val="008F7874"/>
    <w:rsid w:val="008F7A03"/>
    <w:rsid w:val="008F7B3E"/>
    <w:rsid w:val="008F7DA8"/>
    <w:rsid w:val="008F7EB8"/>
    <w:rsid w:val="008F7EE8"/>
    <w:rsid w:val="008F7F07"/>
    <w:rsid w:val="008F7F36"/>
    <w:rsid w:val="008F7F8A"/>
    <w:rsid w:val="008F7FEB"/>
    <w:rsid w:val="00900181"/>
    <w:rsid w:val="0090019F"/>
    <w:rsid w:val="009001DF"/>
    <w:rsid w:val="009002AA"/>
    <w:rsid w:val="0090039A"/>
    <w:rsid w:val="00900620"/>
    <w:rsid w:val="0090063B"/>
    <w:rsid w:val="009006BD"/>
    <w:rsid w:val="00900706"/>
    <w:rsid w:val="00900844"/>
    <w:rsid w:val="00900861"/>
    <w:rsid w:val="00900885"/>
    <w:rsid w:val="009008B5"/>
    <w:rsid w:val="009008FC"/>
    <w:rsid w:val="0090092E"/>
    <w:rsid w:val="00900A54"/>
    <w:rsid w:val="00900A84"/>
    <w:rsid w:val="00900AD8"/>
    <w:rsid w:val="00900B5F"/>
    <w:rsid w:val="00900B93"/>
    <w:rsid w:val="00900BB4"/>
    <w:rsid w:val="00900BF7"/>
    <w:rsid w:val="00900CD6"/>
    <w:rsid w:val="00900CE2"/>
    <w:rsid w:val="00900D7E"/>
    <w:rsid w:val="00900DD9"/>
    <w:rsid w:val="00900DF9"/>
    <w:rsid w:val="00900E5A"/>
    <w:rsid w:val="00900EB6"/>
    <w:rsid w:val="00900FED"/>
    <w:rsid w:val="00901054"/>
    <w:rsid w:val="0090105E"/>
    <w:rsid w:val="00901118"/>
    <w:rsid w:val="009011BE"/>
    <w:rsid w:val="00901220"/>
    <w:rsid w:val="00901307"/>
    <w:rsid w:val="00901328"/>
    <w:rsid w:val="00901372"/>
    <w:rsid w:val="009013AB"/>
    <w:rsid w:val="0090148E"/>
    <w:rsid w:val="0090149A"/>
    <w:rsid w:val="00901589"/>
    <w:rsid w:val="009016EC"/>
    <w:rsid w:val="00901741"/>
    <w:rsid w:val="00901753"/>
    <w:rsid w:val="00901859"/>
    <w:rsid w:val="00901889"/>
    <w:rsid w:val="009018D0"/>
    <w:rsid w:val="00901962"/>
    <w:rsid w:val="00901A32"/>
    <w:rsid w:val="00901A7C"/>
    <w:rsid w:val="00901AC0"/>
    <w:rsid w:val="00901ADA"/>
    <w:rsid w:val="00901B8A"/>
    <w:rsid w:val="00901C4D"/>
    <w:rsid w:val="00901C53"/>
    <w:rsid w:val="00901C58"/>
    <w:rsid w:val="00901CB0"/>
    <w:rsid w:val="00901D55"/>
    <w:rsid w:val="00901D8F"/>
    <w:rsid w:val="00901DC0"/>
    <w:rsid w:val="00901DC6"/>
    <w:rsid w:val="00901E1E"/>
    <w:rsid w:val="00901EAF"/>
    <w:rsid w:val="00901F99"/>
    <w:rsid w:val="00901FA1"/>
    <w:rsid w:val="009020B8"/>
    <w:rsid w:val="009020C3"/>
    <w:rsid w:val="009021A0"/>
    <w:rsid w:val="00902272"/>
    <w:rsid w:val="00902276"/>
    <w:rsid w:val="00902280"/>
    <w:rsid w:val="00902321"/>
    <w:rsid w:val="009023AE"/>
    <w:rsid w:val="009024E5"/>
    <w:rsid w:val="00902512"/>
    <w:rsid w:val="00902522"/>
    <w:rsid w:val="0090252A"/>
    <w:rsid w:val="009025B7"/>
    <w:rsid w:val="009025D0"/>
    <w:rsid w:val="00902631"/>
    <w:rsid w:val="00902667"/>
    <w:rsid w:val="009026F3"/>
    <w:rsid w:val="00902707"/>
    <w:rsid w:val="009027C1"/>
    <w:rsid w:val="00902857"/>
    <w:rsid w:val="009029A8"/>
    <w:rsid w:val="009029F9"/>
    <w:rsid w:val="00902A5F"/>
    <w:rsid w:val="00902ABB"/>
    <w:rsid w:val="00902ABF"/>
    <w:rsid w:val="00902B43"/>
    <w:rsid w:val="00902BB8"/>
    <w:rsid w:val="00902BDC"/>
    <w:rsid w:val="00902BE8"/>
    <w:rsid w:val="00902C9E"/>
    <w:rsid w:val="00902CBC"/>
    <w:rsid w:val="00902D4D"/>
    <w:rsid w:val="00902D9F"/>
    <w:rsid w:val="00902DF9"/>
    <w:rsid w:val="00902E23"/>
    <w:rsid w:val="00902E63"/>
    <w:rsid w:val="00902E81"/>
    <w:rsid w:val="00902EEC"/>
    <w:rsid w:val="00902F14"/>
    <w:rsid w:val="00902FEC"/>
    <w:rsid w:val="00903299"/>
    <w:rsid w:val="0090348B"/>
    <w:rsid w:val="00903560"/>
    <w:rsid w:val="00903567"/>
    <w:rsid w:val="00903606"/>
    <w:rsid w:val="00903785"/>
    <w:rsid w:val="00903B3F"/>
    <w:rsid w:val="00903B75"/>
    <w:rsid w:val="00903CC2"/>
    <w:rsid w:val="00903DCE"/>
    <w:rsid w:val="00903DE5"/>
    <w:rsid w:val="00903EFC"/>
    <w:rsid w:val="00903F52"/>
    <w:rsid w:val="00903F86"/>
    <w:rsid w:val="00903F97"/>
    <w:rsid w:val="00903FCF"/>
    <w:rsid w:val="00904034"/>
    <w:rsid w:val="00904095"/>
    <w:rsid w:val="009040E1"/>
    <w:rsid w:val="0090415F"/>
    <w:rsid w:val="009041A9"/>
    <w:rsid w:val="00904218"/>
    <w:rsid w:val="00904325"/>
    <w:rsid w:val="0090438D"/>
    <w:rsid w:val="00904437"/>
    <w:rsid w:val="00904723"/>
    <w:rsid w:val="00904786"/>
    <w:rsid w:val="009047DD"/>
    <w:rsid w:val="0090484D"/>
    <w:rsid w:val="0090485C"/>
    <w:rsid w:val="0090486D"/>
    <w:rsid w:val="009048A8"/>
    <w:rsid w:val="009048E3"/>
    <w:rsid w:val="00904A2F"/>
    <w:rsid w:val="00904BC9"/>
    <w:rsid w:val="00904BDC"/>
    <w:rsid w:val="00904C19"/>
    <w:rsid w:val="00904C67"/>
    <w:rsid w:val="00904C83"/>
    <w:rsid w:val="00904C94"/>
    <w:rsid w:val="00904C98"/>
    <w:rsid w:val="00904D24"/>
    <w:rsid w:val="00904D2E"/>
    <w:rsid w:val="00904D3F"/>
    <w:rsid w:val="00904DB2"/>
    <w:rsid w:val="00904FA4"/>
    <w:rsid w:val="0090522B"/>
    <w:rsid w:val="0090523C"/>
    <w:rsid w:val="00905257"/>
    <w:rsid w:val="009052E0"/>
    <w:rsid w:val="009053B6"/>
    <w:rsid w:val="009053E8"/>
    <w:rsid w:val="0090545C"/>
    <w:rsid w:val="00905497"/>
    <w:rsid w:val="009054E2"/>
    <w:rsid w:val="0090565C"/>
    <w:rsid w:val="0090566E"/>
    <w:rsid w:val="009056C1"/>
    <w:rsid w:val="0090575F"/>
    <w:rsid w:val="00905811"/>
    <w:rsid w:val="0090587B"/>
    <w:rsid w:val="009058AA"/>
    <w:rsid w:val="009058B2"/>
    <w:rsid w:val="00905952"/>
    <w:rsid w:val="00905A33"/>
    <w:rsid w:val="00905B54"/>
    <w:rsid w:val="00905CE5"/>
    <w:rsid w:val="00905E4B"/>
    <w:rsid w:val="00906106"/>
    <w:rsid w:val="0090616D"/>
    <w:rsid w:val="009061A5"/>
    <w:rsid w:val="009061C3"/>
    <w:rsid w:val="009063D1"/>
    <w:rsid w:val="009063EB"/>
    <w:rsid w:val="00906433"/>
    <w:rsid w:val="0090647B"/>
    <w:rsid w:val="009064EF"/>
    <w:rsid w:val="009065D1"/>
    <w:rsid w:val="00906611"/>
    <w:rsid w:val="0090663E"/>
    <w:rsid w:val="009066A6"/>
    <w:rsid w:val="0090686D"/>
    <w:rsid w:val="0090696A"/>
    <w:rsid w:val="00906A22"/>
    <w:rsid w:val="00906B2D"/>
    <w:rsid w:val="00906B38"/>
    <w:rsid w:val="00906C6B"/>
    <w:rsid w:val="00906E15"/>
    <w:rsid w:val="00906E31"/>
    <w:rsid w:val="00906E34"/>
    <w:rsid w:val="00906E60"/>
    <w:rsid w:val="00906EA8"/>
    <w:rsid w:val="00906EAE"/>
    <w:rsid w:val="00906EB7"/>
    <w:rsid w:val="00906EBB"/>
    <w:rsid w:val="00906FD9"/>
    <w:rsid w:val="00907027"/>
    <w:rsid w:val="009070AB"/>
    <w:rsid w:val="009070E5"/>
    <w:rsid w:val="009070E9"/>
    <w:rsid w:val="009072D5"/>
    <w:rsid w:val="00907349"/>
    <w:rsid w:val="009073AB"/>
    <w:rsid w:val="00907409"/>
    <w:rsid w:val="00907411"/>
    <w:rsid w:val="0090742A"/>
    <w:rsid w:val="00907448"/>
    <w:rsid w:val="00907523"/>
    <w:rsid w:val="009075C2"/>
    <w:rsid w:val="0090760C"/>
    <w:rsid w:val="0090769D"/>
    <w:rsid w:val="009076C6"/>
    <w:rsid w:val="0090775B"/>
    <w:rsid w:val="009077E4"/>
    <w:rsid w:val="0090781E"/>
    <w:rsid w:val="0090788A"/>
    <w:rsid w:val="009078F8"/>
    <w:rsid w:val="0090795D"/>
    <w:rsid w:val="0090795E"/>
    <w:rsid w:val="00907964"/>
    <w:rsid w:val="009079A2"/>
    <w:rsid w:val="009079A4"/>
    <w:rsid w:val="009079AF"/>
    <w:rsid w:val="00907B90"/>
    <w:rsid w:val="00907C3B"/>
    <w:rsid w:val="00907C90"/>
    <w:rsid w:val="00907D4B"/>
    <w:rsid w:val="00907D4D"/>
    <w:rsid w:val="00907D4F"/>
    <w:rsid w:val="00907D5D"/>
    <w:rsid w:val="00907E4D"/>
    <w:rsid w:val="00907E61"/>
    <w:rsid w:val="00907E7C"/>
    <w:rsid w:val="00910065"/>
    <w:rsid w:val="00910079"/>
    <w:rsid w:val="009100D5"/>
    <w:rsid w:val="00910141"/>
    <w:rsid w:val="00910158"/>
    <w:rsid w:val="009101A9"/>
    <w:rsid w:val="00910253"/>
    <w:rsid w:val="009102AF"/>
    <w:rsid w:val="009103C2"/>
    <w:rsid w:val="009104A8"/>
    <w:rsid w:val="0091050F"/>
    <w:rsid w:val="0091054D"/>
    <w:rsid w:val="00910705"/>
    <w:rsid w:val="0091074C"/>
    <w:rsid w:val="009107A1"/>
    <w:rsid w:val="009107CC"/>
    <w:rsid w:val="0091081C"/>
    <w:rsid w:val="00910AD9"/>
    <w:rsid w:val="00910AFF"/>
    <w:rsid w:val="00910B02"/>
    <w:rsid w:val="00910BC5"/>
    <w:rsid w:val="00910D3B"/>
    <w:rsid w:val="00910DAB"/>
    <w:rsid w:val="00910F71"/>
    <w:rsid w:val="00910F96"/>
    <w:rsid w:val="00910FAF"/>
    <w:rsid w:val="00911025"/>
    <w:rsid w:val="00911065"/>
    <w:rsid w:val="0091110C"/>
    <w:rsid w:val="009111EB"/>
    <w:rsid w:val="009112B8"/>
    <w:rsid w:val="00911301"/>
    <w:rsid w:val="0091133C"/>
    <w:rsid w:val="009113A3"/>
    <w:rsid w:val="0091145B"/>
    <w:rsid w:val="009114B1"/>
    <w:rsid w:val="009114F3"/>
    <w:rsid w:val="00911527"/>
    <w:rsid w:val="00911618"/>
    <w:rsid w:val="009116E7"/>
    <w:rsid w:val="00911785"/>
    <w:rsid w:val="009117A3"/>
    <w:rsid w:val="009118B7"/>
    <w:rsid w:val="00911910"/>
    <w:rsid w:val="00911973"/>
    <w:rsid w:val="009119A6"/>
    <w:rsid w:val="00911A0F"/>
    <w:rsid w:val="00911ABC"/>
    <w:rsid w:val="00911AEB"/>
    <w:rsid w:val="00911B4B"/>
    <w:rsid w:val="00911BE3"/>
    <w:rsid w:val="00911D72"/>
    <w:rsid w:val="00911DA9"/>
    <w:rsid w:val="00911EF6"/>
    <w:rsid w:val="00911F2D"/>
    <w:rsid w:val="00911FDA"/>
    <w:rsid w:val="00912019"/>
    <w:rsid w:val="009120B4"/>
    <w:rsid w:val="009120E0"/>
    <w:rsid w:val="00912231"/>
    <w:rsid w:val="00912242"/>
    <w:rsid w:val="00912247"/>
    <w:rsid w:val="009122AF"/>
    <w:rsid w:val="009122BA"/>
    <w:rsid w:val="0091232E"/>
    <w:rsid w:val="0091237B"/>
    <w:rsid w:val="009123B8"/>
    <w:rsid w:val="00912425"/>
    <w:rsid w:val="00912436"/>
    <w:rsid w:val="00912467"/>
    <w:rsid w:val="00912508"/>
    <w:rsid w:val="0091250A"/>
    <w:rsid w:val="00912599"/>
    <w:rsid w:val="009125F9"/>
    <w:rsid w:val="009125FB"/>
    <w:rsid w:val="00912639"/>
    <w:rsid w:val="00912674"/>
    <w:rsid w:val="0091271F"/>
    <w:rsid w:val="009127D9"/>
    <w:rsid w:val="00912809"/>
    <w:rsid w:val="00912813"/>
    <w:rsid w:val="0091282F"/>
    <w:rsid w:val="009128A5"/>
    <w:rsid w:val="009128C0"/>
    <w:rsid w:val="009128C3"/>
    <w:rsid w:val="009129C6"/>
    <w:rsid w:val="009129D2"/>
    <w:rsid w:val="00912ACB"/>
    <w:rsid w:val="00912ADF"/>
    <w:rsid w:val="00912B90"/>
    <w:rsid w:val="00912BA3"/>
    <w:rsid w:val="00912BAE"/>
    <w:rsid w:val="00912C14"/>
    <w:rsid w:val="00912C59"/>
    <w:rsid w:val="00912C82"/>
    <w:rsid w:val="00912DF8"/>
    <w:rsid w:val="00912F26"/>
    <w:rsid w:val="00912F65"/>
    <w:rsid w:val="00912F69"/>
    <w:rsid w:val="00912F78"/>
    <w:rsid w:val="00912F82"/>
    <w:rsid w:val="00913023"/>
    <w:rsid w:val="0091312C"/>
    <w:rsid w:val="00913289"/>
    <w:rsid w:val="009132BD"/>
    <w:rsid w:val="009132EC"/>
    <w:rsid w:val="009132F7"/>
    <w:rsid w:val="009134A0"/>
    <w:rsid w:val="009134B4"/>
    <w:rsid w:val="00913542"/>
    <w:rsid w:val="0091354E"/>
    <w:rsid w:val="009135D7"/>
    <w:rsid w:val="0091367D"/>
    <w:rsid w:val="009137C3"/>
    <w:rsid w:val="009137F2"/>
    <w:rsid w:val="0091386E"/>
    <w:rsid w:val="009138B6"/>
    <w:rsid w:val="0091391C"/>
    <w:rsid w:val="00913941"/>
    <w:rsid w:val="00913982"/>
    <w:rsid w:val="009139B3"/>
    <w:rsid w:val="00913A34"/>
    <w:rsid w:val="00913A3F"/>
    <w:rsid w:val="00913A4B"/>
    <w:rsid w:val="00913AB0"/>
    <w:rsid w:val="00913AD3"/>
    <w:rsid w:val="00913B62"/>
    <w:rsid w:val="00913BD9"/>
    <w:rsid w:val="00913C05"/>
    <w:rsid w:val="00913C7D"/>
    <w:rsid w:val="00913CAB"/>
    <w:rsid w:val="00913D01"/>
    <w:rsid w:val="00913E29"/>
    <w:rsid w:val="00913EA2"/>
    <w:rsid w:val="00913F3F"/>
    <w:rsid w:val="00913F62"/>
    <w:rsid w:val="00913F69"/>
    <w:rsid w:val="0091400F"/>
    <w:rsid w:val="00914079"/>
    <w:rsid w:val="0091408E"/>
    <w:rsid w:val="0091409B"/>
    <w:rsid w:val="0091419F"/>
    <w:rsid w:val="009141F7"/>
    <w:rsid w:val="0091424C"/>
    <w:rsid w:val="009142F0"/>
    <w:rsid w:val="00914312"/>
    <w:rsid w:val="0091435E"/>
    <w:rsid w:val="009143D2"/>
    <w:rsid w:val="009143FA"/>
    <w:rsid w:val="009144DA"/>
    <w:rsid w:val="009144E8"/>
    <w:rsid w:val="0091454F"/>
    <w:rsid w:val="009145CD"/>
    <w:rsid w:val="009146E9"/>
    <w:rsid w:val="00914706"/>
    <w:rsid w:val="009147B8"/>
    <w:rsid w:val="009147D0"/>
    <w:rsid w:val="009148A0"/>
    <w:rsid w:val="009148D7"/>
    <w:rsid w:val="0091493A"/>
    <w:rsid w:val="00914952"/>
    <w:rsid w:val="00914968"/>
    <w:rsid w:val="009149EE"/>
    <w:rsid w:val="009149F2"/>
    <w:rsid w:val="00914A2E"/>
    <w:rsid w:val="00914AA4"/>
    <w:rsid w:val="00914ACC"/>
    <w:rsid w:val="00914B34"/>
    <w:rsid w:val="00914BC2"/>
    <w:rsid w:val="00914C55"/>
    <w:rsid w:val="00914C56"/>
    <w:rsid w:val="00914C63"/>
    <w:rsid w:val="00914CCE"/>
    <w:rsid w:val="00914CDF"/>
    <w:rsid w:val="00914D04"/>
    <w:rsid w:val="00914D5D"/>
    <w:rsid w:val="00914D82"/>
    <w:rsid w:val="00914E91"/>
    <w:rsid w:val="00914F04"/>
    <w:rsid w:val="009150D4"/>
    <w:rsid w:val="0091511A"/>
    <w:rsid w:val="0091512A"/>
    <w:rsid w:val="009151E2"/>
    <w:rsid w:val="0091531C"/>
    <w:rsid w:val="00915346"/>
    <w:rsid w:val="00915563"/>
    <w:rsid w:val="009155B9"/>
    <w:rsid w:val="009156BC"/>
    <w:rsid w:val="009156C1"/>
    <w:rsid w:val="00915706"/>
    <w:rsid w:val="0091571A"/>
    <w:rsid w:val="00915800"/>
    <w:rsid w:val="009158E2"/>
    <w:rsid w:val="0091598B"/>
    <w:rsid w:val="009159B7"/>
    <w:rsid w:val="009159E7"/>
    <w:rsid w:val="00915A8B"/>
    <w:rsid w:val="00915AB8"/>
    <w:rsid w:val="00915AF4"/>
    <w:rsid w:val="00915B2A"/>
    <w:rsid w:val="00915B58"/>
    <w:rsid w:val="00915B6E"/>
    <w:rsid w:val="00915CCB"/>
    <w:rsid w:val="00915DC5"/>
    <w:rsid w:val="00915DCC"/>
    <w:rsid w:val="00915DF8"/>
    <w:rsid w:val="00915DFA"/>
    <w:rsid w:val="00915F50"/>
    <w:rsid w:val="00915F7E"/>
    <w:rsid w:val="00915F9B"/>
    <w:rsid w:val="00916031"/>
    <w:rsid w:val="00916057"/>
    <w:rsid w:val="00916101"/>
    <w:rsid w:val="0091610A"/>
    <w:rsid w:val="00916156"/>
    <w:rsid w:val="00916287"/>
    <w:rsid w:val="009163A6"/>
    <w:rsid w:val="00916428"/>
    <w:rsid w:val="0091644F"/>
    <w:rsid w:val="00916495"/>
    <w:rsid w:val="009164F8"/>
    <w:rsid w:val="00916523"/>
    <w:rsid w:val="009165B6"/>
    <w:rsid w:val="009165FD"/>
    <w:rsid w:val="009166D9"/>
    <w:rsid w:val="0091673C"/>
    <w:rsid w:val="0091676F"/>
    <w:rsid w:val="0091681B"/>
    <w:rsid w:val="0091682A"/>
    <w:rsid w:val="009168A7"/>
    <w:rsid w:val="009168B2"/>
    <w:rsid w:val="00916927"/>
    <w:rsid w:val="00916954"/>
    <w:rsid w:val="009169BC"/>
    <w:rsid w:val="009169D8"/>
    <w:rsid w:val="00916A32"/>
    <w:rsid w:val="00916B46"/>
    <w:rsid w:val="00916B6C"/>
    <w:rsid w:val="00916BAB"/>
    <w:rsid w:val="00916BC1"/>
    <w:rsid w:val="00916C10"/>
    <w:rsid w:val="00916C64"/>
    <w:rsid w:val="00916CD9"/>
    <w:rsid w:val="00916CEC"/>
    <w:rsid w:val="00916D1D"/>
    <w:rsid w:val="00916D81"/>
    <w:rsid w:val="00916DE1"/>
    <w:rsid w:val="00916DFD"/>
    <w:rsid w:val="00916E2F"/>
    <w:rsid w:val="00916EE5"/>
    <w:rsid w:val="00916F80"/>
    <w:rsid w:val="009170D4"/>
    <w:rsid w:val="009170D8"/>
    <w:rsid w:val="0091720A"/>
    <w:rsid w:val="00917266"/>
    <w:rsid w:val="00917297"/>
    <w:rsid w:val="009172C9"/>
    <w:rsid w:val="00917324"/>
    <w:rsid w:val="00917370"/>
    <w:rsid w:val="009173D1"/>
    <w:rsid w:val="009174D4"/>
    <w:rsid w:val="0091758B"/>
    <w:rsid w:val="00917644"/>
    <w:rsid w:val="00917645"/>
    <w:rsid w:val="00917660"/>
    <w:rsid w:val="0091771D"/>
    <w:rsid w:val="00917754"/>
    <w:rsid w:val="00917854"/>
    <w:rsid w:val="0091789E"/>
    <w:rsid w:val="009178C7"/>
    <w:rsid w:val="009179A7"/>
    <w:rsid w:val="00917A1B"/>
    <w:rsid w:val="00917A1C"/>
    <w:rsid w:val="00917A36"/>
    <w:rsid w:val="00917B6C"/>
    <w:rsid w:val="00917C42"/>
    <w:rsid w:val="00917C7F"/>
    <w:rsid w:val="00917D00"/>
    <w:rsid w:val="00917F32"/>
    <w:rsid w:val="00917FCF"/>
    <w:rsid w:val="0092006B"/>
    <w:rsid w:val="00920118"/>
    <w:rsid w:val="0092015D"/>
    <w:rsid w:val="009201C4"/>
    <w:rsid w:val="00920304"/>
    <w:rsid w:val="0092035B"/>
    <w:rsid w:val="00920375"/>
    <w:rsid w:val="00920622"/>
    <w:rsid w:val="0092065D"/>
    <w:rsid w:val="009207F3"/>
    <w:rsid w:val="00920903"/>
    <w:rsid w:val="00920945"/>
    <w:rsid w:val="009209D2"/>
    <w:rsid w:val="00920A99"/>
    <w:rsid w:val="00920ADE"/>
    <w:rsid w:val="00920B24"/>
    <w:rsid w:val="00920BA9"/>
    <w:rsid w:val="00920C34"/>
    <w:rsid w:val="00920D37"/>
    <w:rsid w:val="00920EB4"/>
    <w:rsid w:val="00920ECE"/>
    <w:rsid w:val="00920FED"/>
    <w:rsid w:val="0092103D"/>
    <w:rsid w:val="009210F7"/>
    <w:rsid w:val="0092112E"/>
    <w:rsid w:val="00921194"/>
    <w:rsid w:val="00921224"/>
    <w:rsid w:val="00921253"/>
    <w:rsid w:val="009212DF"/>
    <w:rsid w:val="009212E3"/>
    <w:rsid w:val="009213A0"/>
    <w:rsid w:val="00921461"/>
    <w:rsid w:val="009214E8"/>
    <w:rsid w:val="00921629"/>
    <w:rsid w:val="0092165D"/>
    <w:rsid w:val="009216C1"/>
    <w:rsid w:val="00921709"/>
    <w:rsid w:val="00921783"/>
    <w:rsid w:val="009217F1"/>
    <w:rsid w:val="009217F9"/>
    <w:rsid w:val="0092188F"/>
    <w:rsid w:val="0092196A"/>
    <w:rsid w:val="009219AA"/>
    <w:rsid w:val="009219CD"/>
    <w:rsid w:val="00921A7B"/>
    <w:rsid w:val="00921B45"/>
    <w:rsid w:val="00921B47"/>
    <w:rsid w:val="00921B77"/>
    <w:rsid w:val="00921C56"/>
    <w:rsid w:val="00921C78"/>
    <w:rsid w:val="00921C91"/>
    <w:rsid w:val="00921CBC"/>
    <w:rsid w:val="00921CD8"/>
    <w:rsid w:val="00921E44"/>
    <w:rsid w:val="0092200B"/>
    <w:rsid w:val="00922161"/>
    <w:rsid w:val="009221BC"/>
    <w:rsid w:val="0092225B"/>
    <w:rsid w:val="00922267"/>
    <w:rsid w:val="009222B1"/>
    <w:rsid w:val="00922344"/>
    <w:rsid w:val="0092235F"/>
    <w:rsid w:val="009223AC"/>
    <w:rsid w:val="00922425"/>
    <w:rsid w:val="00922429"/>
    <w:rsid w:val="00922452"/>
    <w:rsid w:val="0092249D"/>
    <w:rsid w:val="00922558"/>
    <w:rsid w:val="0092255C"/>
    <w:rsid w:val="009225B5"/>
    <w:rsid w:val="0092268F"/>
    <w:rsid w:val="009226BC"/>
    <w:rsid w:val="009226EC"/>
    <w:rsid w:val="009226F8"/>
    <w:rsid w:val="009227EB"/>
    <w:rsid w:val="00922892"/>
    <w:rsid w:val="009228C6"/>
    <w:rsid w:val="0092296C"/>
    <w:rsid w:val="00922991"/>
    <w:rsid w:val="00922999"/>
    <w:rsid w:val="009229A3"/>
    <w:rsid w:val="009229F8"/>
    <w:rsid w:val="00922A42"/>
    <w:rsid w:val="00922AE1"/>
    <w:rsid w:val="00922AF1"/>
    <w:rsid w:val="00922CBF"/>
    <w:rsid w:val="00922CD2"/>
    <w:rsid w:val="00922CD7"/>
    <w:rsid w:val="00922D77"/>
    <w:rsid w:val="00922E44"/>
    <w:rsid w:val="00922ECA"/>
    <w:rsid w:val="00922EE7"/>
    <w:rsid w:val="00922EF2"/>
    <w:rsid w:val="00922FA7"/>
    <w:rsid w:val="00922FF2"/>
    <w:rsid w:val="0092301B"/>
    <w:rsid w:val="00923041"/>
    <w:rsid w:val="00923082"/>
    <w:rsid w:val="0092311C"/>
    <w:rsid w:val="009231CD"/>
    <w:rsid w:val="009231D9"/>
    <w:rsid w:val="009232D9"/>
    <w:rsid w:val="00923316"/>
    <w:rsid w:val="00923351"/>
    <w:rsid w:val="00923422"/>
    <w:rsid w:val="00923431"/>
    <w:rsid w:val="009235BC"/>
    <w:rsid w:val="0092362A"/>
    <w:rsid w:val="00923688"/>
    <w:rsid w:val="009236E2"/>
    <w:rsid w:val="00923733"/>
    <w:rsid w:val="0092376D"/>
    <w:rsid w:val="009237B9"/>
    <w:rsid w:val="009237C9"/>
    <w:rsid w:val="009238D1"/>
    <w:rsid w:val="00923987"/>
    <w:rsid w:val="009239BC"/>
    <w:rsid w:val="00923AF2"/>
    <w:rsid w:val="00923AFE"/>
    <w:rsid w:val="00923B9C"/>
    <w:rsid w:val="00923D45"/>
    <w:rsid w:val="00923DE6"/>
    <w:rsid w:val="00923E69"/>
    <w:rsid w:val="00923F42"/>
    <w:rsid w:val="00923F45"/>
    <w:rsid w:val="00923FBC"/>
    <w:rsid w:val="00923FE5"/>
    <w:rsid w:val="00923FF9"/>
    <w:rsid w:val="0092411C"/>
    <w:rsid w:val="00924148"/>
    <w:rsid w:val="0092419D"/>
    <w:rsid w:val="009241B2"/>
    <w:rsid w:val="00924247"/>
    <w:rsid w:val="00924265"/>
    <w:rsid w:val="0092429D"/>
    <w:rsid w:val="0092437B"/>
    <w:rsid w:val="00924383"/>
    <w:rsid w:val="00924395"/>
    <w:rsid w:val="009243BF"/>
    <w:rsid w:val="009245FD"/>
    <w:rsid w:val="00924612"/>
    <w:rsid w:val="00924656"/>
    <w:rsid w:val="009246C5"/>
    <w:rsid w:val="00924745"/>
    <w:rsid w:val="0092486F"/>
    <w:rsid w:val="0092487F"/>
    <w:rsid w:val="009248C5"/>
    <w:rsid w:val="009248D7"/>
    <w:rsid w:val="0092490E"/>
    <w:rsid w:val="00924A03"/>
    <w:rsid w:val="00924A67"/>
    <w:rsid w:val="00924AFB"/>
    <w:rsid w:val="00924CB8"/>
    <w:rsid w:val="00924CC6"/>
    <w:rsid w:val="00924D0C"/>
    <w:rsid w:val="00924DA5"/>
    <w:rsid w:val="00924E63"/>
    <w:rsid w:val="00924EE8"/>
    <w:rsid w:val="00924EF1"/>
    <w:rsid w:val="00924F37"/>
    <w:rsid w:val="00924FF8"/>
    <w:rsid w:val="0092500B"/>
    <w:rsid w:val="00925063"/>
    <w:rsid w:val="00925085"/>
    <w:rsid w:val="0092515B"/>
    <w:rsid w:val="009251A9"/>
    <w:rsid w:val="009252A2"/>
    <w:rsid w:val="0092530C"/>
    <w:rsid w:val="00925377"/>
    <w:rsid w:val="009253B9"/>
    <w:rsid w:val="00925424"/>
    <w:rsid w:val="009254D3"/>
    <w:rsid w:val="009255EA"/>
    <w:rsid w:val="009256F4"/>
    <w:rsid w:val="009257D6"/>
    <w:rsid w:val="009258B8"/>
    <w:rsid w:val="009258C3"/>
    <w:rsid w:val="009258C9"/>
    <w:rsid w:val="00925990"/>
    <w:rsid w:val="009259DC"/>
    <w:rsid w:val="009259E2"/>
    <w:rsid w:val="009259FE"/>
    <w:rsid w:val="00925A47"/>
    <w:rsid w:val="00925A6C"/>
    <w:rsid w:val="00925AE9"/>
    <w:rsid w:val="00925C37"/>
    <w:rsid w:val="00925D34"/>
    <w:rsid w:val="00925D6F"/>
    <w:rsid w:val="00925DB0"/>
    <w:rsid w:val="00925DD4"/>
    <w:rsid w:val="00925E35"/>
    <w:rsid w:val="00925E45"/>
    <w:rsid w:val="00925F3E"/>
    <w:rsid w:val="00925F8B"/>
    <w:rsid w:val="0092606D"/>
    <w:rsid w:val="009260B5"/>
    <w:rsid w:val="00926171"/>
    <w:rsid w:val="009261BA"/>
    <w:rsid w:val="009261C5"/>
    <w:rsid w:val="009261C6"/>
    <w:rsid w:val="0092626F"/>
    <w:rsid w:val="009262C4"/>
    <w:rsid w:val="0092637C"/>
    <w:rsid w:val="00926385"/>
    <w:rsid w:val="0092639B"/>
    <w:rsid w:val="00926437"/>
    <w:rsid w:val="00926484"/>
    <w:rsid w:val="00926497"/>
    <w:rsid w:val="00926543"/>
    <w:rsid w:val="00926562"/>
    <w:rsid w:val="0092659A"/>
    <w:rsid w:val="00926732"/>
    <w:rsid w:val="00926736"/>
    <w:rsid w:val="00926741"/>
    <w:rsid w:val="009267BD"/>
    <w:rsid w:val="009267DD"/>
    <w:rsid w:val="009267E0"/>
    <w:rsid w:val="00926953"/>
    <w:rsid w:val="0092697B"/>
    <w:rsid w:val="00926A43"/>
    <w:rsid w:val="00926A5D"/>
    <w:rsid w:val="00926BDA"/>
    <w:rsid w:val="00926C85"/>
    <w:rsid w:val="00926CBB"/>
    <w:rsid w:val="00926D41"/>
    <w:rsid w:val="00926D44"/>
    <w:rsid w:val="00926EB5"/>
    <w:rsid w:val="00926F56"/>
    <w:rsid w:val="00926F97"/>
    <w:rsid w:val="00926FD2"/>
    <w:rsid w:val="009270EF"/>
    <w:rsid w:val="0092714F"/>
    <w:rsid w:val="00927193"/>
    <w:rsid w:val="009271B0"/>
    <w:rsid w:val="0092726A"/>
    <w:rsid w:val="009272B2"/>
    <w:rsid w:val="0092746A"/>
    <w:rsid w:val="00927477"/>
    <w:rsid w:val="009274F9"/>
    <w:rsid w:val="0092755A"/>
    <w:rsid w:val="009276D7"/>
    <w:rsid w:val="009277E4"/>
    <w:rsid w:val="0092789A"/>
    <w:rsid w:val="00927966"/>
    <w:rsid w:val="0092796D"/>
    <w:rsid w:val="00927A6C"/>
    <w:rsid w:val="00927ACD"/>
    <w:rsid w:val="00927B24"/>
    <w:rsid w:val="00927B28"/>
    <w:rsid w:val="00927B61"/>
    <w:rsid w:val="00927BCD"/>
    <w:rsid w:val="00927BE1"/>
    <w:rsid w:val="00927C12"/>
    <w:rsid w:val="00927C69"/>
    <w:rsid w:val="00927CDE"/>
    <w:rsid w:val="00927EDD"/>
    <w:rsid w:val="00927F39"/>
    <w:rsid w:val="00927F45"/>
    <w:rsid w:val="00930040"/>
    <w:rsid w:val="009300D3"/>
    <w:rsid w:val="0093012A"/>
    <w:rsid w:val="00930131"/>
    <w:rsid w:val="00930287"/>
    <w:rsid w:val="00930290"/>
    <w:rsid w:val="009303D6"/>
    <w:rsid w:val="00930446"/>
    <w:rsid w:val="009304C1"/>
    <w:rsid w:val="0093050A"/>
    <w:rsid w:val="00930541"/>
    <w:rsid w:val="009306AE"/>
    <w:rsid w:val="009306FF"/>
    <w:rsid w:val="009307B8"/>
    <w:rsid w:val="00930829"/>
    <w:rsid w:val="00930846"/>
    <w:rsid w:val="009308A9"/>
    <w:rsid w:val="009308BA"/>
    <w:rsid w:val="0093090B"/>
    <w:rsid w:val="009309C5"/>
    <w:rsid w:val="009309E6"/>
    <w:rsid w:val="00930AC8"/>
    <w:rsid w:val="00930B7B"/>
    <w:rsid w:val="00930C41"/>
    <w:rsid w:val="00930CA4"/>
    <w:rsid w:val="00930CF0"/>
    <w:rsid w:val="00930D49"/>
    <w:rsid w:val="00930D53"/>
    <w:rsid w:val="00930D8B"/>
    <w:rsid w:val="00930DFC"/>
    <w:rsid w:val="00930E2E"/>
    <w:rsid w:val="00930E35"/>
    <w:rsid w:val="00930EB6"/>
    <w:rsid w:val="00930EF0"/>
    <w:rsid w:val="00930EF9"/>
    <w:rsid w:val="00931051"/>
    <w:rsid w:val="00931070"/>
    <w:rsid w:val="009310DC"/>
    <w:rsid w:val="009310DD"/>
    <w:rsid w:val="00931184"/>
    <w:rsid w:val="009311A7"/>
    <w:rsid w:val="009311AC"/>
    <w:rsid w:val="009311C3"/>
    <w:rsid w:val="0093130E"/>
    <w:rsid w:val="0093140F"/>
    <w:rsid w:val="0093153D"/>
    <w:rsid w:val="0093158A"/>
    <w:rsid w:val="009315CB"/>
    <w:rsid w:val="009315E9"/>
    <w:rsid w:val="009317CD"/>
    <w:rsid w:val="00931821"/>
    <w:rsid w:val="00931844"/>
    <w:rsid w:val="00931871"/>
    <w:rsid w:val="00931A50"/>
    <w:rsid w:val="00931A5F"/>
    <w:rsid w:val="00931C2E"/>
    <w:rsid w:val="00931D67"/>
    <w:rsid w:val="00931E0F"/>
    <w:rsid w:val="00931E30"/>
    <w:rsid w:val="00931F2A"/>
    <w:rsid w:val="00931F60"/>
    <w:rsid w:val="00931FA9"/>
    <w:rsid w:val="0093200A"/>
    <w:rsid w:val="00932066"/>
    <w:rsid w:val="0093221C"/>
    <w:rsid w:val="00932226"/>
    <w:rsid w:val="0093222F"/>
    <w:rsid w:val="00932281"/>
    <w:rsid w:val="009323F4"/>
    <w:rsid w:val="009324EC"/>
    <w:rsid w:val="00932540"/>
    <w:rsid w:val="00932583"/>
    <w:rsid w:val="00932610"/>
    <w:rsid w:val="00932676"/>
    <w:rsid w:val="0093274D"/>
    <w:rsid w:val="009327EC"/>
    <w:rsid w:val="009327FD"/>
    <w:rsid w:val="00932892"/>
    <w:rsid w:val="0093292A"/>
    <w:rsid w:val="00932A0E"/>
    <w:rsid w:val="00932ABF"/>
    <w:rsid w:val="00932AF1"/>
    <w:rsid w:val="00932B44"/>
    <w:rsid w:val="00932BF5"/>
    <w:rsid w:val="00932C36"/>
    <w:rsid w:val="00932DED"/>
    <w:rsid w:val="00932F43"/>
    <w:rsid w:val="00932F57"/>
    <w:rsid w:val="00932FA7"/>
    <w:rsid w:val="00933067"/>
    <w:rsid w:val="0093308B"/>
    <w:rsid w:val="0093314B"/>
    <w:rsid w:val="00933160"/>
    <w:rsid w:val="0093319C"/>
    <w:rsid w:val="0093329F"/>
    <w:rsid w:val="00933316"/>
    <w:rsid w:val="009333C7"/>
    <w:rsid w:val="009333D8"/>
    <w:rsid w:val="009333E5"/>
    <w:rsid w:val="0093343E"/>
    <w:rsid w:val="00933450"/>
    <w:rsid w:val="0093353B"/>
    <w:rsid w:val="0093353D"/>
    <w:rsid w:val="00933588"/>
    <w:rsid w:val="00933645"/>
    <w:rsid w:val="00933705"/>
    <w:rsid w:val="00933720"/>
    <w:rsid w:val="009337F0"/>
    <w:rsid w:val="00933915"/>
    <w:rsid w:val="00933942"/>
    <w:rsid w:val="00933982"/>
    <w:rsid w:val="00933A39"/>
    <w:rsid w:val="00933A4B"/>
    <w:rsid w:val="00933AED"/>
    <w:rsid w:val="00933B40"/>
    <w:rsid w:val="00933C2D"/>
    <w:rsid w:val="00933C55"/>
    <w:rsid w:val="00933CF5"/>
    <w:rsid w:val="00933CF7"/>
    <w:rsid w:val="00933CFC"/>
    <w:rsid w:val="00933DB4"/>
    <w:rsid w:val="00933DC7"/>
    <w:rsid w:val="00933E87"/>
    <w:rsid w:val="00933E94"/>
    <w:rsid w:val="00933ECC"/>
    <w:rsid w:val="00933F4F"/>
    <w:rsid w:val="00933FC8"/>
    <w:rsid w:val="00933FDF"/>
    <w:rsid w:val="00934083"/>
    <w:rsid w:val="009343C1"/>
    <w:rsid w:val="009343C2"/>
    <w:rsid w:val="009344B1"/>
    <w:rsid w:val="009344F0"/>
    <w:rsid w:val="009345CA"/>
    <w:rsid w:val="0093468C"/>
    <w:rsid w:val="009346C5"/>
    <w:rsid w:val="009346F6"/>
    <w:rsid w:val="00934773"/>
    <w:rsid w:val="0093479D"/>
    <w:rsid w:val="00934837"/>
    <w:rsid w:val="009348C2"/>
    <w:rsid w:val="0093494B"/>
    <w:rsid w:val="00934A64"/>
    <w:rsid w:val="00934A7C"/>
    <w:rsid w:val="00934B43"/>
    <w:rsid w:val="00934BBC"/>
    <w:rsid w:val="00934C4A"/>
    <w:rsid w:val="00934C64"/>
    <w:rsid w:val="00934CFC"/>
    <w:rsid w:val="00934E03"/>
    <w:rsid w:val="00935105"/>
    <w:rsid w:val="0093513D"/>
    <w:rsid w:val="009351B7"/>
    <w:rsid w:val="009352F9"/>
    <w:rsid w:val="00935349"/>
    <w:rsid w:val="00935360"/>
    <w:rsid w:val="009353FD"/>
    <w:rsid w:val="0093544C"/>
    <w:rsid w:val="00935460"/>
    <w:rsid w:val="00935464"/>
    <w:rsid w:val="00935476"/>
    <w:rsid w:val="009354A0"/>
    <w:rsid w:val="00935532"/>
    <w:rsid w:val="009355A1"/>
    <w:rsid w:val="009355A9"/>
    <w:rsid w:val="009355D8"/>
    <w:rsid w:val="00935640"/>
    <w:rsid w:val="00935687"/>
    <w:rsid w:val="009356D1"/>
    <w:rsid w:val="00935820"/>
    <w:rsid w:val="00935827"/>
    <w:rsid w:val="00935835"/>
    <w:rsid w:val="00935AF2"/>
    <w:rsid w:val="00935B09"/>
    <w:rsid w:val="00935B50"/>
    <w:rsid w:val="00935BA5"/>
    <w:rsid w:val="00935C21"/>
    <w:rsid w:val="00935C60"/>
    <w:rsid w:val="00935D5D"/>
    <w:rsid w:val="00935D63"/>
    <w:rsid w:val="00935D9B"/>
    <w:rsid w:val="00935E0B"/>
    <w:rsid w:val="00935ECC"/>
    <w:rsid w:val="00935EE3"/>
    <w:rsid w:val="00935F3D"/>
    <w:rsid w:val="00935F85"/>
    <w:rsid w:val="00935FAA"/>
    <w:rsid w:val="00935FFB"/>
    <w:rsid w:val="009360AB"/>
    <w:rsid w:val="009360F2"/>
    <w:rsid w:val="00936122"/>
    <w:rsid w:val="009361E5"/>
    <w:rsid w:val="00936214"/>
    <w:rsid w:val="00936237"/>
    <w:rsid w:val="009362A1"/>
    <w:rsid w:val="00936301"/>
    <w:rsid w:val="00936312"/>
    <w:rsid w:val="009363B5"/>
    <w:rsid w:val="009363E5"/>
    <w:rsid w:val="009363F5"/>
    <w:rsid w:val="00936422"/>
    <w:rsid w:val="009364DF"/>
    <w:rsid w:val="00936559"/>
    <w:rsid w:val="0093661E"/>
    <w:rsid w:val="0093668B"/>
    <w:rsid w:val="009367A3"/>
    <w:rsid w:val="00936820"/>
    <w:rsid w:val="00936826"/>
    <w:rsid w:val="00936859"/>
    <w:rsid w:val="00936945"/>
    <w:rsid w:val="00936A73"/>
    <w:rsid w:val="00936A7B"/>
    <w:rsid w:val="00936AC9"/>
    <w:rsid w:val="00936BB5"/>
    <w:rsid w:val="00936BCF"/>
    <w:rsid w:val="00936CDE"/>
    <w:rsid w:val="00936CFD"/>
    <w:rsid w:val="00936D3E"/>
    <w:rsid w:val="00936E16"/>
    <w:rsid w:val="00936E8C"/>
    <w:rsid w:val="00936F29"/>
    <w:rsid w:val="00936F58"/>
    <w:rsid w:val="00936FD8"/>
    <w:rsid w:val="00937051"/>
    <w:rsid w:val="009370B3"/>
    <w:rsid w:val="00937267"/>
    <w:rsid w:val="009373CA"/>
    <w:rsid w:val="009374B0"/>
    <w:rsid w:val="00937527"/>
    <w:rsid w:val="009376C5"/>
    <w:rsid w:val="009378C8"/>
    <w:rsid w:val="009378CB"/>
    <w:rsid w:val="009378D5"/>
    <w:rsid w:val="009378D7"/>
    <w:rsid w:val="009378F5"/>
    <w:rsid w:val="009379BC"/>
    <w:rsid w:val="009379DA"/>
    <w:rsid w:val="009379DD"/>
    <w:rsid w:val="00937A29"/>
    <w:rsid w:val="00937B61"/>
    <w:rsid w:val="00937BD9"/>
    <w:rsid w:val="00937BE1"/>
    <w:rsid w:val="00937C0C"/>
    <w:rsid w:val="00937C54"/>
    <w:rsid w:val="00937C59"/>
    <w:rsid w:val="00937C70"/>
    <w:rsid w:val="00937D20"/>
    <w:rsid w:val="00937D92"/>
    <w:rsid w:val="00937DC8"/>
    <w:rsid w:val="00937DEA"/>
    <w:rsid w:val="00937E2B"/>
    <w:rsid w:val="00937E42"/>
    <w:rsid w:val="00937E80"/>
    <w:rsid w:val="00937EDA"/>
    <w:rsid w:val="00937EE9"/>
    <w:rsid w:val="00937FC5"/>
    <w:rsid w:val="0094009C"/>
    <w:rsid w:val="00940173"/>
    <w:rsid w:val="009401FE"/>
    <w:rsid w:val="00940264"/>
    <w:rsid w:val="009402A9"/>
    <w:rsid w:val="0094041E"/>
    <w:rsid w:val="00940442"/>
    <w:rsid w:val="009404D6"/>
    <w:rsid w:val="009404F5"/>
    <w:rsid w:val="009405DC"/>
    <w:rsid w:val="0094060B"/>
    <w:rsid w:val="009406A2"/>
    <w:rsid w:val="00940757"/>
    <w:rsid w:val="0094087A"/>
    <w:rsid w:val="00940939"/>
    <w:rsid w:val="009409A4"/>
    <w:rsid w:val="00940A32"/>
    <w:rsid w:val="00940A68"/>
    <w:rsid w:val="00940B1B"/>
    <w:rsid w:val="00940B49"/>
    <w:rsid w:val="00940BB4"/>
    <w:rsid w:val="00940C25"/>
    <w:rsid w:val="00940C61"/>
    <w:rsid w:val="00940C81"/>
    <w:rsid w:val="00940CB6"/>
    <w:rsid w:val="00940D4F"/>
    <w:rsid w:val="00940DAD"/>
    <w:rsid w:val="00940DB4"/>
    <w:rsid w:val="00940DC5"/>
    <w:rsid w:val="00940E0B"/>
    <w:rsid w:val="00940F8B"/>
    <w:rsid w:val="00940FA8"/>
    <w:rsid w:val="00941008"/>
    <w:rsid w:val="0094101D"/>
    <w:rsid w:val="009411D0"/>
    <w:rsid w:val="00941269"/>
    <w:rsid w:val="009412FC"/>
    <w:rsid w:val="00941454"/>
    <w:rsid w:val="009414D7"/>
    <w:rsid w:val="00941603"/>
    <w:rsid w:val="00941620"/>
    <w:rsid w:val="00941621"/>
    <w:rsid w:val="00941774"/>
    <w:rsid w:val="009417ED"/>
    <w:rsid w:val="0094181C"/>
    <w:rsid w:val="0094183D"/>
    <w:rsid w:val="009418F8"/>
    <w:rsid w:val="009418FB"/>
    <w:rsid w:val="0094190F"/>
    <w:rsid w:val="00941966"/>
    <w:rsid w:val="0094199B"/>
    <w:rsid w:val="009419F5"/>
    <w:rsid w:val="00941A67"/>
    <w:rsid w:val="00941A69"/>
    <w:rsid w:val="00941AAA"/>
    <w:rsid w:val="00941C1E"/>
    <w:rsid w:val="00941C72"/>
    <w:rsid w:val="00941E45"/>
    <w:rsid w:val="00941E90"/>
    <w:rsid w:val="00941EEB"/>
    <w:rsid w:val="00941F15"/>
    <w:rsid w:val="00942063"/>
    <w:rsid w:val="0094213A"/>
    <w:rsid w:val="009421F2"/>
    <w:rsid w:val="0094228E"/>
    <w:rsid w:val="00942307"/>
    <w:rsid w:val="009424B4"/>
    <w:rsid w:val="00942513"/>
    <w:rsid w:val="00942590"/>
    <w:rsid w:val="0094267D"/>
    <w:rsid w:val="0094269F"/>
    <w:rsid w:val="009426BB"/>
    <w:rsid w:val="009426D5"/>
    <w:rsid w:val="0094271D"/>
    <w:rsid w:val="00942729"/>
    <w:rsid w:val="00942823"/>
    <w:rsid w:val="0094283D"/>
    <w:rsid w:val="00942883"/>
    <w:rsid w:val="009428A7"/>
    <w:rsid w:val="0094295D"/>
    <w:rsid w:val="00942985"/>
    <w:rsid w:val="00942A25"/>
    <w:rsid w:val="00942A2A"/>
    <w:rsid w:val="00942C6D"/>
    <w:rsid w:val="00942C74"/>
    <w:rsid w:val="00942C76"/>
    <w:rsid w:val="00942D52"/>
    <w:rsid w:val="00942E2C"/>
    <w:rsid w:val="00942E55"/>
    <w:rsid w:val="00942E73"/>
    <w:rsid w:val="00942FA4"/>
    <w:rsid w:val="00943074"/>
    <w:rsid w:val="00943081"/>
    <w:rsid w:val="00943094"/>
    <w:rsid w:val="009430E3"/>
    <w:rsid w:val="009431AD"/>
    <w:rsid w:val="009431B4"/>
    <w:rsid w:val="0094324A"/>
    <w:rsid w:val="0094327C"/>
    <w:rsid w:val="009432CA"/>
    <w:rsid w:val="00943347"/>
    <w:rsid w:val="00943424"/>
    <w:rsid w:val="0094343F"/>
    <w:rsid w:val="009434FE"/>
    <w:rsid w:val="00943559"/>
    <w:rsid w:val="009435F0"/>
    <w:rsid w:val="0094362A"/>
    <w:rsid w:val="00943650"/>
    <w:rsid w:val="0094365D"/>
    <w:rsid w:val="0094370E"/>
    <w:rsid w:val="0094379D"/>
    <w:rsid w:val="0094386D"/>
    <w:rsid w:val="009438E4"/>
    <w:rsid w:val="009439F8"/>
    <w:rsid w:val="00943A05"/>
    <w:rsid w:val="00943AAA"/>
    <w:rsid w:val="00943B23"/>
    <w:rsid w:val="00943D01"/>
    <w:rsid w:val="00943D1E"/>
    <w:rsid w:val="00943DEB"/>
    <w:rsid w:val="00943F38"/>
    <w:rsid w:val="0094409B"/>
    <w:rsid w:val="009440AC"/>
    <w:rsid w:val="00944111"/>
    <w:rsid w:val="00944214"/>
    <w:rsid w:val="0094424A"/>
    <w:rsid w:val="0094424B"/>
    <w:rsid w:val="00944278"/>
    <w:rsid w:val="009442DE"/>
    <w:rsid w:val="009442DF"/>
    <w:rsid w:val="00944303"/>
    <w:rsid w:val="0094438C"/>
    <w:rsid w:val="009443DC"/>
    <w:rsid w:val="009444DC"/>
    <w:rsid w:val="0094452E"/>
    <w:rsid w:val="00944534"/>
    <w:rsid w:val="009446C5"/>
    <w:rsid w:val="009447BE"/>
    <w:rsid w:val="00944855"/>
    <w:rsid w:val="00944A37"/>
    <w:rsid w:val="00944B9E"/>
    <w:rsid w:val="00944BDD"/>
    <w:rsid w:val="00944C12"/>
    <w:rsid w:val="00944CD6"/>
    <w:rsid w:val="00944E04"/>
    <w:rsid w:val="00944F5D"/>
    <w:rsid w:val="00945100"/>
    <w:rsid w:val="009451CC"/>
    <w:rsid w:val="00945219"/>
    <w:rsid w:val="00945252"/>
    <w:rsid w:val="009452F1"/>
    <w:rsid w:val="00945699"/>
    <w:rsid w:val="009456E1"/>
    <w:rsid w:val="00945768"/>
    <w:rsid w:val="00945769"/>
    <w:rsid w:val="00945802"/>
    <w:rsid w:val="0094581C"/>
    <w:rsid w:val="0094582A"/>
    <w:rsid w:val="0094586A"/>
    <w:rsid w:val="00945956"/>
    <w:rsid w:val="00945958"/>
    <w:rsid w:val="00945A02"/>
    <w:rsid w:val="00945A5A"/>
    <w:rsid w:val="00945AEA"/>
    <w:rsid w:val="00945B42"/>
    <w:rsid w:val="00945B44"/>
    <w:rsid w:val="00945BA2"/>
    <w:rsid w:val="00945C3F"/>
    <w:rsid w:val="00945CE0"/>
    <w:rsid w:val="00945D1A"/>
    <w:rsid w:val="00945D48"/>
    <w:rsid w:val="00945D89"/>
    <w:rsid w:val="00945DE7"/>
    <w:rsid w:val="00945DEA"/>
    <w:rsid w:val="00945E16"/>
    <w:rsid w:val="00945E37"/>
    <w:rsid w:val="00945F46"/>
    <w:rsid w:val="00945FC9"/>
    <w:rsid w:val="0094618D"/>
    <w:rsid w:val="009462AE"/>
    <w:rsid w:val="009462BF"/>
    <w:rsid w:val="009462C2"/>
    <w:rsid w:val="009462DF"/>
    <w:rsid w:val="00946338"/>
    <w:rsid w:val="009463B9"/>
    <w:rsid w:val="009463DF"/>
    <w:rsid w:val="009463E9"/>
    <w:rsid w:val="00946496"/>
    <w:rsid w:val="009464E8"/>
    <w:rsid w:val="0094652D"/>
    <w:rsid w:val="0094668E"/>
    <w:rsid w:val="009466E5"/>
    <w:rsid w:val="00946866"/>
    <w:rsid w:val="0094687A"/>
    <w:rsid w:val="009468C7"/>
    <w:rsid w:val="00946AC5"/>
    <w:rsid w:val="00946B32"/>
    <w:rsid w:val="00946B4B"/>
    <w:rsid w:val="00946B61"/>
    <w:rsid w:val="00946B88"/>
    <w:rsid w:val="00946D6D"/>
    <w:rsid w:val="00946E4B"/>
    <w:rsid w:val="00946E7C"/>
    <w:rsid w:val="00946F8D"/>
    <w:rsid w:val="00946F8E"/>
    <w:rsid w:val="009470FE"/>
    <w:rsid w:val="00947130"/>
    <w:rsid w:val="0094718D"/>
    <w:rsid w:val="00947232"/>
    <w:rsid w:val="0094733F"/>
    <w:rsid w:val="00947340"/>
    <w:rsid w:val="00947431"/>
    <w:rsid w:val="009474A2"/>
    <w:rsid w:val="0094751B"/>
    <w:rsid w:val="0094755A"/>
    <w:rsid w:val="00947731"/>
    <w:rsid w:val="009477B8"/>
    <w:rsid w:val="009477C6"/>
    <w:rsid w:val="00947850"/>
    <w:rsid w:val="00947907"/>
    <w:rsid w:val="00947989"/>
    <w:rsid w:val="00947994"/>
    <w:rsid w:val="00947A3A"/>
    <w:rsid w:val="00947AD3"/>
    <w:rsid w:val="00947B2F"/>
    <w:rsid w:val="00947B83"/>
    <w:rsid w:val="00947B87"/>
    <w:rsid w:val="00947BEB"/>
    <w:rsid w:val="00947D00"/>
    <w:rsid w:val="00947D0D"/>
    <w:rsid w:val="00947D0E"/>
    <w:rsid w:val="00947D36"/>
    <w:rsid w:val="00947DE8"/>
    <w:rsid w:val="00947E82"/>
    <w:rsid w:val="00947E8B"/>
    <w:rsid w:val="00947E9F"/>
    <w:rsid w:val="00947F32"/>
    <w:rsid w:val="00947F3F"/>
    <w:rsid w:val="00947F90"/>
    <w:rsid w:val="00947FDD"/>
    <w:rsid w:val="009500F2"/>
    <w:rsid w:val="00950171"/>
    <w:rsid w:val="009501CE"/>
    <w:rsid w:val="009501FF"/>
    <w:rsid w:val="0095022F"/>
    <w:rsid w:val="009502E5"/>
    <w:rsid w:val="00950317"/>
    <w:rsid w:val="00950358"/>
    <w:rsid w:val="009503AC"/>
    <w:rsid w:val="009503CD"/>
    <w:rsid w:val="009503E4"/>
    <w:rsid w:val="00950403"/>
    <w:rsid w:val="00950408"/>
    <w:rsid w:val="009504F8"/>
    <w:rsid w:val="009506A1"/>
    <w:rsid w:val="009506AD"/>
    <w:rsid w:val="00950836"/>
    <w:rsid w:val="00950859"/>
    <w:rsid w:val="0095088B"/>
    <w:rsid w:val="0095088D"/>
    <w:rsid w:val="009508CA"/>
    <w:rsid w:val="00950959"/>
    <w:rsid w:val="009509BF"/>
    <w:rsid w:val="009509DC"/>
    <w:rsid w:val="00950AC2"/>
    <w:rsid w:val="00950AEF"/>
    <w:rsid w:val="00950B1F"/>
    <w:rsid w:val="00950B21"/>
    <w:rsid w:val="00950B56"/>
    <w:rsid w:val="00950CFB"/>
    <w:rsid w:val="00950D16"/>
    <w:rsid w:val="00950E75"/>
    <w:rsid w:val="00950F4A"/>
    <w:rsid w:val="00950FEA"/>
    <w:rsid w:val="00951336"/>
    <w:rsid w:val="00951353"/>
    <w:rsid w:val="009513C1"/>
    <w:rsid w:val="009513FE"/>
    <w:rsid w:val="00951433"/>
    <w:rsid w:val="009515EA"/>
    <w:rsid w:val="00951623"/>
    <w:rsid w:val="0095162C"/>
    <w:rsid w:val="0095165C"/>
    <w:rsid w:val="009516E4"/>
    <w:rsid w:val="00951762"/>
    <w:rsid w:val="009517B3"/>
    <w:rsid w:val="009517CA"/>
    <w:rsid w:val="00951800"/>
    <w:rsid w:val="0095189D"/>
    <w:rsid w:val="009518E8"/>
    <w:rsid w:val="00951994"/>
    <w:rsid w:val="009519E9"/>
    <w:rsid w:val="009519EC"/>
    <w:rsid w:val="00951A02"/>
    <w:rsid w:val="00951A18"/>
    <w:rsid w:val="00951A41"/>
    <w:rsid w:val="00951AE9"/>
    <w:rsid w:val="00951B28"/>
    <w:rsid w:val="00951B44"/>
    <w:rsid w:val="00951C0E"/>
    <w:rsid w:val="00951C8E"/>
    <w:rsid w:val="00951D70"/>
    <w:rsid w:val="00951F79"/>
    <w:rsid w:val="00951FF5"/>
    <w:rsid w:val="00952073"/>
    <w:rsid w:val="00952080"/>
    <w:rsid w:val="0095210C"/>
    <w:rsid w:val="0095215A"/>
    <w:rsid w:val="009522B5"/>
    <w:rsid w:val="009522BA"/>
    <w:rsid w:val="009522C2"/>
    <w:rsid w:val="0095233E"/>
    <w:rsid w:val="00952369"/>
    <w:rsid w:val="0095236B"/>
    <w:rsid w:val="00952561"/>
    <w:rsid w:val="009525A8"/>
    <w:rsid w:val="009526C6"/>
    <w:rsid w:val="0095270C"/>
    <w:rsid w:val="00952716"/>
    <w:rsid w:val="00952724"/>
    <w:rsid w:val="00952796"/>
    <w:rsid w:val="009527EC"/>
    <w:rsid w:val="009527FF"/>
    <w:rsid w:val="009528AA"/>
    <w:rsid w:val="009528DE"/>
    <w:rsid w:val="0095291B"/>
    <w:rsid w:val="009529D1"/>
    <w:rsid w:val="00952A1B"/>
    <w:rsid w:val="00952C09"/>
    <w:rsid w:val="00952C1E"/>
    <w:rsid w:val="00952C3E"/>
    <w:rsid w:val="00952CCA"/>
    <w:rsid w:val="00952D5B"/>
    <w:rsid w:val="00952E29"/>
    <w:rsid w:val="00952EA9"/>
    <w:rsid w:val="00952F5C"/>
    <w:rsid w:val="00952F93"/>
    <w:rsid w:val="00952FE8"/>
    <w:rsid w:val="00952FEB"/>
    <w:rsid w:val="009530B3"/>
    <w:rsid w:val="009531A1"/>
    <w:rsid w:val="00953216"/>
    <w:rsid w:val="00953336"/>
    <w:rsid w:val="00953356"/>
    <w:rsid w:val="009533AC"/>
    <w:rsid w:val="009533AD"/>
    <w:rsid w:val="0095340E"/>
    <w:rsid w:val="00953525"/>
    <w:rsid w:val="00953642"/>
    <w:rsid w:val="00953666"/>
    <w:rsid w:val="009537B4"/>
    <w:rsid w:val="009537CF"/>
    <w:rsid w:val="00953849"/>
    <w:rsid w:val="0095385C"/>
    <w:rsid w:val="0095390F"/>
    <w:rsid w:val="00953951"/>
    <w:rsid w:val="00953A22"/>
    <w:rsid w:val="00953A3E"/>
    <w:rsid w:val="00953AE7"/>
    <w:rsid w:val="00953B67"/>
    <w:rsid w:val="00953BD2"/>
    <w:rsid w:val="00953C61"/>
    <w:rsid w:val="00953C74"/>
    <w:rsid w:val="00953E1C"/>
    <w:rsid w:val="00953E60"/>
    <w:rsid w:val="00954046"/>
    <w:rsid w:val="0095405F"/>
    <w:rsid w:val="00954086"/>
    <w:rsid w:val="009540BE"/>
    <w:rsid w:val="009540C6"/>
    <w:rsid w:val="00954111"/>
    <w:rsid w:val="00954163"/>
    <w:rsid w:val="0095420C"/>
    <w:rsid w:val="00954245"/>
    <w:rsid w:val="00954259"/>
    <w:rsid w:val="00954287"/>
    <w:rsid w:val="00954301"/>
    <w:rsid w:val="00954314"/>
    <w:rsid w:val="00954432"/>
    <w:rsid w:val="00954437"/>
    <w:rsid w:val="00954470"/>
    <w:rsid w:val="0095452D"/>
    <w:rsid w:val="0095455B"/>
    <w:rsid w:val="00954582"/>
    <w:rsid w:val="00954690"/>
    <w:rsid w:val="0095480D"/>
    <w:rsid w:val="0095486C"/>
    <w:rsid w:val="009548BA"/>
    <w:rsid w:val="00954B60"/>
    <w:rsid w:val="00954BBF"/>
    <w:rsid w:val="00954C18"/>
    <w:rsid w:val="00954C23"/>
    <w:rsid w:val="00954D19"/>
    <w:rsid w:val="00954D1C"/>
    <w:rsid w:val="00954D9C"/>
    <w:rsid w:val="00954DFF"/>
    <w:rsid w:val="00954E2E"/>
    <w:rsid w:val="00954E3F"/>
    <w:rsid w:val="00954E98"/>
    <w:rsid w:val="00954EA0"/>
    <w:rsid w:val="00954ED4"/>
    <w:rsid w:val="00954F1D"/>
    <w:rsid w:val="00954F23"/>
    <w:rsid w:val="00954F58"/>
    <w:rsid w:val="00954FF5"/>
    <w:rsid w:val="00955086"/>
    <w:rsid w:val="0095519C"/>
    <w:rsid w:val="00955247"/>
    <w:rsid w:val="009552D1"/>
    <w:rsid w:val="0095532C"/>
    <w:rsid w:val="009553C8"/>
    <w:rsid w:val="009554F8"/>
    <w:rsid w:val="00955554"/>
    <w:rsid w:val="009556C6"/>
    <w:rsid w:val="00955815"/>
    <w:rsid w:val="009558C3"/>
    <w:rsid w:val="00955931"/>
    <w:rsid w:val="009559C2"/>
    <w:rsid w:val="00955AF7"/>
    <w:rsid w:val="00955BA8"/>
    <w:rsid w:val="00955C55"/>
    <w:rsid w:val="00955D14"/>
    <w:rsid w:val="00955E0A"/>
    <w:rsid w:val="00955EBA"/>
    <w:rsid w:val="00955F93"/>
    <w:rsid w:val="00956058"/>
    <w:rsid w:val="0095607C"/>
    <w:rsid w:val="00956187"/>
    <w:rsid w:val="00956217"/>
    <w:rsid w:val="00956274"/>
    <w:rsid w:val="00956345"/>
    <w:rsid w:val="00956488"/>
    <w:rsid w:val="0095648B"/>
    <w:rsid w:val="009565E2"/>
    <w:rsid w:val="009565F9"/>
    <w:rsid w:val="009566A7"/>
    <w:rsid w:val="00956726"/>
    <w:rsid w:val="00956763"/>
    <w:rsid w:val="00956774"/>
    <w:rsid w:val="00956881"/>
    <w:rsid w:val="009568C3"/>
    <w:rsid w:val="009568F7"/>
    <w:rsid w:val="00956964"/>
    <w:rsid w:val="00956985"/>
    <w:rsid w:val="009569DA"/>
    <w:rsid w:val="00956A5F"/>
    <w:rsid w:val="00956AB2"/>
    <w:rsid w:val="00956AB5"/>
    <w:rsid w:val="00956AB8"/>
    <w:rsid w:val="00956B22"/>
    <w:rsid w:val="00956C69"/>
    <w:rsid w:val="00956D51"/>
    <w:rsid w:val="00956D61"/>
    <w:rsid w:val="00956DAA"/>
    <w:rsid w:val="00956DB3"/>
    <w:rsid w:val="00956E2A"/>
    <w:rsid w:val="00956E59"/>
    <w:rsid w:val="00956E61"/>
    <w:rsid w:val="00956F07"/>
    <w:rsid w:val="00956F9A"/>
    <w:rsid w:val="0095700B"/>
    <w:rsid w:val="00957015"/>
    <w:rsid w:val="00957037"/>
    <w:rsid w:val="00957049"/>
    <w:rsid w:val="00957087"/>
    <w:rsid w:val="00957149"/>
    <w:rsid w:val="009571A6"/>
    <w:rsid w:val="009572C4"/>
    <w:rsid w:val="00957327"/>
    <w:rsid w:val="0095732A"/>
    <w:rsid w:val="0095733B"/>
    <w:rsid w:val="00957370"/>
    <w:rsid w:val="009573A9"/>
    <w:rsid w:val="009573D4"/>
    <w:rsid w:val="00957442"/>
    <w:rsid w:val="0095744F"/>
    <w:rsid w:val="009574FE"/>
    <w:rsid w:val="00957537"/>
    <w:rsid w:val="0095754D"/>
    <w:rsid w:val="009575DC"/>
    <w:rsid w:val="009575F9"/>
    <w:rsid w:val="00957673"/>
    <w:rsid w:val="009576DE"/>
    <w:rsid w:val="009577C2"/>
    <w:rsid w:val="0095780F"/>
    <w:rsid w:val="0095786F"/>
    <w:rsid w:val="0095794D"/>
    <w:rsid w:val="00957B06"/>
    <w:rsid w:val="00957B30"/>
    <w:rsid w:val="00957B6E"/>
    <w:rsid w:val="00957E7C"/>
    <w:rsid w:val="00957F33"/>
    <w:rsid w:val="00957FA4"/>
    <w:rsid w:val="00960078"/>
    <w:rsid w:val="0096018A"/>
    <w:rsid w:val="009601FA"/>
    <w:rsid w:val="00960440"/>
    <w:rsid w:val="00960461"/>
    <w:rsid w:val="0096049A"/>
    <w:rsid w:val="009604B4"/>
    <w:rsid w:val="00960500"/>
    <w:rsid w:val="00960634"/>
    <w:rsid w:val="0096065C"/>
    <w:rsid w:val="0096066E"/>
    <w:rsid w:val="0096067B"/>
    <w:rsid w:val="009606F3"/>
    <w:rsid w:val="009607C8"/>
    <w:rsid w:val="0096080C"/>
    <w:rsid w:val="0096099C"/>
    <w:rsid w:val="009609B0"/>
    <w:rsid w:val="00960A1E"/>
    <w:rsid w:val="00960A7F"/>
    <w:rsid w:val="00960B38"/>
    <w:rsid w:val="00960B4C"/>
    <w:rsid w:val="00960B85"/>
    <w:rsid w:val="00960C05"/>
    <w:rsid w:val="00960C7F"/>
    <w:rsid w:val="00960CAB"/>
    <w:rsid w:val="00960CC4"/>
    <w:rsid w:val="00960D07"/>
    <w:rsid w:val="00960D98"/>
    <w:rsid w:val="00960DF1"/>
    <w:rsid w:val="00960E55"/>
    <w:rsid w:val="00960E58"/>
    <w:rsid w:val="00960EA5"/>
    <w:rsid w:val="00960F68"/>
    <w:rsid w:val="00960F6A"/>
    <w:rsid w:val="00960F9D"/>
    <w:rsid w:val="00961058"/>
    <w:rsid w:val="009610D2"/>
    <w:rsid w:val="00961163"/>
    <w:rsid w:val="00961208"/>
    <w:rsid w:val="0096125E"/>
    <w:rsid w:val="00961462"/>
    <w:rsid w:val="009614EB"/>
    <w:rsid w:val="00961534"/>
    <w:rsid w:val="009615E7"/>
    <w:rsid w:val="0096163D"/>
    <w:rsid w:val="0096172B"/>
    <w:rsid w:val="009617DA"/>
    <w:rsid w:val="00961809"/>
    <w:rsid w:val="00961831"/>
    <w:rsid w:val="009618D3"/>
    <w:rsid w:val="009619B3"/>
    <w:rsid w:val="009619EA"/>
    <w:rsid w:val="00961A57"/>
    <w:rsid w:val="00961A92"/>
    <w:rsid w:val="00961AFD"/>
    <w:rsid w:val="00961C41"/>
    <w:rsid w:val="00961CC1"/>
    <w:rsid w:val="00961CEF"/>
    <w:rsid w:val="00961E2F"/>
    <w:rsid w:val="00961EB5"/>
    <w:rsid w:val="00961F89"/>
    <w:rsid w:val="0096206A"/>
    <w:rsid w:val="0096210A"/>
    <w:rsid w:val="009621FC"/>
    <w:rsid w:val="00962254"/>
    <w:rsid w:val="009622BB"/>
    <w:rsid w:val="009622F6"/>
    <w:rsid w:val="009623AB"/>
    <w:rsid w:val="009623C2"/>
    <w:rsid w:val="009623CD"/>
    <w:rsid w:val="009623E1"/>
    <w:rsid w:val="00962431"/>
    <w:rsid w:val="009624AD"/>
    <w:rsid w:val="009624CE"/>
    <w:rsid w:val="009624DB"/>
    <w:rsid w:val="0096269D"/>
    <w:rsid w:val="00962734"/>
    <w:rsid w:val="009627A7"/>
    <w:rsid w:val="0096284B"/>
    <w:rsid w:val="0096289C"/>
    <w:rsid w:val="009629CA"/>
    <w:rsid w:val="00962A86"/>
    <w:rsid w:val="00962B5B"/>
    <w:rsid w:val="00962BBA"/>
    <w:rsid w:val="00962D46"/>
    <w:rsid w:val="00962DFF"/>
    <w:rsid w:val="00962E37"/>
    <w:rsid w:val="00962EAA"/>
    <w:rsid w:val="00962F8A"/>
    <w:rsid w:val="00962FE7"/>
    <w:rsid w:val="00963025"/>
    <w:rsid w:val="00963036"/>
    <w:rsid w:val="00963362"/>
    <w:rsid w:val="00963436"/>
    <w:rsid w:val="0096363D"/>
    <w:rsid w:val="009636E5"/>
    <w:rsid w:val="00963806"/>
    <w:rsid w:val="009638AF"/>
    <w:rsid w:val="00963956"/>
    <w:rsid w:val="009639B1"/>
    <w:rsid w:val="00963A01"/>
    <w:rsid w:val="00963A20"/>
    <w:rsid w:val="00963A2B"/>
    <w:rsid w:val="00963A87"/>
    <w:rsid w:val="00963AA0"/>
    <w:rsid w:val="00963BF7"/>
    <w:rsid w:val="00963C13"/>
    <w:rsid w:val="00963C2C"/>
    <w:rsid w:val="00963C77"/>
    <w:rsid w:val="00963D02"/>
    <w:rsid w:val="00963D0F"/>
    <w:rsid w:val="00963E0D"/>
    <w:rsid w:val="00963E15"/>
    <w:rsid w:val="00963E73"/>
    <w:rsid w:val="00963FA8"/>
    <w:rsid w:val="00963FAC"/>
    <w:rsid w:val="009640EA"/>
    <w:rsid w:val="00964132"/>
    <w:rsid w:val="0096416D"/>
    <w:rsid w:val="009641E9"/>
    <w:rsid w:val="009641F3"/>
    <w:rsid w:val="009642C9"/>
    <w:rsid w:val="009642F6"/>
    <w:rsid w:val="009643FC"/>
    <w:rsid w:val="0096444C"/>
    <w:rsid w:val="00964473"/>
    <w:rsid w:val="009644C4"/>
    <w:rsid w:val="00964518"/>
    <w:rsid w:val="0096455D"/>
    <w:rsid w:val="009645D8"/>
    <w:rsid w:val="009645FB"/>
    <w:rsid w:val="009646A8"/>
    <w:rsid w:val="009646EA"/>
    <w:rsid w:val="0096478A"/>
    <w:rsid w:val="00964836"/>
    <w:rsid w:val="009648E2"/>
    <w:rsid w:val="009648F8"/>
    <w:rsid w:val="009649AA"/>
    <w:rsid w:val="00964A3E"/>
    <w:rsid w:val="00964A5F"/>
    <w:rsid w:val="00964A67"/>
    <w:rsid w:val="00964AD9"/>
    <w:rsid w:val="00964B65"/>
    <w:rsid w:val="00964BAC"/>
    <w:rsid w:val="00964C97"/>
    <w:rsid w:val="00964C99"/>
    <w:rsid w:val="00964DB0"/>
    <w:rsid w:val="00964DD4"/>
    <w:rsid w:val="00964E44"/>
    <w:rsid w:val="00964E79"/>
    <w:rsid w:val="00964EAB"/>
    <w:rsid w:val="00964EE1"/>
    <w:rsid w:val="00964F10"/>
    <w:rsid w:val="00964F4E"/>
    <w:rsid w:val="00964F69"/>
    <w:rsid w:val="00965067"/>
    <w:rsid w:val="009650A6"/>
    <w:rsid w:val="009650D0"/>
    <w:rsid w:val="009650E9"/>
    <w:rsid w:val="00965160"/>
    <w:rsid w:val="00965163"/>
    <w:rsid w:val="009651BF"/>
    <w:rsid w:val="009651D8"/>
    <w:rsid w:val="009651DB"/>
    <w:rsid w:val="00965246"/>
    <w:rsid w:val="009652CF"/>
    <w:rsid w:val="009652F5"/>
    <w:rsid w:val="00965383"/>
    <w:rsid w:val="009653CF"/>
    <w:rsid w:val="009654E1"/>
    <w:rsid w:val="00965588"/>
    <w:rsid w:val="0096572E"/>
    <w:rsid w:val="0096587A"/>
    <w:rsid w:val="0096593D"/>
    <w:rsid w:val="009659FE"/>
    <w:rsid w:val="00965AC5"/>
    <w:rsid w:val="00965AE1"/>
    <w:rsid w:val="00965B39"/>
    <w:rsid w:val="00965B85"/>
    <w:rsid w:val="00965B99"/>
    <w:rsid w:val="00965C49"/>
    <w:rsid w:val="00965DFA"/>
    <w:rsid w:val="00965E30"/>
    <w:rsid w:val="00965E3E"/>
    <w:rsid w:val="00965F52"/>
    <w:rsid w:val="00965FEF"/>
    <w:rsid w:val="0096605F"/>
    <w:rsid w:val="0096607D"/>
    <w:rsid w:val="00966080"/>
    <w:rsid w:val="0096609C"/>
    <w:rsid w:val="009661AD"/>
    <w:rsid w:val="009661C0"/>
    <w:rsid w:val="00966208"/>
    <w:rsid w:val="00966234"/>
    <w:rsid w:val="009662C3"/>
    <w:rsid w:val="00966317"/>
    <w:rsid w:val="0096638C"/>
    <w:rsid w:val="009663B8"/>
    <w:rsid w:val="009663FC"/>
    <w:rsid w:val="00966415"/>
    <w:rsid w:val="00966461"/>
    <w:rsid w:val="009664A6"/>
    <w:rsid w:val="009664AC"/>
    <w:rsid w:val="00966501"/>
    <w:rsid w:val="009665EE"/>
    <w:rsid w:val="009665FA"/>
    <w:rsid w:val="0096668F"/>
    <w:rsid w:val="00966730"/>
    <w:rsid w:val="00966777"/>
    <w:rsid w:val="00966794"/>
    <w:rsid w:val="009667DF"/>
    <w:rsid w:val="009668B0"/>
    <w:rsid w:val="009668C5"/>
    <w:rsid w:val="00966902"/>
    <w:rsid w:val="0096693C"/>
    <w:rsid w:val="0096693E"/>
    <w:rsid w:val="00966941"/>
    <w:rsid w:val="00966AC4"/>
    <w:rsid w:val="00966B02"/>
    <w:rsid w:val="00966B11"/>
    <w:rsid w:val="00966D85"/>
    <w:rsid w:val="00966E17"/>
    <w:rsid w:val="00966E71"/>
    <w:rsid w:val="00966EA0"/>
    <w:rsid w:val="00967119"/>
    <w:rsid w:val="00967194"/>
    <w:rsid w:val="0096720F"/>
    <w:rsid w:val="00967657"/>
    <w:rsid w:val="00967686"/>
    <w:rsid w:val="00967694"/>
    <w:rsid w:val="0096769F"/>
    <w:rsid w:val="009676C8"/>
    <w:rsid w:val="00967730"/>
    <w:rsid w:val="00967760"/>
    <w:rsid w:val="009678FB"/>
    <w:rsid w:val="009679A3"/>
    <w:rsid w:val="00967A76"/>
    <w:rsid w:val="00967A86"/>
    <w:rsid w:val="00967AF8"/>
    <w:rsid w:val="00967AFD"/>
    <w:rsid w:val="00967B24"/>
    <w:rsid w:val="00967C67"/>
    <w:rsid w:val="00967CE8"/>
    <w:rsid w:val="00967D18"/>
    <w:rsid w:val="00967DB3"/>
    <w:rsid w:val="00967E36"/>
    <w:rsid w:val="00967E68"/>
    <w:rsid w:val="00967F98"/>
    <w:rsid w:val="00970074"/>
    <w:rsid w:val="0097016D"/>
    <w:rsid w:val="0097021E"/>
    <w:rsid w:val="0097037A"/>
    <w:rsid w:val="0097041A"/>
    <w:rsid w:val="0097056E"/>
    <w:rsid w:val="00970579"/>
    <w:rsid w:val="00970834"/>
    <w:rsid w:val="009708A8"/>
    <w:rsid w:val="009708CB"/>
    <w:rsid w:val="00970B25"/>
    <w:rsid w:val="00970B82"/>
    <w:rsid w:val="00970BBF"/>
    <w:rsid w:val="00970C03"/>
    <w:rsid w:val="00970D46"/>
    <w:rsid w:val="00970DB5"/>
    <w:rsid w:val="00970E31"/>
    <w:rsid w:val="00970F37"/>
    <w:rsid w:val="00970FE1"/>
    <w:rsid w:val="00971054"/>
    <w:rsid w:val="00971077"/>
    <w:rsid w:val="0097107F"/>
    <w:rsid w:val="009710CD"/>
    <w:rsid w:val="009710F2"/>
    <w:rsid w:val="00971142"/>
    <w:rsid w:val="00971172"/>
    <w:rsid w:val="009711B4"/>
    <w:rsid w:val="0097123A"/>
    <w:rsid w:val="009713B4"/>
    <w:rsid w:val="00971477"/>
    <w:rsid w:val="0097149E"/>
    <w:rsid w:val="009714DC"/>
    <w:rsid w:val="009714F8"/>
    <w:rsid w:val="0097156E"/>
    <w:rsid w:val="009715D9"/>
    <w:rsid w:val="00971701"/>
    <w:rsid w:val="0097172A"/>
    <w:rsid w:val="00971783"/>
    <w:rsid w:val="009717A6"/>
    <w:rsid w:val="009717FE"/>
    <w:rsid w:val="0097184E"/>
    <w:rsid w:val="009718E9"/>
    <w:rsid w:val="0097193C"/>
    <w:rsid w:val="00971AF6"/>
    <w:rsid w:val="00971B4B"/>
    <w:rsid w:val="00971B98"/>
    <w:rsid w:val="00971BCC"/>
    <w:rsid w:val="00971BCF"/>
    <w:rsid w:val="00971C3D"/>
    <w:rsid w:val="00971CFB"/>
    <w:rsid w:val="00971D21"/>
    <w:rsid w:val="00971D7E"/>
    <w:rsid w:val="00971E24"/>
    <w:rsid w:val="00971E73"/>
    <w:rsid w:val="00971EF2"/>
    <w:rsid w:val="00971F30"/>
    <w:rsid w:val="00972027"/>
    <w:rsid w:val="00972035"/>
    <w:rsid w:val="00972058"/>
    <w:rsid w:val="0097205A"/>
    <w:rsid w:val="009720C8"/>
    <w:rsid w:val="009720D4"/>
    <w:rsid w:val="00972120"/>
    <w:rsid w:val="00972142"/>
    <w:rsid w:val="00972148"/>
    <w:rsid w:val="00972181"/>
    <w:rsid w:val="009722C4"/>
    <w:rsid w:val="009722F5"/>
    <w:rsid w:val="00972349"/>
    <w:rsid w:val="00972367"/>
    <w:rsid w:val="00972429"/>
    <w:rsid w:val="009724B9"/>
    <w:rsid w:val="0097266B"/>
    <w:rsid w:val="009726BD"/>
    <w:rsid w:val="009726C0"/>
    <w:rsid w:val="009726CB"/>
    <w:rsid w:val="009726E4"/>
    <w:rsid w:val="00972729"/>
    <w:rsid w:val="00972739"/>
    <w:rsid w:val="00972796"/>
    <w:rsid w:val="009729E1"/>
    <w:rsid w:val="00972A1D"/>
    <w:rsid w:val="00972C9D"/>
    <w:rsid w:val="00972C9F"/>
    <w:rsid w:val="00972D0F"/>
    <w:rsid w:val="00972D9A"/>
    <w:rsid w:val="00972DD0"/>
    <w:rsid w:val="00972E2E"/>
    <w:rsid w:val="00972E79"/>
    <w:rsid w:val="00972EBC"/>
    <w:rsid w:val="00972F70"/>
    <w:rsid w:val="00972FEA"/>
    <w:rsid w:val="009730C5"/>
    <w:rsid w:val="009730FB"/>
    <w:rsid w:val="0097311A"/>
    <w:rsid w:val="009731A9"/>
    <w:rsid w:val="00973267"/>
    <w:rsid w:val="00973295"/>
    <w:rsid w:val="00973334"/>
    <w:rsid w:val="00973358"/>
    <w:rsid w:val="009733E6"/>
    <w:rsid w:val="00973432"/>
    <w:rsid w:val="009734FB"/>
    <w:rsid w:val="00973641"/>
    <w:rsid w:val="0097377D"/>
    <w:rsid w:val="009737CA"/>
    <w:rsid w:val="00973855"/>
    <w:rsid w:val="00973975"/>
    <w:rsid w:val="00973AEE"/>
    <w:rsid w:val="00973B19"/>
    <w:rsid w:val="00973B69"/>
    <w:rsid w:val="00973CE5"/>
    <w:rsid w:val="00973CE7"/>
    <w:rsid w:val="00973D45"/>
    <w:rsid w:val="00973D87"/>
    <w:rsid w:val="00973DD8"/>
    <w:rsid w:val="00973E18"/>
    <w:rsid w:val="00973E2C"/>
    <w:rsid w:val="00973ED4"/>
    <w:rsid w:val="00973F16"/>
    <w:rsid w:val="00974039"/>
    <w:rsid w:val="00974192"/>
    <w:rsid w:val="0097420C"/>
    <w:rsid w:val="00974351"/>
    <w:rsid w:val="009743A6"/>
    <w:rsid w:val="009744F9"/>
    <w:rsid w:val="0097453F"/>
    <w:rsid w:val="00974576"/>
    <w:rsid w:val="0097457A"/>
    <w:rsid w:val="009745AC"/>
    <w:rsid w:val="009745AF"/>
    <w:rsid w:val="009745DC"/>
    <w:rsid w:val="00974709"/>
    <w:rsid w:val="00974892"/>
    <w:rsid w:val="0097499F"/>
    <w:rsid w:val="009749A6"/>
    <w:rsid w:val="00974A0D"/>
    <w:rsid w:val="00974A15"/>
    <w:rsid w:val="00974AA6"/>
    <w:rsid w:val="00974B00"/>
    <w:rsid w:val="00974C22"/>
    <w:rsid w:val="00974C33"/>
    <w:rsid w:val="00974C79"/>
    <w:rsid w:val="00974CF2"/>
    <w:rsid w:val="00974D13"/>
    <w:rsid w:val="00974D8F"/>
    <w:rsid w:val="00974E6F"/>
    <w:rsid w:val="00975185"/>
    <w:rsid w:val="0097518F"/>
    <w:rsid w:val="009751F1"/>
    <w:rsid w:val="009751F6"/>
    <w:rsid w:val="009752F2"/>
    <w:rsid w:val="00975596"/>
    <w:rsid w:val="009756DC"/>
    <w:rsid w:val="009757D3"/>
    <w:rsid w:val="00975877"/>
    <w:rsid w:val="00975890"/>
    <w:rsid w:val="00975959"/>
    <w:rsid w:val="0097595F"/>
    <w:rsid w:val="009759B2"/>
    <w:rsid w:val="00975A18"/>
    <w:rsid w:val="00975A1F"/>
    <w:rsid w:val="00975ABE"/>
    <w:rsid w:val="00975BBE"/>
    <w:rsid w:val="00975C52"/>
    <w:rsid w:val="00975C84"/>
    <w:rsid w:val="00975C8E"/>
    <w:rsid w:val="00975CD0"/>
    <w:rsid w:val="00975CF2"/>
    <w:rsid w:val="00975D8E"/>
    <w:rsid w:val="00975E62"/>
    <w:rsid w:val="00975F05"/>
    <w:rsid w:val="00976057"/>
    <w:rsid w:val="009760B5"/>
    <w:rsid w:val="009760C7"/>
    <w:rsid w:val="009760E7"/>
    <w:rsid w:val="00976189"/>
    <w:rsid w:val="009761EE"/>
    <w:rsid w:val="00976214"/>
    <w:rsid w:val="0097621D"/>
    <w:rsid w:val="0097624B"/>
    <w:rsid w:val="00976337"/>
    <w:rsid w:val="00976393"/>
    <w:rsid w:val="0097647C"/>
    <w:rsid w:val="0097650C"/>
    <w:rsid w:val="00976524"/>
    <w:rsid w:val="00976578"/>
    <w:rsid w:val="00976617"/>
    <w:rsid w:val="009767A6"/>
    <w:rsid w:val="009767CF"/>
    <w:rsid w:val="00976834"/>
    <w:rsid w:val="00976900"/>
    <w:rsid w:val="00976925"/>
    <w:rsid w:val="00976981"/>
    <w:rsid w:val="00976A27"/>
    <w:rsid w:val="00976AB0"/>
    <w:rsid w:val="00976AB4"/>
    <w:rsid w:val="00976B1E"/>
    <w:rsid w:val="00976B71"/>
    <w:rsid w:val="00976C07"/>
    <w:rsid w:val="00976C08"/>
    <w:rsid w:val="00976C9D"/>
    <w:rsid w:val="00976D62"/>
    <w:rsid w:val="00976D64"/>
    <w:rsid w:val="00976E39"/>
    <w:rsid w:val="00976E64"/>
    <w:rsid w:val="00976E80"/>
    <w:rsid w:val="00976EE0"/>
    <w:rsid w:val="00976F09"/>
    <w:rsid w:val="00977041"/>
    <w:rsid w:val="0097709D"/>
    <w:rsid w:val="0097716F"/>
    <w:rsid w:val="009771AC"/>
    <w:rsid w:val="009771DD"/>
    <w:rsid w:val="009771FF"/>
    <w:rsid w:val="00977283"/>
    <w:rsid w:val="009773D4"/>
    <w:rsid w:val="009775D9"/>
    <w:rsid w:val="009775E5"/>
    <w:rsid w:val="0097765E"/>
    <w:rsid w:val="009776EF"/>
    <w:rsid w:val="009776F1"/>
    <w:rsid w:val="009777E7"/>
    <w:rsid w:val="009778AA"/>
    <w:rsid w:val="009778BD"/>
    <w:rsid w:val="00977957"/>
    <w:rsid w:val="00977A97"/>
    <w:rsid w:val="00977AA5"/>
    <w:rsid w:val="00977B36"/>
    <w:rsid w:val="00977BEA"/>
    <w:rsid w:val="00977CD5"/>
    <w:rsid w:val="00977DFD"/>
    <w:rsid w:val="00977E68"/>
    <w:rsid w:val="00977E81"/>
    <w:rsid w:val="00977F2E"/>
    <w:rsid w:val="0098001B"/>
    <w:rsid w:val="00980096"/>
    <w:rsid w:val="009800E9"/>
    <w:rsid w:val="00980101"/>
    <w:rsid w:val="009801CA"/>
    <w:rsid w:val="00980237"/>
    <w:rsid w:val="00980243"/>
    <w:rsid w:val="0098031D"/>
    <w:rsid w:val="0098052E"/>
    <w:rsid w:val="00980555"/>
    <w:rsid w:val="009805A8"/>
    <w:rsid w:val="009805B7"/>
    <w:rsid w:val="0098067B"/>
    <w:rsid w:val="009806EF"/>
    <w:rsid w:val="00980712"/>
    <w:rsid w:val="00980744"/>
    <w:rsid w:val="0098088F"/>
    <w:rsid w:val="00980947"/>
    <w:rsid w:val="0098099A"/>
    <w:rsid w:val="009809E3"/>
    <w:rsid w:val="00980A34"/>
    <w:rsid w:val="00980A77"/>
    <w:rsid w:val="00980A97"/>
    <w:rsid w:val="00980AFF"/>
    <w:rsid w:val="00980B99"/>
    <w:rsid w:val="00980C51"/>
    <w:rsid w:val="00980C77"/>
    <w:rsid w:val="00980C8F"/>
    <w:rsid w:val="00980D38"/>
    <w:rsid w:val="00980F68"/>
    <w:rsid w:val="009810D8"/>
    <w:rsid w:val="00981164"/>
    <w:rsid w:val="00981169"/>
    <w:rsid w:val="009811A6"/>
    <w:rsid w:val="0098126D"/>
    <w:rsid w:val="0098132E"/>
    <w:rsid w:val="0098139B"/>
    <w:rsid w:val="009815A0"/>
    <w:rsid w:val="009815B2"/>
    <w:rsid w:val="0098160D"/>
    <w:rsid w:val="00981621"/>
    <w:rsid w:val="0098165A"/>
    <w:rsid w:val="009817A6"/>
    <w:rsid w:val="009817B7"/>
    <w:rsid w:val="0098187E"/>
    <w:rsid w:val="009818B7"/>
    <w:rsid w:val="009819DC"/>
    <w:rsid w:val="00981A36"/>
    <w:rsid w:val="00981A54"/>
    <w:rsid w:val="00981A5D"/>
    <w:rsid w:val="00981B1A"/>
    <w:rsid w:val="00981BEC"/>
    <w:rsid w:val="00981D5C"/>
    <w:rsid w:val="00981DAE"/>
    <w:rsid w:val="00981DB1"/>
    <w:rsid w:val="00981DFE"/>
    <w:rsid w:val="00981F66"/>
    <w:rsid w:val="00981F71"/>
    <w:rsid w:val="00981FEC"/>
    <w:rsid w:val="00981FF6"/>
    <w:rsid w:val="0098209C"/>
    <w:rsid w:val="009820DD"/>
    <w:rsid w:val="00982100"/>
    <w:rsid w:val="009821DD"/>
    <w:rsid w:val="00982259"/>
    <w:rsid w:val="0098228A"/>
    <w:rsid w:val="00982394"/>
    <w:rsid w:val="009824AC"/>
    <w:rsid w:val="00982595"/>
    <w:rsid w:val="0098262B"/>
    <w:rsid w:val="00982793"/>
    <w:rsid w:val="0098293E"/>
    <w:rsid w:val="009829D1"/>
    <w:rsid w:val="009829F5"/>
    <w:rsid w:val="00982B0E"/>
    <w:rsid w:val="00982C76"/>
    <w:rsid w:val="00982EF3"/>
    <w:rsid w:val="00982FA8"/>
    <w:rsid w:val="00982FDB"/>
    <w:rsid w:val="00982FE2"/>
    <w:rsid w:val="00983015"/>
    <w:rsid w:val="009830E4"/>
    <w:rsid w:val="009830EE"/>
    <w:rsid w:val="009831AB"/>
    <w:rsid w:val="00983238"/>
    <w:rsid w:val="009832D2"/>
    <w:rsid w:val="009833C2"/>
    <w:rsid w:val="00983408"/>
    <w:rsid w:val="00983443"/>
    <w:rsid w:val="0098351A"/>
    <w:rsid w:val="00983570"/>
    <w:rsid w:val="009835A5"/>
    <w:rsid w:val="009835B4"/>
    <w:rsid w:val="00983787"/>
    <w:rsid w:val="009837C5"/>
    <w:rsid w:val="00983804"/>
    <w:rsid w:val="009838D3"/>
    <w:rsid w:val="00983924"/>
    <w:rsid w:val="00983A84"/>
    <w:rsid w:val="00983ADD"/>
    <w:rsid w:val="00983C9C"/>
    <w:rsid w:val="00983CEB"/>
    <w:rsid w:val="00983D06"/>
    <w:rsid w:val="00983D7A"/>
    <w:rsid w:val="00983D7B"/>
    <w:rsid w:val="00983E22"/>
    <w:rsid w:val="00983EB4"/>
    <w:rsid w:val="00983F29"/>
    <w:rsid w:val="00983F80"/>
    <w:rsid w:val="0098400A"/>
    <w:rsid w:val="00984031"/>
    <w:rsid w:val="00984037"/>
    <w:rsid w:val="0098405A"/>
    <w:rsid w:val="00984063"/>
    <w:rsid w:val="00984133"/>
    <w:rsid w:val="0098414F"/>
    <w:rsid w:val="009843AE"/>
    <w:rsid w:val="00984411"/>
    <w:rsid w:val="00984415"/>
    <w:rsid w:val="00984423"/>
    <w:rsid w:val="00984485"/>
    <w:rsid w:val="00984572"/>
    <w:rsid w:val="00984617"/>
    <w:rsid w:val="009846AF"/>
    <w:rsid w:val="009846D8"/>
    <w:rsid w:val="009846DB"/>
    <w:rsid w:val="00984780"/>
    <w:rsid w:val="009847F4"/>
    <w:rsid w:val="009847FE"/>
    <w:rsid w:val="0098482C"/>
    <w:rsid w:val="0098484A"/>
    <w:rsid w:val="009848C3"/>
    <w:rsid w:val="00984960"/>
    <w:rsid w:val="009849A5"/>
    <w:rsid w:val="00984A66"/>
    <w:rsid w:val="00984A90"/>
    <w:rsid w:val="00984AC1"/>
    <w:rsid w:val="00984B3E"/>
    <w:rsid w:val="00984B6F"/>
    <w:rsid w:val="00984C00"/>
    <w:rsid w:val="00984C0C"/>
    <w:rsid w:val="00984C55"/>
    <w:rsid w:val="00984C6E"/>
    <w:rsid w:val="00984D2D"/>
    <w:rsid w:val="00984D53"/>
    <w:rsid w:val="00984E93"/>
    <w:rsid w:val="00984E95"/>
    <w:rsid w:val="00984ED6"/>
    <w:rsid w:val="00984EEB"/>
    <w:rsid w:val="00984F3C"/>
    <w:rsid w:val="00984F91"/>
    <w:rsid w:val="00984FBA"/>
    <w:rsid w:val="00984FDC"/>
    <w:rsid w:val="0098504A"/>
    <w:rsid w:val="0098507B"/>
    <w:rsid w:val="009851BA"/>
    <w:rsid w:val="009852FE"/>
    <w:rsid w:val="009853BF"/>
    <w:rsid w:val="009853D3"/>
    <w:rsid w:val="009853EF"/>
    <w:rsid w:val="00985454"/>
    <w:rsid w:val="009854A1"/>
    <w:rsid w:val="009854E6"/>
    <w:rsid w:val="009854EC"/>
    <w:rsid w:val="00985513"/>
    <w:rsid w:val="00985514"/>
    <w:rsid w:val="0098551A"/>
    <w:rsid w:val="00985646"/>
    <w:rsid w:val="00985736"/>
    <w:rsid w:val="00985802"/>
    <w:rsid w:val="00985835"/>
    <w:rsid w:val="00985837"/>
    <w:rsid w:val="00985875"/>
    <w:rsid w:val="00985C3E"/>
    <w:rsid w:val="00985CE5"/>
    <w:rsid w:val="00985D2B"/>
    <w:rsid w:val="00985E5C"/>
    <w:rsid w:val="00985FA3"/>
    <w:rsid w:val="00985FD0"/>
    <w:rsid w:val="00986069"/>
    <w:rsid w:val="009861E9"/>
    <w:rsid w:val="00986302"/>
    <w:rsid w:val="00986311"/>
    <w:rsid w:val="00986345"/>
    <w:rsid w:val="009863F6"/>
    <w:rsid w:val="009865A3"/>
    <w:rsid w:val="00986667"/>
    <w:rsid w:val="0098667E"/>
    <w:rsid w:val="009866FC"/>
    <w:rsid w:val="00986707"/>
    <w:rsid w:val="0098670B"/>
    <w:rsid w:val="009868A9"/>
    <w:rsid w:val="009868CA"/>
    <w:rsid w:val="00986925"/>
    <w:rsid w:val="00986A55"/>
    <w:rsid w:val="00986AE3"/>
    <w:rsid w:val="00986AFB"/>
    <w:rsid w:val="00986AFF"/>
    <w:rsid w:val="00986C68"/>
    <w:rsid w:val="00986C75"/>
    <w:rsid w:val="00986C8F"/>
    <w:rsid w:val="00986D51"/>
    <w:rsid w:val="00986E27"/>
    <w:rsid w:val="00986F64"/>
    <w:rsid w:val="00986FC5"/>
    <w:rsid w:val="00987099"/>
    <w:rsid w:val="009870D3"/>
    <w:rsid w:val="009870F4"/>
    <w:rsid w:val="009870FA"/>
    <w:rsid w:val="00987171"/>
    <w:rsid w:val="009871C5"/>
    <w:rsid w:val="009871F0"/>
    <w:rsid w:val="00987227"/>
    <w:rsid w:val="009872BD"/>
    <w:rsid w:val="009872F5"/>
    <w:rsid w:val="00987352"/>
    <w:rsid w:val="009873AE"/>
    <w:rsid w:val="009873B0"/>
    <w:rsid w:val="009873B6"/>
    <w:rsid w:val="0098746D"/>
    <w:rsid w:val="00987522"/>
    <w:rsid w:val="00987529"/>
    <w:rsid w:val="0098757C"/>
    <w:rsid w:val="0098760B"/>
    <w:rsid w:val="009876EB"/>
    <w:rsid w:val="0098776D"/>
    <w:rsid w:val="00987793"/>
    <w:rsid w:val="0098779A"/>
    <w:rsid w:val="0098779D"/>
    <w:rsid w:val="009877AA"/>
    <w:rsid w:val="009877E5"/>
    <w:rsid w:val="009878D7"/>
    <w:rsid w:val="00987B89"/>
    <w:rsid w:val="00987B8E"/>
    <w:rsid w:val="00987BF5"/>
    <w:rsid w:val="00987C52"/>
    <w:rsid w:val="00987CA1"/>
    <w:rsid w:val="00987CB7"/>
    <w:rsid w:val="00987D4A"/>
    <w:rsid w:val="00987D5B"/>
    <w:rsid w:val="00987DA4"/>
    <w:rsid w:val="00987DDD"/>
    <w:rsid w:val="00987E2F"/>
    <w:rsid w:val="00987E38"/>
    <w:rsid w:val="00987F0A"/>
    <w:rsid w:val="00987F3C"/>
    <w:rsid w:val="00987F7C"/>
    <w:rsid w:val="0099000D"/>
    <w:rsid w:val="009900D3"/>
    <w:rsid w:val="0099026B"/>
    <w:rsid w:val="009902E3"/>
    <w:rsid w:val="00990365"/>
    <w:rsid w:val="0099040D"/>
    <w:rsid w:val="00990478"/>
    <w:rsid w:val="009904ED"/>
    <w:rsid w:val="009904F0"/>
    <w:rsid w:val="00990507"/>
    <w:rsid w:val="009905FF"/>
    <w:rsid w:val="00990602"/>
    <w:rsid w:val="00990638"/>
    <w:rsid w:val="009906B9"/>
    <w:rsid w:val="009907BF"/>
    <w:rsid w:val="0099086F"/>
    <w:rsid w:val="009909C3"/>
    <w:rsid w:val="00990A56"/>
    <w:rsid w:val="00990B19"/>
    <w:rsid w:val="00990B99"/>
    <w:rsid w:val="00990C70"/>
    <w:rsid w:val="00990C7F"/>
    <w:rsid w:val="00990CA2"/>
    <w:rsid w:val="00990CAE"/>
    <w:rsid w:val="00990D57"/>
    <w:rsid w:val="00990DCB"/>
    <w:rsid w:val="00990E26"/>
    <w:rsid w:val="00990E30"/>
    <w:rsid w:val="00990E85"/>
    <w:rsid w:val="00990E91"/>
    <w:rsid w:val="00990EE1"/>
    <w:rsid w:val="00990F11"/>
    <w:rsid w:val="00990F85"/>
    <w:rsid w:val="00990FCE"/>
    <w:rsid w:val="00991005"/>
    <w:rsid w:val="0099107E"/>
    <w:rsid w:val="0099115F"/>
    <w:rsid w:val="00991178"/>
    <w:rsid w:val="00991297"/>
    <w:rsid w:val="009912F0"/>
    <w:rsid w:val="0099131F"/>
    <w:rsid w:val="009913B4"/>
    <w:rsid w:val="00991477"/>
    <w:rsid w:val="0099149C"/>
    <w:rsid w:val="009915D0"/>
    <w:rsid w:val="00991605"/>
    <w:rsid w:val="00991639"/>
    <w:rsid w:val="0099163C"/>
    <w:rsid w:val="009917A1"/>
    <w:rsid w:val="009917C6"/>
    <w:rsid w:val="009917CB"/>
    <w:rsid w:val="00991839"/>
    <w:rsid w:val="0099185C"/>
    <w:rsid w:val="0099187D"/>
    <w:rsid w:val="009918EF"/>
    <w:rsid w:val="009919C0"/>
    <w:rsid w:val="00991AA7"/>
    <w:rsid w:val="00991ADB"/>
    <w:rsid w:val="00991AF2"/>
    <w:rsid w:val="00991BA5"/>
    <w:rsid w:val="00991C1C"/>
    <w:rsid w:val="00991C23"/>
    <w:rsid w:val="00991C2B"/>
    <w:rsid w:val="00991C41"/>
    <w:rsid w:val="00991E07"/>
    <w:rsid w:val="00991E83"/>
    <w:rsid w:val="00991EEB"/>
    <w:rsid w:val="00991F94"/>
    <w:rsid w:val="0099226F"/>
    <w:rsid w:val="0099229B"/>
    <w:rsid w:val="009922D3"/>
    <w:rsid w:val="00992335"/>
    <w:rsid w:val="0099254E"/>
    <w:rsid w:val="009925A5"/>
    <w:rsid w:val="009925F4"/>
    <w:rsid w:val="0099264E"/>
    <w:rsid w:val="0099269B"/>
    <w:rsid w:val="0099277A"/>
    <w:rsid w:val="009927BC"/>
    <w:rsid w:val="009928AA"/>
    <w:rsid w:val="0099295F"/>
    <w:rsid w:val="009929FF"/>
    <w:rsid w:val="00992A76"/>
    <w:rsid w:val="00992D38"/>
    <w:rsid w:val="00992DD9"/>
    <w:rsid w:val="00992ECD"/>
    <w:rsid w:val="00992F83"/>
    <w:rsid w:val="009930EB"/>
    <w:rsid w:val="00993183"/>
    <w:rsid w:val="009931A3"/>
    <w:rsid w:val="009931A8"/>
    <w:rsid w:val="009931D8"/>
    <w:rsid w:val="00993232"/>
    <w:rsid w:val="00993280"/>
    <w:rsid w:val="0099333A"/>
    <w:rsid w:val="00993428"/>
    <w:rsid w:val="00993736"/>
    <w:rsid w:val="009937F4"/>
    <w:rsid w:val="009939D7"/>
    <w:rsid w:val="00993A4E"/>
    <w:rsid w:val="00993A83"/>
    <w:rsid w:val="00993A94"/>
    <w:rsid w:val="00993B0F"/>
    <w:rsid w:val="00993B12"/>
    <w:rsid w:val="00993B52"/>
    <w:rsid w:val="00993C33"/>
    <w:rsid w:val="00993D51"/>
    <w:rsid w:val="00993D82"/>
    <w:rsid w:val="00993EB4"/>
    <w:rsid w:val="00993EC0"/>
    <w:rsid w:val="00993F8B"/>
    <w:rsid w:val="009940A4"/>
    <w:rsid w:val="00994186"/>
    <w:rsid w:val="009941D5"/>
    <w:rsid w:val="009941E1"/>
    <w:rsid w:val="009941E2"/>
    <w:rsid w:val="00994215"/>
    <w:rsid w:val="0099421E"/>
    <w:rsid w:val="00994243"/>
    <w:rsid w:val="009942FA"/>
    <w:rsid w:val="0099438F"/>
    <w:rsid w:val="009943E6"/>
    <w:rsid w:val="00994489"/>
    <w:rsid w:val="009944BF"/>
    <w:rsid w:val="00994565"/>
    <w:rsid w:val="00994643"/>
    <w:rsid w:val="00994649"/>
    <w:rsid w:val="00994677"/>
    <w:rsid w:val="009946B9"/>
    <w:rsid w:val="0099481D"/>
    <w:rsid w:val="009948C4"/>
    <w:rsid w:val="00994919"/>
    <w:rsid w:val="00994A45"/>
    <w:rsid w:val="00994BAD"/>
    <w:rsid w:val="00994C22"/>
    <w:rsid w:val="00994C75"/>
    <w:rsid w:val="00994C91"/>
    <w:rsid w:val="00994E23"/>
    <w:rsid w:val="00994E24"/>
    <w:rsid w:val="00994F3E"/>
    <w:rsid w:val="00994F52"/>
    <w:rsid w:val="00995113"/>
    <w:rsid w:val="0099525B"/>
    <w:rsid w:val="0099531C"/>
    <w:rsid w:val="00995375"/>
    <w:rsid w:val="0099543E"/>
    <w:rsid w:val="009954C3"/>
    <w:rsid w:val="0099563B"/>
    <w:rsid w:val="0099571D"/>
    <w:rsid w:val="00995816"/>
    <w:rsid w:val="009959D3"/>
    <w:rsid w:val="00995AC9"/>
    <w:rsid w:val="00995CEF"/>
    <w:rsid w:val="00995D80"/>
    <w:rsid w:val="00995E5F"/>
    <w:rsid w:val="00995EC9"/>
    <w:rsid w:val="00995F13"/>
    <w:rsid w:val="00995F4F"/>
    <w:rsid w:val="00996049"/>
    <w:rsid w:val="00996067"/>
    <w:rsid w:val="0099613F"/>
    <w:rsid w:val="009961EC"/>
    <w:rsid w:val="00996218"/>
    <w:rsid w:val="00996299"/>
    <w:rsid w:val="0099642E"/>
    <w:rsid w:val="0099643C"/>
    <w:rsid w:val="00996499"/>
    <w:rsid w:val="009964F4"/>
    <w:rsid w:val="00996504"/>
    <w:rsid w:val="00996512"/>
    <w:rsid w:val="00996521"/>
    <w:rsid w:val="00996525"/>
    <w:rsid w:val="009965B9"/>
    <w:rsid w:val="009966F2"/>
    <w:rsid w:val="00996768"/>
    <w:rsid w:val="009967BD"/>
    <w:rsid w:val="0099690D"/>
    <w:rsid w:val="009969D1"/>
    <w:rsid w:val="00996A6D"/>
    <w:rsid w:val="00996AAF"/>
    <w:rsid w:val="00996B02"/>
    <w:rsid w:val="00996BA9"/>
    <w:rsid w:val="00996BFE"/>
    <w:rsid w:val="00996C5C"/>
    <w:rsid w:val="00996CFE"/>
    <w:rsid w:val="00996D16"/>
    <w:rsid w:val="00996D6E"/>
    <w:rsid w:val="00996F2E"/>
    <w:rsid w:val="0099703B"/>
    <w:rsid w:val="0099707D"/>
    <w:rsid w:val="009970BA"/>
    <w:rsid w:val="0099717C"/>
    <w:rsid w:val="00997182"/>
    <w:rsid w:val="009971D8"/>
    <w:rsid w:val="00997259"/>
    <w:rsid w:val="0099734E"/>
    <w:rsid w:val="00997355"/>
    <w:rsid w:val="00997367"/>
    <w:rsid w:val="009973EA"/>
    <w:rsid w:val="00997427"/>
    <w:rsid w:val="00997464"/>
    <w:rsid w:val="009974A3"/>
    <w:rsid w:val="009974A7"/>
    <w:rsid w:val="009974ED"/>
    <w:rsid w:val="00997612"/>
    <w:rsid w:val="00997642"/>
    <w:rsid w:val="00997682"/>
    <w:rsid w:val="009976F2"/>
    <w:rsid w:val="00997720"/>
    <w:rsid w:val="00997A21"/>
    <w:rsid w:val="00997A60"/>
    <w:rsid w:val="00997A9B"/>
    <w:rsid w:val="00997AD5"/>
    <w:rsid w:val="00997B00"/>
    <w:rsid w:val="00997B63"/>
    <w:rsid w:val="00997BF7"/>
    <w:rsid w:val="00997C19"/>
    <w:rsid w:val="00997CB4"/>
    <w:rsid w:val="00997D56"/>
    <w:rsid w:val="00997D76"/>
    <w:rsid w:val="00997D9C"/>
    <w:rsid w:val="00997D9F"/>
    <w:rsid w:val="00997E0D"/>
    <w:rsid w:val="00997E52"/>
    <w:rsid w:val="00997E66"/>
    <w:rsid w:val="00997E9D"/>
    <w:rsid w:val="00997F11"/>
    <w:rsid w:val="00997FE0"/>
    <w:rsid w:val="009A00FE"/>
    <w:rsid w:val="009A0269"/>
    <w:rsid w:val="009A026B"/>
    <w:rsid w:val="009A02FB"/>
    <w:rsid w:val="009A031F"/>
    <w:rsid w:val="009A0551"/>
    <w:rsid w:val="009A0577"/>
    <w:rsid w:val="009A0660"/>
    <w:rsid w:val="009A070D"/>
    <w:rsid w:val="009A0710"/>
    <w:rsid w:val="009A0739"/>
    <w:rsid w:val="009A0780"/>
    <w:rsid w:val="009A078C"/>
    <w:rsid w:val="009A0835"/>
    <w:rsid w:val="009A0860"/>
    <w:rsid w:val="009A08AA"/>
    <w:rsid w:val="009A0958"/>
    <w:rsid w:val="009A0978"/>
    <w:rsid w:val="009A0996"/>
    <w:rsid w:val="009A0A1D"/>
    <w:rsid w:val="009A0ADE"/>
    <w:rsid w:val="009A0BCB"/>
    <w:rsid w:val="009A0D74"/>
    <w:rsid w:val="009A0E1E"/>
    <w:rsid w:val="009A0E4E"/>
    <w:rsid w:val="009A0F8F"/>
    <w:rsid w:val="009A112B"/>
    <w:rsid w:val="009A1145"/>
    <w:rsid w:val="009A11D1"/>
    <w:rsid w:val="009A121F"/>
    <w:rsid w:val="009A1239"/>
    <w:rsid w:val="009A1266"/>
    <w:rsid w:val="009A1336"/>
    <w:rsid w:val="009A136B"/>
    <w:rsid w:val="009A13E6"/>
    <w:rsid w:val="009A1409"/>
    <w:rsid w:val="009A1521"/>
    <w:rsid w:val="009A1586"/>
    <w:rsid w:val="009A15DB"/>
    <w:rsid w:val="009A1659"/>
    <w:rsid w:val="009A17F5"/>
    <w:rsid w:val="009A18A1"/>
    <w:rsid w:val="009A18C8"/>
    <w:rsid w:val="009A1926"/>
    <w:rsid w:val="009A192B"/>
    <w:rsid w:val="009A1943"/>
    <w:rsid w:val="009A1963"/>
    <w:rsid w:val="009A1ADD"/>
    <w:rsid w:val="009A1BBA"/>
    <w:rsid w:val="009A1C65"/>
    <w:rsid w:val="009A1C8D"/>
    <w:rsid w:val="009A1CB9"/>
    <w:rsid w:val="009A1CC7"/>
    <w:rsid w:val="009A1DD2"/>
    <w:rsid w:val="009A1E99"/>
    <w:rsid w:val="009A1EB6"/>
    <w:rsid w:val="009A1EEF"/>
    <w:rsid w:val="009A1F03"/>
    <w:rsid w:val="009A2090"/>
    <w:rsid w:val="009A21F5"/>
    <w:rsid w:val="009A2201"/>
    <w:rsid w:val="009A238C"/>
    <w:rsid w:val="009A23C3"/>
    <w:rsid w:val="009A2408"/>
    <w:rsid w:val="009A24B2"/>
    <w:rsid w:val="009A24CB"/>
    <w:rsid w:val="009A24D8"/>
    <w:rsid w:val="009A2559"/>
    <w:rsid w:val="009A2561"/>
    <w:rsid w:val="009A25CF"/>
    <w:rsid w:val="009A2636"/>
    <w:rsid w:val="009A2737"/>
    <w:rsid w:val="009A2744"/>
    <w:rsid w:val="009A27E6"/>
    <w:rsid w:val="009A2850"/>
    <w:rsid w:val="009A2852"/>
    <w:rsid w:val="009A2867"/>
    <w:rsid w:val="009A2A72"/>
    <w:rsid w:val="009A2AFD"/>
    <w:rsid w:val="009A2B7C"/>
    <w:rsid w:val="009A2BC6"/>
    <w:rsid w:val="009A2C34"/>
    <w:rsid w:val="009A2C86"/>
    <w:rsid w:val="009A2D06"/>
    <w:rsid w:val="009A2D92"/>
    <w:rsid w:val="009A2DE0"/>
    <w:rsid w:val="009A2E53"/>
    <w:rsid w:val="009A2EBF"/>
    <w:rsid w:val="009A2F04"/>
    <w:rsid w:val="009A2F4F"/>
    <w:rsid w:val="009A301F"/>
    <w:rsid w:val="009A302A"/>
    <w:rsid w:val="009A3054"/>
    <w:rsid w:val="009A305B"/>
    <w:rsid w:val="009A313F"/>
    <w:rsid w:val="009A3141"/>
    <w:rsid w:val="009A316E"/>
    <w:rsid w:val="009A3275"/>
    <w:rsid w:val="009A327C"/>
    <w:rsid w:val="009A3286"/>
    <w:rsid w:val="009A328A"/>
    <w:rsid w:val="009A32FC"/>
    <w:rsid w:val="009A334C"/>
    <w:rsid w:val="009A33A6"/>
    <w:rsid w:val="009A33EF"/>
    <w:rsid w:val="009A34C7"/>
    <w:rsid w:val="009A34C9"/>
    <w:rsid w:val="009A353B"/>
    <w:rsid w:val="009A359A"/>
    <w:rsid w:val="009A359E"/>
    <w:rsid w:val="009A3604"/>
    <w:rsid w:val="009A367B"/>
    <w:rsid w:val="009A375C"/>
    <w:rsid w:val="009A3875"/>
    <w:rsid w:val="009A390E"/>
    <w:rsid w:val="009A3B03"/>
    <w:rsid w:val="009A3B85"/>
    <w:rsid w:val="009A3BA3"/>
    <w:rsid w:val="009A3C24"/>
    <w:rsid w:val="009A3CD9"/>
    <w:rsid w:val="009A3D29"/>
    <w:rsid w:val="009A3D71"/>
    <w:rsid w:val="009A3D72"/>
    <w:rsid w:val="009A3D95"/>
    <w:rsid w:val="009A3E73"/>
    <w:rsid w:val="009A3ECB"/>
    <w:rsid w:val="009A3F31"/>
    <w:rsid w:val="009A4095"/>
    <w:rsid w:val="009A40CB"/>
    <w:rsid w:val="009A41B7"/>
    <w:rsid w:val="009A41CF"/>
    <w:rsid w:val="009A4242"/>
    <w:rsid w:val="009A428C"/>
    <w:rsid w:val="009A4359"/>
    <w:rsid w:val="009A439D"/>
    <w:rsid w:val="009A442E"/>
    <w:rsid w:val="009A442F"/>
    <w:rsid w:val="009A44CD"/>
    <w:rsid w:val="009A45AA"/>
    <w:rsid w:val="009A461D"/>
    <w:rsid w:val="009A46DD"/>
    <w:rsid w:val="009A46FE"/>
    <w:rsid w:val="009A472E"/>
    <w:rsid w:val="009A4747"/>
    <w:rsid w:val="009A47CD"/>
    <w:rsid w:val="009A4814"/>
    <w:rsid w:val="009A4822"/>
    <w:rsid w:val="009A4836"/>
    <w:rsid w:val="009A48AE"/>
    <w:rsid w:val="009A49E7"/>
    <w:rsid w:val="009A4A19"/>
    <w:rsid w:val="009A4B11"/>
    <w:rsid w:val="009A4B9D"/>
    <w:rsid w:val="009A4BEA"/>
    <w:rsid w:val="009A4C2B"/>
    <w:rsid w:val="009A4C4D"/>
    <w:rsid w:val="009A4C67"/>
    <w:rsid w:val="009A4C95"/>
    <w:rsid w:val="009A4E87"/>
    <w:rsid w:val="009A4EBB"/>
    <w:rsid w:val="009A4F8A"/>
    <w:rsid w:val="009A4FA4"/>
    <w:rsid w:val="009A50DF"/>
    <w:rsid w:val="009A50E7"/>
    <w:rsid w:val="009A5157"/>
    <w:rsid w:val="009A51CF"/>
    <w:rsid w:val="009A52AB"/>
    <w:rsid w:val="009A5344"/>
    <w:rsid w:val="009A53D3"/>
    <w:rsid w:val="009A53E8"/>
    <w:rsid w:val="009A5436"/>
    <w:rsid w:val="009A54A1"/>
    <w:rsid w:val="009A54A4"/>
    <w:rsid w:val="009A54B2"/>
    <w:rsid w:val="009A54CA"/>
    <w:rsid w:val="009A54F0"/>
    <w:rsid w:val="009A5643"/>
    <w:rsid w:val="009A56EB"/>
    <w:rsid w:val="009A570C"/>
    <w:rsid w:val="009A574C"/>
    <w:rsid w:val="009A584D"/>
    <w:rsid w:val="009A5911"/>
    <w:rsid w:val="009A5A43"/>
    <w:rsid w:val="009A5A88"/>
    <w:rsid w:val="009A5A9B"/>
    <w:rsid w:val="009A5B81"/>
    <w:rsid w:val="009A5BDE"/>
    <w:rsid w:val="009A5D92"/>
    <w:rsid w:val="009A5E8D"/>
    <w:rsid w:val="009A5FEB"/>
    <w:rsid w:val="009A6072"/>
    <w:rsid w:val="009A608E"/>
    <w:rsid w:val="009A61A4"/>
    <w:rsid w:val="009A61EF"/>
    <w:rsid w:val="009A6203"/>
    <w:rsid w:val="009A621D"/>
    <w:rsid w:val="009A623C"/>
    <w:rsid w:val="009A633A"/>
    <w:rsid w:val="009A63A9"/>
    <w:rsid w:val="009A6463"/>
    <w:rsid w:val="009A65BA"/>
    <w:rsid w:val="009A6606"/>
    <w:rsid w:val="009A664C"/>
    <w:rsid w:val="009A669D"/>
    <w:rsid w:val="009A66AB"/>
    <w:rsid w:val="009A66AE"/>
    <w:rsid w:val="009A67DE"/>
    <w:rsid w:val="009A6983"/>
    <w:rsid w:val="009A6A13"/>
    <w:rsid w:val="009A6A19"/>
    <w:rsid w:val="009A6A44"/>
    <w:rsid w:val="009A6BBF"/>
    <w:rsid w:val="009A6D9A"/>
    <w:rsid w:val="009A6E61"/>
    <w:rsid w:val="009A6E82"/>
    <w:rsid w:val="009A6E8C"/>
    <w:rsid w:val="009A6EAF"/>
    <w:rsid w:val="009A6F44"/>
    <w:rsid w:val="009A6F75"/>
    <w:rsid w:val="009A706C"/>
    <w:rsid w:val="009A7084"/>
    <w:rsid w:val="009A70A2"/>
    <w:rsid w:val="009A70B5"/>
    <w:rsid w:val="009A71E0"/>
    <w:rsid w:val="009A7212"/>
    <w:rsid w:val="009A72D8"/>
    <w:rsid w:val="009A7367"/>
    <w:rsid w:val="009A740B"/>
    <w:rsid w:val="009A7419"/>
    <w:rsid w:val="009A7434"/>
    <w:rsid w:val="009A7449"/>
    <w:rsid w:val="009A7531"/>
    <w:rsid w:val="009A7553"/>
    <w:rsid w:val="009A7651"/>
    <w:rsid w:val="009A769F"/>
    <w:rsid w:val="009A76A9"/>
    <w:rsid w:val="009A772D"/>
    <w:rsid w:val="009A7758"/>
    <w:rsid w:val="009A77F3"/>
    <w:rsid w:val="009A7814"/>
    <w:rsid w:val="009A782D"/>
    <w:rsid w:val="009A786E"/>
    <w:rsid w:val="009A7896"/>
    <w:rsid w:val="009A78A9"/>
    <w:rsid w:val="009A7908"/>
    <w:rsid w:val="009A7946"/>
    <w:rsid w:val="009A79F6"/>
    <w:rsid w:val="009A7A2E"/>
    <w:rsid w:val="009A7AE9"/>
    <w:rsid w:val="009A7B54"/>
    <w:rsid w:val="009A7B83"/>
    <w:rsid w:val="009A7BA5"/>
    <w:rsid w:val="009A7BAC"/>
    <w:rsid w:val="009A7DA9"/>
    <w:rsid w:val="009A7EDE"/>
    <w:rsid w:val="009A7EDF"/>
    <w:rsid w:val="009A7EE3"/>
    <w:rsid w:val="009A7EFA"/>
    <w:rsid w:val="009A7F5C"/>
    <w:rsid w:val="009A7FAE"/>
    <w:rsid w:val="009A7FED"/>
    <w:rsid w:val="009B0089"/>
    <w:rsid w:val="009B019C"/>
    <w:rsid w:val="009B01B7"/>
    <w:rsid w:val="009B01DB"/>
    <w:rsid w:val="009B031B"/>
    <w:rsid w:val="009B03D2"/>
    <w:rsid w:val="009B04BA"/>
    <w:rsid w:val="009B04CB"/>
    <w:rsid w:val="009B0567"/>
    <w:rsid w:val="009B05D7"/>
    <w:rsid w:val="009B0603"/>
    <w:rsid w:val="009B0685"/>
    <w:rsid w:val="009B068A"/>
    <w:rsid w:val="009B072D"/>
    <w:rsid w:val="009B0743"/>
    <w:rsid w:val="009B08CF"/>
    <w:rsid w:val="009B0941"/>
    <w:rsid w:val="009B09F6"/>
    <w:rsid w:val="009B0A2A"/>
    <w:rsid w:val="009B0A2C"/>
    <w:rsid w:val="009B0A64"/>
    <w:rsid w:val="009B0B13"/>
    <w:rsid w:val="009B0C72"/>
    <w:rsid w:val="009B0CAD"/>
    <w:rsid w:val="009B0CC3"/>
    <w:rsid w:val="009B0E31"/>
    <w:rsid w:val="009B0ECA"/>
    <w:rsid w:val="009B0F1F"/>
    <w:rsid w:val="009B0FD5"/>
    <w:rsid w:val="009B0FD8"/>
    <w:rsid w:val="009B101F"/>
    <w:rsid w:val="009B1074"/>
    <w:rsid w:val="009B10CA"/>
    <w:rsid w:val="009B1187"/>
    <w:rsid w:val="009B1190"/>
    <w:rsid w:val="009B11C4"/>
    <w:rsid w:val="009B11DC"/>
    <w:rsid w:val="009B13FE"/>
    <w:rsid w:val="009B148C"/>
    <w:rsid w:val="009B155F"/>
    <w:rsid w:val="009B1591"/>
    <w:rsid w:val="009B163B"/>
    <w:rsid w:val="009B17CB"/>
    <w:rsid w:val="009B18C3"/>
    <w:rsid w:val="009B190A"/>
    <w:rsid w:val="009B1A71"/>
    <w:rsid w:val="009B1A83"/>
    <w:rsid w:val="009B1B20"/>
    <w:rsid w:val="009B1BD4"/>
    <w:rsid w:val="009B1BE0"/>
    <w:rsid w:val="009B1C1A"/>
    <w:rsid w:val="009B1C35"/>
    <w:rsid w:val="009B1DB1"/>
    <w:rsid w:val="009B1DB5"/>
    <w:rsid w:val="009B1E75"/>
    <w:rsid w:val="009B1EA4"/>
    <w:rsid w:val="009B1F5C"/>
    <w:rsid w:val="009B1F65"/>
    <w:rsid w:val="009B1FE9"/>
    <w:rsid w:val="009B204D"/>
    <w:rsid w:val="009B2068"/>
    <w:rsid w:val="009B2096"/>
    <w:rsid w:val="009B20FF"/>
    <w:rsid w:val="009B2142"/>
    <w:rsid w:val="009B2154"/>
    <w:rsid w:val="009B21AD"/>
    <w:rsid w:val="009B221F"/>
    <w:rsid w:val="009B22EE"/>
    <w:rsid w:val="009B24D4"/>
    <w:rsid w:val="009B26E1"/>
    <w:rsid w:val="009B272C"/>
    <w:rsid w:val="009B27DD"/>
    <w:rsid w:val="009B2884"/>
    <w:rsid w:val="009B2893"/>
    <w:rsid w:val="009B28A3"/>
    <w:rsid w:val="009B28D3"/>
    <w:rsid w:val="009B2A14"/>
    <w:rsid w:val="009B2B6B"/>
    <w:rsid w:val="009B2B82"/>
    <w:rsid w:val="009B2C2B"/>
    <w:rsid w:val="009B2CB1"/>
    <w:rsid w:val="009B2CB6"/>
    <w:rsid w:val="009B2EDE"/>
    <w:rsid w:val="009B2FDE"/>
    <w:rsid w:val="009B3008"/>
    <w:rsid w:val="009B3016"/>
    <w:rsid w:val="009B303A"/>
    <w:rsid w:val="009B30C1"/>
    <w:rsid w:val="009B30C2"/>
    <w:rsid w:val="009B3117"/>
    <w:rsid w:val="009B314E"/>
    <w:rsid w:val="009B320E"/>
    <w:rsid w:val="009B32DB"/>
    <w:rsid w:val="009B3494"/>
    <w:rsid w:val="009B34B2"/>
    <w:rsid w:val="009B35CF"/>
    <w:rsid w:val="009B36CA"/>
    <w:rsid w:val="009B378E"/>
    <w:rsid w:val="009B38D5"/>
    <w:rsid w:val="009B38F2"/>
    <w:rsid w:val="009B392F"/>
    <w:rsid w:val="009B394D"/>
    <w:rsid w:val="009B3A36"/>
    <w:rsid w:val="009B3A95"/>
    <w:rsid w:val="009B3AB2"/>
    <w:rsid w:val="009B3C7A"/>
    <w:rsid w:val="009B3D3D"/>
    <w:rsid w:val="009B3DAF"/>
    <w:rsid w:val="009B3E11"/>
    <w:rsid w:val="009B3E77"/>
    <w:rsid w:val="009B3F51"/>
    <w:rsid w:val="009B3FEC"/>
    <w:rsid w:val="009B4128"/>
    <w:rsid w:val="009B4153"/>
    <w:rsid w:val="009B41A9"/>
    <w:rsid w:val="009B42C3"/>
    <w:rsid w:val="009B43AD"/>
    <w:rsid w:val="009B4463"/>
    <w:rsid w:val="009B447A"/>
    <w:rsid w:val="009B44FD"/>
    <w:rsid w:val="009B4595"/>
    <w:rsid w:val="009B4656"/>
    <w:rsid w:val="009B46DF"/>
    <w:rsid w:val="009B4730"/>
    <w:rsid w:val="009B47D1"/>
    <w:rsid w:val="009B4984"/>
    <w:rsid w:val="009B4A3F"/>
    <w:rsid w:val="009B4BD8"/>
    <w:rsid w:val="009B4BE6"/>
    <w:rsid w:val="009B4C39"/>
    <w:rsid w:val="009B4C84"/>
    <w:rsid w:val="009B4E1D"/>
    <w:rsid w:val="009B4E9B"/>
    <w:rsid w:val="009B4EA0"/>
    <w:rsid w:val="009B4EFE"/>
    <w:rsid w:val="009B4F7C"/>
    <w:rsid w:val="009B4F81"/>
    <w:rsid w:val="009B4F8B"/>
    <w:rsid w:val="009B4FF0"/>
    <w:rsid w:val="009B50D4"/>
    <w:rsid w:val="009B50F8"/>
    <w:rsid w:val="009B51B9"/>
    <w:rsid w:val="009B51E4"/>
    <w:rsid w:val="009B51FA"/>
    <w:rsid w:val="009B5290"/>
    <w:rsid w:val="009B52B4"/>
    <w:rsid w:val="009B52C9"/>
    <w:rsid w:val="009B5333"/>
    <w:rsid w:val="009B533C"/>
    <w:rsid w:val="009B5362"/>
    <w:rsid w:val="009B53B7"/>
    <w:rsid w:val="009B53E9"/>
    <w:rsid w:val="009B53EF"/>
    <w:rsid w:val="009B5406"/>
    <w:rsid w:val="009B5488"/>
    <w:rsid w:val="009B54EB"/>
    <w:rsid w:val="009B54F3"/>
    <w:rsid w:val="009B55A6"/>
    <w:rsid w:val="009B56B8"/>
    <w:rsid w:val="009B57F0"/>
    <w:rsid w:val="009B5812"/>
    <w:rsid w:val="009B5818"/>
    <w:rsid w:val="009B5830"/>
    <w:rsid w:val="009B589F"/>
    <w:rsid w:val="009B5A29"/>
    <w:rsid w:val="009B5AF4"/>
    <w:rsid w:val="009B5B11"/>
    <w:rsid w:val="009B5B2D"/>
    <w:rsid w:val="009B5B68"/>
    <w:rsid w:val="009B5BED"/>
    <w:rsid w:val="009B5C1E"/>
    <w:rsid w:val="009B5C3C"/>
    <w:rsid w:val="009B5D96"/>
    <w:rsid w:val="009B5DBB"/>
    <w:rsid w:val="009B5E1C"/>
    <w:rsid w:val="009B5E23"/>
    <w:rsid w:val="009B5E85"/>
    <w:rsid w:val="009B5EB9"/>
    <w:rsid w:val="009B5FCA"/>
    <w:rsid w:val="009B600B"/>
    <w:rsid w:val="009B601F"/>
    <w:rsid w:val="009B6024"/>
    <w:rsid w:val="009B6040"/>
    <w:rsid w:val="009B604C"/>
    <w:rsid w:val="009B6056"/>
    <w:rsid w:val="009B60AF"/>
    <w:rsid w:val="009B625E"/>
    <w:rsid w:val="009B6280"/>
    <w:rsid w:val="009B6302"/>
    <w:rsid w:val="009B641D"/>
    <w:rsid w:val="009B6505"/>
    <w:rsid w:val="009B651E"/>
    <w:rsid w:val="009B6530"/>
    <w:rsid w:val="009B6584"/>
    <w:rsid w:val="009B658B"/>
    <w:rsid w:val="009B65BA"/>
    <w:rsid w:val="009B65CC"/>
    <w:rsid w:val="009B666E"/>
    <w:rsid w:val="009B668B"/>
    <w:rsid w:val="009B67BE"/>
    <w:rsid w:val="009B689A"/>
    <w:rsid w:val="009B69C9"/>
    <w:rsid w:val="009B69DC"/>
    <w:rsid w:val="009B6A0C"/>
    <w:rsid w:val="009B6B76"/>
    <w:rsid w:val="009B6BE4"/>
    <w:rsid w:val="009B6C0B"/>
    <w:rsid w:val="009B6C6D"/>
    <w:rsid w:val="009B6CBA"/>
    <w:rsid w:val="009B6D66"/>
    <w:rsid w:val="009B6D80"/>
    <w:rsid w:val="009B6E60"/>
    <w:rsid w:val="009B6EA9"/>
    <w:rsid w:val="009B6EE1"/>
    <w:rsid w:val="009B714A"/>
    <w:rsid w:val="009B717E"/>
    <w:rsid w:val="009B720A"/>
    <w:rsid w:val="009B7287"/>
    <w:rsid w:val="009B7431"/>
    <w:rsid w:val="009B7464"/>
    <w:rsid w:val="009B74A6"/>
    <w:rsid w:val="009B7628"/>
    <w:rsid w:val="009B7635"/>
    <w:rsid w:val="009B7691"/>
    <w:rsid w:val="009B7703"/>
    <w:rsid w:val="009B78B8"/>
    <w:rsid w:val="009B78C1"/>
    <w:rsid w:val="009B78E8"/>
    <w:rsid w:val="009B7ACF"/>
    <w:rsid w:val="009B7B6D"/>
    <w:rsid w:val="009B7C28"/>
    <w:rsid w:val="009B7D6C"/>
    <w:rsid w:val="009B7D74"/>
    <w:rsid w:val="009B7E07"/>
    <w:rsid w:val="009B7E08"/>
    <w:rsid w:val="009B7E62"/>
    <w:rsid w:val="009B7E8E"/>
    <w:rsid w:val="009B7EC0"/>
    <w:rsid w:val="009B7F4E"/>
    <w:rsid w:val="009C0018"/>
    <w:rsid w:val="009C0037"/>
    <w:rsid w:val="009C009D"/>
    <w:rsid w:val="009C011F"/>
    <w:rsid w:val="009C016A"/>
    <w:rsid w:val="009C0231"/>
    <w:rsid w:val="009C0268"/>
    <w:rsid w:val="009C031C"/>
    <w:rsid w:val="009C031D"/>
    <w:rsid w:val="009C0396"/>
    <w:rsid w:val="009C0452"/>
    <w:rsid w:val="009C045E"/>
    <w:rsid w:val="009C04CC"/>
    <w:rsid w:val="009C05FE"/>
    <w:rsid w:val="009C0615"/>
    <w:rsid w:val="009C06E2"/>
    <w:rsid w:val="009C06EB"/>
    <w:rsid w:val="009C07C8"/>
    <w:rsid w:val="009C07FC"/>
    <w:rsid w:val="009C08D1"/>
    <w:rsid w:val="009C08F3"/>
    <w:rsid w:val="009C0961"/>
    <w:rsid w:val="009C0991"/>
    <w:rsid w:val="009C0997"/>
    <w:rsid w:val="009C0B59"/>
    <w:rsid w:val="009C0B70"/>
    <w:rsid w:val="009C0B91"/>
    <w:rsid w:val="009C0BFD"/>
    <w:rsid w:val="009C0C0F"/>
    <w:rsid w:val="009C0C28"/>
    <w:rsid w:val="009C0C51"/>
    <w:rsid w:val="009C0CAB"/>
    <w:rsid w:val="009C0CD0"/>
    <w:rsid w:val="009C0CED"/>
    <w:rsid w:val="009C0D32"/>
    <w:rsid w:val="009C0D7F"/>
    <w:rsid w:val="009C0E04"/>
    <w:rsid w:val="009C0F32"/>
    <w:rsid w:val="009C103E"/>
    <w:rsid w:val="009C10E2"/>
    <w:rsid w:val="009C110A"/>
    <w:rsid w:val="009C115D"/>
    <w:rsid w:val="009C116A"/>
    <w:rsid w:val="009C11A2"/>
    <w:rsid w:val="009C11C3"/>
    <w:rsid w:val="009C126E"/>
    <w:rsid w:val="009C13B2"/>
    <w:rsid w:val="009C1437"/>
    <w:rsid w:val="009C14DB"/>
    <w:rsid w:val="009C1529"/>
    <w:rsid w:val="009C16AD"/>
    <w:rsid w:val="009C16C2"/>
    <w:rsid w:val="009C17BD"/>
    <w:rsid w:val="009C17D3"/>
    <w:rsid w:val="009C1823"/>
    <w:rsid w:val="009C1969"/>
    <w:rsid w:val="009C1999"/>
    <w:rsid w:val="009C19CA"/>
    <w:rsid w:val="009C1A46"/>
    <w:rsid w:val="009C1AC3"/>
    <w:rsid w:val="009C1CA2"/>
    <w:rsid w:val="009C1D84"/>
    <w:rsid w:val="009C1DAD"/>
    <w:rsid w:val="009C1DFD"/>
    <w:rsid w:val="009C1E69"/>
    <w:rsid w:val="009C1FB0"/>
    <w:rsid w:val="009C1FC2"/>
    <w:rsid w:val="009C218D"/>
    <w:rsid w:val="009C21B6"/>
    <w:rsid w:val="009C2203"/>
    <w:rsid w:val="009C2543"/>
    <w:rsid w:val="009C277B"/>
    <w:rsid w:val="009C27BF"/>
    <w:rsid w:val="009C2810"/>
    <w:rsid w:val="009C28F8"/>
    <w:rsid w:val="009C2921"/>
    <w:rsid w:val="009C2979"/>
    <w:rsid w:val="009C2A12"/>
    <w:rsid w:val="009C2A1A"/>
    <w:rsid w:val="009C2AAB"/>
    <w:rsid w:val="009C2B3E"/>
    <w:rsid w:val="009C2BFD"/>
    <w:rsid w:val="009C2C06"/>
    <w:rsid w:val="009C2D4D"/>
    <w:rsid w:val="009C2D4E"/>
    <w:rsid w:val="009C2D95"/>
    <w:rsid w:val="009C2E80"/>
    <w:rsid w:val="009C2F2B"/>
    <w:rsid w:val="009C2F4B"/>
    <w:rsid w:val="009C2F57"/>
    <w:rsid w:val="009C2F5C"/>
    <w:rsid w:val="009C2FDD"/>
    <w:rsid w:val="009C31D8"/>
    <w:rsid w:val="009C32EA"/>
    <w:rsid w:val="009C3394"/>
    <w:rsid w:val="009C3605"/>
    <w:rsid w:val="009C3629"/>
    <w:rsid w:val="009C368E"/>
    <w:rsid w:val="009C36A8"/>
    <w:rsid w:val="009C36F5"/>
    <w:rsid w:val="009C3743"/>
    <w:rsid w:val="009C385C"/>
    <w:rsid w:val="009C388A"/>
    <w:rsid w:val="009C390E"/>
    <w:rsid w:val="009C39C9"/>
    <w:rsid w:val="009C3A6E"/>
    <w:rsid w:val="009C3ABA"/>
    <w:rsid w:val="009C3AD1"/>
    <w:rsid w:val="009C3ADE"/>
    <w:rsid w:val="009C3FF8"/>
    <w:rsid w:val="009C40B7"/>
    <w:rsid w:val="009C4143"/>
    <w:rsid w:val="009C4167"/>
    <w:rsid w:val="009C41CB"/>
    <w:rsid w:val="009C41EA"/>
    <w:rsid w:val="009C4257"/>
    <w:rsid w:val="009C425A"/>
    <w:rsid w:val="009C42D3"/>
    <w:rsid w:val="009C43C2"/>
    <w:rsid w:val="009C4444"/>
    <w:rsid w:val="009C44FA"/>
    <w:rsid w:val="009C45DF"/>
    <w:rsid w:val="009C45FB"/>
    <w:rsid w:val="009C4635"/>
    <w:rsid w:val="009C4705"/>
    <w:rsid w:val="009C479E"/>
    <w:rsid w:val="009C487E"/>
    <w:rsid w:val="009C4946"/>
    <w:rsid w:val="009C497E"/>
    <w:rsid w:val="009C49F3"/>
    <w:rsid w:val="009C49FC"/>
    <w:rsid w:val="009C4A0E"/>
    <w:rsid w:val="009C4A3E"/>
    <w:rsid w:val="009C4A98"/>
    <w:rsid w:val="009C4B81"/>
    <w:rsid w:val="009C4BB9"/>
    <w:rsid w:val="009C4C01"/>
    <w:rsid w:val="009C4D03"/>
    <w:rsid w:val="009C4D55"/>
    <w:rsid w:val="009C4D94"/>
    <w:rsid w:val="009C4DFE"/>
    <w:rsid w:val="009C4ED1"/>
    <w:rsid w:val="009C4F57"/>
    <w:rsid w:val="009C501F"/>
    <w:rsid w:val="009C50CB"/>
    <w:rsid w:val="009C511B"/>
    <w:rsid w:val="009C5120"/>
    <w:rsid w:val="009C5143"/>
    <w:rsid w:val="009C514B"/>
    <w:rsid w:val="009C524D"/>
    <w:rsid w:val="009C5254"/>
    <w:rsid w:val="009C52DD"/>
    <w:rsid w:val="009C5323"/>
    <w:rsid w:val="009C5361"/>
    <w:rsid w:val="009C53E8"/>
    <w:rsid w:val="009C542C"/>
    <w:rsid w:val="009C548E"/>
    <w:rsid w:val="009C5563"/>
    <w:rsid w:val="009C5573"/>
    <w:rsid w:val="009C5767"/>
    <w:rsid w:val="009C580C"/>
    <w:rsid w:val="009C5931"/>
    <w:rsid w:val="009C59C2"/>
    <w:rsid w:val="009C59E4"/>
    <w:rsid w:val="009C5A5C"/>
    <w:rsid w:val="009C5AF7"/>
    <w:rsid w:val="009C5AF9"/>
    <w:rsid w:val="009C5B6A"/>
    <w:rsid w:val="009C5B6D"/>
    <w:rsid w:val="009C5BC7"/>
    <w:rsid w:val="009C5C71"/>
    <w:rsid w:val="009C5E1B"/>
    <w:rsid w:val="009C5E83"/>
    <w:rsid w:val="009C5EB9"/>
    <w:rsid w:val="009C5EED"/>
    <w:rsid w:val="009C6010"/>
    <w:rsid w:val="009C607F"/>
    <w:rsid w:val="009C60CE"/>
    <w:rsid w:val="009C611D"/>
    <w:rsid w:val="009C6157"/>
    <w:rsid w:val="009C6178"/>
    <w:rsid w:val="009C61D7"/>
    <w:rsid w:val="009C61E0"/>
    <w:rsid w:val="009C6238"/>
    <w:rsid w:val="009C624D"/>
    <w:rsid w:val="009C62C9"/>
    <w:rsid w:val="009C62CE"/>
    <w:rsid w:val="009C6390"/>
    <w:rsid w:val="009C6420"/>
    <w:rsid w:val="009C6475"/>
    <w:rsid w:val="009C64AA"/>
    <w:rsid w:val="009C65AA"/>
    <w:rsid w:val="009C660D"/>
    <w:rsid w:val="009C663B"/>
    <w:rsid w:val="009C6680"/>
    <w:rsid w:val="009C6789"/>
    <w:rsid w:val="009C68A2"/>
    <w:rsid w:val="009C6A4C"/>
    <w:rsid w:val="009C6A87"/>
    <w:rsid w:val="009C6AA1"/>
    <w:rsid w:val="009C6AB0"/>
    <w:rsid w:val="009C6B64"/>
    <w:rsid w:val="009C6B98"/>
    <w:rsid w:val="009C6B99"/>
    <w:rsid w:val="009C6BF5"/>
    <w:rsid w:val="009C6C0F"/>
    <w:rsid w:val="009C6C5D"/>
    <w:rsid w:val="009C6CE8"/>
    <w:rsid w:val="009C6D60"/>
    <w:rsid w:val="009C6DBC"/>
    <w:rsid w:val="009C6DFF"/>
    <w:rsid w:val="009C6E1A"/>
    <w:rsid w:val="009C7004"/>
    <w:rsid w:val="009C70AE"/>
    <w:rsid w:val="009C70C5"/>
    <w:rsid w:val="009C70D5"/>
    <w:rsid w:val="009C70ED"/>
    <w:rsid w:val="009C722F"/>
    <w:rsid w:val="009C7291"/>
    <w:rsid w:val="009C7308"/>
    <w:rsid w:val="009C73CD"/>
    <w:rsid w:val="009C7432"/>
    <w:rsid w:val="009C7478"/>
    <w:rsid w:val="009C7556"/>
    <w:rsid w:val="009C756B"/>
    <w:rsid w:val="009C760C"/>
    <w:rsid w:val="009C7638"/>
    <w:rsid w:val="009C7693"/>
    <w:rsid w:val="009C774B"/>
    <w:rsid w:val="009C774E"/>
    <w:rsid w:val="009C77CE"/>
    <w:rsid w:val="009C7843"/>
    <w:rsid w:val="009C7848"/>
    <w:rsid w:val="009C7877"/>
    <w:rsid w:val="009C79D3"/>
    <w:rsid w:val="009C7B4A"/>
    <w:rsid w:val="009C7C05"/>
    <w:rsid w:val="009C7D04"/>
    <w:rsid w:val="009C7D8C"/>
    <w:rsid w:val="009C7DAF"/>
    <w:rsid w:val="009C7E7E"/>
    <w:rsid w:val="009C7E87"/>
    <w:rsid w:val="009C7F30"/>
    <w:rsid w:val="009C7FA7"/>
    <w:rsid w:val="009D011E"/>
    <w:rsid w:val="009D020C"/>
    <w:rsid w:val="009D0419"/>
    <w:rsid w:val="009D0444"/>
    <w:rsid w:val="009D047A"/>
    <w:rsid w:val="009D0495"/>
    <w:rsid w:val="009D05D6"/>
    <w:rsid w:val="009D05D9"/>
    <w:rsid w:val="009D07A6"/>
    <w:rsid w:val="009D07AD"/>
    <w:rsid w:val="009D0820"/>
    <w:rsid w:val="009D08C2"/>
    <w:rsid w:val="009D08E4"/>
    <w:rsid w:val="009D0A23"/>
    <w:rsid w:val="009D0A6D"/>
    <w:rsid w:val="009D0A73"/>
    <w:rsid w:val="009D0AA7"/>
    <w:rsid w:val="009D0B07"/>
    <w:rsid w:val="009D0B12"/>
    <w:rsid w:val="009D0B16"/>
    <w:rsid w:val="009D0BC7"/>
    <w:rsid w:val="009D0BE9"/>
    <w:rsid w:val="009D0CD6"/>
    <w:rsid w:val="009D0D61"/>
    <w:rsid w:val="009D0DB2"/>
    <w:rsid w:val="009D0E3A"/>
    <w:rsid w:val="009D0E77"/>
    <w:rsid w:val="009D0EA2"/>
    <w:rsid w:val="009D0ED7"/>
    <w:rsid w:val="009D0FDD"/>
    <w:rsid w:val="009D10B2"/>
    <w:rsid w:val="009D1159"/>
    <w:rsid w:val="009D121E"/>
    <w:rsid w:val="009D127F"/>
    <w:rsid w:val="009D1298"/>
    <w:rsid w:val="009D1315"/>
    <w:rsid w:val="009D1318"/>
    <w:rsid w:val="009D132B"/>
    <w:rsid w:val="009D13B5"/>
    <w:rsid w:val="009D155E"/>
    <w:rsid w:val="009D168D"/>
    <w:rsid w:val="009D1717"/>
    <w:rsid w:val="009D17D3"/>
    <w:rsid w:val="009D17EA"/>
    <w:rsid w:val="009D185B"/>
    <w:rsid w:val="009D1936"/>
    <w:rsid w:val="009D1A36"/>
    <w:rsid w:val="009D1A48"/>
    <w:rsid w:val="009D1ADA"/>
    <w:rsid w:val="009D1C93"/>
    <w:rsid w:val="009D1D6A"/>
    <w:rsid w:val="009D1D93"/>
    <w:rsid w:val="009D1DE0"/>
    <w:rsid w:val="009D1E17"/>
    <w:rsid w:val="009D1F0D"/>
    <w:rsid w:val="009D1F53"/>
    <w:rsid w:val="009D200D"/>
    <w:rsid w:val="009D2055"/>
    <w:rsid w:val="009D2077"/>
    <w:rsid w:val="009D20C6"/>
    <w:rsid w:val="009D2111"/>
    <w:rsid w:val="009D2156"/>
    <w:rsid w:val="009D2197"/>
    <w:rsid w:val="009D21D1"/>
    <w:rsid w:val="009D21FC"/>
    <w:rsid w:val="009D229A"/>
    <w:rsid w:val="009D2350"/>
    <w:rsid w:val="009D235E"/>
    <w:rsid w:val="009D23B3"/>
    <w:rsid w:val="009D24CA"/>
    <w:rsid w:val="009D24CD"/>
    <w:rsid w:val="009D24EC"/>
    <w:rsid w:val="009D250A"/>
    <w:rsid w:val="009D258B"/>
    <w:rsid w:val="009D25D7"/>
    <w:rsid w:val="009D25F9"/>
    <w:rsid w:val="009D262F"/>
    <w:rsid w:val="009D27C7"/>
    <w:rsid w:val="009D286D"/>
    <w:rsid w:val="009D28B1"/>
    <w:rsid w:val="009D28BD"/>
    <w:rsid w:val="009D28C6"/>
    <w:rsid w:val="009D2900"/>
    <w:rsid w:val="009D2907"/>
    <w:rsid w:val="009D297C"/>
    <w:rsid w:val="009D2A20"/>
    <w:rsid w:val="009D2A60"/>
    <w:rsid w:val="009D2B48"/>
    <w:rsid w:val="009D2B56"/>
    <w:rsid w:val="009D2B62"/>
    <w:rsid w:val="009D2BCF"/>
    <w:rsid w:val="009D2C59"/>
    <w:rsid w:val="009D2C65"/>
    <w:rsid w:val="009D2CAF"/>
    <w:rsid w:val="009D2D1D"/>
    <w:rsid w:val="009D2E64"/>
    <w:rsid w:val="009D2E8F"/>
    <w:rsid w:val="009D2EF0"/>
    <w:rsid w:val="009D2F65"/>
    <w:rsid w:val="009D2F9A"/>
    <w:rsid w:val="009D2FFB"/>
    <w:rsid w:val="009D30AA"/>
    <w:rsid w:val="009D31E2"/>
    <w:rsid w:val="009D32CE"/>
    <w:rsid w:val="009D334C"/>
    <w:rsid w:val="009D3386"/>
    <w:rsid w:val="009D3425"/>
    <w:rsid w:val="009D3493"/>
    <w:rsid w:val="009D3592"/>
    <w:rsid w:val="009D36C1"/>
    <w:rsid w:val="009D36C4"/>
    <w:rsid w:val="009D3705"/>
    <w:rsid w:val="009D3722"/>
    <w:rsid w:val="009D377E"/>
    <w:rsid w:val="009D37C6"/>
    <w:rsid w:val="009D3834"/>
    <w:rsid w:val="009D39C8"/>
    <w:rsid w:val="009D39EA"/>
    <w:rsid w:val="009D3AC3"/>
    <w:rsid w:val="009D3AFC"/>
    <w:rsid w:val="009D3B55"/>
    <w:rsid w:val="009D3BB0"/>
    <w:rsid w:val="009D3CD4"/>
    <w:rsid w:val="009D3D7C"/>
    <w:rsid w:val="009D3E3C"/>
    <w:rsid w:val="009D3E9C"/>
    <w:rsid w:val="009D3ECB"/>
    <w:rsid w:val="009D3F0C"/>
    <w:rsid w:val="009D3FA8"/>
    <w:rsid w:val="009D3FF4"/>
    <w:rsid w:val="009D403F"/>
    <w:rsid w:val="009D4043"/>
    <w:rsid w:val="009D4077"/>
    <w:rsid w:val="009D40A1"/>
    <w:rsid w:val="009D40AF"/>
    <w:rsid w:val="009D40E4"/>
    <w:rsid w:val="009D4132"/>
    <w:rsid w:val="009D43D5"/>
    <w:rsid w:val="009D4437"/>
    <w:rsid w:val="009D44F6"/>
    <w:rsid w:val="009D4515"/>
    <w:rsid w:val="009D4566"/>
    <w:rsid w:val="009D45D6"/>
    <w:rsid w:val="009D45DE"/>
    <w:rsid w:val="009D46B8"/>
    <w:rsid w:val="009D478B"/>
    <w:rsid w:val="009D4793"/>
    <w:rsid w:val="009D48DD"/>
    <w:rsid w:val="009D48F8"/>
    <w:rsid w:val="009D49D7"/>
    <w:rsid w:val="009D4B14"/>
    <w:rsid w:val="009D4B92"/>
    <w:rsid w:val="009D4BC9"/>
    <w:rsid w:val="009D4C74"/>
    <w:rsid w:val="009D4CAE"/>
    <w:rsid w:val="009D4D3C"/>
    <w:rsid w:val="009D4D5E"/>
    <w:rsid w:val="009D4D75"/>
    <w:rsid w:val="009D4DD1"/>
    <w:rsid w:val="009D4DF6"/>
    <w:rsid w:val="009D4E70"/>
    <w:rsid w:val="009D4EBC"/>
    <w:rsid w:val="009D4F01"/>
    <w:rsid w:val="009D4F81"/>
    <w:rsid w:val="009D502E"/>
    <w:rsid w:val="009D5074"/>
    <w:rsid w:val="009D50CD"/>
    <w:rsid w:val="009D51C9"/>
    <w:rsid w:val="009D525C"/>
    <w:rsid w:val="009D52BF"/>
    <w:rsid w:val="009D532D"/>
    <w:rsid w:val="009D544C"/>
    <w:rsid w:val="009D54A6"/>
    <w:rsid w:val="009D54D3"/>
    <w:rsid w:val="009D550B"/>
    <w:rsid w:val="009D55C7"/>
    <w:rsid w:val="009D5625"/>
    <w:rsid w:val="009D5684"/>
    <w:rsid w:val="009D56A6"/>
    <w:rsid w:val="009D589B"/>
    <w:rsid w:val="009D58BD"/>
    <w:rsid w:val="009D592D"/>
    <w:rsid w:val="009D594A"/>
    <w:rsid w:val="009D59C9"/>
    <w:rsid w:val="009D59CD"/>
    <w:rsid w:val="009D5B87"/>
    <w:rsid w:val="009D5C66"/>
    <w:rsid w:val="009D5CFA"/>
    <w:rsid w:val="009D5E77"/>
    <w:rsid w:val="009D5FA6"/>
    <w:rsid w:val="009D5FF5"/>
    <w:rsid w:val="009D601C"/>
    <w:rsid w:val="009D606F"/>
    <w:rsid w:val="009D6089"/>
    <w:rsid w:val="009D6179"/>
    <w:rsid w:val="009D6253"/>
    <w:rsid w:val="009D62AC"/>
    <w:rsid w:val="009D62B0"/>
    <w:rsid w:val="009D6414"/>
    <w:rsid w:val="009D6496"/>
    <w:rsid w:val="009D64AB"/>
    <w:rsid w:val="009D64C9"/>
    <w:rsid w:val="009D653A"/>
    <w:rsid w:val="009D65A0"/>
    <w:rsid w:val="009D65AB"/>
    <w:rsid w:val="009D661A"/>
    <w:rsid w:val="009D661D"/>
    <w:rsid w:val="009D670A"/>
    <w:rsid w:val="009D6755"/>
    <w:rsid w:val="009D6788"/>
    <w:rsid w:val="009D678C"/>
    <w:rsid w:val="009D67A6"/>
    <w:rsid w:val="009D67E6"/>
    <w:rsid w:val="009D6932"/>
    <w:rsid w:val="009D693E"/>
    <w:rsid w:val="009D6958"/>
    <w:rsid w:val="009D69D0"/>
    <w:rsid w:val="009D6A98"/>
    <w:rsid w:val="009D6B6D"/>
    <w:rsid w:val="009D6B8E"/>
    <w:rsid w:val="009D6C51"/>
    <w:rsid w:val="009D6E2B"/>
    <w:rsid w:val="009D6E6B"/>
    <w:rsid w:val="009D6ED1"/>
    <w:rsid w:val="009D6EDD"/>
    <w:rsid w:val="009D6F73"/>
    <w:rsid w:val="009D6FEA"/>
    <w:rsid w:val="009D7033"/>
    <w:rsid w:val="009D70D2"/>
    <w:rsid w:val="009D710C"/>
    <w:rsid w:val="009D72A0"/>
    <w:rsid w:val="009D72CD"/>
    <w:rsid w:val="009D7423"/>
    <w:rsid w:val="009D7491"/>
    <w:rsid w:val="009D7523"/>
    <w:rsid w:val="009D77FC"/>
    <w:rsid w:val="009D7882"/>
    <w:rsid w:val="009D792B"/>
    <w:rsid w:val="009D7951"/>
    <w:rsid w:val="009D799B"/>
    <w:rsid w:val="009D79DA"/>
    <w:rsid w:val="009D7A2C"/>
    <w:rsid w:val="009D7A73"/>
    <w:rsid w:val="009D7A86"/>
    <w:rsid w:val="009D7D1E"/>
    <w:rsid w:val="009D7D52"/>
    <w:rsid w:val="009D7D6F"/>
    <w:rsid w:val="009D7D9F"/>
    <w:rsid w:val="009E0001"/>
    <w:rsid w:val="009E0128"/>
    <w:rsid w:val="009E01A3"/>
    <w:rsid w:val="009E0380"/>
    <w:rsid w:val="009E03C0"/>
    <w:rsid w:val="009E0505"/>
    <w:rsid w:val="009E05D6"/>
    <w:rsid w:val="009E0658"/>
    <w:rsid w:val="009E0723"/>
    <w:rsid w:val="009E075A"/>
    <w:rsid w:val="009E0791"/>
    <w:rsid w:val="009E07E1"/>
    <w:rsid w:val="009E07FD"/>
    <w:rsid w:val="009E0808"/>
    <w:rsid w:val="009E099C"/>
    <w:rsid w:val="009E09CD"/>
    <w:rsid w:val="009E09E2"/>
    <w:rsid w:val="009E09F8"/>
    <w:rsid w:val="009E0CD6"/>
    <w:rsid w:val="009E0E45"/>
    <w:rsid w:val="009E0E7F"/>
    <w:rsid w:val="009E0EB2"/>
    <w:rsid w:val="009E0EFC"/>
    <w:rsid w:val="009E0F80"/>
    <w:rsid w:val="009E0F98"/>
    <w:rsid w:val="009E10B8"/>
    <w:rsid w:val="009E1105"/>
    <w:rsid w:val="009E1157"/>
    <w:rsid w:val="009E11FB"/>
    <w:rsid w:val="009E12E4"/>
    <w:rsid w:val="009E132F"/>
    <w:rsid w:val="009E135B"/>
    <w:rsid w:val="009E135F"/>
    <w:rsid w:val="009E14BC"/>
    <w:rsid w:val="009E14DE"/>
    <w:rsid w:val="009E14F1"/>
    <w:rsid w:val="009E1663"/>
    <w:rsid w:val="009E16AA"/>
    <w:rsid w:val="009E17B5"/>
    <w:rsid w:val="009E17C6"/>
    <w:rsid w:val="009E192C"/>
    <w:rsid w:val="009E198D"/>
    <w:rsid w:val="009E19FB"/>
    <w:rsid w:val="009E1A57"/>
    <w:rsid w:val="009E1B8C"/>
    <w:rsid w:val="009E1B91"/>
    <w:rsid w:val="009E1C42"/>
    <w:rsid w:val="009E1D9A"/>
    <w:rsid w:val="009E1DCE"/>
    <w:rsid w:val="009E1E73"/>
    <w:rsid w:val="009E1EEF"/>
    <w:rsid w:val="009E1F5A"/>
    <w:rsid w:val="009E1F6F"/>
    <w:rsid w:val="009E2025"/>
    <w:rsid w:val="009E2075"/>
    <w:rsid w:val="009E2213"/>
    <w:rsid w:val="009E22B2"/>
    <w:rsid w:val="009E22CA"/>
    <w:rsid w:val="009E24B9"/>
    <w:rsid w:val="009E2504"/>
    <w:rsid w:val="009E2583"/>
    <w:rsid w:val="009E25F1"/>
    <w:rsid w:val="009E264C"/>
    <w:rsid w:val="009E26B5"/>
    <w:rsid w:val="009E26D7"/>
    <w:rsid w:val="009E2789"/>
    <w:rsid w:val="009E280A"/>
    <w:rsid w:val="009E285D"/>
    <w:rsid w:val="009E28D5"/>
    <w:rsid w:val="009E2986"/>
    <w:rsid w:val="009E2B95"/>
    <w:rsid w:val="009E2BA9"/>
    <w:rsid w:val="009E2C1B"/>
    <w:rsid w:val="009E2C77"/>
    <w:rsid w:val="009E2D1C"/>
    <w:rsid w:val="009E2D44"/>
    <w:rsid w:val="009E2DB6"/>
    <w:rsid w:val="009E2ED2"/>
    <w:rsid w:val="009E2F22"/>
    <w:rsid w:val="009E3016"/>
    <w:rsid w:val="009E32A5"/>
    <w:rsid w:val="009E32CD"/>
    <w:rsid w:val="009E331E"/>
    <w:rsid w:val="009E3320"/>
    <w:rsid w:val="009E334B"/>
    <w:rsid w:val="009E3444"/>
    <w:rsid w:val="009E34AB"/>
    <w:rsid w:val="009E351E"/>
    <w:rsid w:val="009E3786"/>
    <w:rsid w:val="009E379C"/>
    <w:rsid w:val="009E3800"/>
    <w:rsid w:val="009E382E"/>
    <w:rsid w:val="009E3849"/>
    <w:rsid w:val="009E3851"/>
    <w:rsid w:val="009E3866"/>
    <w:rsid w:val="009E3889"/>
    <w:rsid w:val="009E39F9"/>
    <w:rsid w:val="009E3B5D"/>
    <w:rsid w:val="009E3BD0"/>
    <w:rsid w:val="009E3BFA"/>
    <w:rsid w:val="009E3E94"/>
    <w:rsid w:val="009E3EA9"/>
    <w:rsid w:val="009E3EB0"/>
    <w:rsid w:val="009E3ED1"/>
    <w:rsid w:val="009E3EE5"/>
    <w:rsid w:val="009E3EFF"/>
    <w:rsid w:val="009E3F3C"/>
    <w:rsid w:val="009E4059"/>
    <w:rsid w:val="009E40C9"/>
    <w:rsid w:val="009E4102"/>
    <w:rsid w:val="009E4282"/>
    <w:rsid w:val="009E42C1"/>
    <w:rsid w:val="009E431E"/>
    <w:rsid w:val="009E43CE"/>
    <w:rsid w:val="009E44AF"/>
    <w:rsid w:val="009E453B"/>
    <w:rsid w:val="009E45F2"/>
    <w:rsid w:val="009E462E"/>
    <w:rsid w:val="009E4689"/>
    <w:rsid w:val="009E46D9"/>
    <w:rsid w:val="009E46FB"/>
    <w:rsid w:val="009E47C0"/>
    <w:rsid w:val="009E482F"/>
    <w:rsid w:val="009E495E"/>
    <w:rsid w:val="009E49C0"/>
    <w:rsid w:val="009E49C9"/>
    <w:rsid w:val="009E49D4"/>
    <w:rsid w:val="009E49DC"/>
    <w:rsid w:val="009E4A09"/>
    <w:rsid w:val="009E4ADD"/>
    <w:rsid w:val="009E4B16"/>
    <w:rsid w:val="009E4B19"/>
    <w:rsid w:val="009E4B42"/>
    <w:rsid w:val="009E4C53"/>
    <w:rsid w:val="009E4C98"/>
    <w:rsid w:val="009E4CCD"/>
    <w:rsid w:val="009E4D28"/>
    <w:rsid w:val="009E4D44"/>
    <w:rsid w:val="009E4D9F"/>
    <w:rsid w:val="009E4F6B"/>
    <w:rsid w:val="009E4FB7"/>
    <w:rsid w:val="009E4FE1"/>
    <w:rsid w:val="009E50A4"/>
    <w:rsid w:val="009E51B7"/>
    <w:rsid w:val="009E521C"/>
    <w:rsid w:val="009E5237"/>
    <w:rsid w:val="009E5275"/>
    <w:rsid w:val="009E533E"/>
    <w:rsid w:val="009E5384"/>
    <w:rsid w:val="009E53F2"/>
    <w:rsid w:val="009E5427"/>
    <w:rsid w:val="009E5448"/>
    <w:rsid w:val="009E548E"/>
    <w:rsid w:val="009E55D6"/>
    <w:rsid w:val="009E55F3"/>
    <w:rsid w:val="009E55F5"/>
    <w:rsid w:val="009E5621"/>
    <w:rsid w:val="009E5667"/>
    <w:rsid w:val="009E56B7"/>
    <w:rsid w:val="009E56E0"/>
    <w:rsid w:val="009E56EF"/>
    <w:rsid w:val="009E5716"/>
    <w:rsid w:val="009E57DE"/>
    <w:rsid w:val="009E5822"/>
    <w:rsid w:val="009E58C0"/>
    <w:rsid w:val="009E59A5"/>
    <w:rsid w:val="009E59DB"/>
    <w:rsid w:val="009E5A8B"/>
    <w:rsid w:val="009E5AC1"/>
    <w:rsid w:val="009E5AD3"/>
    <w:rsid w:val="009E5B20"/>
    <w:rsid w:val="009E5B33"/>
    <w:rsid w:val="009E5B6C"/>
    <w:rsid w:val="009E5C35"/>
    <w:rsid w:val="009E5CD3"/>
    <w:rsid w:val="009E5D1D"/>
    <w:rsid w:val="009E5FDB"/>
    <w:rsid w:val="009E6024"/>
    <w:rsid w:val="009E605E"/>
    <w:rsid w:val="009E6092"/>
    <w:rsid w:val="009E6121"/>
    <w:rsid w:val="009E61AC"/>
    <w:rsid w:val="009E61C2"/>
    <w:rsid w:val="009E6206"/>
    <w:rsid w:val="009E6299"/>
    <w:rsid w:val="009E62D3"/>
    <w:rsid w:val="009E63E7"/>
    <w:rsid w:val="009E6445"/>
    <w:rsid w:val="009E64BF"/>
    <w:rsid w:val="009E64C7"/>
    <w:rsid w:val="009E64F4"/>
    <w:rsid w:val="009E657C"/>
    <w:rsid w:val="009E65DF"/>
    <w:rsid w:val="009E6603"/>
    <w:rsid w:val="009E6622"/>
    <w:rsid w:val="009E663D"/>
    <w:rsid w:val="009E66DF"/>
    <w:rsid w:val="009E673B"/>
    <w:rsid w:val="009E679D"/>
    <w:rsid w:val="009E681B"/>
    <w:rsid w:val="009E6914"/>
    <w:rsid w:val="009E6AA4"/>
    <w:rsid w:val="009E6ACC"/>
    <w:rsid w:val="009E6AE2"/>
    <w:rsid w:val="009E6B08"/>
    <w:rsid w:val="009E6B0D"/>
    <w:rsid w:val="009E6B41"/>
    <w:rsid w:val="009E6C15"/>
    <w:rsid w:val="009E6CA5"/>
    <w:rsid w:val="009E6CBA"/>
    <w:rsid w:val="009E6D02"/>
    <w:rsid w:val="009E6DA0"/>
    <w:rsid w:val="009E6EAC"/>
    <w:rsid w:val="009E6EF1"/>
    <w:rsid w:val="009E6EF5"/>
    <w:rsid w:val="009E6EF7"/>
    <w:rsid w:val="009E6F01"/>
    <w:rsid w:val="009E6F5C"/>
    <w:rsid w:val="009E6F70"/>
    <w:rsid w:val="009E703C"/>
    <w:rsid w:val="009E70C5"/>
    <w:rsid w:val="009E719F"/>
    <w:rsid w:val="009E7205"/>
    <w:rsid w:val="009E721E"/>
    <w:rsid w:val="009E728B"/>
    <w:rsid w:val="009E72BB"/>
    <w:rsid w:val="009E7420"/>
    <w:rsid w:val="009E7495"/>
    <w:rsid w:val="009E7537"/>
    <w:rsid w:val="009E76DB"/>
    <w:rsid w:val="009E7725"/>
    <w:rsid w:val="009E7730"/>
    <w:rsid w:val="009E77A5"/>
    <w:rsid w:val="009E7885"/>
    <w:rsid w:val="009E78A0"/>
    <w:rsid w:val="009E78FB"/>
    <w:rsid w:val="009E7964"/>
    <w:rsid w:val="009E7966"/>
    <w:rsid w:val="009E7999"/>
    <w:rsid w:val="009E799E"/>
    <w:rsid w:val="009E7AF4"/>
    <w:rsid w:val="009E7B15"/>
    <w:rsid w:val="009E7C0E"/>
    <w:rsid w:val="009E7C20"/>
    <w:rsid w:val="009E7C94"/>
    <w:rsid w:val="009E7CB1"/>
    <w:rsid w:val="009E7CE6"/>
    <w:rsid w:val="009E7CEE"/>
    <w:rsid w:val="009E7D32"/>
    <w:rsid w:val="009E7D54"/>
    <w:rsid w:val="009E7DF1"/>
    <w:rsid w:val="009E7E4E"/>
    <w:rsid w:val="009E7EC3"/>
    <w:rsid w:val="009E7EDB"/>
    <w:rsid w:val="009E7F0C"/>
    <w:rsid w:val="009E7F1B"/>
    <w:rsid w:val="009E7FAE"/>
    <w:rsid w:val="009F00C6"/>
    <w:rsid w:val="009F0419"/>
    <w:rsid w:val="009F04E2"/>
    <w:rsid w:val="009F052C"/>
    <w:rsid w:val="009F057E"/>
    <w:rsid w:val="009F05DC"/>
    <w:rsid w:val="009F066F"/>
    <w:rsid w:val="009F0674"/>
    <w:rsid w:val="009F0805"/>
    <w:rsid w:val="009F08EB"/>
    <w:rsid w:val="009F090F"/>
    <w:rsid w:val="009F098D"/>
    <w:rsid w:val="009F0A09"/>
    <w:rsid w:val="009F0A7B"/>
    <w:rsid w:val="009F0B6B"/>
    <w:rsid w:val="009F0BDC"/>
    <w:rsid w:val="009F0BEC"/>
    <w:rsid w:val="009F0BF4"/>
    <w:rsid w:val="009F0C07"/>
    <w:rsid w:val="009F0DE2"/>
    <w:rsid w:val="009F0E89"/>
    <w:rsid w:val="009F0EF4"/>
    <w:rsid w:val="009F0EFA"/>
    <w:rsid w:val="009F0F90"/>
    <w:rsid w:val="009F0FBD"/>
    <w:rsid w:val="009F1083"/>
    <w:rsid w:val="009F10D0"/>
    <w:rsid w:val="009F10EA"/>
    <w:rsid w:val="009F11BE"/>
    <w:rsid w:val="009F124E"/>
    <w:rsid w:val="009F12A6"/>
    <w:rsid w:val="009F12F3"/>
    <w:rsid w:val="009F133F"/>
    <w:rsid w:val="009F13FF"/>
    <w:rsid w:val="009F14D0"/>
    <w:rsid w:val="009F1622"/>
    <w:rsid w:val="009F166E"/>
    <w:rsid w:val="009F1711"/>
    <w:rsid w:val="009F17D7"/>
    <w:rsid w:val="009F17EA"/>
    <w:rsid w:val="009F184B"/>
    <w:rsid w:val="009F186C"/>
    <w:rsid w:val="009F1930"/>
    <w:rsid w:val="009F1940"/>
    <w:rsid w:val="009F1962"/>
    <w:rsid w:val="009F19D2"/>
    <w:rsid w:val="009F1B4D"/>
    <w:rsid w:val="009F1BA2"/>
    <w:rsid w:val="009F1CA1"/>
    <w:rsid w:val="009F1CF4"/>
    <w:rsid w:val="009F1D8D"/>
    <w:rsid w:val="009F1F14"/>
    <w:rsid w:val="009F1F4B"/>
    <w:rsid w:val="009F1F77"/>
    <w:rsid w:val="009F1FAC"/>
    <w:rsid w:val="009F1FCD"/>
    <w:rsid w:val="009F2003"/>
    <w:rsid w:val="009F20CE"/>
    <w:rsid w:val="009F2142"/>
    <w:rsid w:val="009F2148"/>
    <w:rsid w:val="009F2234"/>
    <w:rsid w:val="009F2283"/>
    <w:rsid w:val="009F22BF"/>
    <w:rsid w:val="009F22CA"/>
    <w:rsid w:val="009F2389"/>
    <w:rsid w:val="009F23B8"/>
    <w:rsid w:val="009F2402"/>
    <w:rsid w:val="009F2536"/>
    <w:rsid w:val="009F260C"/>
    <w:rsid w:val="009F271D"/>
    <w:rsid w:val="009F2736"/>
    <w:rsid w:val="009F28CF"/>
    <w:rsid w:val="009F28D6"/>
    <w:rsid w:val="009F2A20"/>
    <w:rsid w:val="009F2BAC"/>
    <w:rsid w:val="009F2CA9"/>
    <w:rsid w:val="009F2CBD"/>
    <w:rsid w:val="009F2D7F"/>
    <w:rsid w:val="009F2DB2"/>
    <w:rsid w:val="009F2E24"/>
    <w:rsid w:val="009F2E28"/>
    <w:rsid w:val="009F2F3C"/>
    <w:rsid w:val="009F309A"/>
    <w:rsid w:val="009F314C"/>
    <w:rsid w:val="009F31DB"/>
    <w:rsid w:val="009F31F2"/>
    <w:rsid w:val="009F327F"/>
    <w:rsid w:val="009F329D"/>
    <w:rsid w:val="009F332F"/>
    <w:rsid w:val="009F33CF"/>
    <w:rsid w:val="009F33FB"/>
    <w:rsid w:val="009F3422"/>
    <w:rsid w:val="009F346A"/>
    <w:rsid w:val="009F347F"/>
    <w:rsid w:val="009F352B"/>
    <w:rsid w:val="009F3531"/>
    <w:rsid w:val="009F35EA"/>
    <w:rsid w:val="009F3728"/>
    <w:rsid w:val="009F3739"/>
    <w:rsid w:val="009F3799"/>
    <w:rsid w:val="009F3817"/>
    <w:rsid w:val="009F3838"/>
    <w:rsid w:val="009F38A1"/>
    <w:rsid w:val="009F394B"/>
    <w:rsid w:val="009F3988"/>
    <w:rsid w:val="009F3A5C"/>
    <w:rsid w:val="009F3BA1"/>
    <w:rsid w:val="009F3C8F"/>
    <w:rsid w:val="009F3CAF"/>
    <w:rsid w:val="009F3CD8"/>
    <w:rsid w:val="009F3D15"/>
    <w:rsid w:val="009F3E5D"/>
    <w:rsid w:val="009F3E82"/>
    <w:rsid w:val="009F3EB0"/>
    <w:rsid w:val="009F3EB2"/>
    <w:rsid w:val="009F3FA1"/>
    <w:rsid w:val="009F4023"/>
    <w:rsid w:val="009F4080"/>
    <w:rsid w:val="009F41AF"/>
    <w:rsid w:val="009F43F1"/>
    <w:rsid w:val="009F4448"/>
    <w:rsid w:val="009F4478"/>
    <w:rsid w:val="009F448F"/>
    <w:rsid w:val="009F458A"/>
    <w:rsid w:val="009F4630"/>
    <w:rsid w:val="009F469F"/>
    <w:rsid w:val="009F46E1"/>
    <w:rsid w:val="009F46EE"/>
    <w:rsid w:val="009F49A8"/>
    <w:rsid w:val="009F4B3F"/>
    <w:rsid w:val="009F4BA9"/>
    <w:rsid w:val="009F4C64"/>
    <w:rsid w:val="009F4C7F"/>
    <w:rsid w:val="009F4D0A"/>
    <w:rsid w:val="009F4D11"/>
    <w:rsid w:val="009F4D82"/>
    <w:rsid w:val="009F4E9A"/>
    <w:rsid w:val="009F4EA8"/>
    <w:rsid w:val="009F4EC0"/>
    <w:rsid w:val="009F4ED3"/>
    <w:rsid w:val="009F4F14"/>
    <w:rsid w:val="009F4F7E"/>
    <w:rsid w:val="009F4FD6"/>
    <w:rsid w:val="009F50D2"/>
    <w:rsid w:val="009F50E7"/>
    <w:rsid w:val="009F523F"/>
    <w:rsid w:val="009F529A"/>
    <w:rsid w:val="009F52B9"/>
    <w:rsid w:val="009F5337"/>
    <w:rsid w:val="009F540F"/>
    <w:rsid w:val="009F5456"/>
    <w:rsid w:val="009F560D"/>
    <w:rsid w:val="009F5748"/>
    <w:rsid w:val="009F5859"/>
    <w:rsid w:val="009F58DF"/>
    <w:rsid w:val="009F5900"/>
    <w:rsid w:val="009F5901"/>
    <w:rsid w:val="009F5918"/>
    <w:rsid w:val="009F599D"/>
    <w:rsid w:val="009F5C58"/>
    <w:rsid w:val="009F5CAB"/>
    <w:rsid w:val="009F5D0E"/>
    <w:rsid w:val="009F5D13"/>
    <w:rsid w:val="009F5E09"/>
    <w:rsid w:val="009F5E35"/>
    <w:rsid w:val="009F5F94"/>
    <w:rsid w:val="009F5FB9"/>
    <w:rsid w:val="009F608B"/>
    <w:rsid w:val="009F613D"/>
    <w:rsid w:val="009F61B7"/>
    <w:rsid w:val="009F61C4"/>
    <w:rsid w:val="009F6252"/>
    <w:rsid w:val="009F6279"/>
    <w:rsid w:val="009F6294"/>
    <w:rsid w:val="009F63C3"/>
    <w:rsid w:val="009F659C"/>
    <w:rsid w:val="009F663F"/>
    <w:rsid w:val="009F66E5"/>
    <w:rsid w:val="009F675B"/>
    <w:rsid w:val="009F67A9"/>
    <w:rsid w:val="009F6888"/>
    <w:rsid w:val="009F69DB"/>
    <w:rsid w:val="009F6BAA"/>
    <w:rsid w:val="009F6BD6"/>
    <w:rsid w:val="009F6C2C"/>
    <w:rsid w:val="009F6D53"/>
    <w:rsid w:val="009F6D77"/>
    <w:rsid w:val="009F6E9A"/>
    <w:rsid w:val="009F7005"/>
    <w:rsid w:val="009F705D"/>
    <w:rsid w:val="009F70D3"/>
    <w:rsid w:val="009F7134"/>
    <w:rsid w:val="009F718D"/>
    <w:rsid w:val="009F72B6"/>
    <w:rsid w:val="009F7396"/>
    <w:rsid w:val="009F74B3"/>
    <w:rsid w:val="009F74E9"/>
    <w:rsid w:val="009F75E9"/>
    <w:rsid w:val="009F79E3"/>
    <w:rsid w:val="009F79E7"/>
    <w:rsid w:val="009F7A2D"/>
    <w:rsid w:val="009F7AB6"/>
    <w:rsid w:val="009F7ADB"/>
    <w:rsid w:val="009F7B3B"/>
    <w:rsid w:val="009F7CD6"/>
    <w:rsid w:val="009F7D6B"/>
    <w:rsid w:val="009F7D78"/>
    <w:rsid w:val="009F7E08"/>
    <w:rsid w:val="009F7ED6"/>
    <w:rsid w:val="009F7F0B"/>
    <w:rsid w:val="009F7F4C"/>
    <w:rsid w:val="009F7F6A"/>
    <w:rsid w:val="00A0004F"/>
    <w:rsid w:val="00A0007A"/>
    <w:rsid w:val="00A000C7"/>
    <w:rsid w:val="00A0012F"/>
    <w:rsid w:val="00A00174"/>
    <w:rsid w:val="00A0020F"/>
    <w:rsid w:val="00A00212"/>
    <w:rsid w:val="00A002E4"/>
    <w:rsid w:val="00A00375"/>
    <w:rsid w:val="00A00384"/>
    <w:rsid w:val="00A0042A"/>
    <w:rsid w:val="00A00452"/>
    <w:rsid w:val="00A004A7"/>
    <w:rsid w:val="00A004A8"/>
    <w:rsid w:val="00A004BF"/>
    <w:rsid w:val="00A0052B"/>
    <w:rsid w:val="00A00548"/>
    <w:rsid w:val="00A005C8"/>
    <w:rsid w:val="00A00623"/>
    <w:rsid w:val="00A00658"/>
    <w:rsid w:val="00A00739"/>
    <w:rsid w:val="00A0073C"/>
    <w:rsid w:val="00A00744"/>
    <w:rsid w:val="00A00840"/>
    <w:rsid w:val="00A00844"/>
    <w:rsid w:val="00A008CD"/>
    <w:rsid w:val="00A008EC"/>
    <w:rsid w:val="00A008EF"/>
    <w:rsid w:val="00A0094B"/>
    <w:rsid w:val="00A00A12"/>
    <w:rsid w:val="00A00A1C"/>
    <w:rsid w:val="00A00A61"/>
    <w:rsid w:val="00A00B99"/>
    <w:rsid w:val="00A00BF3"/>
    <w:rsid w:val="00A00D0C"/>
    <w:rsid w:val="00A00D47"/>
    <w:rsid w:val="00A00D4B"/>
    <w:rsid w:val="00A00E1A"/>
    <w:rsid w:val="00A00EF4"/>
    <w:rsid w:val="00A00F70"/>
    <w:rsid w:val="00A00FA0"/>
    <w:rsid w:val="00A00FED"/>
    <w:rsid w:val="00A010BD"/>
    <w:rsid w:val="00A014BD"/>
    <w:rsid w:val="00A0156A"/>
    <w:rsid w:val="00A016D0"/>
    <w:rsid w:val="00A017B8"/>
    <w:rsid w:val="00A017C7"/>
    <w:rsid w:val="00A01834"/>
    <w:rsid w:val="00A01954"/>
    <w:rsid w:val="00A01A1B"/>
    <w:rsid w:val="00A01A27"/>
    <w:rsid w:val="00A01A9B"/>
    <w:rsid w:val="00A01AAE"/>
    <w:rsid w:val="00A01AD9"/>
    <w:rsid w:val="00A01BF1"/>
    <w:rsid w:val="00A01C33"/>
    <w:rsid w:val="00A01D00"/>
    <w:rsid w:val="00A01D84"/>
    <w:rsid w:val="00A01DAE"/>
    <w:rsid w:val="00A01DC8"/>
    <w:rsid w:val="00A01E9A"/>
    <w:rsid w:val="00A01F48"/>
    <w:rsid w:val="00A02070"/>
    <w:rsid w:val="00A020CD"/>
    <w:rsid w:val="00A02258"/>
    <w:rsid w:val="00A022BA"/>
    <w:rsid w:val="00A023E9"/>
    <w:rsid w:val="00A023EA"/>
    <w:rsid w:val="00A023F8"/>
    <w:rsid w:val="00A025AE"/>
    <w:rsid w:val="00A02694"/>
    <w:rsid w:val="00A026BD"/>
    <w:rsid w:val="00A029E9"/>
    <w:rsid w:val="00A02BA9"/>
    <w:rsid w:val="00A02C02"/>
    <w:rsid w:val="00A02C52"/>
    <w:rsid w:val="00A02C98"/>
    <w:rsid w:val="00A02E4C"/>
    <w:rsid w:val="00A02E6D"/>
    <w:rsid w:val="00A02F40"/>
    <w:rsid w:val="00A02F46"/>
    <w:rsid w:val="00A02FAF"/>
    <w:rsid w:val="00A0300C"/>
    <w:rsid w:val="00A030E9"/>
    <w:rsid w:val="00A03113"/>
    <w:rsid w:val="00A031C5"/>
    <w:rsid w:val="00A03209"/>
    <w:rsid w:val="00A03237"/>
    <w:rsid w:val="00A032B0"/>
    <w:rsid w:val="00A032C5"/>
    <w:rsid w:val="00A0336B"/>
    <w:rsid w:val="00A033C9"/>
    <w:rsid w:val="00A033CA"/>
    <w:rsid w:val="00A034BA"/>
    <w:rsid w:val="00A03512"/>
    <w:rsid w:val="00A03538"/>
    <w:rsid w:val="00A03585"/>
    <w:rsid w:val="00A0358D"/>
    <w:rsid w:val="00A0359E"/>
    <w:rsid w:val="00A0369C"/>
    <w:rsid w:val="00A03771"/>
    <w:rsid w:val="00A037FB"/>
    <w:rsid w:val="00A0386A"/>
    <w:rsid w:val="00A039DD"/>
    <w:rsid w:val="00A03A5A"/>
    <w:rsid w:val="00A03A69"/>
    <w:rsid w:val="00A03ADD"/>
    <w:rsid w:val="00A03C45"/>
    <w:rsid w:val="00A03C82"/>
    <w:rsid w:val="00A03CBA"/>
    <w:rsid w:val="00A03CD0"/>
    <w:rsid w:val="00A03CF5"/>
    <w:rsid w:val="00A03D43"/>
    <w:rsid w:val="00A03E09"/>
    <w:rsid w:val="00A03EB5"/>
    <w:rsid w:val="00A03F3E"/>
    <w:rsid w:val="00A03FCC"/>
    <w:rsid w:val="00A03FF9"/>
    <w:rsid w:val="00A04028"/>
    <w:rsid w:val="00A0415F"/>
    <w:rsid w:val="00A041A7"/>
    <w:rsid w:val="00A04205"/>
    <w:rsid w:val="00A043F0"/>
    <w:rsid w:val="00A04476"/>
    <w:rsid w:val="00A044C8"/>
    <w:rsid w:val="00A04505"/>
    <w:rsid w:val="00A04509"/>
    <w:rsid w:val="00A0452A"/>
    <w:rsid w:val="00A04553"/>
    <w:rsid w:val="00A045CE"/>
    <w:rsid w:val="00A045E5"/>
    <w:rsid w:val="00A0468C"/>
    <w:rsid w:val="00A046E0"/>
    <w:rsid w:val="00A04712"/>
    <w:rsid w:val="00A0479A"/>
    <w:rsid w:val="00A047BF"/>
    <w:rsid w:val="00A047FB"/>
    <w:rsid w:val="00A0487D"/>
    <w:rsid w:val="00A048CC"/>
    <w:rsid w:val="00A04902"/>
    <w:rsid w:val="00A04B7A"/>
    <w:rsid w:val="00A04D5E"/>
    <w:rsid w:val="00A04DAF"/>
    <w:rsid w:val="00A04E9C"/>
    <w:rsid w:val="00A04EBF"/>
    <w:rsid w:val="00A04F84"/>
    <w:rsid w:val="00A04F89"/>
    <w:rsid w:val="00A04F9D"/>
    <w:rsid w:val="00A05050"/>
    <w:rsid w:val="00A05059"/>
    <w:rsid w:val="00A05074"/>
    <w:rsid w:val="00A0507C"/>
    <w:rsid w:val="00A05086"/>
    <w:rsid w:val="00A05103"/>
    <w:rsid w:val="00A05164"/>
    <w:rsid w:val="00A051AA"/>
    <w:rsid w:val="00A051B0"/>
    <w:rsid w:val="00A05422"/>
    <w:rsid w:val="00A0548A"/>
    <w:rsid w:val="00A054B5"/>
    <w:rsid w:val="00A054E9"/>
    <w:rsid w:val="00A05568"/>
    <w:rsid w:val="00A056F3"/>
    <w:rsid w:val="00A057C8"/>
    <w:rsid w:val="00A0580D"/>
    <w:rsid w:val="00A058BE"/>
    <w:rsid w:val="00A058DE"/>
    <w:rsid w:val="00A0591A"/>
    <w:rsid w:val="00A05940"/>
    <w:rsid w:val="00A059DE"/>
    <w:rsid w:val="00A05A50"/>
    <w:rsid w:val="00A05B9F"/>
    <w:rsid w:val="00A05C5F"/>
    <w:rsid w:val="00A05D63"/>
    <w:rsid w:val="00A05DC3"/>
    <w:rsid w:val="00A05DC6"/>
    <w:rsid w:val="00A05E38"/>
    <w:rsid w:val="00A05ED5"/>
    <w:rsid w:val="00A05F89"/>
    <w:rsid w:val="00A05F98"/>
    <w:rsid w:val="00A05FA9"/>
    <w:rsid w:val="00A06040"/>
    <w:rsid w:val="00A06060"/>
    <w:rsid w:val="00A0606B"/>
    <w:rsid w:val="00A060E8"/>
    <w:rsid w:val="00A06169"/>
    <w:rsid w:val="00A06184"/>
    <w:rsid w:val="00A061EC"/>
    <w:rsid w:val="00A06268"/>
    <w:rsid w:val="00A06357"/>
    <w:rsid w:val="00A0637B"/>
    <w:rsid w:val="00A065F6"/>
    <w:rsid w:val="00A066F5"/>
    <w:rsid w:val="00A06728"/>
    <w:rsid w:val="00A06802"/>
    <w:rsid w:val="00A0680B"/>
    <w:rsid w:val="00A0685F"/>
    <w:rsid w:val="00A068D5"/>
    <w:rsid w:val="00A06931"/>
    <w:rsid w:val="00A06A3B"/>
    <w:rsid w:val="00A06A76"/>
    <w:rsid w:val="00A06B05"/>
    <w:rsid w:val="00A06B57"/>
    <w:rsid w:val="00A06BC1"/>
    <w:rsid w:val="00A06C41"/>
    <w:rsid w:val="00A06C99"/>
    <w:rsid w:val="00A06D0D"/>
    <w:rsid w:val="00A06D17"/>
    <w:rsid w:val="00A06D59"/>
    <w:rsid w:val="00A06DFF"/>
    <w:rsid w:val="00A06E7C"/>
    <w:rsid w:val="00A06EF2"/>
    <w:rsid w:val="00A06FBC"/>
    <w:rsid w:val="00A06FC5"/>
    <w:rsid w:val="00A07008"/>
    <w:rsid w:val="00A07013"/>
    <w:rsid w:val="00A0703D"/>
    <w:rsid w:val="00A070C0"/>
    <w:rsid w:val="00A07210"/>
    <w:rsid w:val="00A07225"/>
    <w:rsid w:val="00A072A1"/>
    <w:rsid w:val="00A072A6"/>
    <w:rsid w:val="00A07367"/>
    <w:rsid w:val="00A07443"/>
    <w:rsid w:val="00A0744F"/>
    <w:rsid w:val="00A07497"/>
    <w:rsid w:val="00A0758F"/>
    <w:rsid w:val="00A075D2"/>
    <w:rsid w:val="00A07655"/>
    <w:rsid w:val="00A0765F"/>
    <w:rsid w:val="00A07686"/>
    <w:rsid w:val="00A076B3"/>
    <w:rsid w:val="00A07923"/>
    <w:rsid w:val="00A0799E"/>
    <w:rsid w:val="00A079B9"/>
    <w:rsid w:val="00A079BA"/>
    <w:rsid w:val="00A079E6"/>
    <w:rsid w:val="00A07AEA"/>
    <w:rsid w:val="00A07B9F"/>
    <w:rsid w:val="00A07C22"/>
    <w:rsid w:val="00A07C53"/>
    <w:rsid w:val="00A07CC0"/>
    <w:rsid w:val="00A07CF2"/>
    <w:rsid w:val="00A07D08"/>
    <w:rsid w:val="00A07D6D"/>
    <w:rsid w:val="00A07E00"/>
    <w:rsid w:val="00A07F44"/>
    <w:rsid w:val="00A07FB6"/>
    <w:rsid w:val="00A07FEC"/>
    <w:rsid w:val="00A10014"/>
    <w:rsid w:val="00A10088"/>
    <w:rsid w:val="00A1011E"/>
    <w:rsid w:val="00A10136"/>
    <w:rsid w:val="00A101E0"/>
    <w:rsid w:val="00A102C5"/>
    <w:rsid w:val="00A10384"/>
    <w:rsid w:val="00A103DC"/>
    <w:rsid w:val="00A103F4"/>
    <w:rsid w:val="00A1043F"/>
    <w:rsid w:val="00A10440"/>
    <w:rsid w:val="00A104CD"/>
    <w:rsid w:val="00A104FD"/>
    <w:rsid w:val="00A1054D"/>
    <w:rsid w:val="00A10592"/>
    <w:rsid w:val="00A10615"/>
    <w:rsid w:val="00A10616"/>
    <w:rsid w:val="00A10A7E"/>
    <w:rsid w:val="00A10BAB"/>
    <w:rsid w:val="00A10CA2"/>
    <w:rsid w:val="00A10CAA"/>
    <w:rsid w:val="00A10CD7"/>
    <w:rsid w:val="00A10DC6"/>
    <w:rsid w:val="00A10DD1"/>
    <w:rsid w:val="00A10E0D"/>
    <w:rsid w:val="00A10E5B"/>
    <w:rsid w:val="00A10E68"/>
    <w:rsid w:val="00A10EAC"/>
    <w:rsid w:val="00A10F49"/>
    <w:rsid w:val="00A11147"/>
    <w:rsid w:val="00A112AB"/>
    <w:rsid w:val="00A11397"/>
    <w:rsid w:val="00A114B4"/>
    <w:rsid w:val="00A115F9"/>
    <w:rsid w:val="00A11640"/>
    <w:rsid w:val="00A116F1"/>
    <w:rsid w:val="00A11726"/>
    <w:rsid w:val="00A11758"/>
    <w:rsid w:val="00A117F0"/>
    <w:rsid w:val="00A118CF"/>
    <w:rsid w:val="00A11923"/>
    <w:rsid w:val="00A11976"/>
    <w:rsid w:val="00A11A53"/>
    <w:rsid w:val="00A11A60"/>
    <w:rsid w:val="00A11B3E"/>
    <w:rsid w:val="00A11C47"/>
    <w:rsid w:val="00A11C66"/>
    <w:rsid w:val="00A11CB8"/>
    <w:rsid w:val="00A11D1C"/>
    <w:rsid w:val="00A11DAA"/>
    <w:rsid w:val="00A11DC9"/>
    <w:rsid w:val="00A12192"/>
    <w:rsid w:val="00A121C9"/>
    <w:rsid w:val="00A122B4"/>
    <w:rsid w:val="00A12492"/>
    <w:rsid w:val="00A1253D"/>
    <w:rsid w:val="00A12562"/>
    <w:rsid w:val="00A1261A"/>
    <w:rsid w:val="00A12648"/>
    <w:rsid w:val="00A126BA"/>
    <w:rsid w:val="00A126C1"/>
    <w:rsid w:val="00A126CD"/>
    <w:rsid w:val="00A12759"/>
    <w:rsid w:val="00A12844"/>
    <w:rsid w:val="00A128EC"/>
    <w:rsid w:val="00A12A63"/>
    <w:rsid w:val="00A12A68"/>
    <w:rsid w:val="00A12C65"/>
    <w:rsid w:val="00A12CA2"/>
    <w:rsid w:val="00A12CA3"/>
    <w:rsid w:val="00A12D88"/>
    <w:rsid w:val="00A1300F"/>
    <w:rsid w:val="00A1302C"/>
    <w:rsid w:val="00A13141"/>
    <w:rsid w:val="00A13170"/>
    <w:rsid w:val="00A131AA"/>
    <w:rsid w:val="00A132B1"/>
    <w:rsid w:val="00A132F5"/>
    <w:rsid w:val="00A1348A"/>
    <w:rsid w:val="00A13528"/>
    <w:rsid w:val="00A1358F"/>
    <w:rsid w:val="00A136AF"/>
    <w:rsid w:val="00A13790"/>
    <w:rsid w:val="00A137C5"/>
    <w:rsid w:val="00A1387F"/>
    <w:rsid w:val="00A138C1"/>
    <w:rsid w:val="00A13911"/>
    <w:rsid w:val="00A1393C"/>
    <w:rsid w:val="00A1394B"/>
    <w:rsid w:val="00A1394D"/>
    <w:rsid w:val="00A13956"/>
    <w:rsid w:val="00A1398F"/>
    <w:rsid w:val="00A13A06"/>
    <w:rsid w:val="00A13B0A"/>
    <w:rsid w:val="00A13BB8"/>
    <w:rsid w:val="00A13D23"/>
    <w:rsid w:val="00A13DF5"/>
    <w:rsid w:val="00A13E24"/>
    <w:rsid w:val="00A13E34"/>
    <w:rsid w:val="00A13EBC"/>
    <w:rsid w:val="00A13EFF"/>
    <w:rsid w:val="00A13FEE"/>
    <w:rsid w:val="00A140EB"/>
    <w:rsid w:val="00A141D3"/>
    <w:rsid w:val="00A1427F"/>
    <w:rsid w:val="00A142B8"/>
    <w:rsid w:val="00A14484"/>
    <w:rsid w:val="00A145B8"/>
    <w:rsid w:val="00A145BE"/>
    <w:rsid w:val="00A145E5"/>
    <w:rsid w:val="00A146AF"/>
    <w:rsid w:val="00A146B3"/>
    <w:rsid w:val="00A147BB"/>
    <w:rsid w:val="00A14851"/>
    <w:rsid w:val="00A14859"/>
    <w:rsid w:val="00A14936"/>
    <w:rsid w:val="00A14958"/>
    <w:rsid w:val="00A149EB"/>
    <w:rsid w:val="00A14A92"/>
    <w:rsid w:val="00A14B20"/>
    <w:rsid w:val="00A14B40"/>
    <w:rsid w:val="00A14BCB"/>
    <w:rsid w:val="00A14BCE"/>
    <w:rsid w:val="00A14C3F"/>
    <w:rsid w:val="00A14D3F"/>
    <w:rsid w:val="00A14D4C"/>
    <w:rsid w:val="00A14DA3"/>
    <w:rsid w:val="00A14FB8"/>
    <w:rsid w:val="00A15112"/>
    <w:rsid w:val="00A1516A"/>
    <w:rsid w:val="00A151C2"/>
    <w:rsid w:val="00A1525F"/>
    <w:rsid w:val="00A15268"/>
    <w:rsid w:val="00A152E6"/>
    <w:rsid w:val="00A15329"/>
    <w:rsid w:val="00A1536C"/>
    <w:rsid w:val="00A15394"/>
    <w:rsid w:val="00A153D2"/>
    <w:rsid w:val="00A1542A"/>
    <w:rsid w:val="00A154AE"/>
    <w:rsid w:val="00A154DA"/>
    <w:rsid w:val="00A15509"/>
    <w:rsid w:val="00A15548"/>
    <w:rsid w:val="00A1568C"/>
    <w:rsid w:val="00A1581E"/>
    <w:rsid w:val="00A158B7"/>
    <w:rsid w:val="00A159A4"/>
    <w:rsid w:val="00A159D0"/>
    <w:rsid w:val="00A15A97"/>
    <w:rsid w:val="00A15D4A"/>
    <w:rsid w:val="00A15E1B"/>
    <w:rsid w:val="00A15ECE"/>
    <w:rsid w:val="00A16086"/>
    <w:rsid w:val="00A160B9"/>
    <w:rsid w:val="00A160C3"/>
    <w:rsid w:val="00A1618F"/>
    <w:rsid w:val="00A16243"/>
    <w:rsid w:val="00A1639C"/>
    <w:rsid w:val="00A163BD"/>
    <w:rsid w:val="00A164B5"/>
    <w:rsid w:val="00A16518"/>
    <w:rsid w:val="00A16592"/>
    <w:rsid w:val="00A16599"/>
    <w:rsid w:val="00A16630"/>
    <w:rsid w:val="00A16683"/>
    <w:rsid w:val="00A166FA"/>
    <w:rsid w:val="00A16705"/>
    <w:rsid w:val="00A16739"/>
    <w:rsid w:val="00A16746"/>
    <w:rsid w:val="00A1678D"/>
    <w:rsid w:val="00A167C0"/>
    <w:rsid w:val="00A16830"/>
    <w:rsid w:val="00A169B4"/>
    <w:rsid w:val="00A16ABD"/>
    <w:rsid w:val="00A16B61"/>
    <w:rsid w:val="00A16C29"/>
    <w:rsid w:val="00A16C4B"/>
    <w:rsid w:val="00A16CC1"/>
    <w:rsid w:val="00A16CCC"/>
    <w:rsid w:val="00A16D03"/>
    <w:rsid w:val="00A16D78"/>
    <w:rsid w:val="00A16DF2"/>
    <w:rsid w:val="00A16EEA"/>
    <w:rsid w:val="00A16F16"/>
    <w:rsid w:val="00A16F23"/>
    <w:rsid w:val="00A16F75"/>
    <w:rsid w:val="00A170B0"/>
    <w:rsid w:val="00A170D4"/>
    <w:rsid w:val="00A170EE"/>
    <w:rsid w:val="00A17149"/>
    <w:rsid w:val="00A17160"/>
    <w:rsid w:val="00A171A9"/>
    <w:rsid w:val="00A172C0"/>
    <w:rsid w:val="00A172D8"/>
    <w:rsid w:val="00A1731F"/>
    <w:rsid w:val="00A1732E"/>
    <w:rsid w:val="00A17603"/>
    <w:rsid w:val="00A17646"/>
    <w:rsid w:val="00A17725"/>
    <w:rsid w:val="00A177B1"/>
    <w:rsid w:val="00A177EF"/>
    <w:rsid w:val="00A17898"/>
    <w:rsid w:val="00A17929"/>
    <w:rsid w:val="00A17976"/>
    <w:rsid w:val="00A179EE"/>
    <w:rsid w:val="00A17A37"/>
    <w:rsid w:val="00A17B0E"/>
    <w:rsid w:val="00A17B1C"/>
    <w:rsid w:val="00A17B71"/>
    <w:rsid w:val="00A17BB9"/>
    <w:rsid w:val="00A17BF5"/>
    <w:rsid w:val="00A17C48"/>
    <w:rsid w:val="00A17CBB"/>
    <w:rsid w:val="00A17CF2"/>
    <w:rsid w:val="00A17ED9"/>
    <w:rsid w:val="00A17F00"/>
    <w:rsid w:val="00A17F51"/>
    <w:rsid w:val="00A20057"/>
    <w:rsid w:val="00A2007A"/>
    <w:rsid w:val="00A201E4"/>
    <w:rsid w:val="00A202A2"/>
    <w:rsid w:val="00A203C2"/>
    <w:rsid w:val="00A20476"/>
    <w:rsid w:val="00A204F1"/>
    <w:rsid w:val="00A205BE"/>
    <w:rsid w:val="00A205D4"/>
    <w:rsid w:val="00A2061F"/>
    <w:rsid w:val="00A20643"/>
    <w:rsid w:val="00A2068C"/>
    <w:rsid w:val="00A206AA"/>
    <w:rsid w:val="00A206CA"/>
    <w:rsid w:val="00A20705"/>
    <w:rsid w:val="00A2074C"/>
    <w:rsid w:val="00A2076B"/>
    <w:rsid w:val="00A207D3"/>
    <w:rsid w:val="00A20849"/>
    <w:rsid w:val="00A2090C"/>
    <w:rsid w:val="00A2099A"/>
    <w:rsid w:val="00A20AEB"/>
    <w:rsid w:val="00A20B56"/>
    <w:rsid w:val="00A20BB8"/>
    <w:rsid w:val="00A20C55"/>
    <w:rsid w:val="00A20D55"/>
    <w:rsid w:val="00A20D89"/>
    <w:rsid w:val="00A20E7D"/>
    <w:rsid w:val="00A20E89"/>
    <w:rsid w:val="00A20ED1"/>
    <w:rsid w:val="00A20F35"/>
    <w:rsid w:val="00A20F75"/>
    <w:rsid w:val="00A210C2"/>
    <w:rsid w:val="00A2114C"/>
    <w:rsid w:val="00A211D0"/>
    <w:rsid w:val="00A2127C"/>
    <w:rsid w:val="00A2128C"/>
    <w:rsid w:val="00A2129E"/>
    <w:rsid w:val="00A212B7"/>
    <w:rsid w:val="00A213AC"/>
    <w:rsid w:val="00A213E3"/>
    <w:rsid w:val="00A213EB"/>
    <w:rsid w:val="00A21429"/>
    <w:rsid w:val="00A21431"/>
    <w:rsid w:val="00A2144A"/>
    <w:rsid w:val="00A214E3"/>
    <w:rsid w:val="00A216B6"/>
    <w:rsid w:val="00A216F4"/>
    <w:rsid w:val="00A2176B"/>
    <w:rsid w:val="00A2183F"/>
    <w:rsid w:val="00A21848"/>
    <w:rsid w:val="00A21874"/>
    <w:rsid w:val="00A21908"/>
    <w:rsid w:val="00A21967"/>
    <w:rsid w:val="00A21ACB"/>
    <w:rsid w:val="00A21C59"/>
    <w:rsid w:val="00A21CBE"/>
    <w:rsid w:val="00A21D1B"/>
    <w:rsid w:val="00A21D4E"/>
    <w:rsid w:val="00A21D8D"/>
    <w:rsid w:val="00A21E1D"/>
    <w:rsid w:val="00A21E2D"/>
    <w:rsid w:val="00A21E31"/>
    <w:rsid w:val="00A21E86"/>
    <w:rsid w:val="00A21EC9"/>
    <w:rsid w:val="00A21EE8"/>
    <w:rsid w:val="00A21F0B"/>
    <w:rsid w:val="00A21F5A"/>
    <w:rsid w:val="00A22121"/>
    <w:rsid w:val="00A22181"/>
    <w:rsid w:val="00A221BB"/>
    <w:rsid w:val="00A22235"/>
    <w:rsid w:val="00A2225F"/>
    <w:rsid w:val="00A222B7"/>
    <w:rsid w:val="00A222C4"/>
    <w:rsid w:val="00A222F3"/>
    <w:rsid w:val="00A2236F"/>
    <w:rsid w:val="00A223CD"/>
    <w:rsid w:val="00A223F0"/>
    <w:rsid w:val="00A22459"/>
    <w:rsid w:val="00A22534"/>
    <w:rsid w:val="00A22561"/>
    <w:rsid w:val="00A22575"/>
    <w:rsid w:val="00A225DE"/>
    <w:rsid w:val="00A22733"/>
    <w:rsid w:val="00A228DF"/>
    <w:rsid w:val="00A22910"/>
    <w:rsid w:val="00A22A05"/>
    <w:rsid w:val="00A22A13"/>
    <w:rsid w:val="00A22AB3"/>
    <w:rsid w:val="00A22AE9"/>
    <w:rsid w:val="00A22B0D"/>
    <w:rsid w:val="00A22B4D"/>
    <w:rsid w:val="00A22E88"/>
    <w:rsid w:val="00A22F34"/>
    <w:rsid w:val="00A22FB2"/>
    <w:rsid w:val="00A22FC8"/>
    <w:rsid w:val="00A22FD7"/>
    <w:rsid w:val="00A23131"/>
    <w:rsid w:val="00A2317D"/>
    <w:rsid w:val="00A23192"/>
    <w:rsid w:val="00A231A6"/>
    <w:rsid w:val="00A232F8"/>
    <w:rsid w:val="00A23313"/>
    <w:rsid w:val="00A23335"/>
    <w:rsid w:val="00A23351"/>
    <w:rsid w:val="00A23481"/>
    <w:rsid w:val="00A234EE"/>
    <w:rsid w:val="00A234FD"/>
    <w:rsid w:val="00A2361F"/>
    <w:rsid w:val="00A236A8"/>
    <w:rsid w:val="00A236F2"/>
    <w:rsid w:val="00A23738"/>
    <w:rsid w:val="00A23770"/>
    <w:rsid w:val="00A237B8"/>
    <w:rsid w:val="00A23959"/>
    <w:rsid w:val="00A23A2E"/>
    <w:rsid w:val="00A23AC1"/>
    <w:rsid w:val="00A23B05"/>
    <w:rsid w:val="00A23B11"/>
    <w:rsid w:val="00A23BBE"/>
    <w:rsid w:val="00A23BCC"/>
    <w:rsid w:val="00A23C4D"/>
    <w:rsid w:val="00A23C57"/>
    <w:rsid w:val="00A23C89"/>
    <w:rsid w:val="00A23CE9"/>
    <w:rsid w:val="00A23CFB"/>
    <w:rsid w:val="00A23D7D"/>
    <w:rsid w:val="00A23E3A"/>
    <w:rsid w:val="00A23EAB"/>
    <w:rsid w:val="00A23F54"/>
    <w:rsid w:val="00A24018"/>
    <w:rsid w:val="00A2401E"/>
    <w:rsid w:val="00A24073"/>
    <w:rsid w:val="00A240B0"/>
    <w:rsid w:val="00A240B5"/>
    <w:rsid w:val="00A24104"/>
    <w:rsid w:val="00A24154"/>
    <w:rsid w:val="00A2418E"/>
    <w:rsid w:val="00A241CF"/>
    <w:rsid w:val="00A241D5"/>
    <w:rsid w:val="00A24220"/>
    <w:rsid w:val="00A2424E"/>
    <w:rsid w:val="00A24263"/>
    <w:rsid w:val="00A242A9"/>
    <w:rsid w:val="00A242EA"/>
    <w:rsid w:val="00A24336"/>
    <w:rsid w:val="00A24440"/>
    <w:rsid w:val="00A24444"/>
    <w:rsid w:val="00A24506"/>
    <w:rsid w:val="00A2454E"/>
    <w:rsid w:val="00A24842"/>
    <w:rsid w:val="00A248FF"/>
    <w:rsid w:val="00A2490E"/>
    <w:rsid w:val="00A2491A"/>
    <w:rsid w:val="00A24998"/>
    <w:rsid w:val="00A24AD3"/>
    <w:rsid w:val="00A24BB4"/>
    <w:rsid w:val="00A24C12"/>
    <w:rsid w:val="00A24C65"/>
    <w:rsid w:val="00A24C6F"/>
    <w:rsid w:val="00A24D87"/>
    <w:rsid w:val="00A24DA3"/>
    <w:rsid w:val="00A24DC6"/>
    <w:rsid w:val="00A24DE7"/>
    <w:rsid w:val="00A24F29"/>
    <w:rsid w:val="00A24F46"/>
    <w:rsid w:val="00A2501B"/>
    <w:rsid w:val="00A25041"/>
    <w:rsid w:val="00A250CF"/>
    <w:rsid w:val="00A250D2"/>
    <w:rsid w:val="00A2510A"/>
    <w:rsid w:val="00A251DC"/>
    <w:rsid w:val="00A25211"/>
    <w:rsid w:val="00A25255"/>
    <w:rsid w:val="00A252E9"/>
    <w:rsid w:val="00A253E7"/>
    <w:rsid w:val="00A2543C"/>
    <w:rsid w:val="00A25444"/>
    <w:rsid w:val="00A255BC"/>
    <w:rsid w:val="00A255CC"/>
    <w:rsid w:val="00A2563E"/>
    <w:rsid w:val="00A256B7"/>
    <w:rsid w:val="00A25752"/>
    <w:rsid w:val="00A25769"/>
    <w:rsid w:val="00A2586B"/>
    <w:rsid w:val="00A258D2"/>
    <w:rsid w:val="00A258E3"/>
    <w:rsid w:val="00A259BE"/>
    <w:rsid w:val="00A25C0B"/>
    <w:rsid w:val="00A25CB2"/>
    <w:rsid w:val="00A25CF2"/>
    <w:rsid w:val="00A25CF3"/>
    <w:rsid w:val="00A25DE1"/>
    <w:rsid w:val="00A25F6C"/>
    <w:rsid w:val="00A25FB7"/>
    <w:rsid w:val="00A25FE8"/>
    <w:rsid w:val="00A2600F"/>
    <w:rsid w:val="00A26011"/>
    <w:rsid w:val="00A260A3"/>
    <w:rsid w:val="00A260CF"/>
    <w:rsid w:val="00A261D7"/>
    <w:rsid w:val="00A26251"/>
    <w:rsid w:val="00A2627D"/>
    <w:rsid w:val="00A26289"/>
    <w:rsid w:val="00A262D4"/>
    <w:rsid w:val="00A26376"/>
    <w:rsid w:val="00A26385"/>
    <w:rsid w:val="00A2645B"/>
    <w:rsid w:val="00A26475"/>
    <w:rsid w:val="00A26518"/>
    <w:rsid w:val="00A2653C"/>
    <w:rsid w:val="00A265DC"/>
    <w:rsid w:val="00A2662F"/>
    <w:rsid w:val="00A2671D"/>
    <w:rsid w:val="00A2675C"/>
    <w:rsid w:val="00A2677F"/>
    <w:rsid w:val="00A267AA"/>
    <w:rsid w:val="00A26842"/>
    <w:rsid w:val="00A26876"/>
    <w:rsid w:val="00A2693D"/>
    <w:rsid w:val="00A2694C"/>
    <w:rsid w:val="00A26A98"/>
    <w:rsid w:val="00A26B0F"/>
    <w:rsid w:val="00A26BF1"/>
    <w:rsid w:val="00A26BFA"/>
    <w:rsid w:val="00A26C42"/>
    <w:rsid w:val="00A26D5F"/>
    <w:rsid w:val="00A26D60"/>
    <w:rsid w:val="00A26DE0"/>
    <w:rsid w:val="00A26EAC"/>
    <w:rsid w:val="00A26EE4"/>
    <w:rsid w:val="00A26F2F"/>
    <w:rsid w:val="00A26F48"/>
    <w:rsid w:val="00A26F68"/>
    <w:rsid w:val="00A26F6C"/>
    <w:rsid w:val="00A27001"/>
    <w:rsid w:val="00A27012"/>
    <w:rsid w:val="00A27066"/>
    <w:rsid w:val="00A2708F"/>
    <w:rsid w:val="00A270C6"/>
    <w:rsid w:val="00A270CC"/>
    <w:rsid w:val="00A270CE"/>
    <w:rsid w:val="00A270D5"/>
    <w:rsid w:val="00A2714A"/>
    <w:rsid w:val="00A27235"/>
    <w:rsid w:val="00A27313"/>
    <w:rsid w:val="00A2738D"/>
    <w:rsid w:val="00A273C9"/>
    <w:rsid w:val="00A27420"/>
    <w:rsid w:val="00A27428"/>
    <w:rsid w:val="00A2742E"/>
    <w:rsid w:val="00A274A1"/>
    <w:rsid w:val="00A274CE"/>
    <w:rsid w:val="00A2751B"/>
    <w:rsid w:val="00A275CF"/>
    <w:rsid w:val="00A27622"/>
    <w:rsid w:val="00A27628"/>
    <w:rsid w:val="00A27660"/>
    <w:rsid w:val="00A27768"/>
    <w:rsid w:val="00A27865"/>
    <w:rsid w:val="00A278A5"/>
    <w:rsid w:val="00A27995"/>
    <w:rsid w:val="00A2799C"/>
    <w:rsid w:val="00A279EB"/>
    <w:rsid w:val="00A27A1E"/>
    <w:rsid w:val="00A27A9F"/>
    <w:rsid w:val="00A27AB9"/>
    <w:rsid w:val="00A27AEF"/>
    <w:rsid w:val="00A27C62"/>
    <w:rsid w:val="00A27CC3"/>
    <w:rsid w:val="00A27D5F"/>
    <w:rsid w:val="00A27D8D"/>
    <w:rsid w:val="00A27DB4"/>
    <w:rsid w:val="00A27DB8"/>
    <w:rsid w:val="00A27E13"/>
    <w:rsid w:val="00A27E30"/>
    <w:rsid w:val="00A27EA4"/>
    <w:rsid w:val="00A27EA7"/>
    <w:rsid w:val="00A27FD1"/>
    <w:rsid w:val="00A3005B"/>
    <w:rsid w:val="00A30082"/>
    <w:rsid w:val="00A300CF"/>
    <w:rsid w:val="00A300F9"/>
    <w:rsid w:val="00A3014E"/>
    <w:rsid w:val="00A30162"/>
    <w:rsid w:val="00A30259"/>
    <w:rsid w:val="00A30374"/>
    <w:rsid w:val="00A303AD"/>
    <w:rsid w:val="00A304B6"/>
    <w:rsid w:val="00A304C9"/>
    <w:rsid w:val="00A305CE"/>
    <w:rsid w:val="00A305EC"/>
    <w:rsid w:val="00A30657"/>
    <w:rsid w:val="00A306A5"/>
    <w:rsid w:val="00A306B7"/>
    <w:rsid w:val="00A306BA"/>
    <w:rsid w:val="00A306CA"/>
    <w:rsid w:val="00A308AB"/>
    <w:rsid w:val="00A30A0E"/>
    <w:rsid w:val="00A30AB6"/>
    <w:rsid w:val="00A30B2E"/>
    <w:rsid w:val="00A30B41"/>
    <w:rsid w:val="00A30C68"/>
    <w:rsid w:val="00A30CCA"/>
    <w:rsid w:val="00A30D49"/>
    <w:rsid w:val="00A30E1B"/>
    <w:rsid w:val="00A30E59"/>
    <w:rsid w:val="00A30F50"/>
    <w:rsid w:val="00A30F52"/>
    <w:rsid w:val="00A30FB9"/>
    <w:rsid w:val="00A30FED"/>
    <w:rsid w:val="00A31014"/>
    <w:rsid w:val="00A31066"/>
    <w:rsid w:val="00A310F3"/>
    <w:rsid w:val="00A3111A"/>
    <w:rsid w:val="00A31232"/>
    <w:rsid w:val="00A314CD"/>
    <w:rsid w:val="00A31509"/>
    <w:rsid w:val="00A3152D"/>
    <w:rsid w:val="00A3157E"/>
    <w:rsid w:val="00A315C1"/>
    <w:rsid w:val="00A31688"/>
    <w:rsid w:val="00A3168A"/>
    <w:rsid w:val="00A31744"/>
    <w:rsid w:val="00A317C2"/>
    <w:rsid w:val="00A31884"/>
    <w:rsid w:val="00A3192E"/>
    <w:rsid w:val="00A3193B"/>
    <w:rsid w:val="00A31B19"/>
    <w:rsid w:val="00A31BC8"/>
    <w:rsid w:val="00A31C73"/>
    <w:rsid w:val="00A31CA6"/>
    <w:rsid w:val="00A31CC8"/>
    <w:rsid w:val="00A31D46"/>
    <w:rsid w:val="00A31DE2"/>
    <w:rsid w:val="00A31DF3"/>
    <w:rsid w:val="00A31F22"/>
    <w:rsid w:val="00A31F56"/>
    <w:rsid w:val="00A32001"/>
    <w:rsid w:val="00A320D6"/>
    <w:rsid w:val="00A320DD"/>
    <w:rsid w:val="00A320E8"/>
    <w:rsid w:val="00A32124"/>
    <w:rsid w:val="00A32125"/>
    <w:rsid w:val="00A32175"/>
    <w:rsid w:val="00A32218"/>
    <w:rsid w:val="00A32222"/>
    <w:rsid w:val="00A3226E"/>
    <w:rsid w:val="00A3229B"/>
    <w:rsid w:val="00A32369"/>
    <w:rsid w:val="00A323BF"/>
    <w:rsid w:val="00A3249D"/>
    <w:rsid w:val="00A324AC"/>
    <w:rsid w:val="00A3254D"/>
    <w:rsid w:val="00A3255C"/>
    <w:rsid w:val="00A3262F"/>
    <w:rsid w:val="00A32713"/>
    <w:rsid w:val="00A32765"/>
    <w:rsid w:val="00A32785"/>
    <w:rsid w:val="00A3280B"/>
    <w:rsid w:val="00A32925"/>
    <w:rsid w:val="00A32964"/>
    <w:rsid w:val="00A329C1"/>
    <w:rsid w:val="00A32A98"/>
    <w:rsid w:val="00A32B2B"/>
    <w:rsid w:val="00A32BFD"/>
    <w:rsid w:val="00A32C33"/>
    <w:rsid w:val="00A32C37"/>
    <w:rsid w:val="00A32D55"/>
    <w:rsid w:val="00A32D7A"/>
    <w:rsid w:val="00A32FAE"/>
    <w:rsid w:val="00A3304F"/>
    <w:rsid w:val="00A3308B"/>
    <w:rsid w:val="00A331A5"/>
    <w:rsid w:val="00A33247"/>
    <w:rsid w:val="00A33251"/>
    <w:rsid w:val="00A33296"/>
    <w:rsid w:val="00A332E1"/>
    <w:rsid w:val="00A333D8"/>
    <w:rsid w:val="00A3340A"/>
    <w:rsid w:val="00A33459"/>
    <w:rsid w:val="00A3349B"/>
    <w:rsid w:val="00A334A0"/>
    <w:rsid w:val="00A334F2"/>
    <w:rsid w:val="00A335DE"/>
    <w:rsid w:val="00A33651"/>
    <w:rsid w:val="00A33689"/>
    <w:rsid w:val="00A336D2"/>
    <w:rsid w:val="00A336F6"/>
    <w:rsid w:val="00A3370E"/>
    <w:rsid w:val="00A33723"/>
    <w:rsid w:val="00A33770"/>
    <w:rsid w:val="00A3377B"/>
    <w:rsid w:val="00A3378C"/>
    <w:rsid w:val="00A3379C"/>
    <w:rsid w:val="00A337B5"/>
    <w:rsid w:val="00A33828"/>
    <w:rsid w:val="00A33896"/>
    <w:rsid w:val="00A338CB"/>
    <w:rsid w:val="00A338E9"/>
    <w:rsid w:val="00A33947"/>
    <w:rsid w:val="00A33A1E"/>
    <w:rsid w:val="00A33BCC"/>
    <w:rsid w:val="00A33C3B"/>
    <w:rsid w:val="00A33CBD"/>
    <w:rsid w:val="00A33CF4"/>
    <w:rsid w:val="00A33D8B"/>
    <w:rsid w:val="00A33DA7"/>
    <w:rsid w:val="00A33DC3"/>
    <w:rsid w:val="00A33E70"/>
    <w:rsid w:val="00A33E83"/>
    <w:rsid w:val="00A33EA9"/>
    <w:rsid w:val="00A33EF0"/>
    <w:rsid w:val="00A33F32"/>
    <w:rsid w:val="00A33F39"/>
    <w:rsid w:val="00A33F3C"/>
    <w:rsid w:val="00A33F4F"/>
    <w:rsid w:val="00A3420D"/>
    <w:rsid w:val="00A342E0"/>
    <w:rsid w:val="00A3444F"/>
    <w:rsid w:val="00A34585"/>
    <w:rsid w:val="00A34725"/>
    <w:rsid w:val="00A3476C"/>
    <w:rsid w:val="00A347B1"/>
    <w:rsid w:val="00A347E4"/>
    <w:rsid w:val="00A348B5"/>
    <w:rsid w:val="00A348FD"/>
    <w:rsid w:val="00A349D9"/>
    <w:rsid w:val="00A349FC"/>
    <w:rsid w:val="00A34A25"/>
    <w:rsid w:val="00A34A79"/>
    <w:rsid w:val="00A34A86"/>
    <w:rsid w:val="00A34C2E"/>
    <w:rsid w:val="00A34C39"/>
    <w:rsid w:val="00A34CA0"/>
    <w:rsid w:val="00A34D85"/>
    <w:rsid w:val="00A34DDE"/>
    <w:rsid w:val="00A34DE7"/>
    <w:rsid w:val="00A34E06"/>
    <w:rsid w:val="00A34EB2"/>
    <w:rsid w:val="00A34F93"/>
    <w:rsid w:val="00A35010"/>
    <w:rsid w:val="00A35015"/>
    <w:rsid w:val="00A35037"/>
    <w:rsid w:val="00A350B9"/>
    <w:rsid w:val="00A351BC"/>
    <w:rsid w:val="00A351CF"/>
    <w:rsid w:val="00A3524A"/>
    <w:rsid w:val="00A352AA"/>
    <w:rsid w:val="00A3535A"/>
    <w:rsid w:val="00A3535F"/>
    <w:rsid w:val="00A35364"/>
    <w:rsid w:val="00A35401"/>
    <w:rsid w:val="00A3545E"/>
    <w:rsid w:val="00A35567"/>
    <w:rsid w:val="00A355F0"/>
    <w:rsid w:val="00A355F7"/>
    <w:rsid w:val="00A3560C"/>
    <w:rsid w:val="00A35612"/>
    <w:rsid w:val="00A3566F"/>
    <w:rsid w:val="00A3569E"/>
    <w:rsid w:val="00A35717"/>
    <w:rsid w:val="00A35759"/>
    <w:rsid w:val="00A357E3"/>
    <w:rsid w:val="00A35823"/>
    <w:rsid w:val="00A358D0"/>
    <w:rsid w:val="00A35910"/>
    <w:rsid w:val="00A3591C"/>
    <w:rsid w:val="00A359DE"/>
    <w:rsid w:val="00A35A1C"/>
    <w:rsid w:val="00A35A65"/>
    <w:rsid w:val="00A35A66"/>
    <w:rsid w:val="00A35A73"/>
    <w:rsid w:val="00A35B10"/>
    <w:rsid w:val="00A35B22"/>
    <w:rsid w:val="00A35B56"/>
    <w:rsid w:val="00A35B97"/>
    <w:rsid w:val="00A35BFC"/>
    <w:rsid w:val="00A35BFF"/>
    <w:rsid w:val="00A35D1D"/>
    <w:rsid w:val="00A35D3B"/>
    <w:rsid w:val="00A35E82"/>
    <w:rsid w:val="00A35F2B"/>
    <w:rsid w:val="00A35F3B"/>
    <w:rsid w:val="00A35F64"/>
    <w:rsid w:val="00A35F6E"/>
    <w:rsid w:val="00A36057"/>
    <w:rsid w:val="00A36065"/>
    <w:rsid w:val="00A36079"/>
    <w:rsid w:val="00A360E5"/>
    <w:rsid w:val="00A3612D"/>
    <w:rsid w:val="00A36174"/>
    <w:rsid w:val="00A3628D"/>
    <w:rsid w:val="00A362B4"/>
    <w:rsid w:val="00A362E6"/>
    <w:rsid w:val="00A36315"/>
    <w:rsid w:val="00A364D5"/>
    <w:rsid w:val="00A364E1"/>
    <w:rsid w:val="00A366B6"/>
    <w:rsid w:val="00A36719"/>
    <w:rsid w:val="00A367D6"/>
    <w:rsid w:val="00A367E6"/>
    <w:rsid w:val="00A3680A"/>
    <w:rsid w:val="00A3680C"/>
    <w:rsid w:val="00A3689A"/>
    <w:rsid w:val="00A36A4B"/>
    <w:rsid w:val="00A36AC8"/>
    <w:rsid w:val="00A36AFB"/>
    <w:rsid w:val="00A36B70"/>
    <w:rsid w:val="00A36B93"/>
    <w:rsid w:val="00A36C63"/>
    <w:rsid w:val="00A36DA2"/>
    <w:rsid w:val="00A36EA1"/>
    <w:rsid w:val="00A36F2E"/>
    <w:rsid w:val="00A36F8A"/>
    <w:rsid w:val="00A36FDD"/>
    <w:rsid w:val="00A37260"/>
    <w:rsid w:val="00A37268"/>
    <w:rsid w:val="00A37393"/>
    <w:rsid w:val="00A373C0"/>
    <w:rsid w:val="00A37433"/>
    <w:rsid w:val="00A3750B"/>
    <w:rsid w:val="00A37671"/>
    <w:rsid w:val="00A3774C"/>
    <w:rsid w:val="00A3782A"/>
    <w:rsid w:val="00A37909"/>
    <w:rsid w:val="00A37A36"/>
    <w:rsid w:val="00A37C4B"/>
    <w:rsid w:val="00A37CEA"/>
    <w:rsid w:val="00A37CEB"/>
    <w:rsid w:val="00A37CFC"/>
    <w:rsid w:val="00A37D02"/>
    <w:rsid w:val="00A37D3C"/>
    <w:rsid w:val="00A37DED"/>
    <w:rsid w:val="00A37E03"/>
    <w:rsid w:val="00A37E8C"/>
    <w:rsid w:val="00A37EB2"/>
    <w:rsid w:val="00A37F61"/>
    <w:rsid w:val="00A37F7B"/>
    <w:rsid w:val="00A37FC0"/>
    <w:rsid w:val="00A4013F"/>
    <w:rsid w:val="00A401E7"/>
    <w:rsid w:val="00A401EE"/>
    <w:rsid w:val="00A402C4"/>
    <w:rsid w:val="00A40308"/>
    <w:rsid w:val="00A40500"/>
    <w:rsid w:val="00A40519"/>
    <w:rsid w:val="00A405F4"/>
    <w:rsid w:val="00A40605"/>
    <w:rsid w:val="00A408D5"/>
    <w:rsid w:val="00A409CB"/>
    <w:rsid w:val="00A409CC"/>
    <w:rsid w:val="00A40A0C"/>
    <w:rsid w:val="00A40A1F"/>
    <w:rsid w:val="00A40A60"/>
    <w:rsid w:val="00A40AA6"/>
    <w:rsid w:val="00A40B4D"/>
    <w:rsid w:val="00A40BA7"/>
    <w:rsid w:val="00A40C0C"/>
    <w:rsid w:val="00A40C9B"/>
    <w:rsid w:val="00A40CF8"/>
    <w:rsid w:val="00A40DC0"/>
    <w:rsid w:val="00A40E59"/>
    <w:rsid w:val="00A40E98"/>
    <w:rsid w:val="00A40EF8"/>
    <w:rsid w:val="00A40F36"/>
    <w:rsid w:val="00A40FFD"/>
    <w:rsid w:val="00A4108B"/>
    <w:rsid w:val="00A41100"/>
    <w:rsid w:val="00A41224"/>
    <w:rsid w:val="00A41266"/>
    <w:rsid w:val="00A412D5"/>
    <w:rsid w:val="00A41423"/>
    <w:rsid w:val="00A414D7"/>
    <w:rsid w:val="00A414E1"/>
    <w:rsid w:val="00A4150D"/>
    <w:rsid w:val="00A415C9"/>
    <w:rsid w:val="00A4181F"/>
    <w:rsid w:val="00A41894"/>
    <w:rsid w:val="00A41A10"/>
    <w:rsid w:val="00A41A7C"/>
    <w:rsid w:val="00A41A8B"/>
    <w:rsid w:val="00A41B6C"/>
    <w:rsid w:val="00A41B7F"/>
    <w:rsid w:val="00A41C45"/>
    <w:rsid w:val="00A41CAD"/>
    <w:rsid w:val="00A41DD2"/>
    <w:rsid w:val="00A41DF3"/>
    <w:rsid w:val="00A41E03"/>
    <w:rsid w:val="00A41E10"/>
    <w:rsid w:val="00A41E7A"/>
    <w:rsid w:val="00A41F13"/>
    <w:rsid w:val="00A41FCB"/>
    <w:rsid w:val="00A41FCF"/>
    <w:rsid w:val="00A41FFF"/>
    <w:rsid w:val="00A42021"/>
    <w:rsid w:val="00A4209D"/>
    <w:rsid w:val="00A4215C"/>
    <w:rsid w:val="00A421B1"/>
    <w:rsid w:val="00A42234"/>
    <w:rsid w:val="00A4227E"/>
    <w:rsid w:val="00A4246E"/>
    <w:rsid w:val="00A425F4"/>
    <w:rsid w:val="00A4261E"/>
    <w:rsid w:val="00A42672"/>
    <w:rsid w:val="00A42679"/>
    <w:rsid w:val="00A426D0"/>
    <w:rsid w:val="00A42712"/>
    <w:rsid w:val="00A42747"/>
    <w:rsid w:val="00A42750"/>
    <w:rsid w:val="00A4275F"/>
    <w:rsid w:val="00A42785"/>
    <w:rsid w:val="00A428E1"/>
    <w:rsid w:val="00A428E8"/>
    <w:rsid w:val="00A42960"/>
    <w:rsid w:val="00A4297C"/>
    <w:rsid w:val="00A42A29"/>
    <w:rsid w:val="00A42B2E"/>
    <w:rsid w:val="00A42B3D"/>
    <w:rsid w:val="00A42B5D"/>
    <w:rsid w:val="00A42BA6"/>
    <w:rsid w:val="00A42DE8"/>
    <w:rsid w:val="00A42DEC"/>
    <w:rsid w:val="00A43029"/>
    <w:rsid w:val="00A43057"/>
    <w:rsid w:val="00A4310E"/>
    <w:rsid w:val="00A43268"/>
    <w:rsid w:val="00A4328A"/>
    <w:rsid w:val="00A433B5"/>
    <w:rsid w:val="00A433E4"/>
    <w:rsid w:val="00A43468"/>
    <w:rsid w:val="00A4347C"/>
    <w:rsid w:val="00A434D3"/>
    <w:rsid w:val="00A4361C"/>
    <w:rsid w:val="00A43628"/>
    <w:rsid w:val="00A43664"/>
    <w:rsid w:val="00A43668"/>
    <w:rsid w:val="00A43693"/>
    <w:rsid w:val="00A436AD"/>
    <w:rsid w:val="00A4377D"/>
    <w:rsid w:val="00A43795"/>
    <w:rsid w:val="00A437EC"/>
    <w:rsid w:val="00A4390B"/>
    <w:rsid w:val="00A43912"/>
    <w:rsid w:val="00A43943"/>
    <w:rsid w:val="00A43949"/>
    <w:rsid w:val="00A43969"/>
    <w:rsid w:val="00A439A3"/>
    <w:rsid w:val="00A43A6D"/>
    <w:rsid w:val="00A43A81"/>
    <w:rsid w:val="00A43B7E"/>
    <w:rsid w:val="00A43B88"/>
    <w:rsid w:val="00A43B90"/>
    <w:rsid w:val="00A43C54"/>
    <w:rsid w:val="00A43C66"/>
    <w:rsid w:val="00A43CB8"/>
    <w:rsid w:val="00A43D15"/>
    <w:rsid w:val="00A43DA2"/>
    <w:rsid w:val="00A43ED5"/>
    <w:rsid w:val="00A43EE7"/>
    <w:rsid w:val="00A43F15"/>
    <w:rsid w:val="00A43F48"/>
    <w:rsid w:val="00A43F5B"/>
    <w:rsid w:val="00A43F61"/>
    <w:rsid w:val="00A43F64"/>
    <w:rsid w:val="00A43F71"/>
    <w:rsid w:val="00A4404F"/>
    <w:rsid w:val="00A44059"/>
    <w:rsid w:val="00A440A8"/>
    <w:rsid w:val="00A4423D"/>
    <w:rsid w:val="00A442EE"/>
    <w:rsid w:val="00A4435F"/>
    <w:rsid w:val="00A443E7"/>
    <w:rsid w:val="00A44401"/>
    <w:rsid w:val="00A44447"/>
    <w:rsid w:val="00A44485"/>
    <w:rsid w:val="00A44498"/>
    <w:rsid w:val="00A444A4"/>
    <w:rsid w:val="00A4451A"/>
    <w:rsid w:val="00A44593"/>
    <w:rsid w:val="00A445D5"/>
    <w:rsid w:val="00A44675"/>
    <w:rsid w:val="00A4475A"/>
    <w:rsid w:val="00A4481F"/>
    <w:rsid w:val="00A4482A"/>
    <w:rsid w:val="00A44872"/>
    <w:rsid w:val="00A448E3"/>
    <w:rsid w:val="00A44956"/>
    <w:rsid w:val="00A449A6"/>
    <w:rsid w:val="00A44A09"/>
    <w:rsid w:val="00A44AD8"/>
    <w:rsid w:val="00A44ADC"/>
    <w:rsid w:val="00A44B10"/>
    <w:rsid w:val="00A44B18"/>
    <w:rsid w:val="00A44B9A"/>
    <w:rsid w:val="00A44BE1"/>
    <w:rsid w:val="00A44BEB"/>
    <w:rsid w:val="00A44C45"/>
    <w:rsid w:val="00A44CF4"/>
    <w:rsid w:val="00A44D20"/>
    <w:rsid w:val="00A44D4A"/>
    <w:rsid w:val="00A44DF6"/>
    <w:rsid w:val="00A44E3E"/>
    <w:rsid w:val="00A44E4C"/>
    <w:rsid w:val="00A44EB6"/>
    <w:rsid w:val="00A44F15"/>
    <w:rsid w:val="00A44F9D"/>
    <w:rsid w:val="00A44FDB"/>
    <w:rsid w:val="00A45081"/>
    <w:rsid w:val="00A450C1"/>
    <w:rsid w:val="00A450EE"/>
    <w:rsid w:val="00A45119"/>
    <w:rsid w:val="00A4515E"/>
    <w:rsid w:val="00A451D7"/>
    <w:rsid w:val="00A4529A"/>
    <w:rsid w:val="00A452B9"/>
    <w:rsid w:val="00A45329"/>
    <w:rsid w:val="00A45370"/>
    <w:rsid w:val="00A453FA"/>
    <w:rsid w:val="00A45463"/>
    <w:rsid w:val="00A454A7"/>
    <w:rsid w:val="00A454CA"/>
    <w:rsid w:val="00A454D5"/>
    <w:rsid w:val="00A45570"/>
    <w:rsid w:val="00A4557A"/>
    <w:rsid w:val="00A456DB"/>
    <w:rsid w:val="00A45721"/>
    <w:rsid w:val="00A4577E"/>
    <w:rsid w:val="00A45AC1"/>
    <w:rsid w:val="00A45B4A"/>
    <w:rsid w:val="00A45B9A"/>
    <w:rsid w:val="00A45C04"/>
    <w:rsid w:val="00A45DC4"/>
    <w:rsid w:val="00A45DE8"/>
    <w:rsid w:val="00A45DFA"/>
    <w:rsid w:val="00A45E35"/>
    <w:rsid w:val="00A45F7E"/>
    <w:rsid w:val="00A46074"/>
    <w:rsid w:val="00A460CE"/>
    <w:rsid w:val="00A46220"/>
    <w:rsid w:val="00A46221"/>
    <w:rsid w:val="00A4627F"/>
    <w:rsid w:val="00A462A4"/>
    <w:rsid w:val="00A462A8"/>
    <w:rsid w:val="00A4635B"/>
    <w:rsid w:val="00A46401"/>
    <w:rsid w:val="00A46467"/>
    <w:rsid w:val="00A466BD"/>
    <w:rsid w:val="00A466E9"/>
    <w:rsid w:val="00A46786"/>
    <w:rsid w:val="00A4680F"/>
    <w:rsid w:val="00A46867"/>
    <w:rsid w:val="00A468A7"/>
    <w:rsid w:val="00A46911"/>
    <w:rsid w:val="00A469A5"/>
    <w:rsid w:val="00A46A2E"/>
    <w:rsid w:val="00A46B17"/>
    <w:rsid w:val="00A46B70"/>
    <w:rsid w:val="00A46C3E"/>
    <w:rsid w:val="00A46C81"/>
    <w:rsid w:val="00A46CB8"/>
    <w:rsid w:val="00A46CF1"/>
    <w:rsid w:val="00A46D43"/>
    <w:rsid w:val="00A46DA3"/>
    <w:rsid w:val="00A46DAC"/>
    <w:rsid w:val="00A46E05"/>
    <w:rsid w:val="00A46E15"/>
    <w:rsid w:val="00A46E35"/>
    <w:rsid w:val="00A46F72"/>
    <w:rsid w:val="00A47034"/>
    <w:rsid w:val="00A47037"/>
    <w:rsid w:val="00A47060"/>
    <w:rsid w:val="00A4707B"/>
    <w:rsid w:val="00A47146"/>
    <w:rsid w:val="00A47148"/>
    <w:rsid w:val="00A47279"/>
    <w:rsid w:val="00A472EA"/>
    <w:rsid w:val="00A47304"/>
    <w:rsid w:val="00A473AD"/>
    <w:rsid w:val="00A4742C"/>
    <w:rsid w:val="00A474C2"/>
    <w:rsid w:val="00A474E9"/>
    <w:rsid w:val="00A4755F"/>
    <w:rsid w:val="00A47573"/>
    <w:rsid w:val="00A475E8"/>
    <w:rsid w:val="00A4761E"/>
    <w:rsid w:val="00A4763A"/>
    <w:rsid w:val="00A4763D"/>
    <w:rsid w:val="00A4765A"/>
    <w:rsid w:val="00A47665"/>
    <w:rsid w:val="00A47666"/>
    <w:rsid w:val="00A4768B"/>
    <w:rsid w:val="00A476BC"/>
    <w:rsid w:val="00A476C9"/>
    <w:rsid w:val="00A47783"/>
    <w:rsid w:val="00A477C3"/>
    <w:rsid w:val="00A4787B"/>
    <w:rsid w:val="00A47885"/>
    <w:rsid w:val="00A478AE"/>
    <w:rsid w:val="00A479D5"/>
    <w:rsid w:val="00A47A5F"/>
    <w:rsid w:val="00A47AA0"/>
    <w:rsid w:val="00A47ABA"/>
    <w:rsid w:val="00A47B90"/>
    <w:rsid w:val="00A47BC0"/>
    <w:rsid w:val="00A47C88"/>
    <w:rsid w:val="00A47E4B"/>
    <w:rsid w:val="00A47FC8"/>
    <w:rsid w:val="00A50004"/>
    <w:rsid w:val="00A50056"/>
    <w:rsid w:val="00A50082"/>
    <w:rsid w:val="00A50126"/>
    <w:rsid w:val="00A5015A"/>
    <w:rsid w:val="00A50176"/>
    <w:rsid w:val="00A501D8"/>
    <w:rsid w:val="00A5020A"/>
    <w:rsid w:val="00A50327"/>
    <w:rsid w:val="00A50378"/>
    <w:rsid w:val="00A50382"/>
    <w:rsid w:val="00A50400"/>
    <w:rsid w:val="00A5048C"/>
    <w:rsid w:val="00A504BE"/>
    <w:rsid w:val="00A504E4"/>
    <w:rsid w:val="00A50529"/>
    <w:rsid w:val="00A50540"/>
    <w:rsid w:val="00A50556"/>
    <w:rsid w:val="00A50599"/>
    <w:rsid w:val="00A505E5"/>
    <w:rsid w:val="00A506C7"/>
    <w:rsid w:val="00A506CB"/>
    <w:rsid w:val="00A5072F"/>
    <w:rsid w:val="00A507B2"/>
    <w:rsid w:val="00A507BB"/>
    <w:rsid w:val="00A5088A"/>
    <w:rsid w:val="00A5096F"/>
    <w:rsid w:val="00A50A36"/>
    <w:rsid w:val="00A50A55"/>
    <w:rsid w:val="00A50A5F"/>
    <w:rsid w:val="00A50A77"/>
    <w:rsid w:val="00A50AA8"/>
    <w:rsid w:val="00A50ABF"/>
    <w:rsid w:val="00A50BAE"/>
    <w:rsid w:val="00A50BF5"/>
    <w:rsid w:val="00A50BFA"/>
    <w:rsid w:val="00A50C1A"/>
    <w:rsid w:val="00A50CFF"/>
    <w:rsid w:val="00A50E06"/>
    <w:rsid w:val="00A50E1B"/>
    <w:rsid w:val="00A50E76"/>
    <w:rsid w:val="00A5103A"/>
    <w:rsid w:val="00A510BF"/>
    <w:rsid w:val="00A510F7"/>
    <w:rsid w:val="00A51113"/>
    <w:rsid w:val="00A5118A"/>
    <w:rsid w:val="00A511D5"/>
    <w:rsid w:val="00A512AC"/>
    <w:rsid w:val="00A512D0"/>
    <w:rsid w:val="00A512FC"/>
    <w:rsid w:val="00A5134A"/>
    <w:rsid w:val="00A5145E"/>
    <w:rsid w:val="00A514ED"/>
    <w:rsid w:val="00A51510"/>
    <w:rsid w:val="00A51527"/>
    <w:rsid w:val="00A5155B"/>
    <w:rsid w:val="00A51603"/>
    <w:rsid w:val="00A51624"/>
    <w:rsid w:val="00A51646"/>
    <w:rsid w:val="00A51754"/>
    <w:rsid w:val="00A51825"/>
    <w:rsid w:val="00A51908"/>
    <w:rsid w:val="00A51917"/>
    <w:rsid w:val="00A5193E"/>
    <w:rsid w:val="00A5194E"/>
    <w:rsid w:val="00A519AA"/>
    <w:rsid w:val="00A519BD"/>
    <w:rsid w:val="00A51A78"/>
    <w:rsid w:val="00A51BA7"/>
    <w:rsid w:val="00A51C29"/>
    <w:rsid w:val="00A51CF4"/>
    <w:rsid w:val="00A51DAA"/>
    <w:rsid w:val="00A51E0F"/>
    <w:rsid w:val="00A51EB8"/>
    <w:rsid w:val="00A51F7D"/>
    <w:rsid w:val="00A521AF"/>
    <w:rsid w:val="00A52208"/>
    <w:rsid w:val="00A522A6"/>
    <w:rsid w:val="00A522E4"/>
    <w:rsid w:val="00A522FB"/>
    <w:rsid w:val="00A5243B"/>
    <w:rsid w:val="00A5244C"/>
    <w:rsid w:val="00A52455"/>
    <w:rsid w:val="00A52563"/>
    <w:rsid w:val="00A52587"/>
    <w:rsid w:val="00A525FB"/>
    <w:rsid w:val="00A526B3"/>
    <w:rsid w:val="00A52741"/>
    <w:rsid w:val="00A527AF"/>
    <w:rsid w:val="00A52898"/>
    <w:rsid w:val="00A528C7"/>
    <w:rsid w:val="00A528C9"/>
    <w:rsid w:val="00A52991"/>
    <w:rsid w:val="00A529B5"/>
    <w:rsid w:val="00A529F4"/>
    <w:rsid w:val="00A52AA6"/>
    <w:rsid w:val="00A52ACA"/>
    <w:rsid w:val="00A52B6A"/>
    <w:rsid w:val="00A52BD5"/>
    <w:rsid w:val="00A52C0F"/>
    <w:rsid w:val="00A52C94"/>
    <w:rsid w:val="00A52E91"/>
    <w:rsid w:val="00A52EA5"/>
    <w:rsid w:val="00A53068"/>
    <w:rsid w:val="00A530A7"/>
    <w:rsid w:val="00A530AC"/>
    <w:rsid w:val="00A5315B"/>
    <w:rsid w:val="00A5326D"/>
    <w:rsid w:val="00A53342"/>
    <w:rsid w:val="00A5360F"/>
    <w:rsid w:val="00A5363A"/>
    <w:rsid w:val="00A53695"/>
    <w:rsid w:val="00A538D0"/>
    <w:rsid w:val="00A53950"/>
    <w:rsid w:val="00A53989"/>
    <w:rsid w:val="00A53A48"/>
    <w:rsid w:val="00A53A51"/>
    <w:rsid w:val="00A53AA6"/>
    <w:rsid w:val="00A53AEE"/>
    <w:rsid w:val="00A53AF6"/>
    <w:rsid w:val="00A53B14"/>
    <w:rsid w:val="00A53B1E"/>
    <w:rsid w:val="00A53B64"/>
    <w:rsid w:val="00A53BF7"/>
    <w:rsid w:val="00A53C06"/>
    <w:rsid w:val="00A53C16"/>
    <w:rsid w:val="00A53C64"/>
    <w:rsid w:val="00A53CC8"/>
    <w:rsid w:val="00A53DFA"/>
    <w:rsid w:val="00A53F4E"/>
    <w:rsid w:val="00A53FD4"/>
    <w:rsid w:val="00A53FF5"/>
    <w:rsid w:val="00A5410F"/>
    <w:rsid w:val="00A541C1"/>
    <w:rsid w:val="00A542CD"/>
    <w:rsid w:val="00A5431D"/>
    <w:rsid w:val="00A54374"/>
    <w:rsid w:val="00A54375"/>
    <w:rsid w:val="00A543CE"/>
    <w:rsid w:val="00A54462"/>
    <w:rsid w:val="00A544EF"/>
    <w:rsid w:val="00A544F2"/>
    <w:rsid w:val="00A54502"/>
    <w:rsid w:val="00A54587"/>
    <w:rsid w:val="00A5460C"/>
    <w:rsid w:val="00A546C8"/>
    <w:rsid w:val="00A546D3"/>
    <w:rsid w:val="00A546E9"/>
    <w:rsid w:val="00A546F6"/>
    <w:rsid w:val="00A5472F"/>
    <w:rsid w:val="00A54750"/>
    <w:rsid w:val="00A5476C"/>
    <w:rsid w:val="00A547C8"/>
    <w:rsid w:val="00A5480E"/>
    <w:rsid w:val="00A548BB"/>
    <w:rsid w:val="00A548C1"/>
    <w:rsid w:val="00A54926"/>
    <w:rsid w:val="00A54964"/>
    <w:rsid w:val="00A549A2"/>
    <w:rsid w:val="00A549FD"/>
    <w:rsid w:val="00A54A1E"/>
    <w:rsid w:val="00A54A21"/>
    <w:rsid w:val="00A54AC2"/>
    <w:rsid w:val="00A54ACC"/>
    <w:rsid w:val="00A54B3A"/>
    <w:rsid w:val="00A54BD9"/>
    <w:rsid w:val="00A54C31"/>
    <w:rsid w:val="00A54CB0"/>
    <w:rsid w:val="00A54CC3"/>
    <w:rsid w:val="00A54D2E"/>
    <w:rsid w:val="00A54D3A"/>
    <w:rsid w:val="00A54D43"/>
    <w:rsid w:val="00A54DB3"/>
    <w:rsid w:val="00A54DDB"/>
    <w:rsid w:val="00A5501B"/>
    <w:rsid w:val="00A55069"/>
    <w:rsid w:val="00A5513B"/>
    <w:rsid w:val="00A552C2"/>
    <w:rsid w:val="00A55358"/>
    <w:rsid w:val="00A553A7"/>
    <w:rsid w:val="00A553F6"/>
    <w:rsid w:val="00A553F8"/>
    <w:rsid w:val="00A554D8"/>
    <w:rsid w:val="00A5551B"/>
    <w:rsid w:val="00A55548"/>
    <w:rsid w:val="00A5568C"/>
    <w:rsid w:val="00A556AC"/>
    <w:rsid w:val="00A55734"/>
    <w:rsid w:val="00A55743"/>
    <w:rsid w:val="00A55787"/>
    <w:rsid w:val="00A557CA"/>
    <w:rsid w:val="00A55892"/>
    <w:rsid w:val="00A559E6"/>
    <w:rsid w:val="00A55AA4"/>
    <w:rsid w:val="00A55AA5"/>
    <w:rsid w:val="00A55B86"/>
    <w:rsid w:val="00A55BB7"/>
    <w:rsid w:val="00A55C34"/>
    <w:rsid w:val="00A55C3A"/>
    <w:rsid w:val="00A55C98"/>
    <w:rsid w:val="00A55CE4"/>
    <w:rsid w:val="00A55D80"/>
    <w:rsid w:val="00A55D9D"/>
    <w:rsid w:val="00A55E48"/>
    <w:rsid w:val="00A55E4E"/>
    <w:rsid w:val="00A55EAD"/>
    <w:rsid w:val="00A55F18"/>
    <w:rsid w:val="00A55FBC"/>
    <w:rsid w:val="00A5608D"/>
    <w:rsid w:val="00A560C8"/>
    <w:rsid w:val="00A561AC"/>
    <w:rsid w:val="00A5621C"/>
    <w:rsid w:val="00A56274"/>
    <w:rsid w:val="00A5659F"/>
    <w:rsid w:val="00A565C2"/>
    <w:rsid w:val="00A56625"/>
    <w:rsid w:val="00A566DB"/>
    <w:rsid w:val="00A5676C"/>
    <w:rsid w:val="00A5679B"/>
    <w:rsid w:val="00A567BB"/>
    <w:rsid w:val="00A5680C"/>
    <w:rsid w:val="00A5684B"/>
    <w:rsid w:val="00A569AF"/>
    <w:rsid w:val="00A569C2"/>
    <w:rsid w:val="00A56A55"/>
    <w:rsid w:val="00A56AD8"/>
    <w:rsid w:val="00A56B82"/>
    <w:rsid w:val="00A56CB0"/>
    <w:rsid w:val="00A56DF5"/>
    <w:rsid w:val="00A56E3A"/>
    <w:rsid w:val="00A56F4D"/>
    <w:rsid w:val="00A57133"/>
    <w:rsid w:val="00A57180"/>
    <w:rsid w:val="00A571B9"/>
    <w:rsid w:val="00A571E1"/>
    <w:rsid w:val="00A57200"/>
    <w:rsid w:val="00A57280"/>
    <w:rsid w:val="00A572A5"/>
    <w:rsid w:val="00A57316"/>
    <w:rsid w:val="00A57522"/>
    <w:rsid w:val="00A575C5"/>
    <w:rsid w:val="00A576B9"/>
    <w:rsid w:val="00A57725"/>
    <w:rsid w:val="00A5783E"/>
    <w:rsid w:val="00A579C1"/>
    <w:rsid w:val="00A579C4"/>
    <w:rsid w:val="00A57A7A"/>
    <w:rsid w:val="00A57B63"/>
    <w:rsid w:val="00A57B71"/>
    <w:rsid w:val="00A57B88"/>
    <w:rsid w:val="00A57B95"/>
    <w:rsid w:val="00A57BC7"/>
    <w:rsid w:val="00A57C06"/>
    <w:rsid w:val="00A57CBF"/>
    <w:rsid w:val="00A57D02"/>
    <w:rsid w:val="00A57DAC"/>
    <w:rsid w:val="00A57E0A"/>
    <w:rsid w:val="00A57EC6"/>
    <w:rsid w:val="00A57F8F"/>
    <w:rsid w:val="00A57FCE"/>
    <w:rsid w:val="00A57FCF"/>
    <w:rsid w:val="00A57FF7"/>
    <w:rsid w:val="00A600A5"/>
    <w:rsid w:val="00A601A2"/>
    <w:rsid w:val="00A60200"/>
    <w:rsid w:val="00A602B8"/>
    <w:rsid w:val="00A6031B"/>
    <w:rsid w:val="00A60326"/>
    <w:rsid w:val="00A60344"/>
    <w:rsid w:val="00A603A4"/>
    <w:rsid w:val="00A6051D"/>
    <w:rsid w:val="00A607D4"/>
    <w:rsid w:val="00A6082B"/>
    <w:rsid w:val="00A60835"/>
    <w:rsid w:val="00A608AC"/>
    <w:rsid w:val="00A6091E"/>
    <w:rsid w:val="00A609A9"/>
    <w:rsid w:val="00A60AA4"/>
    <w:rsid w:val="00A60AD3"/>
    <w:rsid w:val="00A60B62"/>
    <w:rsid w:val="00A60B97"/>
    <w:rsid w:val="00A60BBB"/>
    <w:rsid w:val="00A60BD8"/>
    <w:rsid w:val="00A60D05"/>
    <w:rsid w:val="00A60D22"/>
    <w:rsid w:val="00A60DA2"/>
    <w:rsid w:val="00A60E0D"/>
    <w:rsid w:val="00A60E3E"/>
    <w:rsid w:val="00A60E6D"/>
    <w:rsid w:val="00A60E87"/>
    <w:rsid w:val="00A60F3F"/>
    <w:rsid w:val="00A60F5B"/>
    <w:rsid w:val="00A60F6F"/>
    <w:rsid w:val="00A610B1"/>
    <w:rsid w:val="00A610CA"/>
    <w:rsid w:val="00A611A4"/>
    <w:rsid w:val="00A61246"/>
    <w:rsid w:val="00A6138E"/>
    <w:rsid w:val="00A61432"/>
    <w:rsid w:val="00A6151F"/>
    <w:rsid w:val="00A6164E"/>
    <w:rsid w:val="00A616DA"/>
    <w:rsid w:val="00A61748"/>
    <w:rsid w:val="00A617D7"/>
    <w:rsid w:val="00A617E4"/>
    <w:rsid w:val="00A618D3"/>
    <w:rsid w:val="00A618F0"/>
    <w:rsid w:val="00A619BB"/>
    <w:rsid w:val="00A619CF"/>
    <w:rsid w:val="00A61A53"/>
    <w:rsid w:val="00A61A62"/>
    <w:rsid w:val="00A61B57"/>
    <w:rsid w:val="00A61B78"/>
    <w:rsid w:val="00A61B80"/>
    <w:rsid w:val="00A61CD1"/>
    <w:rsid w:val="00A61D7A"/>
    <w:rsid w:val="00A61D8D"/>
    <w:rsid w:val="00A61E4A"/>
    <w:rsid w:val="00A61E4E"/>
    <w:rsid w:val="00A61EAA"/>
    <w:rsid w:val="00A61F05"/>
    <w:rsid w:val="00A61F33"/>
    <w:rsid w:val="00A62005"/>
    <w:rsid w:val="00A62067"/>
    <w:rsid w:val="00A620D7"/>
    <w:rsid w:val="00A621BC"/>
    <w:rsid w:val="00A6225D"/>
    <w:rsid w:val="00A6237D"/>
    <w:rsid w:val="00A624C3"/>
    <w:rsid w:val="00A624C9"/>
    <w:rsid w:val="00A6264F"/>
    <w:rsid w:val="00A626D8"/>
    <w:rsid w:val="00A62715"/>
    <w:rsid w:val="00A62881"/>
    <w:rsid w:val="00A628C1"/>
    <w:rsid w:val="00A62972"/>
    <w:rsid w:val="00A62A44"/>
    <w:rsid w:val="00A62B01"/>
    <w:rsid w:val="00A62B81"/>
    <w:rsid w:val="00A62B9D"/>
    <w:rsid w:val="00A62C57"/>
    <w:rsid w:val="00A62D19"/>
    <w:rsid w:val="00A62E4F"/>
    <w:rsid w:val="00A62E7F"/>
    <w:rsid w:val="00A62E94"/>
    <w:rsid w:val="00A62ED8"/>
    <w:rsid w:val="00A62F77"/>
    <w:rsid w:val="00A63016"/>
    <w:rsid w:val="00A6310D"/>
    <w:rsid w:val="00A6316C"/>
    <w:rsid w:val="00A63314"/>
    <w:rsid w:val="00A6331B"/>
    <w:rsid w:val="00A63339"/>
    <w:rsid w:val="00A6339A"/>
    <w:rsid w:val="00A63528"/>
    <w:rsid w:val="00A6366C"/>
    <w:rsid w:val="00A63670"/>
    <w:rsid w:val="00A636F0"/>
    <w:rsid w:val="00A637EA"/>
    <w:rsid w:val="00A637ED"/>
    <w:rsid w:val="00A6382D"/>
    <w:rsid w:val="00A63839"/>
    <w:rsid w:val="00A6388E"/>
    <w:rsid w:val="00A638E3"/>
    <w:rsid w:val="00A63903"/>
    <w:rsid w:val="00A63947"/>
    <w:rsid w:val="00A6394B"/>
    <w:rsid w:val="00A63A56"/>
    <w:rsid w:val="00A63AF8"/>
    <w:rsid w:val="00A63B5A"/>
    <w:rsid w:val="00A63B91"/>
    <w:rsid w:val="00A63BE1"/>
    <w:rsid w:val="00A63C74"/>
    <w:rsid w:val="00A63CC7"/>
    <w:rsid w:val="00A63CEF"/>
    <w:rsid w:val="00A63E60"/>
    <w:rsid w:val="00A63E64"/>
    <w:rsid w:val="00A63F29"/>
    <w:rsid w:val="00A63F62"/>
    <w:rsid w:val="00A64159"/>
    <w:rsid w:val="00A64193"/>
    <w:rsid w:val="00A641A6"/>
    <w:rsid w:val="00A64382"/>
    <w:rsid w:val="00A643F1"/>
    <w:rsid w:val="00A64414"/>
    <w:rsid w:val="00A64424"/>
    <w:rsid w:val="00A64451"/>
    <w:rsid w:val="00A6455D"/>
    <w:rsid w:val="00A6464B"/>
    <w:rsid w:val="00A64656"/>
    <w:rsid w:val="00A64661"/>
    <w:rsid w:val="00A6478B"/>
    <w:rsid w:val="00A647B0"/>
    <w:rsid w:val="00A647C1"/>
    <w:rsid w:val="00A649B5"/>
    <w:rsid w:val="00A64A2A"/>
    <w:rsid w:val="00A64AC9"/>
    <w:rsid w:val="00A64B51"/>
    <w:rsid w:val="00A64BAF"/>
    <w:rsid w:val="00A64BBD"/>
    <w:rsid w:val="00A64DA7"/>
    <w:rsid w:val="00A64DF8"/>
    <w:rsid w:val="00A64E0C"/>
    <w:rsid w:val="00A64E96"/>
    <w:rsid w:val="00A64ECB"/>
    <w:rsid w:val="00A64F39"/>
    <w:rsid w:val="00A651A5"/>
    <w:rsid w:val="00A651E6"/>
    <w:rsid w:val="00A6534F"/>
    <w:rsid w:val="00A65359"/>
    <w:rsid w:val="00A653A4"/>
    <w:rsid w:val="00A65443"/>
    <w:rsid w:val="00A654A7"/>
    <w:rsid w:val="00A65508"/>
    <w:rsid w:val="00A65537"/>
    <w:rsid w:val="00A655E5"/>
    <w:rsid w:val="00A65621"/>
    <w:rsid w:val="00A65673"/>
    <w:rsid w:val="00A65692"/>
    <w:rsid w:val="00A656C0"/>
    <w:rsid w:val="00A656F1"/>
    <w:rsid w:val="00A657A8"/>
    <w:rsid w:val="00A657D4"/>
    <w:rsid w:val="00A65963"/>
    <w:rsid w:val="00A659DC"/>
    <w:rsid w:val="00A65A0D"/>
    <w:rsid w:val="00A65A3D"/>
    <w:rsid w:val="00A65A9A"/>
    <w:rsid w:val="00A65AF7"/>
    <w:rsid w:val="00A65B3B"/>
    <w:rsid w:val="00A65BAC"/>
    <w:rsid w:val="00A65BC3"/>
    <w:rsid w:val="00A65C3F"/>
    <w:rsid w:val="00A65CCC"/>
    <w:rsid w:val="00A65CDD"/>
    <w:rsid w:val="00A65E14"/>
    <w:rsid w:val="00A65E44"/>
    <w:rsid w:val="00A65EEE"/>
    <w:rsid w:val="00A65F81"/>
    <w:rsid w:val="00A65FAE"/>
    <w:rsid w:val="00A6606F"/>
    <w:rsid w:val="00A6610D"/>
    <w:rsid w:val="00A661EA"/>
    <w:rsid w:val="00A662D1"/>
    <w:rsid w:val="00A663AB"/>
    <w:rsid w:val="00A663F9"/>
    <w:rsid w:val="00A66488"/>
    <w:rsid w:val="00A664EC"/>
    <w:rsid w:val="00A66501"/>
    <w:rsid w:val="00A665DA"/>
    <w:rsid w:val="00A66696"/>
    <w:rsid w:val="00A667BA"/>
    <w:rsid w:val="00A668C5"/>
    <w:rsid w:val="00A668D4"/>
    <w:rsid w:val="00A66915"/>
    <w:rsid w:val="00A66941"/>
    <w:rsid w:val="00A66946"/>
    <w:rsid w:val="00A66A86"/>
    <w:rsid w:val="00A66AC1"/>
    <w:rsid w:val="00A66AC7"/>
    <w:rsid w:val="00A66AE0"/>
    <w:rsid w:val="00A66B64"/>
    <w:rsid w:val="00A66C66"/>
    <w:rsid w:val="00A66CAD"/>
    <w:rsid w:val="00A66DAA"/>
    <w:rsid w:val="00A66DED"/>
    <w:rsid w:val="00A66E88"/>
    <w:rsid w:val="00A66F0F"/>
    <w:rsid w:val="00A66F80"/>
    <w:rsid w:val="00A6704E"/>
    <w:rsid w:val="00A670AC"/>
    <w:rsid w:val="00A670F8"/>
    <w:rsid w:val="00A671A7"/>
    <w:rsid w:val="00A6722C"/>
    <w:rsid w:val="00A67264"/>
    <w:rsid w:val="00A672B7"/>
    <w:rsid w:val="00A6753E"/>
    <w:rsid w:val="00A67547"/>
    <w:rsid w:val="00A67587"/>
    <w:rsid w:val="00A676E6"/>
    <w:rsid w:val="00A677AC"/>
    <w:rsid w:val="00A67897"/>
    <w:rsid w:val="00A679B8"/>
    <w:rsid w:val="00A67B2F"/>
    <w:rsid w:val="00A67B5F"/>
    <w:rsid w:val="00A67BFF"/>
    <w:rsid w:val="00A67D01"/>
    <w:rsid w:val="00A67D4B"/>
    <w:rsid w:val="00A67D80"/>
    <w:rsid w:val="00A67DDB"/>
    <w:rsid w:val="00A67F8B"/>
    <w:rsid w:val="00A70016"/>
    <w:rsid w:val="00A7006A"/>
    <w:rsid w:val="00A70076"/>
    <w:rsid w:val="00A7010B"/>
    <w:rsid w:val="00A7010D"/>
    <w:rsid w:val="00A701E5"/>
    <w:rsid w:val="00A7029A"/>
    <w:rsid w:val="00A702AC"/>
    <w:rsid w:val="00A702CF"/>
    <w:rsid w:val="00A702F1"/>
    <w:rsid w:val="00A7039C"/>
    <w:rsid w:val="00A70409"/>
    <w:rsid w:val="00A7040F"/>
    <w:rsid w:val="00A70425"/>
    <w:rsid w:val="00A7046D"/>
    <w:rsid w:val="00A70472"/>
    <w:rsid w:val="00A7049A"/>
    <w:rsid w:val="00A70527"/>
    <w:rsid w:val="00A7052A"/>
    <w:rsid w:val="00A7054F"/>
    <w:rsid w:val="00A705AA"/>
    <w:rsid w:val="00A705C3"/>
    <w:rsid w:val="00A7063C"/>
    <w:rsid w:val="00A7065F"/>
    <w:rsid w:val="00A70693"/>
    <w:rsid w:val="00A70694"/>
    <w:rsid w:val="00A7070F"/>
    <w:rsid w:val="00A70758"/>
    <w:rsid w:val="00A7078B"/>
    <w:rsid w:val="00A70835"/>
    <w:rsid w:val="00A7088E"/>
    <w:rsid w:val="00A708AF"/>
    <w:rsid w:val="00A708F1"/>
    <w:rsid w:val="00A70954"/>
    <w:rsid w:val="00A70A05"/>
    <w:rsid w:val="00A70C51"/>
    <w:rsid w:val="00A70CA0"/>
    <w:rsid w:val="00A70D14"/>
    <w:rsid w:val="00A70D46"/>
    <w:rsid w:val="00A70D7C"/>
    <w:rsid w:val="00A70E02"/>
    <w:rsid w:val="00A70EE9"/>
    <w:rsid w:val="00A70F20"/>
    <w:rsid w:val="00A70F9B"/>
    <w:rsid w:val="00A70FA0"/>
    <w:rsid w:val="00A71013"/>
    <w:rsid w:val="00A71021"/>
    <w:rsid w:val="00A71053"/>
    <w:rsid w:val="00A71069"/>
    <w:rsid w:val="00A71071"/>
    <w:rsid w:val="00A71182"/>
    <w:rsid w:val="00A7136B"/>
    <w:rsid w:val="00A713A2"/>
    <w:rsid w:val="00A7140D"/>
    <w:rsid w:val="00A714E1"/>
    <w:rsid w:val="00A71571"/>
    <w:rsid w:val="00A715E4"/>
    <w:rsid w:val="00A716D4"/>
    <w:rsid w:val="00A71797"/>
    <w:rsid w:val="00A71894"/>
    <w:rsid w:val="00A718A9"/>
    <w:rsid w:val="00A7190E"/>
    <w:rsid w:val="00A7190F"/>
    <w:rsid w:val="00A7193E"/>
    <w:rsid w:val="00A719C0"/>
    <w:rsid w:val="00A71A2D"/>
    <w:rsid w:val="00A71AB9"/>
    <w:rsid w:val="00A71AEF"/>
    <w:rsid w:val="00A71B9F"/>
    <w:rsid w:val="00A71D13"/>
    <w:rsid w:val="00A71D2E"/>
    <w:rsid w:val="00A71DA0"/>
    <w:rsid w:val="00A71DB3"/>
    <w:rsid w:val="00A71DD2"/>
    <w:rsid w:val="00A71E04"/>
    <w:rsid w:val="00A71E46"/>
    <w:rsid w:val="00A71EBE"/>
    <w:rsid w:val="00A71EBF"/>
    <w:rsid w:val="00A71FBF"/>
    <w:rsid w:val="00A7202C"/>
    <w:rsid w:val="00A7208D"/>
    <w:rsid w:val="00A7215B"/>
    <w:rsid w:val="00A72164"/>
    <w:rsid w:val="00A7219C"/>
    <w:rsid w:val="00A72286"/>
    <w:rsid w:val="00A72367"/>
    <w:rsid w:val="00A72379"/>
    <w:rsid w:val="00A723C7"/>
    <w:rsid w:val="00A723E2"/>
    <w:rsid w:val="00A72423"/>
    <w:rsid w:val="00A72482"/>
    <w:rsid w:val="00A724DD"/>
    <w:rsid w:val="00A72535"/>
    <w:rsid w:val="00A72599"/>
    <w:rsid w:val="00A726D3"/>
    <w:rsid w:val="00A726F3"/>
    <w:rsid w:val="00A7279C"/>
    <w:rsid w:val="00A727D8"/>
    <w:rsid w:val="00A728DB"/>
    <w:rsid w:val="00A728E9"/>
    <w:rsid w:val="00A7291C"/>
    <w:rsid w:val="00A72953"/>
    <w:rsid w:val="00A729AE"/>
    <w:rsid w:val="00A729FE"/>
    <w:rsid w:val="00A72A43"/>
    <w:rsid w:val="00A72A48"/>
    <w:rsid w:val="00A72A66"/>
    <w:rsid w:val="00A72AB0"/>
    <w:rsid w:val="00A72C00"/>
    <w:rsid w:val="00A72C46"/>
    <w:rsid w:val="00A72DA5"/>
    <w:rsid w:val="00A72DB3"/>
    <w:rsid w:val="00A72DCB"/>
    <w:rsid w:val="00A72EE6"/>
    <w:rsid w:val="00A72F2A"/>
    <w:rsid w:val="00A72F37"/>
    <w:rsid w:val="00A72F72"/>
    <w:rsid w:val="00A730DC"/>
    <w:rsid w:val="00A73112"/>
    <w:rsid w:val="00A73167"/>
    <w:rsid w:val="00A7320E"/>
    <w:rsid w:val="00A732B1"/>
    <w:rsid w:val="00A732D4"/>
    <w:rsid w:val="00A732EE"/>
    <w:rsid w:val="00A733D3"/>
    <w:rsid w:val="00A73413"/>
    <w:rsid w:val="00A73441"/>
    <w:rsid w:val="00A734C6"/>
    <w:rsid w:val="00A73509"/>
    <w:rsid w:val="00A736FA"/>
    <w:rsid w:val="00A736FD"/>
    <w:rsid w:val="00A7370F"/>
    <w:rsid w:val="00A73785"/>
    <w:rsid w:val="00A737F8"/>
    <w:rsid w:val="00A73919"/>
    <w:rsid w:val="00A739C3"/>
    <w:rsid w:val="00A73A3D"/>
    <w:rsid w:val="00A73A60"/>
    <w:rsid w:val="00A73A83"/>
    <w:rsid w:val="00A73CF9"/>
    <w:rsid w:val="00A73D5A"/>
    <w:rsid w:val="00A73D5F"/>
    <w:rsid w:val="00A73D6A"/>
    <w:rsid w:val="00A73E61"/>
    <w:rsid w:val="00A73E7E"/>
    <w:rsid w:val="00A73ED0"/>
    <w:rsid w:val="00A74030"/>
    <w:rsid w:val="00A7408E"/>
    <w:rsid w:val="00A740B7"/>
    <w:rsid w:val="00A740FD"/>
    <w:rsid w:val="00A7412F"/>
    <w:rsid w:val="00A7415B"/>
    <w:rsid w:val="00A7417C"/>
    <w:rsid w:val="00A74379"/>
    <w:rsid w:val="00A7437F"/>
    <w:rsid w:val="00A74394"/>
    <w:rsid w:val="00A7441E"/>
    <w:rsid w:val="00A7456A"/>
    <w:rsid w:val="00A745B3"/>
    <w:rsid w:val="00A745D3"/>
    <w:rsid w:val="00A745E6"/>
    <w:rsid w:val="00A745EB"/>
    <w:rsid w:val="00A74667"/>
    <w:rsid w:val="00A7467F"/>
    <w:rsid w:val="00A746BE"/>
    <w:rsid w:val="00A74732"/>
    <w:rsid w:val="00A747DC"/>
    <w:rsid w:val="00A747E5"/>
    <w:rsid w:val="00A7480A"/>
    <w:rsid w:val="00A7494C"/>
    <w:rsid w:val="00A7495F"/>
    <w:rsid w:val="00A74AB2"/>
    <w:rsid w:val="00A74AF9"/>
    <w:rsid w:val="00A74C02"/>
    <w:rsid w:val="00A74CA3"/>
    <w:rsid w:val="00A74CE9"/>
    <w:rsid w:val="00A74D74"/>
    <w:rsid w:val="00A74EDA"/>
    <w:rsid w:val="00A751BE"/>
    <w:rsid w:val="00A7525C"/>
    <w:rsid w:val="00A75357"/>
    <w:rsid w:val="00A7546A"/>
    <w:rsid w:val="00A754B8"/>
    <w:rsid w:val="00A75509"/>
    <w:rsid w:val="00A7552F"/>
    <w:rsid w:val="00A7557A"/>
    <w:rsid w:val="00A7557B"/>
    <w:rsid w:val="00A755DC"/>
    <w:rsid w:val="00A75652"/>
    <w:rsid w:val="00A7565A"/>
    <w:rsid w:val="00A75744"/>
    <w:rsid w:val="00A7575B"/>
    <w:rsid w:val="00A759B9"/>
    <w:rsid w:val="00A75A03"/>
    <w:rsid w:val="00A75AE6"/>
    <w:rsid w:val="00A75BA9"/>
    <w:rsid w:val="00A75C17"/>
    <w:rsid w:val="00A75C2C"/>
    <w:rsid w:val="00A75DC0"/>
    <w:rsid w:val="00A75DEF"/>
    <w:rsid w:val="00A75E74"/>
    <w:rsid w:val="00A75E7F"/>
    <w:rsid w:val="00A75F2B"/>
    <w:rsid w:val="00A75FE7"/>
    <w:rsid w:val="00A76086"/>
    <w:rsid w:val="00A760C4"/>
    <w:rsid w:val="00A76183"/>
    <w:rsid w:val="00A763EB"/>
    <w:rsid w:val="00A76460"/>
    <w:rsid w:val="00A764B7"/>
    <w:rsid w:val="00A76636"/>
    <w:rsid w:val="00A76666"/>
    <w:rsid w:val="00A766DA"/>
    <w:rsid w:val="00A76949"/>
    <w:rsid w:val="00A76984"/>
    <w:rsid w:val="00A769BA"/>
    <w:rsid w:val="00A769D7"/>
    <w:rsid w:val="00A76A65"/>
    <w:rsid w:val="00A76B32"/>
    <w:rsid w:val="00A76B7A"/>
    <w:rsid w:val="00A76BBC"/>
    <w:rsid w:val="00A76C99"/>
    <w:rsid w:val="00A76D09"/>
    <w:rsid w:val="00A76D4D"/>
    <w:rsid w:val="00A76DC5"/>
    <w:rsid w:val="00A76DC8"/>
    <w:rsid w:val="00A76E41"/>
    <w:rsid w:val="00A76E7E"/>
    <w:rsid w:val="00A76F2E"/>
    <w:rsid w:val="00A76F97"/>
    <w:rsid w:val="00A7701D"/>
    <w:rsid w:val="00A7702B"/>
    <w:rsid w:val="00A77214"/>
    <w:rsid w:val="00A7721E"/>
    <w:rsid w:val="00A7732F"/>
    <w:rsid w:val="00A773CE"/>
    <w:rsid w:val="00A7748F"/>
    <w:rsid w:val="00A77496"/>
    <w:rsid w:val="00A7749C"/>
    <w:rsid w:val="00A7756D"/>
    <w:rsid w:val="00A77582"/>
    <w:rsid w:val="00A775FE"/>
    <w:rsid w:val="00A77614"/>
    <w:rsid w:val="00A776BD"/>
    <w:rsid w:val="00A77746"/>
    <w:rsid w:val="00A7775A"/>
    <w:rsid w:val="00A7777B"/>
    <w:rsid w:val="00A77856"/>
    <w:rsid w:val="00A77A38"/>
    <w:rsid w:val="00A77A3E"/>
    <w:rsid w:val="00A77A41"/>
    <w:rsid w:val="00A77A6E"/>
    <w:rsid w:val="00A77AC5"/>
    <w:rsid w:val="00A77B16"/>
    <w:rsid w:val="00A77B2A"/>
    <w:rsid w:val="00A77B2B"/>
    <w:rsid w:val="00A77B8E"/>
    <w:rsid w:val="00A77BAE"/>
    <w:rsid w:val="00A77C2B"/>
    <w:rsid w:val="00A77CE3"/>
    <w:rsid w:val="00A77D00"/>
    <w:rsid w:val="00A77DDA"/>
    <w:rsid w:val="00A77DE1"/>
    <w:rsid w:val="00A77DF5"/>
    <w:rsid w:val="00A77E38"/>
    <w:rsid w:val="00A77E69"/>
    <w:rsid w:val="00A77EB5"/>
    <w:rsid w:val="00A80070"/>
    <w:rsid w:val="00A8008E"/>
    <w:rsid w:val="00A800BC"/>
    <w:rsid w:val="00A80232"/>
    <w:rsid w:val="00A802E4"/>
    <w:rsid w:val="00A804ED"/>
    <w:rsid w:val="00A80519"/>
    <w:rsid w:val="00A80577"/>
    <w:rsid w:val="00A805B9"/>
    <w:rsid w:val="00A805EB"/>
    <w:rsid w:val="00A8062B"/>
    <w:rsid w:val="00A80694"/>
    <w:rsid w:val="00A806A3"/>
    <w:rsid w:val="00A806F3"/>
    <w:rsid w:val="00A80840"/>
    <w:rsid w:val="00A8089C"/>
    <w:rsid w:val="00A8094B"/>
    <w:rsid w:val="00A80A69"/>
    <w:rsid w:val="00A80AA3"/>
    <w:rsid w:val="00A80AC4"/>
    <w:rsid w:val="00A80B83"/>
    <w:rsid w:val="00A80BBB"/>
    <w:rsid w:val="00A80C20"/>
    <w:rsid w:val="00A80C92"/>
    <w:rsid w:val="00A80E39"/>
    <w:rsid w:val="00A80E63"/>
    <w:rsid w:val="00A80F5A"/>
    <w:rsid w:val="00A80F77"/>
    <w:rsid w:val="00A81011"/>
    <w:rsid w:val="00A81021"/>
    <w:rsid w:val="00A810A7"/>
    <w:rsid w:val="00A81108"/>
    <w:rsid w:val="00A8110C"/>
    <w:rsid w:val="00A81217"/>
    <w:rsid w:val="00A81392"/>
    <w:rsid w:val="00A8143A"/>
    <w:rsid w:val="00A8143B"/>
    <w:rsid w:val="00A81461"/>
    <w:rsid w:val="00A8150D"/>
    <w:rsid w:val="00A81577"/>
    <w:rsid w:val="00A815DE"/>
    <w:rsid w:val="00A81807"/>
    <w:rsid w:val="00A8182E"/>
    <w:rsid w:val="00A818BB"/>
    <w:rsid w:val="00A8193B"/>
    <w:rsid w:val="00A8197E"/>
    <w:rsid w:val="00A81A7A"/>
    <w:rsid w:val="00A81AAC"/>
    <w:rsid w:val="00A81AAD"/>
    <w:rsid w:val="00A81BC8"/>
    <w:rsid w:val="00A81BEF"/>
    <w:rsid w:val="00A81C30"/>
    <w:rsid w:val="00A81C90"/>
    <w:rsid w:val="00A81CB2"/>
    <w:rsid w:val="00A81CB6"/>
    <w:rsid w:val="00A81CF9"/>
    <w:rsid w:val="00A81D23"/>
    <w:rsid w:val="00A81E14"/>
    <w:rsid w:val="00A81E77"/>
    <w:rsid w:val="00A81F3A"/>
    <w:rsid w:val="00A81F72"/>
    <w:rsid w:val="00A820A1"/>
    <w:rsid w:val="00A820CF"/>
    <w:rsid w:val="00A8216D"/>
    <w:rsid w:val="00A8219F"/>
    <w:rsid w:val="00A82268"/>
    <w:rsid w:val="00A8230F"/>
    <w:rsid w:val="00A82313"/>
    <w:rsid w:val="00A82322"/>
    <w:rsid w:val="00A82326"/>
    <w:rsid w:val="00A8240D"/>
    <w:rsid w:val="00A82424"/>
    <w:rsid w:val="00A824B7"/>
    <w:rsid w:val="00A825F1"/>
    <w:rsid w:val="00A826C1"/>
    <w:rsid w:val="00A827C6"/>
    <w:rsid w:val="00A8287B"/>
    <w:rsid w:val="00A82897"/>
    <w:rsid w:val="00A828DB"/>
    <w:rsid w:val="00A8292D"/>
    <w:rsid w:val="00A829C5"/>
    <w:rsid w:val="00A829EF"/>
    <w:rsid w:val="00A82A97"/>
    <w:rsid w:val="00A82B17"/>
    <w:rsid w:val="00A82C55"/>
    <w:rsid w:val="00A82CFB"/>
    <w:rsid w:val="00A82D79"/>
    <w:rsid w:val="00A82E38"/>
    <w:rsid w:val="00A82E7F"/>
    <w:rsid w:val="00A82EE9"/>
    <w:rsid w:val="00A82F05"/>
    <w:rsid w:val="00A83012"/>
    <w:rsid w:val="00A8303D"/>
    <w:rsid w:val="00A83073"/>
    <w:rsid w:val="00A8310E"/>
    <w:rsid w:val="00A83185"/>
    <w:rsid w:val="00A831AC"/>
    <w:rsid w:val="00A83222"/>
    <w:rsid w:val="00A83256"/>
    <w:rsid w:val="00A832F6"/>
    <w:rsid w:val="00A8332F"/>
    <w:rsid w:val="00A83333"/>
    <w:rsid w:val="00A83384"/>
    <w:rsid w:val="00A83388"/>
    <w:rsid w:val="00A834CA"/>
    <w:rsid w:val="00A834E1"/>
    <w:rsid w:val="00A8351B"/>
    <w:rsid w:val="00A83584"/>
    <w:rsid w:val="00A83597"/>
    <w:rsid w:val="00A8363C"/>
    <w:rsid w:val="00A83823"/>
    <w:rsid w:val="00A83881"/>
    <w:rsid w:val="00A83AAB"/>
    <w:rsid w:val="00A83ACE"/>
    <w:rsid w:val="00A83B99"/>
    <w:rsid w:val="00A83BF7"/>
    <w:rsid w:val="00A83D3E"/>
    <w:rsid w:val="00A83E71"/>
    <w:rsid w:val="00A83EC4"/>
    <w:rsid w:val="00A83FAB"/>
    <w:rsid w:val="00A8403D"/>
    <w:rsid w:val="00A84066"/>
    <w:rsid w:val="00A840A1"/>
    <w:rsid w:val="00A840E5"/>
    <w:rsid w:val="00A84126"/>
    <w:rsid w:val="00A8418D"/>
    <w:rsid w:val="00A84291"/>
    <w:rsid w:val="00A84438"/>
    <w:rsid w:val="00A8443A"/>
    <w:rsid w:val="00A84471"/>
    <w:rsid w:val="00A84491"/>
    <w:rsid w:val="00A844C2"/>
    <w:rsid w:val="00A84588"/>
    <w:rsid w:val="00A8458E"/>
    <w:rsid w:val="00A846B6"/>
    <w:rsid w:val="00A846D0"/>
    <w:rsid w:val="00A84712"/>
    <w:rsid w:val="00A84732"/>
    <w:rsid w:val="00A84745"/>
    <w:rsid w:val="00A847B7"/>
    <w:rsid w:val="00A8488E"/>
    <w:rsid w:val="00A84957"/>
    <w:rsid w:val="00A8495F"/>
    <w:rsid w:val="00A84A0D"/>
    <w:rsid w:val="00A84A1D"/>
    <w:rsid w:val="00A84A9C"/>
    <w:rsid w:val="00A84B1D"/>
    <w:rsid w:val="00A84B4D"/>
    <w:rsid w:val="00A84C43"/>
    <w:rsid w:val="00A84CA2"/>
    <w:rsid w:val="00A84DD3"/>
    <w:rsid w:val="00A84EA6"/>
    <w:rsid w:val="00A84F15"/>
    <w:rsid w:val="00A84F8A"/>
    <w:rsid w:val="00A84FEF"/>
    <w:rsid w:val="00A85019"/>
    <w:rsid w:val="00A85071"/>
    <w:rsid w:val="00A850D0"/>
    <w:rsid w:val="00A85194"/>
    <w:rsid w:val="00A851E3"/>
    <w:rsid w:val="00A8522A"/>
    <w:rsid w:val="00A852DE"/>
    <w:rsid w:val="00A8531D"/>
    <w:rsid w:val="00A8539F"/>
    <w:rsid w:val="00A853E1"/>
    <w:rsid w:val="00A85458"/>
    <w:rsid w:val="00A855D0"/>
    <w:rsid w:val="00A8560B"/>
    <w:rsid w:val="00A8567B"/>
    <w:rsid w:val="00A856BC"/>
    <w:rsid w:val="00A856EF"/>
    <w:rsid w:val="00A856FA"/>
    <w:rsid w:val="00A8577E"/>
    <w:rsid w:val="00A85A3F"/>
    <w:rsid w:val="00A85A4B"/>
    <w:rsid w:val="00A85B46"/>
    <w:rsid w:val="00A85BEB"/>
    <w:rsid w:val="00A85C18"/>
    <w:rsid w:val="00A85D01"/>
    <w:rsid w:val="00A85D1E"/>
    <w:rsid w:val="00A85D48"/>
    <w:rsid w:val="00A85E47"/>
    <w:rsid w:val="00A85E52"/>
    <w:rsid w:val="00A85F52"/>
    <w:rsid w:val="00A85FBD"/>
    <w:rsid w:val="00A8605C"/>
    <w:rsid w:val="00A86069"/>
    <w:rsid w:val="00A86108"/>
    <w:rsid w:val="00A86126"/>
    <w:rsid w:val="00A86136"/>
    <w:rsid w:val="00A861EE"/>
    <w:rsid w:val="00A86233"/>
    <w:rsid w:val="00A86297"/>
    <w:rsid w:val="00A862AA"/>
    <w:rsid w:val="00A8637A"/>
    <w:rsid w:val="00A8643D"/>
    <w:rsid w:val="00A86461"/>
    <w:rsid w:val="00A86501"/>
    <w:rsid w:val="00A8676B"/>
    <w:rsid w:val="00A867FD"/>
    <w:rsid w:val="00A86862"/>
    <w:rsid w:val="00A86883"/>
    <w:rsid w:val="00A86A76"/>
    <w:rsid w:val="00A86B09"/>
    <w:rsid w:val="00A86B23"/>
    <w:rsid w:val="00A86C5B"/>
    <w:rsid w:val="00A86C68"/>
    <w:rsid w:val="00A86C92"/>
    <w:rsid w:val="00A86D3B"/>
    <w:rsid w:val="00A86E0B"/>
    <w:rsid w:val="00A86E72"/>
    <w:rsid w:val="00A86E76"/>
    <w:rsid w:val="00A86F0A"/>
    <w:rsid w:val="00A86F26"/>
    <w:rsid w:val="00A86F38"/>
    <w:rsid w:val="00A86FA4"/>
    <w:rsid w:val="00A86FDB"/>
    <w:rsid w:val="00A87014"/>
    <w:rsid w:val="00A87065"/>
    <w:rsid w:val="00A870B7"/>
    <w:rsid w:val="00A870D9"/>
    <w:rsid w:val="00A87155"/>
    <w:rsid w:val="00A87157"/>
    <w:rsid w:val="00A871DE"/>
    <w:rsid w:val="00A87296"/>
    <w:rsid w:val="00A87394"/>
    <w:rsid w:val="00A87442"/>
    <w:rsid w:val="00A87466"/>
    <w:rsid w:val="00A87483"/>
    <w:rsid w:val="00A874ED"/>
    <w:rsid w:val="00A87523"/>
    <w:rsid w:val="00A875F1"/>
    <w:rsid w:val="00A87619"/>
    <w:rsid w:val="00A87651"/>
    <w:rsid w:val="00A87772"/>
    <w:rsid w:val="00A877E3"/>
    <w:rsid w:val="00A877F7"/>
    <w:rsid w:val="00A878C9"/>
    <w:rsid w:val="00A87988"/>
    <w:rsid w:val="00A879DA"/>
    <w:rsid w:val="00A879F0"/>
    <w:rsid w:val="00A87A3A"/>
    <w:rsid w:val="00A87A5F"/>
    <w:rsid w:val="00A87AB2"/>
    <w:rsid w:val="00A87AD4"/>
    <w:rsid w:val="00A87BA4"/>
    <w:rsid w:val="00A87BC1"/>
    <w:rsid w:val="00A87BCB"/>
    <w:rsid w:val="00A87D52"/>
    <w:rsid w:val="00A87D54"/>
    <w:rsid w:val="00A87E35"/>
    <w:rsid w:val="00A87E3E"/>
    <w:rsid w:val="00A87EED"/>
    <w:rsid w:val="00A87F9D"/>
    <w:rsid w:val="00A9003B"/>
    <w:rsid w:val="00A9006D"/>
    <w:rsid w:val="00A900A1"/>
    <w:rsid w:val="00A90111"/>
    <w:rsid w:val="00A90117"/>
    <w:rsid w:val="00A901CA"/>
    <w:rsid w:val="00A9034D"/>
    <w:rsid w:val="00A9035A"/>
    <w:rsid w:val="00A9067D"/>
    <w:rsid w:val="00A906B9"/>
    <w:rsid w:val="00A907DE"/>
    <w:rsid w:val="00A90844"/>
    <w:rsid w:val="00A90959"/>
    <w:rsid w:val="00A9095A"/>
    <w:rsid w:val="00A9096C"/>
    <w:rsid w:val="00A90AE3"/>
    <w:rsid w:val="00A90AF1"/>
    <w:rsid w:val="00A90BD9"/>
    <w:rsid w:val="00A90BEA"/>
    <w:rsid w:val="00A90C6D"/>
    <w:rsid w:val="00A90CD8"/>
    <w:rsid w:val="00A90D8D"/>
    <w:rsid w:val="00A90E05"/>
    <w:rsid w:val="00A90E27"/>
    <w:rsid w:val="00A90EC7"/>
    <w:rsid w:val="00A90EFB"/>
    <w:rsid w:val="00A90F3E"/>
    <w:rsid w:val="00A90FD2"/>
    <w:rsid w:val="00A9109F"/>
    <w:rsid w:val="00A910BF"/>
    <w:rsid w:val="00A91125"/>
    <w:rsid w:val="00A9117E"/>
    <w:rsid w:val="00A91197"/>
    <w:rsid w:val="00A911A9"/>
    <w:rsid w:val="00A912E1"/>
    <w:rsid w:val="00A91335"/>
    <w:rsid w:val="00A91354"/>
    <w:rsid w:val="00A913BA"/>
    <w:rsid w:val="00A913DE"/>
    <w:rsid w:val="00A9145B"/>
    <w:rsid w:val="00A914A8"/>
    <w:rsid w:val="00A9163A"/>
    <w:rsid w:val="00A91644"/>
    <w:rsid w:val="00A91679"/>
    <w:rsid w:val="00A91683"/>
    <w:rsid w:val="00A91699"/>
    <w:rsid w:val="00A91935"/>
    <w:rsid w:val="00A919CF"/>
    <w:rsid w:val="00A91B1A"/>
    <w:rsid w:val="00A91B4F"/>
    <w:rsid w:val="00A91CAD"/>
    <w:rsid w:val="00A91D47"/>
    <w:rsid w:val="00A91E28"/>
    <w:rsid w:val="00A91E2F"/>
    <w:rsid w:val="00A91FA4"/>
    <w:rsid w:val="00A92040"/>
    <w:rsid w:val="00A9209E"/>
    <w:rsid w:val="00A920E4"/>
    <w:rsid w:val="00A92124"/>
    <w:rsid w:val="00A9223C"/>
    <w:rsid w:val="00A92262"/>
    <w:rsid w:val="00A922C5"/>
    <w:rsid w:val="00A92358"/>
    <w:rsid w:val="00A923CF"/>
    <w:rsid w:val="00A923D9"/>
    <w:rsid w:val="00A9243D"/>
    <w:rsid w:val="00A925BE"/>
    <w:rsid w:val="00A92609"/>
    <w:rsid w:val="00A92655"/>
    <w:rsid w:val="00A926EA"/>
    <w:rsid w:val="00A926FD"/>
    <w:rsid w:val="00A9272E"/>
    <w:rsid w:val="00A928AA"/>
    <w:rsid w:val="00A928B3"/>
    <w:rsid w:val="00A928F6"/>
    <w:rsid w:val="00A92969"/>
    <w:rsid w:val="00A92A51"/>
    <w:rsid w:val="00A92AB0"/>
    <w:rsid w:val="00A92B94"/>
    <w:rsid w:val="00A92B9E"/>
    <w:rsid w:val="00A92BA9"/>
    <w:rsid w:val="00A92BBC"/>
    <w:rsid w:val="00A92BFE"/>
    <w:rsid w:val="00A92C72"/>
    <w:rsid w:val="00A92D10"/>
    <w:rsid w:val="00A92D39"/>
    <w:rsid w:val="00A92D92"/>
    <w:rsid w:val="00A92E9E"/>
    <w:rsid w:val="00A92F4D"/>
    <w:rsid w:val="00A93059"/>
    <w:rsid w:val="00A93081"/>
    <w:rsid w:val="00A930AC"/>
    <w:rsid w:val="00A93160"/>
    <w:rsid w:val="00A93191"/>
    <w:rsid w:val="00A93224"/>
    <w:rsid w:val="00A93243"/>
    <w:rsid w:val="00A932A2"/>
    <w:rsid w:val="00A93441"/>
    <w:rsid w:val="00A9351A"/>
    <w:rsid w:val="00A93527"/>
    <w:rsid w:val="00A9353F"/>
    <w:rsid w:val="00A93636"/>
    <w:rsid w:val="00A9365E"/>
    <w:rsid w:val="00A936A9"/>
    <w:rsid w:val="00A937D2"/>
    <w:rsid w:val="00A93853"/>
    <w:rsid w:val="00A93870"/>
    <w:rsid w:val="00A93910"/>
    <w:rsid w:val="00A939AC"/>
    <w:rsid w:val="00A93A43"/>
    <w:rsid w:val="00A93A4F"/>
    <w:rsid w:val="00A93A6D"/>
    <w:rsid w:val="00A93A74"/>
    <w:rsid w:val="00A93A92"/>
    <w:rsid w:val="00A93AE7"/>
    <w:rsid w:val="00A93B7B"/>
    <w:rsid w:val="00A93B9E"/>
    <w:rsid w:val="00A93C09"/>
    <w:rsid w:val="00A93CAC"/>
    <w:rsid w:val="00A93CBF"/>
    <w:rsid w:val="00A93D79"/>
    <w:rsid w:val="00A93D97"/>
    <w:rsid w:val="00A93ECA"/>
    <w:rsid w:val="00A9405F"/>
    <w:rsid w:val="00A94065"/>
    <w:rsid w:val="00A940F4"/>
    <w:rsid w:val="00A94122"/>
    <w:rsid w:val="00A941AB"/>
    <w:rsid w:val="00A9439B"/>
    <w:rsid w:val="00A9457B"/>
    <w:rsid w:val="00A945CE"/>
    <w:rsid w:val="00A945D5"/>
    <w:rsid w:val="00A945F0"/>
    <w:rsid w:val="00A94658"/>
    <w:rsid w:val="00A9467D"/>
    <w:rsid w:val="00A9468C"/>
    <w:rsid w:val="00A946EC"/>
    <w:rsid w:val="00A94881"/>
    <w:rsid w:val="00A9488A"/>
    <w:rsid w:val="00A948D2"/>
    <w:rsid w:val="00A94996"/>
    <w:rsid w:val="00A94BB8"/>
    <w:rsid w:val="00A94BDC"/>
    <w:rsid w:val="00A94BFA"/>
    <w:rsid w:val="00A94CA1"/>
    <w:rsid w:val="00A94CF6"/>
    <w:rsid w:val="00A94D25"/>
    <w:rsid w:val="00A94DF4"/>
    <w:rsid w:val="00A94DFC"/>
    <w:rsid w:val="00A94E1D"/>
    <w:rsid w:val="00A94F1B"/>
    <w:rsid w:val="00A94F22"/>
    <w:rsid w:val="00A94F5E"/>
    <w:rsid w:val="00A94FB7"/>
    <w:rsid w:val="00A95051"/>
    <w:rsid w:val="00A95344"/>
    <w:rsid w:val="00A95358"/>
    <w:rsid w:val="00A95404"/>
    <w:rsid w:val="00A954BF"/>
    <w:rsid w:val="00A954F7"/>
    <w:rsid w:val="00A9553A"/>
    <w:rsid w:val="00A95554"/>
    <w:rsid w:val="00A95645"/>
    <w:rsid w:val="00A9572B"/>
    <w:rsid w:val="00A95759"/>
    <w:rsid w:val="00A957B2"/>
    <w:rsid w:val="00A9582F"/>
    <w:rsid w:val="00A958B9"/>
    <w:rsid w:val="00A958BB"/>
    <w:rsid w:val="00A959D9"/>
    <w:rsid w:val="00A95A21"/>
    <w:rsid w:val="00A95BC1"/>
    <w:rsid w:val="00A95D17"/>
    <w:rsid w:val="00A95E52"/>
    <w:rsid w:val="00A96066"/>
    <w:rsid w:val="00A9617E"/>
    <w:rsid w:val="00A964C3"/>
    <w:rsid w:val="00A964C8"/>
    <w:rsid w:val="00A9651D"/>
    <w:rsid w:val="00A96526"/>
    <w:rsid w:val="00A96736"/>
    <w:rsid w:val="00A9675E"/>
    <w:rsid w:val="00A96829"/>
    <w:rsid w:val="00A9689D"/>
    <w:rsid w:val="00A968F2"/>
    <w:rsid w:val="00A969A4"/>
    <w:rsid w:val="00A969B5"/>
    <w:rsid w:val="00A96A0C"/>
    <w:rsid w:val="00A96ABC"/>
    <w:rsid w:val="00A96B01"/>
    <w:rsid w:val="00A96B19"/>
    <w:rsid w:val="00A96C11"/>
    <w:rsid w:val="00A96C26"/>
    <w:rsid w:val="00A96C5C"/>
    <w:rsid w:val="00A96C96"/>
    <w:rsid w:val="00A96D47"/>
    <w:rsid w:val="00A96DE4"/>
    <w:rsid w:val="00A96DFA"/>
    <w:rsid w:val="00A96E81"/>
    <w:rsid w:val="00A96EB5"/>
    <w:rsid w:val="00A96FBE"/>
    <w:rsid w:val="00A9708B"/>
    <w:rsid w:val="00A97164"/>
    <w:rsid w:val="00A97196"/>
    <w:rsid w:val="00A972DB"/>
    <w:rsid w:val="00A97396"/>
    <w:rsid w:val="00A973A4"/>
    <w:rsid w:val="00A973D9"/>
    <w:rsid w:val="00A974A1"/>
    <w:rsid w:val="00A974C9"/>
    <w:rsid w:val="00A975D6"/>
    <w:rsid w:val="00A975DA"/>
    <w:rsid w:val="00A975E3"/>
    <w:rsid w:val="00A9764F"/>
    <w:rsid w:val="00A97655"/>
    <w:rsid w:val="00A977A8"/>
    <w:rsid w:val="00A9780C"/>
    <w:rsid w:val="00A978E7"/>
    <w:rsid w:val="00A9797E"/>
    <w:rsid w:val="00A979CC"/>
    <w:rsid w:val="00A97A04"/>
    <w:rsid w:val="00A97B2F"/>
    <w:rsid w:val="00A97BA1"/>
    <w:rsid w:val="00A97C26"/>
    <w:rsid w:val="00A97C4C"/>
    <w:rsid w:val="00A97DB5"/>
    <w:rsid w:val="00A97E68"/>
    <w:rsid w:val="00A97E7B"/>
    <w:rsid w:val="00AA008E"/>
    <w:rsid w:val="00AA00F2"/>
    <w:rsid w:val="00AA0124"/>
    <w:rsid w:val="00AA0475"/>
    <w:rsid w:val="00AA0500"/>
    <w:rsid w:val="00AA0516"/>
    <w:rsid w:val="00AA058E"/>
    <w:rsid w:val="00AA05C1"/>
    <w:rsid w:val="00AA07FD"/>
    <w:rsid w:val="00AA0826"/>
    <w:rsid w:val="00AA08A7"/>
    <w:rsid w:val="00AA097C"/>
    <w:rsid w:val="00AA0A40"/>
    <w:rsid w:val="00AA0A62"/>
    <w:rsid w:val="00AA0B8E"/>
    <w:rsid w:val="00AA0BB4"/>
    <w:rsid w:val="00AA0BDD"/>
    <w:rsid w:val="00AA0D9C"/>
    <w:rsid w:val="00AA0DAF"/>
    <w:rsid w:val="00AA0E83"/>
    <w:rsid w:val="00AA0F29"/>
    <w:rsid w:val="00AA0F78"/>
    <w:rsid w:val="00AA1015"/>
    <w:rsid w:val="00AA103E"/>
    <w:rsid w:val="00AA10EC"/>
    <w:rsid w:val="00AA1132"/>
    <w:rsid w:val="00AA1233"/>
    <w:rsid w:val="00AA1331"/>
    <w:rsid w:val="00AA1389"/>
    <w:rsid w:val="00AA13F1"/>
    <w:rsid w:val="00AA13F3"/>
    <w:rsid w:val="00AA141B"/>
    <w:rsid w:val="00AA1540"/>
    <w:rsid w:val="00AA1583"/>
    <w:rsid w:val="00AA159D"/>
    <w:rsid w:val="00AA1621"/>
    <w:rsid w:val="00AA16F0"/>
    <w:rsid w:val="00AA175C"/>
    <w:rsid w:val="00AA175F"/>
    <w:rsid w:val="00AA177E"/>
    <w:rsid w:val="00AA17AE"/>
    <w:rsid w:val="00AA1847"/>
    <w:rsid w:val="00AA1876"/>
    <w:rsid w:val="00AA1882"/>
    <w:rsid w:val="00AA1907"/>
    <w:rsid w:val="00AA192F"/>
    <w:rsid w:val="00AA198F"/>
    <w:rsid w:val="00AA1997"/>
    <w:rsid w:val="00AA1A8A"/>
    <w:rsid w:val="00AA1B15"/>
    <w:rsid w:val="00AA1B62"/>
    <w:rsid w:val="00AA1BFE"/>
    <w:rsid w:val="00AA1CFA"/>
    <w:rsid w:val="00AA1D08"/>
    <w:rsid w:val="00AA1D79"/>
    <w:rsid w:val="00AA1F51"/>
    <w:rsid w:val="00AA1FA6"/>
    <w:rsid w:val="00AA205F"/>
    <w:rsid w:val="00AA2084"/>
    <w:rsid w:val="00AA20D4"/>
    <w:rsid w:val="00AA21E6"/>
    <w:rsid w:val="00AA22DE"/>
    <w:rsid w:val="00AA23B1"/>
    <w:rsid w:val="00AA2491"/>
    <w:rsid w:val="00AA2507"/>
    <w:rsid w:val="00AA2514"/>
    <w:rsid w:val="00AA252B"/>
    <w:rsid w:val="00AA25CB"/>
    <w:rsid w:val="00AA278E"/>
    <w:rsid w:val="00AA282E"/>
    <w:rsid w:val="00AA28AD"/>
    <w:rsid w:val="00AA28C1"/>
    <w:rsid w:val="00AA29A8"/>
    <w:rsid w:val="00AA29AD"/>
    <w:rsid w:val="00AA29FF"/>
    <w:rsid w:val="00AA2ADC"/>
    <w:rsid w:val="00AA2CCD"/>
    <w:rsid w:val="00AA2D36"/>
    <w:rsid w:val="00AA2DB8"/>
    <w:rsid w:val="00AA2E2C"/>
    <w:rsid w:val="00AA2E49"/>
    <w:rsid w:val="00AA30A2"/>
    <w:rsid w:val="00AA30A4"/>
    <w:rsid w:val="00AA3126"/>
    <w:rsid w:val="00AA31B8"/>
    <w:rsid w:val="00AA31C6"/>
    <w:rsid w:val="00AA324A"/>
    <w:rsid w:val="00AA327B"/>
    <w:rsid w:val="00AA32E6"/>
    <w:rsid w:val="00AA32F5"/>
    <w:rsid w:val="00AA3309"/>
    <w:rsid w:val="00AA331D"/>
    <w:rsid w:val="00AA3325"/>
    <w:rsid w:val="00AA33A2"/>
    <w:rsid w:val="00AA3429"/>
    <w:rsid w:val="00AA34A7"/>
    <w:rsid w:val="00AA352C"/>
    <w:rsid w:val="00AA3562"/>
    <w:rsid w:val="00AA3668"/>
    <w:rsid w:val="00AA36F6"/>
    <w:rsid w:val="00AA3704"/>
    <w:rsid w:val="00AA3742"/>
    <w:rsid w:val="00AA37A1"/>
    <w:rsid w:val="00AA3875"/>
    <w:rsid w:val="00AA389D"/>
    <w:rsid w:val="00AA38F8"/>
    <w:rsid w:val="00AA39CE"/>
    <w:rsid w:val="00AA3A02"/>
    <w:rsid w:val="00AA3A28"/>
    <w:rsid w:val="00AA3A76"/>
    <w:rsid w:val="00AA3AE2"/>
    <w:rsid w:val="00AA3B1A"/>
    <w:rsid w:val="00AA3BAA"/>
    <w:rsid w:val="00AA3BB9"/>
    <w:rsid w:val="00AA3C7D"/>
    <w:rsid w:val="00AA3D25"/>
    <w:rsid w:val="00AA3D7D"/>
    <w:rsid w:val="00AA3D87"/>
    <w:rsid w:val="00AA3DC3"/>
    <w:rsid w:val="00AA3EBC"/>
    <w:rsid w:val="00AA3F21"/>
    <w:rsid w:val="00AA3F84"/>
    <w:rsid w:val="00AA3FCD"/>
    <w:rsid w:val="00AA4077"/>
    <w:rsid w:val="00AA40BA"/>
    <w:rsid w:val="00AA40BF"/>
    <w:rsid w:val="00AA41A6"/>
    <w:rsid w:val="00AA41E7"/>
    <w:rsid w:val="00AA4203"/>
    <w:rsid w:val="00AA4267"/>
    <w:rsid w:val="00AA434D"/>
    <w:rsid w:val="00AA44FF"/>
    <w:rsid w:val="00AA45DE"/>
    <w:rsid w:val="00AA4653"/>
    <w:rsid w:val="00AA4657"/>
    <w:rsid w:val="00AA46D8"/>
    <w:rsid w:val="00AA474F"/>
    <w:rsid w:val="00AA47A2"/>
    <w:rsid w:val="00AA480D"/>
    <w:rsid w:val="00AA487C"/>
    <w:rsid w:val="00AA4B25"/>
    <w:rsid w:val="00AA4B66"/>
    <w:rsid w:val="00AA4C0B"/>
    <w:rsid w:val="00AA4C14"/>
    <w:rsid w:val="00AA4C4B"/>
    <w:rsid w:val="00AA4CDF"/>
    <w:rsid w:val="00AA4CF3"/>
    <w:rsid w:val="00AA4D57"/>
    <w:rsid w:val="00AA4DAC"/>
    <w:rsid w:val="00AA4DDA"/>
    <w:rsid w:val="00AA4E18"/>
    <w:rsid w:val="00AA4ED3"/>
    <w:rsid w:val="00AA4ED6"/>
    <w:rsid w:val="00AA500C"/>
    <w:rsid w:val="00AA50B9"/>
    <w:rsid w:val="00AA5105"/>
    <w:rsid w:val="00AA514E"/>
    <w:rsid w:val="00AA5162"/>
    <w:rsid w:val="00AA5335"/>
    <w:rsid w:val="00AA53AE"/>
    <w:rsid w:val="00AA5533"/>
    <w:rsid w:val="00AA553F"/>
    <w:rsid w:val="00AA5663"/>
    <w:rsid w:val="00AA569B"/>
    <w:rsid w:val="00AA58CA"/>
    <w:rsid w:val="00AA5947"/>
    <w:rsid w:val="00AA59F3"/>
    <w:rsid w:val="00AA5A4F"/>
    <w:rsid w:val="00AA5AC4"/>
    <w:rsid w:val="00AA5AFC"/>
    <w:rsid w:val="00AA5B2C"/>
    <w:rsid w:val="00AA5B51"/>
    <w:rsid w:val="00AA5BCD"/>
    <w:rsid w:val="00AA5C23"/>
    <w:rsid w:val="00AA5C88"/>
    <w:rsid w:val="00AA5CA0"/>
    <w:rsid w:val="00AA5CFC"/>
    <w:rsid w:val="00AA5E82"/>
    <w:rsid w:val="00AA5F14"/>
    <w:rsid w:val="00AA6057"/>
    <w:rsid w:val="00AA6082"/>
    <w:rsid w:val="00AA60F5"/>
    <w:rsid w:val="00AA614B"/>
    <w:rsid w:val="00AA6344"/>
    <w:rsid w:val="00AA6365"/>
    <w:rsid w:val="00AA6447"/>
    <w:rsid w:val="00AA6492"/>
    <w:rsid w:val="00AA64E0"/>
    <w:rsid w:val="00AA6753"/>
    <w:rsid w:val="00AA675C"/>
    <w:rsid w:val="00AA6807"/>
    <w:rsid w:val="00AA681F"/>
    <w:rsid w:val="00AA683B"/>
    <w:rsid w:val="00AA69C8"/>
    <w:rsid w:val="00AA6A19"/>
    <w:rsid w:val="00AA6AEE"/>
    <w:rsid w:val="00AA6B2A"/>
    <w:rsid w:val="00AA6BF5"/>
    <w:rsid w:val="00AA6C0A"/>
    <w:rsid w:val="00AA6C13"/>
    <w:rsid w:val="00AA6C3E"/>
    <w:rsid w:val="00AA6C81"/>
    <w:rsid w:val="00AA6C85"/>
    <w:rsid w:val="00AA6C8B"/>
    <w:rsid w:val="00AA6C8E"/>
    <w:rsid w:val="00AA6CDC"/>
    <w:rsid w:val="00AA6D36"/>
    <w:rsid w:val="00AA6D62"/>
    <w:rsid w:val="00AA6EFB"/>
    <w:rsid w:val="00AA716E"/>
    <w:rsid w:val="00AA7174"/>
    <w:rsid w:val="00AA71AB"/>
    <w:rsid w:val="00AA71B4"/>
    <w:rsid w:val="00AA71C6"/>
    <w:rsid w:val="00AA71FA"/>
    <w:rsid w:val="00AA7280"/>
    <w:rsid w:val="00AA729C"/>
    <w:rsid w:val="00AA72C3"/>
    <w:rsid w:val="00AA7330"/>
    <w:rsid w:val="00AA7369"/>
    <w:rsid w:val="00AA7506"/>
    <w:rsid w:val="00AA7523"/>
    <w:rsid w:val="00AA7633"/>
    <w:rsid w:val="00AA7751"/>
    <w:rsid w:val="00AA77E0"/>
    <w:rsid w:val="00AA7856"/>
    <w:rsid w:val="00AA78FF"/>
    <w:rsid w:val="00AA7963"/>
    <w:rsid w:val="00AA79A6"/>
    <w:rsid w:val="00AA79F9"/>
    <w:rsid w:val="00AA7B71"/>
    <w:rsid w:val="00AA7C63"/>
    <w:rsid w:val="00AA7C71"/>
    <w:rsid w:val="00AA7C91"/>
    <w:rsid w:val="00AA7CF2"/>
    <w:rsid w:val="00AA7D29"/>
    <w:rsid w:val="00AA7D51"/>
    <w:rsid w:val="00AA7E48"/>
    <w:rsid w:val="00AA7ED6"/>
    <w:rsid w:val="00AA7F09"/>
    <w:rsid w:val="00AA7F1E"/>
    <w:rsid w:val="00AA7FA1"/>
    <w:rsid w:val="00AA7FDD"/>
    <w:rsid w:val="00AA7FE0"/>
    <w:rsid w:val="00AB0070"/>
    <w:rsid w:val="00AB009B"/>
    <w:rsid w:val="00AB00C1"/>
    <w:rsid w:val="00AB016A"/>
    <w:rsid w:val="00AB024A"/>
    <w:rsid w:val="00AB02F9"/>
    <w:rsid w:val="00AB0479"/>
    <w:rsid w:val="00AB04D1"/>
    <w:rsid w:val="00AB04FB"/>
    <w:rsid w:val="00AB0548"/>
    <w:rsid w:val="00AB057B"/>
    <w:rsid w:val="00AB0602"/>
    <w:rsid w:val="00AB063D"/>
    <w:rsid w:val="00AB06A3"/>
    <w:rsid w:val="00AB06DA"/>
    <w:rsid w:val="00AB080E"/>
    <w:rsid w:val="00AB0872"/>
    <w:rsid w:val="00AB08C4"/>
    <w:rsid w:val="00AB08D7"/>
    <w:rsid w:val="00AB0947"/>
    <w:rsid w:val="00AB09A7"/>
    <w:rsid w:val="00AB09E3"/>
    <w:rsid w:val="00AB0A00"/>
    <w:rsid w:val="00AB0ABC"/>
    <w:rsid w:val="00AB0AE5"/>
    <w:rsid w:val="00AB0DA7"/>
    <w:rsid w:val="00AB0E21"/>
    <w:rsid w:val="00AB0E6E"/>
    <w:rsid w:val="00AB0E77"/>
    <w:rsid w:val="00AB0F0D"/>
    <w:rsid w:val="00AB0F59"/>
    <w:rsid w:val="00AB0FE5"/>
    <w:rsid w:val="00AB0FF7"/>
    <w:rsid w:val="00AB100C"/>
    <w:rsid w:val="00AB114C"/>
    <w:rsid w:val="00AB1427"/>
    <w:rsid w:val="00AB1563"/>
    <w:rsid w:val="00AB156C"/>
    <w:rsid w:val="00AB158D"/>
    <w:rsid w:val="00AB15D9"/>
    <w:rsid w:val="00AB170F"/>
    <w:rsid w:val="00AB174C"/>
    <w:rsid w:val="00AB1761"/>
    <w:rsid w:val="00AB17E9"/>
    <w:rsid w:val="00AB189E"/>
    <w:rsid w:val="00AB1903"/>
    <w:rsid w:val="00AB19B5"/>
    <w:rsid w:val="00AB19E9"/>
    <w:rsid w:val="00AB1AF2"/>
    <w:rsid w:val="00AB1B69"/>
    <w:rsid w:val="00AB1B7D"/>
    <w:rsid w:val="00AB1B8D"/>
    <w:rsid w:val="00AB1C68"/>
    <w:rsid w:val="00AB1CC4"/>
    <w:rsid w:val="00AB1D3B"/>
    <w:rsid w:val="00AB1D86"/>
    <w:rsid w:val="00AB1DA8"/>
    <w:rsid w:val="00AB1DC6"/>
    <w:rsid w:val="00AB1E65"/>
    <w:rsid w:val="00AB1E7F"/>
    <w:rsid w:val="00AB1F09"/>
    <w:rsid w:val="00AB1F6F"/>
    <w:rsid w:val="00AB2079"/>
    <w:rsid w:val="00AB209F"/>
    <w:rsid w:val="00AB20DD"/>
    <w:rsid w:val="00AB2182"/>
    <w:rsid w:val="00AB2420"/>
    <w:rsid w:val="00AB2421"/>
    <w:rsid w:val="00AB2437"/>
    <w:rsid w:val="00AB2444"/>
    <w:rsid w:val="00AB25AA"/>
    <w:rsid w:val="00AB25FA"/>
    <w:rsid w:val="00AB2603"/>
    <w:rsid w:val="00AB2616"/>
    <w:rsid w:val="00AB26A1"/>
    <w:rsid w:val="00AB2723"/>
    <w:rsid w:val="00AB2766"/>
    <w:rsid w:val="00AB2830"/>
    <w:rsid w:val="00AB28A1"/>
    <w:rsid w:val="00AB28B6"/>
    <w:rsid w:val="00AB2924"/>
    <w:rsid w:val="00AB2949"/>
    <w:rsid w:val="00AB2997"/>
    <w:rsid w:val="00AB29A0"/>
    <w:rsid w:val="00AB2A60"/>
    <w:rsid w:val="00AB2A8B"/>
    <w:rsid w:val="00AB2B03"/>
    <w:rsid w:val="00AB2BF8"/>
    <w:rsid w:val="00AB2C04"/>
    <w:rsid w:val="00AB2C2E"/>
    <w:rsid w:val="00AB2D20"/>
    <w:rsid w:val="00AB2D42"/>
    <w:rsid w:val="00AB2D46"/>
    <w:rsid w:val="00AB2D55"/>
    <w:rsid w:val="00AB2E6B"/>
    <w:rsid w:val="00AB2FAA"/>
    <w:rsid w:val="00AB301D"/>
    <w:rsid w:val="00AB3099"/>
    <w:rsid w:val="00AB30EA"/>
    <w:rsid w:val="00AB31DA"/>
    <w:rsid w:val="00AB31DF"/>
    <w:rsid w:val="00AB322D"/>
    <w:rsid w:val="00AB3246"/>
    <w:rsid w:val="00AB3254"/>
    <w:rsid w:val="00AB32A0"/>
    <w:rsid w:val="00AB336B"/>
    <w:rsid w:val="00AB3382"/>
    <w:rsid w:val="00AB3446"/>
    <w:rsid w:val="00AB34D3"/>
    <w:rsid w:val="00AB34D5"/>
    <w:rsid w:val="00AB34EC"/>
    <w:rsid w:val="00AB34EE"/>
    <w:rsid w:val="00AB3596"/>
    <w:rsid w:val="00AB3702"/>
    <w:rsid w:val="00AB3798"/>
    <w:rsid w:val="00AB37FE"/>
    <w:rsid w:val="00AB3816"/>
    <w:rsid w:val="00AB3868"/>
    <w:rsid w:val="00AB399E"/>
    <w:rsid w:val="00AB3ABD"/>
    <w:rsid w:val="00AB3B59"/>
    <w:rsid w:val="00AB3C0B"/>
    <w:rsid w:val="00AB3C84"/>
    <w:rsid w:val="00AB3CEE"/>
    <w:rsid w:val="00AB3D8E"/>
    <w:rsid w:val="00AB3E41"/>
    <w:rsid w:val="00AB3E94"/>
    <w:rsid w:val="00AB3EAB"/>
    <w:rsid w:val="00AB3EC2"/>
    <w:rsid w:val="00AB3FC1"/>
    <w:rsid w:val="00AB409E"/>
    <w:rsid w:val="00AB40D0"/>
    <w:rsid w:val="00AB4175"/>
    <w:rsid w:val="00AB42BF"/>
    <w:rsid w:val="00AB42D8"/>
    <w:rsid w:val="00AB42FA"/>
    <w:rsid w:val="00AB439C"/>
    <w:rsid w:val="00AB43A8"/>
    <w:rsid w:val="00AB4558"/>
    <w:rsid w:val="00AB45E2"/>
    <w:rsid w:val="00AB45F4"/>
    <w:rsid w:val="00AB461A"/>
    <w:rsid w:val="00AB46F8"/>
    <w:rsid w:val="00AB4726"/>
    <w:rsid w:val="00AB47AC"/>
    <w:rsid w:val="00AB488D"/>
    <w:rsid w:val="00AB48FB"/>
    <w:rsid w:val="00AB4909"/>
    <w:rsid w:val="00AB4AB9"/>
    <w:rsid w:val="00AB4D15"/>
    <w:rsid w:val="00AB4E1A"/>
    <w:rsid w:val="00AB4ECD"/>
    <w:rsid w:val="00AB4F0B"/>
    <w:rsid w:val="00AB5075"/>
    <w:rsid w:val="00AB50A7"/>
    <w:rsid w:val="00AB519A"/>
    <w:rsid w:val="00AB53D4"/>
    <w:rsid w:val="00AB5486"/>
    <w:rsid w:val="00AB54BD"/>
    <w:rsid w:val="00AB55A9"/>
    <w:rsid w:val="00AB55CD"/>
    <w:rsid w:val="00AB5615"/>
    <w:rsid w:val="00AB5763"/>
    <w:rsid w:val="00AB57DC"/>
    <w:rsid w:val="00AB58B2"/>
    <w:rsid w:val="00AB5987"/>
    <w:rsid w:val="00AB5A00"/>
    <w:rsid w:val="00AB5A46"/>
    <w:rsid w:val="00AB5A61"/>
    <w:rsid w:val="00AB5AC4"/>
    <w:rsid w:val="00AB5AE4"/>
    <w:rsid w:val="00AB5B1B"/>
    <w:rsid w:val="00AB5B28"/>
    <w:rsid w:val="00AB5B2E"/>
    <w:rsid w:val="00AB5BB1"/>
    <w:rsid w:val="00AB5DA9"/>
    <w:rsid w:val="00AB5FEF"/>
    <w:rsid w:val="00AB60D6"/>
    <w:rsid w:val="00AB6106"/>
    <w:rsid w:val="00AB61DD"/>
    <w:rsid w:val="00AB61E7"/>
    <w:rsid w:val="00AB6242"/>
    <w:rsid w:val="00AB637E"/>
    <w:rsid w:val="00AB63B4"/>
    <w:rsid w:val="00AB64BA"/>
    <w:rsid w:val="00AB6551"/>
    <w:rsid w:val="00AB656A"/>
    <w:rsid w:val="00AB661D"/>
    <w:rsid w:val="00AB6678"/>
    <w:rsid w:val="00AB66C8"/>
    <w:rsid w:val="00AB6840"/>
    <w:rsid w:val="00AB684A"/>
    <w:rsid w:val="00AB688D"/>
    <w:rsid w:val="00AB69D5"/>
    <w:rsid w:val="00AB6A01"/>
    <w:rsid w:val="00AB6A40"/>
    <w:rsid w:val="00AB6AC3"/>
    <w:rsid w:val="00AB6AE1"/>
    <w:rsid w:val="00AB6B06"/>
    <w:rsid w:val="00AB6CAA"/>
    <w:rsid w:val="00AB6CCB"/>
    <w:rsid w:val="00AB6D03"/>
    <w:rsid w:val="00AB6DC9"/>
    <w:rsid w:val="00AB6DE0"/>
    <w:rsid w:val="00AB6DE3"/>
    <w:rsid w:val="00AB6EAC"/>
    <w:rsid w:val="00AB6F3B"/>
    <w:rsid w:val="00AB70AD"/>
    <w:rsid w:val="00AB71A9"/>
    <w:rsid w:val="00AB71ED"/>
    <w:rsid w:val="00AB728F"/>
    <w:rsid w:val="00AB72DB"/>
    <w:rsid w:val="00AB73B4"/>
    <w:rsid w:val="00AB74E5"/>
    <w:rsid w:val="00AB74FD"/>
    <w:rsid w:val="00AB75A5"/>
    <w:rsid w:val="00AB7766"/>
    <w:rsid w:val="00AB77BB"/>
    <w:rsid w:val="00AB77CC"/>
    <w:rsid w:val="00AB7837"/>
    <w:rsid w:val="00AB7996"/>
    <w:rsid w:val="00AB7A50"/>
    <w:rsid w:val="00AB7B10"/>
    <w:rsid w:val="00AB7B5B"/>
    <w:rsid w:val="00AB7B84"/>
    <w:rsid w:val="00AB7BE7"/>
    <w:rsid w:val="00AB7C30"/>
    <w:rsid w:val="00AB7C80"/>
    <w:rsid w:val="00AB7C81"/>
    <w:rsid w:val="00AB7DA5"/>
    <w:rsid w:val="00AC0010"/>
    <w:rsid w:val="00AC0061"/>
    <w:rsid w:val="00AC013D"/>
    <w:rsid w:val="00AC01A6"/>
    <w:rsid w:val="00AC01E4"/>
    <w:rsid w:val="00AC0213"/>
    <w:rsid w:val="00AC02B3"/>
    <w:rsid w:val="00AC02C7"/>
    <w:rsid w:val="00AC0325"/>
    <w:rsid w:val="00AC0335"/>
    <w:rsid w:val="00AC0358"/>
    <w:rsid w:val="00AC0368"/>
    <w:rsid w:val="00AC036E"/>
    <w:rsid w:val="00AC037E"/>
    <w:rsid w:val="00AC05EB"/>
    <w:rsid w:val="00AC0660"/>
    <w:rsid w:val="00AC0680"/>
    <w:rsid w:val="00AC0687"/>
    <w:rsid w:val="00AC06CA"/>
    <w:rsid w:val="00AC06DF"/>
    <w:rsid w:val="00AC081A"/>
    <w:rsid w:val="00AC08E0"/>
    <w:rsid w:val="00AC0900"/>
    <w:rsid w:val="00AC09C0"/>
    <w:rsid w:val="00AC0A0D"/>
    <w:rsid w:val="00AC0AA5"/>
    <w:rsid w:val="00AC0AA8"/>
    <w:rsid w:val="00AC0D1C"/>
    <w:rsid w:val="00AC0E30"/>
    <w:rsid w:val="00AC0E83"/>
    <w:rsid w:val="00AC0F66"/>
    <w:rsid w:val="00AC0FC4"/>
    <w:rsid w:val="00AC10BF"/>
    <w:rsid w:val="00AC10D5"/>
    <w:rsid w:val="00AC111B"/>
    <w:rsid w:val="00AC115A"/>
    <w:rsid w:val="00AC1306"/>
    <w:rsid w:val="00AC1378"/>
    <w:rsid w:val="00AC146B"/>
    <w:rsid w:val="00AC14CC"/>
    <w:rsid w:val="00AC1526"/>
    <w:rsid w:val="00AC1723"/>
    <w:rsid w:val="00AC1733"/>
    <w:rsid w:val="00AC1836"/>
    <w:rsid w:val="00AC184E"/>
    <w:rsid w:val="00AC19CD"/>
    <w:rsid w:val="00AC1B37"/>
    <w:rsid w:val="00AC1BB5"/>
    <w:rsid w:val="00AC1BC5"/>
    <w:rsid w:val="00AC1BD0"/>
    <w:rsid w:val="00AC1C28"/>
    <w:rsid w:val="00AC1CCA"/>
    <w:rsid w:val="00AC1CE7"/>
    <w:rsid w:val="00AC1E14"/>
    <w:rsid w:val="00AC1EBC"/>
    <w:rsid w:val="00AC1F62"/>
    <w:rsid w:val="00AC2047"/>
    <w:rsid w:val="00AC2115"/>
    <w:rsid w:val="00AC214D"/>
    <w:rsid w:val="00AC219D"/>
    <w:rsid w:val="00AC21D7"/>
    <w:rsid w:val="00AC235D"/>
    <w:rsid w:val="00AC2387"/>
    <w:rsid w:val="00AC2391"/>
    <w:rsid w:val="00AC2435"/>
    <w:rsid w:val="00AC246E"/>
    <w:rsid w:val="00AC2503"/>
    <w:rsid w:val="00AC2673"/>
    <w:rsid w:val="00AC2683"/>
    <w:rsid w:val="00AC2833"/>
    <w:rsid w:val="00AC299F"/>
    <w:rsid w:val="00AC2A10"/>
    <w:rsid w:val="00AC2A44"/>
    <w:rsid w:val="00AC2AAE"/>
    <w:rsid w:val="00AC2ABB"/>
    <w:rsid w:val="00AC2C39"/>
    <w:rsid w:val="00AC2D0B"/>
    <w:rsid w:val="00AC2D77"/>
    <w:rsid w:val="00AC2D81"/>
    <w:rsid w:val="00AC2E19"/>
    <w:rsid w:val="00AC2E59"/>
    <w:rsid w:val="00AC2E7B"/>
    <w:rsid w:val="00AC3029"/>
    <w:rsid w:val="00AC3047"/>
    <w:rsid w:val="00AC305A"/>
    <w:rsid w:val="00AC3072"/>
    <w:rsid w:val="00AC30B7"/>
    <w:rsid w:val="00AC314C"/>
    <w:rsid w:val="00AC3150"/>
    <w:rsid w:val="00AC3167"/>
    <w:rsid w:val="00AC3257"/>
    <w:rsid w:val="00AC33B3"/>
    <w:rsid w:val="00AC3455"/>
    <w:rsid w:val="00AC3536"/>
    <w:rsid w:val="00AC370D"/>
    <w:rsid w:val="00AC3753"/>
    <w:rsid w:val="00AC37DC"/>
    <w:rsid w:val="00AC38A8"/>
    <w:rsid w:val="00AC38B5"/>
    <w:rsid w:val="00AC38E4"/>
    <w:rsid w:val="00AC3AA2"/>
    <w:rsid w:val="00AC3ACA"/>
    <w:rsid w:val="00AC3B3A"/>
    <w:rsid w:val="00AC3CAD"/>
    <w:rsid w:val="00AC3D51"/>
    <w:rsid w:val="00AC3DC8"/>
    <w:rsid w:val="00AC3DFB"/>
    <w:rsid w:val="00AC3E0F"/>
    <w:rsid w:val="00AC3F4A"/>
    <w:rsid w:val="00AC409B"/>
    <w:rsid w:val="00AC40A7"/>
    <w:rsid w:val="00AC40BB"/>
    <w:rsid w:val="00AC4204"/>
    <w:rsid w:val="00AC4226"/>
    <w:rsid w:val="00AC42CB"/>
    <w:rsid w:val="00AC432E"/>
    <w:rsid w:val="00AC4468"/>
    <w:rsid w:val="00AC448D"/>
    <w:rsid w:val="00AC4739"/>
    <w:rsid w:val="00AC4760"/>
    <w:rsid w:val="00AC47DA"/>
    <w:rsid w:val="00AC48B8"/>
    <w:rsid w:val="00AC48ED"/>
    <w:rsid w:val="00AC4A50"/>
    <w:rsid w:val="00AC4B1F"/>
    <w:rsid w:val="00AC4B92"/>
    <w:rsid w:val="00AC4B93"/>
    <w:rsid w:val="00AC4BF2"/>
    <w:rsid w:val="00AC4C52"/>
    <w:rsid w:val="00AC4C55"/>
    <w:rsid w:val="00AC4CC9"/>
    <w:rsid w:val="00AC4D33"/>
    <w:rsid w:val="00AC4D63"/>
    <w:rsid w:val="00AC4D71"/>
    <w:rsid w:val="00AC4DB2"/>
    <w:rsid w:val="00AC4E2C"/>
    <w:rsid w:val="00AC4E3E"/>
    <w:rsid w:val="00AC4E89"/>
    <w:rsid w:val="00AC4F60"/>
    <w:rsid w:val="00AC504D"/>
    <w:rsid w:val="00AC5144"/>
    <w:rsid w:val="00AC51B8"/>
    <w:rsid w:val="00AC5204"/>
    <w:rsid w:val="00AC527E"/>
    <w:rsid w:val="00AC5375"/>
    <w:rsid w:val="00AC537C"/>
    <w:rsid w:val="00AC5450"/>
    <w:rsid w:val="00AC5452"/>
    <w:rsid w:val="00AC54EF"/>
    <w:rsid w:val="00AC557C"/>
    <w:rsid w:val="00AC5597"/>
    <w:rsid w:val="00AC5643"/>
    <w:rsid w:val="00AC5665"/>
    <w:rsid w:val="00AC566B"/>
    <w:rsid w:val="00AC572D"/>
    <w:rsid w:val="00AC5737"/>
    <w:rsid w:val="00AC578A"/>
    <w:rsid w:val="00AC57CC"/>
    <w:rsid w:val="00AC586D"/>
    <w:rsid w:val="00AC5945"/>
    <w:rsid w:val="00AC5955"/>
    <w:rsid w:val="00AC59AB"/>
    <w:rsid w:val="00AC5CAC"/>
    <w:rsid w:val="00AC5CB7"/>
    <w:rsid w:val="00AC5CE0"/>
    <w:rsid w:val="00AC5CFE"/>
    <w:rsid w:val="00AC5D14"/>
    <w:rsid w:val="00AC5DC0"/>
    <w:rsid w:val="00AC5EB3"/>
    <w:rsid w:val="00AC5F5C"/>
    <w:rsid w:val="00AC5FFC"/>
    <w:rsid w:val="00AC602C"/>
    <w:rsid w:val="00AC6035"/>
    <w:rsid w:val="00AC6137"/>
    <w:rsid w:val="00AC61CE"/>
    <w:rsid w:val="00AC6258"/>
    <w:rsid w:val="00AC62D9"/>
    <w:rsid w:val="00AC633D"/>
    <w:rsid w:val="00AC6354"/>
    <w:rsid w:val="00AC63CC"/>
    <w:rsid w:val="00AC656C"/>
    <w:rsid w:val="00AC65EA"/>
    <w:rsid w:val="00AC6613"/>
    <w:rsid w:val="00AC6661"/>
    <w:rsid w:val="00AC66F6"/>
    <w:rsid w:val="00AC677D"/>
    <w:rsid w:val="00AC678D"/>
    <w:rsid w:val="00AC67E5"/>
    <w:rsid w:val="00AC681A"/>
    <w:rsid w:val="00AC699F"/>
    <w:rsid w:val="00AC69A2"/>
    <w:rsid w:val="00AC6A17"/>
    <w:rsid w:val="00AC6B5B"/>
    <w:rsid w:val="00AC6BAC"/>
    <w:rsid w:val="00AC6C4A"/>
    <w:rsid w:val="00AC6C6E"/>
    <w:rsid w:val="00AC6C72"/>
    <w:rsid w:val="00AC6CA4"/>
    <w:rsid w:val="00AC6CDE"/>
    <w:rsid w:val="00AC6D27"/>
    <w:rsid w:val="00AC6E3C"/>
    <w:rsid w:val="00AC6E44"/>
    <w:rsid w:val="00AC6EAD"/>
    <w:rsid w:val="00AC6FAE"/>
    <w:rsid w:val="00AC701F"/>
    <w:rsid w:val="00AC70D7"/>
    <w:rsid w:val="00AC712A"/>
    <w:rsid w:val="00AC71C5"/>
    <w:rsid w:val="00AC71F0"/>
    <w:rsid w:val="00AC72A9"/>
    <w:rsid w:val="00AC7349"/>
    <w:rsid w:val="00AC7465"/>
    <w:rsid w:val="00AC75B7"/>
    <w:rsid w:val="00AC7605"/>
    <w:rsid w:val="00AC7764"/>
    <w:rsid w:val="00AC7809"/>
    <w:rsid w:val="00AC7924"/>
    <w:rsid w:val="00AC794E"/>
    <w:rsid w:val="00AC7A05"/>
    <w:rsid w:val="00AC7A7E"/>
    <w:rsid w:val="00AC7AF8"/>
    <w:rsid w:val="00AC7B32"/>
    <w:rsid w:val="00AC7B33"/>
    <w:rsid w:val="00AC7BD0"/>
    <w:rsid w:val="00AC7D26"/>
    <w:rsid w:val="00AC7DA6"/>
    <w:rsid w:val="00AC7DAB"/>
    <w:rsid w:val="00AC7DEB"/>
    <w:rsid w:val="00AC7E1F"/>
    <w:rsid w:val="00AC7F99"/>
    <w:rsid w:val="00AC7FAA"/>
    <w:rsid w:val="00AD0035"/>
    <w:rsid w:val="00AD007B"/>
    <w:rsid w:val="00AD0173"/>
    <w:rsid w:val="00AD0237"/>
    <w:rsid w:val="00AD02F4"/>
    <w:rsid w:val="00AD032F"/>
    <w:rsid w:val="00AD033A"/>
    <w:rsid w:val="00AD0362"/>
    <w:rsid w:val="00AD03A2"/>
    <w:rsid w:val="00AD046D"/>
    <w:rsid w:val="00AD047A"/>
    <w:rsid w:val="00AD0582"/>
    <w:rsid w:val="00AD05C7"/>
    <w:rsid w:val="00AD0600"/>
    <w:rsid w:val="00AD06EE"/>
    <w:rsid w:val="00AD06FA"/>
    <w:rsid w:val="00AD073F"/>
    <w:rsid w:val="00AD0743"/>
    <w:rsid w:val="00AD07AF"/>
    <w:rsid w:val="00AD07D1"/>
    <w:rsid w:val="00AD088D"/>
    <w:rsid w:val="00AD08E7"/>
    <w:rsid w:val="00AD0908"/>
    <w:rsid w:val="00AD09A9"/>
    <w:rsid w:val="00AD09BC"/>
    <w:rsid w:val="00AD0A03"/>
    <w:rsid w:val="00AD0A5C"/>
    <w:rsid w:val="00AD0A99"/>
    <w:rsid w:val="00AD0B0C"/>
    <w:rsid w:val="00AD0B59"/>
    <w:rsid w:val="00AD0B62"/>
    <w:rsid w:val="00AD0B6B"/>
    <w:rsid w:val="00AD0BD3"/>
    <w:rsid w:val="00AD0C34"/>
    <w:rsid w:val="00AD0C3A"/>
    <w:rsid w:val="00AD0C9E"/>
    <w:rsid w:val="00AD0CF4"/>
    <w:rsid w:val="00AD0D69"/>
    <w:rsid w:val="00AD0F1E"/>
    <w:rsid w:val="00AD1032"/>
    <w:rsid w:val="00AD11C3"/>
    <w:rsid w:val="00AD1265"/>
    <w:rsid w:val="00AD1291"/>
    <w:rsid w:val="00AD12C6"/>
    <w:rsid w:val="00AD12E0"/>
    <w:rsid w:val="00AD12E4"/>
    <w:rsid w:val="00AD12F6"/>
    <w:rsid w:val="00AD1322"/>
    <w:rsid w:val="00AD143D"/>
    <w:rsid w:val="00AD1442"/>
    <w:rsid w:val="00AD14B2"/>
    <w:rsid w:val="00AD1650"/>
    <w:rsid w:val="00AD16F2"/>
    <w:rsid w:val="00AD1701"/>
    <w:rsid w:val="00AD1703"/>
    <w:rsid w:val="00AD1718"/>
    <w:rsid w:val="00AD1734"/>
    <w:rsid w:val="00AD179B"/>
    <w:rsid w:val="00AD17E9"/>
    <w:rsid w:val="00AD17FE"/>
    <w:rsid w:val="00AD182D"/>
    <w:rsid w:val="00AD187F"/>
    <w:rsid w:val="00AD18B8"/>
    <w:rsid w:val="00AD18FD"/>
    <w:rsid w:val="00AD1906"/>
    <w:rsid w:val="00AD1937"/>
    <w:rsid w:val="00AD1A54"/>
    <w:rsid w:val="00AD1ACE"/>
    <w:rsid w:val="00AD1B3C"/>
    <w:rsid w:val="00AD1BC2"/>
    <w:rsid w:val="00AD1D18"/>
    <w:rsid w:val="00AD1D55"/>
    <w:rsid w:val="00AD1D85"/>
    <w:rsid w:val="00AD1E1E"/>
    <w:rsid w:val="00AD1E4C"/>
    <w:rsid w:val="00AD1E9A"/>
    <w:rsid w:val="00AD1EB0"/>
    <w:rsid w:val="00AD1EF9"/>
    <w:rsid w:val="00AD1F00"/>
    <w:rsid w:val="00AD1F44"/>
    <w:rsid w:val="00AD1F70"/>
    <w:rsid w:val="00AD1F94"/>
    <w:rsid w:val="00AD1F96"/>
    <w:rsid w:val="00AD205D"/>
    <w:rsid w:val="00AD207D"/>
    <w:rsid w:val="00AD2128"/>
    <w:rsid w:val="00AD215D"/>
    <w:rsid w:val="00AD2217"/>
    <w:rsid w:val="00AD2242"/>
    <w:rsid w:val="00AD2256"/>
    <w:rsid w:val="00AD228E"/>
    <w:rsid w:val="00AD22D1"/>
    <w:rsid w:val="00AD235E"/>
    <w:rsid w:val="00AD238F"/>
    <w:rsid w:val="00AD23C4"/>
    <w:rsid w:val="00AD2464"/>
    <w:rsid w:val="00AD24B9"/>
    <w:rsid w:val="00AD25D3"/>
    <w:rsid w:val="00AD2685"/>
    <w:rsid w:val="00AD269A"/>
    <w:rsid w:val="00AD269D"/>
    <w:rsid w:val="00AD2841"/>
    <w:rsid w:val="00AD2868"/>
    <w:rsid w:val="00AD2892"/>
    <w:rsid w:val="00AD28BE"/>
    <w:rsid w:val="00AD28D0"/>
    <w:rsid w:val="00AD291C"/>
    <w:rsid w:val="00AD298B"/>
    <w:rsid w:val="00AD2B42"/>
    <w:rsid w:val="00AD2B53"/>
    <w:rsid w:val="00AD2BFC"/>
    <w:rsid w:val="00AD2C09"/>
    <w:rsid w:val="00AD2C8D"/>
    <w:rsid w:val="00AD2CA7"/>
    <w:rsid w:val="00AD2CD7"/>
    <w:rsid w:val="00AD2D1D"/>
    <w:rsid w:val="00AD2D3D"/>
    <w:rsid w:val="00AD2DB0"/>
    <w:rsid w:val="00AD2DBE"/>
    <w:rsid w:val="00AD2DEF"/>
    <w:rsid w:val="00AD2E30"/>
    <w:rsid w:val="00AD2E36"/>
    <w:rsid w:val="00AD2E4C"/>
    <w:rsid w:val="00AD2EB0"/>
    <w:rsid w:val="00AD2F13"/>
    <w:rsid w:val="00AD2FE3"/>
    <w:rsid w:val="00AD3032"/>
    <w:rsid w:val="00AD3096"/>
    <w:rsid w:val="00AD30B1"/>
    <w:rsid w:val="00AD314E"/>
    <w:rsid w:val="00AD3178"/>
    <w:rsid w:val="00AD327C"/>
    <w:rsid w:val="00AD32E1"/>
    <w:rsid w:val="00AD32FE"/>
    <w:rsid w:val="00AD3335"/>
    <w:rsid w:val="00AD3470"/>
    <w:rsid w:val="00AD34D9"/>
    <w:rsid w:val="00AD34E7"/>
    <w:rsid w:val="00AD3548"/>
    <w:rsid w:val="00AD35C1"/>
    <w:rsid w:val="00AD3623"/>
    <w:rsid w:val="00AD3774"/>
    <w:rsid w:val="00AD377D"/>
    <w:rsid w:val="00AD37E2"/>
    <w:rsid w:val="00AD3803"/>
    <w:rsid w:val="00AD3878"/>
    <w:rsid w:val="00AD38BE"/>
    <w:rsid w:val="00AD39A8"/>
    <w:rsid w:val="00AD3A85"/>
    <w:rsid w:val="00AD3BA6"/>
    <w:rsid w:val="00AD3BB6"/>
    <w:rsid w:val="00AD3BD5"/>
    <w:rsid w:val="00AD3C11"/>
    <w:rsid w:val="00AD3C33"/>
    <w:rsid w:val="00AD3C45"/>
    <w:rsid w:val="00AD3C71"/>
    <w:rsid w:val="00AD3CFD"/>
    <w:rsid w:val="00AD3E30"/>
    <w:rsid w:val="00AD3E52"/>
    <w:rsid w:val="00AD3ED1"/>
    <w:rsid w:val="00AD3F43"/>
    <w:rsid w:val="00AD3FFD"/>
    <w:rsid w:val="00AD402C"/>
    <w:rsid w:val="00AD4062"/>
    <w:rsid w:val="00AD4109"/>
    <w:rsid w:val="00AD4144"/>
    <w:rsid w:val="00AD4147"/>
    <w:rsid w:val="00AD429B"/>
    <w:rsid w:val="00AD42C0"/>
    <w:rsid w:val="00AD42EB"/>
    <w:rsid w:val="00AD43A9"/>
    <w:rsid w:val="00AD443B"/>
    <w:rsid w:val="00AD448A"/>
    <w:rsid w:val="00AD4499"/>
    <w:rsid w:val="00AD44F8"/>
    <w:rsid w:val="00AD455A"/>
    <w:rsid w:val="00AD4654"/>
    <w:rsid w:val="00AD4663"/>
    <w:rsid w:val="00AD4687"/>
    <w:rsid w:val="00AD469A"/>
    <w:rsid w:val="00AD473F"/>
    <w:rsid w:val="00AD4788"/>
    <w:rsid w:val="00AD47E7"/>
    <w:rsid w:val="00AD4830"/>
    <w:rsid w:val="00AD48B0"/>
    <w:rsid w:val="00AD48D6"/>
    <w:rsid w:val="00AD48DC"/>
    <w:rsid w:val="00AD48F4"/>
    <w:rsid w:val="00AD4A20"/>
    <w:rsid w:val="00AD4AA4"/>
    <w:rsid w:val="00AD4ADA"/>
    <w:rsid w:val="00AD4B1E"/>
    <w:rsid w:val="00AD4BE6"/>
    <w:rsid w:val="00AD4C14"/>
    <w:rsid w:val="00AD4C3D"/>
    <w:rsid w:val="00AD4D3B"/>
    <w:rsid w:val="00AD4D52"/>
    <w:rsid w:val="00AD4D6E"/>
    <w:rsid w:val="00AD4DA3"/>
    <w:rsid w:val="00AD4DA9"/>
    <w:rsid w:val="00AD4DBC"/>
    <w:rsid w:val="00AD4E9C"/>
    <w:rsid w:val="00AD501C"/>
    <w:rsid w:val="00AD5083"/>
    <w:rsid w:val="00AD50B3"/>
    <w:rsid w:val="00AD5144"/>
    <w:rsid w:val="00AD5219"/>
    <w:rsid w:val="00AD52C8"/>
    <w:rsid w:val="00AD5344"/>
    <w:rsid w:val="00AD5350"/>
    <w:rsid w:val="00AD5364"/>
    <w:rsid w:val="00AD53AA"/>
    <w:rsid w:val="00AD544B"/>
    <w:rsid w:val="00AD54E2"/>
    <w:rsid w:val="00AD55AC"/>
    <w:rsid w:val="00AD5638"/>
    <w:rsid w:val="00AD563E"/>
    <w:rsid w:val="00AD5674"/>
    <w:rsid w:val="00AD5776"/>
    <w:rsid w:val="00AD58B3"/>
    <w:rsid w:val="00AD58D5"/>
    <w:rsid w:val="00AD59C8"/>
    <w:rsid w:val="00AD59E2"/>
    <w:rsid w:val="00AD5A4D"/>
    <w:rsid w:val="00AD5A5A"/>
    <w:rsid w:val="00AD5B1C"/>
    <w:rsid w:val="00AD5B46"/>
    <w:rsid w:val="00AD5BB5"/>
    <w:rsid w:val="00AD5BBE"/>
    <w:rsid w:val="00AD5C46"/>
    <w:rsid w:val="00AD5C81"/>
    <w:rsid w:val="00AD5CC9"/>
    <w:rsid w:val="00AD5DA6"/>
    <w:rsid w:val="00AD5DEC"/>
    <w:rsid w:val="00AD5E40"/>
    <w:rsid w:val="00AD5E6B"/>
    <w:rsid w:val="00AD5FD4"/>
    <w:rsid w:val="00AD60C4"/>
    <w:rsid w:val="00AD6143"/>
    <w:rsid w:val="00AD614A"/>
    <w:rsid w:val="00AD6160"/>
    <w:rsid w:val="00AD61B6"/>
    <w:rsid w:val="00AD61BD"/>
    <w:rsid w:val="00AD61F9"/>
    <w:rsid w:val="00AD6371"/>
    <w:rsid w:val="00AD63B1"/>
    <w:rsid w:val="00AD6494"/>
    <w:rsid w:val="00AD64EA"/>
    <w:rsid w:val="00AD66BA"/>
    <w:rsid w:val="00AD6709"/>
    <w:rsid w:val="00AD672E"/>
    <w:rsid w:val="00AD674F"/>
    <w:rsid w:val="00AD67C5"/>
    <w:rsid w:val="00AD67FA"/>
    <w:rsid w:val="00AD680D"/>
    <w:rsid w:val="00AD68FA"/>
    <w:rsid w:val="00AD6914"/>
    <w:rsid w:val="00AD6980"/>
    <w:rsid w:val="00AD6B0F"/>
    <w:rsid w:val="00AD6BC5"/>
    <w:rsid w:val="00AD6C05"/>
    <w:rsid w:val="00AD6DC8"/>
    <w:rsid w:val="00AD6F08"/>
    <w:rsid w:val="00AD6F45"/>
    <w:rsid w:val="00AD7010"/>
    <w:rsid w:val="00AD7069"/>
    <w:rsid w:val="00AD70FE"/>
    <w:rsid w:val="00AD715B"/>
    <w:rsid w:val="00AD71FC"/>
    <w:rsid w:val="00AD7228"/>
    <w:rsid w:val="00AD7240"/>
    <w:rsid w:val="00AD72CB"/>
    <w:rsid w:val="00AD72E9"/>
    <w:rsid w:val="00AD732D"/>
    <w:rsid w:val="00AD7345"/>
    <w:rsid w:val="00AD73F6"/>
    <w:rsid w:val="00AD7489"/>
    <w:rsid w:val="00AD74CE"/>
    <w:rsid w:val="00AD7620"/>
    <w:rsid w:val="00AD7621"/>
    <w:rsid w:val="00AD769E"/>
    <w:rsid w:val="00AD76C3"/>
    <w:rsid w:val="00AD76D5"/>
    <w:rsid w:val="00AD7899"/>
    <w:rsid w:val="00AD7985"/>
    <w:rsid w:val="00AD7A49"/>
    <w:rsid w:val="00AD7A5D"/>
    <w:rsid w:val="00AD7AC7"/>
    <w:rsid w:val="00AD7AFC"/>
    <w:rsid w:val="00AD7B6C"/>
    <w:rsid w:val="00AD7BCF"/>
    <w:rsid w:val="00AD7C34"/>
    <w:rsid w:val="00AD7CDF"/>
    <w:rsid w:val="00AD7D0E"/>
    <w:rsid w:val="00AD7D96"/>
    <w:rsid w:val="00AD7F8F"/>
    <w:rsid w:val="00AD7FF4"/>
    <w:rsid w:val="00AE0020"/>
    <w:rsid w:val="00AE005F"/>
    <w:rsid w:val="00AE0073"/>
    <w:rsid w:val="00AE0124"/>
    <w:rsid w:val="00AE01A8"/>
    <w:rsid w:val="00AE01F0"/>
    <w:rsid w:val="00AE0247"/>
    <w:rsid w:val="00AE0272"/>
    <w:rsid w:val="00AE0289"/>
    <w:rsid w:val="00AE0341"/>
    <w:rsid w:val="00AE03AB"/>
    <w:rsid w:val="00AE04B4"/>
    <w:rsid w:val="00AE0674"/>
    <w:rsid w:val="00AE0758"/>
    <w:rsid w:val="00AE07A7"/>
    <w:rsid w:val="00AE07DB"/>
    <w:rsid w:val="00AE08F5"/>
    <w:rsid w:val="00AE0A65"/>
    <w:rsid w:val="00AE0A78"/>
    <w:rsid w:val="00AE0AC1"/>
    <w:rsid w:val="00AE0B0D"/>
    <w:rsid w:val="00AE0B48"/>
    <w:rsid w:val="00AE0B8E"/>
    <w:rsid w:val="00AE0C2C"/>
    <w:rsid w:val="00AE0CF0"/>
    <w:rsid w:val="00AE0D6E"/>
    <w:rsid w:val="00AE0DD1"/>
    <w:rsid w:val="00AE0F1A"/>
    <w:rsid w:val="00AE0F1F"/>
    <w:rsid w:val="00AE0F8A"/>
    <w:rsid w:val="00AE11D0"/>
    <w:rsid w:val="00AE11ED"/>
    <w:rsid w:val="00AE1459"/>
    <w:rsid w:val="00AE1479"/>
    <w:rsid w:val="00AE149E"/>
    <w:rsid w:val="00AE15DA"/>
    <w:rsid w:val="00AE1640"/>
    <w:rsid w:val="00AE1697"/>
    <w:rsid w:val="00AE16AA"/>
    <w:rsid w:val="00AE16BB"/>
    <w:rsid w:val="00AE178D"/>
    <w:rsid w:val="00AE18BE"/>
    <w:rsid w:val="00AE1A02"/>
    <w:rsid w:val="00AE1A95"/>
    <w:rsid w:val="00AE1B00"/>
    <w:rsid w:val="00AE1B96"/>
    <w:rsid w:val="00AE1BBC"/>
    <w:rsid w:val="00AE1BEF"/>
    <w:rsid w:val="00AE1BFA"/>
    <w:rsid w:val="00AE1CC8"/>
    <w:rsid w:val="00AE1CF5"/>
    <w:rsid w:val="00AE1D01"/>
    <w:rsid w:val="00AE1DC7"/>
    <w:rsid w:val="00AE1E75"/>
    <w:rsid w:val="00AE1E8A"/>
    <w:rsid w:val="00AE1E94"/>
    <w:rsid w:val="00AE1F70"/>
    <w:rsid w:val="00AE1F79"/>
    <w:rsid w:val="00AE2055"/>
    <w:rsid w:val="00AE2149"/>
    <w:rsid w:val="00AE21AC"/>
    <w:rsid w:val="00AE222E"/>
    <w:rsid w:val="00AE222F"/>
    <w:rsid w:val="00AE22D6"/>
    <w:rsid w:val="00AE23E8"/>
    <w:rsid w:val="00AE2446"/>
    <w:rsid w:val="00AE24F0"/>
    <w:rsid w:val="00AE25A6"/>
    <w:rsid w:val="00AE2634"/>
    <w:rsid w:val="00AE27DA"/>
    <w:rsid w:val="00AE27EF"/>
    <w:rsid w:val="00AE28F6"/>
    <w:rsid w:val="00AE297A"/>
    <w:rsid w:val="00AE29C3"/>
    <w:rsid w:val="00AE2A0F"/>
    <w:rsid w:val="00AE2A55"/>
    <w:rsid w:val="00AE2AC0"/>
    <w:rsid w:val="00AE2AD2"/>
    <w:rsid w:val="00AE2B06"/>
    <w:rsid w:val="00AE2B68"/>
    <w:rsid w:val="00AE2B9F"/>
    <w:rsid w:val="00AE2CB0"/>
    <w:rsid w:val="00AE2E7B"/>
    <w:rsid w:val="00AE2EB0"/>
    <w:rsid w:val="00AE2EDA"/>
    <w:rsid w:val="00AE2F82"/>
    <w:rsid w:val="00AE303F"/>
    <w:rsid w:val="00AE311A"/>
    <w:rsid w:val="00AE3175"/>
    <w:rsid w:val="00AE31F8"/>
    <w:rsid w:val="00AE322C"/>
    <w:rsid w:val="00AE324B"/>
    <w:rsid w:val="00AE3292"/>
    <w:rsid w:val="00AE332F"/>
    <w:rsid w:val="00AE33CA"/>
    <w:rsid w:val="00AE34D1"/>
    <w:rsid w:val="00AE3525"/>
    <w:rsid w:val="00AE3649"/>
    <w:rsid w:val="00AE367B"/>
    <w:rsid w:val="00AE3683"/>
    <w:rsid w:val="00AE369D"/>
    <w:rsid w:val="00AE37C2"/>
    <w:rsid w:val="00AE391A"/>
    <w:rsid w:val="00AE3962"/>
    <w:rsid w:val="00AE3A0C"/>
    <w:rsid w:val="00AE3A4D"/>
    <w:rsid w:val="00AE3A95"/>
    <w:rsid w:val="00AE3ACD"/>
    <w:rsid w:val="00AE3AFA"/>
    <w:rsid w:val="00AE3BD6"/>
    <w:rsid w:val="00AE3C79"/>
    <w:rsid w:val="00AE3DAF"/>
    <w:rsid w:val="00AE3DB0"/>
    <w:rsid w:val="00AE3DCC"/>
    <w:rsid w:val="00AE3DE9"/>
    <w:rsid w:val="00AE3EE0"/>
    <w:rsid w:val="00AE3F8F"/>
    <w:rsid w:val="00AE3FCF"/>
    <w:rsid w:val="00AE408C"/>
    <w:rsid w:val="00AE4097"/>
    <w:rsid w:val="00AE40CF"/>
    <w:rsid w:val="00AE40E7"/>
    <w:rsid w:val="00AE4150"/>
    <w:rsid w:val="00AE418E"/>
    <w:rsid w:val="00AE4249"/>
    <w:rsid w:val="00AE4290"/>
    <w:rsid w:val="00AE42AC"/>
    <w:rsid w:val="00AE42CB"/>
    <w:rsid w:val="00AE42F5"/>
    <w:rsid w:val="00AE4368"/>
    <w:rsid w:val="00AE43B3"/>
    <w:rsid w:val="00AE4428"/>
    <w:rsid w:val="00AE4432"/>
    <w:rsid w:val="00AE44F4"/>
    <w:rsid w:val="00AE4501"/>
    <w:rsid w:val="00AE456A"/>
    <w:rsid w:val="00AE459F"/>
    <w:rsid w:val="00AE4602"/>
    <w:rsid w:val="00AE4606"/>
    <w:rsid w:val="00AE4699"/>
    <w:rsid w:val="00AE4703"/>
    <w:rsid w:val="00AE476D"/>
    <w:rsid w:val="00AE4785"/>
    <w:rsid w:val="00AE4879"/>
    <w:rsid w:val="00AE4880"/>
    <w:rsid w:val="00AE48D2"/>
    <w:rsid w:val="00AE4952"/>
    <w:rsid w:val="00AE4988"/>
    <w:rsid w:val="00AE4997"/>
    <w:rsid w:val="00AE49C0"/>
    <w:rsid w:val="00AE4A15"/>
    <w:rsid w:val="00AE4A3A"/>
    <w:rsid w:val="00AE4AB5"/>
    <w:rsid w:val="00AE4ACF"/>
    <w:rsid w:val="00AE4AFE"/>
    <w:rsid w:val="00AE4B81"/>
    <w:rsid w:val="00AE4D00"/>
    <w:rsid w:val="00AE4E41"/>
    <w:rsid w:val="00AE4EA2"/>
    <w:rsid w:val="00AE4ED1"/>
    <w:rsid w:val="00AE4F0C"/>
    <w:rsid w:val="00AE4F22"/>
    <w:rsid w:val="00AE4F23"/>
    <w:rsid w:val="00AE5078"/>
    <w:rsid w:val="00AE50F5"/>
    <w:rsid w:val="00AE51B7"/>
    <w:rsid w:val="00AE51D5"/>
    <w:rsid w:val="00AE52D8"/>
    <w:rsid w:val="00AE534D"/>
    <w:rsid w:val="00AE535B"/>
    <w:rsid w:val="00AE55B7"/>
    <w:rsid w:val="00AE55FA"/>
    <w:rsid w:val="00AE561D"/>
    <w:rsid w:val="00AE56E8"/>
    <w:rsid w:val="00AE57B2"/>
    <w:rsid w:val="00AE582B"/>
    <w:rsid w:val="00AE584D"/>
    <w:rsid w:val="00AE5879"/>
    <w:rsid w:val="00AE58C3"/>
    <w:rsid w:val="00AE59ED"/>
    <w:rsid w:val="00AE5A1D"/>
    <w:rsid w:val="00AE5A71"/>
    <w:rsid w:val="00AE5A78"/>
    <w:rsid w:val="00AE5A79"/>
    <w:rsid w:val="00AE5B57"/>
    <w:rsid w:val="00AE5B5B"/>
    <w:rsid w:val="00AE5BB4"/>
    <w:rsid w:val="00AE5CF3"/>
    <w:rsid w:val="00AE5E57"/>
    <w:rsid w:val="00AE5ED2"/>
    <w:rsid w:val="00AE5F1C"/>
    <w:rsid w:val="00AE5F2A"/>
    <w:rsid w:val="00AE5F40"/>
    <w:rsid w:val="00AE6035"/>
    <w:rsid w:val="00AE60DD"/>
    <w:rsid w:val="00AE6116"/>
    <w:rsid w:val="00AE6142"/>
    <w:rsid w:val="00AE61E4"/>
    <w:rsid w:val="00AE630A"/>
    <w:rsid w:val="00AE630B"/>
    <w:rsid w:val="00AE6318"/>
    <w:rsid w:val="00AE64C2"/>
    <w:rsid w:val="00AE6506"/>
    <w:rsid w:val="00AE656E"/>
    <w:rsid w:val="00AE6572"/>
    <w:rsid w:val="00AE6593"/>
    <w:rsid w:val="00AE6687"/>
    <w:rsid w:val="00AE6689"/>
    <w:rsid w:val="00AE66C8"/>
    <w:rsid w:val="00AE6785"/>
    <w:rsid w:val="00AE679D"/>
    <w:rsid w:val="00AE68EF"/>
    <w:rsid w:val="00AE690B"/>
    <w:rsid w:val="00AE6AE5"/>
    <w:rsid w:val="00AE6BED"/>
    <w:rsid w:val="00AE6C0C"/>
    <w:rsid w:val="00AE6D27"/>
    <w:rsid w:val="00AE6D3A"/>
    <w:rsid w:val="00AE6DAC"/>
    <w:rsid w:val="00AE6DF6"/>
    <w:rsid w:val="00AE6E38"/>
    <w:rsid w:val="00AE6E90"/>
    <w:rsid w:val="00AE6F76"/>
    <w:rsid w:val="00AE6F82"/>
    <w:rsid w:val="00AE6FCF"/>
    <w:rsid w:val="00AE7054"/>
    <w:rsid w:val="00AE71AB"/>
    <w:rsid w:val="00AE71DB"/>
    <w:rsid w:val="00AE71DE"/>
    <w:rsid w:val="00AE7245"/>
    <w:rsid w:val="00AE728D"/>
    <w:rsid w:val="00AE72F1"/>
    <w:rsid w:val="00AE7343"/>
    <w:rsid w:val="00AE73C9"/>
    <w:rsid w:val="00AE7402"/>
    <w:rsid w:val="00AE7429"/>
    <w:rsid w:val="00AE744C"/>
    <w:rsid w:val="00AE7554"/>
    <w:rsid w:val="00AE76AA"/>
    <w:rsid w:val="00AE76CF"/>
    <w:rsid w:val="00AE776C"/>
    <w:rsid w:val="00AE783B"/>
    <w:rsid w:val="00AE7861"/>
    <w:rsid w:val="00AE788B"/>
    <w:rsid w:val="00AE78BB"/>
    <w:rsid w:val="00AE78D1"/>
    <w:rsid w:val="00AE7907"/>
    <w:rsid w:val="00AE791B"/>
    <w:rsid w:val="00AE797F"/>
    <w:rsid w:val="00AE7A40"/>
    <w:rsid w:val="00AE7A4F"/>
    <w:rsid w:val="00AE7AAC"/>
    <w:rsid w:val="00AE7AC0"/>
    <w:rsid w:val="00AE7AD7"/>
    <w:rsid w:val="00AE7BAE"/>
    <w:rsid w:val="00AE7BC8"/>
    <w:rsid w:val="00AE7C3F"/>
    <w:rsid w:val="00AE7C44"/>
    <w:rsid w:val="00AE7C9D"/>
    <w:rsid w:val="00AE7CC1"/>
    <w:rsid w:val="00AE7D54"/>
    <w:rsid w:val="00AE7E39"/>
    <w:rsid w:val="00AE7E7A"/>
    <w:rsid w:val="00AF003E"/>
    <w:rsid w:val="00AF0116"/>
    <w:rsid w:val="00AF019F"/>
    <w:rsid w:val="00AF03D8"/>
    <w:rsid w:val="00AF03F8"/>
    <w:rsid w:val="00AF0417"/>
    <w:rsid w:val="00AF0448"/>
    <w:rsid w:val="00AF04B9"/>
    <w:rsid w:val="00AF0516"/>
    <w:rsid w:val="00AF0523"/>
    <w:rsid w:val="00AF0555"/>
    <w:rsid w:val="00AF0580"/>
    <w:rsid w:val="00AF0583"/>
    <w:rsid w:val="00AF05A6"/>
    <w:rsid w:val="00AF0656"/>
    <w:rsid w:val="00AF0768"/>
    <w:rsid w:val="00AF07AD"/>
    <w:rsid w:val="00AF07C4"/>
    <w:rsid w:val="00AF09C9"/>
    <w:rsid w:val="00AF09D0"/>
    <w:rsid w:val="00AF0A91"/>
    <w:rsid w:val="00AF0B89"/>
    <w:rsid w:val="00AF0CB8"/>
    <w:rsid w:val="00AF0CFF"/>
    <w:rsid w:val="00AF0D9D"/>
    <w:rsid w:val="00AF0E84"/>
    <w:rsid w:val="00AF0EBB"/>
    <w:rsid w:val="00AF0F1E"/>
    <w:rsid w:val="00AF0F37"/>
    <w:rsid w:val="00AF1070"/>
    <w:rsid w:val="00AF10F3"/>
    <w:rsid w:val="00AF1153"/>
    <w:rsid w:val="00AF116A"/>
    <w:rsid w:val="00AF122A"/>
    <w:rsid w:val="00AF1291"/>
    <w:rsid w:val="00AF12B5"/>
    <w:rsid w:val="00AF13A6"/>
    <w:rsid w:val="00AF144D"/>
    <w:rsid w:val="00AF154A"/>
    <w:rsid w:val="00AF1574"/>
    <w:rsid w:val="00AF1636"/>
    <w:rsid w:val="00AF168E"/>
    <w:rsid w:val="00AF16DF"/>
    <w:rsid w:val="00AF174E"/>
    <w:rsid w:val="00AF17F0"/>
    <w:rsid w:val="00AF1803"/>
    <w:rsid w:val="00AF1818"/>
    <w:rsid w:val="00AF18A7"/>
    <w:rsid w:val="00AF19AF"/>
    <w:rsid w:val="00AF1A30"/>
    <w:rsid w:val="00AF1A50"/>
    <w:rsid w:val="00AF1A67"/>
    <w:rsid w:val="00AF1BD6"/>
    <w:rsid w:val="00AF1C0B"/>
    <w:rsid w:val="00AF1C35"/>
    <w:rsid w:val="00AF1C64"/>
    <w:rsid w:val="00AF1CB7"/>
    <w:rsid w:val="00AF1CEF"/>
    <w:rsid w:val="00AF1D7D"/>
    <w:rsid w:val="00AF1D89"/>
    <w:rsid w:val="00AF1DB1"/>
    <w:rsid w:val="00AF1E51"/>
    <w:rsid w:val="00AF1EE5"/>
    <w:rsid w:val="00AF1F1F"/>
    <w:rsid w:val="00AF1F7E"/>
    <w:rsid w:val="00AF209A"/>
    <w:rsid w:val="00AF20D0"/>
    <w:rsid w:val="00AF2119"/>
    <w:rsid w:val="00AF21F0"/>
    <w:rsid w:val="00AF21FF"/>
    <w:rsid w:val="00AF22C4"/>
    <w:rsid w:val="00AF2311"/>
    <w:rsid w:val="00AF234D"/>
    <w:rsid w:val="00AF23E9"/>
    <w:rsid w:val="00AF2403"/>
    <w:rsid w:val="00AF2536"/>
    <w:rsid w:val="00AF25E4"/>
    <w:rsid w:val="00AF2660"/>
    <w:rsid w:val="00AF271A"/>
    <w:rsid w:val="00AF28C2"/>
    <w:rsid w:val="00AF2999"/>
    <w:rsid w:val="00AF2A07"/>
    <w:rsid w:val="00AF2A3F"/>
    <w:rsid w:val="00AF2BF9"/>
    <w:rsid w:val="00AF2D2D"/>
    <w:rsid w:val="00AF2D6F"/>
    <w:rsid w:val="00AF2E11"/>
    <w:rsid w:val="00AF2F08"/>
    <w:rsid w:val="00AF2FB4"/>
    <w:rsid w:val="00AF2FC9"/>
    <w:rsid w:val="00AF32CA"/>
    <w:rsid w:val="00AF33F7"/>
    <w:rsid w:val="00AF3475"/>
    <w:rsid w:val="00AF349F"/>
    <w:rsid w:val="00AF34D3"/>
    <w:rsid w:val="00AF3504"/>
    <w:rsid w:val="00AF3562"/>
    <w:rsid w:val="00AF3570"/>
    <w:rsid w:val="00AF357F"/>
    <w:rsid w:val="00AF362B"/>
    <w:rsid w:val="00AF36A5"/>
    <w:rsid w:val="00AF36FB"/>
    <w:rsid w:val="00AF3820"/>
    <w:rsid w:val="00AF3955"/>
    <w:rsid w:val="00AF39EE"/>
    <w:rsid w:val="00AF3A7E"/>
    <w:rsid w:val="00AF3AF8"/>
    <w:rsid w:val="00AF3B8D"/>
    <w:rsid w:val="00AF3BA2"/>
    <w:rsid w:val="00AF3CB0"/>
    <w:rsid w:val="00AF3CBE"/>
    <w:rsid w:val="00AF3CCF"/>
    <w:rsid w:val="00AF3DBE"/>
    <w:rsid w:val="00AF3DE7"/>
    <w:rsid w:val="00AF3E49"/>
    <w:rsid w:val="00AF3E4D"/>
    <w:rsid w:val="00AF3F02"/>
    <w:rsid w:val="00AF4123"/>
    <w:rsid w:val="00AF418E"/>
    <w:rsid w:val="00AF41B7"/>
    <w:rsid w:val="00AF4266"/>
    <w:rsid w:val="00AF42DE"/>
    <w:rsid w:val="00AF432A"/>
    <w:rsid w:val="00AF4419"/>
    <w:rsid w:val="00AF44A2"/>
    <w:rsid w:val="00AF4564"/>
    <w:rsid w:val="00AF46D3"/>
    <w:rsid w:val="00AF47A9"/>
    <w:rsid w:val="00AF47D9"/>
    <w:rsid w:val="00AF47DE"/>
    <w:rsid w:val="00AF485F"/>
    <w:rsid w:val="00AF4884"/>
    <w:rsid w:val="00AF4903"/>
    <w:rsid w:val="00AF4977"/>
    <w:rsid w:val="00AF4A50"/>
    <w:rsid w:val="00AF4AA2"/>
    <w:rsid w:val="00AF4AB3"/>
    <w:rsid w:val="00AF4B8E"/>
    <w:rsid w:val="00AF4BAC"/>
    <w:rsid w:val="00AF4CCF"/>
    <w:rsid w:val="00AF4CEA"/>
    <w:rsid w:val="00AF4E30"/>
    <w:rsid w:val="00AF4E3C"/>
    <w:rsid w:val="00AF4E7E"/>
    <w:rsid w:val="00AF4F15"/>
    <w:rsid w:val="00AF4F4F"/>
    <w:rsid w:val="00AF4FEC"/>
    <w:rsid w:val="00AF502E"/>
    <w:rsid w:val="00AF5058"/>
    <w:rsid w:val="00AF51C9"/>
    <w:rsid w:val="00AF527F"/>
    <w:rsid w:val="00AF545C"/>
    <w:rsid w:val="00AF54EA"/>
    <w:rsid w:val="00AF54EE"/>
    <w:rsid w:val="00AF554B"/>
    <w:rsid w:val="00AF55F0"/>
    <w:rsid w:val="00AF5613"/>
    <w:rsid w:val="00AF56AC"/>
    <w:rsid w:val="00AF5709"/>
    <w:rsid w:val="00AF579F"/>
    <w:rsid w:val="00AF57A4"/>
    <w:rsid w:val="00AF581A"/>
    <w:rsid w:val="00AF5859"/>
    <w:rsid w:val="00AF5988"/>
    <w:rsid w:val="00AF59BC"/>
    <w:rsid w:val="00AF5AE4"/>
    <w:rsid w:val="00AF5B98"/>
    <w:rsid w:val="00AF5C56"/>
    <w:rsid w:val="00AF5D30"/>
    <w:rsid w:val="00AF5D39"/>
    <w:rsid w:val="00AF5D42"/>
    <w:rsid w:val="00AF5DDE"/>
    <w:rsid w:val="00AF5F36"/>
    <w:rsid w:val="00AF6014"/>
    <w:rsid w:val="00AF6042"/>
    <w:rsid w:val="00AF60E6"/>
    <w:rsid w:val="00AF6350"/>
    <w:rsid w:val="00AF636E"/>
    <w:rsid w:val="00AF6380"/>
    <w:rsid w:val="00AF64C0"/>
    <w:rsid w:val="00AF64E6"/>
    <w:rsid w:val="00AF64EA"/>
    <w:rsid w:val="00AF657E"/>
    <w:rsid w:val="00AF6676"/>
    <w:rsid w:val="00AF6720"/>
    <w:rsid w:val="00AF67D4"/>
    <w:rsid w:val="00AF6808"/>
    <w:rsid w:val="00AF6849"/>
    <w:rsid w:val="00AF6882"/>
    <w:rsid w:val="00AF692D"/>
    <w:rsid w:val="00AF6949"/>
    <w:rsid w:val="00AF69BA"/>
    <w:rsid w:val="00AF69E8"/>
    <w:rsid w:val="00AF6A4D"/>
    <w:rsid w:val="00AF6A53"/>
    <w:rsid w:val="00AF6A80"/>
    <w:rsid w:val="00AF6AD1"/>
    <w:rsid w:val="00AF6BAE"/>
    <w:rsid w:val="00AF6C13"/>
    <w:rsid w:val="00AF6C54"/>
    <w:rsid w:val="00AF6C7D"/>
    <w:rsid w:val="00AF6CBE"/>
    <w:rsid w:val="00AF6CF9"/>
    <w:rsid w:val="00AF6D7E"/>
    <w:rsid w:val="00AF6FA9"/>
    <w:rsid w:val="00AF6FAB"/>
    <w:rsid w:val="00AF6FD4"/>
    <w:rsid w:val="00AF6FD7"/>
    <w:rsid w:val="00AF7042"/>
    <w:rsid w:val="00AF7109"/>
    <w:rsid w:val="00AF7306"/>
    <w:rsid w:val="00AF73F4"/>
    <w:rsid w:val="00AF7408"/>
    <w:rsid w:val="00AF7426"/>
    <w:rsid w:val="00AF7441"/>
    <w:rsid w:val="00AF754F"/>
    <w:rsid w:val="00AF760A"/>
    <w:rsid w:val="00AF7622"/>
    <w:rsid w:val="00AF769D"/>
    <w:rsid w:val="00AF76A6"/>
    <w:rsid w:val="00AF76B0"/>
    <w:rsid w:val="00AF7702"/>
    <w:rsid w:val="00AF7719"/>
    <w:rsid w:val="00AF7746"/>
    <w:rsid w:val="00AF77E8"/>
    <w:rsid w:val="00AF77F5"/>
    <w:rsid w:val="00AF78F3"/>
    <w:rsid w:val="00AF7905"/>
    <w:rsid w:val="00AF792E"/>
    <w:rsid w:val="00AF795D"/>
    <w:rsid w:val="00AF7A13"/>
    <w:rsid w:val="00AF7AA7"/>
    <w:rsid w:val="00AF7AF5"/>
    <w:rsid w:val="00AF7B12"/>
    <w:rsid w:val="00AF7B14"/>
    <w:rsid w:val="00AF7B3B"/>
    <w:rsid w:val="00AF7C15"/>
    <w:rsid w:val="00AF7C25"/>
    <w:rsid w:val="00AF7C8D"/>
    <w:rsid w:val="00AF7D44"/>
    <w:rsid w:val="00AF7D80"/>
    <w:rsid w:val="00AF7D8F"/>
    <w:rsid w:val="00AF7DF8"/>
    <w:rsid w:val="00AF7E40"/>
    <w:rsid w:val="00AF7EAA"/>
    <w:rsid w:val="00AF7F6A"/>
    <w:rsid w:val="00AF7FDF"/>
    <w:rsid w:val="00AF7FF5"/>
    <w:rsid w:val="00B0002C"/>
    <w:rsid w:val="00B0004C"/>
    <w:rsid w:val="00B000DF"/>
    <w:rsid w:val="00B001BF"/>
    <w:rsid w:val="00B001CA"/>
    <w:rsid w:val="00B001D2"/>
    <w:rsid w:val="00B0031B"/>
    <w:rsid w:val="00B00373"/>
    <w:rsid w:val="00B004A5"/>
    <w:rsid w:val="00B004D7"/>
    <w:rsid w:val="00B006AB"/>
    <w:rsid w:val="00B0075A"/>
    <w:rsid w:val="00B0080C"/>
    <w:rsid w:val="00B0088B"/>
    <w:rsid w:val="00B008FB"/>
    <w:rsid w:val="00B00982"/>
    <w:rsid w:val="00B009AF"/>
    <w:rsid w:val="00B00A3E"/>
    <w:rsid w:val="00B00AD0"/>
    <w:rsid w:val="00B00AE9"/>
    <w:rsid w:val="00B00BB1"/>
    <w:rsid w:val="00B00C32"/>
    <w:rsid w:val="00B00CB4"/>
    <w:rsid w:val="00B00D21"/>
    <w:rsid w:val="00B00E4C"/>
    <w:rsid w:val="00B00E89"/>
    <w:rsid w:val="00B00F8C"/>
    <w:rsid w:val="00B00FC3"/>
    <w:rsid w:val="00B00FC6"/>
    <w:rsid w:val="00B010CE"/>
    <w:rsid w:val="00B0118B"/>
    <w:rsid w:val="00B01192"/>
    <w:rsid w:val="00B011AC"/>
    <w:rsid w:val="00B0121D"/>
    <w:rsid w:val="00B012DE"/>
    <w:rsid w:val="00B0141F"/>
    <w:rsid w:val="00B01452"/>
    <w:rsid w:val="00B01504"/>
    <w:rsid w:val="00B01571"/>
    <w:rsid w:val="00B015A5"/>
    <w:rsid w:val="00B0163C"/>
    <w:rsid w:val="00B01668"/>
    <w:rsid w:val="00B0175A"/>
    <w:rsid w:val="00B017C4"/>
    <w:rsid w:val="00B01830"/>
    <w:rsid w:val="00B0192F"/>
    <w:rsid w:val="00B0198C"/>
    <w:rsid w:val="00B01AA1"/>
    <w:rsid w:val="00B01B2A"/>
    <w:rsid w:val="00B01B3E"/>
    <w:rsid w:val="00B01B65"/>
    <w:rsid w:val="00B01B70"/>
    <w:rsid w:val="00B01B98"/>
    <w:rsid w:val="00B01BBC"/>
    <w:rsid w:val="00B01CB4"/>
    <w:rsid w:val="00B01CD5"/>
    <w:rsid w:val="00B01E15"/>
    <w:rsid w:val="00B01EFF"/>
    <w:rsid w:val="00B01F3C"/>
    <w:rsid w:val="00B01FB3"/>
    <w:rsid w:val="00B0201C"/>
    <w:rsid w:val="00B02025"/>
    <w:rsid w:val="00B021DE"/>
    <w:rsid w:val="00B0223E"/>
    <w:rsid w:val="00B02296"/>
    <w:rsid w:val="00B022AA"/>
    <w:rsid w:val="00B022E5"/>
    <w:rsid w:val="00B023E9"/>
    <w:rsid w:val="00B0241B"/>
    <w:rsid w:val="00B02569"/>
    <w:rsid w:val="00B0256E"/>
    <w:rsid w:val="00B025E4"/>
    <w:rsid w:val="00B02756"/>
    <w:rsid w:val="00B028FB"/>
    <w:rsid w:val="00B02916"/>
    <w:rsid w:val="00B02A7D"/>
    <w:rsid w:val="00B02B47"/>
    <w:rsid w:val="00B02B58"/>
    <w:rsid w:val="00B02B66"/>
    <w:rsid w:val="00B02B6A"/>
    <w:rsid w:val="00B02BB8"/>
    <w:rsid w:val="00B02BED"/>
    <w:rsid w:val="00B02C05"/>
    <w:rsid w:val="00B02CBE"/>
    <w:rsid w:val="00B02CEC"/>
    <w:rsid w:val="00B02EAE"/>
    <w:rsid w:val="00B02EC7"/>
    <w:rsid w:val="00B02FEE"/>
    <w:rsid w:val="00B030D1"/>
    <w:rsid w:val="00B03219"/>
    <w:rsid w:val="00B03233"/>
    <w:rsid w:val="00B0328A"/>
    <w:rsid w:val="00B032AF"/>
    <w:rsid w:val="00B033CA"/>
    <w:rsid w:val="00B0344B"/>
    <w:rsid w:val="00B035BB"/>
    <w:rsid w:val="00B0366B"/>
    <w:rsid w:val="00B036A5"/>
    <w:rsid w:val="00B036E2"/>
    <w:rsid w:val="00B0371A"/>
    <w:rsid w:val="00B0373A"/>
    <w:rsid w:val="00B03761"/>
    <w:rsid w:val="00B039B5"/>
    <w:rsid w:val="00B039CD"/>
    <w:rsid w:val="00B03A62"/>
    <w:rsid w:val="00B03AB0"/>
    <w:rsid w:val="00B03B1D"/>
    <w:rsid w:val="00B03B7F"/>
    <w:rsid w:val="00B03B96"/>
    <w:rsid w:val="00B03BAF"/>
    <w:rsid w:val="00B03CF0"/>
    <w:rsid w:val="00B03D60"/>
    <w:rsid w:val="00B03DBC"/>
    <w:rsid w:val="00B03E3F"/>
    <w:rsid w:val="00B03E65"/>
    <w:rsid w:val="00B03FBE"/>
    <w:rsid w:val="00B0406E"/>
    <w:rsid w:val="00B040BC"/>
    <w:rsid w:val="00B040D1"/>
    <w:rsid w:val="00B04163"/>
    <w:rsid w:val="00B041B2"/>
    <w:rsid w:val="00B041E7"/>
    <w:rsid w:val="00B0422A"/>
    <w:rsid w:val="00B042AE"/>
    <w:rsid w:val="00B04392"/>
    <w:rsid w:val="00B043AA"/>
    <w:rsid w:val="00B043EF"/>
    <w:rsid w:val="00B0447E"/>
    <w:rsid w:val="00B045F0"/>
    <w:rsid w:val="00B0466E"/>
    <w:rsid w:val="00B04679"/>
    <w:rsid w:val="00B046C6"/>
    <w:rsid w:val="00B047DC"/>
    <w:rsid w:val="00B048F8"/>
    <w:rsid w:val="00B04992"/>
    <w:rsid w:val="00B049CD"/>
    <w:rsid w:val="00B04B26"/>
    <w:rsid w:val="00B04BB2"/>
    <w:rsid w:val="00B04BEB"/>
    <w:rsid w:val="00B04BF9"/>
    <w:rsid w:val="00B04C9C"/>
    <w:rsid w:val="00B04CF0"/>
    <w:rsid w:val="00B04CF5"/>
    <w:rsid w:val="00B04F93"/>
    <w:rsid w:val="00B04F9E"/>
    <w:rsid w:val="00B05099"/>
    <w:rsid w:val="00B051BC"/>
    <w:rsid w:val="00B053B3"/>
    <w:rsid w:val="00B0544D"/>
    <w:rsid w:val="00B05461"/>
    <w:rsid w:val="00B0548B"/>
    <w:rsid w:val="00B0549F"/>
    <w:rsid w:val="00B054A3"/>
    <w:rsid w:val="00B054D2"/>
    <w:rsid w:val="00B054DD"/>
    <w:rsid w:val="00B05517"/>
    <w:rsid w:val="00B0554F"/>
    <w:rsid w:val="00B05598"/>
    <w:rsid w:val="00B05602"/>
    <w:rsid w:val="00B05617"/>
    <w:rsid w:val="00B056F4"/>
    <w:rsid w:val="00B0571E"/>
    <w:rsid w:val="00B0577E"/>
    <w:rsid w:val="00B057A9"/>
    <w:rsid w:val="00B05894"/>
    <w:rsid w:val="00B058A8"/>
    <w:rsid w:val="00B058CA"/>
    <w:rsid w:val="00B058D5"/>
    <w:rsid w:val="00B05A0A"/>
    <w:rsid w:val="00B05A1A"/>
    <w:rsid w:val="00B05BED"/>
    <w:rsid w:val="00B05C42"/>
    <w:rsid w:val="00B05CF3"/>
    <w:rsid w:val="00B05DF8"/>
    <w:rsid w:val="00B05E4F"/>
    <w:rsid w:val="00B05EF4"/>
    <w:rsid w:val="00B05F90"/>
    <w:rsid w:val="00B05FF8"/>
    <w:rsid w:val="00B06066"/>
    <w:rsid w:val="00B060F6"/>
    <w:rsid w:val="00B0619C"/>
    <w:rsid w:val="00B06279"/>
    <w:rsid w:val="00B0637C"/>
    <w:rsid w:val="00B06436"/>
    <w:rsid w:val="00B0644F"/>
    <w:rsid w:val="00B06529"/>
    <w:rsid w:val="00B06557"/>
    <w:rsid w:val="00B0658E"/>
    <w:rsid w:val="00B065DB"/>
    <w:rsid w:val="00B065F9"/>
    <w:rsid w:val="00B0664B"/>
    <w:rsid w:val="00B066A2"/>
    <w:rsid w:val="00B06856"/>
    <w:rsid w:val="00B068CF"/>
    <w:rsid w:val="00B0691D"/>
    <w:rsid w:val="00B069A1"/>
    <w:rsid w:val="00B06A26"/>
    <w:rsid w:val="00B06A82"/>
    <w:rsid w:val="00B06ACF"/>
    <w:rsid w:val="00B06B0F"/>
    <w:rsid w:val="00B06B3E"/>
    <w:rsid w:val="00B06DA3"/>
    <w:rsid w:val="00B06DDB"/>
    <w:rsid w:val="00B06DE8"/>
    <w:rsid w:val="00B06EB5"/>
    <w:rsid w:val="00B06EC7"/>
    <w:rsid w:val="00B06EF2"/>
    <w:rsid w:val="00B06F38"/>
    <w:rsid w:val="00B06F57"/>
    <w:rsid w:val="00B06F6A"/>
    <w:rsid w:val="00B06F79"/>
    <w:rsid w:val="00B06F8C"/>
    <w:rsid w:val="00B07005"/>
    <w:rsid w:val="00B0704C"/>
    <w:rsid w:val="00B0708F"/>
    <w:rsid w:val="00B070C1"/>
    <w:rsid w:val="00B070C6"/>
    <w:rsid w:val="00B071DE"/>
    <w:rsid w:val="00B071FE"/>
    <w:rsid w:val="00B07218"/>
    <w:rsid w:val="00B07224"/>
    <w:rsid w:val="00B0729B"/>
    <w:rsid w:val="00B072C8"/>
    <w:rsid w:val="00B072FD"/>
    <w:rsid w:val="00B07308"/>
    <w:rsid w:val="00B07309"/>
    <w:rsid w:val="00B073A7"/>
    <w:rsid w:val="00B073EB"/>
    <w:rsid w:val="00B07453"/>
    <w:rsid w:val="00B074BB"/>
    <w:rsid w:val="00B0752B"/>
    <w:rsid w:val="00B07545"/>
    <w:rsid w:val="00B075DC"/>
    <w:rsid w:val="00B0766E"/>
    <w:rsid w:val="00B076DC"/>
    <w:rsid w:val="00B078BC"/>
    <w:rsid w:val="00B078C3"/>
    <w:rsid w:val="00B0798A"/>
    <w:rsid w:val="00B07A2B"/>
    <w:rsid w:val="00B07ADB"/>
    <w:rsid w:val="00B07B54"/>
    <w:rsid w:val="00B07BBB"/>
    <w:rsid w:val="00B07C15"/>
    <w:rsid w:val="00B07CD8"/>
    <w:rsid w:val="00B07D0B"/>
    <w:rsid w:val="00B07FBC"/>
    <w:rsid w:val="00B1006C"/>
    <w:rsid w:val="00B100B8"/>
    <w:rsid w:val="00B100C2"/>
    <w:rsid w:val="00B10150"/>
    <w:rsid w:val="00B10191"/>
    <w:rsid w:val="00B101DE"/>
    <w:rsid w:val="00B10260"/>
    <w:rsid w:val="00B10291"/>
    <w:rsid w:val="00B102C5"/>
    <w:rsid w:val="00B102C8"/>
    <w:rsid w:val="00B10335"/>
    <w:rsid w:val="00B103DD"/>
    <w:rsid w:val="00B1041E"/>
    <w:rsid w:val="00B10448"/>
    <w:rsid w:val="00B104AA"/>
    <w:rsid w:val="00B1056E"/>
    <w:rsid w:val="00B10579"/>
    <w:rsid w:val="00B105EB"/>
    <w:rsid w:val="00B106AD"/>
    <w:rsid w:val="00B106D6"/>
    <w:rsid w:val="00B1085B"/>
    <w:rsid w:val="00B10892"/>
    <w:rsid w:val="00B108DA"/>
    <w:rsid w:val="00B10921"/>
    <w:rsid w:val="00B10958"/>
    <w:rsid w:val="00B10974"/>
    <w:rsid w:val="00B109E1"/>
    <w:rsid w:val="00B10A27"/>
    <w:rsid w:val="00B10A87"/>
    <w:rsid w:val="00B10AA9"/>
    <w:rsid w:val="00B10B1B"/>
    <w:rsid w:val="00B10BC6"/>
    <w:rsid w:val="00B10C26"/>
    <w:rsid w:val="00B10D41"/>
    <w:rsid w:val="00B10DF4"/>
    <w:rsid w:val="00B10E3B"/>
    <w:rsid w:val="00B10F12"/>
    <w:rsid w:val="00B10F45"/>
    <w:rsid w:val="00B10F55"/>
    <w:rsid w:val="00B1105E"/>
    <w:rsid w:val="00B11197"/>
    <w:rsid w:val="00B1120C"/>
    <w:rsid w:val="00B1139D"/>
    <w:rsid w:val="00B11412"/>
    <w:rsid w:val="00B1154E"/>
    <w:rsid w:val="00B1178E"/>
    <w:rsid w:val="00B117E6"/>
    <w:rsid w:val="00B118AB"/>
    <w:rsid w:val="00B11965"/>
    <w:rsid w:val="00B11992"/>
    <w:rsid w:val="00B119DA"/>
    <w:rsid w:val="00B11AC2"/>
    <w:rsid w:val="00B11BC5"/>
    <w:rsid w:val="00B11BE1"/>
    <w:rsid w:val="00B11C35"/>
    <w:rsid w:val="00B11CA9"/>
    <w:rsid w:val="00B11CDB"/>
    <w:rsid w:val="00B11DB1"/>
    <w:rsid w:val="00B11E28"/>
    <w:rsid w:val="00B11E68"/>
    <w:rsid w:val="00B11F5C"/>
    <w:rsid w:val="00B11F8B"/>
    <w:rsid w:val="00B11FC3"/>
    <w:rsid w:val="00B1200B"/>
    <w:rsid w:val="00B1204E"/>
    <w:rsid w:val="00B121E0"/>
    <w:rsid w:val="00B121EF"/>
    <w:rsid w:val="00B122C0"/>
    <w:rsid w:val="00B122F1"/>
    <w:rsid w:val="00B12355"/>
    <w:rsid w:val="00B12389"/>
    <w:rsid w:val="00B12454"/>
    <w:rsid w:val="00B124AA"/>
    <w:rsid w:val="00B1252B"/>
    <w:rsid w:val="00B12536"/>
    <w:rsid w:val="00B125D5"/>
    <w:rsid w:val="00B12648"/>
    <w:rsid w:val="00B126D1"/>
    <w:rsid w:val="00B12739"/>
    <w:rsid w:val="00B1277A"/>
    <w:rsid w:val="00B1278B"/>
    <w:rsid w:val="00B127DE"/>
    <w:rsid w:val="00B127FE"/>
    <w:rsid w:val="00B12802"/>
    <w:rsid w:val="00B12827"/>
    <w:rsid w:val="00B1282C"/>
    <w:rsid w:val="00B12846"/>
    <w:rsid w:val="00B1286F"/>
    <w:rsid w:val="00B12967"/>
    <w:rsid w:val="00B12B6F"/>
    <w:rsid w:val="00B12BC0"/>
    <w:rsid w:val="00B12C06"/>
    <w:rsid w:val="00B12C65"/>
    <w:rsid w:val="00B12C6D"/>
    <w:rsid w:val="00B12CB1"/>
    <w:rsid w:val="00B12D02"/>
    <w:rsid w:val="00B12D72"/>
    <w:rsid w:val="00B12E70"/>
    <w:rsid w:val="00B12E78"/>
    <w:rsid w:val="00B12ECC"/>
    <w:rsid w:val="00B12ED6"/>
    <w:rsid w:val="00B12F7A"/>
    <w:rsid w:val="00B12F9C"/>
    <w:rsid w:val="00B12FB1"/>
    <w:rsid w:val="00B12FD6"/>
    <w:rsid w:val="00B13085"/>
    <w:rsid w:val="00B13148"/>
    <w:rsid w:val="00B131B0"/>
    <w:rsid w:val="00B131BB"/>
    <w:rsid w:val="00B131C5"/>
    <w:rsid w:val="00B131EE"/>
    <w:rsid w:val="00B132A2"/>
    <w:rsid w:val="00B132B5"/>
    <w:rsid w:val="00B13386"/>
    <w:rsid w:val="00B13508"/>
    <w:rsid w:val="00B13542"/>
    <w:rsid w:val="00B137C0"/>
    <w:rsid w:val="00B13808"/>
    <w:rsid w:val="00B138B5"/>
    <w:rsid w:val="00B139CE"/>
    <w:rsid w:val="00B13A1E"/>
    <w:rsid w:val="00B13AEE"/>
    <w:rsid w:val="00B13AFF"/>
    <w:rsid w:val="00B13B03"/>
    <w:rsid w:val="00B13B0E"/>
    <w:rsid w:val="00B13BB2"/>
    <w:rsid w:val="00B13D11"/>
    <w:rsid w:val="00B13D93"/>
    <w:rsid w:val="00B13DC2"/>
    <w:rsid w:val="00B13E08"/>
    <w:rsid w:val="00B13E25"/>
    <w:rsid w:val="00B13E85"/>
    <w:rsid w:val="00B13E90"/>
    <w:rsid w:val="00B13F17"/>
    <w:rsid w:val="00B13F38"/>
    <w:rsid w:val="00B13F65"/>
    <w:rsid w:val="00B14074"/>
    <w:rsid w:val="00B1409B"/>
    <w:rsid w:val="00B140DF"/>
    <w:rsid w:val="00B140E6"/>
    <w:rsid w:val="00B140FE"/>
    <w:rsid w:val="00B14153"/>
    <w:rsid w:val="00B1426D"/>
    <w:rsid w:val="00B1428F"/>
    <w:rsid w:val="00B142B4"/>
    <w:rsid w:val="00B142E1"/>
    <w:rsid w:val="00B14324"/>
    <w:rsid w:val="00B1434A"/>
    <w:rsid w:val="00B14368"/>
    <w:rsid w:val="00B1439F"/>
    <w:rsid w:val="00B144C8"/>
    <w:rsid w:val="00B1452D"/>
    <w:rsid w:val="00B14577"/>
    <w:rsid w:val="00B145B3"/>
    <w:rsid w:val="00B14606"/>
    <w:rsid w:val="00B14669"/>
    <w:rsid w:val="00B146B3"/>
    <w:rsid w:val="00B14750"/>
    <w:rsid w:val="00B14899"/>
    <w:rsid w:val="00B148CF"/>
    <w:rsid w:val="00B1497D"/>
    <w:rsid w:val="00B149CB"/>
    <w:rsid w:val="00B14B45"/>
    <w:rsid w:val="00B14B73"/>
    <w:rsid w:val="00B14C3D"/>
    <w:rsid w:val="00B14C75"/>
    <w:rsid w:val="00B14C7D"/>
    <w:rsid w:val="00B14D10"/>
    <w:rsid w:val="00B14DF5"/>
    <w:rsid w:val="00B14E1F"/>
    <w:rsid w:val="00B14F95"/>
    <w:rsid w:val="00B14FBE"/>
    <w:rsid w:val="00B14FE3"/>
    <w:rsid w:val="00B1500B"/>
    <w:rsid w:val="00B15013"/>
    <w:rsid w:val="00B15055"/>
    <w:rsid w:val="00B150CD"/>
    <w:rsid w:val="00B150CE"/>
    <w:rsid w:val="00B150F3"/>
    <w:rsid w:val="00B15195"/>
    <w:rsid w:val="00B15238"/>
    <w:rsid w:val="00B15285"/>
    <w:rsid w:val="00B1528E"/>
    <w:rsid w:val="00B152CF"/>
    <w:rsid w:val="00B154FC"/>
    <w:rsid w:val="00B15518"/>
    <w:rsid w:val="00B15585"/>
    <w:rsid w:val="00B1562A"/>
    <w:rsid w:val="00B15658"/>
    <w:rsid w:val="00B1565F"/>
    <w:rsid w:val="00B156F1"/>
    <w:rsid w:val="00B15744"/>
    <w:rsid w:val="00B15787"/>
    <w:rsid w:val="00B157AE"/>
    <w:rsid w:val="00B15824"/>
    <w:rsid w:val="00B15835"/>
    <w:rsid w:val="00B1588B"/>
    <w:rsid w:val="00B1589D"/>
    <w:rsid w:val="00B15B36"/>
    <w:rsid w:val="00B15BFE"/>
    <w:rsid w:val="00B15C97"/>
    <w:rsid w:val="00B15CB4"/>
    <w:rsid w:val="00B15D04"/>
    <w:rsid w:val="00B15DBC"/>
    <w:rsid w:val="00B15DDC"/>
    <w:rsid w:val="00B15DDF"/>
    <w:rsid w:val="00B15EAA"/>
    <w:rsid w:val="00B15ECE"/>
    <w:rsid w:val="00B15EFC"/>
    <w:rsid w:val="00B15F79"/>
    <w:rsid w:val="00B1614C"/>
    <w:rsid w:val="00B162DB"/>
    <w:rsid w:val="00B16312"/>
    <w:rsid w:val="00B1632B"/>
    <w:rsid w:val="00B16352"/>
    <w:rsid w:val="00B16391"/>
    <w:rsid w:val="00B163D6"/>
    <w:rsid w:val="00B16443"/>
    <w:rsid w:val="00B164ED"/>
    <w:rsid w:val="00B16597"/>
    <w:rsid w:val="00B16601"/>
    <w:rsid w:val="00B16635"/>
    <w:rsid w:val="00B1680F"/>
    <w:rsid w:val="00B16898"/>
    <w:rsid w:val="00B16926"/>
    <w:rsid w:val="00B1698E"/>
    <w:rsid w:val="00B1699D"/>
    <w:rsid w:val="00B169D1"/>
    <w:rsid w:val="00B16A1D"/>
    <w:rsid w:val="00B16A36"/>
    <w:rsid w:val="00B16A5F"/>
    <w:rsid w:val="00B16A8D"/>
    <w:rsid w:val="00B16AE2"/>
    <w:rsid w:val="00B16B6B"/>
    <w:rsid w:val="00B16BB2"/>
    <w:rsid w:val="00B16D26"/>
    <w:rsid w:val="00B16D83"/>
    <w:rsid w:val="00B16D8F"/>
    <w:rsid w:val="00B16DD4"/>
    <w:rsid w:val="00B16E03"/>
    <w:rsid w:val="00B16E6A"/>
    <w:rsid w:val="00B16E82"/>
    <w:rsid w:val="00B16F13"/>
    <w:rsid w:val="00B16F49"/>
    <w:rsid w:val="00B170E5"/>
    <w:rsid w:val="00B1721F"/>
    <w:rsid w:val="00B173EB"/>
    <w:rsid w:val="00B173F2"/>
    <w:rsid w:val="00B17403"/>
    <w:rsid w:val="00B17411"/>
    <w:rsid w:val="00B1741B"/>
    <w:rsid w:val="00B17463"/>
    <w:rsid w:val="00B174A7"/>
    <w:rsid w:val="00B174CD"/>
    <w:rsid w:val="00B174DD"/>
    <w:rsid w:val="00B1751A"/>
    <w:rsid w:val="00B17532"/>
    <w:rsid w:val="00B17588"/>
    <w:rsid w:val="00B1760B"/>
    <w:rsid w:val="00B176F0"/>
    <w:rsid w:val="00B178BB"/>
    <w:rsid w:val="00B179E9"/>
    <w:rsid w:val="00B17A57"/>
    <w:rsid w:val="00B17A60"/>
    <w:rsid w:val="00B17B2C"/>
    <w:rsid w:val="00B17B34"/>
    <w:rsid w:val="00B17BE0"/>
    <w:rsid w:val="00B17C14"/>
    <w:rsid w:val="00B17C17"/>
    <w:rsid w:val="00B17C3D"/>
    <w:rsid w:val="00B17CB0"/>
    <w:rsid w:val="00B17CBF"/>
    <w:rsid w:val="00B17CCF"/>
    <w:rsid w:val="00B17D6A"/>
    <w:rsid w:val="00B17E1B"/>
    <w:rsid w:val="00B17E98"/>
    <w:rsid w:val="00B17F2F"/>
    <w:rsid w:val="00B17FFB"/>
    <w:rsid w:val="00B20002"/>
    <w:rsid w:val="00B2005C"/>
    <w:rsid w:val="00B2006E"/>
    <w:rsid w:val="00B20098"/>
    <w:rsid w:val="00B2010F"/>
    <w:rsid w:val="00B20172"/>
    <w:rsid w:val="00B20206"/>
    <w:rsid w:val="00B20288"/>
    <w:rsid w:val="00B202B0"/>
    <w:rsid w:val="00B202E0"/>
    <w:rsid w:val="00B202F1"/>
    <w:rsid w:val="00B20374"/>
    <w:rsid w:val="00B2040E"/>
    <w:rsid w:val="00B20457"/>
    <w:rsid w:val="00B20481"/>
    <w:rsid w:val="00B2049D"/>
    <w:rsid w:val="00B204FD"/>
    <w:rsid w:val="00B20597"/>
    <w:rsid w:val="00B205C6"/>
    <w:rsid w:val="00B205FD"/>
    <w:rsid w:val="00B2062E"/>
    <w:rsid w:val="00B2069C"/>
    <w:rsid w:val="00B206BA"/>
    <w:rsid w:val="00B206D2"/>
    <w:rsid w:val="00B20847"/>
    <w:rsid w:val="00B2086E"/>
    <w:rsid w:val="00B208D3"/>
    <w:rsid w:val="00B209B7"/>
    <w:rsid w:val="00B20AB5"/>
    <w:rsid w:val="00B20B0E"/>
    <w:rsid w:val="00B20B22"/>
    <w:rsid w:val="00B20B58"/>
    <w:rsid w:val="00B20C56"/>
    <w:rsid w:val="00B20C7C"/>
    <w:rsid w:val="00B20CCD"/>
    <w:rsid w:val="00B20CE2"/>
    <w:rsid w:val="00B20D14"/>
    <w:rsid w:val="00B20D85"/>
    <w:rsid w:val="00B20DC2"/>
    <w:rsid w:val="00B20E52"/>
    <w:rsid w:val="00B20EA0"/>
    <w:rsid w:val="00B20EAA"/>
    <w:rsid w:val="00B21071"/>
    <w:rsid w:val="00B2108F"/>
    <w:rsid w:val="00B2114E"/>
    <w:rsid w:val="00B211B1"/>
    <w:rsid w:val="00B21217"/>
    <w:rsid w:val="00B21288"/>
    <w:rsid w:val="00B212D8"/>
    <w:rsid w:val="00B2133C"/>
    <w:rsid w:val="00B213A6"/>
    <w:rsid w:val="00B213F1"/>
    <w:rsid w:val="00B2140D"/>
    <w:rsid w:val="00B214A0"/>
    <w:rsid w:val="00B21543"/>
    <w:rsid w:val="00B2168B"/>
    <w:rsid w:val="00B21792"/>
    <w:rsid w:val="00B217F1"/>
    <w:rsid w:val="00B217FB"/>
    <w:rsid w:val="00B217FF"/>
    <w:rsid w:val="00B21998"/>
    <w:rsid w:val="00B219C8"/>
    <w:rsid w:val="00B21A21"/>
    <w:rsid w:val="00B21A8A"/>
    <w:rsid w:val="00B21AB4"/>
    <w:rsid w:val="00B21BD4"/>
    <w:rsid w:val="00B21D02"/>
    <w:rsid w:val="00B21DB9"/>
    <w:rsid w:val="00B21DCA"/>
    <w:rsid w:val="00B21EBF"/>
    <w:rsid w:val="00B21ECB"/>
    <w:rsid w:val="00B21FAC"/>
    <w:rsid w:val="00B22026"/>
    <w:rsid w:val="00B22065"/>
    <w:rsid w:val="00B220DB"/>
    <w:rsid w:val="00B221CA"/>
    <w:rsid w:val="00B221E1"/>
    <w:rsid w:val="00B22299"/>
    <w:rsid w:val="00B222E0"/>
    <w:rsid w:val="00B2230E"/>
    <w:rsid w:val="00B22329"/>
    <w:rsid w:val="00B22360"/>
    <w:rsid w:val="00B223F0"/>
    <w:rsid w:val="00B22507"/>
    <w:rsid w:val="00B2252D"/>
    <w:rsid w:val="00B2261E"/>
    <w:rsid w:val="00B22633"/>
    <w:rsid w:val="00B227A0"/>
    <w:rsid w:val="00B227DC"/>
    <w:rsid w:val="00B227F9"/>
    <w:rsid w:val="00B22945"/>
    <w:rsid w:val="00B22B18"/>
    <w:rsid w:val="00B22B47"/>
    <w:rsid w:val="00B22B62"/>
    <w:rsid w:val="00B22C40"/>
    <w:rsid w:val="00B22C9B"/>
    <w:rsid w:val="00B22D93"/>
    <w:rsid w:val="00B22D9B"/>
    <w:rsid w:val="00B22DC6"/>
    <w:rsid w:val="00B22F77"/>
    <w:rsid w:val="00B22FEF"/>
    <w:rsid w:val="00B23018"/>
    <w:rsid w:val="00B23042"/>
    <w:rsid w:val="00B23087"/>
    <w:rsid w:val="00B23104"/>
    <w:rsid w:val="00B23148"/>
    <w:rsid w:val="00B23166"/>
    <w:rsid w:val="00B23180"/>
    <w:rsid w:val="00B2326D"/>
    <w:rsid w:val="00B2329F"/>
    <w:rsid w:val="00B232A7"/>
    <w:rsid w:val="00B232C9"/>
    <w:rsid w:val="00B2330A"/>
    <w:rsid w:val="00B2330D"/>
    <w:rsid w:val="00B23372"/>
    <w:rsid w:val="00B2341F"/>
    <w:rsid w:val="00B234A4"/>
    <w:rsid w:val="00B23556"/>
    <w:rsid w:val="00B235CA"/>
    <w:rsid w:val="00B2374B"/>
    <w:rsid w:val="00B23754"/>
    <w:rsid w:val="00B237A0"/>
    <w:rsid w:val="00B23836"/>
    <w:rsid w:val="00B2396F"/>
    <w:rsid w:val="00B239D3"/>
    <w:rsid w:val="00B239D7"/>
    <w:rsid w:val="00B23A5C"/>
    <w:rsid w:val="00B23AE6"/>
    <w:rsid w:val="00B23BC5"/>
    <w:rsid w:val="00B23C3C"/>
    <w:rsid w:val="00B23D40"/>
    <w:rsid w:val="00B23D43"/>
    <w:rsid w:val="00B23D5A"/>
    <w:rsid w:val="00B23E10"/>
    <w:rsid w:val="00B23E73"/>
    <w:rsid w:val="00B23ED4"/>
    <w:rsid w:val="00B23F07"/>
    <w:rsid w:val="00B23F53"/>
    <w:rsid w:val="00B23F7D"/>
    <w:rsid w:val="00B23F7E"/>
    <w:rsid w:val="00B23F88"/>
    <w:rsid w:val="00B23F8B"/>
    <w:rsid w:val="00B23FE2"/>
    <w:rsid w:val="00B24105"/>
    <w:rsid w:val="00B24186"/>
    <w:rsid w:val="00B24253"/>
    <w:rsid w:val="00B2438A"/>
    <w:rsid w:val="00B243DC"/>
    <w:rsid w:val="00B2442F"/>
    <w:rsid w:val="00B2444E"/>
    <w:rsid w:val="00B24459"/>
    <w:rsid w:val="00B2451F"/>
    <w:rsid w:val="00B24563"/>
    <w:rsid w:val="00B2459E"/>
    <w:rsid w:val="00B245D7"/>
    <w:rsid w:val="00B2466F"/>
    <w:rsid w:val="00B246EE"/>
    <w:rsid w:val="00B247B1"/>
    <w:rsid w:val="00B24871"/>
    <w:rsid w:val="00B24890"/>
    <w:rsid w:val="00B24A72"/>
    <w:rsid w:val="00B24B08"/>
    <w:rsid w:val="00B24B64"/>
    <w:rsid w:val="00B24C71"/>
    <w:rsid w:val="00B24C76"/>
    <w:rsid w:val="00B24CBD"/>
    <w:rsid w:val="00B24CF6"/>
    <w:rsid w:val="00B24DE7"/>
    <w:rsid w:val="00B24E0E"/>
    <w:rsid w:val="00B24EA7"/>
    <w:rsid w:val="00B24F8F"/>
    <w:rsid w:val="00B24F98"/>
    <w:rsid w:val="00B24F9D"/>
    <w:rsid w:val="00B24FC5"/>
    <w:rsid w:val="00B25040"/>
    <w:rsid w:val="00B25134"/>
    <w:rsid w:val="00B25144"/>
    <w:rsid w:val="00B2515C"/>
    <w:rsid w:val="00B25206"/>
    <w:rsid w:val="00B2524C"/>
    <w:rsid w:val="00B25259"/>
    <w:rsid w:val="00B25341"/>
    <w:rsid w:val="00B253BB"/>
    <w:rsid w:val="00B254B2"/>
    <w:rsid w:val="00B25502"/>
    <w:rsid w:val="00B25546"/>
    <w:rsid w:val="00B2556C"/>
    <w:rsid w:val="00B255EA"/>
    <w:rsid w:val="00B255FA"/>
    <w:rsid w:val="00B256F8"/>
    <w:rsid w:val="00B258EF"/>
    <w:rsid w:val="00B25A58"/>
    <w:rsid w:val="00B25AEB"/>
    <w:rsid w:val="00B25B98"/>
    <w:rsid w:val="00B25C9F"/>
    <w:rsid w:val="00B25CF3"/>
    <w:rsid w:val="00B25CFD"/>
    <w:rsid w:val="00B25DA7"/>
    <w:rsid w:val="00B25E16"/>
    <w:rsid w:val="00B25E1C"/>
    <w:rsid w:val="00B25ED8"/>
    <w:rsid w:val="00B25EFF"/>
    <w:rsid w:val="00B25F60"/>
    <w:rsid w:val="00B25FB9"/>
    <w:rsid w:val="00B25FD7"/>
    <w:rsid w:val="00B25FDC"/>
    <w:rsid w:val="00B2605F"/>
    <w:rsid w:val="00B26090"/>
    <w:rsid w:val="00B260AC"/>
    <w:rsid w:val="00B260CB"/>
    <w:rsid w:val="00B260E8"/>
    <w:rsid w:val="00B2617A"/>
    <w:rsid w:val="00B26235"/>
    <w:rsid w:val="00B262AE"/>
    <w:rsid w:val="00B262F7"/>
    <w:rsid w:val="00B263A2"/>
    <w:rsid w:val="00B263CA"/>
    <w:rsid w:val="00B2645C"/>
    <w:rsid w:val="00B264AC"/>
    <w:rsid w:val="00B2652B"/>
    <w:rsid w:val="00B2671A"/>
    <w:rsid w:val="00B26732"/>
    <w:rsid w:val="00B26765"/>
    <w:rsid w:val="00B267C6"/>
    <w:rsid w:val="00B268A8"/>
    <w:rsid w:val="00B268E3"/>
    <w:rsid w:val="00B268E7"/>
    <w:rsid w:val="00B26918"/>
    <w:rsid w:val="00B269BF"/>
    <w:rsid w:val="00B26AF9"/>
    <w:rsid w:val="00B26B26"/>
    <w:rsid w:val="00B26B66"/>
    <w:rsid w:val="00B26C10"/>
    <w:rsid w:val="00B26C11"/>
    <w:rsid w:val="00B26D1F"/>
    <w:rsid w:val="00B26D26"/>
    <w:rsid w:val="00B26D3F"/>
    <w:rsid w:val="00B26DD5"/>
    <w:rsid w:val="00B26F19"/>
    <w:rsid w:val="00B26F2A"/>
    <w:rsid w:val="00B26F56"/>
    <w:rsid w:val="00B26FD6"/>
    <w:rsid w:val="00B27065"/>
    <w:rsid w:val="00B270A5"/>
    <w:rsid w:val="00B2713F"/>
    <w:rsid w:val="00B2716C"/>
    <w:rsid w:val="00B27177"/>
    <w:rsid w:val="00B271A4"/>
    <w:rsid w:val="00B271B9"/>
    <w:rsid w:val="00B271BF"/>
    <w:rsid w:val="00B2738E"/>
    <w:rsid w:val="00B273D8"/>
    <w:rsid w:val="00B27403"/>
    <w:rsid w:val="00B274BB"/>
    <w:rsid w:val="00B274F2"/>
    <w:rsid w:val="00B27530"/>
    <w:rsid w:val="00B2758F"/>
    <w:rsid w:val="00B27614"/>
    <w:rsid w:val="00B2774B"/>
    <w:rsid w:val="00B27827"/>
    <w:rsid w:val="00B278C2"/>
    <w:rsid w:val="00B27923"/>
    <w:rsid w:val="00B27BA0"/>
    <w:rsid w:val="00B27BCD"/>
    <w:rsid w:val="00B27BEC"/>
    <w:rsid w:val="00B27CC4"/>
    <w:rsid w:val="00B27DDA"/>
    <w:rsid w:val="00B27E31"/>
    <w:rsid w:val="00B27E5C"/>
    <w:rsid w:val="00B27EFE"/>
    <w:rsid w:val="00B27F6B"/>
    <w:rsid w:val="00B27FEB"/>
    <w:rsid w:val="00B27FF8"/>
    <w:rsid w:val="00B30069"/>
    <w:rsid w:val="00B300CF"/>
    <w:rsid w:val="00B30143"/>
    <w:rsid w:val="00B301B0"/>
    <w:rsid w:val="00B301BD"/>
    <w:rsid w:val="00B3022B"/>
    <w:rsid w:val="00B30326"/>
    <w:rsid w:val="00B3032B"/>
    <w:rsid w:val="00B3033D"/>
    <w:rsid w:val="00B30404"/>
    <w:rsid w:val="00B3040D"/>
    <w:rsid w:val="00B3048A"/>
    <w:rsid w:val="00B304AE"/>
    <w:rsid w:val="00B304BE"/>
    <w:rsid w:val="00B30540"/>
    <w:rsid w:val="00B305B3"/>
    <w:rsid w:val="00B3061A"/>
    <w:rsid w:val="00B306A1"/>
    <w:rsid w:val="00B30728"/>
    <w:rsid w:val="00B3083C"/>
    <w:rsid w:val="00B3099D"/>
    <w:rsid w:val="00B30A1E"/>
    <w:rsid w:val="00B30ADE"/>
    <w:rsid w:val="00B30AEB"/>
    <w:rsid w:val="00B30BA2"/>
    <w:rsid w:val="00B30BB9"/>
    <w:rsid w:val="00B30C5A"/>
    <w:rsid w:val="00B30C7C"/>
    <w:rsid w:val="00B30E5B"/>
    <w:rsid w:val="00B30E7E"/>
    <w:rsid w:val="00B30F21"/>
    <w:rsid w:val="00B31087"/>
    <w:rsid w:val="00B31101"/>
    <w:rsid w:val="00B31115"/>
    <w:rsid w:val="00B312F3"/>
    <w:rsid w:val="00B31361"/>
    <w:rsid w:val="00B31421"/>
    <w:rsid w:val="00B314A5"/>
    <w:rsid w:val="00B3157A"/>
    <w:rsid w:val="00B316D0"/>
    <w:rsid w:val="00B316F5"/>
    <w:rsid w:val="00B31726"/>
    <w:rsid w:val="00B31795"/>
    <w:rsid w:val="00B317E2"/>
    <w:rsid w:val="00B31810"/>
    <w:rsid w:val="00B3184D"/>
    <w:rsid w:val="00B31901"/>
    <w:rsid w:val="00B31915"/>
    <w:rsid w:val="00B3195E"/>
    <w:rsid w:val="00B3198F"/>
    <w:rsid w:val="00B31A70"/>
    <w:rsid w:val="00B31A7C"/>
    <w:rsid w:val="00B31A80"/>
    <w:rsid w:val="00B31AF1"/>
    <w:rsid w:val="00B31B40"/>
    <w:rsid w:val="00B31B67"/>
    <w:rsid w:val="00B31BE5"/>
    <w:rsid w:val="00B31C4A"/>
    <w:rsid w:val="00B31CE1"/>
    <w:rsid w:val="00B31EF2"/>
    <w:rsid w:val="00B31F24"/>
    <w:rsid w:val="00B321BC"/>
    <w:rsid w:val="00B322F6"/>
    <w:rsid w:val="00B323FD"/>
    <w:rsid w:val="00B32791"/>
    <w:rsid w:val="00B328CC"/>
    <w:rsid w:val="00B329DB"/>
    <w:rsid w:val="00B329E0"/>
    <w:rsid w:val="00B329F4"/>
    <w:rsid w:val="00B32AE8"/>
    <w:rsid w:val="00B32BB3"/>
    <w:rsid w:val="00B32BBB"/>
    <w:rsid w:val="00B32C44"/>
    <w:rsid w:val="00B32D44"/>
    <w:rsid w:val="00B32D83"/>
    <w:rsid w:val="00B32E09"/>
    <w:rsid w:val="00B32EB6"/>
    <w:rsid w:val="00B32EE9"/>
    <w:rsid w:val="00B32F11"/>
    <w:rsid w:val="00B32F58"/>
    <w:rsid w:val="00B32FCE"/>
    <w:rsid w:val="00B3300F"/>
    <w:rsid w:val="00B33041"/>
    <w:rsid w:val="00B3306B"/>
    <w:rsid w:val="00B330D0"/>
    <w:rsid w:val="00B3310E"/>
    <w:rsid w:val="00B33155"/>
    <w:rsid w:val="00B331D3"/>
    <w:rsid w:val="00B3331C"/>
    <w:rsid w:val="00B334A5"/>
    <w:rsid w:val="00B33508"/>
    <w:rsid w:val="00B33522"/>
    <w:rsid w:val="00B3356F"/>
    <w:rsid w:val="00B335B2"/>
    <w:rsid w:val="00B33713"/>
    <w:rsid w:val="00B3372A"/>
    <w:rsid w:val="00B33851"/>
    <w:rsid w:val="00B3386C"/>
    <w:rsid w:val="00B338C5"/>
    <w:rsid w:val="00B33964"/>
    <w:rsid w:val="00B33978"/>
    <w:rsid w:val="00B339BC"/>
    <w:rsid w:val="00B339CA"/>
    <w:rsid w:val="00B339EC"/>
    <w:rsid w:val="00B33B44"/>
    <w:rsid w:val="00B33B67"/>
    <w:rsid w:val="00B33C27"/>
    <w:rsid w:val="00B33C40"/>
    <w:rsid w:val="00B33CB9"/>
    <w:rsid w:val="00B33CF6"/>
    <w:rsid w:val="00B33D39"/>
    <w:rsid w:val="00B33D90"/>
    <w:rsid w:val="00B33EEC"/>
    <w:rsid w:val="00B33F5A"/>
    <w:rsid w:val="00B33F77"/>
    <w:rsid w:val="00B33FBB"/>
    <w:rsid w:val="00B34085"/>
    <w:rsid w:val="00B341C4"/>
    <w:rsid w:val="00B341E2"/>
    <w:rsid w:val="00B341F5"/>
    <w:rsid w:val="00B34212"/>
    <w:rsid w:val="00B3427A"/>
    <w:rsid w:val="00B34408"/>
    <w:rsid w:val="00B3441F"/>
    <w:rsid w:val="00B3442F"/>
    <w:rsid w:val="00B34469"/>
    <w:rsid w:val="00B3450A"/>
    <w:rsid w:val="00B3455A"/>
    <w:rsid w:val="00B345D2"/>
    <w:rsid w:val="00B3463F"/>
    <w:rsid w:val="00B34692"/>
    <w:rsid w:val="00B3473F"/>
    <w:rsid w:val="00B348C1"/>
    <w:rsid w:val="00B34922"/>
    <w:rsid w:val="00B34A21"/>
    <w:rsid w:val="00B34AEA"/>
    <w:rsid w:val="00B34AF4"/>
    <w:rsid w:val="00B34B04"/>
    <w:rsid w:val="00B34B50"/>
    <w:rsid w:val="00B34B9E"/>
    <w:rsid w:val="00B34BDB"/>
    <w:rsid w:val="00B34BFA"/>
    <w:rsid w:val="00B34C3E"/>
    <w:rsid w:val="00B34C71"/>
    <w:rsid w:val="00B34CA7"/>
    <w:rsid w:val="00B34CAD"/>
    <w:rsid w:val="00B34CF4"/>
    <w:rsid w:val="00B34D38"/>
    <w:rsid w:val="00B34DDC"/>
    <w:rsid w:val="00B34E3E"/>
    <w:rsid w:val="00B34E66"/>
    <w:rsid w:val="00B34E6D"/>
    <w:rsid w:val="00B34EAD"/>
    <w:rsid w:val="00B34F6F"/>
    <w:rsid w:val="00B34F9A"/>
    <w:rsid w:val="00B3503D"/>
    <w:rsid w:val="00B350F2"/>
    <w:rsid w:val="00B35205"/>
    <w:rsid w:val="00B35254"/>
    <w:rsid w:val="00B352B6"/>
    <w:rsid w:val="00B35308"/>
    <w:rsid w:val="00B3534B"/>
    <w:rsid w:val="00B3554F"/>
    <w:rsid w:val="00B35555"/>
    <w:rsid w:val="00B355AE"/>
    <w:rsid w:val="00B355E1"/>
    <w:rsid w:val="00B3567C"/>
    <w:rsid w:val="00B35771"/>
    <w:rsid w:val="00B357A3"/>
    <w:rsid w:val="00B357E4"/>
    <w:rsid w:val="00B35893"/>
    <w:rsid w:val="00B35952"/>
    <w:rsid w:val="00B359AA"/>
    <w:rsid w:val="00B35ACB"/>
    <w:rsid w:val="00B35B01"/>
    <w:rsid w:val="00B35B0B"/>
    <w:rsid w:val="00B35B23"/>
    <w:rsid w:val="00B35F3A"/>
    <w:rsid w:val="00B35F72"/>
    <w:rsid w:val="00B35F7C"/>
    <w:rsid w:val="00B36050"/>
    <w:rsid w:val="00B36068"/>
    <w:rsid w:val="00B36077"/>
    <w:rsid w:val="00B36099"/>
    <w:rsid w:val="00B36134"/>
    <w:rsid w:val="00B3614D"/>
    <w:rsid w:val="00B36150"/>
    <w:rsid w:val="00B3616B"/>
    <w:rsid w:val="00B3618A"/>
    <w:rsid w:val="00B361E9"/>
    <w:rsid w:val="00B36233"/>
    <w:rsid w:val="00B36286"/>
    <w:rsid w:val="00B3645D"/>
    <w:rsid w:val="00B3648D"/>
    <w:rsid w:val="00B364D0"/>
    <w:rsid w:val="00B364EA"/>
    <w:rsid w:val="00B364F6"/>
    <w:rsid w:val="00B36527"/>
    <w:rsid w:val="00B36534"/>
    <w:rsid w:val="00B36560"/>
    <w:rsid w:val="00B36581"/>
    <w:rsid w:val="00B3669B"/>
    <w:rsid w:val="00B366EF"/>
    <w:rsid w:val="00B3672D"/>
    <w:rsid w:val="00B36730"/>
    <w:rsid w:val="00B36788"/>
    <w:rsid w:val="00B36907"/>
    <w:rsid w:val="00B36A5F"/>
    <w:rsid w:val="00B36C73"/>
    <w:rsid w:val="00B36C84"/>
    <w:rsid w:val="00B36CB1"/>
    <w:rsid w:val="00B36E13"/>
    <w:rsid w:val="00B36E6B"/>
    <w:rsid w:val="00B36EB7"/>
    <w:rsid w:val="00B36ED7"/>
    <w:rsid w:val="00B36F30"/>
    <w:rsid w:val="00B37051"/>
    <w:rsid w:val="00B37053"/>
    <w:rsid w:val="00B370D4"/>
    <w:rsid w:val="00B37166"/>
    <w:rsid w:val="00B371D9"/>
    <w:rsid w:val="00B37215"/>
    <w:rsid w:val="00B3732B"/>
    <w:rsid w:val="00B37331"/>
    <w:rsid w:val="00B37361"/>
    <w:rsid w:val="00B37384"/>
    <w:rsid w:val="00B37523"/>
    <w:rsid w:val="00B3760B"/>
    <w:rsid w:val="00B37633"/>
    <w:rsid w:val="00B37670"/>
    <w:rsid w:val="00B376C6"/>
    <w:rsid w:val="00B3770E"/>
    <w:rsid w:val="00B377B0"/>
    <w:rsid w:val="00B377CB"/>
    <w:rsid w:val="00B37852"/>
    <w:rsid w:val="00B37861"/>
    <w:rsid w:val="00B3787E"/>
    <w:rsid w:val="00B37963"/>
    <w:rsid w:val="00B37A5D"/>
    <w:rsid w:val="00B37AB1"/>
    <w:rsid w:val="00B37AE8"/>
    <w:rsid w:val="00B37B04"/>
    <w:rsid w:val="00B37C27"/>
    <w:rsid w:val="00B37CDC"/>
    <w:rsid w:val="00B37CFB"/>
    <w:rsid w:val="00B37DF2"/>
    <w:rsid w:val="00B37E13"/>
    <w:rsid w:val="00B37FF2"/>
    <w:rsid w:val="00B37FFC"/>
    <w:rsid w:val="00B40041"/>
    <w:rsid w:val="00B400F1"/>
    <w:rsid w:val="00B4012B"/>
    <w:rsid w:val="00B40130"/>
    <w:rsid w:val="00B401B0"/>
    <w:rsid w:val="00B40202"/>
    <w:rsid w:val="00B4026C"/>
    <w:rsid w:val="00B402A4"/>
    <w:rsid w:val="00B40327"/>
    <w:rsid w:val="00B403DD"/>
    <w:rsid w:val="00B4051A"/>
    <w:rsid w:val="00B40563"/>
    <w:rsid w:val="00B4063F"/>
    <w:rsid w:val="00B407AB"/>
    <w:rsid w:val="00B4093A"/>
    <w:rsid w:val="00B40966"/>
    <w:rsid w:val="00B40AB3"/>
    <w:rsid w:val="00B40B3B"/>
    <w:rsid w:val="00B40BFB"/>
    <w:rsid w:val="00B40C83"/>
    <w:rsid w:val="00B40EB4"/>
    <w:rsid w:val="00B40EC0"/>
    <w:rsid w:val="00B40FA9"/>
    <w:rsid w:val="00B40FD8"/>
    <w:rsid w:val="00B41011"/>
    <w:rsid w:val="00B41012"/>
    <w:rsid w:val="00B4101C"/>
    <w:rsid w:val="00B4110B"/>
    <w:rsid w:val="00B41113"/>
    <w:rsid w:val="00B4119A"/>
    <w:rsid w:val="00B411B7"/>
    <w:rsid w:val="00B41210"/>
    <w:rsid w:val="00B41219"/>
    <w:rsid w:val="00B412CA"/>
    <w:rsid w:val="00B412EF"/>
    <w:rsid w:val="00B4132F"/>
    <w:rsid w:val="00B41336"/>
    <w:rsid w:val="00B413D0"/>
    <w:rsid w:val="00B4141E"/>
    <w:rsid w:val="00B41474"/>
    <w:rsid w:val="00B414C8"/>
    <w:rsid w:val="00B41526"/>
    <w:rsid w:val="00B415F8"/>
    <w:rsid w:val="00B4164A"/>
    <w:rsid w:val="00B41687"/>
    <w:rsid w:val="00B416FA"/>
    <w:rsid w:val="00B417EB"/>
    <w:rsid w:val="00B418A1"/>
    <w:rsid w:val="00B419AB"/>
    <w:rsid w:val="00B41A6B"/>
    <w:rsid w:val="00B41ACA"/>
    <w:rsid w:val="00B41B36"/>
    <w:rsid w:val="00B41B52"/>
    <w:rsid w:val="00B41B94"/>
    <w:rsid w:val="00B41C41"/>
    <w:rsid w:val="00B41C4E"/>
    <w:rsid w:val="00B41C85"/>
    <w:rsid w:val="00B41CA3"/>
    <w:rsid w:val="00B41E50"/>
    <w:rsid w:val="00B41E6B"/>
    <w:rsid w:val="00B41F28"/>
    <w:rsid w:val="00B41FE4"/>
    <w:rsid w:val="00B4202E"/>
    <w:rsid w:val="00B420F3"/>
    <w:rsid w:val="00B421DA"/>
    <w:rsid w:val="00B421F4"/>
    <w:rsid w:val="00B4226B"/>
    <w:rsid w:val="00B423BF"/>
    <w:rsid w:val="00B42448"/>
    <w:rsid w:val="00B4244A"/>
    <w:rsid w:val="00B4251A"/>
    <w:rsid w:val="00B42530"/>
    <w:rsid w:val="00B4255D"/>
    <w:rsid w:val="00B425C3"/>
    <w:rsid w:val="00B4267A"/>
    <w:rsid w:val="00B426E4"/>
    <w:rsid w:val="00B42822"/>
    <w:rsid w:val="00B42847"/>
    <w:rsid w:val="00B42A49"/>
    <w:rsid w:val="00B42A9E"/>
    <w:rsid w:val="00B42B05"/>
    <w:rsid w:val="00B42BFF"/>
    <w:rsid w:val="00B42C93"/>
    <w:rsid w:val="00B42C99"/>
    <w:rsid w:val="00B42CF4"/>
    <w:rsid w:val="00B42EBD"/>
    <w:rsid w:val="00B42F76"/>
    <w:rsid w:val="00B42FC9"/>
    <w:rsid w:val="00B43043"/>
    <w:rsid w:val="00B43053"/>
    <w:rsid w:val="00B43069"/>
    <w:rsid w:val="00B4306C"/>
    <w:rsid w:val="00B4314E"/>
    <w:rsid w:val="00B4325D"/>
    <w:rsid w:val="00B4348D"/>
    <w:rsid w:val="00B434B8"/>
    <w:rsid w:val="00B43552"/>
    <w:rsid w:val="00B435B7"/>
    <w:rsid w:val="00B43701"/>
    <w:rsid w:val="00B43763"/>
    <w:rsid w:val="00B4379E"/>
    <w:rsid w:val="00B437A2"/>
    <w:rsid w:val="00B43942"/>
    <w:rsid w:val="00B439FC"/>
    <w:rsid w:val="00B43A00"/>
    <w:rsid w:val="00B43A46"/>
    <w:rsid w:val="00B43ABD"/>
    <w:rsid w:val="00B43D41"/>
    <w:rsid w:val="00B43DA4"/>
    <w:rsid w:val="00B43E17"/>
    <w:rsid w:val="00B43E2D"/>
    <w:rsid w:val="00B43E35"/>
    <w:rsid w:val="00B43E96"/>
    <w:rsid w:val="00B43EBF"/>
    <w:rsid w:val="00B43EF5"/>
    <w:rsid w:val="00B43F8B"/>
    <w:rsid w:val="00B4409D"/>
    <w:rsid w:val="00B440BA"/>
    <w:rsid w:val="00B44117"/>
    <w:rsid w:val="00B44169"/>
    <w:rsid w:val="00B44178"/>
    <w:rsid w:val="00B442DD"/>
    <w:rsid w:val="00B442E7"/>
    <w:rsid w:val="00B442F5"/>
    <w:rsid w:val="00B44319"/>
    <w:rsid w:val="00B44427"/>
    <w:rsid w:val="00B44468"/>
    <w:rsid w:val="00B444F3"/>
    <w:rsid w:val="00B4451B"/>
    <w:rsid w:val="00B4452F"/>
    <w:rsid w:val="00B445E2"/>
    <w:rsid w:val="00B4468B"/>
    <w:rsid w:val="00B446E9"/>
    <w:rsid w:val="00B44734"/>
    <w:rsid w:val="00B44810"/>
    <w:rsid w:val="00B4489B"/>
    <w:rsid w:val="00B449B9"/>
    <w:rsid w:val="00B44A14"/>
    <w:rsid w:val="00B44A40"/>
    <w:rsid w:val="00B44A78"/>
    <w:rsid w:val="00B44AC8"/>
    <w:rsid w:val="00B44AED"/>
    <w:rsid w:val="00B44B23"/>
    <w:rsid w:val="00B44B59"/>
    <w:rsid w:val="00B44C1E"/>
    <w:rsid w:val="00B44C3D"/>
    <w:rsid w:val="00B44C94"/>
    <w:rsid w:val="00B44CC0"/>
    <w:rsid w:val="00B44D2D"/>
    <w:rsid w:val="00B44DBC"/>
    <w:rsid w:val="00B44E91"/>
    <w:rsid w:val="00B44E95"/>
    <w:rsid w:val="00B44EC2"/>
    <w:rsid w:val="00B44EF4"/>
    <w:rsid w:val="00B44F2D"/>
    <w:rsid w:val="00B4508B"/>
    <w:rsid w:val="00B4509A"/>
    <w:rsid w:val="00B45101"/>
    <w:rsid w:val="00B4525B"/>
    <w:rsid w:val="00B4528B"/>
    <w:rsid w:val="00B452AE"/>
    <w:rsid w:val="00B4536A"/>
    <w:rsid w:val="00B4540D"/>
    <w:rsid w:val="00B4546B"/>
    <w:rsid w:val="00B454A6"/>
    <w:rsid w:val="00B454E1"/>
    <w:rsid w:val="00B4553A"/>
    <w:rsid w:val="00B4554A"/>
    <w:rsid w:val="00B45598"/>
    <w:rsid w:val="00B456D2"/>
    <w:rsid w:val="00B456DD"/>
    <w:rsid w:val="00B4570E"/>
    <w:rsid w:val="00B45740"/>
    <w:rsid w:val="00B4576D"/>
    <w:rsid w:val="00B4578C"/>
    <w:rsid w:val="00B457E8"/>
    <w:rsid w:val="00B458D5"/>
    <w:rsid w:val="00B458E9"/>
    <w:rsid w:val="00B45B90"/>
    <w:rsid w:val="00B45BE6"/>
    <w:rsid w:val="00B46049"/>
    <w:rsid w:val="00B460FF"/>
    <w:rsid w:val="00B46162"/>
    <w:rsid w:val="00B461F1"/>
    <w:rsid w:val="00B46268"/>
    <w:rsid w:val="00B462A4"/>
    <w:rsid w:val="00B462B0"/>
    <w:rsid w:val="00B462FB"/>
    <w:rsid w:val="00B46318"/>
    <w:rsid w:val="00B4633C"/>
    <w:rsid w:val="00B46386"/>
    <w:rsid w:val="00B4639A"/>
    <w:rsid w:val="00B463D5"/>
    <w:rsid w:val="00B464A2"/>
    <w:rsid w:val="00B464A6"/>
    <w:rsid w:val="00B464DB"/>
    <w:rsid w:val="00B464E6"/>
    <w:rsid w:val="00B464F2"/>
    <w:rsid w:val="00B465B9"/>
    <w:rsid w:val="00B465D8"/>
    <w:rsid w:val="00B465E4"/>
    <w:rsid w:val="00B465F6"/>
    <w:rsid w:val="00B466BC"/>
    <w:rsid w:val="00B46777"/>
    <w:rsid w:val="00B4699B"/>
    <w:rsid w:val="00B46A92"/>
    <w:rsid w:val="00B46BFE"/>
    <w:rsid w:val="00B46C6C"/>
    <w:rsid w:val="00B46C7A"/>
    <w:rsid w:val="00B46C92"/>
    <w:rsid w:val="00B46CCF"/>
    <w:rsid w:val="00B46DF0"/>
    <w:rsid w:val="00B46DF8"/>
    <w:rsid w:val="00B46DFA"/>
    <w:rsid w:val="00B46E0B"/>
    <w:rsid w:val="00B46E59"/>
    <w:rsid w:val="00B46E6B"/>
    <w:rsid w:val="00B46EB8"/>
    <w:rsid w:val="00B4701A"/>
    <w:rsid w:val="00B4702D"/>
    <w:rsid w:val="00B4704B"/>
    <w:rsid w:val="00B4708D"/>
    <w:rsid w:val="00B470B5"/>
    <w:rsid w:val="00B470E5"/>
    <w:rsid w:val="00B4718F"/>
    <w:rsid w:val="00B471A6"/>
    <w:rsid w:val="00B47230"/>
    <w:rsid w:val="00B4731F"/>
    <w:rsid w:val="00B47336"/>
    <w:rsid w:val="00B47461"/>
    <w:rsid w:val="00B4746E"/>
    <w:rsid w:val="00B474E2"/>
    <w:rsid w:val="00B47523"/>
    <w:rsid w:val="00B476B3"/>
    <w:rsid w:val="00B477C2"/>
    <w:rsid w:val="00B4785E"/>
    <w:rsid w:val="00B4786F"/>
    <w:rsid w:val="00B4792A"/>
    <w:rsid w:val="00B4795A"/>
    <w:rsid w:val="00B47A12"/>
    <w:rsid w:val="00B47A18"/>
    <w:rsid w:val="00B47A3F"/>
    <w:rsid w:val="00B47A6B"/>
    <w:rsid w:val="00B47AC8"/>
    <w:rsid w:val="00B47ACD"/>
    <w:rsid w:val="00B47AEC"/>
    <w:rsid w:val="00B47B5A"/>
    <w:rsid w:val="00B47BA0"/>
    <w:rsid w:val="00B47D0B"/>
    <w:rsid w:val="00B47E6A"/>
    <w:rsid w:val="00B47E72"/>
    <w:rsid w:val="00B47F34"/>
    <w:rsid w:val="00B5000E"/>
    <w:rsid w:val="00B50048"/>
    <w:rsid w:val="00B5009B"/>
    <w:rsid w:val="00B500FD"/>
    <w:rsid w:val="00B5014F"/>
    <w:rsid w:val="00B50160"/>
    <w:rsid w:val="00B50273"/>
    <w:rsid w:val="00B50294"/>
    <w:rsid w:val="00B502A9"/>
    <w:rsid w:val="00B502E1"/>
    <w:rsid w:val="00B5032D"/>
    <w:rsid w:val="00B5033E"/>
    <w:rsid w:val="00B50375"/>
    <w:rsid w:val="00B503B1"/>
    <w:rsid w:val="00B503C8"/>
    <w:rsid w:val="00B5042B"/>
    <w:rsid w:val="00B504CF"/>
    <w:rsid w:val="00B505EF"/>
    <w:rsid w:val="00B506FA"/>
    <w:rsid w:val="00B50721"/>
    <w:rsid w:val="00B508E3"/>
    <w:rsid w:val="00B5098E"/>
    <w:rsid w:val="00B50A16"/>
    <w:rsid w:val="00B50A9A"/>
    <w:rsid w:val="00B50B77"/>
    <w:rsid w:val="00B50C43"/>
    <w:rsid w:val="00B50C4D"/>
    <w:rsid w:val="00B50C60"/>
    <w:rsid w:val="00B50CDF"/>
    <w:rsid w:val="00B50E72"/>
    <w:rsid w:val="00B50E96"/>
    <w:rsid w:val="00B50EB6"/>
    <w:rsid w:val="00B50F45"/>
    <w:rsid w:val="00B50F96"/>
    <w:rsid w:val="00B50FC3"/>
    <w:rsid w:val="00B5100C"/>
    <w:rsid w:val="00B5100D"/>
    <w:rsid w:val="00B51057"/>
    <w:rsid w:val="00B510C9"/>
    <w:rsid w:val="00B51104"/>
    <w:rsid w:val="00B51252"/>
    <w:rsid w:val="00B5128D"/>
    <w:rsid w:val="00B51473"/>
    <w:rsid w:val="00B516B6"/>
    <w:rsid w:val="00B51843"/>
    <w:rsid w:val="00B51ACA"/>
    <w:rsid w:val="00B51B5A"/>
    <w:rsid w:val="00B51BFB"/>
    <w:rsid w:val="00B51E5E"/>
    <w:rsid w:val="00B51E9D"/>
    <w:rsid w:val="00B51ED2"/>
    <w:rsid w:val="00B51FE7"/>
    <w:rsid w:val="00B521B5"/>
    <w:rsid w:val="00B521EF"/>
    <w:rsid w:val="00B521FE"/>
    <w:rsid w:val="00B52268"/>
    <w:rsid w:val="00B5236B"/>
    <w:rsid w:val="00B523F7"/>
    <w:rsid w:val="00B52492"/>
    <w:rsid w:val="00B524D9"/>
    <w:rsid w:val="00B52573"/>
    <w:rsid w:val="00B52637"/>
    <w:rsid w:val="00B52643"/>
    <w:rsid w:val="00B526AD"/>
    <w:rsid w:val="00B526DA"/>
    <w:rsid w:val="00B527AC"/>
    <w:rsid w:val="00B5281E"/>
    <w:rsid w:val="00B52896"/>
    <w:rsid w:val="00B52976"/>
    <w:rsid w:val="00B529C7"/>
    <w:rsid w:val="00B529FE"/>
    <w:rsid w:val="00B529FF"/>
    <w:rsid w:val="00B52A1F"/>
    <w:rsid w:val="00B52AF6"/>
    <w:rsid w:val="00B52B40"/>
    <w:rsid w:val="00B52BA7"/>
    <w:rsid w:val="00B52D10"/>
    <w:rsid w:val="00B52EF7"/>
    <w:rsid w:val="00B52F14"/>
    <w:rsid w:val="00B52F79"/>
    <w:rsid w:val="00B53028"/>
    <w:rsid w:val="00B53085"/>
    <w:rsid w:val="00B53086"/>
    <w:rsid w:val="00B531CD"/>
    <w:rsid w:val="00B531D0"/>
    <w:rsid w:val="00B5320B"/>
    <w:rsid w:val="00B53285"/>
    <w:rsid w:val="00B5329B"/>
    <w:rsid w:val="00B53439"/>
    <w:rsid w:val="00B5345B"/>
    <w:rsid w:val="00B534F2"/>
    <w:rsid w:val="00B53625"/>
    <w:rsid w:val="00B53729"/>
    <w:rsid w:val="00B5389C"/>
    <w:rsid w:val="00B538F1"/>
    <w:rsid w:val="00B53926"/>
    <w:rsid w:val="00B539AB"/>
    <w:rsid w:val="00B539F2"/>
    <w:rsid w:val="00B53A43"/>
    <w:rsid w:val="00B53A51"/>
    <w:rsid w:val="00B53A5F"/>
    <w:rsid w:val="00B53B4B"/>
    <w:rsid w:val="00B53BD9"/>
    <w:rsid w:val="00B53BDA"/>
    <w:rsid w:val="00B53BF7"/>
    <w:rsid w:val="00B53BFC"/>
    <w:rsid w:val="00B53CE1"/>
    <w:rsid w:val="00B53DC6"/>
    <w:rsid w:val="00B53DED"/>
    <w:rsid w:val="00B53E71"/>
    <w:rsid w:val="00B53F00"/>
    <w:rsid w:val="00B53F1E"/>
    <w:rsid w:val="00B53F6B"/>
    <w:rsid w:val="00B53FE6"/>
    <w:rsid w:val="00B53FFE"/>
    <w:rsid w:val="00B54046"/>
    <w:rsid w:val="00B54087"/>
    <w:rsid w:val="00B540B5"/>
    <w:rsid w:val="00B540D0"/>
    <w:rsid w:val="00B540D5"/>
    <w:rsid w:val="00B54111"/>
    <w:rsid w:val="00B54125"/>
    <w:rsid w:val="00B54201"/>
    <w:rsid w:val="00B5421A"/>
    <w:rsid w:val="00B5426E"/>
    <w:rsid w:val="00B5428C"/>
    <w:rsid w:val="00B542C4"/>
    <w:rsid w:val="00B54366"/>
    <w:rsid w:val="00B54449"/>
    <w:rsid w:val="00B5450A"/>
    <w:rsid w:val="00B5454A"/>
    <w:rsid w:val="00B5460C"/>
    <w:rsid w:val="00B54612"/>
    <w:rsid w:val="00B546E4"/>
    <w:rsid w:val="00B547B4"/>
    <w:rsid w:val="00B5480B"/>
    <w:rsid w:val="00B54901"/>
    <w:rsid w:val="00B54B3D"/>
    <w:rsid w:val="00B54B3F"/>
    <w:rsid w:val="00B54B44"/>
    <w:rsid w:val="00B54B4C"/>
    <w:rsid w:val="00B54BDD"/>
    <w:rsid w:val="00B54CDB"/>
    <w:rsid w:val="00B54D18"/>
    <w:rsid w:val="00B54E1D"/>
    <w:rsid w:val="00B54E67"/>
    <w:rsid w:val="00B5507B"/>
    <w:rsid w:val="00B55229"/>
    <w:rsid w:val="00B5522E"/>
    <w:rsid w:val="00B552BC"/>
    <w:rsid w:val="00B5530D"/>
    <w:rsid w:val="00B55340"/>
    <w:rsid w:val="00B55368"/>
    <w:rsid w:val="00B5553D"/>
    <w:rsid w:val="00B55578"/>
    <w:rsid w:val="00B5557A"/>
    <w:rsid w:val="00B555AC"/>
    <w:rsid w:val="00B556F3"/>
    <w:rsid w:val="00B557CA"/>
    <w:rsid w:val="00B55899"/>
    <w:rsid w:val="00B5593F"/>
    <w:rsid w:val="00B559F3"/>
    <w:rsid w:val="00B55A1B"/>
    <w:rsid w:val="00B55A25"/>
    <w:rsid w:val="00B55BB6"/>
    <w:rsid w:val="00B55C61"/>
    <w:rsid w:val="00B55C99"/>
    <w:rsid w:val="00B55CDF"/>
    <w:rsid w:val="00B55D59"/>
    <w:rsid w:val="00B55DB4"/>
    <w:rsid w:val="00B55E17"/>
    <w:rsid w:val="00B55E2A"/>
    <w:rsid w:val="00B55E8B"/>
    <w:rsid w:val="00B55EF1"/>
    <w:rsid w:val="00B55F08"/>
    <w:rsid w:val="00B56080"/>
    <w:rsid w:val="00B560D8"/>
    <w:rsid w:val="00B56112"/>
    <w:rsid w:val="00B56188"/>
    <w:rsid w:val="00B56329"/>
    <w:rsid w:val="00B56425"/>
    <w:rsid w:val="00B564A8"/>
    <w:rsid w:val="00B564AD"/>
    <w:rsid w:val="00B564E1"/>
    <w:rsid w:val="00B565CF"/>
    <w:rsid w:val="00B5661E"/>
    <w:rsid w:val="00B5676E"/>
    <w:rsid w:val="00B567C1"/>
    <w:rsid w:val="00B567D1"/>
    <w:rsid w:val="00B5682C"/>
    <w:rsid w:val="00B56853"/>
    <w:rsid w:val="00B5685A"/>
    <w:rsid w:val="00B568AC"/>
    <w:rsid w:val="00B5699E"/>
    <w:rsid w:val="00B56B76"/>
    <w:rsid w:val="00B56C2B"/>
    <w:rsid w:val="00B56D24"/>
    <w:rsid w:val="00B56D5D"/>
    <w:rsid w:val="00B56D88"/>
    <w:rsid w:val="00B56EB0"/>
    <w:rsid w:val="00B56EDE"/>
    <w:rsid w:val="00B56F47"/>
    <w:rsid w:val="00B56FEB"/>
    <w:rsid w:val="00B57036"/>
    <w:rsid w:val="00B5704C"/>
    <w:rsid w:val="00B5711B"/>
    <w:rsid w:val="00B571A3"/>
    <w:rsid w:val="00B571A6"/>
    <w:rsid w:val="00B57293"/>
    <w:rsid w:val="00B572E4"/>
    <w:rsid w:val="00B57341"/>
    <w:rsid w:val="00B5734B"/>
    <w:rsid w:val="00B5745F"/>
    <w:rsid w:val="00B57460"/>
    <w:rsid w:val="00B57480"/>
    <w:rsid w:val="00B574E0"/>
    <w:rsid w:val="00B5764C"/>
    <w:rsid w:val="00B57655"/>
    <w:rsid w:val="00B5767D"/>
    <w:rsid w:val="00B57693"/>
    <w:rsid w:val="00B576AC"/>
    <w:rsid w:val="00B576AF"/>
    <w:rsid w:val="00B57836"/>
    <w:rsid w:val="00B578E1"/>
    <w:rsid w:val="00B57A1A"/>
    <w:rsid w:val="00B57A68"/>
    <w:rsid w:val="00B57AED"/>
    <w:rsid w:val="00B57AF4"/>
    <w:rsid w:val="00B57BAC"/>
    <w:rsid w:val="00B57C5F"/>
    <w:rsid w:val="00B57CD1"/>
    <w:rsid w:val="00B57D67"/>
    <w:rsid w:val="00B57D8F"/>
    <w:rsid w:val="00B57E6F"/>
    <w:rsid w:val="00B57ED2"/>
    <w:rsid w:val="00B57ED7"/>
    <w:rsid w:val="00B57F05"/>
    <w:rsid w:val="00B57F6E"/>
    <w:rsid w:val="00B57FD2"/>
    <w:rsid w:val="00B57FD3"/>
    <w:rsid w:val="00B57FF1"/>
    <w:rsid w:val="00B600AA"/>
    <w:rsid w:val="00B60161"/>
    <w:rsid w:val="00B601DA"/>
    <w:rsid w:val="00B602F9"/>
    <w:rsid w:val="00B6032F"/>
    <w:rsid w:val="00B6046D"/>
    <w:rsid w:val="00B604D7"/>
    <w:rsid w:val="00B605D4"/>
    <w:rsid w:val="00B60610"/>
    <w:rsid w:val="00B6061F"/>
    <w:rsid w:val="00B607DD"/>
    <w:rsid w:val="00B60819"/>
    <w:rsid w:val="00B608A9"/>
    <w:rsid w:val="00B608C6"/>
    <w:rsid w:val="00B60994"/>
    <w:rsid w:val="00B60999"/>
    <w:rsid w:val="00B6099E"/>
    <w:rsid w:val="00B609C1"/>
    <w:rsid w:val="00B609C5"/>
    <w:rsid w:val="00B60A7D"/>
    <w:rsid w:val="00B60A7E"/>
    <w:rsid w:val="00B60AD0"/>
    <w:rsid w:val="00B60AEB"/>
    <w:rsid w:val="00B60C03"/>
    <w:rsid w:val="00B60C22"/>
    <w:rsid w:val="00B60C5D"/>
    <w:rsid w:val="00B60C65"/>
    <w:rsid w:val="00B60CD7"/>
    <w:rsid w:val="00B60CFF"/>
    <w:rsid w:val="00B60DF0"/>
    <w:rsid w:val="00B60E4D"/>
    <w:rsid w:val="00B60EB3"/>
    <w:rsid w:val="00B60EC9"/>
    <w:rsid w:val="00B60F30"/>
    <w:rsid w:val="00B60F83"/>
    <w:rsid w:val="00B60FB0"/>
    <w:rsid w:val="00B6103E"/>
    <w:rsid w:val="00B6104B"/>
    <w:rsid w:val="00B6104D"/>
    <w:rsid w:val="00B61054"/>
    <w:rsid w:val="00B61121"/>
    <w:rsid w:val="00B61264"/>
    <w:rsid w:val="00B61310"/>
    <w:rsid w:val="00B6133E"/>
    <w:rsid w:val="00B613DD"/>
    <w:rsid w:val="00B613EA"/>
    <w:rsid w:val="00B6154B"/>
    <w:rsid w:val="00B6163C"/>
    <w:rsid w:val="00B616AE"/>
    <w:rsid w:val="00B61756"/>
    <w:rsid w:val="00B61772"/>
    <w:rsid w:val="00B6186A"/>
    <w:rsid w:val="00B61A30"/>
    <w:rsid w:val="00B61A76"/>
    <w:rsid w:val="00B61A7E"/>
    <w:rsid w:val="00B61A85"/>
    <w:rsid w:val="00B61BC7"/>
    <w:rsid w:val="00B61CE7"/>
    <w:rsid w:val="00B61DC1"/>
    <w:rsid w:val="00B61DD8"/>
    <w:rsid w:val="00B61E7E"/>
    <w:rsid w:val="00B61EDA"/>
    <w:rsid w:val="00B61F69"/>
    <w:rsid w:val="00B62048"/>
    <w:rsid w:val="00B621AC"/>
    <w:rsid w:val="00B62210"/>
    <w:rsid w:val="00B62218"/>
    <w:rsid w:val="00B6221D"/>
    <w:rsid w:val="00B62270"/>
    <w:rsid w:val="00B62362"/>
    <w:rsid w:val="00B623A3"/>
    <w:rsid w:val="00B6245A"/>
    <w:rsid w:val="00B624E6"/>
    <w:rsid w:val="00B62712"/>
    <w:rsid w:val="00B62734"/>
    <w:rsid w:val="00B627A9"/>
    <w:rsid w:val="00B6298E"/>
    <w:rsid w:val="00B62A29"/>
    <w:rsid w:val="00B62A81"/>
    <w:rsid w:val="00B62B54"/>
    <w:rsid w:val="00B62BB1"/>
    <w:rsid w:val="00B62BBA"/>
    <w:rsid w:val="00B62BBC"/>
    <w:rsid w:val="00B62BDF"/>
    <w:rsid w:val="00B62BE7"/>
    <w:rsid w:val="00B62BFF"/>
    <w:rsid w:val="00B62C48"/>
    <w:rsid w:val="00B62C5D"/>
    <w:rsid w:val="00B62D0F"/>
    <w:rsid w:val="00B62DA8"/>
    <w:rsid w:val="00B62DB5"/>
    <w:rsid w:val="00B62DBE"/>
    <w:rsid w:val="00B62E6C"/>
    <w:rsid w:val="00B62ED8"/>
    <w:rsid w:val="00B62FF5"/>
    <w:rsid w:val="00B6302B"/>
    <w:rsid w:val="00B63045"/>
    <w:rsid w:val="00B6306F"/>
    <w:rsid w:val="00B63074"/>
    <w:rsid w:val="00B630DA"/>
    <w:rsid w:val="00B630EB"/>
    <w:rsid w:val="00B63118"/>
    <w:rsid w:val="00B6312E"/>
    <w:rsid w:val="00B631A7"/>
    <w:rsid w:val="00B631B9"/>
    <w:rsid w:val="00B631BC"/>
    <w:rsid w:val="00B631F9"/>
    <w:rsid w:val="00B63249"/>
    <w:rsid w:val="00B632A2"/>
    <w:rsid w:val="00B633AD"/>
    <w:rsid w:val="00B63411"/>
    <w:rsid w:val="00B634A5"/>
    <w:rsid w:val="00B634F6"/>
    <w:rsid w:val="00B6355A"/>
    <w:rsid w:val="00B635E9"/>
    <w:rsid w:val="00B6365D"/>
    <w:rsid w:val="00B63714"/>
    <w:rsid w:val="00B6382F"/>
    <w:rsid w:val="00B63838"/>
    <w:rsid w:val="00B6384B"/>
    <w:rsid w:val="00B63892"/>
    <w:rsid w:val="00B63B07"/>
    <w:rsid w:val="00B63B87"/>
    <w:rsid w:val="00B63BC5"/>
    <w:rsid w:val="00B63BD6"/>
    <w:rsid w:val="00B63C99"/>
    <w:rsid w:val="00B63CD0"/>
    <w:rsid w:val="00B63D2C"/>
    <w:rsid w:val="00B63D61"/>
    <w:rsid w:val="00B63F00"/>
    <w:rsid w:val="00B63FD9"/>
    <w:rsid w:val="00B6404D"/>
    <w:rsid w:val="00B640A1"/>
    <w:rsid w:val="00B64176"/>
    <w:rsid w:val="00B641AE"/>
    <w:rsid w:val="00B6421A"/>
    <w:rsid w:val="00B6429F"/>
    <w:rsid w:val="00B643B0"/>
    <w:rsid w:val="00B64429"/>
    <w:rsid w:val="00B64557"/>
    <w:rsid w:val="00B64582"/>
    <w:rsid w:val="00B645B4"/>
    <w:rsid w:val="00B646AA"/>
    <w:rsid w:val="00B64848"/>
    <w:rsid w:val="00B64936"/>
    <w:rsid w:val="00B64948"/>
    <w:rsid w:val="00B64A4A"/>
    <w:rsid w:val="00B64A7A"/>
    <w:rsid w:val="00B64BBD"/>
    <w:rsid w:val="00B64CF5"/>
    <w:rsid w:val="00B64D16"/>
    <w:rsid w:val="00B64D43"/>
    <w:rsid w:val="00B64D85"/>
    <w:rsid w:val="00B64E61"/>
    <w:rsid w:val="00B64E81"/>
    <w:rsid w:val="00B65051"/>
    <w:rsid w:val="00B65058"/>
    <w:rsid w:val="00B65091"/>
    <w:rsid w:val="00B6518F"/>
    <w:rsid w:val="00B651E0"/>
    <w:rsid w:val="00B6525D"/>
    <w:rsid w:val="00B6531D"/>
    <w:rsid w:val="00B6535F"/>
    <w:rsid w:val="00B65363"/>
    <w:rsid w:val="00B65379"/>
    <w:rsid w:val="00B65447"/>
    <w:rsid w:val="00B65541"/>
    <w:rsid w:val="00B655FB"/>
    <w:rsid w:val="00B65605"/>
    <w:rsid w:val="00B65673"/>
    <w:rsid w:val="00B65760"/>
    <w:rsid w:val="00B6577D"/>
    <w:rsid w:val="00B65829"/>
    <w:rsid w:val="00B65886"/>
    <w:rsid w:val="00B658C4"/>
    <w:rsid w:val="00B658F6"/>
    <w:rsid w:val="00B65A91"/>
    <w:rsid w:val="00B65ABD"/>
    <w:rsid w:val="00B65B3E"/>
    <w:rsid w:val="00B65B42"/>
    <w:rsid w:val="00B65C6F"/>
    <w:rsid w:val="00B65C74"/>
    <w:rsid w:val="00B65D43"/>
    <w:rsid w:val="00B65D54"/>
    <w:rsid w:val="00B65E05"/>
    <w:rsid w:val="00B65E32"/>
    <w:rsid w:val="00B65E93"/>
    <w:rsid w:val="00B65ED3"/>
    <w:rsid w:val="00B65FE0"/>
    <w:rsid w:val="00B66050"/>
    <w:rsid w:val="00B660B1"/>
    <w:rsid w:val="00B66188"/>
    <w:rsid w:val="00B6618B"/>
    <w:rsid w:val="00B66194"/>
    <w:rsid w:val="00B661DA"/>
    <w:rsid w:val="00B66337"/>
    <w:rsid w:val="00B66386"/>
    <w:rsid w:val="00B66390"/>
    <w:rsid w:val="00B6658E"/>
    <w:rsid w:val="00B666F7"/>
    <w:rsid w:val="00B6672B"/>
    <w:rsid w:val="00B668AE"/>
    <w:rsid w:val="00B668E2"/>
    <w:rsid w:val="00B66A04"/>
    <w:rsid w:val="00B66A52"/>
    <w:rsid w:val="00B66A8E"/>
    <w:rsid w:val="00B66A9D"/>
    <w:rsid w:val="00B66ABD"/>
    <w:rsid w:val="00B66B1C"/>
    <w:rsid w:val="00B66BE3"/>
    <w:rsid w:val="00B66C82"/>
    <w:rsid w:val="00B66C9B"/>
    <w:rsid w:val="00B66CF7"/>
    <w:rsid w:val="00B66D0D"/>
    <w:rsid w:val="00B66E4A"/>
    <w:rsid w:val="00B66E90"/>
    <w:rsid w:val="00B66E91"/>
    <w:rsid w:val="00B66EF2"/>
    <w:rsid w:val="00B66FA2"/>
    <w:rsid w:val="00B66FA4"/>
    <w:rsid w:val="00B66FBF"/>
    <w:rsid w:val="00B67054"/>
    <w:rsid w:val="00B67071"/>
    <w:rsid w:val="00B6717C"/>
    <w:rsid w:val="00B671C6"/>
    <w:rsid w:val="00B6722D"/>
    <w:rsid w:val="00B672C0"/>
    <w:rsid w:val="00B67352"/>
    <w:rsid w:val="00B6741B"/>
    <w:rsid w:val="00B67497"/>
    <w:rsid w:val="00B674CC"/>
    <w:rsid w:val="00B675D3"/>
    <w:rsid w:val="00B6764A"/>
    <w:rsid w:val="00B67741"/>
    <w:rsid w:val="00B677A8"/>
    <w:rsid w:val="00B6782C"/>
    <w:rsid w:val="00B67854"/>
    <w:rsid w:val="00B679DF"/>
    <w:rsid w:val="00B67A26"/>
    <w:rsid w:val="00B67A73"/>
    <w:rsid w:val="00B67AEA"/>
    <w:rsid w:val="00B67AFA"/>
    <w:rsid w:val="00B67BCE"/>
    <w:rsid w:val="00B67C0F"/>
    <w:rsid w:val="00B67D7E"/>
    <w:rsid w:val="00B67E48"/>
    <w:rsid w:val="00B67E9F"/>
    <w:rsid w:val="00B67EA5"/>
    <w:rsid w:val="00B67F09"/>
    <w:rsid w:val="00B67F1B"/>
    <w:rsid w:val="00B70011"/>
    <w:rsid w:val="00B70083"/>
    <w:rsid w:val="00B700F7"/>
    <w:rsid w:val="00B701CF"/>
    <w:rsid w:val="00B702D4"/>
    <w:rsid w:val="00B7040D"/>
    <w:rsid w:val="00B704D7"/>
    <w:rsid w:val="00B704F1"/>
    <w:rsid w:val="00B7059D"/>
    <w:rsid w:val="00B70624"/>
    <w:rsid w:val="00B70676"/>
    <w:rsid w:val="00B706B7"/>
    <w:rsid w:val="00B706B8"/>
    <w:rsid w:val="00B7077D"/>
    <w:rsid w:val="00B707CA"/>
    <w:rsid w:val="00B708AD"/>
    <w:rsid w:val="00B70A65"/>
    <w:rsid w:val="00B70AB1"/>
    <w:rsid w:val="00B70AD6"/>
    <w:rsid w:val="00B70B34"/>
    <w:rsid w:val="00B70D58"/>
    <w:rsid w:val="00B70E82"/>
    <w:rsid w:val="00B70EB5"/>
    <w:rsid w:val="00B70F3B"/>
    <w:rsid w:val="00B70F69"/>
    <w:rsid w:val="00B70F81"/>
    <w:rsid w:val="00B70FA3"/>
    <w:rsid w:val="00B70FC8"/>
    <w:rsid w:val="00B711E7"/>
    <w:rsid w:val="00B71353"/>
    <w:rsid w:val="00B71405"/>
    <w:rsid w:val="00B71447"/>
    <w:rsid w:val="00B71453"/>
    <w:rsid w:val="00B7145C"/>
    <w:rsid w:val="00B71498"/>
    <w:rsid w:val="00B714FF"/>
    <w:rsid w:val="00B71543"/>
    <w:rsid w:val="00B7156E"/>
    <w:rsid w:val="00B71574"/>
    <w:rsid w:val="00B715B8"/>
    <w:rsid w:val="00B716B5"/>
    <w:rsid w:val="00B716C7"/>
    <w:rsid w:val="00B71768"/>
    <w:rsid w:val="00B717BF"/>
    <w:rsid w:val="00B71A4B"/>
    <w:rsid w:val="00B71AF0"/>
    <w:rsid w:val="00B71BB7"/>
    <w:rsid w:val="00B71BFD"/>
    <w:rsid w:val="00B71C40"/>
    <w:rsid w:val="00B71C47"/>
    <w:rsid w:val="00B71DAC"/>
    <w:rsid w:val="00B71E12"/>
    <w:rsid w:val="00B71EA3"/>
    <w:rsid w:val="00B71F52"/>
    <w:rsid w:val="00B71FDA"/>
    <w:rsid w:val="00B71FE0"/>
    <w:rsid w:val="00B7207F"/>
    <w:rsid w:val="00B72258"/>
    <w:rsid w:val="00B722BB"/>
    <w:rsid w:val="00B72365"/>
    <w:rsid w:val="00B7238A"/>
    <w:rsid w:val="00B72437"/>
    <w:rsid w:val="00B72495"/>
    <w:rsid w:val="00B7252D"/>
    <w:rsid w:val="00B72534"/>
    <w:rsid w:val="00B72562"/>
    <w:rsid w:val="00B725C2"/>
    <w:rsid w:val="00B725F0"/>
    <w:rsid w:val="00B727A4"/>
    <w:rsid w:val="00B7287A"/>
    <w:rsid w:val="00B728A6"/>
    <w:rsid w:val="00B728FB"/>
    <w:rsid w:val="00B72925"/>
    <w:rsid w:val="00B72953"/>
    <w:rsid w:val="00B72962"/>
    <w:rsid w:val="00B7297F"/>
    <w:rsid w:val="00B72AEE"/>
    <w:rsid w:val="00B72B34"/>
    <w:rsid w:val="00B72B79"/>
    <w:rsid w:val="00B72B92"/>
    <w:rsid w:val="00B72BDB"/>
    <w:rsid w:val="00B72BDF"/>
    <w:rsid w:val="00B72BE4"/>
    <w:rsid w:val="00B72C2F"/>
    <w:rsid w:val="00B72C46"/>
    <w:rsid w:val="00B72D05"/>
    <w:rsid w:val="00B72DFB"/>
    <w:rsid w:val="00B72E3A"/>
    <w:rsid w:val="00B72E86"/>
    <w:rsid w:val="00B72EF7"/>
    <w:rsid w:val="00B73063"/>
    <w:rsid w:val="00B73140"/>
    <w:rsid w:val="00B7316A"/>
    <w:rsid w:val="00B731DD"/>
    <w:rsid w:val="00B73373"/>
    <w:rsid w:val="00B734BA"/>
    <w:rsid w:val="00B734C6"/>
    <w:rsid w:val="00B735B4"/>
    <w:rsid w:val="00B73682"/>
    <w:rsid w:val="00B7369E"/>
    <w:rsid w:val="00B736D4"/>
    <w:rsid w:val="00B7375E"/>
    <w:rsid w:val="00B737E9"/>
    <w:rsid w:val="00B73858"/>
    <w:rsid w:val="00B738C0"/>
    <w:rsid w:val="00B73914"/>
    <w:rsid w:val="00B73916"/>
    <w:rsid w:val="00B739D5"/>
    <w:rsid w:val="00B73A0C"/>
    <w:rsid w:val="00B73B02"/>
    <w:rsid w:val="00B73B13"/>
    <w:rsid w:val="00B73BC3"/>
    <w:rsid w:val="00B73C02"/>
    <w:rsid w:val="00B73C20"/>
    <w:rsid w:val="00B73C6D"/>
    <w:rsid w:val="00B73DA2"/>
    <w:rsid w:val="00B73E9D"/>
    <w:rsid w:val="00B73EDC"/>
    <w:rsid w:val="00B73F71"/>
    <w:rsid w:val="00B73F99"/>
    <w:rsid w:val="00B7423F"/>
    <w:rsid w:val="00B74340"/>
    <w:rsid w:val="00B743D8"/>
    <w:rsid w:val="00B744CC"/>
    <w:rsid w:val="00B744CF"/>
    <w:rsid w:val="00B74601"/>
    <w:rsid w:val="00B7462E"/>
    <w:rsid w:val="00B74765"/>
    <w:rsid w:val="00B74774"/>
    <w:rsid w:val="00B74798"/>
    <w:rsid w:val="00B74832"/>
    <w:rsid w:val="00B7484F"/>
    <w:rsid w:val="00B74853"/>
    <w:rsid w:val="00B74863"/>
    <w:rsid w:val="00B748AF"/>
    <w:rsid w:val="00B748C7"/>
    <w:rsid w:val="00B748D6"/>
    <w:rsid w:val="00B748F8"/>
    <w:rsid w:val="00B7495B"/>
    <w:rsid w:val="00B74980"/>
    <w:rsid w:val="00B74A30"/>
    <w:rsid w:val="00B74A9D"/>
    <w:rsid w:val="00B74B9C"/>
    <w:rsid w:val="00B74C2E"/>
    <w:rsid w:val="00B74C38"/>
    <w:rsid w:val="00B74CA5"/>
    <w:rsid w:val="00B74D90"/>
    <w:rsid w:val="00B74EC4"/>
    <w:rsid w:val="00B74F3D"/>
    <w:rsid w:val="00B74F75"/>
    <w:rsid w:val="00B74F7F"/>
    <w:rsid w:val="00B74FD3"/>
    <w:rsid w:val="00B75036"/>
    <w:rsid w:val="00B7504D"/>
    <w:rsid w:val="00B751C7"/>
    <w:rsid w:val="00B7520E"/>
    <w:rsid w:val="00B752A0"/>
    <w:rsid w:val="00B752E4"/>
    <w:rsid w:val="00B75311"/>
    <w:rsid w:val="00B7532C"/>
    <w:rsid w:val="00B753B9"/>
    <w:rsid w:val="00B753D3"/>
    <w:rsid w:val="00B7560F"/>
    <w:rsid w:val="00B75622"/>
    <w:rsid w:val="00B75660"/>
    <w:rsid w:val="00B756E8"/>
    <w:rsid w:val="00B7574D"/>
    <w:rsid w:val="00B7575C"/>
    <w:rsid w:val="00B757A3"/>
    <w:rsid w:val="00B757AA"/>
    <w:rsid w:val="00B757D6"/>
    <w:rsid w:val="00B75887"/>
    <w:rsid w:val="00B759AE"/>
    <w:rsid w:val="00B759C7"/>
    <w:rsid w:val="00B75AFE"/>
    <w:rsid w:val="00B75B4A"/>
    <w:rsid w:val="00B75B57"/>
    <w:rsid w:val="00B75BB5"/>
    <w:rsid w:val="00B75BDB"/>
    <w:rsid w:val="00B75C37"/>
    <w:rsid w:val="00B75C59"/>
    <w:rsid w:val="00B75CEE"/>
    <w:rsid w:val="00B75E78"/>
    <w:rsid w:val="00B75FED"/>
    <w:rsid w:val="00B7601B"/>
    <w:rsid w:val="00B7602F"/>
    <w:rsid w:val="00B7605D"/>
    <w:rsid w:val="00B760C8"/>
    <w:rsid w:val="00B760CC"/>
    <w:rsid w:val="00B760E8"/>
    <w:rsid w:val="00B761CD"/>
    <w:rsid w:val="00B761F8"/>
    <w:rsid w:val="00B76253"/>
    <w:rsid w:val="00B76358"/>
    <w:rsid w:val="00B763C7"/>
    <w:rsid w:val="00B763CC"/>
    <w:rsid w:val="00B763FE"/>
    <w:rsid w:val="00B76416"/>
    <w:rsid w:val="00B764AE"/>
    <w:rsid w:val="00B76500"/>
    <w:rsid w:val="00B765C3"/>
    <w:rsid w:val="00B765DA"/>
    <w:rsid w:val="00B766B5"/>
    <w:rsid w:val="00B7670B"/>
    <w:rsid w:val="00B767A5"/>
    <w:rsid w:val="00B76885"/>
    <w:rsid w:val="00B768D1"/>
    <w:rsid w:val="00B7691F"/>
    <w:rsid w:val="00B769EB"/>
    <w:rsid w:val="00B76A16"/>
    <w:rsid w:val="00B76B62"/>
    <w:rsid w:val="00B76B6F"/>
    <w:rsid w:val="00B76BA1"/>
    <w:rsid w:val="00B76BED"/>
    <w:rsid w:val="00B76CB1"/>
    <w:rsid w:val="00B76DE6"/>
    <w:rsid w:val="00B76DF4"/>
    <w:rsid w:val="00B76EE5"/>
    <w:rsid w:val="00B77041"/>
    <w:rsid w:val="00B7705F"/>
    <w:rsid w:val="00B77206"/>
    <w:rsid w:val="00B77236"/>
    <w:rsid w:val="00B772C8"/>
    <w:rsid w:val="00B772F1"/>
    <w:rsid w:val="00B772FE"/>
    <w:rsid w:val="00B77365"/>
    <w:rsid w:val="00B7743E"/>
    <w:rsid w:val="00B77496"/>
    <w:rsid w:val="00B77513"/>
    <w:rsid w:val="00B7755A"/>
    <w:rsid w:val="00B776E2"/>
    <w:rsid w:val="00B7786C"/>
    <w:rsid w:val="00B778BF"/>
    <w:rsid w:val="00B7798F"/>
    <w:rsid w:val="00B77990"/>
    <w:rsid w:val="00B779BC"/>
    <w:rsid w:val="00B77A74"/>
    <w:rsid w:val="00B77A8E"/>
    <w:rsid w:val="00B77AD4"/>
    <w:rsid w:val="00B77B3E"/>
    <w:rsid w:val="00B77BC2"/>
    <w:rsid w:val="00B77BC6"/>
    <w:rsid w:val="00B77DFC"/>
    <w:rsid w:val="00B77E90"/>
    <w:rsid w:val="00B8003B"/>
    <w:rsid w:val="00B800B2"/>
    <w:rsid w:val="00B80139"/>
    <w:rsid w:val="00B801C0"/>
    <w:rsid w:val="00B80251"/>
    <w:rsid w:val="00B80286"/>
    <w:rsid w:val="00B802FD"/>
    <w:rsid w:val="00B8031A"/>
    <w:rsid w:val="00B8033D"/>
    <w:rsid w:val="00B8033E"/>
    <w:rsid w:val="00B80355"/>
    <w:rsid w:val="00B803C2"/>
    <w:rsid w:val="00B803F3"/>
    <w:rsid w:val="00B80448"/>
    <w:rsid w:val="00B80495"/>
    <w:rsid w:val="00B804A5"/>
    <w:rsid w:val="00B804C6"/>
    <w:rsid w:val="00B80588"/>
    <w:rsid w:val="00B8060D"/>
    <w:rsid w:val="00B80651"/>
    <w:rsid w:val="00B80652"/>
    <w:rsid w:val="00B8068A"/>
    <w:rsid w:val="00B80725"/>
    <w:rsid w:val="00B80747"/>
    <w:rsid w:val="00B80753"/>
    <w:rsid w:val="00B807D5"/>
    <w:rsid w:val="00B80853"/>
    <w:rsid w:val="00B808F3"/>
    <w:rsid w:val="00B80988"/>
    <w:rsid w:val="00B8099F"/>
    <w:rsid w:val="00B80B63"/>
    <w:rsid w:val="00B80BF7"/>
    <w:rsid w:val="00B80C56"/>
    <w:rsid w:val="00B80CC2"/>
    <w:rsid w:val="00B80D91"/>
    <w:rsid w:val="00B80E49"/>
    <w:rsid w:val="00B80E6C"/>
    <w:rsid w:val="00B80E70"/>
    <w:rsid w:val="00B80F1D"/>
    <w:rsid w:val="00B80F43"/>
    <w:rsid w:val="00B80F48"/>
    <w:rsid w:val="00B80F81"/>
    <w:rsid w:val="00B80FC7"/>
    <w:rsid w:val="00B81041"/>
    <w:rsid w:val="00B81076"/>
    <w:rsid w:val="00B810EC"/>
    <w:rsid w:val="00B8110C"/>
    <w:rsid w:val="00B81247"/>
    <w:rsid w:val="00B81345"/>
    <w:rsid w:val="00B813A3"/>
    <w:rsid w:val="00B813B3"/>
    <w:rsid w:val="00B81447"/>
    <w:rsid w:val="00B8151A"/>
    <w:rsid w:val="00B81555"/>
    <w:rsid w:val="00B81560"/>
    <w:rsid w:val="00B81684"/>
    <w:rsid w:val="00B81744"/>
    <w:rsid w:val="00B8198F"/>
    <w:rsid w:val="00B81A78"/>
    <w:rsid w:val="00B81A90"/>
    <w:rsid w:val="00B81B04"/>
    <w:rsid w:val="00B81BA9"/>
    <w:rsid w:val="00B81C19"/>
    <w:rsid w:val="00B81C30"/>
    <w:rsid w:val="00B81D64"/>
    <w:rsid w:val="00B81D8E"/>
    <w:rsid w:val="00B81E18"/>
    <w:rsid w:val="00B81E71"/>
    <w:rsid w:val="00B81EAF"/>
    <w:rsid w:val="00B81EDA"/>
    <w:rsid w:val="00B81EDB"/>
    <w:rsid w:val="00B81FBF"/>
    <w:rsid w:val="00B82137"/>
    <w:rsid w:val="00B82193"/>
    <w:rsid w:val="00B821C5"/>
    <w:rsid w:val="00B8228E"/>
    <w:rsid w:val="00B8236D"/>
    <w:rsid w:val="00B82376"/>
    <w:rsid w:val="00B823D8"/>
    <w:rsid w:val="00B824D5"/>
    <w:rsid w:val="00B824E1"/>
    <w:rsid w:val="00B8256A"/>
    <w:rsid w:val="00B82584"/>
    <w:rsid w:val="00B8261C"/>
    <w:rsid w:val="00B8262F"/>
    <w:rsid w:val="00B82687"/>
    <w:rsid w:val="00B8276C"/>
    <w:rsid w:val="00B82823"/>
    <w:rsid w:val="00B828A4"/>
    <w:rsid w:val="00B828BB"/>
    <w:rsid w:val="00B828F4"/>
    <w:rsid w:val="00B828FE"/>
    <w:rsid w:val="00B82948"/>
    <w:rsid w:val="00B82999"/>
    <w:rsid w:val="00B829A8"/>
    <w:rsid w:val="00B829E0"/>
    <w:rsid w:val="00B82A57"/>
    <w:rsid w:val="00B82B1A"/>
    <w:rsid w:val="00B82BE2"/>
    <w:rsid w:val="00B82BED"/>
    <w:rsid w:val="00B82CEB"/>
    <w:rsid w:val="00B82D0E"/>
    <w:rsid w:val="00B82E69"/>
    <w:rsid w:val="00B82EAD"/>
    <w:rsid w:val="00B82FCF"/>
    <w:rsid w:val="00B82FF5"/>
    <w:rsid w:val="00B83033"/>
    <w:rsid w:val="00B83034"/>
    <w:rsid w:val="00B830A5"/>
    <w:rsid w:val="00B831FE"/>
    <w:rsid w:val="00B8328E"/>
    <w:rsid w:val="00B83330"/>
    <w:rsid w:val="00B8344C"/>
    <w:rsid w:val="00B8365D"/>
    <w:rsid w:val="00B83691"/>
    <w:rsid w:val="00B837AC"/>
    <w:rsid w:val="00B838D9"/>
    <w:rsid w:val="00B8390E"/>
    <w:rsid w:val="00B83979"/>
    <w:rsid w:val="00B83A8E"/>
    <w:rsid w:val="00B83AD6"/>
    <w:rsid w:val="00B83AF1"/>
    <w:rsid w:val="00B83AF4"/>
    <w:rsid w:val="00B83C47"/>
    <w:rsid w:val="00B83C5E"/>
    <w:rsid w:val="00B83D21"/>
    <w:rsid w:val="00B83DE8"/>
    <w:rsid w:val="00B83E2A"/>
    <w:rsid w:val="00B83F5F"/>
    <w:rsid w:val="00B83FC1"/>
    <w:rsid w:val="00B8402E"/>
    <w:rsid w:val="00B8409F"/>
    <w:rsid w:val="00B84103"/>
    <w:rsid w:val="00B84119"/>
    <w:rsid w:val="00B84190"/>
    <w:rsid w:val="00B841B1"/>
    <w:rsid w:val="00B841CE"/>
    <w:rsid w:val="00B8423A"/>
    <w:rsid w:val="00B84268"/>
    <w:rsid w:val="00B84307"/>
    <w:rsid w:val="00B843EE"/>
    <w:rsid w:val="00B8442A"/>
    <w:rsid w:val="00B84457"/>
    <w:rsid w:val="00B84483"/>
    <w:rsid w:val="00B845CB"/>
    <w:rsid w:val="00B8463A"/>
    <w:rsid w:val="00B8465A"/>
    <w:rsid w:val="00B846D9"/>
    <w:rsid w:val="00B84725"/>
    <w:rsid w:val="00B84742"/>
    <w:rsid w:val="00B847BF"/>
    <w:rsid w:val="00B84810"/>
    <w:rsid w:val="00B84919"/>
    <w:rsid w:val="00B8497F"/>
    <w:rsid w:val="00B849B2"/>
    <w:rsid w:val="00B84A03"/>
    <w:rsid w:val="00B84B1F"/>
    <w:rsid w:val="00B84BBE"/>
    <w:rsid w:val="00B84C2D"/>
    <w:rsid w:val="00B84C7C"/>
    <w:rsid w:val="00B84CC2"/>
    <w:rsid w:val="00B84D14"/>
    <w:rsid w:val="00B84E52"/>
    <w:rsid w:val="00B84E7E"/>
    <w:rsid w:val="00B84F63"/>
    <w:rsid w:val="00B84F94"/>
    <w:rsid w:val="00B85000"/>
    <w:rsid w:val="00B851BD"/>
    <w:rsid w:val="00B851C3"/>
    <w:rsid w:val="00B85281"/>
    <w:rsid w:val="00B852D3"/>
    <w:rsid w:val="00B852F3"/>
    <w:rsid w:val="00B853A5"/>
    <w:rsid w:val="00B853CC"/>
    <w:rsid w:val="00B85416"/>
    <w:rsid w:val="00B85455"/>
    <w:rsid w:val="00B8550B"/>
    <w:rsid w:val="00B85535"/>
    <w:rsid w:val="00B8554F"/>
    <w:rsid w:val="00B8555D"/>
    <w:rsid w:val="00B85598"/>
    <w:rsid w:val="00B856D3"/>
    <w:rsid w:val="00B857A0"/>
    <w:rsid w:val="00B857CB"/>
    <w:rsid w:val="00B857DF"/>
    <w:rsid w:val="00B8588A"/>
    <w:rsid w:val="00B858ED"/>
    <w:rsid w:val="00B859AF"/>
    <w:rsid w:val="00B85A4E"/>
    <w:rsid w:val="00B85B87"/>
    <w:rsid w:val="00B85BEE"/>
    <w:rsid w:val="00B85C5E"/>
    <w:rsid w:val="00B85C6D"/>
    <w:rsid w:val="00B85CE7"/>
    <w:rsid w:val="00B85D38"/>
    <w:rsid w:val="00B85E63"/>
    <w:rsid w:val="00B85EC0"/>
    <w:rsid w:val="00B85EEB"/>
    <w:rsid w:val="00B85EFD"/>
    <w:rsid w:val="00B85F00"/>
    <w:rsid w:val="00B85F8B"/>
    <w:rsid w:val="00B86042"/>
    <w:rsid w:val="00B86046"/>
    <w:rsid w:val="00B8605B"/>
    <w:rsid w:val="00B86096"/>
    <w:rsid w:val="00B860C5"/>
    <w:rsid w:val="00B860E3"/>
    <w:rsid w:val="00B860FD"/>
    <w:rsid w:val="00B8624C"/>
    <w:rsid w:val="00B862AA"/>
    <w:rsid w:val="00B862C1"/>
    <w:rsid w:val="00B862F5"/>
    <w:rsid w:val="00B8654E"/>
    <w:rsid w:val="00B86593"/>
    <w:rsid w:val="00B865B6"/>
    <w:rsid w:val="00B8660F"/>
    <w:rsid w:val="00B86684"/>
    <w:rsid w:val="00B866C6"/>
    <w:rsid w:val="00B867AF"/>
    <w:rsid w:val="00B867FF"/>
    <w:rsid w:val="00B86802"/>
    <w:rsid w:val="00B869F2"/>
    <w:rsid w:val="00B86B48"/>
    <w:rsid w:val="00B86CD9"/>
    <w:rsid w:val="00B86D08"/>
    <w:rsid w:val="00B86D36"/>
    <w:rsid w:val="00B86D98"/>
    <w:rsid w:val="00B86EC1"/>
    <w:rsid w:val="00B86F86"/>
    <w:rsid w:val="00B86FD3"/>
    <w:rsid w:val="00B870AC"/>
    <w:rsid w:val="00B870E0"/>
    <w:rsid w:val="00B87177"/>
    <w:rsid w:val="00B87224"/>
    <w:rsid w:val="00B8728C"/>
    <w:rsid w:val="00B87351"/>
    <w:rsid w:val="00B87463"/>
    <w:rsid w:val="00B875D7"/>
    <w:rsid w:val="00B875F5"/>
    <w:rsid w:val="00B875F6"/>
    <w:rsid w:val="00B878FA"/>
    <w:rsid w:val="00B879AD"/>
    <w:rsid w:val="00B879C6"/>
    <w:rsid w:val="00B87A07"/>
    <w:rsid w:val="00B87AFA"/>
    <w:rsid w:val="00B87B2A"/>
    <w:rsid w:val="00B87B34"/>
    <w:rsid w:val="00B87B64"/>
    <w:rsid w:val="00B87B75"/>
    <w:rsid w:val="00B87C26"/>
    <w:rsid w:val="00B87E2C"/>
    <w:rsid w:val="00B87EA2"/>
    <w:rsid w:val="00B87EC9"/>
    <w:rsid w:val="00B87F02"/>
    <w:rsid w:val="00B87F45"/>
    <w:rsid w:val="00B900E7"/>
    <w:rsid w:val="00B90114"/>
    <w:rsid w:val="00B9014D"/>
    <w:rsid w:val="00B90156"/>
    <w:rsid w:val="00B9027D"/>
    <w:rsid w:val="00B90287"/>
    <w:rsid w:val="00B902C3"/>
    <w:rsid w:val="00B90313"/>
    <w:rsid w:val="00B90350"/>
    <w:rsid w:val="00B9040E"/>
    <w:rsid w:val="00B90450"/>
    <w:rsid w:val="00B90456"/>
    <w:rsid w:val="00B9045D"/>
    <w:rsid w:val="00B904C9"/>
    <w:rsid w:val="00B904CA"/>
    <w:rsid w:val="00B904E7"/>
    <w:rsid w:val="00B90549"/>
    <w:rsid w:val="00B90564"/>
    <w:rsid w:val="00B905EF"/>
    <w:rsid w:val="00B90633"/>
    <w:rsid w:val="00B9063F"/>
    <w:rsid w:val="00B9068A"/>
    <w:rsid w:val="00B90726"/>
    <w:rsid w:val="00B9097B"/>
    <w:rsid w:val="00B90A05"/>
    <w:rsid w:val="00B90AA5"/>
    <w:rsid w:val="00B90B25"/>
    <w:rsid w:val="00B90C23"/>
    <w:rsid w:val="00B90C2C"/>
    <w:rsid w:val="00B90C8A"/>
    <w:rsid w:val="00B90D20"/>
    <w:rsid w:val="00B90E14"/>
    <w:rsid w:val="00B90E71"/>
    <w:rsid w:val="00B90F5A"/>
    <w:rsid w:val="00B90F6E"/>
    <w:rsid w:val="00B91002"/>
    <w:rsid w:val="00B9100C"/>
    <w:rsid w:val="00B9129F"/>
    <w:rsid w:val="00B912A8"/>
    <w:rsid w:val="00B91322"/>
    <w:rsid w:val="00B914C1"/>
    <w:rsid w:val="00B914D2"/>
    <w:rsid w:val="00B9162A"/>
    <w:rsid w:val="00B9166F"/>
    <w:rsid w:val="00B91686"/>
    <w:rsid w:val="00B91691"/>
    <w:rsid w:val="00B917F2"/>
    <w:rsid w:val="00B917F8"/>
    <w:rsid w:val="00B9187F"/>
    <w:rsid w:val="00B9193C"/>
    <w:rsid w:val="00B91B4C"/>
    <w:rsid w:val="00B91BA4"/>
    <w:rsid w:val="00B91C0E"/>
    <w:rsid w:val="00B91C93"/>
    <w:rsid w:val="00B91DCC"/>
    <w:rsid w:val="00B91F28"/>
    <w:rsid w:val="00B91F6F"/>
    <w:rsid w:val="00B91F73"/>
    <w:rsid w:val="00B91FB5"/>
    <w:rsid w:val="00B91FC0"/>
    <w:rsid w:val="00B9201F"/>
    <w:rsid w:val="00B9207F"/>
    <w:rsid w:val="00B9215B"/>
    <w:rsid w:val="00B921CA"/>
    <w:rsid w:val="00B92238"/>
    <w:rsid w:val="00B92355"/>
    <w:rsid w:val="00B923C5"/>
    <w:rsid w:val="00B9243E"/>
    <w:rsid w:val="00B92498"/>
    <w:rsid w:val="00B92675"/>
    <w:rsid w:val="00B9268F"/>
    <w:rsid w:val="00B92859"/>
    <w:rsid w:val="00B929A9"/>
    <w:rsid w:val="00B929B3"/>
    <w:rsid w:val="00B92A0B"/>
    <w:rsid w:val="00B92A3D"/>
    <w:rsid w:val="00B92A3E"/>
    <w:rsid w:val="00B92A82"/>
    <w:rsid w:val="00B92AA4"/>
    <w:rsid w:val="00B92B01"/>
    <w:rsid w:val="00B92B40"/>
    <w:rsid w:val="00B92B83"/>
    <w:rsid w:val="00B92D5B"/>
    <w:rsid w:val="00B92E08"/>
    <w:rsid w:val="00B92F55"/>
    <w:rsid w:val="00B92FA9"/>
    <w:rsid w:val="00B93004"/>
    <w:rsid w:val="00B93024"/>
    <w:rsid w:val="00B9309D"/>
    <w:rsid w:val="00B93141"/>
    <w:rsid w:val="00B931BB"/>
    <w:rsid w:val="00B932E9"/>
    <w:rsid w:val="00B933FB"/>
    <w:rsid w:val="00B93410"/>
    <w:rsid w:val="00B93465"/>
    <w:rsid w:val="00B935E6"/>
    <w:rsid w:val="00B93621"/>
    <w:rsid w:val="00B9369C"/>
    <w:rsid w:val="00B9372B"/>
    <w:rsid w:val="00B938B8"/>
    <w:rsid w:val="00B938C7"/>
    <w:rsid w:val="00B93975"/>
    <w:rsid w:val="00B93995"/>
    <w:rsid w:val="00B939EB"/>
    <w:rsid w:val="00B93AAA"/>
    <w:rsid w:val="00B93B17"/>
    <w:rsid w:val="00B93B6A"/>
    <w:rsid w:val="00B93C92"/>
    <w:rsid w:val="00B93CA5"/>
    <w:rsid w:val="00B93CF7"/>
    <w:rsid w:val="00B93D0A"/>
    <w:rsid w:val="00B93D35"/>
    <w:rsid w:val="00B93D88"/>
    <w:rsid w:val="00B93D8E"/>
    <w:rsid w:val="00B93D92"/>
    <w:rsid w:val="00B93DFB"/>
    <w:rsid w:val="00B93EAD"/>
    <w:rsid w:val="00B93F26"/>
    <w:rsid w:val="00B93FBB"/>
    <w:rsid w:val="00B94028"/>
    <w:rsid w:val="00B94035"/>
    <w:rsid w:val="00B94041"/>
    <w:rsid w:val="00B940B9"/>
    <w:rsid w:val="00B9414C"/>
    <w:rsid w:val="00B9417F"/>
    <w:rsid w:val="00B9421B"/>
    <w:rsid w:val="00B9429E"/>
    <w:rsid w:val="00B9439D"/>
    <w:rsid w:val="00B94448"/>
    <w:rsid w:val="00B9448C"/>
    <w:rsid w:val="00B94490"/>
    <w:rsid w:val="00B944F8"/>
    <w:rsid w:val="00B94547"/>
    <w:rsid w:val="00B945C9"/>
    <w:rsid w:val="00B9460E"/>
    <w:rsid w:val="00B9466E"/>
    <w:rsid w:val="00B94735"/>
    <w:rsid w:val="00B947FB"/>
    <w:rsid w:val="00B94868"/>
    <w:rsid w:val="00B948A2"/>
    <w:rsid w:val="00B9490C"/>
    <w:rsid w:val="00B94967"/>
    <w:rsid w:val="00B949AE"/>
    <w:rsid w:val="00B94A5B"/>
    <w:rsid w:val="00B94A75"/>
    <w:rsid w:val="00B94AAC"/>
    <w:rsid w:val="00B94B58"/>
    <w:rsid w:val="00B94BE3"/>
    <w:rsid w:val="00B94BE9"/>
    <w:rsid w:val="00B94BF6"/>
    <w:rsid w:val="00B94C4B"/>
    <w:rsid w:val="00B94CDA"/>
    <w:rsid w:val="00B94E53"/>
    <w:rsid w:val="00B94E8D"/>
    <w:rsid w:val="00B94EDE"/>
    <w:rsid w:val="00B94F48"/>
    <w:rsid w:val="00B94FC8"/>
    <w:rsid w:val="00B9510F"/>
    <w:rsid w:val="00B951C0"/>
    <w:rsid w:val="00B9526C"/>
    <w:rsid w:val="00B952A7"/>
    <w:rsid w:val="00B953C9"/>
    <w:rsid w:val="00B953E7"/>
    <w:rsid w:val="00B95460"/>
    <w:rsid w:val="00B954B8"/>
    <w:rsid w:val="00B95563"/>
    <w:rsid w:val="00B955D9"/>
    <w:rsid w:val="00B9566D"/>
    <w:rsid w:val="00B95693"/>
    <w:rsid w:val="00B956B7"/>
    <w:rsid w:val="00B956C4"/>
    <w:rsid w:val="00B95880"/>
    <w:rsid w:val="00B9590C"/>
    <w:rsid w:val="00B95975"/>
    <w:rsid w:val="00B95B47"/>
    <w:rsid w:val="00B95B5E"/>
    <w:rsid w:val="00B95B89"/>
    <w:rsid w:val="00B95BC0"/>
    <w:rsid w:val="00B95BC9"/>
    <w:rsid w:val="00B95D9D"/>
    <w:rsid w:val="00B95E08"/>
    <w:rsid w:val="00B95FC1"/>
    <w:rsid w:val="00B95FD0"/>
    <w:rsid w:val="00B961FE"/>
    <w:rsid w:val="00B9635B"/>
    <w:rsid w:val="00B965E1"/>
    <w:rsid w:val="00B965F4"/>
    <w:rsid w:val="00B9662D"/>
    <w:rsid w:val="00B967C6"/>
    <w:rsid w:val="00B9683B"/>
    <w:rsid w:val="00B968C3"/>
    <w:rsid w:val="00B96920"/>
    <w:rsid w:val="00B96928"/>
    <w:rsid w:val="00B96B3A"/>
    <w:rsid w:val="00B96C14"/>
    <w:rsid w:val="00B96CDF"/>
    <w:rsid w:val="00B96CF2"/>
    <w:rsid w:val="00B96EC9"/>
    <w:rsid w:val="00B96FF8"/>
    <w:rsid w:val="00B9701E"/>
    <w:rsid w:val="00B9705C"/>
    <w:rsid w:val="00B97096"/>
    <w:rsid w:val="00B97154"/>
    <w:rsid w:val="00B9720B"/>
    <w:rsid w:val="00B97321"/>
    <w:rsid w:val="00B97398"/>
    <w:rsid w:val="00B973DC"/>
    <w:rsid w:val="00B973FF"/>
    <w:rsid w:val="00B97449"/>
    <w:rsid w:val="00B974B7"/>
    <w:rsid w:val="00B974CE"/>
    <w:rsid w:val="00B975D1"/>
    <w:rsid w:val="00B9762A"/>
    <w:rsid w:val="00B97692"/>
    <w:rsid w:val="00B976A6"/>
    <w:rsid w:val="00B9773B"/>
    <w:rsid w:val="00B97741"/>
    <w:rsid w:val="00B97759"/>
    <w:rsid w:val="00B97760"/>
    <w:rsid w:val="00B9787B"/>
    <w:rsid w:val="00B978F0"/>
    <w:rsid w:val="00B97909"/>
    <w:rsid w:val="00B97985"/>
    <w:rsid w:val="00B97995"/>
    <w:rsid w:val="00B979E1"/>
    <w:rsid w:val="00B97A1A"/>
    <w:rsid w:val="00B97B73"/>
    <w:rsid w:val="00B97DC6"/>
    <w:rsid w:val="00B97DF9"/>
    <w:rsid w:val="00B97E4F"/>
    <w:rsid w:val="00B97E5D"/>
    <w:rsid w:val="00B97E64"/>
    <w:rsid w:val="00B97E9F"/>
    <w:rsid w:val="00B97F41"/>
    <w:rsid w:val="00B97F47"/>
    <w:rsid w:val="00BA0012"/>
    <w:rsid w:val="00BA0030"/>
    <w:rsid w:val="00BA0062"/>
    <w:rsid w:val="00BA0066"/>
    <w:rsid w:val="00BA0099"/>
    <w:rsid w:val="00BA00CE"/>
    <w:rsid w:val="00BA01AA"/>
    <w:rsid w:val="00BA01B0"/>
    <w:rsid w:val="00BA01F4"/>
    <w:rsid w:val="00BA04B1"/>
    <w:rsid w:val="00BA04C6"/>
    <w:rsid w:val="00BA0559"/>
    <w:rsid w:val="00BA05F0"/>
    <w:rsid w:val="00BA0607"/>
    <w:rsid w:val="00BA0658"/>
    <w:rsid w:val="00BA06AD"/>
    <w:rsid w:val="00BA06D3"/>
    <w:rsid w:val="00BA0760"/>
    <w:rsid w:val="00BA0820"/>
    <w:rsid w:val="00BA082D"/>
    <w:rsid w:val="00BA0878"/>
    <w:rsid w:val="00BA08A7"/>
    <w:rsid w:val="00BA08D8"/>
    <w:rsid w:val="00BA0954"/>
    <w:rsid w:val="00BA0A04"/>
    <w:rsid w:val="00BA0A4B"/>
    <w:rsid w:val="00BA0AC7"/>
    <w:rsid w:val="00BA0B93"/>
    <w:rsid w:val="00BA0BBF"/>
    <w:rsid w:val="00BA0C6D"/>
    <w:rsid w:val="00BA0C91"/>
    <w:rsid w:val="00BA0CF4"/>
    <w:rsid w:val="00BA0D3C"/>
    <w:rsid w:val="00BA0DF8"/>
    <w:rsid w:val="00BA0E9F"/>
    <w:rsid w:val="00BA0FA6"/>
    <w:rsid w:val="00BA0FED"/>
    <w:rsid w:val="00BA1018"/>
    <w:rsid w:val="00BA109C"/>
    <w:rsid w:val="00BA11A6"/>
    <w:rsid w:val="00BA124E"/>
    <w:rsid w:val="00BA125E"/>
    <w:rsid w:val="00BA12F1"/>
    <w:rsid w:val="00BA12F3"/>
    <w:rsid w:val="00BA1338"/>
    <w:rsid w:val="00BA135E"/>
    <w:rsid w:val="00BA138B"/>
    <w:rsid w:val="00BA13E9"/>
    <w:rsid w:val="00BA150B"/>
    <w:rsid w:val="00BA1527"/>
    <w:rsid w:val="00BA160C"/>
    <w:rsid w:val="00BA167C"/>
    <w:rsid w:val="00BA16D7"/>
    <w:rsid w:val="00BA16FB"/>
    <w:rsid w:val="00BA1749"/>
    <w:rsid w:val="00BA17A6"/>
    <w:rsid w:val="00BA17C4"/>
    <w:rsid w:val="00BA1854"/>
    <w:rsid w:val="00BA1945"/>
    <w:rsid w:val="00BA1988"/>
    <w:rsid w:val="00BA1A48"/>
    <w:rsid w:val="00BA1AA4"/>
    <w:rsid w:val="00BA1B25"/>
    <w:rsid w:val="00BA1B5B"/>
    <w:rsid w:val="00BA1BCF"/>
    <w:rsid w:val="00BA1C66"/>
    <w:rsid w:val="00BA1D1C"/>
    <w:rsid w:val="00BA1D4B"/>
    <w:rsid w:val="00BA1DBC"/>
    <w:rsid w:val="00BA1DE0"/>
    <w:rsid w:val="00BA1E4C"/>
    <w:rsid w:val="00BA1FB2"/>
    <w:rsid w:val="00BA2009"/>
    <w:rsid w:val="00BA20A7"/>
    <w:rsid w:val="00BA20F6"/>
    <w:rsid w:val="00BA21EF"/>
    <w:rsid w:val="00BA22CB"/>
    <w:rsid w:val="00BA23A7"/>
    <w:rsid w:val="00BA23BF"/>
    <w:rsid w:val="00BA2447"/>
    <w:rsid w:val="00BA248F"/>
    <w:rsid w:val="00BA25B5"/>
    <w:rsid w:val="00BA25EE"/>
    <w:rsid w:val="00BA26DC"/>
    <w:rsid w:val="00BA273A"/>
    <w:rsid w:val="00BA27D6"/>
    <w:rsid w:val="00BA28E9"/>
    <w:rsid w:val="00BA298A"/>
    <w:rsid w:val="00BA29BA"/>
    <w:rsid w:val="00BA2A1B"/>
    <w:rsid w:val="00BA2AF3"/>
    <w:rsid w:val="00BA2B00"/>
    <w:rsid w:val="00BA2C33"/>
    <w:rsid w:val="00BA2CB2"/>
    <w:rsid w:val="00BA2CB3"/>
    <w:rsid w:val="00BA2D20"/>
    <w:rsid w:val="00BA2D9E"/>
    <w:rsid w:val="00BA2DEE"/>
    <w:rsid w:val="00BA2EA9"/>
    <w:rsid w:val="00BA2EAD"/>
    <w:rsid w:val="00BA2FA5"/>
    <w:rsid w:val="00BA326A"/>
    <w:rsid w:val="00BA32A7"/>
    <w:rsid w:val="00BA334F"/>
    <w:rsid w:val="00BA33DA"/>
    <w:rsid w:val="00BA33F1"/>
    <w:rsid w:val="00BA3436"/>
    <w:rsid w:val="00BA34E7"/>
    <w:rsid w:val="00BA3507"/>
    <w:rsid w:val="00BA3534"/>
    <w:rsid w:val="00BA35E8"/>
    <w:rsid w:val="00BA3642"/>
    <w:rsid w:val="00BA3658"/>
    <w:rsid w:val="00BA368B"/>
    <w:rsid w:val="00BA3732"/>
    <w:rsid w:val="00BA376E"/>
    <w:rsid w:val="00BA37D1"/>
    <w:rsid w:val="00BA3846"/>
    <w:rsid w:val="00BA399D"/>
    <w:rsid w:val="00BA3AE9"/>
    <w:rsid w:val="00BA3B33"/>
    <w:rsid w:val="00BA3B65"/>
    <w:rsid w:val="00BA3E2F"/>
    <w:rsid w:val="00BA3E31"/>
    <w:rsid w:val="00BA3ECF"/>
    <w:rsid w:val="00BA3F61"/>
    <w:rsid w:val="00BA3FE5"/>
    <w:rsid w:val="00BA3FF5"/>
    <w:rsid w:val="00BA4136"/>
    <w:rsid w:val="00BA4239"/>
    <w:rsid w:val="00BA43EB"/>
    <w:rsid w:val="00BA44AA"/>
    <w:rsid w:val="00BA4538"/>
    <w:rsid w:val="00BA45AA"/>
    <w:rsid w:val="00BA45B9"/>
    <w:rsid w:val="00BA45CC"/>
    <w:rsid w:val="00BA45F6"/>
    <w:rsid w:val="00BA469A"/>
    <w:rsid w:val="00BA46B9"/>
    <w:rsid w:val="00BA46BA"/>
    <w:rsid w:val="00BA4706"/>
    <w:rsid w:val="00BA476A"/>
    <w:rsid w:val="00BA47A4"/>
    <w:rsid w:val="00BA4839"/>
    <w:rsid w:val="00BA48C8"/>
    <w:rsid w:val="00BA48EB"/>
    <w:rsid w:val="00BA4B55"/>
    <w:rsid w:val="00BA4B75"/>
    <w:rsid w:val="00BA4C32"/>
    <w:rsid w:val="00BA4CAC"/>
    <w:rsid w:val="00BA4CC5"/>
    <w:rsid w:val="00BA4CD1"/>
    <w:rsid w:val="00BA4CE1"/>
    <w:rsid w:val="00BA4D27"/>
    <w:rsid w:val="00BA4DE5"/>
    <w:rsid w:val="00BA4E0F"/>
    <w:rsid w:val="00BA4E81"/>
    <w:rsid w:val="00BA4EA8"/>
    <w:rsid w:val="00BA4F5F"/>
    <w:rsid w:val="00BA4FD6"/>
    <w:rsid w:val="00BA4FDF"/>
    <w:rsid w:val="00BA5089"/>
    <w:rsid w:val="00BA5090"/>
    <w:rsid w:val="00BA515E"/>
    <w:rsid w:val="00BA5168"/>
    <w:rsid w:val="00BA5182"/>
    <w:rsid w:val="00BA5205"/>
    <w:rsid w:val="00BA5279"/>
    <w:rsid w:val="00BA5333"/>
    <w:rsid w:val="00BA5338"/>
    <w:rsid w:val="00BA54E0"/>
    <w:rsid w:val="00BA567E"/>
    <w:rsid w:val="00BA56B4"/>
    <w:rsid w:val="00BA56C7"/>
    <w:rsid w:val="00BA57B3"/>
    <w:rsid w:val="00BA5878"/>
    <w:rsid w:val="00BA58A8"/>
    <w:rsid w:val="00BA590A"/>
    <w:rsid w:val="00BA596B"/>
    <w:rsid w:val="00BA5A46"/>
    <w:rsid w:val="00BA5AB6"/>
    <w:rsid w:val="00BA5ABD"/>
    <w:rsid w:val="00BA5B02"/>
    <w:rsid w:val="00BA5BC6"/>
    <w:rsid w:val="00BA5BEE"/>
    <w:rsid w:val="00BA5C0E"/>
    <w:rsid w:val="00BA5C1D"/>
    <w:rsid w:val="00BA5C2E"/>
    <w:rsid w:val="00BA5C4B"/>
    <w:rsid w:val="00BA5C98"/>
    <w:rsid w:val="00BA5D11"/>
    <w:rsid w:val="00BA5E44"/>
    <w:rsid w:val="00BA5F0B"/>
    <w:rsid w:val="00BA5F9A"/>
    <w:rsid w:val="00BA5FB6"/>
    <w:rsid w:val="00BA5FF1"/>
    <w:rsid w:val="00BA609C"/>
    <w:rsid w:val="00BA6167"/>
    <w:rsid w:val="00BA6170"/>
    <w:rsid w:val="00BA6199"/>
    <w:rsid w:val="00BA61C4"/>
    <w:rsid w:val="00BA6205"/>
    <w:rsid w:val="00BA622D"/>
    <w:rsid w:val="00BA6316"/>
    <w:rsid w:val="00BA6413"/>
    <w:rsid w:val="00BA6561"/>
    <w:rsid w:val="00BA6580"/>
    <w:rsid w:val="00BA6581"/>
    <w:rsid w:val="00BA65E1"/>
    <w:rsid w:val="00BA6621"/>
    <w:rsid w:val="00BA694E"/>
    <w:rsid w:val="00BA6959"/>
    <w:rsid w:val="00BA69AF"/>
    <w:rsid w:val="00BA6A32"/>
    <w:rsid w:val="00BA6A72"/>
    <w:rsid w:val="00BA6A7A"/>
    <w:rsid w:val="00BA6AFB"/>
    <w:rsid w:val="00BA6B89"/>
    <w:rsid w:val="00BA6BC9"/>
    <w:rsid w:val="00BA6BEB"/>
    <w:rsid w:val="00BA6CFA"/>
    <w:rsid w:val="00BA6D16"/>
    <w:rsid w:val="00BA7032"/>
    <w:rsid w:val="00BA717E"/>
    <w:rsid w:val="00BA71B4"/>
    <w:rsid w:val="00BA71C9"/>
    <w:rsid w:val="00BA71D2"/>
    <w:rsid w:val="00BA71FA"/>
    <w:rsid w:val="00BA7220"/>
    <w:rsid w:val="00BA725F"/>
    <w:rsid w:val="00BA72FA"/>
    <w:rsid w:val="00BA738D"/>
    <w:rsid w:val="00BA73BD"/>
    <w:rsid w:val="00BA73F5"/>
    <w:rsid w:val="00BA7403"/>
    <w:rsid w:val="00BA748D"/>
    <w:rsid w:val="00BA74A7"/>
    <w:rsid w:val="00BA74B1"/>
    <w:rsid w:val="00BA75E7"/>
    <w:rsid w:val="00BA7620"/>
    <w:rsid w:val="00BA76CC"/>
    <w:rsid w:val="00BA771E"/>
    <w:rsid w:val="00BA7799"/>
    <w:rsid w:val="00BA7920"/>
    <w:rsid w:val="00BA7A1E"/>
    <w:rsid w:val="00BA7A44"/>
    <w:rsid w:val="00BA7A56"/>
    <w:rsid w:val="00BA7BDA"/>
    <w:rsid w:val="00BA7C2B"/>
    <w:rsid w:val="00BA7CF5"/>
    <w:rsid w:val="00BA7D3E"/>
    <w:rsid w:val="00BA7D58"/>
    <w:rsid w:val="00BA7E94"/>
    <w:rsid w:val="00BA7ED5"/>
    <w:rsid w:val="00BA7F86"/>
    <w:rsid w:val="00BA7F89"/>
    <w:rsid w:val="00BB0013"/>
    <w:rsid w:val="00BB0017"/>
    <w:rsid w:val="00BB003F"/>
    <w:rsid w:val="00BB006B"/>
    <w:rsid w:val="00BB00A6"/>
    <w:rsid w:val="00BB0125"/>
    <w:rsid w:val="00BB019A"/>
    <w:rsid w:val="00BB01EA"/>
    <w:rsid w:val="00BB0250"/>
    <w:rsid w:val="00BB02A3"/>
    <w:rsid w:val="00BB02D1"/>
    <w:rsid w:val="00BB0430"/>
    <w:rsid w:val="00BB0556"/>
    <w:rsid w:val="00BB0632"/>
    <w:rsid w:val="00BB067C"/>
    <w:rsid w:val="00BB06F6"/>
    <w:rsid w:val="00BB0808"/>
    <w:rsid w:val="00BB0992"/>
    <w:rsid w:val="00BB099D"/>
    <w:rsid w:val="00BB0AA4"/>
    <w:rsid w:val="00BB0B3F"/>
    <w:rsid w:val="00BB0C20"/>
    <w:rsid w:val="00BB0C94"/>
    <w:rsid w:val="00BB0CB4"/>
    <w:rsid w:val="00BB0CDD"/>
    <w:rsid w:val="00BB0D06"/>
    <w:rsid w:val="00BB0D45"/>
    <w:rsid w:val="00BB0ED3"/>
    <w:rsid w:val="00BB0F4B"/>
    <w:rsid w:val="00BB1099"/>
    <w:rsid w:val="00BB10BB"/>
    <w:rsid w:val="00BB10C6"/>
    <w:rsid w:val="00BB126A"/>
    <w:rsid w:val="00BB128D"/>
    <w:rsid w:val="00BB12B5"/>
    <w:rsid w:val="00BB12E6"/>
    <w:rsid w:val="00BB1319"/>
    <w:rsid w:val="00BB1408"/>
    <w:rsid w:val="00BB148A"/>
    <w:rsid w:val="00BB1512"/>
    <w:rsid w:val="00BB154C"/>
    <w:rsid w:val="00BB1576"/>
    <w:rsid w:val="00BB15C3"/>
    <w:rsid w:val="00BB15FF"/>
    <w:rsid w:val="00BB16C8"/>
    <w:rsid w:val="00BB1721"/>
    <w:rsid w:val="00BB176A"/>
    <w:rsid w:val="00BB180F"/>
    <w:rsid w:val="00BB196D"/>
    <w:rsid w:val="00BB1A3C"/>
    <w:rsid w:val="00BB1A70"/>
    <w:rsid w:val="00BB1AA5"/>
    <w:rsid w:val="00BB1B10"/>
    <w:rsid w:val="00BB1B72"/>
    <w:rsid w:val="00BB1BB3"/>
    <w:rsid w:val="00BB1C92"/>
    <w:rsid w:val="00BB1EFC"/>
    <w:rsid w:val="00BB1F7A"/>
    <w:rsid w:val="00BB1FE1"/>
    <w:rsid w:val="00BB1FF3"/>
    <w:rsid w:val="00BB2175"/>
    <w:rsid w:val="00BB21C6"/>
    <w:rsid w:val="00BB226F"/>
    <w:rsid w:val="00BB2276"/>
    <w:rsid w:val="00BB22FD"/>
    <w:rsid w:val="00BB2307"/>
    <w:rsid w:val="00BB23BA"/>
    <w:rsid w:val="00BB249E"/>
    <w:rsid w:val="00BB25AD"/>
    <w:rsid w:val="00BB26B0"/>
    <w:rsid w:val="00BB26C5"/>
    <w:rsid w:val="00BB26F6"/>
    <w:rsid w:val="00BB2776"/>
    <w:rsid w:val="00BB2854"/>
    <w:rsid w:val="00BB285C"/>
    <w:rsid w:val="00BB287D"/>
    <w:rsid w:val="00BB2931"/>
    <w:rsid w:val="00BB2A88"/>
    <w:rsid w:val="00BB2AAD"/>
    <w:rsid w:val="00BB2AE6"/>
    <w:rsid w:val="00BB2C46"/>
    <w:rsid w:val="00BB2C64"/>
    <w:rsid w:val="00BB2D5E"/>
    <w:rsid w:val="00BB2DF7"/>
    <w:rsid w:val="00BB2E23"/>
    <w:rsid w:val="00BB2E24"/>
    <w:rsid w:val="00BB2ED7"/>
    <w:rsid w:val="00BB2EE0"/>
    <w:rsid w:val="00BB2F09"/>
    <w:rsid w:val="00BB2F4C"/>
    <w:rsid w:val="00BB2FF9"/>
    <w:rsid w:val="00BB30BA"/>
    <w:rsid w:val="00BB32AA"/>
    <w:rsid w:val="00BB32C8"/>
    <w:rsid w:val="00BB330C"/>
    <w:rsid w:val="00BB3374"/>
    <w:rsid w:val="00BB33CE"/>
    <w:rsid w:val="00BB33D9"/>
    <w:rsid w:val="00BB34DE"/>
    <w:rsid w:val="00BB3506"/>
    <w:rsid w:val="00BB3585"/>
    <w:rsid w:val="00BB361F"/>
    <w:rsid w:val="00BB364E"/>
    <w:rsid w:val="00BB385F"/>
    <w:rsid w:val="00BB3903"/>
    <w:rsid w:val="00BB3964"/>
    <w:rsid w:val="00BB3A4C"/>
    <w:rsid w:val="00BB3A6C"/>
    <w:rsid w:val="00BB3AAF"/>
    <w:rsid w:val="00BB3ABC"/>
    <w:rsid w:val="00BB3B07"/>
    <w:rsid w:val="00BB3B7C"/>
    <w:rsid w:val="00BB3BA4"/>
    <w:rsid w:val="00BB3C5A"/>
    <w:rsid w:val="00BB3C71"/>
    <w:rsid w:val="00BB3C93"/>
    <w:rsid w:val="00BB3C9A"/>
    <w:rsid w:val="00BB3CB8"/>
    <w:rsid w:val="00BB3CDE"/>
    <w:rsid w:val="00BB3D84"/>
    <w:rsid w:val="00BB3F41"/>
    <w:rsid w:val="00BB3F99"/>
    <w:rsid w:val="00BB401B"/>
    <w:rsid w:val="00BB4115"/>
    <w:rsid w:val="00BB416A"/>
    <w:rsid w:val="00BB41B4"/>
    <w:rsid w:val="00BB41BA"/>
    <w:rsid w:val="00BB42A3"/>
    <w:rsid w:val="00BB433E"/>
    <w:rsid w:val="00BB43CB"/>
    <w:rsid w:val="00BB4410"/>
    <w:rsid w:val="00BB4421"/>
    <w:rsid w:val="00BB448B"/>
    <w:rsid w:val="00BB44C4"/>
    <w:rsid w:val="00BB4623"/>
    <w:rsid w:val="00BB464D"/>
    <w:rsid w:val="00BB46BA"/>
    <w:rsid w:val="00BB46C2"/>
    <w:rsid w:val="00BB46D9"/>
    <w:rsid w:val="00BB4774"/>
    <w:rsid w:val="00BB477D"/>
    <w:rsid w:val="00BB47D5"/>
    <w:rsid w:val="00BB48CD"/>
    <w:rsid w:val="00BB48F1"/>
    <w:rsid w:val="00BB4925"/>
    <w:rsid w:val="00BB4BAC"/>
    <w:rsid w:val="00BB4BDB"/>
    <w:rsid w:val="00BB4C3D"/>
    <w:rsid w:val="00BB4DD5"/>
    <w:rsid w:val="00BB4E32"/>
    <w:rsid w:val="00BB4E56"/>
    <w:rsid w:val="00BB4E66"/>
    <w:rsid w:val="00BB4E77"/>
    <w:rsid w:val="00BB4F70"/>
    <w:rsid w:val="00BB4F8A"/>
    <w:rsid w:val="00BB4FC7"/>
    <w:rsid w:val="00BB503B"/>
    <w:rsid w:val="00BB50A0"/>
    <w:rsid w:val="00BB512A"/>
    <w:rsid w:val="00BB5218"/>
    <w:rsid w:val="00BB527C"/>
    <w:rsid w:val="00BB5298"/>
    <w:rsid w:val="00BB52E5"/>
    <w:rsid w:val="00BB5346"/>
    <w:rsid w:val="00BB541B"/>
    <w:rsid w:val="00BB5544"/>
    <w:rsid w:val="00BB556E"/>
    <w:rsid w:val="00BB5663"/>
    <w:rsid w:val="00BB56D3"/>
    <w:rsid w:val="00BB5701"/>
    <w:rsid w:val="00BB5878"/>
    <w:rsid w:val="00BB5949"/>
    <w:rsid w:val="00BB59C4"/>
    <w:rsid w:val="00BB59D3"/>
    <w:rsid w:val="00BB5A4B"/>
    <w:rsid w:val="00BB5A8B"/>
    <w:rsid w:val="00BB5B25"/>
    <w:rsid w:val="00BB5B6C"/>
    <w:rsid w:val="00BB5B95"/>
    <w:rsid w:val="00BB5BB9"/>
    <w:rsid w:val="00BB5C03"/>
    <w:rsid w:val="00BB5D07"/>
    <w:rsid w:val="00BB5D36"/>
    <w:rsid w:val="00BB5D74"/>
    <w:rsid w:val="00BB5D86"/>
    <w:rsid w:val="00BB5F2A"/>
    <w:rsid w:val="00BB5F2E"/>
    <w:rsid w:val="00BB6028"/>
    <w:rsid w:val="00BB6065"/>
    <w:rsid w:val="00BB6120"/>
    <w:rsid w:val="00BB615D"/>
    <w:rsid w:val="00BB61E9"/>
    <w:rsid w:val="00BB6233"/>
    <w:rsid w:val="00BB6255"/>
    <w:rsid w:val="00BB6259"/>
    <w:rsid w:val="00BB6313"/>
    <w:rsid w:val="00BB635C"/>
    <w:rsid w:val="00BB638A"/>
    <w:rsid w:val="00BB63EE"/>
    <w:rsid w:val="00BB6427"/>
    <w:rsid w:val="00BB6429"/>
    <w:rsid w:val="00BB642B"/>
    <w:rsid w:val="00BB6508"/>
    <w:rsid w:val="00BB6555"/>
    <w:rsid w:val="00BB6581"/>
    <w:rsid w:val="00BB6657"/>
    <w:rsid w:val="00BB6803"/>
    <w:rsid w:val="00BB6825"/>
    <w:rsid w:val="00BB683C"/>
    <w:rsid w:val="00BB68C6"/>
    <w:rsid w:val="00BB6974"/>
    <w:rsid w:val="00BB69B5"/>
    <w:rsid w:val="00BB6A48"/>
    <w:rsid w:val="00BB6C22"/>
    <w:rsid w:val="00BB6C88"/>
    <w:rsid w:val="00BB6C8F"/>
    <w:rsid w:val="00BB6CF9"/>
    <w:rsid w:val="00BB6D65"/>
    <w:rsid w:val="00BB6D96"/>
    <w:rsid w:val="00BB6DC8"/>
    <w:rsid w:val="00BB6E6D"/>
    <w:rsid w:val="00BB6F48"/>
    <w:rsid w:val="00BB6F4C"/>
    <w:rsid w:val="00BB6F52"/>
    <w:rsid w:val="00BB6F83"/>
    <w:rsid w:val="00BB71B6"/>
    <w:rsid w:val="00BB71FC"/>
    <w:rsid w:val="00BB71FD"/>
    <w:rsid w:val="00BB7254"/>
    <w:rsid w:val="00BB72CC"/>
    <w:rsid w:val="00BB7382"/>
    <w:rsid w:val="00BB7398"/>
    <w:rsid w:val="00BB740B"/>
    <w:rsid w:val="00BB7519"/>
    <w:rsid w:val="00BB760D"/>
    <w:rsid w:val="00BB7614"/>
    <w:rsid w:val="00BB786B"/>
    <w:rsid w:val="00BB7919"/>
    <w:rsid w:val="00BB796F"/>
    <w:rsid w:val="00BB79C0"/>
    <w:rsid w:val="00BB7AA3"/>
    <w:rsid w:val="00BB7AB0"/>
    <w:rsid w:val="00BB7ABA"/>
    <w:rsid w:val="00BB7AD8"/>
    <w:rsid w:val="00BB7B72"/>
    <w:rsid w:val="00BB7C89"/>
    <w:rsid w:val="00BB7CEA"/>
    <w:rsid w:val="00BB7D08"/>
    <w:rsid w:val="00BB7D0A"/>
    <w:rsid w:val="00BB7D20"/>
    <w:rsid w:val="00BB7DE1"/>
    <w:rsid w:val="00BB7E76"/>
    <w:rsid w:val="00BB7F0F"/>
    <w:rsid w:val="00BB7F6F"/>
    <w:rsid w:val="00BC00FC"/>
    <w:rsid w:val="00BC0211"/>
    <w:rsid w:val="00BC0266"/>
    <w:rsid w:val="00BC0361"/>
    <w:rsid w:val="00BC0426"/>
    <w:rsid w:val="00BC04B2"/>
    <w:rsid w:val="00BC04FE"/>
    <w:rsid w:val="00BC058C"/>
    <w:rsid w:val="00BC06F2"/>
    <w:rsid w:val="00BC07C0"/>
    <w:rsid w:val="00BC0885"/>
    <w:rsid w:val="00BC0968"/>
    <w:rsid w:val="00BC09AB"/>
    <w:rsid w:val="00BC09D1"/>
    <w:rsid w:val="00BC0AC8"/>
    <w:rsid w:val="00BC0AE5"/>
    <w:rsid w:val="00BC0B88"/>
    <w:rsid w:val="00BC0BD2"/>
    <w:rsid w:val="00BC0E15"/>
    <w:rsid w:val="00BC0EC5"/>
    <w:rsid w:val="00BC0EDA"/>
    <w:rsid w:val="00BC0EE5"/>
    <w:rsid w:val="00BC0FBB"/>
    <w:rsid w:val="00BC0FEE"/>
    <w:rsid w:val="00BC1002"/>
    <w:rsid w:val="00BC10AC"/>
    <w:rsid w:val="00BC10F0"/>
    <w:rsid w:val="00BC1375"/>
    <w:rsid w:val="00BC13FF"/>
    <w:rsid w:val="00BC1448"/>
    <w:rsid w:val="00BC163D"/>
    <w:rsid w:val="00BC17E4"/>
    <w:rsid w:val="00BC1832"/>
    <w:rsid w:val="00BC1900"/>
    <w:rsid w:val="00BC19B0"/>
    <w:rsid w:val="00BC19CF"/>
    <w:rsid w:val="00BC1A2D"/>
    <w:rsid w:val="00BC1A9B"/>
    <w:rsid w:val="00BC1AE7"/>
    <w:rsid w:val="00BC1B5E"/>
    <w:rsid w:val="00BC1B61"/>
    <w:rsid w:val="00BC1C21"/>
    <w:rsid w:val="00BC1C6E"/>
    <w:rsid w:val="00BC1D14"/>
    <w:rsid w:val="00BC1D22"/>
    <w:rsid w:val="00BC1D5B"/>
    <w:rsid w:val="00BC1D76"/>
    <w:rsid w:val="00BC1DD1"/>
    <w:rsid w:val="00BC1F0D"/>
    <w:rsid w:val="00BC1F4C"/>
    <w:rsid w:val="00BC1FC0"/>
    <w:rsid w:val="00BC201E"/>
    <w:rsid w:val="00BC2073"/>
    <w:rsid w:val="00BC2123"/>
    <w:rsid w:val="00BC2227"/>
    <w:rsid w:val="00BC231A"/>
    <w:rsid w:val="00BC2338"/>
    <w:rsid w:val="00BC2436"/>
    <w:rsid w:val="00BC2452"/>
    <w:rsid w:val="00BC246B"/>
    <w:rsid w:val="00BC247F"/>
    <w:rsid w:val="00BC24A7"/>
    <w:rsid w:val="00BC24DA"/>
    <w:rsid w:val="00BC257D"/>
    <w:rsid w:val="00BC25AF"/>
    <w:rsid w:val="00BC2667"/>
    <w:rsid w:val="00BC2697"/>
    <w:rsid w:val="00BC2702"/>
    <w:rsid w:val="00BC278D"/>
    <w:rsid w:val="00BC28C1"/>
    <w:rsid w:val="00BC2AD8"/>
    <w:rsid w:val="00BC2B54"/>
    <w:rsid w:val="00BC2BA0"/>
    <w:rsid w:val="00BC2D0D"/>
    <w:rsid w:val="00BC2DAC"/>
    <w:rsid w:val="00BC2E20"/>
    <w:rsid w:val="00BC2E5E"/>
    <w:rsid w:val="00BC2E89"/>
    <w:rsid w:val="00BC2EDB"/>
    <w:rsid w:val="00BC2EDD"/>
    <w:rsid w:val="00BC3022"/>
    <w:rsid w:val="00BC3099"/>
    <w:rsid w:val="00BC3149"/>
    <w:rsid w:val="00BC31D2"/>
    <w:rsid w:val="00BC32C0"/>
    <w:rsid w:val="00BC32CE"/>
    <w:rsid w:val="00BC3353"/>
    <w:rsid w:val="00BC33B8"/>
    <w:rsid w:val="00BC3408"/>
    <w:rsid w:val="00BC3458"/>
    <w:rsid w:val="00BC34BD"/>
    <w:rsid w:val="00BC352C"/>
    <w:rsid w:val="00BC3630"/>
    <w:rsid w:val="00BC37A1"/>
    <w:rsid w:val="00BC388D"/>
    <w:rsid w:val="00BC3996"/>
    <w:rsid w:val="00BC39E1"/>
    <w:rsid w:val="00BC3A23"/>
    <w:rsid w:val="00BC3A2F"/>
    <w:rsid w:val="00BC3A4F"/>
    <w:rsid w:val="00BC3ACA"/>
    <w:rsid w:val="00BC3B49"/>
    <w:rsid w:val="00BC3B8A"/>
    <w:rsid w:val="00BC3C98"/>
    <w:rsid w:val="00BC3CC8"/>
    <w:rsid w:val="00BC3D1E"/>
    <w:rsid w:val="00BC3D40"/>
    <w:rsid w:val="00BC3D63"/>
    <w:rsid w:val="00BC3D6E"/>
    <w:rsid w:val="00BC3D9A"/>
    <w:rsid w:val="00BC3DA8"/>
    <w:rsid w:val="00BC3E0B"/>
    <w:rsid w:val="00BC3E7A"/>
    <w:rsid w:val="00BC3F3D"/>
    <w:rsid w:val="00BC4014"/>
    <w:rsid w:val="00BC4085"/>
    <w:rsid w:val="00BC4126"/>
    <w:rsid w:val="00BC41E0"/>
    <w:rsid w:val="00BC4346"/>
    <w:rsid w:val="00BC436E"/>
    <w:rsid w:val="00BC43A0"/>
    <w:rsid w:val="00BC446D"/>
    <w:rsid w:val="00BC4520"/>
    <w:rsid w:val="00BC4533"/>
    <w:rsid w:val="00BC48A7"/>
    <w:rsid w:val="00BC490B"/>
    <w:rsid w:val="00BC4986"/>
    <w:rsid w:val="00BC49CE"/>
    <w:rsid w:val="00BC4A16"/>
    <w:rsid w:val="00BC4A5E"/>
    <w:rsid w:val="00BC4BA5"/>
    <w:rsid w:val="00BC4C1E"/>
    <w:rsid w:val="00BC4CBF"/>
    <w:rsid w:val="00BC4CE3"/>
    <w:rsid w:val="00BC4CE9"/>
    <w:rsid w:val="00BC4CFC"/>
    <w:rsid w:val="00BC4E67"/>
    <w:rsid w:val="00BC4EC8"/>
    <w:rsid w:val="00BC4FB8"/>
    <w:rsid w:val="00BC5044"/>
    <w:rsid w:val="00BC51DB"/>
    <w:rsid w:val="00BC51EF"/>
    <w:rsid w:val="00BC525C"/>
    <w:rsid w:val="00BC5289"/>
    <w:rsid w:val="00BC52A7"/>
    <w:rsid w:val="00BC52ED"/>
    <w:rsid w:val="00BC5347"/>
    <w:rsid w:val="00BC5408"/>
    <w:rsid w:val="00BC5481"/>
    <w:rsid w:val="00BC55EF"/>
    <w:rsid w:val="00BC567D"/>
    <w:rsid w:val="00BC579C"/>
    <w:rsid w:val="00BC5868"/>
    <w:rsid w:val="00BC58FD"/>
    <w:rsid w:val="00BC591B"/>
    <w:rsid w:val="00BC5949"/>
    <w:rsid w:val="00BC59F7"/>
    <w:rsid w:val="00BC5A91"/>
    <w:rsid w:val="00BC5B2B"/>
    <w:rsid w:val="00BC5B3C"/>
    <w:rsid w:val="00BC5C4C"/>
    <w:rsid w:val="00BC5C5D"/>
    <w:rsid w:val="00BC5C80"/>
    <w:rsid w:val="00BC5D89"/>
    <w:rsid w:val="00BC5DAE"/>
    <w:rsid w:val="00BC5E2C"/>
    <w:rsid w:val="00BC5E55"/>
    <w:rsid w:val="00BC5E5E"/>
    <w:rsid w:val="00BC5E9B"/>
    <w:rsid w:val="00BC5EBD"/>
    <w:rsid w:val="00BC5F86"/>
    <w:rsid w:val="00BC5F9A"/>
    <w:rsid w:val="00BC60CB"/>
    <w:rsid w:val="00BC6125"/>
    <w:rsid w:val="00BC615F"/>
    <w:rsid w:val="00BC61DE"/>
    <w:rsid w:val="00BC6339"/>
    <w:rsid w:val="00BC635B"/>
    <w:rsid w:val="00BC6369"/>
    <w:rsid w:val="00BC63C4"/>
    <w:rsid w:val="00BC63E5"/>
    <w:rsid w:val="00BC6422"/>
    <w:rsid w:val="00BC6462"/>
    <w:rsid w:val="00BC64C8"/>
    <w:rsid w:val="00BC6548"/>
    <w:rsid w:val="00BC654B"/>
    <w:rsid w:val="00BC6702"/>
    <w:rsid w:val="00BC67BD"/>
    <w:rsid w:val="00BC68B7"/>
    <w:rsid w:val="00BC6971"/>
    <w:rsid w:val="00BC6999"/>
    <w:rsid w:val="00BC69D8"/>
    <w:rsid w:val="00BC6ADD"/>
    <w:rsid w:val="00BC6AE2"/>
    <w:rsid w:val="00BC6CAF"/>
    <w:rsid w:val="00BC6D41"/>
    <w:rsid w:val="00BC6D46"/>
    <w:rsid w:val="00BC6E13"/>
    <w:rsid w:val="00BC6F9B"/>
    <w:rsid w:val="00BC70DC"/>
    <w:rsid w:val="00BC70F9"/>
    <w:rsid w:val="00BC7237"/>
    <w:rsid w:val="00BC726C"/>
    <w:rsid w:val="00BC73C8"/>
    <w:rsid w:val="00BC74EB"/>
    <w:rsid w:val="00BC74F1"/>
    <w:rsid w:val="00BC7556"/>
    <w:rsid w:val="00BC76D0"/>
    <w:rsid w:val="00BC7730"/>
    <w:rsid w:val="00BC7768"/>
    <w:rsid w:val="00BC77CB"/>
    <w:rsid w:val="00BC77FD"/>
    <w:rsid w:val="00BC7837"/>
    <w:rsid w:val="00BC78CC"/>
    <w:rsid w:val="00BC796C"/>
    <w:rsid w:val="00BC798C"/>
    <w:rsid w:val="00BC79F5"/>
    <w:rsid w:val="00BC7B94"/>
    <w:rsid w:val="00BC7CAC"/>
    <w:rsid w:val="00BC7CD5"/>
    <w:rsid w:val="00BC7D55"/>
    <w:rsid w:val="00BC7D94"/>
    <w:rsid w:val="00BC7E26"/>
    <w:rsid w:val="00BC7E3E"/>
    <w:rsid w:val="00BC7E64"/>
    <w:rsid w:val="00BC7EF2"/>
    <w:rsid w:val="00BC7F86"/>
    <w:rsid w:val="00BD0074"/>
    <w:rsid w:val="00BD0195"/>
    <w:rsid w:val="00BD0256"/>
    <w:rsid w:val="00BD0296"/>
    <w:rsid w:val="00BD032C"/>
    <w:rsid w:val="00BD0361"/>
    <w:rsid w:val="00BD04F4"/>
    <w:rsid w:val="00BD051B"/>
    <w:rsid w:val="00BD0565"/>
    <w:rsid w:val="00BD05D3"/>
    <w:rsid w:val="00BD0601"/>
    <w:rsid w:val="00BD06AF"/>
    <w:rsid w:val="00BD06FB"/>
    <w:rsid w:val="00BD070E"/>
    <w:rsid w:val="00BD07AF"/>
    <w:rsid w:val="00BD0828"/>
    <w:rsid w:val="00BD0914"/>
    <w:rsid w:val="00BD09F5"/>
    <w:rsid w:val="00BD0AC3"/>
    <w:rsid w:val="00BD0AE1"/>
    <w:rsid w:val="00BD0B13"/>
    <w:rsid w:val="00BD0B31"/>
    <w:rsid w:val="00BD0B3D"/>
    <w:rsid w:val="00BD0BC8"/>
    <w:rsid w:val="00BD0BCE"/>
    <w:rsid w:val="00BD0E15"/>
    <w:rsid w:val="00BD0EAF"/>
    <w:rsid w:val="00BD0ECE"/>
    <w:rsid w:val="00BD0F6F"/>
    <w:rsid w:val="00BD1146"/>
    <w:rsid w:val="00BD11D9"/>
    <w:rsid w:val="00BD1208"/>
    <w:rsid w:val="00BD1224"/>
    <w:rsid w:val="00BD125B"/>
    <w:rsid w:val="00BD137D"/>
    <w:rsid w:val="00BD142C"/>
    <w:rsid w:val="00BD1446"/>
    <w:rsid w:val="00BD14D3"/>
    <w:rsid w:val="00BD1519"/>
    <w:rsid w:val="00BD1523"/>
    <w:rsid w:val="00BD1545"/>
    <w:rsid w:val="00BD15DC"/>
    <w:rsid w:val="00BD1622"/>
    <w:rsid w:val="00BD1689"/>
    <w:rsid w:val="00BD16CE"/>
    <w:rsid w:val="00BD170A"/>
    <w:rsid w:val="00BD1733"/>
    <w:rsid w:val="00BD1849"/>
    <w:rsid w:val="00BD1A92"/>
    <w:rsid w:val="00BD1A9C"/>
    <w:rsid w:val="00BD1AEE"/>
    <w:rsid w:val="00BD1B05"/>
    <w:rsid w:val="00BD1B36"/>
    <w:rsid w:val="00BD1B39"/>
    <w:rsid w:val="00BD1CD5"/>
    <w:rsid w:val="00BD1CF0"/>
    <w:rsid w:val="00BD1D12"/>
    <w:rsid w:val="00BD1D1D"/>
    <w:rsid w:val="00BD1D30"/>
    <w:rsid w:val="00BD1D82"/>
    <w:rsid w:val="00BD1DBE"/>
    <w:rsid w:val="00BD1E17"/>
    <w:rsid w:val="00BD1E1D"/>
    <w:rsid w:val="00BD1E74"/>
    <w:rsid w:val="00BD1EAD"/>
    <w:rsid w:val="00BD1F30"/>
    <w:rsid w:val="00BD2086"/>
    <w:rsid w:val="00BD2122"/>
    <w:rsid w:val="00BD214B"/>
    <w:rsid w:val="00BD225E"/>
    <w:rsid w:val="00BD22C1"/>
    <w:rsid w:val="00BD22E1"/>
    <w:rsid w:val="00BD22EA"/>
    <w:rsid w:val="00BD22F3"/>
    <w:rsid w:val="00BD2336"/>
    <w:rsid w:val="00BD23D3"/>
    <w:rsid w:val="00BD23DD"/>
    <w:rsid w:val="00BD240C"/>
    <w:rsid w:val="00BD2440"/>
    <w:rsid w:val="00BD24A1"/>
    <w:rsid w:val="00BD254D"/>
    <w:rsid w:val="00BD2558"/>
    <w:rsid w:val="00BD25AA"/>
    <w:rsid w:val="00BD25F5"/>
    <w:rsid w:val="00BD260A"/>
    <w:rsid w:val="00BD2628"/>
    <w:rsid w:val="00BD27C6"/>
    <w:rsid w:val="00BD2863"/>
    <w:rsid w:val="00BD28AA"/>
    <w:rsid w:val="00BD28BE"/>
    <w:rsid w:val="00BD28C8"/>
    <w:rsid w:val="00BD292C"/>
    <w:rsid w:val="00BD29CF"/>
    <w:rsid w:val="00BD2AEB"/>
    <w:rsid w:val="00BD2B3E"/>
    <w:rsid w:val="00BD2BE9"/>
    <w:rsid w:val="00BD2C04"/>
    <w:rsid w:val="00BD2C0B"/>
    <w:rsid w:val="00BD2CA2"/>
    <w:rsid w:val="00BD2D59"/>
    <w:rsid w:val="00BD2E13"/>
    <w:rsid w:val="00BD2FB7"/>
    <w:rsid w:val="00BD2FCD"/>
    <w:rsid w:val="00BD3000"/>
    <w:rsid w:val="00BD3077"/>
    <w:rsid w:val="00BD30D1"/>
    <w:rsid w:val="00BD3386"/>
    <w:rsid w:val="00BD3399"/>
    <w:rsid w:val="00BD341B"/>
    <w:rsid w:val="00BD34CA"/>
    <w:rsid w:val="00BD34F2"/>
    <w:rsid w:val="00BD356D"/>
    <w:rsid w:val="00BD3570"/>
    <w:rsid w:val="00BD35FF"/>
    <w:rsid w:val="00BD36B0"/>
    <w:rsid w:val="00BD36C9"/>
    <w:rsid w:val="00BD381F"/>
    <w:rsid w:val="00BD3862"/>
    <w:rsid w:val="00BD3865"/>
    <w:rsid w:val="00BD386F"/>
    <w:rsid w:val="00BD3879"/>
    <w:rsid w:val="00BD393D"/>
    <w:rsid w:val="00BD3952"/>
    <w:rsid w:val="00BD39C1"/>
    <w:rsid w:val="00BD3A38"/>
    <w:rsid w:val="00BD3A87"/>
    <w:rsid w:val="00BD3B02"/>
    <w:rsid w:val="00BD3B1E"/>
    <w:rsid w:val="00BD3B81"/>
    <w:rsid w:val="00BD3B8D"/>
    <w:rsid w:val="00BD3BEE"/>
    <w:rsid w:val="00BD3BFB"/>
    <w:rsid w:val="00BD3C11"/>
    <w:rsid w:val="00BD3C5D"/>
    <w:rsid w:val="00BD3CC0"/>
    <w:rsid w:val="00BD3D23"/>
    <w:rsid w:val="00BD3D58"/>
    <w:rsid w:val="00BD3D6B"/>
    <w:rsid w:val="00BD3D9A"/>
    <w:rsid w:val="00BD3E42"/>
    <w:rsid w:val="00BD3FBF"/>
    <w:rsid w:val="00BD3FD3"/>
    <w:rsid w:val="00BD4021"/>
    <w:rsid w:val="00BD4071"/>
    <w:rsid w:val="00BD409B"/>
    <w:rsid w:val="00BD40BE"/>
    <w:rsid w:val="00BD4101"/>
    <w:rsid w:val="00BD4122"/>
    <w:rsid w:val="00BD4234"/>
    <w:rsid w:val="00BD4260"/>
    <w:rsid w:val="00BD427C"/>
    <w:rsid w:val="00BD4292"/>
    <w:rsid w:val="00BD42B5"/>
    <w:rsid w:val="00BD4383"/>
    <w:rsid w:val="00BD43F1"/>
    <w:rsid w:val="00BD4484"/>
    <w:rsid w:val="00BD44AC"/>
    <w:rsid w:val="00BD44BC"/>
    <w:rsid w:val="00BD4576"/>
    <w:rsid w:val="00BD45DD"/>
    <w:rsid w:val="00BD468C"/>
    <w:rsid w:val="00BD46E0"/>
    <w:rsid w:val="00BD475D"/>
    <w:rsid w:val="00BD4867"/>
    <w:rsid w:val="00BD486D"/>
    <w:rsid w:val="00BD48C5"/>
    <w:rsid w:val="00BD4916"/>
    <w:rsid w:val="00BD491C"/>
    <w:rsid w:val="00BD492C"/>
    <w:rsid w:val="00BD4943"/>
    <w:rsid w:val="00BD4972"/>
    <w:rsid w:val="00BD49AF"/>
    <w:rsid w:val="00BD4A1C"/>
    <w:rsid w:val="00BD4A65"/>
    <w:rsid w:val="00BD4B2B"/>
    <w:rsid w:val="00BD4B3A"/>
    <w:rsid w:val="00BD4B51"/>
    <w:rsid w:val="00BD4BE8"/>
    <w:rsid w:val="00BD4DF4"/>
    <w:rsid w:val="00BD4E37"/>
    <w:rsid w:val="00BD4E56"/>
    <w:rsid w:val="00BD4E8A"/>
    <w:rsid w:val="00BD4E9B"/>
    <w:rsid w:val="00BD4F91"/>
    <w:rsid w:val="00BD4FBB"/>
    <w:rsid w:val="00BD4FFF"/>
    <w:rsid w:val="00BD5083"/>
    <w:rsid w:val="00BD5104"/>
    <w:rsid w:val="00BD5173"/>
    <w:rsid w:val="00BD519B"/>
    <w:rsid w:val="00BD51F8"/>
    <w:rsid w:val="00BD5294"/>
    <w:rsid w:val="00BD5310"/>
    <w:rsid w:val="00BD53CB"/>
    <w:rsid w:val="00BD5431"/>
    <w:rsid w:val="00BD560B"/>
    <w:rsid w:val="00BD57C0"/>
    <w:rsid w:val="00BD581D"/>
    <w:rsid w:val="00BD5838"/>
    <w:rsid w:val="00BD597C"/>
    <w:rsid w:val="00BD59A7"/>
    <w:rsid w:val="00BD5A42"/>
    <w:rsid w:val="00BD5AD1"/>
    <w:rsid w:val="00BD5AF9"/>
    <w:rsid w:val="00BD5B03"/>
    <w:rsid w:val="00BD5BEF"/>
    <w:rsid w:val="00BD5E4E"/>
    <w:rsid w:val="00BD5EF0"/>
    <w:rsid w:val="00BD5EF5"/>
    <w:rsid w:val="00BD5EF7"/>
    <w:rsid w:val="00BD5F56"/>
    <w:rsid w:val="00BD5F8B"/>
    <w:rsid w:val="00BD5FAE"/>
    <w:rsid w:val="00BD6040"/>
    <w:rsid w:val="00BD6046"/>
    <w:rsid w:val="00BD6062"/>
    <w:rsid w:val="00BD60EE"/>
    <w:rsid w:val="00BD631D"/>
    <w:rsid w:val="00BD635F"/>
    <w:rsid w:val="00BD63BB"/>
    <w:rsid w:val="00BD6476"/>
    <w:rsid w:val="00BD6569"/>
    <w:rsid w:val="00BD6691"/>
    <w:rsid w:val="00BD66C7"/>
    <w:rsid w:val="00BD6724"/>
    <w:rsid w:val="00BD67F4"/>
    <w:rsid w:val="00BD68C2"/>
    <w:rsid w:val="00BD68C4"/>
    <w:rsid w:val="00BD6A12"/>
    <w:rsid w:val="00BD6A9D"/>
    <w:rsid w:val="00BD6BBA"/>
    <w:rsid w:val="00BD6CB4"/>
    <w:rsid w:val="00BD6D12"/>
    <w:rsid w:val="00BD6DC4"/>
    <w:rsid w:val="00BD6F1F"/>
    <w:rsid w:val="00BD6F2B"/>
    <w:rsid w:val="00BD6F72"/>
    <w:rsid w:val="00BD6FE7"/>
    <w:rsid w:val="00BD6FF4"/>
    <w:rsid w:val="00BD702F"/>
    <w:rsid w:val="00BD70E3"/>
    <w:rsid w:val="00BD725D"/>
    <w:rsid w:val="00BD728D"/>
    <w:rsid w:val="00BD7293"/>
    <w:rsid w:val="00BD7296"/>
    <w:rsid w:val="00BD743C"/>
    <w:rsid w:val="00BD74C0"/>
    <w:rsid w:val="00BD75C7"/>
    <w:rsid w:val="00BD75FA"/>
    <w:rsid w:val="00BD764D"/>
    <w:rsid w:val="00BD7653"/>
    <w:rsid w:val="00BD76F4"/>
    <w:rsid w:val="00BD77CB"/>
    <w:rsid w:val="00BD77D3"/>
    <w:rsid w:val="00BD77EB"/>
    <w:rsid w:val="00BD77ED"/>
    <w:rsid w:val="00BD7851"/>
    <w:rsid w:val="00BD7895"/>
    <w:rsid w:val="00BD78F0"/>
    <w:rsid w:val="00BD7932"/>
    <w:rsid w:val="00BD7933"/>
    <w:rsid w:val="00BD79BD"/>
    <w:rsid w:val="00BD7AB1"/>
    <w:rsid w:val="00BD7BE5"/>
    <w:rsid w:val="00BD7C10"/>
    <w:rsid w:val="00BD7C9D"/>
    <w:rsid w:val="00BD7CDE"/>
    <w:rsid w:val="00BD7EE0"/>
    <w:rsid w:val="00BD7EF1"/>
    <w:rsid w:val="00BD7F49"/>
    <w:rsid w:val="00BD7F5A"/>
    <w:rsid w:val="00BE0091"/>
    <w:rsid w:val="00BE00C7"/>
    <w:rsid w:val="00BE0153"/>
    <w:rsid w:val="00BE0185"/>
    <w:rsid w:val="00BE01F3"/>
    <w:rsid w:val="00BE021E"/>
    <w:rsid w:val="00BE04CD"/>
    <w:rsid w:val="00BE05F0"/>
    <w:rsid w:val="00BE0669"/>
    <w:rsid w:val="00BE070D"/>
    <w:rsid w:val="00BE074E"/>
    <w:rsid w:val="00BE0751"/>
    <w:rsid w:val="00BE07B5"/>
    <w:rsid w:val="00BE07CA"/>
    <w:rsid w:val="00BE08F9"/>
    <w:rsid w:val="00BE09EB"/>
    <w:rsid w:val="00BE0A08"/>
    <w:rsid w:val="00BE0A13"/>
    <w:rsid w:val="00BE0B02"/>
    <w:rsid w:val="00BE0BC7"/>
    <w:rsid w:val="00BE0BD3"/>
    <w:rsid w:val="00BE0C09"/>
    <w:rsid w:val="00BE0C31"/>
    <w:rsid w:val="00BE0C74"/>
    <w:rsid w:val="00BE0C89"/>
    <w:rsid w:val="00BE0CD5"/>
    <w:rsid w:val="00BE0CE3"/>
    <w:rsid w:val="00BE0E62"/>
    <w:rsid w:val="00BE0EF0"/>
    <w:rsid w:val="00BE0F00"/>
    <w:rsid w:val="00BE0F86"/>
    <w:rsid w:val="00BE1033"/>
    <w:rsid w:val="00BE11C9"/>
    <w:rsid w:val="00BE1278"/>
    <w:rsid w:val="00BE127E"/>
    <w:rsid w:val="00BE129E"/>
    <w:rsid w:val="00BE13C1"/>
    <w:rsid w:val="00BE13F9"/>
    <w:rsid w:val="00BE14C2"/>
    <w:rsid w:val="00BE1502"/>
    <w:rsid w:val="00BE1549"/>
    <w:rsid w:val="00BE1621"/>
    <w:rsid w:val="00BE1651"/>
    <w:rsid w:val="00BE165E"/>
    <w:rsid w:val="00BE1670"/>
    <w:rsid w:val="00BE16A9"/>
    <w:rsid w:val="00BE170E"/>
    <w:rsid w:val="00BE1790"/>
    <w:rsid w:val="00BE1855"/>
    <w:rsid w:val="00BE18BE"/>
    <w:rsid w:val="00BE1929"/>
    <w:rsid w:val="00BE1947"/>
    <w:rsid w:val="00BE1AB6"/>
    <w:rsid w:val="00BE1B7D"/>
    <w:rsid w:val="00BE1B99"/>
    <w:rsid w:val="00BE1EDF"/>
    <w:rsid w:val="00BE1FBB"/>
    <w:rsid w:val="00BE21FB"/>
    <w:rsid w:val="00BE221F"/>
    <w:rsid w:val="00BE22D0"/>
    <w:rsid w:val="00BE2389"/>
    <w:rsid w:val="00BE2416"/>
    <w:rsid w:val="00BE2495"/>
    <w:rsid w:val="00BE2498"/>
    <w:rsid w:val="00BE24CA"/>
    <w:rsid w:val="00BE2531"/>
    <w:rsid w:val="00BE253E"/>
    <w:rsid w:val="00BE2566"/>
    <w:rsid w:val="00BE2654"/>
    <w:rsid w:val="00BE269A"/>
    <w:rsid w:val="00BE269F"/>
    <w:rsid w:val="00BE26CE"/>
    <w:rsid w:val="00BE26F4"/>
    <w:rsid w:val="00BE270B"/>
    <w:rsid w:val="00BE2730"/>
    <w:rsid w:val="00BE276B"/>
    <w:rsid w:val="00BE278C"/>
    <w:rsid w:val="00BE27A7"/>
    <w:rsid w:val="00BE284F"/>
    <w:rsid w:val="00BE2891"/>
    <w:rsid w:val="00BE2A30"/>
    <w:rsid w:val="00BE2A49"/>
    <w:rsid w:val="00BE2B8B"/>
    <w:rsid w:val="00BE2C78"/>
    <w:rsid w:val="00BE2D04"/>
    <w:rsid w:val="00BE2D1D"/>
    <w:rsid w:val="00BE2D55"/>
    <w:rsid w:val="00BE2DAD"/>
    <w:rsid w:val="00BE2DFB"/>
    <w:rsid w:val="00BE2E2E"/>
    <w:rsid w:val="00BE2EC3"/>
    <w:rsid w:val="00BE2F2B"/>
    <w:rsid w:val="00BE2F7B"/>
    <w:rsid w:val="00BE2FA8"/>
    <w:rsid w:val="00BE2FD3"/>
    <w:rsid w:val="00BE308A"/>
    <w:rsid w:val="00BE30DF"/>
    <w:rsid w:val="00BE31A6"/>
    <w:rsid w:val="00BE330E"/>
    <w:rsid w:val="00BE3378"/>
    <w:rsid w:val="00BE343A"/>
    <w:rsid w:val="00BE343F"/>
    <w:rsid w:val="00BE34C8"/>
    <w:rsid w:val="00BE35F0"/>
    <w:rsid w:val="00BE37F0"/>
    <w:rsid w:val="00BE38AA"/>
    <w:rsid w:val="00BE38BE"/>
    <w:rsid w:val="00BE399F"/>
    <w:rsid w:val="00BE39A3"/>
    <w:rsid w:val="00BE39C8"/>
    <w:rsid w:val="00BE3AC9"/>
    <w:rsid w:val="00BE3B22"/>
    <w:rsid w:val="00BE3B3F"/>
    <w:rsid w:val="00BE3BD3"/>
    <w:rsid w:val="00BE3BE8"/>
    <w:rsid w:val="00BE3D1F"/>
    <w:rsid w:val="00BE3D4F"/>
    <w:rsid w:val="00BE3E3A"/>
    <w:rsid w:val="00BE3F1B"/>
    <w:rsid w:val="00BE4012"/>
    <w:rsid w:val="00BE4119"/>
    <w:rsid w:val="00BE4194"/>
    <w:rsid w:val="00BE41D6"/>
    <w:rsid w:val="00BE425D"/>
    <w:rsid w:val="00BE429E"/>
    <w:rsid w:val="00BE429F"/>
    <w:rsid w:val="00BE42C6"/>
    <w:rsid w:val="00BE43B8"/>
    <w:rsid w:val="00BE4539"/>
    <w:rsid w:val="00BE45D4"/>
    <w:rsid w:val="00BE45E3"/>
    <w:rsid w:val="00BE4611"/>
    <w:rsid w:val="00BE4674"/>
    <w:rsid w:val="00BE474F"/>
    <w:rsid w:val="00BE47A7"/>
    <w:rsid w:val="00BE47DC"/>
    <w:rsid w:val="00BE481B"/>
    <w:rsid w:val="00BE48A6"/>
    <w:rsid w:val="00BE48C9"/>
    <w:rsid w:val="00BE48CF"/>
    <w:rsid w:val="00BE4914"/>
    <w:rsid w:val="00BE49D9"/>
    <w:rsid w:val="00BE4A2B"/>
    <w:rsid w:val="00BE4B3C"/>
    <w:rsid w:val="00BE4B65"/>
    <w:rsid w:val="00BE4B95"/>
    <w:rsid w:val="00BE4BA1"/>
    <w:rsid w:val="00BE4BA4"/>
    <w:rsid w:val="00BE4BDB"/>
    <w:rsid w:val="00BE4C54"/>
    <w:rsid w:val="00BE4DB4"/>
    <w:rsid w:val="00BE4F1C"/>
    <w:rsid w:val="00BE513B"/>
    <w:rsid w:val="00BE514A"/>
    <w:rsid w:val="00BE522D"/>
    <w:rsid w:val="00BE52D2"/>
    <w:rsid w:val="00BE5349"/>
    <w:rsid w:val="00BE54A0"/>
    <w:rsid w:val="00BE54F5"/>
    <w:rsid w:val="00BE553E"/>
    <w:rsid w:val="00BE5557"/>
    <w:rsid w:val="00BE55EE"/>
    <w:rsid w:val="00BE56F8"/>
    <w:rsid w:val="00BE5833"/>
    <w:rsid w:val="00BE58CA"/>
    <w:rsid w:val="00BE595B"/>
    <w:rsid w:val="00BE598D"/>
    <w:rsid w:val="00BE5B87"/>
    <w:rsid w:val="00BE5D40"/>
    <w:rsid w:val="00BE5D46"/>
    <w:rsid w:val="00BE5EFB"/>
    <w:rsid w:val="00BE602F"/>
    <w:rsid w:val="00BE603D"/>
    <w:rsid w:val="00BE6178"/>
    <w:rsid w:val="00BE61B9"/>
    <w:rsid w:val="00BE624A"/>
    <w:rsid w:val="00BE625B"/>
    <w:rsid w:val="00BE6314"/>
    <w:rsid w:val="00BE6316"/>
    <w:rsid w:val="00BE6425"/>
    <w:rsid w:val="00BE64C4"/>
    <w:rsid w:val="00BE64F1"/>
    <w:rsid w:val="00BE6577"/>
    <w:rsid w:val="00BE659B"/>
    <w:rsid w:val="00BE661F"/>
    <w:rsid w:val="00BE665D"/>
    <w:rsid w:val="00BE6711"/>
    <w:rsid w:val="00BE6797"/>
    <w:rsid w:val="00BE67F0"/>
    <w:rsid w:val="00BE68F4"/>
    <w:rsid w:val="00BE692D"/>
    <w:rsid w:val="00BE69CF"/>
    <w:rsid w:val="00BE6A0A"/>
    <w:rsid w:val="00BE6AB5"/>
    <w:rsid w:val="00BE6AD2"/>
    <w:rsid w:val="00BE6B3D"/>
    <w:rsid w:val="00BE6C6D"/>
    <w:rsid w:val="00BE6CDE"/>
    <w:rsid w:val="00BE6D67"/>
    <w:rsid w:val="00BE6D78"/>
    <w:rsid w:val="00BE6DA7"/>
    <w:rsid w:val="00BE70A6"/>
    <w:rsid w:val="00BE7119"/>
    <w:rsid w:val="00BE7139"/>
    <w:rsid w:val="00BE718E"/>
    <w:rsid w:val="00BE7243"/>
    <w:rsid w:val="00BE7288"/>
    <w:rsid w:val="00BE7301"/>
    <w:rsid w:val="00BE7305"/>
    <w:rsid w:val="00BE731C"/>
    <w:rsid w:val="00BE7333"/>
    <w:rsid w:val="00BE738E"/>
    <w:rsid w:val="00BE73C9"/>
    <w:rsid w:val="00BE73F7"/>
    <w:rsid w:val="00BE743C"/>
    <w:rsid w:val="00BE7461"/>
    <w:rsid w:val="00BE7575"/>
    <w:rsid w:val="00BE7695"/>
    <w:rsid w:val="00BE769A"/>
    <w:rsid w:val="00BE76A7"/>
    <w:rsid w:val="00BE76D1"/>
    <w:rsid w:val="00BE76E3"/>
    <w:rsid w:val="00BE7715"/>
    <w:rsid w:val="00BE7851"/>
    <w:rsid w:val="00BE7989"/>
    <w:rsid w:val="00BE7AAC"/>
    <w:rsid w:val="00BE7ACD"/>
    <w:rsid w:val="00BE7B70"/>
    <w:rsid w:val="00BE7B96"/>
    <w:rsid w:val="00BE7C4F"/>
    <w:rsid w:val="00BE7C5B"/>
    <w:rsid w:val="00BE7C76"/>
    <w:rsid w:val="00BE7CA7"/>
    <w:rsid w:val="00BE7CE0"/>
    <w:rsid w:val="00BE7D7D"/>
    <w:rsid w:val="00BE7DE4"/>
    <w:rsid w:val="00BE7EC2"/>
    <w:rsid w:val="00BE7ED2"/>
    <w:rsid w:val="00BE7FE0"/>
    <w:rsid w:val="00BF01F2"/>
    <w:rsid w:val="00BF028A"/>
    <w:rsid w:val="00BF02FA"/>
    <w:rsid w:val="00BF043F"/>
    <w:rsid w:val="00BF0486"/>
    <w:rsid w:val="00BF04AB"/>
    <w:rsid w:val="00BF04C3"/>
    <w:rsid w:val="00BF04D9"/>
    <w:rsid w:val="00BF0528"/>
    <w:rsid w:val="00BF0669"/>
    <w:rsid w:val="00BF0692"/>
    <w:rsid w:val="00BF06F4"/>
    <w:rsid w:val="00BF079D"/>
    <w:rsid w:val="00BF07F7"/>
    <w:rsid w:val="00BF0897"/>
    <w:rsid w:val="00BF092B"/>
    <w:rsid w:val="00BF09F4"/>
    <w:rsid w:val="00BF0A2C"/>
    <w:rsid w:val="00BF0BF2"/>
    <w:rsid w:val="00BF0C26"/>
    <w:rsid w:val="00BF0D08"/>
    <w:rsid w:val="00BF0E2F"/>
    <w:rsid w:val="00BF0F05"/>
    <w:rsid w:val="00BF0F73"/>
    <w:rsid w:val="00BF0FEB"/>
    <w:rsid w:val="00BF10A0"/>
    <w:rsid w:val="00BF10EC"/>
    <w:rsid w:val="00BF112E"/>
    <w:rsid w:val="00BF11E4"/>
    <w:rsid w:val="00BF125D"/>
    <w:rsid w:val="00BF1320"/>
    <w:rsid w:val="00BF135E"/>
    <w:rsid w:val="00BF136A"/>
    <w:rsid w:val="00BF13A8"/>
    <w:rsid w:val="00BF13DE"/>
    <w:rsid w:val="00BF13FD"/>
    <w:rsid w:val="00BF1470"/>
    <w:rsid w:val="00BF14AF"/>
    <w:rsid w:val="00BF14B3"/>
    <w:rsid w:val="00BF14D4"/>
    <w:rsid w:val="00BF1538"/>
    <w:rsid w:val="00BF16C4"/>
    <w:rsid w:val="00BF1765"/>
    <w:rsid w:val="00BF1854"/>
    <w:rsid w:val="00BF18A5"/>
    <w:rsid w:val="00BF18E9"/>
    <w:rsid w:val="00BF1931"/>
    <w:rsid w:val="00BF194D"/>
    <w:rsid w:val="00BF197F"/>
    <w:rsid w:val="00BF19CC"/>
    <w:rsid w:val="00BF1A33"/>
    <w:rsid w:val="00BF1AD7"/>
    <w:rsid w:val="00BF1B20"/>
    <w:rsid w:val="00BF1B28"/>
    <w:rsid w:val="00BF1C27"/>
    <w:rsid w:val="00BF1C58"/>
    <w:rsid w:val="00BF1C77"/>
    <w:rsid w:val="00BF1CBF"/>
    <w:rsid w:val="00BF1D0D"/>
    <w:rsid w:val="00BF1E65"/>
    <w:rsid w:val="00BF1EA0"/>
    <w:rsid w:val="00BF1F22"/>
    <w:rsid w:val="00BF201D"/>
    <w:rsid w:val="00BF210D"/>
    <w:rsid w:val="00BF2148"/>
    <w:rsid w:val="00BF22AB"/>
    <w:rsid w:val="00BF232B"/>
    <w:rsid w:val="00BF236F"/>
    <w:rsid w:val="00BF249C"/>
    <w:rsid w:val="00BF2556"/>
    <w:rsid w:val="00BF27ED"/>
    <w:rsid w:val="00BF293E"/>
    <w:rsid w:val="00BF2953"/>
    <w:rsid w:val="00BF29A2"/>
    <w:rsid w:val="00BF29CB"/>
    <w:rsid w:val="00BF2A8D"/>
    <w:rsid w:val="00BF2AA7"/>
    <w:rsid w:val="00BF2B72"/>
    <w:rsid w:val="00BF2B89"/>
    <w:rsid w:val="00BF2CA0"/>
    <w:rsid w:val="00BF2D18"/>
    <w:rsid w:val="00BF2D8A"/>
    <w:rsid w:val="00BF2DC0"/>
    <w:rsid w:val="00BF2EA5"/>
    <w:rsid w:val="00BF2EDA"/>
    <w:rsid w:val="00BF2F37"/>
    <w:rsid w:val="00BF2F45"/>
    <w:rsid w:val="00BF2FD9"/>
    <w:rsid w:val="00BF305A"/>
    <w:rsid w:val="00BF306A"/>
    <w:rsid w:val="00BF319D"/>
    <w:rsid w:val="00BF31FA"/>
    <w:rsid w:val="00BF32B8"/>
    <w:rsid w:val="00BF3303"/>
    <w:rsid w:val="00BF353B"/>
    <w:rsid w:val="00BF3580"/>
    <w:rsid w:val="00BF35CD"/>
    <w:rsid w:val="00BF360E"/>
    <w:rsid w:val="00BF3675"/>
    <w:rsid w:val="00BF3712"/>
    <w:rsid w:val="00BF3811"/>
    <w:rsid w:val="00BF3813"/>
    <w:rsid w:val="00BF38DA"/>
    <w:rsid w:val="00BF395E"/>
    <w:rsid w:val="00BF39BC"/>
    <w:rsid w:val="00BF3A43"/>
    <w:rsid w:val="00BF3A50"/>
    <w:rsid w:val="00BF3AFE"/>
    <w:rsid w:val="00BF3B32"/>
    <w:rsid w:val="00BF3B88"/>
    <w:rsid w:val="00BF3B8B"/>
    <w:rsid w:val="00BF3CBD"/>
    <w:rsid w:val="00BF3D81"/>
    <w:rsid w:val="00BF3DF0"/>
    <w:rsid w:val="00BF3E01"/>
    <w:rsid w:val="00BF3E63"/>
    <w:rsid w:val="00BF3E66"/>
    <w:rsid w:val="00BF3ECA"/>
    <w:rsid w:val="00BF3EE9"/>
    <w:rsid w:val="00BF3F44"/>
    <w:rsid w:val="00BF3F94"/>
    <w:rsid w:val="00BF3FC2"/>
    <w:rsid w:val="00BF4025"/>
    <w:rsid w:val="00BF403E"/>
    <w:rsid w:val="00BF41F2"/>
    <w:rsid w:val="00BF4257"/>
    <w:rsid w:val="00BF4263"/>
    <w:rsid w:val="00BF4397"/>
    <w:rsid w:val="00BF44F4"/>
    <w:rsid w:val="00BF44FC"/>
    <w:rsid w:val="00BF457D"/>
    <w:rsid w:val="00BF46EC"/>
    <w:rsid w:val="00BF471E"/>
    <w:rsid w:val="00BF47F3"/>
    <w:rsid w:val="00BF496B"/>
    <w:rsid w:val="00BF49E1"/>
    <w:rsid w:val="00BF4A3F"/>
    <w:rsid w:val="00BF4A9E"/>
    <w:rsid w:val="00BF4D5D"/>
    <w:rsid w:val="00BF4DC1"/>
    <w:rsid w:val="00BF4E95"/>
    <w:rsid w:val="00BF4F74"/>
    <w:rsid w:val="00BF5001"/>
    <w:rsid w:val="00BF5005"/>
    <w:rsid w:val="00BF5027"/>
    <w:rsid w:val="00BF5100"/>
    <w:rsid w:val="00BF520D"/>
    <w:rsid w:val="00BF5273"/>
    <w:rsid w:val="00BF52AE"/>
    <w:rsid w:val="00BF5316"/>
    <w:rsid w:val="00BF53E9"/>
    <w:rsid w:val="00BF54CD"/>
    <w:rsid w:val="00BF5545"/>
    <w:rsid w:val="00BF5579"/>
    <w:rsid w:val="00BF55F5"/>
    <w:rsid w:val="00BF5641"/>
    <w:rsid w:val="00BF568E"/>
    <w:rsid w:val="00BF5787"/>
    <w:rsid w:val="00BF5908"/>
    <w:rsid w:val="00BF598A"/>
    <w:rsid w:val="00BF5B31"/>
    <w:rsid w:val="00BF5B47"/>
    <w:rsid w:val="00BF5B5E"/>
    <w:rsid w:val="00BF5BFD"/>
    <w:rsid w:val="00BF5CBA"/>
    <w:rsid w:val="00BF5CF6"/>
    <w:rsid w:val="00BF5D56"/>
    <w:rsid w:val="00BF5DAE"/>
    <w:rsid w:val="00BF5F34"/>
    <w:rsid w:val="00BF6113"/>
    <w:rsid w:val="00BF6134"/>
    <w:rsid w:val="00BF631D"/>
    <w:rsid w:val="00BF63CE"/>
    <w:rsid w:val="00BF63EA"/>
    <w:rsid w:val="00BF6521"/>
    <w:rsid w:val="00BF66BC"/>
    <w:rsid w:val="00BF673E"/>
    <w:rsid w:val="00BF6752"/>
    <w:rsid w:val="00BF67BD"/>
    <w:rsid w:val="00BF682C"/>
    <w:rsid w:val="00BF6872"/>
    <w:rsid w:val="00BF6896"/>
    <w:rsid w:val="00BF68BF"/>
    <w:rsid w:val="00BF68E4"/>
    <w:rsid w:val="00BF69B8"/>
    <w:rsid w:val="00BF6A6A"/>
    <w:rsid w:val="00BF6AED"/>
    <w:rsid w:val="00BF6B07"/>
    <w:rsid w:val="00BF6BC5"/>
    <w:rsid w:val="00BF6C56"/>
    <w:rsid w:val="00BF6C7B"/>
    <w:rsid w:val="00BF6D0C"/>
    <w:rsid w:val="00BF6DED"/>
    <w:rsid w:val="00BF6E1F"/>
    <w:rsid w:val="00BF6F3F"/>
    <w:rsid w:val="00BF708F"/>
    <w:rsid w:val="00BF7214"/>
    <w:rsid w:val="00BF7227"/>
    <w:rsid w:val="00BF7261"/>
    <w:rsid w:val="00BF72E9"/>
    <w:rsid w:val="00BF730F"/>
    <w:rsid w:val="00BF7344"/>
    <w:rsid w:val="00BF7591"/>
    <w:rsid w:val="00BF75BE"/>
    <w:rsid w:val="00BF7623"/>
    <w:rsid w:val="00BF7639"/>
    <w:rsid w:val="00BF7689"/>
    <w:rsid w:val="00BF7774"/>
    <w:rsid w:val="00BF77A2"/>
    <w:rsid w:val="00BF7840"/>
    <w:rsid w:val="00BF78B7"/>
    <w:rsid w:val="00BF7901"/>
    <w:rsid w:val="00BF7942"/>
    <w:rsid w:val="00BF795E"/>
    <w:rsid w:val="00BF7A0B"/>
    <w:rsid w:val="00BF7A0E"/>
    <w:rsid w:val="00BF7A40"/>
    <w:rsid w:val="00BF7B11"/>
    <w:rsid w:val="00BF7B28"/>
    <w:rsid w:val="00BF7C0F"/>
    <w:rsid w:val="00BF7C1F"/>
    <w:rsid w:val="00BF7C72"/>
    <w:rsid w:val="00BF7C90"/>
    <w:rsid w:val="00BF7D1F"/>
    <w:rsid w:val="00BF7E40"/>
    <w:rsid w:val="00BF7E7F"/>
    <w:rsid w:val="00BF7EA1"/>
    <w:rsid w:val="00BF7F1F"/>
    <w:rsid w:val="00BF7FD7"/>
    <w:rsid w:val="00C000C2"/>
    <w:rsid w:val="00C000C3"/>
    <w:rsid w:val="00C00132"/>
    <w:rsid w:val="00C00136"/>
    <w:rsid w:val="00C00158"/>
    <w:rsid w:val="00C001CD"/>
    <w:rsid w:val="00C00219"/>
    <w:rsid w:val="00C00226"/>
    <w:rsid w:val="00C00289"/>
    <w:rsid w:val="00C00290"/>
    <w:rsid w:val="00C00411"/>
    <w:rsid w:val="00C005C0"/>
    <w:rsid w:val="00C006A6"/>
    <w:rsid w:val="00C006D1"/>
    <w:rsid w:val="00C007E3"/>
    <w:rsid w:val="00C008AB"/>
    <w:rsid w:val="00C009BE"/>
    <w:rsid w:val="00C00AAB"/>
    <w:rsid w:val="00C00ABA"/>
    <w:rsid w:val="00C00B15"/>
    <w:rsid w:val="00C00B17"/>
    <w:rsid w:val="00C00B9E"/>
    <w:rsid w:val="00C00C75"/>
    <w:rsid w:val="00C00C77"/>
    <w:rsid w:val="00C00C85"/>
    <w:rsid w:val="00C00CAC"/>
    <w:rsid w:val="00C00D0C"/>
    <w:rsid w:val="00C00D30"/>
    <w:rsid w:val="00C00D67"/>
    <w:rsid w:val="00C00D9B"/>
    <w:rsid w:val="00C00DCE"/>
    <w:rsid w:val="00C00F0C"/>
    <w:rsid w:val="00C00FA9"/>
    <w:rsid w:val="00C0101B"/>
    <w:rsid w:val="00C0102F"/>
    <w:rsid w:val="00C01045"/>
    <w:rsid w:val="00C01180"/>
    <w:rsid w:val="00C011D9"/>
    <w:rsid w:val="00C011E5"/>
    <w:rsid w:val="00C011EB"/>
    <w:rsid w:val="00C011F1"/>
    <w:rsid w:val="00C0130D"/>
    <w:rsid w:val="00C01318"/>
    <w:rsid w:val="00C0145D"/>
    <w:rsid w:val="00C01509"/>
    <w:rsid w:val="00C01597"/>
    <w:rsid w:val="00C0159A"/>
    <w:rsid w:val="00C0169E"/>
    <w:rsid w:val="00C017EE"/>
    <w:rsid w:val="00C01816"/>
    <w:rsid w:val="00C018FF"/>
    <w:rsid w:val="00C01925"/>
    <w:rsid w:val="00C01B01"/>
    <w:rsid w:val="00C01B3F"/>
    <w:rsid w:val="00C01CD8"/>
    <w:rsid w:val="00C01E4C"/>
    <w:rsid w:val="00C01E4F"/>
    <w:rsid w:val="00C01E62"/>
    <w:rsid w:val="00C01EB6"/>
    <w:rsid w:val="00C01FE9"/>
    <w:rsid w:val="00C021A1"/>
    <w:rsid w:val="00C0224E"/>
    <w:rsid w:val="00C022DE"/>
    <w:rsid w:val="00C02348"/>
    <w:rsid w:val="00C023B0"/>
    <w:rsid w:val="00C0244F"/>
    <w:rsid w:val="00C02559"/>
    <w:rsid w:val="00C0257A"/>
    <w:rsid w:val="00C0281F"/>
    <w:rsid w:val="00C029BF"/>
    <w:rsid w:val="00C02A20"/>
    <w:rsid w:val="00C02B98"/>
    <w:rsid w:val="00C02BC9"/>
    <w:rsid w:val="00C02C31"/>
    <w:rsid w:val="00C02D2B"/>
    <w:rsid w:val="00C02D5B"/>
    <w:rsid w:val="00C02D69"/>
    <w:rsid w:val="00C02D97"/>
    <w:rsid w:val="00C02EAF"/>
    <w:rsid w:val="00C02EC5"/>
    <w:rsid w:val="00C02F08"/>
    <w:rsid w:val="00C02F24"/>
    <w:rsid w:val="00C03000"/>
    <w:rsid w:val="00C03077"/>
    <w:rsid w:val="00C030A7"/>
    <w:rsid w:val="00C0311A"/>
    <w:rsid w:val="00C031A7"/>
    <w:rsid w:val="00C031D8"/>
    <w:rsid w:val="00C031FB"/>
    <w:rsid w:val="00C03265"/>
    <w:rsid w:val="00C032DA"/>
    <w:rsid w:val="00C032DF"/>
    <w:rsid w:val="00C03337"/>
    <w:rsid w:val="00C03344"/>
    <w:rsid w:val="00C033D6"/>
    <w:rsid w:val="00C0342E"/>
    <w:rsid w:val="00C03549"/>
    <w:rsid w:val="00C0359D"/>
    <w:rsid w:val="00C035F3"/>
    <w:rsid w:val="00C03622"/>
    <w:rsid w:val="00C037AC"/>
    <w:rsid w:val="00C0383F"/>
    <w:rsid w:val="00C03853"/>
    <w:rsid w:val="00C03908"/>
    <w:rsid w:val="00C0390C"/>
    <w:rsid w:val="00C0397E"/>
    <w:rsid w:val="00C039CA"/>
    <w:rsid w:val="00C03AAD"/>
    <w:rsid w:val="00C03ACC"/>
    <w:rsid w:val="00C03AF1"/>
    <w:rsid w:val="00C03B1A"/>
    <w:rsid w:val="00C03C43"/>
    <w:rsid w:val="00C03C92"/>
    <w:rsid w:val="00C03CB4"/>
    <w:rsid w:val="00C03CE6"/>
    <w:rsid w:val="00C03D24"/>
    <w:rsid w:val="00C03D37"/>
    <w:rsid w:val="00C03D7A"/>
    <w:rsid w:val="00C03DB0"/>
    <w:rsid w:val="00C03E3E"/>
    <w:rsid w:val="00C03EA1"/>
    <w:rsid w:val="00C03F04"/>
    <w:rsid w:val="00C03F1D"/>
    <w:rsid w:val="00C03FF3"/>
    <w:rsid w:val="00C04086"/>
    <w:rsid w:val="00C04250"/>
    <w:rsid w:val="00C042F5"/>
    <w:rsid w:val="00C0431C"/>
    <w:rsid w:val="00C0431E"/>
    <w:rsid w:val="00C0432F"/>
    <w:rsid w:val="00C043B4"/>
    <w:rsid w:val="00C043E3"/>
    <w:rsid w:val="00C043F6"/>
    <w:rsid w:val="00C043FD"/>
    <w:rsid w:val="00C04489"/>
    <w:rsid w:val="00C044C6"/>
    <w:rsid w:val="00C045AB"/>
    <w:rsid w:val="00C0468A"/>
    <w:rsid w:val="00C04713"/>
    <w:rsid w:val="00C04720"/>
    <w:rsid w:val="00C0477E"/>
    <w:rsid w:val="00C047EE"/>
    <w:rsid w:val="00C047FF"/>
    <w:rsid w:val="00C04895"/>
    <w:rsid w:val="00C04A07"/>
    <w:rsid w:val="00C04A25"/>
    <w:rsid w:val="00C04A7D"/>
    <w:rsid w:val="00C04AEB"/>
    <w:rsid w:val="00C04BD8"/>
    <w:rsid w:val="00C04C4F"/>
    <w:rsid w:val="00C04C70"/>
    <w:rsid w:val="00C04E5C"/>
    <w:rsid w:val="00C04E6E"/>
    <w:rsid w:val="00C04FB8"/>
    <w:rsid w:val="00C04FFE"/>
    <w:rsid w:val="00C05041"/>
    <w:rsid w:val="00C0504F"/>
    <w:rsid w:val="00C05058"/>
    <w:rsid w:val="00C05108"/>
    <w:rsid w:val="00C053BE"/>
    <w:rsid w:val="00C05402"/>
    <w:rsid w:val="00C0545C"/>
    <w:rsid w:val="00C05535"/>
    <w:rsid w:val="00C055AB"/>
    <w:rsid w:val="00C055BB"/>
    <w:rsid w:val="00C0560A"/>
    <w:rsid w:val="00C056B5"/>
    <w:rsid w:val="00C056BB"/>
    <w:rsid w:val="00C056DE"/>
    <w:rsid w:val="00C0570E"/>
    <w:rsid w:val="00C0577B"/>
    <w:rsid w:val="00C05933"/>
    <w:rsid w:val="00C05953"/>
    <w:rsid w:val="00C059E6"/>
    <w:rsid w:val="00C05A20"/>
    <w:rsid w:val="00C05A37"/>
    <w:rsid w:val="00C05AC5"/>
    <w:rsid w:val="00C05ADA"/>
    <w:rsid w:val="00C05C61"/>
    <w:rsid w:val="00C05C90"/>
    <w:rsid w:val="00C05D33"/>
    <w:rsid w:val="00C05E47"/>
    <w:rsid w:val="00C05E82"/>
    <w:rsid w:val="00C05E8D"/>
    <w:rsid w:val="00C05F2D"/>
    <w:rsid w:val="00C05F3C"/>
    <w:rsid w:val="00C05F8F"/>
    <w:rsid w:val="00C05F91"/>
    <w:rsid w:val="00C0608D"/>
    <w:rsid w:val="00C060BC"/>
    <w:rsid w:val="00C060E3"/>
    <w:rsid w:val="00C06132"/>
    <w:rsid w:val="00C06163"/>
    <w:rsid w:val="00C061E9"/>
    <w:rsid w:val="00C06238"/>
    <w:rsid w:val="00C0643E"/>
    <w:rsid w:val="00C0647C"/>
    <w:rsid w:val="00C0650D"/>
    <w:rsid w:val="00C06516"/>
    <w:rsid w:val="00C065B5"/>
    <w:rsid w:val="00C065BD"/>
    <w:rsid w:val="00C065F0"/>
    <w:rsid w:val="00C065F1"/>
    <w:rsid w:val="00C0675A"/>
    <w:rsid w:val="00C067BE"/>
    <w:rsid w:val="00C067C9"/>
    <w:rsid w:val="00C0682C"/>
    <w:rsid w:val="00C0690F"/>
    <w:rsid w:val="00C06910"/>
    <w:rsid w:val="00C06953"/>
    <w:rsid w:val="00C06A55"/>
    <w:rsid w:val="00C06AC3"/>
    <w:rsid w:val="00C06BC0"/>
    <w:rsid w:val="00C06C68"/>
    <w:rsid w:val="00C06C7B"/>
    <w:rsid w:val="00C06C9D"/>
    <w:rsid w:val="00C06CB1"/>
    <w:rsid w:val="00C06D4D"/>
    <w:rsid w:val="00C06E19"/>
    <w:rsid w:val="00C06E38"/>
    <w:rsid w:val="00C06E79"/>
    <w:rsid w:val="00C06E8A"/>
    <w:rsid w:val="00C06FAB"/>
    <w:rsid w:val="00C07077"/>
    <w:rsid w:val="00C070A6"/>
    <w:rsid w:val="00C070B6"/>
    <w:rsid w:val="00C071D7"/>
    <w:rsid w:val="00C071D8"/>
    <w:rsid w:val="00C07295"/>
    <w:rsid w:val="00C07419"/>
    <w:rsid w:val="00C074D9"/>
    <w:rsid w:val="00C07703"/>
    <w:rsid w:val="00C0773E"/>
    <w:rsid w:val="00C07746"/>
    <w:rsid w:val="00C07819"/>
    <w:rsid w:val="00C0786C"/>
    <w:rsid w:val="00C078BA"/>
    <w:rsid w:val="00C078D3"/>
    <w:rsid w:val="00C07913"/>
    <w:rsid w:val="00C07945"/>
    <w:rsid w:val="00C079B5"/>
    <w:rsid w:val="00C079CE"/>
    <w:rsid w:val="00C07A0B"/>
    <w:rsid w:val="00C07AA7"/>
    <w:rsid w:val="00C07B57"/>
    <w:rsid w:val="00C07B9A"/>
    <w:rsid w:val="00C07BBF"/>
    <w:rsid w:val="00C07C1A"/>
    <w:rsid w:val="00C07C6D"/>
    <w:rsid w:val="00C07C90"/>
    <w:rsid w:val="00C07D48"/>
    <w:rsid w:val="00C07DAA"/>
    <w:rsid w:val="00C07DC3"/>
    <w:rsid w:val="00C07DF2"/>
    <w:rsid w:val="00C07E46"/>
    <w:rsid w:val="00C07F39"/>
    <w:rsid w:val="00C07F56"/>
    <w:rsid w:val="00C07F65"/>
    <w:rsid w:val="00C07F7E"/>
    <w:rsid w:val="00C07FC1"/>
    <w:rsid w:val="00C07FEF"/>
    <w:rsid w:val="00C1005B"/>
    <w:rsid w:val="00C10067"/>
    <w:rsid w:val="00C1009D"/>
    <w:rsid w:val="00C10112"/>
    <w:rsid w:val="00C10142"/>
    <w:rsid w:val="00C10163"/>
    <w:rsid w:val="00C101B9"/>
    <w:rsid w:val="00C101C8"/>
    <w:rsid w:val="00C10220"/>
    <w:rsid w:val="00C102C3"/>
    <w:rsid w:val="00C10393"/>
    <w:rsid w:val="00C104B8"/>
    <w:rsid w:val="00C10581"/>
    <w:rsid w:val="00C105D3"/>
    <w:rsid w:val="00C105E7"/>
    <w:rsid w:val="00C10646"/>
    <w:rsid w:val="00C106DB"/>
    <w:rsid w:val="00C1070E"/>
    <w:rsid w:val="00C1070F"/>
    <w:rsid w:val="00C1071F"/>
    <w:rsid w:val="00C10742"/>
    <w:rsid w:val="00C10879"/>
    <w:rsid w:val="00C1089A"/>
    <w:rsid w:val="00C108DB"/>
    <w:rsid w:val="00C1093D"/>
    <w:rsid w:val="00C10941"/>
    <w:rsid w:val="00C10A5B"/>
    <w:rsid w:val="00C10ABA"/>
    <w:rsid w:val="00C10B60"/>
    <w:rsid w:val="00C10C9E"/>
    <w:rsid w:val="00C10CAE"/>
    <w:rsid w:val="00C10CB3"/>
    <w:rsid w:val="00C10CC0"/>
    <w:rsid w:val="00C10E2B"/>
    <w:rsid w:val="00C10E79"/>
    <w:rsid w:val="00C10EC6"/>
    <w:rsid w:val="00C11086"/>
    <w:rsid w:val="00C110B1"/>
    <w:rsid w:val="00C111DB"/>
    <w:rsid w:val="00C11234"/>
    <w:rsid w:val="00C11270"/>
    <w:rsid w:val="00C11298"/>
    <w:rsid w:val="00C112C0"/>
    <w:rsid w:val="00C112D6"/>
    <w:rsid w:val="00C11343"/>
    <w:rsid w:val="00C11362"/>
    <w:rsid w:val="00C11387"/>
    <w:rsid w:val="00C1140E"/>
    <w:rsid w:val="00C1144C"/>
    <w:rsid w:val="00C114FE"/>
    <w:rsid w:val="00C11550"/>
    <w:rsid w:val="00C1158C"/>
    <w:rsid w:val="00C115C1"/>
    <w:rsid w:val="00C11641"/>
    <w:rsid w:val="00C116EF"/>
    <w:rsid w:val="00C11734"/>
    <w:rsid w:val="00C1174F"/>
    <w:rsid w:val="00C11750"/>
    <w:rsid w:val="00C117ED"/>
    <w:rsid w:val="00C11815"/>
    <w:rsid w:val="00C11836"/>
    <w:rsid w:val="00C11839"/>
    <w:rsid w:val="00C11872"/>
    <w:rsid w:val="00C1187D"/>
    <w:rsid w:val="00C11985"/>
    <w:rsid w:val="00C119AF"/>
    <w:rsid w:val="00C119BE"/>
    <w:rsid w:val="00C11A72"/>
    <w:rsid w:val="00C11AFD"/>
    <w:rsid w:val="00C11BD9"/>
    <w:rsid w:val="00C11C3A"/>
    <w:rsid w:val="00C11C74"/>
    <w:rsid w:val="00C11D57"/>
    <w:rsid w:val="00C11D6E"/>
    <w:rsid w:val="00C11DC5"/>
    <w:rsid w:val="00C11E5E"/>
    <w:rsid w:val="00C11EC6"/>
    <w:rsid w:val="00C11F62"/>
    <w:rsid w:val="00C11F9A"/>
    <w:rsid w:val="00C12132"/>
    <w:rsid w:val="00C121D4"/>
    <w:rsid w:val="00C121E7"/>
    <w:rsid w:val="00C12207"/>
    <w:rsid w:val="00C122A2"/>
    <w:rsid w:val="00C12382"/>
    <w:rsid w:val="00C123C2"/>
    <w:rsid w:val="00C1248E"/>
    <w:rsid w:val="00C124C8"/>
    <w:rsid w:val="00C124E6"/>
    <w:rsid w:val="00C12510"/>
    <w:rsid w:val="00C125CB"/>
    <w:rsid w:val="00C12617"/>
    <w:rsid w:val="00C1271F"/>
    <w:rsid w:val="00C12868"/>
    <w:rsid w:val="00C12920"/>
    <w:rsid w:val="00C12950"/>
    <w:rsid w:val="00C129C3"/>
    <w:rsid w:val="00C12A22"/>
    <w:rsid w:val="00C12A6F"/>
    <w:rsid w:val="00C12BE6"/>
    <w:rsid w:val="00C12C8C"/>
    <w:rsid w:val="00C12CE4"/>
    <w:rsid w:val="00C12CFC"/>
    <w:rsid w:val="00C12D20"/>
    <w:rsid w:val="00C12E54"/>
    <w:rsid w:val="00C12F4B"/>
    <w:rsid w:val="00C12FA2"/>
    <w:rsid w:val="00C12FC5"/>
    <w:rsid w:val="00C13022"/>
    <w:rsid w:val="00C130CC"/>
    <w:rsid w:val="00C130E1"/>
    <w:rsid w:val="00C130FB"/>
    <w:rsid w:val="00C1314D"/>
    <w:rsid w:val="00C13150"/>
    <w:rsid w:val="00C131E5"/>
    <w:rsid w:val="00C131FC"/>
    <w:rsid w:val="00C13242"/>
    <w:rsid w:val="00C13282"/>
    <w:rsid w:val="00C132DE"/>
    <w:rsid w:val="00C13329"/>
    <w:rsid w:val="00C13366"/>
    <w:rsid w:val="00C1341E"/>
    <w:rsid w:val="00C1349B"/>
    <w:rsid w:val="00C1356B"/>
    <w:rsid w:val="00C13570"/>
    <w:rsid w:val="00C13577"/>
    <w:rsid w:val="00C1364F"/>
    <w:rsid w:val="00C136D1"/>
    <w:rsid w:val="00C13916"/>
    <w:rsid w:val="00C1394E"/>
    <w:rsid w:val="00C13992"/>
    <w:rsid w:val="00C139FF"/>
    <w:rsid w:val="00C13A71"/>
    <w:rsid w:val="00C13AA7"/>
    <w:rsid w:val="00C13AE0"/>
    <w:rsid w:val="00C13B3C"/>
    <w:rsid w:val="00C13B56"/>
    <w:rsid w:val="00C13BA2"/>
    <w:rsid w:val="00C13BA7"/>
    <w:rsid w:val="00C13C76"/>
    <w:rsid w:val="00C13C87"/>
    <w:rsid w:val="00C13C93"/>
    <w:rsid w:val="00C13CE8"/>
    <w:rsid w:val="00C13D34"/>
    <w:rsid w:val="00C13DB1"/>
    <w:rsid w:val="00C13E5A"/>
    <w:rsid w:val="00C1400D"/>
    <w:rsid w:val="00C14110"/>
    <w:rsid w:val="00C14208"/>
    <w:rsid w:val="00C14209"/>
    <w:rsid w:val="00C14254"/>
    <w:rsid w:val="00C14297"/>
    <w:rsid w:val="00C143AD"/>
    <w:rsid w:val="00C143C7"/>
    <w:rsid w:val="00C1440A"/>
    <w:rsid w:val="00C144CA"/>
    <w:rsid w:val="00C14516"/>
    <w:rsid w:val="00C14547"/>
    <w:rsid w:val="00C146DF"/>
    <w:rsid w:val="00C14700"/>
    <w:rsid w:val="00C14766"/>
    <w:rsid w:val="00C1488B"/>
    <w:rsid w:val="00C1488F"/>
    <w:rsid w:val="00C1491D"/>
    <w:rsid w:val="00C1497F"/>
    <w:rsid w:val="00C14985"/>
    <w:rsid w:val="00C14995"/>
    <w:rsid w:val="00C149CB"/>
    <w:rsid w:val="00C14A42"/>
    <w:rsid w:val="00C14A49"/>
    <w:rsid w:val="00C14AB8"/>
    <w:rsid w:val="00C14B15"/>
    <w:rsid w:val="00C14BB7"/>
    <w:rsid w:val="00C14C3B"/>
    <w:rsid w:val="00C14E15"/>
    <w:rsid w:val="00C14E68"/>
    <w:rsid w:val="00C14E82"/>
    <w:rsid w:val="00C14EE5"/>
    <w:rsid w:val="00C14FE4"/>
    <w:rsid w:val="00C150A4"/>
    <w:rsid w:val="00C15108"/>
    <w:rsid w:val="00C1512B"/>
    <w:rsid w:val="00C151EA"/>
    <w:rsid w:val="00C15245"/>
    <w:rsid w:val="00C1527F"/>
    <w:rsid w:val="00C15288"/>
    <w:rsid w:val="00C152A3"/>
    <w:rsid w:val="00C15328"/>
    <w:rsid w:val="00C15498"/>
    <w:rsid w:val="00C154B1"/>
    <w:rsid w:val="00C15638"/>
    <w:rsid w:val="00C156BF"/>
    <w:rsid w:val="00C15753"/>
    <w:rsid w:val="00C157CA"/>
    <w:rsid w:val="00C157E2"/>
    <w:rsid w:val="00C15884"/>
    <w:rsid w:val="00C158B4"/>
    <w:rsid w:val="00C1594E"/>
    <w:rsid w:val="00C1595E"/>
    <w:rsid w:val="00C15A82"/>
    <w:rsid w:val="00C15AB9"/>
    <w:rsid w:val="00C15AC2"/>
    <w:rsid w:val="00C15B04"/>
    <w:rsid w:val="00C15CDA"/>
    <w:rsid w:val="00C15CDC"/>
    <w:rsid w:val="00C15D71"/>
    <w:rsid w:val="00C15DD5"/>
    <w:rsid w:val="00C15F5E"/>
    <w:rsid w:val="00C15F7F"/>
    <w:rsid w:val="00C1607C"/>
    <w:rsid w:val="00C160C0"/>
    <w:rsid w:val="00C160FB"/>
    <w:rsid w:val="00C16325"/>
    <w:rsid w:val="00C16376"/>
    <w:rsid w:val="00C16423"/>
    <w:rsid w:val="00C16476"/>
    <w:rsid w:val="00C164DE"/>
    <w:rsid w:val="00C1652F"/>
    <w:rsid w:val="00C1663C"/>
    <w:rsid w:val="00C1666E"/>
    <w:rsid w:val="00C16693"/>
    <w:rsid w:val="00C166FC"/>
    <w:rsid w:val="00C16703"/>
    <w:rsid w:val="00C1677C"/>
    <w:rsid w:val="00C16797"/>
    <w:rsid w:val="00C167AA"/>
    <w:rsid w:val="00C167B1"/>
    <w:rsid w:val="00C16893"/>
    <w:rsid w:val="00C16905"/>
    <w:rsid w:val="00C16C28"/>
    <w:rsid w:val="00C16D46"/>
    <w:rsid w:val="00C16D8D"/>
    <w:rsid w:val="00C16DD6"/>
    <w:rsid w:val="00C170B6"/>
    <w:rsid w:val="00C170CB"/>
    <w:rsid w:val="00C170DD"/>
    <w:rsid w:val="00C1719B"/>
    <w:rsid w:val="00C1720E"/>
    <w:rsid w:val="00C1727B"/>
    <w:rsid w:val="00C172EA"/>
    <w:rsid w:val="00C17432"/>
    <w:rsid w:val="00C1749D"/>
    <w:rsid w:val="00C1750F"/>
    <w:rsid w:val="00C17526"/>
    <w:rsid w:val="00C17596"/>
    <w:rsid w:val="00C175A3"/>
    <w:rsid w:val="00C1762A"/>
    <w:rsid w:val="00C1767A"/>
    <w:rsid w:val="00C1774A"/>
    <w:rsid w:val="00C17790"/>
    <w:rsid w:val="00C17870"/>
    <w:rsid w:val="00C17871"/>
    <w:rsid w:val="00C1787B"/>
    <w:rsid w:val="00C1795D"/>
    <w:rsid w:val="00C179B3"/>
    <w:rsid w:val="00C179F6"/>
    <w:rsid w:val="00C17A1C"/>
    <w:rsid w:val="00C17A5D"/>
    <w:rsid w:val="00C17BA2"/>
    <w:rsid w:val="00C17D24"/>
    <w:rsid w:val="00C17EBC"/>
    <w:rsid w:val="00C17F46"/>
    <w:rsid w:val="00C17F89"/>
    <w:rsid w:val="00C17FCD"/>
    <w:rsid w:val="00C200F8"/>
    <w:rsid w:val="00C20125"/>
    <w:rsid w:val="00C20137"/>
    <w:rsid w:val="00C2020E"/>
    <w:rsid w:val="00C2022E"/>
    <w:rsid w:val="00C202C2"/>
    <w:rsid w:val="00C202D9"/>
    <w:rsid w:val="00C202F6"/>
    <w:rsid w:val="00C202F9"/>
    <w:rsid w:val="00C20337"/>
    <w:rsid w:val="00C203CC"/>
    <w:rsid w:val="00C20405"/>
    <w:rsid w:val="00C204A5"/>
    <w:rsid w:val="00C2055B"/>
    <w:rsid w:val="00C205D2"/>
    <w:rsid w:val="00C2060A"/>
    <w:rsid w:val="00C20690"/>
    <w:rsid w:val="00C2077A"/>
    <w:rsid w:val="00C207D1"/>
    <w:rsid w:val="00C20830"/>
    <w:rsid w:val="00C208AC"/>
    <w:rsid w:val="00C20934"/>
    <w:rsid w:val="00C209CD"/>
    <w:rsid w:val="00C20A7D"/>
    <w:rsid w:val="00C20B0D"/>
    <w:rsid w:val="00C20B4F"/>
    <w:rsid w:val="00C20BB9"/>
    <w:rsid w:val="00C20C17"/>
    <w:rsid w:val="00C20C3D"/>
    <w:rsid w:val="00C20CD3"/>
    <w:rsid w:val="00C20DBC"/>
    <w:rsid w:val="00C20DE7"/>
    <w:rsid w:val="00C20E8E"/>
    <w:rsid w:val="00C20F59"/>
    <w:rsid w:val="00C211F2"/>
    <w:rsid w:val="00C21243"/>
    <w:rsid w:val="00C21273"/>
    <w:rsid w:val="00C212AE"/>
    <w:rsid w:val="00C212B9"/>
    <w:rsid w:val="00C21306"/>
    <w:rsid w:val="00C2131D"/>
    <w:rsid w:val="00C21342"/>
    <w:rsid w:val="00C2149F"/>
    <w:rsid w:val="00C214EA"/>
    <w:rsid w:val="00C21596"/>
    <w:rsid w:val="00C215B2"/>
    <w:rsid w:val="00C216AB"/>
    <w:rsid w:val="00C2176A"/>
    <w:rsid w:val="00C217D0"/>
    <w:rsid w:val="00C2186C"/>
    <w:rsid w:val="00C2188A"/>
    <w:rsid w:val="00C218A6"/>
    <w:rsid w:val="00C218C1"/>
    <w:rsid w:val="00C218FC"/>
    <w:rsid w:val="00C219AD"/>
    <w:rsid w:val="00C21A12"/>
    <w:rsid w:val="00C21ACC"/>
    <w:rsid w:val="00C21AE0"/>
    <w:rsid w:val="00C21B76"/>
    <w:rsid w:val="00C21C30"/>
    <w:rsid w:val="00C21C5B"/>
    <w:rsid w:val="00C22073"/>
    <w:rsid w:val="00C22192"/>
    <w:rsid w:val="00C22299"/>
    <w:rsid w:val="00C222C3"/>
    <w:rsid w:val="00C22480"/>
    <w:rsid w:val="00C22576"/>
    <w:rsid w:val="00C22670"/>
    <w:rsid w:val="00C226B4"/>
    <w:rsid w:val="00C226DE"/>
    <w:rsid w:val="00C226F1"/>
    <w:rsid w:val="00C22867"/>
    <w:rsid w:val="00C2290D"/>
    <w:rsid w:val="00C2293F"/>
    <w:rsid w:val="00C229C0"/>
    <w:rsid w:val="00C22A23"/>
    <w:rsid w:val="00C22A6A"/>
    <w:rsid w:val="00C22B0D"/>
    <w:rsid w:val="00C22B94"/>
    <w:rsid w:val="00C22C1D"/>
    <w:rsid w:val="00C22D9B"/>
    <w:rsid w:val="00C22F13"/>
    <w:rsid w:val="00C22FF0"/>
    <w:rsid w:val="00C23036"/>
    <w:rsid w:val="00C23119"/>
    <w:rsid w:val="00C23194"/>
    <w:rsid w:val="00C231B1"/>
    <w:rsid w:val="00C232ED"/>
    <w:rsid w:val="00C2335E"/>
    <w:rsid w:val="00C2336B"/>
    <w:rsid w:val="00C23431"/>
    <w:rsid w:val="00C23492"/>
    <w:rsid w:val="00C234AF"/>
    <w:rsid w:val="00C23649"/>
    <w:rsid w:val="00C2377A"/>
    <w:rsid w:val="00C237B5"/>
    <w:rsid w:val="00C237CB"/>
    <w:rsid w:val="00C237EA"/>
    <w:rsid w:val="00C237EE"/>
    <w:rsid w:val="00C23929"/>
    <w:rsid w:val="00C239A9"/>
    <w:rsid w:val="00C239CB"/>
    <w:rsid w:val="00C239FB"/>
    <w:rsid w:val="00C23B0C"/>
    <w:rsid w:val="00C23D1D"/>
    <w:rsid w:val="00C23D33"/>
    <w:rsid w:val="00C23D91"/>
    <w:rsid w:val="00C23E54"/>
    <w:rsid w:val="00C23F56"/>
    <w:rsid w:val="00C23F59"/>
    <w:rsid w:val="00C23F65"/>
    <w:rsid w:val="00C2400F"/>
    <w:rsid w:val="00C2415C"/>
    <w:rsid w:val="00C241D5"/>
    <w:rsid w:val="00C241EF"/>
    <w:rsid w:val="00C242F2"/>
    <w:rsid w:val="00C24306"/>
    <w:rsid w:val="00C2448B"/>
    <w:rsid w:val="00C244B2"/>
    <w:rsid w:val="00C24595"/>
    <w:rsid w:val="00C2468E"/>
    <w:rsid w:val="00C246C5"/>
    <w:rsid w:val="00C246D8"/>
    <w:rsid w:val="00C2470D"/>
    <w:rsid w:val="00C24710"/>
    <w:rsid w:val="00C248C0"/>
    <w:rsid w:val="00C249EB"/>
    <w:rsid w:val="00C24A38"/>
    <w:rsid w:val="00C24A3A"/>
    <w:rsid w:val="00C24B20"/>
    <w:rsid w:val="00C24B8E"/>
    <w:rsid w:val="00C24B98"/>
    <w:rsid w:val="00C24C15"/>
    <w:rsid w:val="00C24C26"/>
    <w:rsid w:val="00C24C78"/>
    <w:rsid w:val="00C24CDB"/>
    <w:rsid w:val="00C24CDE"/>
    <w:rsid w:val="00C24E9E"/>
    <w:rsid w:val="00C24EEF"/>
    <w:rsid w:val="00C25031"/>
    <w:rsid w:val="00C25126"/>
    <w:rsid w:val="00C251F3"/>
    <w:rsid w:val="00C2520D"/>
    <w:rsid w:val="00C25210"/>
    <w:rsid w:val="00C252A9"/>
    <w:rsid w:val="00C25384"/>
    <w:rsid w:val="00C253C4"/>
    <w:rsid w:val="00C25407"/>
    <w:rsid w:val="00C2541F"/>
    <w:rsid w:val="00C255FA"/>
    <w:rsid w:val="00C25640"/>
    <w:rsid w:val="00C25680"/>
    <w:rsid w:val="00C256CF"/>
    <w:rsid w:val="00C2577C"/>
    <w:rsid w:val="00C257D6"/>
    <w:rsid w:val="00C25808"/>
    <w:rsid w:val="00C25B3A"/>
    <w:rsid w:val="00C25B5C"/>
    <w:rsid w:val="00C25B95"/>
    <w:rsid w:val="00C25C62"/>
    <w:rsid w:val="00C25C85"/>
    <w:rsid w:val="00C25D3E"/>
    <w:rsid w:val="00C25DFE"/>
    <w:rsid w:val="00C25E2B"/>
    <w:rsid w:val="00C25EE4"/>
    <w:rsid w:val="00C25FBB"/>
    <w:rsid w:val="00C260F4"/>
    <w:rsid w:val="00C2614A"/>
    <w:rsid w:val="00C26186"/>
    <w:rsid w:val="00C26233"/>
    <w:rsid w:val="00C26243"/>
    <w:rsid w:val="00C26257"/>
    <w:rsid w:val="00C262A3"/>
    <w:rsid w:val="00C26388"/>
    <w:rsid w:val="00C263F9"/>
    <w:rsid w:val="00C26422"/>
    <w:rsid w:val="00C26533"/>
    <w:rsid w:val="00C265B5"/>
    <w:rsid w:val="00C265C5"/>
    <w:rsid w:val="00C26682"/>
    <w:rsid w:val="00C26709"/>
    <w:rsid w:val="00C26786"/>
    <w:rsid w:val="00C267B1"/>
    <w:rsid w:val="00C2686C"/>
    <w:rsid w:val="00C268C4"/>
    <w:rsid w:val="00C26974"/>
    <w:rsid w:val="00C269D4"/>
    <w:rsid w:val="00C26A2A"/>
    <w:rsid w:val="00C26B63"/>
    <w:rsid w:val="00C26BDA"/>
    <w:rsid w:val="00C26CB1"/>
    <w:rsid w:val="00C26CC8"/>
    <w:rsid w:val="00C26EDA"/>
    <w:rsid w:val="00C26F12"/>
    <w:rsid w:val="00C26F88"/>
    <w:rsid w:val="00C26FA2"/>
    <w:rsid w:val="00C27167"/>
    <w:rsid w:val="00C271A8"/>
    <w:rsid w:val="00C271BE"/>
    <w:rsid w:val="00C271DF"/>
    <w:rsid w:val="00C2721C"/>
    <w:rsid w:val="00C2723E"/>
    <w:rsid w:val="00C2728F"/>
    <w:rsid w:val="00C272EF"/>
    <w:rsid w:val="00C27328"/>
    <w:rsid w:val="00C27351"/>
    <w:rsid w:val="00C2735C"/>
    <w:rsid w:val="00C27365"/>
    <w:rsid w:val="00C2759C"/>
    <w:rsid w:val="00C27690"/>
    <w:rsid w:val="00C276A5"/>
    <w:rsid w:val="00C276BF"/>
    <w:rsid w:val="00C277AB"/>
    <w:rsid w:val="00C278D7"/>
    <w:rsid w:val="00C279FB"/>
    <w:rsid w:val="00C27A38"/>
    <w:rsid w:val="00C27AC7"/>
    <w:rsid w:val="00C27B7A"/>
    <w:rsid w:val="00C27D68"/>
    <w:rsid w:val="00C27E88"/>
    <w:rsid w:val="00C27FF7"/>
    <w:rsid w:val="00C300A2"/>
    <w:rsid w:val="00C301D4"/>
    <w:rsid w:val="00C30289"/>
    <w:rsid w:val="00C302DC"/>
    <w:rsid w:val="00C3037B"/>
    <w:rsid w:val="00C30417"/>
    <w:rsid w:val="00C304EF"/>
    <w:rsid w:val="00C304F3"/>
    <w:rsid w:val="00C304FA"/>
    <w:rsid w:val="00C30556"/>
    <w:rsid w:val="00C3065B"/>
    <w:rsid w:val="00C306A3"/>
    <w:rsid w:val="00C3070C"/>
    <w:rsid w:val="00C30779"/>
    <w:rsid w:val="00C308C0"/>
    <w:rsid w:val="00C308F6"/>
    <w:rsid w:val="00C3096B"/>
    <w:rsid w:val="00C30B50"/>
    <w:rsid w:val="00C30CAF"/>
    <w:rsid w:val="00C30DB5"/>
    <w:rsid w:val="00C30DBA"/>
    <w:rsid w:val="00C30F98"/>
    <w:rsid w:val="00C3104F"/>
    <w:rsid w:val="00C31128"/>
    <w:rsid w:val="00C311EC"/>
    <w:rsid w:val="00C312AA"/>
    <w:rsid w:val="00C3134A"/>
    <w:rsid w:val="00C31365"/>
    <w:rsid w:val="00C31379"/>
    <w:rsid w:val="00C313D3"/>
    <w:rsid w:val="00C31496"/>
    <w:rsid w:val="00C315E3"/>
    <w:rsid w:val="00C316D0"/>
    <w:rsid w:val="00C3172E"/>
    <w:rsid w:val="00C31788"/>
    <w:rsid w:val="00C3181B"/>
    <w:rsid w:val="00C31843"/>
    <w:rsid w:val="00C31856"/>
    <w:rsid w:val="00C318F2"/>
    <w:rsid w:val="00C31988"/>
    <w:rsid w:val="00C3198A"/>
    <w:rsid w:val="00C319F2"/>
    <w:rsid w:val="00C31AF9"/>
    <w:rsid w:val="00C31B53"/>
    <w:rsid w:val="00C31B91"/>
    <w:rsid w:val="00C31BD4"/>
    <w:rsid w:val="00C31BF1"/>
    <w:rsid w:val="00C31BF2"/>
    <w:rsid w:val="00C31C49"/>
    <w:rsid w:val="00C31C75"/>
    <w:rsid w:val="00C31D92"/>
    <w:rsid w:val="00C31D95"/>
    <w:rsid w:val="00C31DCF"/>
    <w:rsid w:val="00C31ED5"/>
    <w:rsid w:val="00C31F6A"/>
    <w:rsid w:val="00C31F84"/>
    <w:rsid w:val="00C32067"/>
    <w:rsid w:val="00C32143"/>
    <w:rsid w:val="00C321FC"/>
    <w:rsid w:val="00C3225A"/>
    <w:rsid w:val="00C3228C"/>
    <w:rsid w:val="00C3229D"/>
    <w:rsid w:val="00C3234F"/>
    <w:rsid w:val="00C3241F"/>
    <w:rsid w:val="00C32436"/>
    <w:rsid w:val="00C32450"/>
    <w:rsid w:val="00C32452"/>
    <w:rsid w:val="00C32467"/>
    <w:rsid w:val="00C325A9"/>
    <w:rsid w:val="00C3263E"/>
    <w:rsid w:val="00C32767"/>
    <w:rsid w:val="00C32774"/>
    <w:rsid w:val="00C3279F"/>
    <w:rsid w:val="00C328E7"/>
    <w:rsid w:val="00C32942"/>
    <w:rsid w:val="00C32962"/>
    <w:rsid w:val="00C32A96"/>
    <w:rsid w:val="00C32AD3"/>
    <w:rsid w:val="00C32B99"/>
    <w:rsid w:val="00C32CB4"/>
    <w:rsid w:val="00C32CC6"/>
    <w:rsid w:val="00C32D3A"/>
    <w:rsid w:val="00C32E50"/>
    <w:rsid w:val="00C32E75"/>
    <w:rsid w:val="00C32FA7"/>
    <w:rsid w:val="00C3300F"/>
    <w:rsid w:val="00C3307C"/>
    <w:rsid w:val="00C330EB"/>
    <w:rsid w:val="00C3316A"/>
    <w:rsid w:val="00C331C5"/>
    <w:rsid w:val="00C33207"/>
    <w:rsid w:val="00C33255"/>
    <w:rsid w:val="00C332A9"/>
    <w:rsid w:val="00C332F8"/>
    <w:rsid w:val="00C333AC"/>
    <w:rsid w:val="00C333C0"/>
    <w:rsid w:val="00C333CB"/>
    <w:rsid w:val="00C333E9"/>
    <w:rsid w:val="00C33457"/>
    <w:rsid w:val="00C33510"/>
    <w:rsid w:val="00C33569"/>
    <w:rsid w:val="00C3356E"/>
    <w:rsid w:val="00C335FB"/>
    <w:rsid w:val="00C33614"/>
    <w:rsid w:val="00C33622"/>
    <w:rsid w:val="00C33630"/>
    <w:rsid w:val="00C336A8"/>
    <w:rsid w:val="00C336B5"/>
    <w:rsid w:val="00C336F1"/>
    <w:rsid w:val="00C337D0"/>
    <w:rsid w:val="00C33811"/>
    <w:rsid w:val="00C3382A"/>
    <w:rsid w:val="00C33847"/>
    <w:rsid w:val="00C3395F"/>
    <w:rsid w:val="00C33A8C"/>
    <w:rsid w:val="00C33A9A"/>
    <w:rsid w:val="00C33AF6"/>
    <w:rsid w:val="00C33B8B"/>
    <w:rsid w:val="00C33C33"/>
    <w:rsid w:val="00C33C95"/>
    <w:rsid w:val="00C33C9B"/>
    <w:rsid w:val="00C33DF2"/>
    <w:rsid w:val="00C33DF5"/>
    <w:rsid w:val="00C33E1C"/>
    <w:rsid w:val="00C33EE9"/>
    <w:rsid w:val="00C33EEF"/>
    <w:rsid w:val="00C34078"/>
    <w:rsid w:val="00C34086"/>
    <w:rsid w:val="00C340BE"/>
    <w:rsid w:val="00C3416F"/>
    <w:rsid w:val="00C341B2"/>
    <w:rsid w:val="00C34299"/>
    <w:rsid w:val="00C34486"/>
    <w:rsid w:val="00C3476A"/>
    <w:rsid w:val="00C347F2"/>
    <w:rsid w:val="00C348F8"/>
    <w:rsid w:val="00C3490D"/>
    <w:rsid w:val="00C349B6"/>
    <w:rsid w:val="00C349C2"/>
    <w:rsid w:val="00C349DE"/>
    <w:rsid w:val="00C349F1"/>
    <w:rsid w:val="00C34A36"/>
    <w:rsid w:val="00C34A90"/>
    <w:rsid w:val="00C34AFA"/>
    <w:rsid w:val="00C34B58"/>
    <w:rsid w:val="00C34B98"/>
    <w:rsid w:val="00C34D0A"/>
    <w:rsid w:val="00C34D68"/>
    <w:rsid w:val="00C34DBC"/>
    <w:rsid w:val="00C34DE6"/>
    <w:rsid w:val="00C34E81"/>
    <w:rsid w:val="00C34EAB"/>
    <w:rsid w:val="00C34EC3"/>
    <w:rsid w:val="00C34EE1"/>
    <w:rsid w:val="00C34FC2"/>
    <w:rsid w:val="00C34FE3"/>
    <w:rsid w:val="00C34FEE"/>
    <w:rsid w:val="00C35010"/>
    <w:rsid w:val="00C35016"/>
    <w:rsid w:val="00C3501F"/>
    <w:rsid w:val="00C35042"/>
    <w:rsid w:val="00C350ED"/>
    <w:rsid w:val="00C35157"/>
    <w:rsid w:val="00C351DF"/>
    <w:rsid w:val="00C352A8"/>
    <w:rsid w:val="00C35312"/>
    <w:rsid w:val="00C3532C"/>
    <w:rsid w:val="00C35453"/>
    <w:rsid w:val="00C355AB"/>
    <w:rsid w:val="00C35600"/>
    <w:rsid w:val="00C35648"/>
    <w:rsid w:val="00C35684"/>
    <w:rsid w:val="00C35709"/>
    <w:rsid w:val="00C35718"/>
    <w:rsid w:val="00C3576C"/>
    <w:rsid w:val="00C35790"/>
    <w:rsid w:val="00C35928"/>
    <w:rsid w:val="00C3595A"/>
    <w:rsid w:val="00C3596D"/>
    <w:rsid w:val="00C359D3"/>
    <w:rsid w:val="00C359EE"/>
    <w:rsid w:val="00C35A92"/>
    <w:rsid w:val="00C35AEA"/>
    <w:rsid w:val="00C35B23"/>
    <w:rsid w:val="00C35BEB"/>
    <w:rsid w:val="00C35C08"/>
    <w:rsid w:val="00C35CA6"/>
    <w:rsid w:val="00C35D06"/>
    <w:rsid w:val="00C35D1F"/>
    <w:rsid w:val="00C35D38"/>
    <w:rsid w:val="00C35D80"/>
    <w:rsid w:val="00C35D83"/>
    <w:rsid w:val="00C35DCF"/>
    <w:rsid w:val="00C35E17"/>
    <w:rsid w:val="00C35E3B"/>
    <w:rsid w:val="00C35E96"/>
    <w:rsid w:val="00C35EA0"/>
    <w:rsid w:val="00C35FFA"/>
    <w:rsid w:val="00C36017"/>
    <w:rsid w:val="00C36047"/>
    <w:rsid w:val="00C3607A"/>
    <w:rsid w:val="00C360A1"/>
    <w:rsid w:val="00C36189"/>
    <w:rsid w:val="00C36213"/>
    <w:rsid w:val="00C3621F"/>
    <w:rsid w:val="00C3627C"/>
    <w:rsid w:val="00C362A7"/>
    <w:rsid w:val="00C36340"/>
    <w:rsid w:val="00C363D5"/>
    <w:rsid w:val="00C3644A"/>
    <w:rsid w:val="00C364D3"/>
    <w:rsid w:val="00C36551"/>
    <w:rsid w:val="00C36557"/>
    <w:rsid w:val="00C36631"/>
    <w:rsid w:val="00C36812"/>
    <w:rsid w:val="00C369BF"/>
    <w:rsid w:val="00C36A93"/>
    <w:rsid w:val="00C36AA0"/>
    <w:rsid w:val="00C36AF7"/>
    <w:rsid w:val="00C36B5C"/>
    <w:rsid w:val="00C36B86"/>
    <w:rsid w:val="00C36CBF"/>
    <w:rsid w:val="00C36CE8"/>
    <w:rsid w:val="00C36DB7"/>
    <w:rsid w:val="00C36E14"/>
    <w:rsid w:val="00C36E6F"/>
    <w:rsid w:val="00C36FDD"/>
    <w:rsid w:val="00C3704B"/>
    <w:rsid w:val="00C37148"/>
    <w:rsid w:val="00C372B1"/>
    <w:rsid w:val="00C372DC"/>
    <w:rsid w:val="00C37307"/>
    <w:rsid w:val="00C373EA"/>
    <w:rsid w:val="00C373EF"/>
    <w:rsid w:val="00C3746E"/>
    <w:rsid w:val="00C37483"/>
    <w:rsid w:val="00C37575"/>
    <w:rsid w:val="00C37588"/>
    <w:rsid w:val="00C375C2"/>
    <w:rsid w:val="00C375FC"/>
    <w:rsid w:val="00C377B1"/>
    <w:rsid w:val="00C3783F"/>
    <w:rsid w:val="00C378E9"/>
    <w:rsid w:val="00C37925"/>
    <w:rsid w:val="00C379B9"/>
    <w:rsid w:val="00C37A1A"/>
    <w:rsid w:val="00C37A4B"/>
    <w:rsid w:val="00C37A58"/>
    <w:rsid w:val="00C37ADB"/>
    <w:rsid w:val="00C37B18"/>
    <w:rsid w:val="00C37C8E"/>
    <w:rsid w:val="00C37DD2"/>
    <w:rsid w:val="00C37E26"/>
    <w:rsid w:val="00C37E3B"/>
    <w:rsid w:val="00C37E91"/>
    <w:rsid w:val="00C37F8E"/>
    <w:rsid w:val="00C37F91"/>
    <w:rsid w:val="00C4003A"/>
    <w:rsid w:val="00C4014A"/>
    <w:rsid w:val="00C40224"/>
    <w:rsid w:val="00C40246"/>
    <w:rsid w:val="00C4026F"/>
    <w:rsid w:val="00C4027B"/>
    <w:rsid w:val="00C40295"/>
    <w:rsid w:val="00C40307"/>
    <w:rsid w:val="00C4031D"/>
    <w:rsid w:val="00C40364"/>
    <w:rsid w:val="00C403BA"/>
    <w:rsid w:val="00C403FF"/>
    <w:rsid w:val="00C4048B"/>
    <w:rsid w:val="00C4050D"/>
    <w:rsid w:val="00C4052F"/>
    <w:rsid w:val="00C405C2"/>
    <w:rsid w:val="00C40668"/>
    <w:rsid w:val="00C4066F"/>
    <w:rsid w:val="00C40701"/>
    <w:rsid w:val="00C407AE"/>
    <w:rsid w:val="00C40825"/>
    <w:rsid w:val="00C40990"/>
    <w:rsid w:val="00C409F6"/>
    <w:rsid w:val="00C40A1A"/>
    <w:rsid w:val="00C40A2C"/>
    <w:rsid w:val="00C40AAA"/>
    <w:rsid w:val="00C40AEC"/>
    <w:rsid w:val="00C40AF6"/>
    <w:rsid w:val="00C40B65"/>
    <w:rsid w:val="00C40B7C"/>
    <w:rsid w:val="00C40B8D"/>
    <w:rsid w:val="00C40BA0"/>
    <w:rsid w:val="00C40C6E"/>
    <w:rsid w:val="00C40D13"/>
    <w:rsid w:val="00C40D69"/>
    <w:rsid w:val="00C40FB1"/>
    <w:rsid w:val="00C41091"/>
    <w:rsid w:val="00C41178"/>
    <w:rsid w:val="00C4127D"/>
    <w:rsid w:val="00C41311"/>
    <w:rsid w:val="00C41389"/>
    <w:rsid w:val="00C4155C"/>
    <w:rsid w:val="00C415CD"/>
    <w:rsid w:val="00C41677"/>
    <w:rsid w:val="00C41679"/>
    <w:rsid w:val="00C416B3"/>
    <w:rsid w:val="00C416BB"/>
    <w:rsid w:val="00C416C8"/>
    <w:rsid w:val="00C4174E"/>
    <w:rsid w:val="00C4177D"/>
    <w:rsid w:val="00C417E8"/>
    <w:rsid w:val="00C41814"/>
    <w:rsid w:val="00C4182B"/>
    <w:rsid w:val="00C419A3"/>
    <w:rsid w:val="00C41A20"/>
    <w:rsid w:val="00C41B40"/>
    <w:rsid w:val="00C41B7D"/>
    <w:rsid w:val="00C41B9A"/>
    <w:rsid w:val="00C41C02"/>
    <w:rsid w:val="00C41C4C"/>
    <w:rsid w:val="00C41C8F"/>
    <w:rsid w:val="00C41CB2"/>
    <w:rsid w:val="00C41D9E"/>
    <w:rsid w:val="00C41F7B"/>
    <w:rsid w:val="00C4202A"/>
    <w:rsid w:val="00C420BD"/>
    <w:rsid w:val="00C4225B"/>
    <w:rsid w:val="00C423A5"/>
    <w:rsid w:val="00C423D5"/>
    <w:rsid w:val="00C423EC"/>
    <w:rsid w:val="00C423F1"/>
    <w:rsid w:val="00C42409"/>
    <w:rsid w:val="00C42450"/>
    <w:rsid w:val="00C42461"/>
    <w:rsid w:val="00C424E8"/>
    <w:rsid w:val="00C424EC"/>
    <w:rsid w:val="00C42529"/>
    <w:rsid w:val="00C425EF"/>
    <w:rsid w:val="00C426B5"/>
    <w:rsid w:val="00C426F5"/>
    <w:rsid w:val="00C428CE"/>
    <w:rsid w:val="00C428EC"/>
    <w:rsid w:val="00C4292E"/>
    <w:rsid w:val="00C42A02"/>
    <w:rsid w:val="00C42B0E"/>
    <w:rsid w:val="00C42BBC"/>
    <w:rsid w:val="00C42C43"/>
    <w:rsid w:val="00C42C62"/>
    <w:rsid w:val="00C42CBC"/>
    <w:rsid w:val="00C42CC9"/>
    <w:rsid w:val="00C42ECE"/>
    <w:rsid w:val="00C42F6D"/>
    <w:rsid w:val="00C42FDF"/>
    <w:rsid w:val="00C43045"/>
    <w:rsid w:val="00C43046"/>
    <w:rsid w:val="00C430BC"/>
    <w:rsid w:val="00C43159"/>
    <w:rsid w:val="00C431C3"/>
    <w:rsid w:val="00C431DD"/>
    <w:rsid w:val="00C431E3"/>
    <w:rsid w:val="00C4320D"/>
    <w:rsid w:val="00C432AB"/>
    <w:rsid w:val="00C43368"/>
    <w:rsid w:val="00C433AB"/>
    <w:rsid w:val="00C43663"/>
    <w:rsid w:val="00C436DD"/>
    <w:rsid w:val="00C436FF"/>
    <w:rsid w:val="00C43701"/>
    <w:rsid w:val="00C437A8"/>
    <w:rsid w:val="00C437BB"/>
    <w:rsid w:val="00C43809"/>
    <w:rsid w:val="00C4384D"/>
    <w:rsid w:val="00C43A4D"/>
    <w:rsid w:val="00C43AF7"/>
    <w:rsid w:val="00C43C08"/>
    <w:rsid w:val="00C43D53"/>
    <w:rsid w:val="00C43D98"/>
    <w:rsid w:val="00C43F18"/>
    <w:rsid w:val="00C43F62"/>
    <w:rsid w:val="00C43F66"/>
    <w:rsid w:val="00C43F9E"/>
    <w:rsid w:val="00C43FCF"/>
    <w:rsid w:val="00C43FD0"/>
    <w:rsid w:val="00C43FDE"/>
    <w:rsid w:val="00C44031"/>
    <w:rsid w:val="00C4406E"/>
    <w:rsid w:val="00C4411C"/>
    <w:rsid w:val="00C44196"/>
    <w:rsid w:val="00C441A6"/>
    <w:rsid w:val="00C441D8"/>
    <w:rsid w:val="00C44253"/>
    <w:rsid w:val="00C442B5"/>
    <w:rsid w:val="00C443A0"/>
    <w:rsid w:val="00C445B4"/>
    <w:rsid w:val="00C446B3"/>
    <w:rsid w:val="00C448D0"/>
    <w:rsid w:val="00C448EF"/>
    <w:rsid w:val="00C448F9"/>
    <w:rsid w:val="00C44962"/>
    <w:rsid w:val="00C44987"/>
    <w:rsid w:val="00C44AC1"/>
    <w:rsid w:val="00C44B3E"/>
    <w:rsid w:val="00C44B7A"/>
    <w:rsid w:val="00C44B84"/>
    <w:rsid w:val="00C44BDA"/>
    <w:rsid w:val="00C44BDF"/>
    <w:rsid w:val="00C44CAD"/>
    <w:rsid w:val="00C44D01"/>
    <w:rsid w:val="00C44D23"/>
    <w:rsid w:val="00C44DA3"/>
    <w:rsid w:val="00C44DAB"/>
    <w:rsid w:val="00C44DF9"/>
    <w:rsid w:val="00C44E0B"/>
    <w:rsid w:val="00C44E24"/>
    <w:rsid w:val="00C44E2C"/>
    <w:rsid w:val="00C44E47"/>
    <w:rsid w:val="00C44E8A"/>
    <w:rsid w:val="00C44EB6"/>
    <w:rsid w:val="00C44EF1"/>
    <w:rsid w:val="00C44EF2"/>
    <w:rsid w:val="00C44FE8"/>
    <w:rsid w:val="00C450ED"/>
    <w:rsid w:val="00C45126"/>
    <w:rsid w:val="00C4518A"/>
    <w:rsid w:val="00C451CC"/>
    <w:rsid w:val="00C45320"/>
    <w:rsid w:val="00C45350"/>
    <w:rsid w:val="00C45361"/>
    <w:rsid w:val="00C45473"/>
    <w:rsid w:val="00C45475"/>
    <w:rsid w:val="00C455B9"/>
    <w:rsid w:val="00C45849"/>
    <w:rsid w:val="00C4584C"/>
    <w:rsid w:val="00C45863"/>
    <w:rsid w:val="00C459A2"/>
    <w:rsid w:val="00C459C1"/>
    <w:rsid w:val="00C45A80"/>
    <w:rsid w:val="00C45A88"/>
    <w:rsid w:val="00C45A8E"/>
    <w:rsid w:val="00C45A8F"/>
    <w:rsid w:val="00C45BA3"/>
    <w:rsid w:val="00C45BEA"/>
    <w:rsid w:val="00C45F11"/>
    <w:rsid w:val="00C45F9C"/>
    <w:rsid w:val="00C45FD6"/>
    <w:rsid w:val="00C4602D"/>
    <w:rsid w:val="00C4609A"/>
    <w:rsid w:val="00C460C6"/>
    <w:rsid w:val="00C460FC"/>
    <w:rsid w:val="00C46126"/>
    <w:rsid w:val="00C46150"/>
    <w:rsid w:val="00C46386"/>
    <w:rsid w:val="00C463E7"/>
    <w:rsid w:val="00C4651E"/>
    <w:rsid w:val="00C46540"/>
    <w:rsid w:val="00C46547"/>
    <w:rsid w:val="00C46586"/>
    <w:rsid w:val="00C4659E"/>
    <w:rsid w:val="00C46708"/>
    <w:rsid w:val="00C46734"/>
    <w:rsid w:val="00C46784"/>
    <w:rsid w:val="00C4683F"/>
    <w:rsid w:val="00C46898"/>
    <w:rsid w:val="00C469A7"/>
    <w:rsid w:val="00C46A1D"/>
    <w:rsid w:val="00C46BCA"/>
    <w:rsid w:val="00C46C0C"/>
    <w:rsid w:val="00C46C25"/>
    <w:rsid w:val="00C46C9E"/>
    <w:rsid w:val="00C46D12"/>
    <w:rsid w:val="00C46DBC"/>
    <w:rsid w:val="00C46EDD"/>
    <w:rsid w:val="00C46EF2"/>
    <w:rsid w:val="00C46F05"/>
    <w:rsid w:val="00C46F16"/>
    <w:rsid w:val="00C46F2F"/>
    <w:rsid w:val="00C46F57"/>
    <w:rsid w:val="00C46FD2"/>
    <w:rsid w:val="00C46FED"/>
    <w:rsid w:val="00C4706D"/>
    <w:rsid w:val="00C4709A"/>
    <w:rsid w:val="00C470DC"/>
    <w:rsid w:val="00C47256"/>
    <w:rsid w:val="00C472BA"/>
    <w:rsid w:val="00C473C9"/>
    <w:rsid w:val="00C47505"/>
    <w:rsid w:val="00C47732"/>
    <w:rsid w:val="00C4777D"/>
    <w:rsid w:val="00C477F4"/>
    <w:rsid w:val="00C47831"/>
    <w:rsid w:val="00C478EF"/>
    <w:rsid w:val="00C4794F"/>
    <w:rsid w:val="00C47962"/>
    <w:rsid w:val="00C47A92"/>
    <w:rsid w:val="00C47AF5"/>
    <w:rsid w:val="00C47B9B"/>
    <w:rsid w:val="00C47BAB"/>
    <w:rsid w:val="00C47C0B"/>
    <w:rsid w:val="00C47C4D"/>
    <w:rsid w:val="00C47DBF"/>
    <w:rsid w:val="00C47E4B"/>
    <w:rsid w:val="00C47E8F"/>
    <w:rsid w:val="00C47F46"/>
    <w:rsid w:val="00C50073"/>
    <w:rsid w:val="00C500AC"/>
    <w:rsid w:val="00C50132"/>
    <w:rsid w:val="00C50137"/>
    <w:rsid w:val="00C501E9"/>
    <w:rsid w:val="00C50282"/>
    <w:rsid w:val="00C50308"/>
    <w:rsid w:val="00C50332"/>
    <w:rsid w:val="00C50393"/>
    <w:rsid w:val="00C503A6"/>
    <w:rsid w:val="00C503DD"/>
    <w:rsid w:val="00C5051E"/>
    <w:rsid w:val="00C5051F"/>
    <w:rsid w:val="00C505E5"/>
    <w:rsid w:val="00C50670"/>
    <w:rsid w:val="00C506BE"/>
    <w:rsid w:val="00C50901"/>
    <w:rsid w:val="00C5093A"/>
    <w:rsid w:val="00C50942"/>
    <w:rsid w:val="00C509AE"/>
    <w:rsid w:val="00C50A81"/>
    <w:rsid w:val="00C50B4C"/>
    <w:rsid w:val="00C50B64"/>
    <w:rsid w:val="00C50C3B"/>
    <w:rsid w:val="00C50D8E"/>
    <w:rsid w:val="00C50E91"/>
    <w:rsid w:val="00C50EDE"/>
    <w:rsid w:val="00C50EDF"/>
    <w:rsid w:val="00C50FBD"/>
    <w:rsid w:val="00C50FF1"/>
    <w:rsid w:val="00C51042"/>
    <w:rsid w:val="00C5107B"/>
    <w:rsid w:val="00C510C0"/>
    <w:rsid w:val="00C510C9"/>
    <w:rsid w:val="00C5110D"/>
    <w:rsid w:val="00C5115D"/>
    <w:rsid w:val="00C51180"/>
    <w:rsid w:val="00C511DC"/>
    <w:rsid w:val="00C51205"/>
    <w:rsid w:val="00C5122F"/>
    <w:rsid w:val="00C51238"/>
    <w:rsid w:val="00C512E7"/>
    <w:rsid w:val="00C512FB"/>
    <w:rsid w:val="00C513C4"/>
    <w:rsid w:val="00C513D5"/>
    <w:rsid w:val="00C513E4"/>
    <w:rsid w:val="00C513F7"/>
    <w:rsid w:val="00C5148C"/>
    <w:rsid w:val="00C514CF"/>
    <w:rsid w:val="00C51572"/>
    <w:rsid w:val="00C51654"/>
    <w:rsid w:val="00C51672"/>
    <w:rsid w:val="00C51675"/>
    <w:rsid w:val="00C51689"/>
    <w:rsid w:val="00C516F1"/>
    <w:rsid w:val="00C517C2"/>
    <w:rsid w:val="00C517E3"/>
    <w:rsid w:val="00C517E7"/>
    <w:rsid w:val="00C51848"/>
    <w:rsid w:val="00C51911"/>
    <w:rsid w:val="00C51A1A"/>
    <w:rsid w:val="00C51AB6"/>
    <w:rsid w:val="00C51AFA"/>
    <w:rsid w:val="00C51B1F"/>
    <w:rsid w:val="00C51B9F"/>
    <w:rsid w:val="00C51C27"/>
    <w:rsid w:val="00C51C9B"/>
    <w:rsid w:val="00C51DFE"/>
    <w:rsid w:val="00C51E40"/>
    <w:rsid w:val="00C51E73"/>
    <w:rsid w:val="00C51FBE"/>
    <w:rsid w:val="00C5202E"/>
    <w:rsid w:val="00C520B3"/>
    <w:rsid w:val="00C52126"/>
    <w:rsid w:val="00C52127"/>
    <w:rsid w:val="00C52141"/>
    <w:rsid w:val="00C52182"/>
    <w:rsid w:val="00C521E0"/>
    <w:rsid w:val="00C5221D"/>
    <w:rsid w:val="00C5224F"/>
    <w:rsid w:val="00C5232E"/>
    <w:rsid w:val="00C52397"/>
    <w:rsid w:val="00C52461"/>
    <w:rsid w:val="00C524CB"/>
    <w:rsid w:val="00C524DB"/>
    <w:rsid w:val="00C5259E"/>
    <w:rsid w:val="00C525A5"/>
    <w:rsid w:val="00C52672"/>
    <w:rsid w:val="00C5271B"/>
    <w:rsid w:val="00C52806"/>
    <w:rsid w:val="00C5288A"/>
    <w:rsid w:val="00C528A8"/>
    <w:rsid w:val="00C52A81"/>
    <w:rsid w:val="00C52A9C"/>
    <w:rsid w:val="00C52B1E"/>
    <w:rsid w:val="00C52B73"/>
    <w:rsid w:val="00C52BEF"/>
    <w:rsid w:val="00C52C0C"/>
    <w:rsid w:val="00C52C7E"/>
    <w:rsid w:val="00C52C90"/>
    <w:rsid w:val="00C52EC4"/>
    <w:rsid w:val="00C52ECC"/>
    <w:rsid w:val="00C52F2C"/>
    <w:rsid w:val="00C52F61"/>
    <w:rsid w:val="00C52FD4"/>
    <w:rsid w:val="00C52FE5"/>
    <w:rsid w:val="00C530BE"/>
    <w:rsid w:val="00C530F6"/>
    <w:rsid w:val="00C5315A"/>
    <w:rsid w:val="00C5318A"/>
    <w:rsid w:val="00C531EE"/>
    <w:rsid w:val="00C5327A"/>
    <w:rsid w:val="00C532A5"/>
    <w:rsid w:val="00C533E4"/>
    <w:rsid w:val="00C53433"/>
    <w:rsid w:val="00C5343A"/>
    <w:rsid w:val="00C53458"/>
    <w:rsid w:val="00C535BB"/>
    <w:rsid w:val="00C5360A"/>
    <w:rsid w:val="00C5366F"/>
    <w:rsid w:val="00C5367F"/>
    <w:rsid w:val="00C53680"/>
    <w:rsid w:val="00C53686"/>
    <w:rsid w:val="00C538C8"/>
    <w:rsid w:val="00C53955"/>
    <w:rsid w:val="00C539DD"/>
    <w:rsid w:val="00C53A81"/>
    <w:rsid w:val="00C53B02"/>
    <w:rsid w:val="00C53B8F"/>
    <w:rsid w:val="00C53B9C"/>
    <w:rsid w:val="00C53BAE"/>
    <w:rsid w:val="00C53C8A"/>
    <w:rsid w:val="00C53D26"/>
    <w:rsid w:val="00C53E7C"/>
    <w:rsid w:val="00C53F1A"/>
    <w:rsid w:val="00C53F7F"/>
    <w:rsid w:val="00C53FA3"/>
    <w:rsid w:val="00C53FBF"/>
    <w:rsid w:val="00C53FD6"/>
    <w:rsid w:val="00C54016"/>
    <w:rsid w:val="00C54078"/>
    <w:rsid w:val="00C540CD"/>
    <w:rsid w:val="00C541A4"/>
    <w:rsid w:val="00C5425B"/>
    <w:rsid w:val="00C542D7"/>
    <w:rsid w:val="00C544C9"/>
    <w:rsid w:val="00C545AF"/>
    <w:rsid w:val="00C54606"/>
    <w:rsid w:val="00C5463A"/>
    <w:rsid w:val="00C54649"/>
    <w:rsid w:val="00C546C4"/>
    <w:rsid w:val="00C546DE"/>
    <w:rsid w:val="00C546F1"/>
    <w:rsid w:val="00C54712"/>
    <w:rsid w:val="00C54738"/>
    <w:rsid w:val="00C547D1"/>
    <w:rsid w:val="00C547F2"/>
    <w:rsid w:val="00C548D8"/>
    <w:rsid w:val="00C54920"/>
    <w:rsid w:val="00C54947"/>
    <w:rsid w:val="00C549E8"/>
    <w:rsid w:val="00C54A9B"/>
    <w:rsid w:val="00C54AAB"/>
    <w:rsid w:val="00C54C05"/>
    <w:rsid w:val="00C54C13"/>
    <w:rsid w:val="00C54C1A"/>
    <w:rsid w:val="00C54C72"/>
    <w:rsid w:val="00C54C8E"/>
    <w:rsid w:val="00C54D48"/>
    <w:rsid w:val="00C54DA1"/>
    <w:rsid w:val="00C54DAC"/>
    <w:rsid w:val="00C54E24"/>
    <w:rsid w:val="00C54EBC"/>
    <w:rsid w:val="00C54EEE"/>
    <w:rsid w:val="00C54FC0"/>
    <w:rsid w:val="00C550EA"/>
    <w:rsid w:val="00C55274"/>
    <w:rsid w:val="00C55326"/>
    <w:rsid w:val="00C55379"/>
    <w:rsid w:val="00C554B4"/>
    <w:rsid w:val="00C5558C"/>
    <w:rsid w:val="00C555EE"/>
    <w:rsid w:val="00C5565E"/>
    <w:rsid w:val="00C55781"/>
    <w:rsid w:val="00C557B9"/>
    <w:rsid w:val="00C55960"/>
    <w:rsid w:val="00C5596C"/>
    <w:rsid w:val="00C55A14"/>
    <w:rsid w:val="00C55AAA"/>
    <w:rsid w:val="00C55AE2"/>
    <w:rsid w:val="00C55BDF"/>
    <w:rsid w:val="00C55C13"/>
    <w:rsid w:val="00C55C28"/>
    <w:rsid w:val="00C55CB3"/>
    <w:rsid w:val="00C55DB2"/>
    <w:rsid w:val="00C55E02"/>
    <w:rsid w:val="00C55EE2"/>
    <w:rsid w:val="00C55EF5"/>
    <w:rsid w:val="00C55F50"/>
    <w:rsid w:val="00C55F5A"/>
    <w:rsid w:val="00C55FE0"/>
    <w:rsid w:val="00C56061"/>
    <w:rsid w:val="00C56095"/>
    <w:rsid w:val="00C5609D"/>
    <w:rsid w:val="00C560B7"/>
    <w:rsid w:val="00C5611E"/>
    <w:rsid w:val="00C561F6"/>
    <w:rsid w:val="00C5633A"/>
    <w:rsid w:val="00C563EE"/>
    <w:rsid w:val="00C56726"/>
    <w:rsid w:val="00C5686D"/>
    <w:rsid w:val="00C569A8"/>
    <w:rsid w:val="00C56A33"/>
    <w:rsid w:val="00C56A68"/>
    <w:rsid w:val="00C56AAE"/>
    <w:rsid w:val="00C56AC8"/>
    <w:rsid w:val="00C56AED"/>
    <w:rsid w:val="00C56BC6"/>
    <w:rsid w:val="00C56BCD"/>
    <w:rsid w:val="00C56C52"/>
    <w:rsid w:val="00C56DF7"/>
    <w:rsid w:val="00C56E3D"/>
    <w:rsid w:val="00C56E76"/>
    <w:rsid w:val="00C56ECC"/>
    <w:rsid w:val="00C56F18"/>
    <w:rsid w:val="00C56F79"/>
    <w:rsid w:val="00C56F88"/>
    <w:rsid w:val="00C56F94"/>
    <w:rsid w:val="00C56FE7"/>
    <w:rsid w:val="00C57058"/>
    <w:rsid w:val="00C57062"/>
    <w:rsid w:val="00C57172"/>
    <w:rsid w:val="00C57267"/>
    <w:rsid w:val="00C5732F"/>
    <w:rsid w:val="00C573C1"/>
    <w:rsid w:val="00C57624"/>
    <w:rsid w:val="00C57679"/>
    <w:rsid w:val="00C576BA"/>
    <w:rsid w:val="00C576E1"/>
    <w:rsid w:val="00C577CE"/>
    <w:rsid w:val="00C577DA"/>
    <w:rsid w:val="00C57813"/>
    <w:rsid w:val="00C57814"/>
    <w:rsid w:val="00C57844"/>
    <w:rsid w:val="00C57904"/>
    <w:rsid w:val="00C57950"/>
    <w:rsid w:val="00C57A07"/>
    <w:rsid w:val="00C57A23"/>
    <w:rsid w:val="00C57ADA"/>
    <w:rsid w:val="00C57AE5"/>
    <w:rsid w:val="00C57B1D"/>
    <w:rsid w:val="00C57B44"/>
    <w:rsid w:val="00C57B7B"/>
    <w:rsid w:val="00C57C48"/>
    <w:rsid w:val="00C57D49"/>
    <w:rsid w:val="00C57FB1"/>
    <w:rsid w:val="00C6000E"/>
    <w:rsid w:val="00C6001E"/>
    <w:rsid w:val="00C60091"/>
    <w:rsid w:val="00C6019E"/>
    <w:rsid w:val="00C60246"/>
    <w:rsid w:val="00C60361"/>
    <w:rsid w:val="00C6042A"/>
    <w:rsid w:val="00C60486"/>
    <w:rsid w:val="00C604D8"/>
    <w:rsid w:val="00C60556"/>
    <w:rsid w:val="00C605BA"/>
    <w:rsid w:val="00C605D5"/>
    <w:rsid w:val="00C60689"/>
    <w:rsid w:val="00C6074B"/>
    <w:rsid w:val="00C6074F"/>
    <w:rsid w:val="00C607D4"/>
    <w:rsid w:val="00C60815"/>
    <w:rsid w:val="00C6085E"/>
    <w:rsid w:val="00C60901"/>
    <w:rsid w:val="00C6094C"/>
    <w:rsid w:val="00C60979"/>
    <w:rsid w:val="00C6097B"/>
    <w:rsid w:val="00C609CD"/>
    <w:rsid w:val="00C609D9"/>
    <w:rsid w:val="00C60A5F"/>
    <w:rsid w:val="00C60B46"/>
    <w:rsid w:val="00C60BF7"/>
    <w:rsid w:val="00C60BFF"/>
    <w:rsid w:val="00C60C67"/>
    <w:rsid w:val="00C60D2F"/>
    <w:rsid w:val="00C60D4F"/>
    <w:rsid w:val="00C60D6D"/>
    <w:rsid w:val="00C60E07"/>
    <w:rsid w:val="00C60E3C"/>
    <w:rsid w:val="00C60E8C"/>
    <w:rsid w:val="00C60F21"/>
    <w:rsid w:val="00C61009"/>
    <w:rsid w:val="00C610B8"/>
    <w:rsid w:val="00C610EB"/>
    <w:rsid w:val="00C6114B"/>
    <w:rsid w:val="00C61200"/>
    <w:rsid w:val="00C61413"/>
    <w:rsid w:val="00C614C2"/>
    <w:rsid w:val="00C61511"/>
    <w:rsid w:val="00C61546"/>
    <w:rsid w:val="00C6159C"/>
    <w:rsid w:val="00C615B4"/>
    <w:rsid w:val="00C615BA"/>
    <w:rsid w:val="00C615F0"/>
    <w:rsid w:val="00C61638"/>
    <w:rsid w:val="00C61671"/>
    <w:rsid w:val="00C61699"/>
    <w:rsid w:val="00C616F5"/>
    <w:rsid w:val="00C6172A"/>
    <w:rsid w:val="00C61751"/>
    <w:rsid w:val="00C617C6"/>
    <w:rsid w:val="00C617EC"/>
    <w:rsid w:val="00C6181D"/>
    <w:rsid w:val="00C61820"/>
    <w:rsid w:val="00C61921"/>
    <w:rsid w:val="00C61979"/>
    <w:rsid w:val="00C61B2F"/>
    <w:rsid w:val="00C61B35"/>
    <w:rsid w:val="00C61B65"/>
    <w:rsid w:val="00C61C29"/>
    <w:rsid w:val="00C61DC2"/>
    <w:rsid w:val="00C61DCC"/>
    <w:rsid w:val="00C61DE1"/>
    <w:rsid w:val="00C61FBB"/>
    <w:rsid w:val="00C62055"/>
    <w:rsid w:val="00C621CE"/>
    <w:rsid w:val="00C623C5"/>
    <w:rsid w:val="00C623CA"/>
    <w:rsid w:val="00C623EA"/>
    <w:rsid w:val="00C6249E"/>
    <w:rsid w:val="00C62523"/>
    <w:rsid w:val="00C6252E"/>
    <w:rsid w:val="00C625FE"/>
    <w:rsid w:val="00C6268E"/>
    <w:rsid w:val="00C6269F"/>
    <w:rsid w:val="00C626DA"/>
    <w:rsid w:val="00C626F6"/>
    <w:rsid w:val="00C62704"/>
    <w:rsid w:val="00C62766"/>
    <w:rsid w:val="00C62796"/>
    <w:rsid w:val="00C62813"/>
    <w:rsid w:val="00C62863"/>
    <w:rsid w:val="00C62AD6"/>
    <w:rsid w:val="00C62B33"/>
    <w:rsid w:val="00C62B9D"/>
    <w:rsid w:val="00C62BF0"/>
    <w:rsid w:val="00C62C70"/>
    <w:rsid w:val="00C62D07"/>
    <w:rsid w:val="00C62D93"/>
    <w:rsid w:val="00C62E2B"/>
    <w:rsid w:val="00C62EB1"/>
    <w:rsid w:val="00C62F7E"/>
    <w:rsid w:val="00C62F87"/>
    <w:rsid w:val="00C62FB5"/>
    <w:rsid w:val="00C62FB6"/>
    <w:rsid w:val="00C63014"/>
    <w:rsid w:val="00C63018"/>
    <w:rsid w:val="00C63066"/>
    <w:rsid w:val="00C63082"/>
    <w:rsid w:val="00C630CC"/>
    <w:rsid w:val="00C630FD"/>
    <w:rsid w:val="00C63130"/>
    <w:rsid w:val="00C63154"/>
    <w:rsid w:val="00C63178"/>
    <w:rsid w:val="00C6346E"/>
    <w:rsid w:val="00C634DC"/>
    <w:rsid w:val="00C63576"/>
    <w:rsid w:val="00C63596"/>
    <w:rsid w:val="00C635D7"/>
    <w:rsid w:val="00C635ED"/>
    <w:rsid w:val="00C63657"/>
    <w:rsid w:val="00C637AE"/>
    <w:rsid w:val="00C6386A"/>
    <w:rsid w:val="00C63879"/>
    <w:rsid w:val="00C63965"/>
    <w:rsid w:val="00C63A43"/>
    <w:rsid w:val="00C63A78"/>
    <w:rsid w:val="00C63A99"/>
    <w:rsid w:val="00C63B1F"/>
    <w:rsid w:val="00C63BC1"/>
    <w:rsid w:val="00C63DE1"/>
    <w:rsid w:val="00C63E68"/>
    <w:rsid w:val="00C63E78"/>
    <w:rsid w:val="00C63F09"/>
    <w:rsid w:val="00C63F8E"/>
    <w:rsid w:val="00C63FE2"/>
    <w:rsid w:val="00C63FEB"/>
    <w:rsid w:val="00C64044"/>
    <w:rsid w:val="00C6411F"/>
    <w:rsid w:val="00C641F3"/>
    <w:rsid w:val="00C6430A"/>
    <w:rsid w:val="00C6449F"/>
    <w:rsid w:val="00C644DB"/>
    <w:rsid w:val="00C645F1"/>
    <w:rsid w:val="00C64619"/>
    <w:rsid w:val="00C6464A"/>
    <w:rsid w:val="00C64706"/>
    <w:rsid w:val="00C647B9"/>
    <w:rsid w:val="00C648F6"/>
    <w:rsid w:val="00C64A2D"/>
    <w:rsid w:val="00C64B32"/>
    <w:rsid w:val="00C64BAC"/>
    <w:rsid w:val="00C64BB1"/>
    <w:rsid w:val="00C64D1A"/>
    <w:rsid w:val="00C64DBD"/>
    <w:rsid w:val="00C64DCE"/>
    <w:rsid w:val="00C64F3D"/>
    <w:rsid w:val="00C64FB0"/>
    <w:rsid w:val="00C65001"/>
    <w:rsid w:val="00C6505E"/>
    <w:rsid w:val="00C650FA"/>
    <w:rsid w:val="00C65136"/>
    <w:rsid w:val="00C652DC"/>
    <w:rsid w:val="00C652EF"/>
    <w:rsid w:val="00C6532A"/>
    <w:rsid w:val="00C653CF"/>
    <w:rsid w:val="00C65520"/>
    <w:rsid w:val="00C65529"/>
    <w:rsid w:val="00C65547"/>
    <w:rsid w:val="00C65586"/>
    <w:rsid w:val="00C655F8"/>
    <w:rsid w:val="00C65635"/>
    <w:rsid w:val="00C65640"/>
    <w:rsid w:val="00C65745"/>
    <w:rsid w:val="00C6582D"/>
    <w:rsid w:val="00C6597B"/>
    <w:rsid w:val="00C65982"/>
    <w:rsid w:val="00C6598F"/>
    <w:rsid w:val="00C65A07"/>
    <w:rsid w:val="00C65A25"/>
    <w:rsid w:val="00C65B7E"/>
    <w:rsid w:val="00C65B82"/>
    <w:rsid w:val="00C65BA4"/>
    <w:rsid w:val="00C65BBF"/>
    <w:rsid w:val="00C65D84"/>
    <w:rsid w:val="00C65DB8"/>
    <w:rsid w:val="00C65E67"/>
    <w:rsid w:val="00C65F16"/>
    <w:rsid w:val="00C65F85"/>
    <w:rsid w:val="00C66091"/>
    <w:rsid w:val="00C660EA"/>
    <w:rsid w:val="00C661E7"/>
    <w:rsid w:val="00C66234"/>
    <w:rsid w:val="00C662D7"/>
    <w:rsid w:val="00C662E3"/>
    <w:rsid w:val="00C66420"/>
    <w:rsid w:val="00C66571"/>
    <w:rsid w:val="00C666D8"/>
    <w:rsid w:val="00C66745"/>
    <w:rsid w:val="00C667F3"/>
    <w:rsid w:val="00C66879"/>
    <w:rsid w:val="00C668AA"/>
    <w:rsid w:val="00C668AF"/>
    <w:rsid w:val="00C6695D"/>
    <w:rsid w:val="00C669B6"/>
    <w:rsid w:val="00C669CE"/>
    <w:rsid w:val="00C669DA"/>
    <w:rsid w:val="00C66A17"/>
    <w:rsid w:val="00C66A51"/>
    <w:rsid w:val="00C66A8F"/>
    <w:rsid w:val="00C66AE6"/>
    <w:rsid w:val="00C66AF6"/>
    <w:rsid w:val="00C66B8A"/>
    <w:rsid w:val="00C66CB6"/>
    <w:rsid w:val="00C66CD0"/>
    <w:rsid w:val="00C66D26"/>
    <w:rsid w:val="00C66D99"/>
    <w:rsid w:val="00C66DC2"/>
    <w:rsid w:val="00C66E57"/>
    <w:rsid w:val="00C66EDF"/>
    <w:rsid w:val="00C66F08"/>
    <w:rsid w:val="00C66F69"/>
    <w:rsid w:val="00C66FC9"/>
    <w:rsid w:val="00C66FFB"/>
    <w:rsid w:val="00C66FFE"/>
    <w:rsid w:val="00C670A3"/>
    <w:rsid w:val="00C670E0"/>
    <w:rsid w:val="00C670EF"/>
    <w:rsid w:val="00C67167"/>
    <w:rsid w:val="00C6717D"/>
    <w:rsid w:val="00C671A3"/>
    <w:rsid w:val="00C67221"/>
    <w:rsid w:val="00C67231"/>
    <w:rsid w:val="00C672A4"/>
    <w:rsid w:val="00C67334"/>
    <w:rsid w:val="00C67342"/>
    <w:rsid w:val="00C67400"/>
    <w:rsid w:val="00C674D4"/>
    <w:rsid w:val="00C6750F"/>
    <w:rsid w:val="00C67530"/>
    <w:rsid w:val="00C67550"/>
    <w:rsid w:val="00C67592"/>
    <w:rsid w:val="00C6759A"/>
    <w:rsid w:val="00C675A7"/>
    <w:rsid w:val="00C6770F"/>
    <w:rsid w:val="00C67842"/>
    <w:rsid w:val="00C67A07"/>
    <w:rsid w:val="00C67BA5"/>
    <w:rsid w:val="00C67C42"/>
    <w:rsid w:val="00C67C5B"/>
    <w:rsid w:val="00C67EB6"/>
    <w:rsid w:val="00C67F0C"/>
    <w:rsid w:val="00C67FE3"/>
    <w:rsid w:val="00C7002D"/>
    <w:rsid w:val="00C70182"/>
    <w:rsid w:val="00C701F4"/>
    <w:rsid w:val="00C70201"/>
    <w:rsid w:val="00C702D0"/>
    <w:rsid w:val="00C70368"/>
    <w:rsid w:val="00C703A0"/>
    <w:rsid w:val="00C703EE"/>
    <w:rsid w:val="00C7046C"/>
    <w:rsid w:val="00C70492"/>
    <w:rsid w:val="00C704A9"/>
    <w:rsid w:val="00C704E8"/>
    <w:rsid w:val="00C706B0"/>
    <w:rsid w:val="00C7076F"/>
    <w:rsid w:val="00C707A7"/>
    <w:rsid w:val="00C7092A"/>
    <w:rsid w:val="00C70994"/>
    <w:rsid w:val="00C70A3D"/>
    <w:rsid w:val="00C70A62"/>
    <w:rsid w:val="00C70A7F"/>
    <w:rsid w:val="00C70B09"/>
    <w:rsid w:val="00C70B4B"/>
    <w:rsid w:val="00C70C5E"/>
    <w:rsid w:val="00C70CD6"/>
    <w:rsid w:val="00C70CEC"/>
    <w:rsid w:val="00C70D73"/>
    <w:rsid w:val="00C70F69"/>
    <w:rsid w:val="00C70FAC"/>
    <w:rsid w:val="00C70FC0"/>
    <w:rsid w:val="00C7108C"/>
    <w:rsid w:val="00C710CA"/>
    <w:rsid w:val="00C71135"/>
    <w:rsid w:val="00C71168"/>
    <w:rsid w:val="00C711C2"/>
    <w:rsid w:val="00C7120C"/>
    <w:rsid w:val="00C71230"/>
    <w:rsid w:val="00C7125B"/>
    <w:rsid w:val="00C712F6"/>
    <w:rsid w:val="00C713D0"/>
    <w:rsid w:val="00C71435"/>
    <w:rsid w:val="00C715AA"/>
    <w:rsid w:val="00C715CF"/>
    <w:rsid w:val="00C71614"/>
    <w:rsid w:val="00C7179A"/>
    <w:rsid w:val="00C718F0"/>
    <w:rsid w:val="00C718F7"/>
    <w:rsid w:val="00C719B5"/>
    <w:rsid w:val="00C71AA3"/>
    <w:rsid w:val="00C71C96"/>
    <w:rsid w:val="00C71D80"/>
    <w:rsid w:val="00C71DC2"/>
    <w:rsid w:val="00C71E9A"/>
    <w:rsid w:val="00C71F30"/>
    <w:rsid w:val="00C71F3F"/>
    <w:rsid w:val="00C71F44"/>
    <w:rsid w:val="00C71F58"/>
    <w:rsid w:val="00C72076"/>
    <w:rsid w:val="00C720E2"/>
    <w:rsid w:val="00C720F5"/>
    <w:rsid w:val="00C720FF"/>
    <w:rsid w:val="00C72135"/>
    <w:rsid w:val="00C721AB"/>
    <w:rsid w:val="00C72229"/>
    <w:rsid w:val="00C722AA"/>
    <w:rsid w:val="00C722CA"/>
    <w:rsid w:val="00C7236A"/>
    <w:rsid w:val="00C72396"/>
    <w:rsid w:val="00C7269F"/>
    <w:rsid w:val="00C726DB"/>
    <w:rsid w:val="00C72829"/>
    <w:rsid w:val="00C7287C"/>
    <w:rsid w:val="00C728AF"/>
    <w:rsid w:val="00C72A4D"/>
    <w:rsid w:val="00C72A5C"/>
    <w:rsid w:val="00C72AF2"/>
    <w:rsid w:val="00C72B5D"/>
    <w:rsid w:val="00C72BD1"/>
    <w:rsid w:val="00C72CBD"/>
    <w:rsid w:val="00C72CD8"/>
    <w:rsid w:val="00C72F52"/>
    <w:rsid w:val="00C72F5B"/>
    <w:rsid w:val="00C730AF"/>
    <w:rsid w:val="00C73131"/>
    <w:rsid w:val="00C73137"/>
    <w:rsid w:val="00C7315E"/>
    <w:rsid w:val="00C73179"/>
    <w:rsid w:val="00C73218"/>
    <w:rsid w:val="00C73262"/>
    <w:rsid w:val="00C73265"/>
    <w:rsid w:val="00C73271"/>
    <w:rsid w:val="00C73295"/>
    <w:rsid w:val="00C732E2"/>
    <w:rsid w:val="00C7335C"/>
    <w:rsid w:val="00C73508"/>
    <w:rsid w:val="00C73557"/>
    <w:rsid w:val="00C73632"/>
    <w:rsid w:val="00C73716"/>
    <w:rsid w:val="00C73720"/>
    <w:rsid w:val="00C7372D"/>
    <w:rsid w:val="00C73778"/>
    <w:rsid w:val="00C737A9"/>
    <w:rsid w:val="00C73882"/>
    <w:rsid w:val="00C73895"/>
    <w:rsid w:val="00C738C1"/>
    <w:rsid w:val="00C73BBD"/>
    <w:rsid w:val="00C73C76"/>
    <w:rsid w:val="00C73CEA"/>
    <w:rsid w:val="00C73E8C"/>
    <w:rsid w:val="00C73EA2"/>
    <w:rsid w:val="00C73EC5"/>
    <w:rsid w:val="00C73EFF"/>
    <w:rsid w:val="00C73F33"/>
    <w:rsid w:val="00C73FA2"/>
    <w:rsid w:val="00C73FC6"/>
    <w:rsid w:val="00C741B0"/>
    <w:rsid w:val="00C741E2"/>
    <w:rsid w:val="00C741E4"/>
    <w:rsid w:val="00C7420B"/>
    <w:rsid w:val="00C74214"/>
    <w:rsid w:val="00C74242"/>
    <w:rsid w:val="00C74247"/>
    <w:rsid w:val="00C742D2"/>
    <w:rsid w:val="00C74365"/>
    <w:rsid w:val="00C743EC"/>
    <w:rsid w:val="00C7447F"/>
    <w:rsid w:val="00C7451B"/>
    <w:rsid w:val="00C74522"/>
    <w:rsid w:val="00C74547"/>
    <w:rsid w:val="00C74675"/>
    <w:rsid w:val="00C74760"/>
    <w:rsid w:val="00C74870"/>
    <w:rsid w:val="00C74943"/>
    <w:rsid w:val="00C74A2B"/>
    <w:rsid w:val="00C74A8C"/>
    <w:rsid w:val="00C74A91"/>
    <w:rsid w:val="00C74AB6"/>
    <w:rsid w:val="00C74B40"/>
    <w:rsid w:val="00C74BAB"/>
    <w:rsid w:val="00C74BC0"/>
    <w:rsid w:val="00C74BE5"/>
    <w:rsid w:val="00C74BE9"/>
    <w:rsid w:val="00C74C36"/>
    <w:rsid w:val="00C74C94"/>
    <w:rsid w:val="00C74D10"/>
    <w:rsid w:val="00C74DE2"/>
    <w:rsid w:val="00C74E46"/>
    <w:rsid w:val="00C74E80"/>
    <w:rsid w:val="00C74EF1"/>
    <w:rsid w:val="00C74F09"/>
    <w:rsid w:val="00C74FE9"/>
    <w:rsid w:val="00C75035"/>
    <w:rsid w:val="00C750B7"/>
    <w:rsid w:val="00C750C7"/>
    <w:rsid w:val="00C750D4"/>
    <w:rsid w:val="00C751CF"/>
    <w:rsid w:val="00C75265"/>
    <w:rsid w:val="00C75282"/>
    <w:rsid w:val="00C7538C"/>
    <w:rsid w:val="00C753B7"/>
    <w:rsid w:val="00C753EE"/>
    <w:rsid w:val="00C7553B"/>
    <w:rsid w:val="00C755A0"/>
    <w:rsid w:val="00C755C6"/>
    <w:rsid w:val="00C75691"/>
    <w:rsid w:val="00C75716"/>
    <w:rsid w:val="00C75801"/>
    <w:rsid w:val="00C7589C"/>
    <w:rsid w:val="00C75918"/>
    <w:rsid w:val="00C75996"/>
    <w:rsid w:val="00C7599C"/>
    <w:rsid w:val="00C759EA"/>
    <w:rsid w:val="00C75A2D"/>
    <w:rsid w:val="00C75A31"/>
    <w:rsid w:val="00C75A81"/>
    <w:rsid w:val="00C75C83"/>
    <w:rsid w:val="00C75CB8"/>
    <w:rsid w:val="00C75CCA"/>
    <w:rsid w:val="00C75D01"/>
    <w:rsid w:val="00C75D4C"/>
    <w:rsid w:val="00C75DBB"/>
    <w:rsid w:val="00C75DFE"/>
    <w:rsid w:val="00C75E29"/>
    <w:rsid w:val="00C75E93"/>
    <w:rsid w:val="00C75EB6"/>
    <w:rsid w:val="00C7613E"/>
    <w:rsid w:val="00C76197"/>
    <w:rsid w:val="00C761A7"/>
    <w:rsid w:val="00C761C8"/>
    <w:rsid w:val="00C761F8"/>
    <w:rsid w:val="00C76320"/>
    <w:rsid w:val="00C7643C"/>
    <w:rsid w:val="00C7644F"/>
    <w:rsid w:val="00C76451"/>
    <w:rsid w:val="00C76459"/>
    <w:rsid w:val="00C76460"/>
    <w:rsid w:val="00C76770"/>
    <w:rsid w:val="00C76797"/>
    <w:rsid w:val="00C7679E"/>
    <w:rsid w:val="00C7680B"/>
    <w:rsid w:val="00C76814"/>
    <w:rsid w:val="00C768D4"/>
    <w:rsid w:val="00C76903"/>
    <w:rsid w:val="00C7692A"/>
    <w:rsid w:val="00C7695C"/>
    <w:rsid w:val="00C769B4"/>
    <w:rsid w:val="00C769EF"/>
    <w:rsid w:val="00C76A06"/>
    <w:rsid w:val="00C76AD2"/>
    <w:rsid w:val="00C76B17"/>
    <w:rsid w:val="00C76BB1"/>
    <w:rsid w:val="00C76D96"/>
    <w:rsid w:val="00C76ED7"/>
    <w:rsid w:val="00C76EF5"/>
    <w:rsid w:val="00C76F03"/>
    <w:rsid w:val="00C76F7C"/>
    <w:rsid w:val="00C7704D"/>
    <w:rsid w:val="00C77076"/>
    <w:rsid w:val="00C770AF"/>
    <w:rsid w:val="00C77136"/>
    <w:rsid w:val="00C77137"/>
    <w:rsid w:val="00C77152"/>
    <w:rsid w:val="00C7719B"/>
    <w:rsid w:val="00C771C4"/>
    <w:rsid w:val="00C771C5"/>
    <w:rsid w:val="00C77227"/>
    <w:rsid w:val="00C77297"/>
    <w:rsid w:val="00C7732A"/>
    <w:rsid w:val="00C7739C"/>
    <w:rsid w:val="00C77407"/>
    <w:rsid w:val="00C77408"/>
    <w:rsid w:val="00C775AB"/>
    <w:rsid w:val="00C77687"/>
    <w:rsid w:val="00C776FE"/>
    <w:rsid w:val="00C777C6"/>
    <w:rsid w:val="00C7786B"/>
    <w:rsid w:val="00C779A5"/>
    <w:rsid w:val="00C779C8"/>
    <w:rsid w:val="00C779CC"/>
    <w:rsid w:val="00C779CE"/>
    <w:rsid w:val="00C77B02"/>
    <w:rsid w:val="00C77CE2"/>
    <w:rsid w:val="00C77D95"/>
    <w:rsid w:val="00C77DB4"/>
    <w:rsid w:val="00C77E83"/>
    <w:rsid w:val="00C77F3E"/>
    <w:rsid w:val="00C77FED"/>
    <w:rsid w:val="00C800E0"/>
    <w:rsid w:val="00C80134"/>
    <w:rsid w:val="00C8014A"/>
    <w:rsid w:val="00C8015C"/>
    <w:rsid w:val="00C8019F"/>
    <w:rsid w:val="00C801BF"/>
    <w:rsid w:val="00C80204"/>
    <w:rsid w:val="00C802C3"/>
    <w:rsid w:val="00C803CA"/>
    <w:rsid w:val="00C8057D"/>
    <w:rsid w:val="00C80628"/>
    <w:rsid w:val="00C806AA"/>
    <w:rsid w:val="00C806D5"/>
    <w:rsid w:val="00C8074B"/>
    <w:rsid w:val="00C8081B"/>
    <w:rsid w:val="00C808FC"/>
    <w:rsid w:val="00C80AF4"/>
    <w:rsid w:val="00C80AFA"/>
    <w:rsid w:val="00C80B09"/>
    <w:rsid w:val="00C80CBB"/>
    <w:rsid w:val="00C80D4E"/>
    <w:rsid w:val="00C80E63"/>
    <w:rsid w:val="00C810D9"/>
    <w:rsid w:val="00C8116A"/>
    <w:rsid w:val="00C81171"/>
    <w:rsid w:val="00C81196"/>
    <w:rsid w:val="00C811BC"/>
    <w:rsid w:val="00C811E4"/>
    <w:rsid w:val="00C8125F"/>
    <w:rsid w:val="00C8131A"/>
    <w:rsid w:val="00C81387"/>
    <w:rsid w:val="00C813A1"/>
    <w:rsid w:val="00C813C1"/>
    <w:rsid w:val="00C81470"/>
    <w:rsid w:val="00C81587"/>
    <w:rsid w:val="00C815A2"/>
    <w:rsid w:val="00C815D8"/>
    <w:rsid w:val="00C81657"/>
    <w:rsid w:val="00C81660"/>
    <w:rsid w:val="00C81704"/>
    <w:rsid w:val="00C8174A"/>
    <w:rsid w:val="00C817A7"/>
    <w:rsid w:val="00C81936"/>
    <w:rsid w:val="00C8198A"/>
    <w:rsid w:val="00C81C0A"/>
    <w:rsid w:val="00C81C61"/>
    <w:rsid w:val="00C81DAE"/>
    <w:rsid w:val="00C81F31"/>
    <w:rsid w:val="00C8203C"/>
    <w:rsid w:val="00C82090"/>
    <w:rsid w:val="00C8210E"/>
    <w:rsid w:val="00C8211C"/>
    <w:rsid w:val="00C82195"/>
    <w:rsid w:val="00C82293"/>
    <w:rsid w:val="00C82315"/>
    <w:rsid w:val="00C82334"/>
    <w:rsid w:val="00C82349"/>
    <w:rsid w:val="00C8235D"/>
    <w:rsid w:val="00C8238F"/>
    <w:rsid w:val="00C82394"/>
    <w:rsid w:val="00C8265B"/>
    <w:rsid w:val="00C826DA"/>
    <w:rsid w:val="00C82926"/>
    <w:rsid w:val="00C82986"/>
    <w:rsid w:val="00C829C5"/>
    <w:rsid w:val="00C82A41"/>
    <w:rsid w:val="00C82A7F"/>
    <w:rsid w:val="00C82ADE"/>
    <w:rsid w:val="00C82B2C"/>
    <w:rsid w:val="00C82B53"/>
    <w:rsid w:val="00C82B72"/>
    <w:rsid w:val="00C82BE6"/>
    <w:rsid w:val="00C82C13"/>
    <w:rsid w:val="00C82CA0"/>
    <w:rsid w:val="00C82D92"/>
    <w:rsid w:val="00C82DAA"/>
    <w:rsid w:val="00C82E4C"/>
    <w:rsid w:val="00C82E71"/>
    <w:rsid w:val="00C82EA9"/>
    <w:rsid w:val="00C82ED8"/>
    <w:rsid w:val="00C83074"/>
    <w:rsid w:val="00C830BE"/>
    <w:rsid w:val="00C830D1"/>
    <w:rsid w:val="00C83213"/>
    <w:rsid w:val="00C832B2"/>
    <w:rsid w:val="00C833C8"/>
    <w:rsid w:val="00C83419"/>
    <w:rsid w:val="00C83425"/>
    <w:rsid w:val="00C83481"/>
    <w:rsid w:val="00C8348D"/>
    <w:rsid w:val="00C834F4"/>
    <w:rsid w:val="00C835BC"/>
    <w:rsid w:val="00C8368C"/>
    <w:rsid w:val="00C83703"/>
    <w:rsid w:val="00C83743"/>
    <w:rsid w:val="00C83790"/>
    <w:rsid w:val="00C837B2"/>
    <w:rsid w:val="00C838DA"/>
    <w:rsid w:val="00C83922"/>
    <w:rsid w:val="00C83999"/>
    <w:rsid w:val="00C839E9"/>
    <w:rsid w:val="00C83ACA"/>
    <w:rsid w:val="00C83B17"/>
    <w:rsid w:val="00C83B1A"/>
    <w:rsid w:val="00C83BA8"/>
    <w:rsid w:val="00C83BDB"/>
    <w:rsid w:val="00C83C99"/>
    <w:rsid w:val="00C83D0A"/>
    <w:rsid w:val="00C83D3A"/>
    <w:rsid w:val="00C83D7E"/>
    <w:rsid w:val="00C83DE1"/>
    <w:rsid w:val="00C83E1C"/>
    <w:rsid w:val="00C83EC7"/>
    <w:rsid w:val="00C83EF4"/>
    <w:rsid w:val="00C83FF1"/>
    <w:rsid w:val="00C84028"/>
    <w:rsid w:val="00C8405E"/>
    <w:rsid w:val="00C84122"/>
    <w:rsid w:val="00C8412B"/>
    <w:rsid w:val="00C84484"/>
    <w:rsid w:val="00C84503"/>
    <w:rsid w:val="00C8452B"/>
    <w:rsid w:val="00C8454A"/>
    <w:rsid w:val="00C845B5"/>
    <w:rsid w:val="00C84776"/>
    <w:rsid w:val="00C848E8"/>
    <w:rsid w:val="00C84925"/>
    <w:rsid w:val="00C84944"/>
    <w:rsid w:val="00C84A38"/>
    <w:rsid w:val="00C84A62"/>
    <w:rsid w:val="00C84AF6"/>
    <w:rsid w:val="00C84B70"/>
    <w:rsid w:val="00C84B7F"/>
    <w:rsid w:val="00C84C38"/>
    <w:rsid w:val="00C84D06"/>
    <w:rsid w:val="00C84E15"/>
    <w:rsid w:val="00C84E23"/>
    <w:rsid w:val="00C84E40"/>
    <w:rsid w:val="00C84F66"/>
    <w:rsid w:val="00C84FCA"/>
    <w:rsid w:val="00C8503B"/>
    <w:rsid w:val="00C850E2"/>
    <w:rsid w:val="00C850FA"/>
    <w:rsid w:val="00C85134"/>
    <w:rsid w:val="00C85191"/>
    <w:rsid w:val="00C8519A"/>
    <w:rsid w:val="00C851FD"/>
    <w:rsid w:val="00C85282"/>
    <w:rsid w:val="00C8529D"/>
    <w:rsid w:val="00C852AA"/>
    <w:rsid w:val="00C8536F"/>
    <w:rsid w:val="00C8537B"/>
    <w:rsid w:val="00C85388"/>
    <w:rsid w:val="00C85415"/>
    <w:rsid w:val="00C85533"/>
    <w:rsid w:val="00C855D5"/>
    <w:rsid w:val="00C85698"/>
    <w:rsid w:val="00C8572C"/>
    <w:rsid w:val="00C857BB"/>
    <w:rsid w:val="00C85824"/>
    <w:rsid w:val="00C85827"/>
    <w:rsid w:val="00C85850"/>
    <w:rsid w:val="00C85A2A"/>
    <w:rsid w:val="00C85A34"/>
    <w:rsid w:val="00C85A60"/>
    <w:rsid w:val="00C85B48"/>
    <w:rsid w:val="00C85C1C"/>
    <w:rsid w:val="00C85D25"/>
    <w:rsid w:val="00C85D8B"/>
    <w:rsid w:val="00C85DC8"/>
    <w:rsid w:val="00C85EFC"/>
    <w:rsid w:val="00C85F1E"/>
    <w:rsid w:val="00C85FD8"/>
    <w:rsid w:val="00C8638A"/>
    <w:rsid w:val="00C8640A"/>
    <w:rsid w:val="00C86444"/>
    <w:rsid w:val="00C8644C"/>
    <w:rsid w:val="00C8647B"/>
    <w:rsid w:val="00C864B6"/>
    <w:rsid w:val="00C8653C"/>
    <w:rsid w:val="00C86702"/>
    <w:rsid w:val="00C8670B"/>
    <w:rsid w:val="00C86783"/>
    <w:rsid w:val="00C86859"/>
    <w:rsid w:val="00C868FC"/>
    <w:rsid w:val="00C86970"/>
    <w:rsid w:val="00C86992"/>
    <w:rsid w:val="00C86A5F"/>
    <w:rsid w:val="00C86A8D"/>
    <w:rsid w:val="00C86A8F"/>
    <w:rsid w:val="00C86C2D"/>
    <w:rsid w:val="00C86C92"/>
    <w:rsid w:val="00C86D27"/>
    <w:rsid w:val="00C86D38"/>
    <w:rsid w:val="00C86DCD"/>
    <w:rsid w:val="00C86EC8"/>
    <w:rsid w:val="00C86F2F"/>
    <w:rsid w:val="00C86F37"/>
    <w:rsid w:val="00C86F7C"/>
    <w:rsid w:val="00C86F85"/>
    <w:rsid w:val="00C8701A"/>
    <w:rsid w:val="00C87041"/>
    <w:rsid w:val="00C87048"/>
    <w:rsid w:val="00C870E5"/>
    <w:rsid w:val="00C871A2"/>
    <w:rsid w:val="00C871E4"/>
    <w:rsid w:val="00C872DE"/>
    <w:rsid w:val="00C87417"/>
    <w:rsid w:val="00C87507"/>
    <w:rsid w:val="00C87574"/>
    <w:rsid w:val="00C875A7"/>
    <w:rsid w:val="00C875BF"/>
    <w:rsid w:val="00C8763A"/>
    <w:rsid w:val="00C8772D"/>
    <w:rsid w:val="00C877AF"/>
    <w:rsid w:val="00C87858"/>
    <w:rsid w:val="00C87A78"/>
    <w:rsid w:val="00C87AE6"/>
    <w:rsid w:val="00C87B98"/>
    <w:rsid w:val="00C87E10"/>
    <w:rsid w:val="00C87F32"/>
    <w:rsid w:val="00C87F78"/>
    <w:rsid w:val="00C87FF2"/>
    <w:rsid w:val="00C900BB"/>
    <w:rsid w:val="00C900D2"/>
    <w:rsid w:val="00C900DC"/>
    <w:rsid w:val="00C90107"/>
    <w:rsid w:val="00C9012E"/>
    <w:rsid w:val="00C90138"/>
    <w:rsid w:val="00C90159"/>
    <w:rsid w:val="00C9016D"/>
    <w:rsid w:val="00C90177"/>
    <w:rsid w:val="00C90226"/>
    <w:rsid w:val="00C9034D"/>
    <w:rsid w:val="00C9037E"/>
    <w:rsid w:val="00C90398"/>
    <w:rsid w:val="00C903D8"/>
    <w:rsid w:val="00C9052A"/>
    <w:rsid w:val="00C9056C"/>
    <w:rsid w:val="00C90649"/>
    <w:rsid w:val="00C90678"/>
    <w:rsid w:val="00C90713"/>
    <w:rsid w:val="00C9075F"/>
    <w:rsid w:val="00C907E4"/>
    <w:rsid w:val="00C90850"/>
    <w:rsid w:val="00C90852"/>
    <w:rsid w:val="00C9088C"/>
    <w:rsid w:val="00C909EC"/>
    <w:rsid w:val="00C90A7D"/>
    <w:rsid w:val="00C90ACB"/>
    <w:rsid w:val="00C90ADD"/>
    <w:rsid w:val="00C90B39"/>
    <w:rsid w:val="00C90C34"/>
    <w:rsid w:val="00C90C69"/>
    <w:rsid w:val="00C90C6B"/>
    <w:rsid w:val="00C90CF3"/>
    <w:rsid w:val="00C90D18"/>
    <w:rsid w:val="00C90D26"/>
    <w:rsid w:val="00C90D5F"/>
    <w:rsid w:val="00C90ECF"/>
    <w:rsid w:val="00C90EDD"/>
    <w:rsid w:val="00C90F46"/>
    <w:rsid w:val="00C90F52"/>
    <w:rsid w:val="00C90FDE"/>
    <w:rsid w:val="00C910C8"/>
    <w:rsid w:val="00C91104"/>
    <w:rsid w:val="00C91228"/>
    <w:rsid w:val="00C912CF"/>
    <w:rsid w:val="00C91339"/>
    <w:rsid w:val="00C913A1"/>
    <w:rsid w:val="00C913C2"/>
    <w:rsid w:val="00C913D3"/>
    <w:rsid w:val="00C914C4"/>
    <w:rsid w:val="00C914D4"/>
    <w:rsid w:val="00C914E9"/>
    <w:rsid w:val="00C9151D"/>
    <w:rsid w:val="00C915C9"/>
    <w:rsid w:val="00C915DC"/>
    <w:rsid w:val="00C91602"/>
    <w:rsid w:val="00C916C3"/>
    <w:rsid w:val="00C91813"/>
    <w:rsid w:val="00C91862"/>
    <w:rsid w:val="00C918E5"/>
    <w:rsid w:val="00C91908"/>
    <w:rsid w:val="00C919ED"/>
    <w:rsid w:val="00C91A56"/>
    <w:rsid w:val="00C91A9B"/>
    <w:rsid w:val="00C91AEA"/>
    <w:rsid w:val="00C91B12"/>
    <w:rsid w:val="00C91B18"/>
    <w:rsid w:val="00C91B61"/>
    <w:rsid w:val="00C91B8D"/>
    <w:rsid w:val="00C91BDA"/>
    <w:rsid w:val="00C91CEE"/>
    <w:rsid w:val="00C91CF5"/>
    <w:rsid w:val="00C91D0C"/>
    <w:rsid w:val="00C91D10"/>
    <w:rsid w:val="00C91D76"/>
    <w:rsid w:val="00C91DBA"/>
    <w:rsid w:val="00C91DCA"/>
    <w:rsid w:val="00C91DE1"/>
    <w:rsid w:val="00C91E9E"/>
    <w:rsid w:val="00C91EE0"/>
    <w:rsid w:val="00C91EE1"/>
    <w:rsid w:val="00C91FB6"/>
    <w:rsid w:val="00C92026"/>
    <w:rsid w:val="00C92049"/>
    <w:rsid w:val="00C92130"/>
    <w:rsid w:val="00C92250"/>
    <w:rsid w:val="00C9229C"/>
    <w:rsid w:val="00C922B6"/>
    <w:rsid w:val="00C923BC"/>
    <w:rsid w:val="00C923FB"/>
    <w:rsid w:val="00C9240C"/>
    <w:rsid w:val="00C92479"/>
    <w:rsid w:val="00C924DC"/>
    <w:rsid w:val="00C9253A"/>
    <w:rsid w:val="00C925CA"/>
    <w:rsid w:val="00C92680"/>
    <w:rsid w:val="00C926BA"/>
    <w:rsid w:val="00C926F3"/>
    <w:rsid w:val="00C92813"/>
    <w:rsid w:val="00C9287B"/>
    <w:rsid w:val="00C9288E"/>
    <w:rsid w:val="00C92902"/>
    <w:rsid w:val="00C9292C"/>
    <w:rsid w:val="00C92981"/>
    <w:rsid w:val="00C929E3"/>
    <w:rsid w:val="00C92B0F"/>
    <w:rsid w:val="00C92B23"/>
    <w:rsid w:val="00C92BEC"/>
    <w:rsid w:val="00C92CC2"/>
    <w:rsid w:val="00C92CD0"/>
    <w:rsid w:val="00C92CD3"/>
    <w:rsid w:val="00C92DBE"/>
    <w:rsid w:val="00C92FAD"/>
    <w:rsid w:val="00C92FE9"/>
    <w:rsid w:val="00C930E1"/>
    <w:rsid w:val="00C93104"/>
    <w:rsid w:val="00C93223"/>
    <w:rsid w:val="00C93232"/>
    <w:rsid w:val="00C933DC"/>
    <w:rsid w:val="00C93472"/>
    <w:rsid w:val="00C936E7"/>
    <w:rsid w:val="00C9370F"/>
    <w:rsid w:val="00C93847"/>
    <w:rsid w:val="00C9394F"/>
    <w:rsid w:val="00C9397C"/>
    <w:rsid w:val="00C939D7"/>
    <w:rsid w:val="00C93A3E"/>
    <w:rsid w:val="00C93A83"/>
    <w:rsid w:val="00C93AF6"/>
    <w:rsid w:val="00C93B65"/>
    <w:rsid w:val="00C93BA6"/>
    <w:rsid w:val="00C93DC0"/>
    <w:rsid w:val="00C93DE2"/>
    <w:rsid w:val="00C93E1B"/>
    <w:rsid w:val="00C93FCE"/>
    <w:rsid w:val="00C94019"/>
    <w:rsid w:val="00C94068"/>
    <w:rsid w:val="00C940CB"/>
    <w:rsid w:val="00C9410E"/>
    <w:rsid w:val="00C941F6"/>
    <w:rsid w:val="00C94305"/>
    <w:rsid w:val="00C9437E"/>
    <w:rsid w:val="00C94417"/>
    <w:rsid w:val="00C944D7"/>
    <w:rsid w:val="00C94507"/>
    <w:rsid w:val="00C9452D"/>
    <w:rsid w:val="00C9464D"/>
    <w:rsid w:val="00C946B9"/>
    <w:rsid w:val="00C946BE"/>
    <w:rsid w:val="00C946D6"/>
    <w:rsid w:val="00C94794"/>
    <w:rsid w:val="00C948B1"/>
    <w:rsid w:val="00C948BF"/>
    <w:rsid w:val="00C949CA"/>
    <w:rsid w:val="00C94A38"/>
    <w:rsid w:val="00C94B16"/>
    <w:rsid w:val="00C94DC7"/>
    <w:rsid w:val="00C94E52"/>
    <w:rsid w:val="00C94F5C"/>
    <w:rsid w:val="00C94F64"/>
    <w:rsid w:val="00C94F85"/>
    <w:rsid w:val="00C94FA8"/>
    <w:rsid w:val="00C94FED"/>
    <w:rsid w:val="00C94FFE"/>
    <w:rsid w:val="00C9500F"/>
    <w:rsid w:val="00C95180"/>
    <w:rsid w:val="00C951D6"/>
    <w:rsid w:val="00C951E5"/>
    <w:rsid w:val="00C9526B"/>
    <w:rsid w:val="00C95281"/>
    <w:rsid w:val="00C95377"/>
    <w:rsid w:val="00C953BE"/>
    <w:rsid w:val="00C953BF"/>
    <w:rsid w:val="00C953E6"/>
    <w:rsid w:val="00C953E7"/>
    <w:rsid w:val="00C9565A"/>
    <w:rsid w:val="00C956E4"/>
    <w:rsid w:val="00C957B3"/>
    <w:rsid w:val="00C958EB"/>
    <w:rsid w:val="00C95AAB"/>
    <w:rsid w:val="00C95AE5"/>
    <w:rsid w:val="00C95B1F"/>
    <w:rsid w:val="00C95B45"/>
    <w:rsid w:val="00C95BB1"/>
    <w:rsid w:val="00C95BB8"/>
    <w:rsid w:val="00C95C01"/>
    <w:rsid w:val="00C95C21"/>
    <w:rsid w:val="00C95D26"/>
    <w:rsid w:val="00C95E32"/>
    <w:rsid w:val="00C96165"/>
    <w:rsid w:val="00C96214"/>
    <w:rsid w:val="00C962FC"/>
    <w:rsid w:val="00C963D8"/>
    <w:rsid w:val="00C96408"/>
    <w:rsid w:val="00C96465"/>
    <w:rsid w:val="00C9647D"/>
    <w:rsid w:val="00C96554"/>
    <w:rsid w:val="00C9657F"/>
    <w:rsid w:val="00C965C1"/>
    <w:rsid w:val="00C965EC"/>
    <w:rsid w:val="00C965F9"/>
    <w:rsid w:val="00C9667B"/>
    <w:rsid w:val="00C966A9"/>
    <w:rsid w:val="00C9677D"/>
    <w:rsid w:val="00C9695D"/>
    <w:rsid w:val="00C96963"/>
    <w:rsid w:val="00C96AAB"/>
    <w:rsid w:val="00C96C03"/>
    <w:rsid w:val="00C96C19"/>
    <w:rsid w:val="00C96C61"/>
    <w:rsid w:val="00C96C7E"/>
    <w:rsid w:val="00C96D2D"/>
    <w:rsid w:val="00C96D48"/>
    <w:rsid w:val="00C96D74"/>
    <w:rsid w:val="00C96DCD"/>
    <w:rsid w:val="00C96DD7"/>
    <w:rsid w:val="00C96E09"/>
    <w:rsid w:val="00C96E95"/>
    <w:rsid w:val="00C96F78"/>
    <w:rsid w:val="00C96F83"/>
    <w:rsid w:val="00C96F98"/>
    <w:rsid w:val="00C97031"/>
    <w:rsid w:val="00C9707E"/>
    <w:rsid w:val="00C97086"/>
    <w:rsid w:val="00C970D1"/>
    <w:rsid w:val="00C97102"/>
    <w:rsid w:val="00C97257"/>
    <w:rsid w:val="00C97294"/>
    <w:rsid w:val="00C972F2"/>
    <w:rsid w:val="00C97335"/>
    <w:rsid w:val="00C973F1"/>
    <w:rsid w:val="00C97439"/>
    <w:rsid w:val="00C97551"/>
    <w:rsid w:val="00C97706"/>
    <w:rsid w:val="00C97767"/>
    <w:rsid w:val="00C97768"/>
    <w:rsid w:val="00C977C0"/>
    <w:rsid w:val="00C97898"/>
    <w:rsid w:val="00C978BC"/>
    <w:rsid w:val="00C97A52"/>
    <w:rsid w:val="00C97B3E"/>
    <w:rsid w:val="00C97DE1"/>
    <w:rsid w:val="00C97E75"/>
    <w:rsid w:val="00C97EA0"/>
    <w:rsid w:val="00C97F92"/>
    <w:rsid w:val="00CA0048"/>
    <w:rsid w:val="00CA0090"/>
    <w:rsid w:val="00CA00B0"/>
    <w:rsid w:val="00CA00E5"/>
    <w:rsid w:val="00CA00E6"/>
    <w:rsid w:val="00CA0156"/>
    <w:rsid w:val="00CA0229"/>
    <w:rsid w:val="00CA022C"/>
    <w:rsid w:val="00CA0251"/>
    <w:rsid w:val="00CA0263"/>
    <w:rsid w:val="00CA0344"/>
    <w:rsid w:val="00CA03C9"/>
    <w:rsid w:val="00CA0467"/>
    <w:rsid w:val="00CA049D"/>
    <w:rsid w:val="00CA072E"/>
    <w:rsid w:val="00CA076E"/>
    <w:rsid w:val="00CA0942"/>
    <w:rsid w:val="00CA0965"/>
    <w:rsid w:val="00CA09CB"/>
    <w:rsid w:val="00CA0A34"/>
    <w:rsid w:val="00CA0AE6"/>
    <w:rsid w:val="00CA0AED"/>
    <w:rsid w:val="00CA0BDF"/>
    <w:rsid w:val="00CA0C00"/>
    <w:rsid w:val="00CA0C0A"/>
    <w:rsid w:val="00CA0C33"/>
    <w:rsid w:val="00CA0CB0"/>
    <w:rsid w:val="00CA0D61"/>
    <w:rsid w:val="00CA0DF7"/>
    <w:rsid w:val="00CA0E08"/>
    <w:rsid w:val="00CA0F31"/>
    <w:rsid w:val="00CA0F44"/>
    <w:rsid w:val="00CA0FBE"/>
    <w:rsid w:val="00CA1230"/>
    <w:rsid w:val="00CA12A4"/>
    <w:rsid w:val="00CA14B5"/>
    <w:rsid w:val="00CA14D9"/>
    <w:rsid w:val="00CA15E2"/>
    <w:rsid w:val="00CA1660"/>
    <w:rsid w:val="00CA16CB"/>
    <w:rsid w:val="00CA170D"/>
    <w:rsid w:val="00CA171E"/>
    <w:rsid w:val="00CA1725"/>
    <w:rsid w:val="00CA1738"/>
    <w:rsid w:val="00CA17BC"/>
    <w:rsid w:val="00CA1806"/>
    <w:rsid w:val="00CA180A"/>
    <w:rsid w:val="00CA180B"/>
    <w:rsid w:val="00CA18D8"/>
    <w:rsid w:val="00CA1947"/>
    <w:rsid w:val="00CA1AC6"/>
    <w:rsid w:val="00CA1ADC"/>
    <w:rsid w:val="00CA1B2A"/>
    <w:rsid w:val="00CA1B5D"/>
    <w:rsid w:val="00CA1BE3"/>
    <w:rsid w:val="00CA1BFA"/>
    <w:rsid w:val="00CA1C35"/>
    <w:rsid w:val="00CA1C45"/>
    <w:rsid w:val="00CA1C65"/>
    <w:rsid w:val="00CA1C9E"/>
    <w:rsid w:val="00CA1CA2"/>
    <w:rsid w:val="00CA1CEF"/>
    <w:rsid w:val="00CA1F07"/>
    <w:rsid w:val="00CA20FD"/>
    <w:rsid w:val="00CA2136"/>
    <w:rsid w:val="00CA2138"/>
    <w:rsid w:val="00CA2202"/>
    <w:rsid w:val="00CA227C"/>
    <w:rsid w:val="00CA22E6"/>
    <w:rsid w:val="00CA2370"/>
    <w:rsid w:val="00CA238A"/>
    <w:rsid w:val="00CA23D3"/>
    <w:rsid w:val="00CA23EC"/>
    <w:rsid w:val="00CA2401"/>
    <w:rsid w:val="00CA2481"/>
    <w:rsid w:val="00CA24D5"/>
    <w:rsid w:val="00CA2522"/>
    <w:rsid w:val="00CA2551"/>
    <w:rsid w:val="00CA27CC"/>
    <w:rsid w:val="00CA2977"/>
    <w:rsid w:val="00CA2A20"/>
    <w:rsid w:val="00CA2AB2"/>
    <w:rsid w:val="00CA2BCD"/>
    <w:rsid w:val="00CA2CE3"/>
    <w:rsid w:val="00CA2D57"/>
    <w:rsid w:val="00CA2D73"/>
    <w:rsid w:val="00CA2DD0"/>
    <w:rsid w:val="00CA2DF3"/>
    <w:rsid w:val="00CA2E42"/>
    <w:rsid w:val="00CA2E91"/>
    <w:rsid w:val="00CA2EC3"/>
    <w:rsid w:val="00CA2F4C"/>
    <w:rsid w:val="00CA2F8A"/>
    <w:rsid w:val="00CA2FA6"/>
    <w:rsid w:val="00CA3015"/>
    <w:rsid w:val="00CA30AC"/>
    <w:rsid w:val="00CA30E3"/>
    <w:rsid w:val="00CA31D2"/>
    <w:rsid w:val="00CA3257"/>
    <w:rsid w:val="00CA328E"/>
    <w:rsid w:val="00CA32FE"/>
    <w:rsid w:val="00CA33FF"/>
    <w:rsid w:val="00CA34B2"/>
    <w:rsid w:val="00CA3532"/>
    <w:rsid w:val="00CA35E8"/>
    <w:rsid w:val="00CA3612"/>
    <w:rsid w:val="00CA3648"/>
    <w:rsid w:val="00CA371F"/>
    <w:rsid w:val="00CA3731"/>
    <w:rsid w:val="00CA374D"/>
    <w:rsid w:val="00CA3760"/>
    <w:rsid w:val="00CA37B7"/>
    <w:rsid w:val="00CA37FB"/>
    <w:rsid w:val="00CA37FC"/>
    <w:rsid w:val="00CA383C"/>
    <w:rsid w:val="00CA385C"/>
    <w:rsid w:val="00CA3888"/>
    <w:rsid w:val="00CA3933"/>
    <w:rsid w:val="00CA3949"/>
    <w:rsid w:val="00CA39C9"/>
    <w:rsid w:val="00CA3AAF"/>
    <w:rsid w:val="00CA3AC0"/>
    <w:rsid w:val="00CA3AC1"/>
    <w:rsid w:val="00CA3AF8"/>
    <w:rsid w:val="00CA3B1C"/>
    <w:rsid w:val="00CA3B24"/>
    <w:rsid w:val="00CA3BE7"/>
    <w:rsid w:val="00CA3C0B"/>
    <w:rsid w:val="00CA3CE7"/>
    <w:rsid w:val="00CA3D8D"/>
    <w:rsid w:val="00CA3E23"/>
    <w:rsid w:val="00CA3ED6"/>
    <w:rsid w:val="00CA3F0B"/>
    <w:rsid w:val="00CA3F0D"/>
    <w:rsid w:val="00CA3F40"/>
    <w:rsid w:val="00CA3FB6"/>
    <w:rsid w:val="00CA4096"/>
    <w:rsid w:val="00CA40EF"/>
    <w:rsid w:val="00CA418B"/>
    <w:rsid w:val="00CA41AD"/>
    <w:rsid w:val="00CA422A"/>
    <w:rsid w:val="00CA42EB"/>
    <w:rsid w:val="00CA430E"/>
    <w:rsid w:val="00CA4330"/>
    <w:rsid w:val="00CA4342"/>
    <w:rsid w:val="00CA441B"/>
    <w:rsid w:val="00CA44E3"/>
    <w:rsid w:val="00CA4508"/>
    <w:rsid w:val="00CA4528"/>
    <w:rsid w:val="00CA4577"/>
    <w:rsid w:val="00CA4600"/>
    <w:rsid w:val="00CA463A"/>
    <w:rsid w:val="00CA4679"/>
    <w:rsid w:val="00CA46CD"/>
    <w:rsid w:val="00CA4821"/>
    <w:rsid w:val="00CA4842"/>
    <w:rsid w:val="00CA4858"/>
    <w:rsid w:val="00CA48FB"/>
    <w:rsid w:val="00CA4A1D"/>
    <w:rsid w:val="00CA4ADA"/>
    <w:rsid w:val="00CA4B67"/>
    <w:rsid w:val="00CA4B80"/>
    <w:rsid w:val="00CA4BBA"/>
    <w:rsid w:val="00CA4C64"/>
    <w:rsid w:val="00CA4C83"/>
    <w:rsid w:val="00CA4C9E"/>
    <w:rsid w:val="00CA4D07"/>
    <w:rsid w:val="00CA4D7C"/>
    <w:rsid w:val="00CA4D8E"/>
    <w:rsid w:val="00CA4DA1"/>
    <w:rsid w:val="00CA4DF9"/>
    <w:rsid w:val="00CA4E5B"/>
    <w:rsid w:val="00CA4EC9"/>
    <w:rsid w:val="00CA4EE7"/>
    <w:rsid w:val="00CA4EFB"/>
    <w:rsid w:val="00CA4F25"/>
    <w:rsid w:val="00CA4F72"/>
    <w:rsid w:val="00CA4FF1"/>
    <w:rsid w:val="00CA506D"/>
    <w:rsid w:val="00CA51F3"/>
    <w:rsid w:val="00CA5281"/>
    <w:rsid w:val="00CA535B"/>
    <w:rsid w:val="00CA53B5"/>
    <w:rsid w:val="00CA544A"/>
    <w:rsid w:val="00CA548E"/>
    <w:rsid w:val="00CA5578"/>
    <w:rsid w:val="00CA5584"/>
    <w:rsid w:val="00CA5634"/>
    <w:rsid w:val="00CA5657"/>
    <w:rsid w:val="00CA5661"/>
    <w:rsid w:val="00CA56F6"/>
    <w:rsid w:val="00CA5732"/>
    <w:rsid w:val="00CA57A9"/>
    <w:rsid w:val="00CA5821"/>
    <w:rsid w:val="00CA5879"/>
    <w:rsid w:val="00CA5A2E"/>
    <w:rsid w:val="00CA5A94"/>
    <w:rsid w:val="00CA5B83"/>
    <w:rsid w:val="00CA5C24"/>
    <w:rsid w:val="00CA5C35"/>
    <w:rsid w:val="00CA5CDC"/>
    <w:rsid w:val="00CA5CE6"/>
    <w:rsid w:val="00CA5D32"/>
    <w:rsid w:val="00CA5D4E"/>
    <w:rsid w:val="00CA5D98"/>
    <w:rsid w:val="00CA5E59"/>
    <w:rsid w:val="00CA5EB5"/>
    <w:rsid w:val="00CA5FF4"/>
    <w:rsid w:val="00CA60E8"/>
    <w:rsid w:val="00CA6119"/>
    <w:rsid w:val="00CA61E1"/>
    <w:rsid w:val="00CA620F"/>
    <w:rsid w:val="00CA624B"/>
    <w:rsid w:val="00CA6279"/>
    <w:rsid w:val="00CA62E3"/>
    <w:rsid w:val="00CA62EC"/>
    <w:rsid w:val="00CA63FC"/>
    <w:rsid w:val="00CA64B4"/>
    <w:rsid w:val="00CA653F"/>
    <w:rsid w:val="00CA6567"/>
    <w:rsid w:val="00CA6586"/>
    <w:rsid w:val="00CA65C6"/>
    <w:rsid w:val="00CA65C7"/>
    <w:rsid w:val="00CA65CC"/>
    <w:rsid w:val="00CA666D"/>
    <w:rsid w:val="00CA671E"/>
    <w:rsid w:val="00CA675A"/>
    <w:rsid w:val="00CA67C7"/>
    <w:rsid w:val="00CA67D4"/>
    <w:rsid w:val="00CA696C"/>
    <w:rsid w:val="00CA6A31"/>
    <w:rsid w:val="00CA6A5F"/>
    <w:rsid w:val="00CA6A67"/>
    <w:rsid w:val="00CA6B4C"/>
    <w:rsid w:val="00CA6B65"/>
    <w:rsid w:val="00CA6B69"/>
    <w:rsid w:val="00CA6B87"/>
    <w:rsid w:val="00CA6C50"/>
    <w:rsid w:val="00CA6D86"/>
    <w:rsid w:val="00CA6DD7"/>
    <w:rsid w:val="00CA6E06"/>
    <w:rsid w:val="00CA6FA1"/>
    <w:rsid w:val="00CA6FBC"/>
    <w:rsid w:val="00CA7119"/>
    <w:rsid w:val="00CA711B"/>
    <w:rsid w:val="00CA71D0"/>
    <w:rsid w:val="00CA7218"/>
    <w:rsid w:val="00CA7309"/>
    <w:rsid w:val="00CA7327"/>
    <w:rsid w:val="00CA73DD"/>
    <w:rsid w:val="00CA7406"/>
    <w:rsid w:val="00CA7446"/>
    <w:rsid w:val="00CA7578"/>
    <w:rsid w:val="00CA75A1"/>
    <w:rsid w:val="00CA76BE"/>
    <w:rsid w:val="00CA777F"/>
    <w:rsid w:val="00CA77BB"/>
    <w:rsid w:val="00CA785D"/>
    <w:rsid w:val="00CA78A1"/>
    <w:rsid w:val="00CA799B"/>
    <w:rsid w:val="00CA79EC"/>
    <w:rsid w:val="00CA7AE9"/>
    <w:rsid w:val="00CA7B68"/>
    <w:rsid w:val="00CA7B7A"/>
    <w:rsid w:val="00CA7C68"/>
    <w:rsid w:val="00CA7DA4"/>
    <w:rsid w:val="00CA7DB3"/>
    <w:rsid w:val="00CA7EE6"/>
    <w:rsid w:val="00CA7F4C"/>
    <w:rsid w:val="00CB0019"/>
    <w:rsid w:val="00CB0033"/>
    <w:rsid w:val="00CB00E4"/>
    <w:rsid w:val="00CB0205"/>
    <w:rsid w:val="00CB020D"/>
    <w:rsid w:val="00CB0233"/>
    <w:rsid w:val="00CB02BF"/>
    <w:rsid w:val="00CB02F5"/>
    <w:rsid w:val="00CB03B0"/>
    <w:rsid w:val="00CB0512"/>
    <w:rsid w:val="00CB069F"/>
    <w:rsid w:val="00CB06E7"/>
    <w:rsid w:val="00CB0729"/>
    <w:rsid w:val="00CB072B"/>
    <w:rsid w:val="00CB075A"/>
    <w:rsid w:val="00CB078B"/>
    <w:rsid w:val="00CB0992"/>
    <w:rsid w:val="00CB09CD"/>
    <w:rsid w:val="00CB09F6"/>
    <w:rsid w:val="00CB0A61"/>
    <w:rsid w:val="00CB0A7B"/>
    <w:rsid w:val="00CB0A8E"/>
    <w:rsid w:val="00CB0B17"/>
    <w:rsid w:val="00CB0C73"/>
    <w:rsid w:val="00CB0CFE"/>
    <w:rsid w:val="00CB0D33"/>
    <w:rsid w:val="00CB0D35"/>
    <w:rsid w:val="00CB0DFC"/>
    <w:rsid w:val="00CB0F01"/>
    <w:rsid w:val="00CB0F08"/>
    <w:rsid w:val="00CB1154"/>
    <w:rsid w:val="00CB117A"/>
    <w:rsid w:val="00CB1267"/>
    <w:rsid w:val="00CB126B"/>
    <w:rsid w:val="00CB14C1"/>
    <w:rsid w:val="00CB14C9"/>
    <w:rsid w:val="00CB14EE"/>
    <w:rsid w:val="00CB16EA"/>
    <w:rsid w:val="00CB1799"/>
    <w:rsid w:val="00CB181F"/>
    <w:rsid w:val="00CB1894"/>
    <w:rsid w:val="00CB1A5D"/>
    <w:rsid w:val="00CB1A9A"/>
    <w:rsid w:val="00CB1B07"/>
    <w:rsid w:val="00CB1B17"/>
    <w:rsid w:val="00CB1B33"/>
    <w:rsid w:val="00CB1BB1"/>
    <w:rsid w:val="00CB1C7F"/>
    <w:rsid w:val="00CB1C88"/>
    <w:rsid w:val="00CB1CCB"/>
    <w:rsid w:val="00CB1CD8"/>
    <w:rsid w:val="00CB1D02"/>
    <w:rsid w:val="00CB1D55"/>
    <w:rsid w:val="00CB1E2A"/>
    <w:rsid w:val="00CB1F1C"/>
    <w:rsid w:val="00CB1FBE"/>
    <w:rsid w:val="00CB1FC5"/>
    <w:rsid w:val="00CB1FF5"/>
    <w:rsid w:val="00CB20A6"/>
    <w:rsid w:val="00CB2257"/>
    <w:rsid w:val="00CB226C"/>
    <w:rsid w:val="00CB22C2"/>
    <w:rsid w:val="00CB236F"/>
    <w:rsid w:val="00CB2396"/>
    <w:rsid w:val="00CB23A9"/>
    <w:rsid w:val="00CB23CC"/>
    <w:rsid w:val="00CB2451"/>
    <w:rsid w:val="00CB25B0"/>
    <w:rsid w:val="00CB25DF"/>
    <w:rsid w:val="00CB2642"/>
    <w:rsid w:val="00CB264B"/>
    <w:rsid w:val="00CB26C3"/>
    <w:rsid w:val="00CB273C"/>
    <w:rsid w:val="00CB27EC"/>
    <w:rsid w:val="00CB29FB"/>
    <w:rsid w:val="00CB2ABB"/>
    <w:rsid w:val="00CB2BA3"/>
    <w:rsid w:val="00CB2BDC"/>
    <w:rsid w:val="00CB2C09"/>
    <w:rsid w:val="00CB2C21"/>
    <w:rsid w:val="00CB2C22"/>
    <w:rsid w:val="00CB2CE1"/>
    <w:rsid w:val="00CB2D48"/>
    <w:rsid w:val="00CB2DAC"/>
    <w:rsid w:val="00CB2DC2"/>
    <w:rsid w:val="00CB2E00"/>
    <w:rsid w:val="00CB2E54"/>
    <w:rsid w:val="00CB2E5A"/>
    <w:rsid w:val="00CB2EA9"/>
    <w:rsid w:val="00CB2F36"/>
    <w:rsid w:val="00CB2F57"/>
    <w:rsid w:val="00CB2F58"/>
    <w:rsid w:val="00CB2FA0"/>
    <w:rsid w:val="00CB2FE4"/>
    <w:rsid w:val="00CB3038"/>
    <w:rsid w:val="00CB307B"/>
    <w:rsid w:val="00CB32BF"/>
    <w:rsid w:val="00CB335D"/>
    <w:rsid w:val="00CB3389"/>
    <w:rsid w:val="00CB3452"/>
    <w:rsid w:val="00CB35E6"/>
    <w:rsid w:val="00CB3791"/>
    <w:rsid w:val="00CB3861"/>
    <w:rsid w:val="00CB3883"/>
    <w:rsid w:val="00CB38D3"/>
    <w:rsid w:val="00CB3978"/>
    <w:rsid w:val="00CB3983"/>
    <w:rsid w:val="00CB39C5"/>
    <w:rsid w:val="00CB3AA4"/>
    <w:rsid w:val="00CB3BAC"/>
    <w:rsid w:val="00CB3BDF"/>
    <w:rsid w:val="00CB3C1C"/>
    <w:rsid w:val="00CB3CA0"/>
    <w:rsid w:val="00CB3CE8"/>
    <w:rsid w:val="00CB3E4D"/>
    <w:rsid w:val="00CB3EB4"/>
    <w:rsid w:val="00CB406F"/>
    <w:rsid w:val="00CB4194"/>
    <w:rsid w:val="00CB44AC"/>
    <w:rsid w:val="00CB4526"/>
    <w:rsid w:val="00CB4660"/>
    <w:rsid w:val="00CB4809"/>
    <w:rsid w:val="00CB481D"/>
    <w:rsid w:val="00CB4869"/>
    <w:rsid w:val="00CB49AC"/>
    <w:rsid w:val="00CB4A59"/>
    <w:rsid w:val="00CB4A77"/>
    <w:rsid w:val="00CB4C66"/>
    <w:rsid w:val="00CB4CFA"/>
    <w:rsid w:val="00CB4D0F"/>
    <w:rsid w:val="00CB4D55"/>
    <w:rsid w:val="00CB4D94"/>
    <w:rsid w:val="00CB4E14"/>
    <w:rsid w:val="00CB4F6A"/>
    <w:rsid w:val="00CB5102"/>
    <w:rsid w:val="00CB512C"/>
    <w:rsid w:val="00CB52FF"/>
    <w:rsid w:val="00CB542D"/>
    <w:rsid w:val="00CB5430"/>
    <w:rsid w:val="00CB54BD"/>
    <w:rsid w:val="00CB55CD"/>
    <w:rsid w:val="00CB5634"/>
    <w:rsid w:val="00CB5678"/>
    <w:rsid w:val="00CB56D2"/>
    <w:rsid w:val="00CB5793"/>
    <w:rsid w:val="00CB5874"/>
    <w:rsid w:val="00CB58A1"/>
    <w:rsid w:val="00CB5942"/>
    <w:rsid w:val="00CB59EC"/>
    <w:rsid w:val="00CB5A00"/>
    <w:rsid w:val="00CB5C4D"/>
    <w:rsid w:val="00CB5C7C"/>
    <w:rsid w:val="00CB5CB8"/>
    <w:rsid w:val="00CB5D14"/>
    <w:rsid w:val="00CB5DBD"/>
    <w:rsid w:val="00CB5ECA"/>
    <w:rsid w:val="00CB5F03"/>
    <w:rsid w:val="00CB5F3F"/>
    <w:rsid w:val="00CB5F61"/>
    <w:rsid w:val="00CB6095"/>
    <w:rsid w:val="00CB609A"/>
    <w:rsid w:val="00CB60AE"/>
    <w:rsid w:val="00CB60DD"/>
    <w:rsid w:val="00CB60F2"/>
    <w:rsid w:val="00CB6117"/>
    <w:rsid w:val="00CB6133"/>
    <w:rsid w:val="00CB6195"/>
    <w:rsid w:val="00CB6327"/>
    <w:rsid w:val="00CB64AB"/>
    <w:rsid w:val="00CB64B3"/>
    <w:rsid w:val="00CB64B6"/>
    <w:rsid w:val="00CB64D5"/>
    <w:rsid w:val="00CB6590"/>
    <w:rsid w:val="00CB65DE"/>
    <w:rsid w:val="00CB661D"/>
    <w:rsid w:val="00CB67FF"/>
    <w:rsid w:val="00CB6802"/>
    <w:rsid w:val="00CB6955"/>
    <w:rsid w:val="00CB6996"/>
    <w:rsid w:val="00CB69C1"/>
    <w:rsid w:val="00CB69ED"/>
    <w:rsid w:val="00CB6B4A"/>
    <w:rsid w:val="00CB6C8A"/>
    <w:rsid w:val="00CB6E20"/>
    <w:rsid w:val="00CB6E2A"/>
    <w:rsid w:val="00CB6E5A"/>
    <w:rsid w:val="00CB6E83"/>
    <w:rsid w:val="00CB6EA6"/>
    <w:rsid w:val="00CB6ECA"/>
    <w:rsid w:val="00CB6EE3"/>
    <w:rsid w:val="00CB701D"/>
    <w:rsid w:val="00CB7071"/>
    <w:rsid w:val="00CB70C8"/>
    <w:rsid w:val="00CB71C1"/>
    <w:rsid w:val="00CB71F5"/>
    <w:rsid w:val="00CB7263"/>
    <w:rsid w:val="00CB7290"/>
    <w:rsid w:val="00CB72E7"/>
    <w:rsid w:val="00CB7313"/>
    <w:rsid w:val="00CB73A7"/>
    <w:rsid w:val="00CB73C7"/>
    <w:rsid w:val="00CB74C5"/>
    <w:rsid w:val="00CB74E1"/>
    <w:rsid w:val="00CB74EE"/>
    <w:rsid w:val="00CB7604"/>
    <w:rsid w:val="00CB762B"/>
    <w:rsid w:val="00CB7673"/>
    <w:rsid w:val="00CB76BD"/>
    <w:rsid w:val="00CB7862"/>
    <w:rsid w:val="00CB78A4"/>
    <w:rsid w:val="00CB78FD"/>
    <w:rsid w:val="00CB792D"/>
    <w:rsid w:val="00CB79D0"/>
    <w:rsid w:val="00CB79DF"/>
    <w:rsid w:val="00CB79E7"/>
    <w:rsid w:val="00CB7A7A"/>
    <w:rsid w:val="00CB7ADB"/>
    <w:rsid w:val="00CB7BF2"/>
    <w:rsid w:val="00CB7C52"/>
    <w:rsid w:val="00CB7C59"/>
    <w:rsid w:val="00CB7CD5"/>
    <w:rsid w:val="00CB7DA8"/>
    <w:rsid w:val="00CB7E15"/>
    <w:rsid w:val="00CB7EB4"/>
    <w:rsid w:val="00CB7F32"/>
    <w:rsid w:val="00CB7F62"/>
    <w:rsid w:val="00CB7F69"/>
    <w:rsid w:val="00CB7F8B"/>
    <w:rsid w:val="00CB7F91"/>
    <w:rsid w:val="00CC0115"/>
    <w:rsid w:val="00CC0143"/>
    <w:rsid w:val="00CC015B"/>
    <w:rsid w:val="00CC016A"/>
    <w:rsid w:val="00CC0188"/>
    <w:rsid w:val="00CC01EF"/>
    <w:rsid w:val="00CC01F5"/>
    <w:rsid w:val="00CC0310"/>
    <w:rsid w:val="00CC0385"/>
    <w:rsid w:val="00CC03AA"/>
    <w:rsid w:val="00CC0405"/>
    <w:rsid w:val="00CC043E"/>
    <w:rsid w:val="00CC049B"/>
    <w:rsid w:val="00CC0502"/>
    <w:rsid w:val="00CC055A"/>
    <w:rsid w:val="00CC055B"/>
    <w:rsid w:val="00CC059D"/>
    <w:rsid w:val="00CC062F"/>
    <w:rsid w:val="00CC063E"/>
    <w:rsid w:val="00CC08C5"/>
    <w:rsid w:val="00CC097A"/>
    <w:rsid w:val="00CC097D"/>
    <w:rsid w:val="00CC0A2D"/>
    <w:rsid w:val="00CC0A83"/>
    <w:rsid w:val="00CC0A84"/>
    <w:rsid w:val="00CC0C4B"/>
    <w:rsid w:val="00CC0CA0"/>
    <w:rsid w:val="00CC0DC2"/>
    <w:rsid w:val="00CC0DD1"/>
    <w:rsid w:val="00CC0E0A"/>
    <w:rsid w:val="00CC0E1C"/>
    <w:rsid w:val="00CC0E21"/>
    <w:rsid w:val="00CC0E85"/>
    <w:rsid w:val="00CC0E99"/>
    <w:rsid w:val="00CC0EDC"/>
    <w:rsid w:val="00CC0F1C"/>
    <w:rsid w:val="00CC1082"/>
    <w:rsid w:val="00CC10D0"/>
    <w:rsid w:val="00CC1146"/>
    <w:rsid w:val="00CC1155"/>
    <w:rsid w:val="00CC1176"/>
    <w:rsid w:val="00CC124C"/>
    <w:rsid w:val="00CC12B9"/>
    <w:rsid w:val="00CC131A"/>
    <w:rsid w:val="00CC1332"/>
    <w:rsid w:val="00CC1347"/>
    <w:rsid w:val="00CC13E0"/>
    <w:rsid w:val="00CC1452"/>
    <w:rsid w:val="00CC147F"/>
    <w:rsid w:val="00CC1559"/>
    <w:rsid w:val="00CC1567"/>
    <w:rsid w:val="00CC157C"/>
    <w:rsid w:val="00CC16F1"/>
    <w:rsid w:val="00CC1725"/>
    <w:rsid w:val="00CC18BE"/>
    <w:rsid w:val="00CC18C0"/>
    <w:rsid w:val="00CC19D9"/>
    <w:rsid w:val="00CC19FD"/>
    <w:rsid w:val="00CC1A15"/>
    <w:rsid w:val="00CC1A5C"/>
    <w:rsid w:val="00CC1B11"/>
    <w:rsid w:val="00CC1B4D"/>
    <w:rsid w:val="00CC1B70"/>
    <w:rsid w:val="00CC1B7B"/>
    <w:rsid w:val="00CC1BAC"/>
    <w:rsid w:val="00CC1C77"/>
    <w:rsid w:val="00CC1CB1"/>
    <w:rsid w:val="00CC1CF9"/>
    <w:rsid w:val="00CC1D6A"/>
    <w:rsid w:val="00CC1DB5"/>
    <w:rsid w:val="00CC1E7D"/>
    <w:rsid w:val="00CC1F2A"/>
    <w:rsid w:val="00CC1FAC"/>
    <w:rsid w:val="00CC2083"/>
    <w:rsid w:val="00CC2124"/>
    <w:rsid w:val="00CC2131"/>
    <w:rsid w:val="00CC225D"/>
    <w:rsid w:val="00CC22AB"/>
    <w:rsid w:val="00CC22E6"/>
    <w:rsid w:val="00CC23A0"/>
    <w:rsid w:val="00CC2491"/>
    <w:rsid w:val="00CC249C"/>
    <w:rsid w:val="00CC24FC"/>
    <w:rsid w:val="00CC2534"/>
    <w:rsid w:val="00CC253D"/>
    <w:rsid w:val="00CC259D"/>
    <w:rsid w:val="00CC2649"/>
    <w:rsid w:val="00CC266A"/>
    <w:rsid w:val="00CC26D7"/>
    <w:rsid w:val="00CC271B"/>
    <w:rsid w:val="00CC274F"/>
    <w:rsid w:val="00CC2763"/>
    <w:rsid w:val="00CC2890"/>
    <w:rsid w:val="00CC28C3"/>
    <w:rsid w:val="00CC290B"/>
    <w:rsid w:val="00CC2AA5"/>
    <w:rsid w:val="00CC2B77"/>
    <w:rsid w:val="00CC2B96"/>
    <w:rsid w:val="00CC2C1B"/>
    <w:rsid w:val="00CC2C29"/>
    <w:rsid w:val="00CC2CFA"/>
    <w:rsid w:val="00CC2D34"/>
    <w:rsid w:val="00CC2D88"/>
    <w:rsid w:val="00CC2ED4"/>
    <w:rsid w:val="00CC2FF5"/>
    <w:rsid w:val="00CC302E"/>
    <w:rsid w:val="00CC30FA"/>
    <w:rsid w:val="00CC3129"/>
    <w:rsid w:val="00CC3150"/>
    <w:rsid w:val="00CC3171"/>
    <w:rsid w:val="00CC3243"/>
    <w:rsid w:val="00CC329D"/>
    <w:rsid w:val="00CC3353"/>
    <w:rsid w:val="00CC33D2"/>
    <w:rsid w:val="00CC348D"/>
    <w:rsid w:val="00CC34DB"/>
    <w:rsid w:val="00CC3504"/>
    <w:rsid w:val="00CC35C4"/>
    <w:rsid w:val="00CC367C"/>
    <w:rsid w:val="00CC377E"/>
    <w:rsid w:val="00CC3790"/>
    <w:rsid w:val="00CC37C9"/>
    <w:rsid w:val="00CC38B2"/>
    <w:rsid w:val="00CC3915"/>
    <w:rsid w:val="00CC3A12"/>
    <w:rsid w:val="00CC3AB0"/>
    <w:rsid w:val="00CC3AD5"/>
    <w:rsid w:val="00CC3B66"/>
    <w:rsid w:val="00CC3B9A"/>
    <w:rsid w:val="00CC3BE0"/>
    <w:rsid w:val="00CC3CFA"/>
    <w:rsid w:val="00CC3D51"/>
    <w:rsid w:val="00CC3DE2"/>
    <w:rsid w:val="00CC3DF1"/>
    <w:rsid w:val="00CC3E8D"/>
    <w:rsid w:val="00CC3F34"/>
    <w:rsid w:val="00CC3FB1"/>
    <w:rsid w:val="00CC3FC4"/>
    <w:rsid w:val="00CC40EB"/>
    <w:rsid w:val="00CC4166"/>
    <w:rsid w:val="00CC418B"/>
    <w:rsid w:val="00CC41AA"/>
    <w:rsid w:val="00CC4232"/>
    <w:rsid w:val="00CC4306"/>
    <w:rsid w:val="00CC4332"/>
    <w:rsid w:val="00CC434D"/>
    <w:rsid w:val="00CC43AD"/>
    <w:rsid w:val="00CC43B8"/>
    <w:rsid w:val="00CC43C1"/>
    <w:rsid w:val="00CC4490"/>
    <w:rsid w:val="00CC44AB"/>
    <w:rsid w:val="00CC4504"/>
    <w:rsid w:val="00CC4598"/>
    <w:rsid w:val="00CC45A1"/>
    <w:rsid w:val="00CC4637"/>
    <w:rsid w:val="00CC4804"/>
    <w:rsid w:val="00CC496F"/>
    <w:rsid w:val="00CC498A"/>
    <w:rsid w:val="00CC49A8"/>
    <w:rsid w:val="00CC49FD"/>
    <w:rsid w:val="00CC4A53"/>
    <w:rsid w:val="00CC4B23"/>
    <w:rsid w:val="00CC4B70"/>
    <w:rsid w:val="00CC4BC6"/>
    <w:rsid w:val="00CC4C03"/>
    <w:rsid w:val="00CC4C49"/>
    <w:rsid w:val="00CC4CF6"/>
    <w:rsid w:val="00CC4D7E"/>
    <w:rsid w:val="00CC4DBD"/>
    <w:rsid w:val="00CC4DCD"/>
    <w:rsid w:val="00CC4DF8"/>
    <w:rsid w:val="00CC4E75"/>
    <w:rsid w:val="00CC4E87"/>
    <w:rsid w:val="00CC4ED0"/>
    <w:rsid w:val="00CC513C"/>
    <w:rsid w:val="00CC5150"/>
    <w:rsid w:val="00CC516A"/>
    <w:rsid w:val="00CC5226"/>
    <w:rsid w:val="00CC5261"/>
    <w:rsid w:val="00CC5293"/>
    <w:rsid w:val="00CC53A3"/>
    <w:rsid w:val="00CC53CD"/>
    <w:rsid w:val="00CC53E7"/>
    <w:rsid w:val="00CC542E"/>
    <w:rsid w:val="00CC54F4"/>
    <w:rsid w:val="00CC561B"/>
    <w:rsid w:val="00CC5646"/>
    <w:rsid w:val="00CC5746"/>
    <w:rsid w:val="00CC5767"/>
    <w:rsid w:val="00CC57A6"/>
    <w:rsid w:val="00CC57F6"/>
    <w:rsid w:val="00CC58B1"/>
    <w:rsid w:val="00CC590E"/>
    <w:rsid w:val="00CC5982"/>
    <w:rsid w:val="00CC5A2E"/>
    <w:rsid w:val="00CC5A47"/>
    <w:rsid w:val="00CC5B3D"/>
    <w:rsid w:val="00CC5BA2"/>
    <w:rsid w:val="00CC5C26"/>
    <w:rsid w:val="00CC5C91"/>
    <w:rsid w:val="00CC5E70"/>
    <w:rsid w:val="00CC5ED0"/>
    <w:rsid w:val="00CC5F48"/>
    <w:rsid w:val="00CC5F5F"/>
    <w:rsid w:val="00CC5F6E"/>
    <w:rsid w:val="00CC603D"/>
    <w:rsid w:val="00CC6083"/>
    <w:rsid w:val="00CC608D"/>
    <w:rsid w:val="00CC6185"/>
    <w:rsid w:val="00CC625E"/>
    <w:rsid w:val="00CC629D"/>
    <w:rsid w:val="00CC632E"/>
    <w:rsid w:val="00CC6380"/>
    <w:rsid w:val="00CC64E3"/>
    <w:rsid w:val="00CC653D"/>
    <w:rsid w:val="00CC6676"/>
    <w:rsid w:val="00CC66B4"/>
    <w:rsid w:val="00CC66EF"/>
    <w:rsid w:val="00CC674F"/>
    <w:rsid w:val="00CC6784"/>
    <w:rsid w:val="00CC684C"/>
    <w:rsid w:val="00CC68A8"/>
    <w:rsid w:val="00CC6994"/>
    <w:rsid w:val="00CC6995"/>
    <w:rsid w:val="00CC6AD5"/>
    <w:rsid w:val="00CC6BAD"/>
    <w:rsid w:val="00CC6C3A"/>
    <w:rsid w:val="00CC6CBB"/>
    <w:rsid w:val="00CC6CC3"/>
    <w:rsid w:val="00CC6CCF"/>
    <w:rsid w:val="00CC6CDE"/>
    <w:rsid w:val="00CC6D3F"/>
    <w:rsid w:val="00CC7172"/>
    <w:rsid w:val="00CC71A8"/>
    <w:rsid w:val="00CC7323"/>
    <w:rsid w:val="00CC733D"/>
    <w:rsid w:val="00CC73E4"/>
    <w:rsid w:val="00CC74C4"/>
    <w:rsid w:val="00CC74D6"/>
    <w:rsid w:val="00CC753F"/>
    <w:rsid w:val="00CC7555"/>
    <w:rsid w:val="00CC76D6"/>
    <w:rsid w:val="00CC7755"/>
    <w:rsid w:val="00CC7780"/>
    <w:rsid w:val="00CC787F"/>
    <w:rsid w:val="00CC78D4"/>
    <w:rsid w:val="00CC78DE"/>
    <w:rsid w:val="00CC78FD"/>
    <w:rsid w:val="00CC7928"/>
    <w:rsid w:val="00CC79A9"/>
    <w:rsid w:val="00CC7A22"/>
    <w:rsid w:val="00CC7B54"/>
    <w:rsid w:val="00CC7BA6"/>
    <w:rsid w:val="00CC7C20"/>
    <w:rsid w:val="00CC7D15"/>
    <w:rsid w:val="00CC7DFB"/>
    <w:rsid w:val="00CC7E44"/>
    <w:rsid w:val="00CC7EF6"/>
    <w:rsid w:val="00CC7F05"/>
    <w:rsid w:val="00CC7F0B"/>
    <w:rsid w:val="00CD003A"/>
    <w:rsid w:val="00CD006C"/>
    <w:rsid w:val="00CD00E1"/>
    <w:rsid w:val="00CD02B7"/>
    <w:rsid w:val="00CD02BB"/>
    <w:rsid w:val="00CD02EB"/>
    <w:rsid w:val="00CD0312"/>
    <w:rsid w:val="00CD03D4"/>
    <w:rsid w:val="00CD049B"/>
    <w:rsid w:val="00CD0587"/>
    <w:rsid w:val="00CD05BB"/>
    <w:rsid w:val="00CD0871"/>
    <w:rsid w:val="00CD08B3"/>
    <w:rsid w:val="00CD08CC"/>
    <w:rsid w:val="00CD08CE"/>
    <w:rsid w:val="00CD09A4"/>
    <w:rsid w:val="00CD0B74"/>
    <w:rsid w:val="00CD0B79"/>
    <w:rsid w:val="00CD0B9D"/>
    <w:rsid w:val="00CD0BA1"/>
    <w:rsid w:val="00CD0BA3"/>
    <w:rsid w:val="00CD0BBF"/>
    <w:rsid w:val="00CD0BFA"/>
    <w:rsid w:val="00CD0CC2"/>
    <w:rsid w:val="00CD0CF7"/>
    <w:rsid w:val="00CD0D12"/>
    <w:rsid w:val="00CD0F27"/>
    <w:rsid w:val="00CD0F89"/>
    <w:rsid w:val="00CD0FC3"/>
    <w:rsid w:val="00CD1020"/>
    <w:rsid w:val="00CD107A"/>
    <w:rsid w:val="00CD10A6"/>
    <w:rsid w:val="00CD1101"/>
    <w:rsid w:val="00CD115F"/>
    <w:rsid w:val="00CD1172"/>
    <w:rsid w:val="00CD11B1"/>
    <w:rsid w:val="00CD11CA"/>
    <w:rsid w:val="00CD124B"/>
    <w:rsid w:val="00CD129D"/>
    <w:rsid w:val="00CD1328"/>
    <w:rsid w:val="00CD1451"/>
    <w:rsid w:val="00CD1565"/>
    <w:rsid w:val="00CD15C1"/>
    <w:rsid w:val="00CD16C3"/>
    <w:rsid w:val="00CD178C"/>
    <w:rsid w:val="00CD1847"/>
    <w:rsid w:val="00CD185B"/>
    <w:rsid w:val="00CD18D3"/>
    <w:rsid w:val="00CD197A"/>
    <w:rsid w:val="00CD19F5"/>
    <w:rsid w:val="00CD1C4D"/>
    <w:rsid w:val="00CD1C75"/>
    <w:rsid w:val="00CD1D19"/>
    <w:rsid w:val="00CD1D1C"/>
    <w:rsid w:val="00CD1D6F"/>
    <w:rsid w:val="00CD1F0B"/>
    <w:rsid w:val="00CD1F2C"/>
    <w:rsid w:val="00CD2089"/>
    <w:rsid w:val="00CD20D7"/>
    <w:rsid w:val="00CD2115"/>
    <w:rsid w:val="00CD217E"/>
    <w:rsid w:val="00CD2193"/>
    <w:rsid w:val="00CD224C"/>
    <w:rsid w:val="00CD225F"/>
    <w:rsid w:val="00CD2266"/>
    <w:rsid w:val="00CD22ED"/>
    <w:rsid w:val="00CD22F6"/>
    <w:rsid w:val="00CD240B"/>
    <w:rsid w:val="00CD2554"/>
    <w:rsid w:val="00CD25BD"/>
    <w:rsid w:val="00CD2623"/>
    <w:rsid w:val="00CD26AD"/>
    <w:rsid w:val="00CD2836"/>
    <w:rsid w:val="00CD286B"/>
    <w:rsid w:val="00CD288D"/>
    <w:rsid w:val="00CD28BA"/>
    <w:rsid w:val="00CD2A05"/>
    <w:rsid w:val="00CD2A17"/>
    <w:rsid w:val="00CD2B6E"/>
    <w:rsid w:val="00CD2B75"/>
    <w:rsid w:val="00CD2BCB"/>
    <w:rsid w:val="00CD2C39"/>
    <w:rsid w:val="00CD2C42"/>
    <w:rsid w:val="00CD2C62"/>
    <w:rsid w:val="00CD2C7A"/>
    <w:rsid w:val="00CD2C7C"/>
    <w:rsid w:val="00CD2CE3"/>
    <w:rsid w:val="00CD2CE4"/>
    <w:rsid w:val="00CD2DA6"/>
    <w:rsid w:val="00CD2E7A"/>
    <w:rsid w:val="00CD2E8C"/>
    <w:rsid w:val="00CD2E9D"/>
    <w:rsid w:val="00CD31D7"/>
    <w:rsid w:val="00CD31ED"/>
    <w:rsid w:val="00CD3225"/>
    <w:rsid w:val="00CD325D"/>
    <w:rsid w:val="00CD3466"/>
    <w:rsid w:val="00CD347A"/>
    <w:rsid w:val="00CD3691"/>
    <w:rsid w:val="00CD38FF"/>
    <w:rsid w:val="00CD391C"/>
    <w:rsid w:val="00CD3A14"/>
    <w:rsid w:val="00CD3AD8"/>
    <w:rsid w:val="00CD3B10"/>
    <w:rsid w:val="00CD3B5C"/>
    <w:rsid w:val="00CD3BFF"/>
    <w:rsid w:val="00CD3C4A"/>
    <w:rsid w:val="00CD3C5B"/>
    <w:rsid w:val="00CD3CA8"/>
    <w:rsid w:val="00CD3DC2"/>
    <w:rsid w:val="00CD3DD8"/>
    <w:rsid w:val="00CD3E13"/>
    <w:rsid w:val="00CD3E6B"/>
    <w:rsid w:val="00CD3EB3"/>
    <w:rsid w:val="00CD3F7C"/>
    <w:rsid w:val="00CD4024"/>
    <w:rsid w:val="00CD40C5"/>
    <w:rsid w:val="00CD4132"/>
    <w:rsid w:val="00CD4199"/>
    <w:rsid w:val="00CD41B5"/>
    <w:rsid w:val="00CD425B"/>
    <w:rsid w:val="00CD42B2"/>
    <w:rsid w:val="00CD42E4"/>
    <w:rsid w:val="00CD4369"/>
    <w:rsid w:val="00CD440B"/>
    <w:rsid w:val="00CD4472"/>
    <w:rsid w:val="00CD4536"/>
    <w:rsid w:val="00CD46D4"/>
    <w:rsid w:val="00CD47BA"/>
    <w:rsid w:val="00CD47F4"/>
    <w:rsid w:val="00CD4887"/>
    <w:rsid w:val="00CD48CB"/>
    <w:rsid w:val="00CD4925"/>
    <w:rsid w:val="00CD4979"/>
    <w:rsid w:val="00CD4999"/>
    <w:rsid w:val="00CD49E2"/>
    <w:rsid w:val="00CD4A87"/>
    <w:rsid w:val="00CD4B2F"/>
    <w:rsid w:val="00CD4B6C"/>
    <w:rsid w:val="00CD4BC2"/>
    <w:rsid w:val="00CD4DD4"/>
    <w:rsid w:val="00CD4E22"/>
    <w:rsid w:val="00CD4EC7"/>
    <w:rsid w:val="00CD4ED6"/>
    <w:rsid w:val="00CD4FC8"/>
    <w:rsid w:val="00CD5142"/>
    <w:rsid w:val="00CD5158"/>
    <w:rsid w:val="00CD5191"/>
    <w:rsid w:val="00CD520A"/>
    <w:rsid w:val="00CD5268"/>
    <w:rsid w:val="00CD527D"/>
    <w:rsid w:val="00CD5333"/>
    <w:rsid w:val="00CD557A"/>
    <w:rsid w:val="00CD56F4"/>
    <w:rsid w:val="00CD5708"/>
    <w:rsid w:val="00CD5742"/>
    <w:rsid w:val="00CD5886"/>
    <w:rsid w:val="00CD5898"/>
    <w:rsid w:val="00CD591D"/>
    <w:rsid w:val="00CD5AF9"/>
    <w:rsid w:val="00CD5B59"/>
    <w:rsid w:val="00CD5B87"/>
    <w:rsid w:val="00CD5C3C"/>
    <w:rsid w:val="00CD5D17"/>
    <w:rsid w:val="00CD5D84"/>
    <w:rsid w:val="00CD5E3D"/>
    <w:rsid w:val="00CD5EDD"/>
    <w:rsid w:val="00CD5FAB"/>
    <w:rsid w:val="00CD5FAE"/>
    <w:rsid w:val="00CD602A"/>
    <w:rsid w:val="00CD60DD"/>
    <w:rsid w:val="00CD6133"/>
    <w:rsid w:val="00CD61A4"/>
    <w:rsid w:val="00CD635C"/>
    <w:rsid w:val="00CD641C"/>
    <w:rsid w:val="00CD6423"/>
    <w:rsid w:val="00CD6440"/>
    <w:rsid w:val="00CD655A"/>
    <w:rsid w:val="00CD6688"/>
    <w:rsid w:val="00CD66C6"/>
    <w:rsid w:val="00CD6702"/>
    <w:rsid w:val="00CD6716"/>
    <w:rsid w:val="00CD6742"/>
    <w:rsid w:val="00CD675C"/>
    <w:rsid w:val="00CD678D"/>
    <w:rsid w:val="00CD6807"/>
    <w:rsid w:val="00CD6861"/>
    <w:rsid w:val="00CD68B5"/>
    <w:rsid w:val="00CD68FE"/>
    <w:rsid w:val="00CD6949"/>
    <w:rsid w:val="00CD6A05"/>
    <w:rsid w:val="00CD6A96"/>
    <w:rsid w:val="00CD6AEF"/>
    <w:rsid w:val="00CD6B47"/>
    <w:rsid w:val="00CD6B78"/>
    <w:rsid w:val="00CD6BA0"/>
    <w:rsid w:val="00CD6BD8"/>
    <w:rsid w:val="00CD6BF6"/>
    <w:rsid w:val="00CD6C49"/>
    <w:rsid w:val="00CD6CA6"/>
    <w:rsid w:val="00CD6CDC"/>
    <w:rsid w:val="00CD6D39"/>
    <w:rsid w:val="00CD6DC6"/>
    <w:rsid w:val="00CD6E1B"/>
    <w:rsid w:val="00CD6E57"/>
    <w:rsid w:val="00CD6EEE"/>
    <w:rsid w:val="00CD6EF1"/>
    <w:rsid w:val="00CD6EF2"/>
    <w:rsid w:val="00CD6F52"/>
    <w:rsid w:val="00CD6FC0"/>
    <w:rsid w:val="00CD7026"/>
    <w:rsid w:val="00CD7105"/>
    <w:rsid w:val="00CD7125"/>
    <w:rsid w:val="00CD722C"/>
    <w:rsid w:val="00CD72D2"/>
    <w:rsid w:val="00CD7377"/>
    <w:rsid w:val="00CD73C7"/>
    <w:rsid w:val="00CD74BA"/>
    <w:rsid w:val="00CD7556"/>
    <w:rsid w:val="00CD7595"/>
    <w:rsid w:val="00CD7639"/>
    <w:rsid w:val="00CD765B"/>
    <w:rsid w:val="00CD7730"/>
    <w:rsid w:val="00CD774F"/>
    <w:rsid w:val="00CD7800"/>
    <w:rsid w:val="00CD78A7"/>
    <w:rsid w:val="00CD78EB"/>
    <w:rsid w:val="00CD7916"/>
    <w:rsid w:val="00CD7954"/>
    <w:rsid w:val="00CD79F0"/>
    <w:rsid w:val="00CD7A10"/>
    <w:rsid w:val="00CD7A86"/>
    <w:rsid w:val="00CD7B18"/>
    <w:rsid w:val="00CD7B19"/>
    <w:rsid w:val="00CD7BB9"/>
    <w:rsid w:val="00CD7C24"/>
    <w:rsid w:val="00CD7C7A"/>
    <w:rsid w:val="00CD7CF5"/>
    <w:rsid w:val="00CD7DCB"/>
    <w:rsid w:val="00CD7E30"/>
    <w:rsid w:val="00CD7E42"/>
    <w:rsid w:val="00CD7E6A"/>
    <w:rsid w:val="00CD7ED6"/>
    <w:rsid w:val="00CD7EF9"/>
    <w:rsid w:val="00CD7FF0"/>
    <w:rsid w:val="00CE0105"/>
    <w:rsid w:val="00CE011D"/>
    <w:rsid w:val="00CE01B3"/>
    <w:rsid w:val="00CE01C1"/>
    <w:rsid w:val="00CE027E"/>
    <w:rsid w:val="00CE0297"/>
    <w:rsid w:val="00CE02BA"/>
    <w:rsid w:val="00CE0310"/>
    <w:rsid w:val="00CE051D"/>
    <w:rsid w:val="00CE0538"/>
    <w:rsid w:val="00CE0548"/>
    <w:rsid w:val="00CE05AC"/>
    <w:rsid w:val="00CE05BC"/>
    <w:rsid w:val="00CE05D2"/>
    <w:rsid w:val="00CE05FA"/>
    <w:rsid w:val="00CE0768"/>
    <w:rsid w:val="00CE0872"/>
    <w:rsid w:val="00CE0877"/>
    <w:rsid w:val="00CE0975"/>
    <w:rsid w:val="00CE09B1"/>
    <w:rsid w:val="00CE0A0D"/>
    <w:rsid w:val="00CE0A0F"/>
    <w:rsid w:val="00CE0B18"/>
    <w:rsid w:val="00CE0B3D"/>
    <w:rsid w:val="00CE0B53"/>
    <w:rsid w:val="00CE0B9A"/>
    <w:rsid w:val="00CE0BAA"/>
    <w:rsid w:val="00CE0BE4"/>
    <w:rsid w:val="00CE0C38"/>
    <w:rsid w:val="00CE0C66"/>
    <w:rsid w:val="00CE0E47"/>
    <w:rsid w:val="00CE0EC7"/>
    <w:rsid w:val="00CE0F92"/>
    <w:rsid w:val="00CE112F"/>
    <w:rsid w:val="00CE1142"/>
    <w:rsid w:val="00CE1242"/>
    <w:rsid w:val="00CE1276"/>
    <w:rsid w:val="00CE1277"/>
    <w:rsid w:val="00CE131B"/>
    <w:rsid w:val="00CE13F0"/>
    <w:rsid w:val="00CE13FD"/>
    <w:rsid w:val="00CE144C"/>
    <w:rsid w:val="00CE14AD"/>
    <w:rsid w:val="00CE14C7"/>
    <w:rsid w:val="00CE14E1"/>
    <w:rsid w:val="00CE14F9"/>
    <w:rsid w:val="00CE1511"/>
    <w:rsid w:val="00CE1514"/>
    <w:rsid w:val="00CE1516"/>
    <w:rsid w:val="00CE156F"/>
    <w:rsid w:val="00CE1598"/>
    <w:rsid w:val="00CE15A3"/>
    <w:rsid w:val="00CE15AC"/>
    <w:rsid w:val="00CE160F"/>
    <w:rsid w:val="00CE16DF"/>
    <w:rsid w:val="00CE1803"/>
    <w:rsid w:val="00CE1859"/>
    <w:rsid w:val="00CE1864"/>
    <w:rsid w:val="00CE1879"/>
    <w:rsid w:val="00CE1888"/>
    <w:rsid w:val="00CE18F3"/>
    <w:rsid w:val="00CE194D"/>
    <w:rsid w:val="00CE1A33"/>
    <w:rsid w:val="00CE1A41"/>
    <w:rsid w:val="00CE1AF3"/>
    <w:rsid w:val="00CE1CA6"/>
    <w:rsid w:val="00CE1D19"/>
    <w:rsid w:val="00CE1E57"/>
    <w:rsid w:val="00CE1EB5"/>
    <w:rsid w:val="00CE1F21"/>
    <w:rsid w:val="00CE1F25"/>
    <w:rsid w:val="00CE1F78"/>
    <w:rsid w:val="00CE2014"/>
    <w:rsid w:val="00CE21A9"/>
    <w:rsid w:val="00CE21ED"/>
    <w:rsid w:val="00CE22AA"/>
    <w:rsid w:val="00CE22DE"/>
    <w:rsid w:val="00CE2358"/>
    <w:rsid w:val="00CE241B"/>
    <w:rsid w:val="00CE241C"/>
    <w:rsid w:val="00CE2455"/>
    <w:rsid w:val="00CE254E"/>
    <w:rsid w:val="00CE25F3"/>
    <w:rsid w:val="00CE261B"/>
    <w:rsid w:val="00CE26D7"/>
    <w:rsid w:val="00CE271F"/>
    <w:rsid w:val="00CE27AA"/>
    <w:rsid w:val="00CE27FC"/>
    <w:rsid w:val="00CE2802"/>
    <w:rsid w:val="00CE2823"/>
    <w:rsid w:val="00CE2AC2"/>
    <w:rsid w:val="00CE2B30"/>
    <w:rsid w:val="00CE2B82"/>
    <w:rsid w:val="00CE2CAA"/>
    <w:rsid w:val="00CE2D43"/>
    <w:rsid w:val="00CE2D8D"/>
    <w:rsid w:val="00CE2E1B"/>
    <w:rsid w:val="00CE2E51"/>
    <w:rsid w:val="00CE2EB3"/>
    <w:rsid w:val="00CE2F96"/>
    <w:rsid w:val="00CE2FAC"/>
    <w:rsid w:val="00CE304F"/>
    <w:rsid w:val="00CE313E"/>
    <w:rsid w:val="00CE3208"/>
    <w:rsid w:val="00CE321C"/>
    <w:rsid w:val="00CE3286"/>
    <w:rsid w:val="00CE32FE"/>
    <w:rsid w:val="00CE330D"/>
    <w:rsid w:val="00CE3342"/>
    <w:rsid w:val="00CE3398"/>
    <w:rsid w:val="00CE341E"/>
    <w:rsid w:val="00CE343D"/>
    <w:rsid w:val="00CE350A"/>
    <w:rsid w:val="00CE3554"/>
    <w:rsid w:val="00CE355D"/>
    <w:rsid w:val="00CE3707"/>
    <w:rsid w:val="00CE377E"/>
    <w:rsid w:val="00CE3873"/>
    <w:rsid w:val="00CE38B2"/>
    <w:rsid w:val="00CE38FC"/>
    <w:rsid w:val="00CE3903"/>
    <w:rsid w:val="00CE3922"/>
    <w:rsid w:val="00CE3969"/>
    <w:rsid w:val="00CE3978"/>
    <w:rsid w:val="00CE39B5"/>
    <w:rsid w:val="00CE39C2"/>
    <w:rsid w:val="00CE3A76"/>
    <w:rsid w:val="00CE3AF7"/>
    <w:rsid w:val="00CE3B43"/>
    <w:rsid w:val="00CE3D8C"/>
    <w:rsid w:val="00CE3D98"/>
    <w:rsid w:val="00CE3E59"/>
    <w:rsid w:val="00CE3E66"/>
    <w:rsid w:val="00CE3EEE"/>
    <w:rsid w:val="00CE3F2C"/>
    <w:rsid w:val="00CE3F87"/>
    <w:rsid w:val="00CE4040"/>
    <w:rsid w:val="00CE4065"/>
    <w:rsid w:val="00CE409D"/>
    <w:rsid w:val="00CE41A9"/>
    <w:rsid w:val="00CE4222"/>
    <w:rsid w:val="00CE425D"/>
    <w:rsid w:val="00CE4263"/>
    <w:rsid w:val="00CE42C4"/>
    <w:rsid w:val="00CE4355"/>
    <w:rsid w:val="00CE438C"/>
    <w:rsid w:val="00CE4465"/>
    <w:rsid w:val="00CE447D"/>
    <w:rsid w:val="00CE44B2"/>
    <w:rsid w:val="00CE44B3"/>
    <w:rsid w:val="00CE45E5"/>
    <w:rsid w:val="00CE4602"/>
    <w:rsid w:val="00CE468C"/>
    <w:rsid w:val="00CE46B6"/>
    <w:rsid w:val="00CE470D"/>
    <w:rsid w:val="00CE4725"/>
    <w:rsid w:val="00CE476F"/>
    <w:rsid w:val="00CE47E7"/>
    <w:rsid w:val="00CE4801"/>
    <w:rsid w:val="00CE483A"/>
    <w:rsid w:val="00CE484B"/>
    <w:rsid w:val="00CE49A2"/>
    <w:rsid w:val="00CE4B0C"/>
    <w:rsid w:val="00CE4BCA"/>
    <w:rsid w:val="00CE4D0A"/>
    <w:rsid w:val="00CE4DA9"/>
    <w:rsid w:val="00CE4E12"/>
    <w:rsid w:val="00CE4E68"/>
    <w:rsid w:val="00CE4E86"/>
    <w:rsid w:val="00CE4E91"/>
    <w:rsid w:val="00CE4EA8"/>
    <w:rsid w:val="00CE4EAA"/>
    <w:rsid w:val="00CE4F74"/>
    <w:rsid w:val="00CE5006"/>
    <w:rsid w:val="00CE50D7"/>
    <w:rsid w:val="00CE5162"/>
    <w:rsid w:val="00CE51A5"/>
    <w:rsid w:val="00CE51E4"/>
    <w:rsid w:val="00CE52CE"/>
    <w:rsid w:val="00CE52D8"/>
    <w:rsid w:val="00CE53AE"/>
    <w:rsid w:val="00CE54E6"/>
    <w:rsid w:val="00CE556F"/>
    <w:rsid w:val="00CE558D"/>
    <w:rsid w:val="00CE55E0"/>
    <w:rsid w:val="00CE564A"/>
    <w:rsid w:val="00CE5737"/>
    <w:rsid w:val="00CE5748"/>
    <w:rsid w:val="00CE58B8"/>
    <w:rsid w:val="00CE59B5"/>
    <w:rsid w:val="00CE5A50"/>
    <w:rsid w:val="00CE5B09"/>
    <w:rsid w:val="00CE5B9B"/>
    <w:rsid w:val="00CE5BE5"/>
    <w:rsid w:val="00CE5C26"/>
    <w:rsid w:val="00CE5C45"/>
    <w:rsid w:val="00CE5C8D"/>
    <w:rsid w:val="00CE5CCF"/>
    <w:rsid w:val="00CE5D24"/>
    <w:rsid w:val="00CE5D56"/>
    <w:rsid w:val="00CE5E25"/>
    <w:rsid w:val="00CE5E89"/>
    <w:rsid w:val="00CE5E9F"/>
    <w:rsid w:val="00CE5EFE"/>
    <w:rsid w:val="00CE5FDF"/>
    <w:rsid w:val="00CE6100"/>
    <w:rsid w:val="00CE6129"/>
    <w:rsid w:val="00CE6195"/>
    <w:rsid w:val="00CE61D8"/>
    <w:rsid w:val="00CE6295"/>
    <w:rsid w:val="00CE6298"/>
    <w:rsid w:val="00CE62C8"/>
    <w:rsid w:val="00CE62FE"/>
    <w:rsid w:val="00CE631B"/>
    <w:rsid w:val="00CE641E"/>
    <w:rsid w:val="00CE643E"/>
    <w:rsid w:val="00CE648C"/>
    <w:rsid w:val="00CE6567"/>
    <w:rsid w:val="00CE65F1"/>
    <w:rsid w:val="00CE6626"/>
    <w:rsid w:val="00CE664F"/>
    <w:rsid w:val="00CE6673"/>
    <w:rsid w:val="00CE66F2"/>
    <w:rsid w:val="00CE6737"/>
    <w:rsid w:val="00CE67A4"/>
    <w:rsid w:val="00CE67DA"/>
    <w:rsid w:val="00CE67F4"/>
    <w:rsid w:val="00CE68C7"/>
    <w:rsid w:val="00CE6940"/>
    <w:rsid w:val="00CE69A9"/>
    <w:rsid w:val="00CE6AB8"/>
    <w:rsid w:val="00CE6B09"/>
    <w:rsid w:val="00CE6B8D"/>
    <w:rsid w:val="00CE6BC5"/>
    <w:rsid w:val="00CE6C24"/>
    <w:rsid w:val="00CE6C33"/>
    <w:rsid w:val="00CE6CE6"/>
    <w:rsid w:val="00CE6CEE"/>
    <w:rsid w:val="00CE6D5E"/>
    <w:rsid w:val="00CE6DC7"/>
    <w:rsid w:val="00CE6DC8"/>
    <w:rsid w:val="00CE6E8C"/>
    <w:rsid w:val="00CE6E8D"/>
    <w:rsid w:val="00CE6EB0"/>
    <w:rsid w:val="00CE6F66"/>
    <w:rsid w:val="00CE6F76"/>
    <w:rsid w:val="00CE6F8C"/>
    <w:rsid w:val="00CE6FF0"/>
    <w:rsid w:val="00CE7089"/>
    <w:rsid w:val="00CE70A0"/>
    <w:rsid w:val="00CE71C5"/>
    <w:rsid w:val="00CE7295"/>
    <w:rsid w:val="00CE72A7"/>
    <w:rsid w:val="00CE72F0"/>
    <w:rsid w:val="00CE73EA"/>
    <w:rsid w:val="00CE7436"/>
    <w:rsid w:val="00CE743E"/>
    <w:rsid w:val="00CE7476"/>
    <w:rsid w:val="00CE74B0"/>
    <w:rsid w:val="00CE7629"/>
    <w:rsid w:val="00CE766F"/>
    <w:rsid w:val="00CE768C"/>
    <w:rsid w:val="00CE7799"/>
    <w:rsid w:val="00CE77C9"/>
    <w:rsid w:val="00CE77EF"/>
    <w:rsid w:val="00CE78EF"/>
    <w:rsid w:val="00CE7971"/>
    <w:rsid w:val="00CE7BA5"/>
    <w:rsid w:val="00CE7BA6"/>
    <w:rsid w:val="00CE7BF2"/>
    <w:rsid w:val="00CE7BFD"/>
    <w:rsid w:val="00CE7C5F"/>
    <w:rsid w:val="00CE7CBC"/>
    <w:rsid w:val="00CE7D52"/>
    <w:rsid w:val="00CE7D86"/>
    <w:rsid w:val="00CE7DB6"/>
    <w:rsid w:val="00CE7E03"/>
    <w:rsid w:val="00CE7F2B"/>
    <w:rsid w:val="00CE7F44"/>
    <w:rsid w:val="00CE7F82"/>
    <w:rsid w:val="00CF0000"/>
    <w:rsid w:val="00CF00DD"/>
    <w:rsid w:val="00CF017D"/>
    <w:rsid w:val="00CF018D"/>
    <w:rsid w:val="00CF01BE"/>
    <w:rsid w:val="00CF01F4"/>
    <w:rsid w:val="00CF0201"/>
    <w:rsid w:val="00CF0326"/>
    <w:rsid w:val="00CF03EC"/>
    <w:rsid w:val="00CF0422"/>
    <w:rsid w:val="00CF0440"/>
    <w:rsid w:val="00CF05DF"/>
    <w:rsid w:val="00CF0670"/>
    <w:rsid w:val="00CF069A"/>
    <w:rsid w:val="00CF0782"/>
    <w:rsid w:val="00CF07EB"/>
    <w:rsid w:val="00CF08EE"/>
    <w:rsid w:val="00CF08FD"/>
    <w:rsid w:val="00CF093D"/>
    <w:rsid w:val="00CF0967"/>
    <w:rsid w:val="00CF0991"/>
    <w:rsid w:val="00CF0A97"/>
    <w:rsid w:val="00CF0B36"/>
    <w:rsid w:val="00CF0C09"/>
    <w:rsid w:val="00CF0CD5"/>
    <w:rsid w:val="00CF0EA9"/>
    <w:rsid w:val="00CF0EBE"/>
    <w:rsid w:val="00CF0F6B"/>
    <w:rsid w:val="00CF10EE"/>
    <w:rsid w:val="00CF1111"/>
    <w:rsid w:val="00CF112D"/>
    <w:rsid w:val="00CF1168"/>
    <w:rsid w:val="00CF11B5"/>
    <w:rsid w:val="00CF120C"/>
    <w:rsid w:val="00CF129A"/>
    <w:rsid w:val="00CF12F1"/>
    <w:rsid w:val="00CF134D"/>
    <w:rsid w:val="00CF1582"/>
    <w:rsid w:val="00CF1588"/>
    <w:rsid w:val="00CF1689"/>
    <w:rsid w:val="00CF16E0"/>
    <w:rsid w:val="00CF183B"/>
    <w:rsid w:val="00CF198E"/>
    <w:rsid w:val="00CF19A4"/>
    <w:rsid w:val="00CF1A34"/>
    <w:rsid w:val="00CF1B68"/>
    <w:rsid w:val="00CF1BA0"/>
    <w:rsid w:val="00CF1C17"/>
    <w:rsid w:val="00CF1C5E"/>
    <w:rsid w:val="00CF1C82"/>
    <w:rsid w:val="00CF1DA3"/>
    <w:rsid w:val="00CF1DFC"/>
    <w:rsid w:val="00CF1E2D"/>
    <w:rsid w:val="00CF1F8F"/>
    <w:rsid w:val="00CF2012"/>
    <w:rsid w:val="00CF204C"/>
    <w:rsid w:val="00CF207E"/>
    <w:rsid w:val="00CF209A"/>
    <w:rsid w:val="00CF20B3"/>
    <w:rsid w:val="00CF2144"/>
    <w:rsid w:val="00CF21CC"/>
    <w:rsid w:val="00CF2265"/>
    <w:rsid w:val="00CF228D"/>
    <w:rsid w:val="00CF23FC"/>
    <w:rsid w:val="00CF2414"/>
    <w:rsid w:val="00CF246E"/>
    <w:rsid w:val="00CF25CE"/>
    <w:rsid w:val="00CF25ED"/>
    <w:rsid w:val="00CF262E"/>
    <w:rsid w:val="00CF26B8"/>
    <w:rsid w:val="00CF26DA"/>
    <w:rsid w:val="00CF275A"/>
    <w:rsid w:val="00CF27B5"/>
    <w:rsid w:val="00CF280C"/>
    <w:rsid w:val="00CF28F5"/>
    <w:rsid w:val="00CF2A8A"/>
    <w:rsid w:val="00CF2AAA"/>
    <w:rsid w:val="00CF2AFE"/>
    <w:rsid w:val="00CF2B5B"/>
    <w:rsid w:val="00CF2B68"/>
    <w:rsid w:val="00CF2B7B"/>
    <w:rsid w:val="00CF2BBC"/>
    <w:rsid w:val="00CF2C63"/>
    <w:rsid w:val="00CF2CE6"/>
    <w:rsid w:val="00CF2D2A"/>
    <w:rsid w:val="00CF2FE4"/>
    <w:rsid w:val="00CF302F"/>
    <w:rsid w:val="00CF30E7"/>
    <w:rsid w:val="00CF31A8"/>
    <w:rsid w:val="00CF31AC"/>
    <w:rsid w:val="00CF320C"/>
    <w:rsid w:val="00CF32F1"/>
    <w:rsid w:val="00CF3386"/>
    <w:rsid w:val="00CF33D4"/>
    <w:rsid w:val="00CF349A"/>
    <w:rsid w:val="00CF34AA"/>
    <w:rsid w:val="00CF34AF"/>
    <w:rsid w:val="00CF34BC"/>
    <w:rsid w:val="00CF373A"/>
    <w:rsid w:val="00CF38A3"/>
    <w:rsid w:val="00CF38B6"/>
    <w:rsid w:val="00CF3923"/>
    <w:rsid w:val="00CF3931"/>
    <w:rsid w:val="00CF39D0"/>
    <w:rsid w:val="00CF3A41"/>
    <w:rsid w:val="00CF3A51"/>
    <w:rsid w:val="00CF3AFD"/>
    <w:rsid w:val="00CF3C0A"/>
    <w:rsid w:val="00CF3C83"/>
    <w:rsid w:val="00CF3CE6"/>
    <w:rsid w:val="00CF3E8F"/>
    <w:rsid w:val="00CF3ED9"/>
    <w:rsid w:val="00CF3F44"/>
    <w:rsid w:val="00CF3F86"/>
    <w:rsid w:val="00CF3FE6"/>
    <w:rsid w:val="00CF3FF2"/>
    <w:rsid w:val="00CF4158"/>
    <w:rsid w:val="00CF4196"/>
    <w:rsid w:val="00CF4232"/>
    <w:rsid w:val="00CF42A3"/>
    <w:rsid w:val="00CF42DE"/>
    <w:rsid w:val="00CF43AD"/>
    <w:rsid w:val="00CF43CD"/>
    <w:rsid w:val="00CF4422"/>
    <w:rsid w:val="00CF4543"/>
    <w:rsid w:val="00CF46A9"/>
    <w:rsid w:val="00CF46EC"/>
    <w:rsid w:val="00CF471A"/>
    <w:rsid w:val="00CF4774"/>
    <w:rsid w:val="00CF47BA"/>
    <w:rsid w:val="00CF490B"/>
    <w:rsid w:val="00CF4927"/>
    <w:rsid w:val="00CF4992"/>
    <w:rsid w:val="00CF49FD"/>
    <w:rsid w:val="00CF4A55"/>
    <w:rsid w:val="00CF4BB8"/>
    <w:rsid w:val="00CF4CA0"/>
    <w:rsid w:val="00CF4CCD"/>
    <w:rsid w:val="00CF4CE5"/>
    <w:rsid w:val="00CF4CEF"/>
    <w:rsid w:val="00CF4D0C"/>
    <w:rsid w:val="00CF4DC6"/>
    <w:rsid w:val="00CF4E0F"/>
    <w:rsid w:val="00CF4E7D"/>
    <w:rsid w:val="00CF4EA0"/>
    <w:rsid w:val="00CF4ECD"/>
    <w:rsid w:val="00CF5044"/>
    <w:rsid w:val="00CF505A"/>
    <w:rsid w:val="00CF50C7"/>
    <w:rsid w:val="00CF5163"/>
    <w:rsid w:val="00CF5180"/>
    <w:rsid w:val="00CF51D1"/>
    <w:rsid w:val="00CF5309"/>
    <w:rsid w:val="00CF5333"/>
    <w:rsid w:val="00CF54B5"/>
    <w:rsid w:val="00CF54FC"/>
    <w:rsid w:val="00CF5631"/>
    <w:rsid w:val="00CF56B9"/>
    <w:rsid w:val="00CF56DE"/>
    <w:rsid w:val="00CF585B"/>
    <w:rsid w:val="00CF598E"/>
    <w:rsid w:val="00CF59E2"/>
    <w:rsid w:val="00CF5AD4"/>
    <w:rsid w:val="00CF5AE8"/>
    <w:rsid w:val="00CF5BC6"/>
    <w:rsid w:val="00CF5C53"/>
    <w:rsid w:val="00CF5C69"/>
    <w:rsid w:val="00CF5DCA"/>
    <w:rsid w:val="00CF5EA3"/>
    <w:rsid w:val="00CF5ECA"/>
    <w:rsid w:val="00CF5F90"/>
    <w:rsid w:val="00CF6093"/>
    <w:rsid w:val="00CF6097"/>
    <w:rsid w:val="00CF616E"/>
    <w:rsid w:val="00CF61F3"/>
    <w:rsid w:val="00CF6300"/>
    <w:rsid w:val="00CF636E"/>
    <w:rsid w:val="00CF6373"/>
    <w:rsid w:val="00CF640E"/>
    <w:rsid w:val="00CF651F"/>
    <w:rsid w:val="00CF6556"/>
    <w:rsid w:val="00CF656A"/>
    <w:rsid w:val="00CF65B5"/>
    <w:rsid w:val="00CF6645"/>
    <w:rsid w:val="00CF66D2"/>
    <w:rsid w:val="00CF6772"/>
    <w:rsid w:val="00CF6817"/>
    <w:rsid w:val="00CF691E"/>
    <w:rsid w:val="00CF6ADA"/>
    <w:rsid w:val="00CF6B79"/>
    <w:rsid w:val="00CF6BAE"/>
    <w:rsid w:val="00CF6BB7"/>
    <w:rsid w:val="00CF6C73"/>
    <w:rsid w:val="00CF6D7A"/>
    <w:rsid w:val="00CF6D94"/>
    <w:rsid w:val="00CF6D9F"/>
    <w:rsid w:val="00CF6EC5"/>
    <w:rsid w:val="00CF6ED8"/>
    <w:rsid w:val="00CF6F11"/>
    <w:rsid w:val="00CF6FBC"/>
    <w:rsid w:val="00CF6FCB"/>
    <w:rsid w:val="00CF7103"/>
    <w:rsid w:val="00CF7252"/>
    <w:rsid w:val="00CF7296"/>
    <w:rsid w:val="00CF72BC"/>
    <w:rsid w:val="00CF72CB"/>
    <w:rsid w:val="00CF72D4"/>
    <w:rsid w:val="00CF7301"/>
    <w:rsid w:val="00CF7348"/>
    <w:rsid w:val="00CF739A"/>
    <w:rsid w:val="00CF73DC"/>
    <w:rsid w:val="00CF73E7"/>
    <w:rsid w:val="00CF74DD"/>
    <w:rsid w:val="00CF74E4"/>
    <w:rsid w:val="00CF7510"/>
    <w:rsid w:val="00CF7572"/>
    <w:rsid w:val="00CF75A5"/>
    <w:rsid w:val="00CF7640"/>
    <w:rsid w:val="00CF76CA"/>
    <w:rsid w:val="00CF7701"/>
    <w:rsid w:val="00CF77FF"/>
    <w:rsid w:val="00CF781F"/>
    <w:rsid w:val="00CF79DE"/>
    <w:rsid w:val="00CF7A65"/>
    <w:rsid w:val="00CF7A67"/>
    <w:rsid w:val="00CF7B10"/>
    <w:rsid w:val="00CF7C67"/>
    <w:rsid w:val="00CF7EE3"/>
    <w:rsid w:val="00CF7EF0"/>
    <w:rsid w:val="00CF7FDB"/>
    <w:rsid w:val="00D00025"/>
    <w:rsid w:val="00D000A8"/>
    <w:rsid w:val="00D000DD"/>
    <w:rsid w:val="00D00174"/>
    <w:rsid w:val="00D0028B"/>
    <w:rsid w:val="00D002DD"/>
    <w:rsid w:val="00D00409"/>
    <w:rsid w:val="00D0040E"/>
    <w:rsid w:val="00D00418"/>
    <w:rsid w:val="00D00481"/>
    <w:rsid w:val="00D00505"/>
    <w:rsid w:val="00D005B0"/>
    <w:rsid w:val="00D005E7"/>
    <w:rsid w:val="00D005FC"/>
    <w:rsid w:val="00D00600"/>
    <w:rsid w:val="00D0065D"/>
    <w:rsid w:val="00D0067F"/>
    <w:rsid w:val="00D00767"/>
    <w:rsid w:val="00D00777"/>
    <w:rsid w:val="00D0088E"/>
    <w:rsid w:val="00D008F8"/>
    <w:rsid w:val="00D00901"/>
    <w:rsid w:val="00D00A51"/>
    <w:rsid w:val="00D00A56"/>
    <w:rsid w:val="00D00AB6"/>
    <w:rsid w:val="00D00AD6"/>
    <w:rsid w:val="00D00B8C"/>
    <w:rsid w:val="00D00C9C"/>
    <w:rsid w:val="00D00D12"/>
    <w:rsid w:val="00D00DB1"/>
    <w:rsid w:val="00D00E3B"/>
    <w:rsid w:val="00D00EA8"/>
    <w:rsid w:val="00D00F5B"/>
    <w:rsid w:val="00D00F6C"/>
    <w:rsid w:val="00D0103A"/>
    <w:rsid w:val="00D01099"/>
    <w:rsid w:val="00D011D6"/>
    <w:rsid w:val="00D011ED"/>
    <w:rsid w:val="00D011FD"/>
    <w:rsid w:val="00D012A1"/>
    <w:rsid w:val="00D01488"/>
    <w:rsid w:val="00D014A3"/>
    <w:rsid w:val="00D01614"/>
    <w:rsid w:val="00D0169E"/>
    <w:rsid w:val="00D01749"/>
    <w:rsid w:val="00D01853"/>
    <w:rsid w:val="00D01943"/>
    <w:rsid w:val="00D01957"/>
    <w:rsid w:val="00D01971"/>
    <w:rsid w:val="00D019D2"/>
    <w:rsid w:val="00D019EA"/>
    <w:rsid w:val="00D01B96"/>
    <w:rsid w:val="00D01C11"/>
    <w:rsid w:val="00D01C65"/>
    <w:rsid w:val="00D01C6C"/>
    <w:rsid w:val="00D01D6D"/>
    <w:rsid w:val="00D01DB1"/>
    <w:rsid w:val="00D01E06"/>
    <w:rsid w:val="00D01E6B"/>
    <w:rsid w:val="00D01F09"/>
    <w:rsid w:val="00D01F33"/>
    <w:rsid w:val="00D01F59"/>
    <w:rsid w:val="00D02085"/>
    <w:rsid w:val="00D0209D"/>
    <w:rsid w:val="00D020F8"/>
    <w:rsid w:val="00D02252"/>
    <w:rsid w:val="00D02330"/>
    <w:rsid w:val="00D023CC"/>
    <w:rsid w:val="00D0240E"/>
    <w:rsid w:val="00D02447"/>
    <w:rsid w:val="00D024B1"/>
    <w:rsid w:val="00D0251B"/>
    <w:rsid w:val="00D02546"/>
    <w:rsid w:val="00D02649"/>
    <w:rsid w:val="00D0266E"/>
    <w:rsid w:val="00D02698"/>
    <w:rsid w:val="00D026A6"/>
    <w:rsid w:val="00D026E2"/>
    <w:rsid w:val="00D02837"/>
    <w:rsid w:val="00D02845"/>
    <w:rsid w:val="00D0289D"/>
    <w:rsid w:val="00D02981"/>
    <w:rsid w:val="00D02A41"/>
    <w:rsid w:val="00D02B17"/>
    <w:rsid w:val="00D02B67"/>
    <w:rsid w:val="00D02C61"/>
    <w:rsid w:val="00D02CBC"/>
    <w:rsid w:val="00D02D5B"/>
    <w:rsid w:val="00D02EF5"/>
    <w:rsid w:val="00D02F28"/>
    <w:rsid w:val="00D02F76"/>
    <w:rsid w:val="00D02F90"/>
    <w:rsid w:val="00D02FA7"/>
    <w:rsid w:val="00D02FC7"/>
    <w:rsid w:val="00D02FD5"/>
    <w:rsid w:val="00D03082"/>
    <w:rsid w:val="00D031B5"/>
    <w:rsid w:val="00D03242"/>
    <w:rsid w:val="00D03264"/>
    <w:rsid w:val="00D0330A"/>
    <w:rsid w:val="00D03349"/>
    <w:rsid w:val="00D0343B"/>
    <w:rsid w:val="00D034CA"/>
    <w:rsid w:val="00D034D5"/>
    <w:rsid w:val="00D03624"/>
    <w:rsid w:val="00D036A0"/>
    <w:rsid w:val="00D036FE"/>
    <w:rsid w:val="00D03729"/>
    <w:rsid w:val="00D0372E"/>
    <w:rsid w:val="00D037AA"/>
    <w:rsid w:val="00D03873"/>
    <w:rsid w:val="00D03881"/>
    <w:rsid w:val="00D038FC"/>
    <w:rsid w:val="00D0395C"/>
    <w:rsid w:val="00D0396D"/>
    <w:rsid w:val="00D03A52"/>
    <w:rsid w:val="00D03A7C"/>
    <w:rsid w:val="00D03ACF"/>
    <w:rsid w:val="00D03AD6"/>
    <w:rsid w:val="00D03BDE"/>
    <w:rsid w:val="00D03C27"/>
    <w:rsid w:val="00D03C6F"/>
    <w:rsid w:val="00D03D9A"/>
    <w:rsid w:val="00D03E03"/>
    <w:rsid w:val="00D03E63"/>
    <w:rsid w:val="00D03EC1"/>
    <w:rsid w:val="00D03F0C"/>
    <w:rsid w:val="00D03FA7"/>
    <w:rsid w:val="00D0404D"/>
    <w:rsid w:val="00D040AE"/>
    <w:rsid w:val="00D04113"/>
    <w:rsid w:val="00D041AA"/>
    <w:rsid w:val="00D042B5"/>
    <w:rsid w:val="00D042E3"/>
    <w:rsid w:val="00D04344"/>
    <w:rsid w:val="00D0434A"/>
    <w:rsid w:val="00D04361"/>
    <w:rsid w:val="00D0438B"/>
    <w:rsid w:val="00D0438C"/>
    <w:rsid w:val="00D043D7"/>
    <w:rsid w:val="00D043E7"/>
    <w:rsid w:val="00D04449"/>
    <w:rsid w:val="00D0446C"/>
    <w:rsid w:val="00D04550"/>
    <w:rsid w:val="00D045E5"/>
    <w:rsid w:val="00D04754"/>
    <w:rsid w:val="00D04770"/>
    <w:rsid w:val="00D047E9"/>
    <w:rsid w:val="00D04827"/>
    <w:rsid w:val="00D048FF"/>
    <w:rsid w:val="00D0490C"/>
    <w:rsid w:val="00D049CA"/>
    <w:rsid w:val="00D04B71"/>
    <w:rsid w:val="00D04BC1"/>
    <w:rsid w:val="00D04C1D"/>
    <w:rsid w:val="00D04C35"/>
    <w:rsid w:val="00D04C4C"/>
    <w:rsid w:val="00D04D4F"/>
    <w:rsid w:val="00D04DF5"/>
    <w:rsid w:val="00D04F1D"/>
    <w:rsid w:val="00D05038"/>
    <w:rsid w:val="00D05123"/>
    <w:rsid w:val="00D0513F"/>
    <w:rsid w:val="00D051A2"/>
    <w:rsid w:val="00D0532E"/>
    <w:rsid w:val="00D0535F"/>
    <w:rsid w:val="00D05383"/>
    <w:rsid w:val="00D05413"/>
    <w:rsid w:val="00D054D9"/>
    <w:rsid w:val="00D0555F"/>
    <w:rsid w:val="00D05582"/>
    <w:rsid w:val="00D05716"/>
    <w:rsid w:val="00D05818"/>
    <w:rsid w:val="00D058B9"/>
    <w:rsid w:val="00D05B72"/>
    <w:rsid w:val="00D05BF2"/>
    <w:rsid w:val="00D05C37"/>
    <w:rsid w:val="00D05C94"/>
    <w:rsid w:val="00D05CE2"/>
    <w:rsid w:val="00D05E1A"/>
    <w:rsid w:val="00D05EC2"/>
    <w:rsid w:val="00D05FC8"/>
    <w:rsid w:val="00D06015"/>
    <w:rsid w:val="00D06062"/>
    <w:rsid w:val="00D060C0"/>
    <w:rsid w:val="00D06113"/>
    <w:rsid w:val="00D06127"/>
    <w:rsid w:val="00D06148"/>
    <w:rsid w:val="00D06197"/>
    <w:rsid w:val="00D061DC"/>
    <w:rsid w:val="00D06321"/>
    <w:rsid w:val="00D06372"/>
    <w:rsid w:val="00D06405"/>
    <w:rsid w:val="00D065A3"/>
    <w:rsid w:val="00D06641"/>
    <w:rsid w:val="00D06746"/>
    <w:rsid w:val="00D0675D"/>
    <w:rsid w:val="00D06770"/>
    <w:rsid w:val="00D067A0"/>
    <w:rsid w:val="00D06834"/>
    <w:rsid w:val="00D06875"/>
    <w:rsid w:val="00D06930"/>
    <w:rsid w:val="00D069C4"/>
    <w:rsid w:val="00D069C8"/>
    <w:rsid w:val="00D069EF"/>
    <w:rsid w:val="00D06ACD"/>
    <w:rsid w:val="00D06AE8"/>
    <w:rsid w:val="00D06AEF"/>
    <w:rsid w:val="00D06B8E"/>
    <w:rsid w:val="00D06C32"/>
    <w:rsid w:val="00D06C49"/>
    <w:rsid w:val="00D06C57"/>
    <w:rsid w:val="00D06C99"/>
    <w:rsid w:val="00D06CAE"/>
    <w:rsid w:val="00D06CD5"/>
    <w:rsid w:val="00D06D30"/>
    <w:rsid w:val="00D06D3A"/>
    <w:rsid w:val="00D06D97"/>
    <w:rsid w:val="00D06E5C"/>
    <w:rsid w:val="00D06FDA"/>
    <w:rsid w:val="00D06FF2"/>
    <w:rsid w:val="00D071C1"/>
    <w:rsid w:val="00D071CD"/>
    <w:rsid w:val="00D07314"/>
    <w:rsid w:val="00D073A7"/>
    <w:rsid w:val="00D074D7"/>
    <w:rsid w:val="00D07565"/>
    <w:rsid w:val="00D07786"/>
    <w:rsid w:val="00D0792E"/>
    <w:rsid w:val="00D07931"/>
    <w:rsid w:val="00D0796D"/>
    <w:rsid w:val="00D079A8"/>
    <w:rsid w:val="00D079AC"/>
    <w:rsid w:val="00D079C4"/>
    <w:rsid w:val="00D079D0"/>
    <w:rsid w:val="00D07A21"/>
    <w:rsid w:val="00D07A7E"/>
    <w:rsid w:val="00D07AEA"/>
    <w:rsid w:val="00D07B7F"/>
    <w:rsid w:val="00D07B88"/>
    <w:rsid w:val="00D07C84"/>
    <w:rsid w:val="00D07C9C"/>
    <w:rsid w:val="00D07D4A"/>
    <w:rsid w:val="00D07EE6"/>
    <w:rsid w:val="00D07FF2"/>
    <w:rsid w:val="00D100A9"/>
    <w:rsid w:val="00D101BA"/>
    <w:rsid w:val="00D101EF"/>
    <w:rsid w:val="00D10219"/>
    <w:rsid w:val="00D1028D"/>
    <w:rsid w:val="00D1030E"/>
    <w:rsid w:val="00D10351"/>
    <w:rsid w:val="00D103CA"/>
    <w:rsid w:val="00D103F5"/>
    <w:rsid w:val="00D1041F"/>
    <w:rsid w:val="00D10499"/>
    <w:rsid w:val="00D10585"/>
    <w:rsid w:val="00D105B9"/>
    <w:rsid w:val="00D105D9"/>
    <w:rsid w:val="00D10686"/>
    <w:rsid w:val="00D1071A"/>
    <w:rsid w:val="00D10745"/>
    <w:rsid w:val="00D108B6"/>
    <w:rsid w:val="00D108D9"/>
    <w:rsid w:val="00D10926"/>
    <w:rsid w:val="00D1092B"/>
    <w:rsid w:val="00D10951"/>
    <w:rsid w:val="00D10978"/>
    <w:rsid w:val="00D10A1B"/>
    <w:rsid w:val="00D10AFC"/>
    <w:rsid w:val="00D10BA7"/>
    <w:rsid w:val="00D10C01"/>
    <w:rsid w:val="00D10C44"/>
    <w:rsid w:val="00D10CBB"/>
    <w:rsid w:val="00D10D01"/>
    <w:rsid w:val="00D10E03"/>
    <w:rsid w:val="00D10E28"/>
    <w:rsid w:val="00D10E4D"/>
    <w:rsid w:val="00D10E72"/>
    <w:rsid w:val="00D10FE6"/>
    <w:rsid w:val="00D11078"/>
    <w:rsid w:val="00D111E9"/>
    <w:rsid w:val="00D11298"/>
    <w:rsid w:val="00D112EE"/>
    <w:rsid w:val="00D115C5"/>
    <w:rsid w:val="00D1171E"/>
    <w:rsid w:val="00D117D6"/>
    <w:rsid w:val="00D1185D"/>
    <w:rsid w:val="00D1186A"/>
    <w:rsid w:val="00D118CA"/>
    <w:rsid w:val="00D1191D"/>
    <w:rsid w:val="00D119C8"/>
    <w:rsid w:val="00D11A31"/>
    <w:rsid w:val="00D11A41"/>
    <w:rsid w:val="00D11A5C"/>
    <w:rsid w:val="00D11A70"/>
    <w:rsid w:val="00D11C3C"/>
    <w:rsid w:val="00D11C66"/>
    <w:rsid w:val="00D11C86"/>
    <w:rsid w:val="00D11DEA"/>
    <w:rsid w:val="00D11DF4"/>
    <w:rsid w:val="00D11E29"/>
    <w:rsid w:val="00D11E52"/>
    <w:rsid w:val="00D11E74"/>
    <w:rsid w:val="00D11EBD"/>
    <w:rsid w:val="00D1204C"/>
    <w:rsid w:val="00D12051"/>
    <w:rsid w:val="00D120BD"/>
    <w:rsid w:val="00D121E3"/>
    <w:rsid w:val="00D1233E"/>
    <w:rsid w:val="00D1235E"/>
    <w:rsid w:val="00D12518"/>
    <w:rsid w:val="00D12706"/>
    <w:rsid w:val="00D12731"/>
    <w:rsid w:val="00D127CA"/>
    <w:rsid w:val="00D1284E"/>
    <w:rsid w:val="00D12A0B"/>
    <w:rsid w:val="00D12A85"/>
    <w:rsid w:val="00D12B36"/>
    <w:rsid w:val="00D12B8C"/>
    <w:rsid w:val="00D12C12"/>
    <w:rsid w:val="00D12D1C"/>
    <w:rsid w:val="00D12DD1"/>
    <w:rsid w:val="00D12E0D"/>
    <w:rsid w:val="00D12ED7"/>
    <w:rsid w:val="00D12F01"/>
    <w:rsid w:val="00D12F6A"/>
    <w:rsid w:val="00D12F86"/>
    <w:rsid w:val="00D12FF2"/>
    <w:rsid w:val="00D13052"/>
    <w:rsid w:val="00D13058"/>
    <w:rsid w:val="00D1305B"/>
    <w:rsid w:val="00D1307C"/>
    <w:rsid w:val="00D131FE"/>
    <w:rsid w:val="00D132CA"/>
    <w:rsid w:val="00D132D8"/>
    <w:rsid w:val="00D132FA"/>
    <w:rsid w:val="00D13454"/>
    <w:rsid w:val="00D134B9"/>
    <w:rsid w:val="00D13650"/>
    <w:rsid w:val="00D136B2"/>
    <w:rsid w:val="00D136C4"/>
    <w:rsid w:val="00D136F3"/>
    <w:rsid w:val="00D136F8"/>
    <w:rsid w:val="00D13769"/>
    <w:rsid w:val="00D1378A"/>
    <w:rsid w:val="00D1380F"/>
    <w:rsid w:val="00D1384B"/>
    <w:rsid w:val="00D138DD"/>
    <w:rsid w:val="00D139A4"/>
    <w:rsid w:val="00D13A50"/>
    <w:rsid w:val="00D13A73"/>
    <w:rsid w:val="00D13AAA"/>
    <w:rsid w:val="00D13AE3"/>
    <w:rsid w:val="00D13B5B"/>
    <w:rsid w:val="00D13CD3"/>
    <w:rsid w:val="00D13D3D"/>
    <w:rsid w:val="00D13D5E"/>
    <w:rsid w:val="00D13DE0"/>
    <w:rsid w:val="00D13E09"/>
    <w:rsid w:val="00D13E1C"/>
    <w:rsid w:val="00D13E72"/>
    <w:rsid w:val="00D13E87"/>
    <w:rsid w:val="00D13EB2"/>
    <w:rsid w:val="00D141B8"/>
    <w:rsid w:val="00D14216"/>
    <w:rsid w:val="00D14219"/>
    <w:rsid w:val="00D14247"/>
    <w:rsid w:val="00D142A2"/>
    <w:rsid w:val="00D142B3"/>
    <w:rsid w:val="00D1436C"/>
    <w:rsid w:val="00D143C2"/>
    <w:rsid w:val="00D144FA"/>
    <w:rsid w:val="00D14539"/>
    <w:rsid w:val="00D1453E"/>
    <w:rsid w:val="00D145A1"/>
    <w:rsid w:val="00D145FF"/>
    <w:rsid w:val="00D14664"/>
    <w:rsid w:val="00D147EE"/>
    <w:rsid w:val="00D147F1"/>
    <w:rsid w:val="00D148F3"/>
    <w:rsid w:val="00D148FB"/>
    <w:rsid w:val="00D14C43"/>
    <w:rsid w:val="00D14C62"/>
    <w:rsid w:val="00D14C78"/>
    <w:rsid w:val="00D14C81"/>
    <w:rsid w:val="00D14CFE"/>
    <w:rsid w:val="00D14DB0"/>
    <w:rsid w:val="00D14DF8"/>
    <w:rsid w:val="00D14E50"/>
    <w:rsid w:val="00D14FC8"/>
    <w:rsid w:val="00D14FFB"/>
    <w:rsid w:val="00D1504C"/>
    <w:rsid w:val="00D15086"/>
    <w:rsid w:val="00D150F4"/>
    <w:rsid w:val="00D15136"/>
    <w:rsid w:val="00D1516A"/>
    <w:rsid w:val="00D152CB"/>
    <w:rsid w:val="00D152D7"/>
    <w:rsid w:val="00D15377"/>
    <w:rsid w:val="00D1538B"/>
    <w:rsid w:val="00D15431"/>
    <w:rsid w:val="00D15459"/>
    <w:rsid w:val="00D1545F"/>
    <w:rsid w:val="00D154AD"/>
    <w:rsid w:val="00D1556C"/>
    <w:rsid w:val="00D15595"/>
    <w:rsid w:val="00D15695"/>
    <w:rsid w:val="00D156DD"/>
    <w:rsid w:val="00D1573F"/>
    <w:rsid w:val="00D1574A"/>
    <w:rsid w:val="00D157CC"/>
    <w:rsid w:val="00D1588D"/>
    <w:rsid w:val="00D158BA"/>
    <w:rsid w:val="00D1597B"/>
    <w:rsid w:val="00D159DC"/>
    <w:rsid w:val="00D15E20"/>
    <w:rsid w:val="00D15E89"/>
    <w:rsid w:val="00D15EAB"/>
    <w:rsid w:val="00D15ECF"/>
    <w:rsid w:val="00D15EF8"/>
    <w:rsid w:val="00D15F1C"/>
    <w:rsid w:val="00D15F57"/>
    <w:rsid w:val="00D15FFD"/>
    <w:rsid w:val="00D1604F"/>
    <w:rsid w:val="00D161C8"/>
    <w:rsid w:val="00D16239"/>
    <w:rsid w:val="00D162E5"/>
    <w:rsid w:val="00D163CD"/>
    <w:rsid w:val="00D16403"/>
    <w:rsid w:val="00D16419"/>
    <w:rsid w:val="00D16492"/>
    <w:rsid w:val="00D164B6"/>
    <w:rsid w:val="00D164CF"/>
    <w:rsid w:val="00D164E9"/>
    <w:rsid w:val="00D1652F"/>
    <w:rsid w:val="00D1664F"/>
    <w:rsid w:val="00D16689"/>
    <w:rsid w:val="00D16697"/>
    <w:rsid w:val="00D166A2"/>
    <w:rsid w:val="00D166D0"/>
    <w:rsid w:val="00D166F9"/>
    <w:rsid w:val="00D16748"/>
    <w:rsid w:val="00D167A8"/>
    <w:rsid w:val="00D167B2"/>
    <w:rsid w:val="00D168B8"/>
    <w:rsid w:val="00D168C0"/>
    <w:rsid w:val="00D168D5"/>
    <w:rsid w:val="00D169B5"/>
    <w:rsid w:val="00D16A77"/>
    <w:rsid w:val="00D16B6F"/>
    <w:rsid w:val="00D16B8A"/>
    <w:rsid w:val="00D16C29"/>
    <w:rsid w:val="00D16C7E"/>
    <w:rsid w:val="00D16DEC"/>
    <w:rsid w:val="00D16E67"/>
    <w:rsid w:val="00D16E6B"/>
    <w:rsid w:val="00D16EA7"/>
    <w:rsid w:val="00D16ED5"/>
    <w:rsid w:val="00D16F17"/>
    <w:rsid w:val="00D16F8E"/>
    <w:rsid w:val="00D17001"/>
    <w:rsid w:val="00D17144"/>
    <w:rsid w:val="00D17151"/>
    <w:rsid w:val="00D171D1"/>
    <w:rsid w:val="00D171ED"/>
    <w:rsid w:val="00D1761F"/>
    <w:rsid w:val="00D1765C"/>
    <w:rsid w:val="00D176AF"/>
    <w:rsid w:val="00D17708"/>
    <w:rsid w:val="00D177D1"/>
    <w:rsid w:val="00D1782D"/>
    <w:rsid w:val="00D17849"/>
    <w:rsid w:val="00D17876"/>
    <w:rsid w:val="00D178BC"/>
    <w:rsid w:val="00D178F6"/>
    <w:rsid w:val="00D17999"/>
    <w:rsid w:val="00D17A95"/>
    <w:rsid w:val="00D17AE1"/>
    <w:rsid w:val="00D17C5F"/>
    <w:rsid w:val="00D17CF9"/>
    <w:rsid w:val="00D17D51"/>
    <w:rsid w:val="00D17D5F"/>
    <w:rsid w:val="00D17DDB"/>
    <w:rsid w:val="00D17EAB"/>
    <w:rsid w:val="00D17F5F"/>
    <w:rsid w:val="00D17F6E"/>
    <w:rsid w:val="00D20018"/>
    <w:rsid w:val="00D20095"/>
    <w:rsid w:val="00D202C5"/>
    <w:rsid w:val="00D20349"/>
    <w:rsid w:val="00D203EB"/>
    <w:rsid w:val="00D2045D"/>
    <w:rsid w:val="00D20662"/>
    <w:rsid w:val="00D206CF"/>
    <w:rsid w:val="00D20788"/>
    <w:rsid w:val="00D207DF"/>
    <w:rsid w:val="00D20872"/>
    <w:rsid w:val="00D208A3"/>
    <w:rsid w:val="00D20A59"/>
    <w:rsid w:val="00D20A9C"/>
    <w:rsid w:val="00D20AD0"/>
    <w:rsid w:val="00D20B01"/>
    <w:rsid w:val="00D20B71"/>
    <w:rsid w:val="00D20B89"/>
    <w:rsid w:val="00D20C81"/>
    <w:rsid w:val="00D20D48"/>
    <w:rsid w:val="00D20DB9"/>
    <w:rsid w:val="00D20E52"/>
    <w:rsid w:val="00D20ECB"/>
    <w:rsid w:val="00D20EFE"/>
    <w:rsid w:val="00D20F8C"/>
    <w:rsid w:val="00D20FC7"/>
    <w:rsid w:val="00D20FFD"/>
    <w:rsid w:val="00D21078"/>
    <w:rsid w:val="00D2114D"/>
    <w:rsid w:val="00D21179"/>
    <w:rsid w:val="00D21311"/>
    <w:rsid w:val="00D2131E"/>
    <w:rsid w:val="00D2135E"/>
    <w:rsid w:val="00D21375"/>
    <w:rsid w:val="00D213FC"/>
    <w:rsid w:val="00D21456"/>
    <w:rsid w:val="00D21457"/>
    <w:rsid w:val="00D2146E"/>
    <w:rsid w:val="00D214F3"/>
    <w:rsid w:val="00D2150D"/>
    <w:rsid w:val="00D2166C"/>
    <w:rsid w:val="00D216D2"/>
    <w:rsid w:val="00D21710"/>
    <w:rsid w:val="00D217AA"/>
    <w:rsid w:val="00D217C5"/>
    <w:rsid w:val="00D217D3"/>
    <w:rsid w:val="00D218A2"/>
    <w:rsid w:val="00D218F3"/>
    <w:rsid w:val="00D21913"/>
    <w:rsid w:val="00D21940"/>
    <w:rsid w:val="00D219EE"/>
    <w:rsid w:val="00D21A1B"/>
    <w:rsid w:val="00D21A6C"/>
    <w:rsid w:val="00D21AF9"/>
    <w:rsid w:val="00D21BEF"/>
    <w:rsid w:val="00D21C9F"/>
    <w:rsid w:val="00D21CA4"/>
    <w:rsid w:val="00D21CAC"/>
    <w:rsid w:val="00D21D9A"/>
    <w:rsid w:val="00D21E69"/>
    <w:rsid w:val="00D21EEB"/>
    <w:rsid w:val="00D21F35"/>
    <w:rsid w:val="00D21FA2"/>
    <w:rsid w:val="00D2216B"/>
    <w:rsid w:val="00D22180"/>
    <w:rsid w:val="00D221CB"/>
    <w:rsid w:val="00D22371"/>
    <w:rsid w:val="00D223B3"/>
    <w:rsid w:val="00D223CF"/>
    <w:rsid w:val="00D22450"/>
    <w:rsid w:val="00D224EB"/>
    <w:rsid w:val="00D2250F"/>
    <w:rsid w:val="00D2261D"/>
    <w:rsid w:val="00D2266F"/>
    <w:rsid w:val="00D22670"/>
    <w:rsid w:val="00D2270A"/>
    <w:rsid w:val="00D22733"/>
    <w:rsid w:val="00D227AE"/>
    <w:rsid w:val="00D22807"/>
    <w:rsid w:val="00D22822"/>
    <w:rsid w:val="00D2285C"/>
    <w:rsid w:val="00D228A7"/>
    <w:rsid w:val="00D228C1"/>
    <w:rsid w:val="00D22914"/>
    <w:rsid w:val="00D22AB3"/>
    <w:rsid w:val="00D22AC3"/>
    <w:rsid w:val="00D22B56"/>
    <w:rsid w:val="00D22B78"/>
    <w:rsid w:val="00D22C03"/>
    <w:rsid w:val="00D22C14"/>
    <w:rsid w:val="00D22D20"/>
    <w:rsid w:val="00D22D3F"/>
    <w:rsid w:val="00D22D7D"/>
    <w:rsid w:val="00D22DCB"/>
    <w:rsid w:val="00D22EC7"/>
    <w:rsid w:val="00D22F49"/>
    <w:rsid w:val="00D22F5E"/>
    <w:rsid w:val="00D22F6F"/>
    <w:rsid w:val="00D22F7D"/>
    <w:rsid w:val="00D22F88"/>
    <w:rsid w:val="00D22FAC"/>
    <w:rsid w:val="00D23020"/>
    <w:rsid w:val="00D23083"/>
    <w:rsid w:val="00D230E9"/>
    <w:rsid w:val="00D23136"/>
    <w:rsid w:val="00D2315A"/>
    <w:rsid w:val="00D2315B"/>
    <w:rsid w:val="00D23195"/>
    <w:rsid w:val="00D231F1"/>
    <w:rsid w:val="00D231FD"/>
    <w:rsid w:val="00D23256"/>
    <w:rsid w:val="00D23339"/>
    <w:rsid w:val="00D233C0"/>
    <w:rsid w:val="00D233E3"/>
    <w:rsid w:val="00D234B6"/>
    <w:rsid w:val="00D23579"/>
    <w:rsid w:val="00D2361E"/>
    <w:rsid w:val="00D23657"/>
    <w:rsid w:val="00D2366B"/>
    <w:rsid w:val="00D2379B"/>
    <w:rsid w:val="00D2383A"/>
    <w:rsid w:val="00D238A9"/>
    <w:rsid w:val="00D239AC"/>
    <w:rsid w:val="00D23AFA"/>
    <w:rsid w:val="00D23B53"/>
    <w:rsid w:val="00D23B7E"/>
    <w:rsid w:val="00D23C3F"/>
    <w:rsid w:val="00D23D69"/>
    <w:rsid w:val="00D23D92"/>
    <w:rsid w:val="00D23EAC"/>
    <w:rsid w:val="00D23FED"/>
    <w:rsid w:val="00D24012"/>
    <w:rsid w:val="00D240AB"/>
    <w:rsid w:val="00D24146"/>
    <w:rsid w:val="00D241A0"/>
    <w:rsid w:val="00D24243"/>
    <w:rsid w:val="00D24507"/>
    <w:rsid w:val="00D245B5"/>
    <w:rsid w:val="00D245CC"/>
    <w:rsid w:val="00D245EF"/>
    <w:rsid w:val="00D2465E"/>
    <w:rsid w:val="00D246AA"/>
    <w:rsid w:val="00D24712"/>
    <w:rsid w:val="00D247D2"/>
    <w:rsid w:val="00D249A0"/>
    <w:rsid w:val="00D249D2"/>
    <w:rsid w:val="00D24B8E"/>
    <w:rsid w:val="00D24C20"/>
    <w:rsid w:val="00D24C31"/>
    <w:rsid w:val="00D24CE0"/>
    <w:rsid w:val="00D24D0F"/>
    <w:rsid w:val="00D24F6F"/>
    <w:rsid w:val="00D24FD4"/>
    <w:rsid w:val="00D25067"/>
    <w:rsid w:val="00D25092"/>
    <w:rsid w:val="00D25201"/>
    <w:rsid w:val="00D2544C"/>
    <w:rsid w:val="00D254C7"/>
    <w:rsid w:val="00D254D2"/>
    <w:rsid w:val="00D254E6"/>
    <w:rsid w:val="00D25537"/>
    <w:rsid w:val="00D25586"/>
    <w:rsid w:val="00D25665"/>
    <w:rsid w:val="00D2568A"/>
    <w:rsid w:val="00D25701"/>
    <w:rsid w:val="00D25707"/>
    <w:rsid w:val="00D25745"/>
    <w:rsid w:val="00D2575D"/>
    <w:rsid w:val="00D25793"/>
    <w:rsid w:val="00D257C3"/>
    <w:rsid w:val="00D25802"/>
    <w:rsid w:val="00D2583C"/>
    <w:rsid w:val="00D258A3"/>
    <w:rsid w:val="00D258F6"/>
    <w:rsid w:val="00D25977"/>
    <w:rsid w:val="00D25991"/>
    <w:rsid w:val="00D259A0"/>
    <w:rsid w:val="00D25A20"/>
    <w:rsid w:val="00D25A26"/>
    <w:rsid w:val="00D25A8E"/>
    <w:rsid w:val="00D25B16"/>
    <w:rsid w:val="00D25EB4"/>
    <w:rsid w:val="00D25EC8"/>
    <w:rsid w:val="00D25F1E"/>
    <w:rsid w:val="00D25FE4"/>
    <w:rsid w:val="00D2603A"/>
    <w:rsid w:val="00D26125"/>
    <w:rsid w:val="00D2619F"/>
    <w:rsid w:val="00D26250"/>
    <w:rsid w:val="00D262F1"/>
    <w:rsid w:val="00D2630D"/>
    <w:rsid w:val="00D26369"/>
    <w:rsid w:val="00D2636E"/>
    <w:rsid w:val="00D263BE"/>
    <w:rsid w:val="00D263CC"/>
    <w:rsid w:val="00D2652F"/>
    <w:rsid w:val="00D26625"/>
    <w:rsid w:val="00D266C1"/>
    <w:rsid w:val="00D266D6"/>
    <w:rsid w:val="00D2670C"/>
    <w:rsid w:val="00D267CB"/>
    <w:rsid w:val="00D268DF"/>
    <w:rsid w:val="00D26914"/>
    <w:rsid w:val="00D2695F"/>
    <w:rsid w:val="00D26968"/>
    <w:rsid w:val="00D26973"/>
    <w:rsid w:val="00D269CF"/>
    <w:rsid w:val="00D269FF"/>
    <w:rsid w:val="00D26AF0"/>
    <w:rsid w:val="00D26BF7"/>
    <w:rsid w:val="00D26C0C"/>
    <w:rsid w:val="00D26C75"/>
    <w:rsid w:val="00D26CAE"/>
    <w:rsid w:val="00D26D49"/>
    <w:rsid w:val="00D26D69"/>
    <w:rsid w:val="00D26D8E"/>
    <w:rsid w:val="00D26DDA"/>
    <w:rsid w:val="00D26DFE"/>
    <w:rsid w:val="00D26E69"/>
    <w:rsid w:val="00D26EFF"/>
    <w:rsid w:val="00D26FE1"/>
    <w:rsid w:val="00D27250"/>
    <w:rsid w:val="00D27393"/>
    <w:rsid w:val="00D273CA"/>
    <w:rsid w:val="00D273E6"/>
    <w:rsid w:val="00D274A8"/>
    <w:rsid w:val="00D27507"/>
    <w:rsid w:val="00D275D1"/>
    <w:rsid w:val="00D27661"/>
    <w:rsid w:val="00D276E9"/>
    <w:rsid w:val="00D2770F"/>
    <w:rsid w:val="00D2775E"/>
    <w:rsid w:val="00D277C5"/>
    <w:rsid w:val="00D2782B"/>
    <w:rsid w:val="00D2786F"/>
    <w:rsid w:val="00D278B0"/>
    <w:rsid w:val="00D278BF"/>
    <w:rsid w:val="00D2792E"/>
    <w:rsid w:val="00D27A04"/>
    <w:rsid w:val="00D27A9C"/>
    <w:rsid w:val="00D27B31"/>
    <w:rsid w:val="00D27B48"/>
    <w:rsid w:val="00D27B65"/>
    <w:rsid w:val="00D27BB7"/>
    <w:rsid w:val="00D27BC0"/>
    <w:rsid w:val="00D27C03"/>
    <w:rsid w:val="00D27C73"/>
    <w:rsid w:val="00D27DC5"/>
    <w:rsid w:val="00D27E83"/>
    <w:rsid w:val="00D27FE5"/>
    <w:rsid w:val="00D30026"/>
    <w:rsid w:val="00D30264"/>
    <w:rsid w:val="00D302B5"/>
    <w:rsid w:val="00D303E3"/>
    <w:rsid w:val="00D30405"/>
    <w:rsid w:val="00D30657"/>
    <w:rsid w:val="00D306E9"/>
    <w:rsid w:val="00D30780"/>
    <w:rsid w:val="00D30841"/>
    <w:rsid w:val="00D30926"/>
    <w:rsid w:val="00D3098C"/>
    <w:rsid w:val="00D30B22"/>
    <w:rsid w:val="00D30B43"/>
    <w:rsid w:val="00D30C06"/>
    <w:rsid w:val="00D30C24"/>
    <w:rsid w:val="00D30C57"/>
    <w:rsid w:val="00D30CD9"/>
    <w:rsid w:val="00D30DF4"/>
    <w:rsid w:val="00D30EAD"/>
    <w:rsid w:val="00D30EB2"/>
    <w:rsid w:val="00D30F98"/>
    <w:rsid w:val="00D30FC3"/>
    <w:rsid w:val="00D30FF2"/>
    <w:rsid w:val="00D31012"/>
    <w:rsid w:val="00D310DD"/>
    <w:rsid w:val="00D3116C"/>
    <w:rsid w:val="00D312CF"/>
    <w:rsid w:val="00D3133C"/>
    <w:rsid w:val="00D31378"/>
    <w:rsid w:val="00D313A3"/>
    <w:rsid w:val="00D314FA"/>
    <w:rsid w:val="00D31611"/>
    <w:rsid w:val="00D316C2"/>
    <w:rsid w:val="00D3180F"/>
    <w:rsid w:val="00D318EA"/>
    <w:rsid w:val="00D31928"/>
    <w:rsid w:val="00D3192D"/>
    <w:rsid w:val="00D3193A"/>
    <w:rsid w:val="00D3197F"/>
    <w:rsid w:val="00D31A40"/>
    <w:rsid w:val="00D31A4D"/>
    <w:rsid w:val="00D31B0B"/>
    <w:rsid w:val="00D31B43"/>
    <w:rsid w:val="00D31B4A"/>
    <w:rsid w:val="00D31B67"/>
    <w:rsid w:val="00D31BC3"/>
    <w:rsid w:val="00D31C81"/>
    <w:rsid w:val="00D31CA2"/>
    <w:rsid w:val="00D31D59"/>
    <w:rsid w:val="00D31DC0"/>
    <w:rsid w:val="00D31DFF"/>
    <w:rsid w:val="00D31E1B"/>
    <w:rsid w:val="00D31E2C"/>
    <w:rsid w:val="00D31E3E"/>
    <w:rsid w:val="00D31F8B"/>
    <w:rsid w:val="00D320AD"/>
    <w:rsid w:val="00D3216D"/>
    <w:rsid w:val="00D3216E"/>
    <w:rsid w:val="00D3221A"/>
    <w:rsid w:val="00D32281"/>
    <w:rsid w:val="00D32354"/>
    <w:rsid w:val="00D32395"/>
    <w:rsid w:val="00D323A8"/>
    <w:rsid w:val="00D323F2"/>
    <w:rsid w:val="00D323F9"/>
    <w:rsid w:val="00D325C7"/>
    <w:rsid w:val="00D325FC"/>
    <w:rsid w:val="00D32609"/>
    <w:rsid w:val="00D326D1"/>
    <w:rsid w:val="00D32732"/>
    <w:rsid w:val="00D3276A"/>
    <w:rsid w:val="00D327D8"/>
    <w:rsid w:val="00D32851"/>
    <w:rsid w:val="00D3285E"/>
    <w:rsid w:val="00D32A48"/>
    <w:rsid w:val="00D32A49"/>
    <w:rsid w:val="00D32A99"/>
    <w:rsid w:val="00D32B8C"/>
    <w:rsid w:val="00D32B99"/>
    <w:rsid w:val="00D32C66"/>
    <w:rsid w:val="00D32C6D"/>
    <w:rsid w:val="00D32C6E"/>
    <w:rsid w:val="00D32CD2"/>
    <w:rsid w:val="00D32CDA"/>
    <w:rsid w:val="00D32CEC"/>
    <w:rsid w:val="00D32D68"/>
    <w:rsid w:val="00D32DBE"/>
    <w:rsid w:val="00D32DF6"/>
    <w:rsid w:val="00D32E4A"/>
    <w:rsid w:val="00D32EDE"/>
    <w:rsid w:val="00D32EE3"/>
    <w:rsid w:val="00D32EF1"/>
    <w:rsid w:val="00D32F8C"/>
    <w:rsid w:val="00D32FDE"/>
    <w:rsid w:val="00D3303D"/>
    <w:rsid w:val="00D33086"/>
    <w:rsid w:val="00D330B2"/>
    <w:rsid w:val="00D330BB"/>
    <w:rsid w:val="00D33258"/>
    <w:rsid w:val="00D3326F"/>
    <w:rsid w:val="00D3328F"/>
    <w:rsid w:val="00D332BF"/>
    <w:rsid w:val="00D33527"/>
    <w:rsid w:val="00D335D3"/>
    <w:rsid w:val="00D33608"/>
    <w:rsid w:val="00D33623"/>
    <w:rsid w:val="00D337B6"/>
    <w:rsid w:val="00D3380D"/>
    <w:rsid w:val="00D3382C"/>
    <w:rsid w:val="00D338D4"/>
    <w:rsid w:val="00D33905"/>
    <w:rsid w:val="00D33A52"/>
    <w:rsid w:val="00D33ADB"/>
    <w:rsid w:val="00D33B40"/>
    <w:rsid w:val="00D33BE1"/>
    <w:rsid w:val="00D33BF0"/>
    <w:rsid w:val="00D33C71"/>
    <w:rsid w:val="00D33CC4"/>
    <w:rsid w:val="00D33F4D"/>
    <w:rsid w:val="00D34001"/>
    <w:rsid w:val="00D34048"/>
    <w:rsid w:val="00D34064"/>
    <w:rsid w:val="00D34222"/>
    <w:rsid w:val="00D3424D"/>
    <w:rsid w:val="00D3429A"/>
    <w:rsid w:val="00D342FD"/>
    <w:rsid w:val="00D3436D"/>
    <w:rsid w:val="00D343A5"/>
    <w:rsid w:val="00D343AB"/>
    <w:rsid w:val="00D34542"/>
    <w:rsid w:val="00D34610"/>
    <w:rsid w:val="00D3462B"/>
    <w:rsid w:val="00D3466A"/>
    <w:rsid w:val="00D34671"/>
    <w:rsid w:val="00D3472A"/>
    <w:rsid w:val="00D3479A"/>
    <w:rsid w:val="00D3487A"/>
    <w:rsid w:val="00D34881"/>
    <w:rsid w:val="00D3488E"/>
    <w:rsid w:val="00D348C3"/>
    <w:rsid w:val="00D349BB"/>
    <w:rsid w:val="00D34A6A"/>
    <w:rsid w:val="00D34A9A"/>
    <w:rsid w:val="00D34C24"/>
    <w:rsid w:val="00D34C5E"/>
    <w:rsid w:val="00D34C79"/>
    <w:rsid w:val="00D34CF9"/>
    <w:rsid w:val="00D34D10"/>
    <w:rsid w:val="00D34D6B"/>
    <w:rsid w:val="00D34DB7"/>
    <w:rsid w:val="00D34DD0"/>
    <w:rsid w:val="00D34E46"/>
    <w:rsid w:val="00D34F0C"/>
    <w:rsid w:val="00D34F2D"/>
    <w:rsid w:val="00D34F57"/>
    <w:rsid w:val="00D34F8B"/>
    <w:rsid w:val="00D34FD8"/>
    <w:rsid w:val="00D35030"/>
    <w:rsid w:val="00D35095"/>
    <w:rsid w:val="00D3512E"/>
    <w:rsid w:val="00D35143"/>
    <w:rsid w:val="00D3519F"/>
    <w:rsid w:val="00D351B0"/>
    <w:rsid w:val="00D35275"/>
    <w:rsid w:val="00D352D1"/>
    <w:rsid w:val="00D352D4"/>
    <w:rsid w:val="00D353CF"/>
    <w:rsid w:val="00D353DA"/>
    <w:rsid w:val="00D35457"/>
    <w:rsid w:val="00D35460"/>
    <w:rsid w:val="00D35490"/>
    <w:rsid w:val="00D354AC"/>
    <w:rsid w:val="00D35528"/>
    <w:rsid w:val="00D355B6"/>
    <w:rsid w:val="00D355CE"/>
    <w:rsid w:val="00D355E6"/>
    <w:rsid w:val="00D35639"/>
    <w:rsid w:val="00D35641"/>
    <w:rsid w:val="00D35698"/>
    <w:rsid w:val="00D35797"/>
    <w:rsid w:val="00D3596D"/>
    <w:rsid w:val="00D35A04"/>
    <w:rsid w:val="00D35AB4"/>
    <w:rsid w:val="00D35AF9"/>
    <w:rsid w:val="00D35B22"/>
    <w:rsid w:val="00D35B87"/>
    <w:rsid w:val="00D35C9C"/>
    <w:rsid w:val="00D35CA2"/>
    <w:rsid w:val="00D35CA8"/>
    <w:rsid w:val="00D35CBE"/>
    <w:rsid w:val="00D35E2A"/>
    <w:rsid w:val="00D35E57"/>
    <w:rsid w:val="00D35E59"/>
    <w:rsid w:val="00D35ECD"/>
    <w:rsid w:val="00D35EE9"/>
    <w:rsid w:val="00D35F96"/>
    <w:rsid w:val="00D36047"/>
    <w:rsid w:val="00D360EE"/>
    <w:rsid w:val="00D361CA"/>
    <w:rsid w:val="00D3620A"/>
    <w:rsid w:val="00D3622F"/>
    <w:rsid w:val="00D362BC"/>
    <w:rsid w:val="00D36357"/>
    <w:rsid w:val="00D36397"/>
    <w:rsid w:val="00D363EA"/>
    <w:rsid w:val="00D363F7"/>
    <w:rsid w:val="00D36473"/>
    <w:rsid w:val="00D364D5"/>
    <w:rsid w:val="00D3658C"/>
    <w:rsid w:val="00D3671A"/>
    <w:rsid w:val="00D36754"/>
    <w:rsid w:val="00D36A1D"/>
    <w:rsid w:val="00D36B33"/>
    <w:rsid w:val="00D36B52"/>
    <w:rsid w:val="00D36B61"/>
    <w:rsid w:val="00D36BDB"/>
    <w:rsid w:val="00D36C4C"/>
    <w:rsid w:val="00D36C5F"/>
    <w:rsid w:val="00D36CBA"/>
    <w:rsid w:val="00D36CFD"/>
    <w:rsid w:val="00D36DDF"/>
    <w:rsid w:val="00D36E16"/>
    <w:rsid w:val="00D36E9B"/>
    <w:rsid w:val="00D36EBB"/>
    <w:rsid w:val="00D36EC3"/>
    <w:rsid w:val="00D36EFD"/>
    <w:rsid w:val="00D36F5F"/>
    <w:rsid w:val="00D37092"/>
    <w:rsid w:val="00D37180"/>
    <w:rsid w:val="00D37292"/>
    <w:rsid w:val="00D372E3"/>
    <w:rsid w:val="00D372EA"/>
    <w:rsid w:val="00D37343"/>
    <w:rsid w:val="00D37477"/>
    <w:rsid w:val="00D37486"/>
    <w:rsid w:val="00D374B0"/>
    <w:rsid w:val="00D374C6"/>
    <w:rsid w:val="00D37539"/>
    <w:rsid w:val="00D375DF"/>
    <w:rsid w:val="00D376B5"/>
    <w:rsid w:val="00D37802"/>
    <w:rsid w:val="00D37902"/>
    <w:rsid w:val="00D379C1"/>
    <w:rsid w:val="00D379FF"/>
    <w:rsid w:val="00D37A0A"/>
    <w:rsid w:val="00D37AFB"/>
    <w:rsid w:val="00D37CC0"/>
    <w:rsid w:val="00D37CD6"/>
    <w:rsid w:val="00D37CDC"/>
    <w:rsid w:val="00D37CE4"/>
    <w:rsid w:val="00D37CE7"/>
    <w:rsid w:val="00D37D1A"/>
    <w:rsid w:val="00D37DC2"/>
    <w:rsid w:val="00D37E78"/>
    <w:rsid w:val="00D37F45"/>
    <w:rsid w:val="00D37F62"/>
    <w:rsid w:val="00D4000E"/>
    <w:rsid w:val="00D40042"/>
    <w:rsid w:val="00D400A0"/>
    <w:rsid w:val="00D4011F"/>
    <w:rsid w:val="00D40181"/>
    <w:rsid w:val="00D40212"/>
    <w:rsid w:val="00D4034E"/>
    <w:rsid w:val="00D40371"/>
    <w:rsid w:val="00D403EC"/>
    <w:rsid w:val="00D403FB"/>
    <w:rsid w:val="00D40509"/>
    <w:rsid w:val="00D4054E"/>
    <w:rsid w:val="00D405B2"/>
    <w:rsid w:val="00D405BD"/>
    <w:rsid w:val="00D4072B"/>
    <w:rsid w:val="00D40740"/>
    <w:rsid w:val="00D408AA"/>
    <w:rsid w:val="00D408FB"/>
    <w:rsid w:val="00D409AD"/>
    <w:rsid w:val="00D40B01"/>
    <w:rsid w:val="00D40B17"/>
    <w:rsid w:val="00D40DD6"/>
    <w:rsid w:val="00D40E9B"/>
    <w:rsid w:val="00D40F3B"/>
    <w:rsid w:val="00D40FD8"/>
    <w:rsid w:val="00D41020"/>
    <w:rsid w:val="00D41124"/>
    <w:rsid w:val="00D411E2"/>
    <w:rsid w:val="00D4124B"/>
    <w:rsid w:val="00D4128C"/>
    <w:rsid w:val="00D41451"/>
    <w:rsid w:val="00D414D0"/>
    <w:rsid w:val="00D415BE"/>
    <w:rsid w:val="00D41630"/>
    <w:rsid w:val="00D416D4"/>
    <w:rsid w:val="00D4171D"/>
    <w:rsid w:val="00D41785"/>
    <w:rsid w:val="00D41804"/>
    <w:rsid w:val="00D41920"/>
    <w:rsid w:val="00D419CF"/>
    <w:rsid w:val="00D41A10"/>
    <w:rsid w:val="00D41A7D"/>
    <w:rsid w:val="00D41B73"/>
    <w:rsid w:val="00D41CD2"/>
    <w:rsid w:val="00D41D4A"/>
    <w:rsid w:val="00D41D54"/>
    <w:rsid w:val="00D41DCE"/>
    <w:rsid w:val="00D41EAF"/>
    <w:rsid w:val="00D41F8A"/>
    <w:rsid w:val="00D4203A"/>
    <w:rsid w:val="00D420DC"/>
    <w:rsid w:val="00D42171"/>
    <w:rsid w:val="00D4220D"/>
    <w:rsid w:val="00D42270"/>
    <w:rsid w:val="00D422CF"/>
    <w:rsid w:val="00D42385"/>
    <w:rsid w:val="00D4238F"/>
    <w:rsid w:val="00D423C2"/>
    <w:rsid w:val="00D424CF"/>
    <w:rsid w:val="00D42504"/>
    <w:rsid w:val="00D42594"/>
    <w:rsid w:val="00D42867"/>
    <w:rsid w:val="00D42887"/>
    <w:rsid w:val="00D428C6"/>
    <w:rsid w:val="00D4294F"/>
    <w:rsid w:val="00D429AE"/>
    <w:rsid w:val="00D429C3"/>
    <w:rsid w:val="00D42A47"/>
    <w:rsid w:val="00D42A52"/>
    <w:rsid w:val="00D42A79"/>
    <w:rsid w:val="00D42B08"/>
    <w:rsid w:val="00D42B26"/>
    <w:rsid w:val="00D42BF6"/>
    <w:rsid w:val="00D42C07"/>
    <w:rsid w:val="00D42C22"/>
    <w:rsid w:val="00D42C5B"/>
    <w:rsid w:val="00D42C79"/>
    <w:rsid w:val="00D42C90"/>
    <w:rsid w:val="00D42CC9"/>
    <w:rsid w:val="00D42D7A"/>
    <w:rsid w:val="00D42E67"/>
    <w:rsid w:val="00D42E7A"/>
    <w:rsid w:val="00D42EDA"/>
    <w:rsid w:val="00D42F02"/>
    <w:rsid w:val="00D42F26"/>
    <w:rsid w:val="00D42FA0"/>
    <w:rsid w:val="00D42FAA"/>
    <w:rsid w:val="00D43011"/>
    <w:rsid w:val="00D4305C"/>
    <w:rsid w:val="00D4309A"/>
    <w:rsid w:val="00D43132"/>
    <w:rsid w:val="00D431E5"/>
    <w:rsid w:val="00D432E7"/>
    <w:rsid w:val="00D4334C"/>
    <w:rsid w:val="00D433E0"/>
    <w:rsid w:val="00D43435"/>
    <w:rsid w:val="00D4343B"/>
    <w:rsid w:val="00D4347E"/>
    <w:rsid w:val="00D43590"/>
    <w:rsid w:val="00D435B4"/>
    <w:rsid w:val="00D4360A"/>
    <w:rsid w:val="00D436A6"/>
    <w:rsid w:val="00D4375E"/>
    <w:rsid w:val="00D4377B"/>
    <w:rsid w:val="00D437A2"/>
    <w:rsid w:val="00D43899"/>
    <w:rsid w:val="00D4389C"/>
    <w:rsid w:val="00D438B4"/>
    <w:rsid w:val="00D438F7"/>
    <w:rsid w:val="00D4398A"/>
    <w:rsid w:val="00D43A99"/>
    <w:rsid w:val="00D43ACA"/>
    <w:rsid w:val="00D43AED"/>
    <w:rsid w:val="00D43B76"/>
    <w:rsid w:val="00D43BC5"/>
    <w:rsid w:val="00D43BF2"/>
    <w:rsid w:val="00D43D0E"/>
    <w:rsid w:val="00D43D19"/>
    <w:rsid w:val="00D43DE0"/>
    <w:rsid w:val="00D43DED"/>
    <w:rsid w:val="00D43E21"/>
    <w:rsid w:val="00D43FCF"/>
    <w:rsid w:val="00D4404F"/>
    <w:rsid w:val="00D44102"/>
    <w:rsid w:val="00D44156"/>
    <w:rsid w:val="00D44182"/>
    <w:rsid w:val="00D4436B"/>
    <w:rsid w:val="00D443CB"/>
    <w:rsid w:val="00D44404"/>
    <w:rsid w:val="00D4454A"/>
    <w:rsid w:val="00D445FA"/>
    <w:rsid w:val="00D4460F"/>
    <w:rsid w:val="00D44615"/>
    <w:rsid w:val="00D446B4"/>
    <w:rsid w:val="00D4475A"/>
    <w:rsid w:val="00D44A5E"/>
    <w:rsid w:val="00D44B5E"/>
    <w:rsid w:val="00D44BE2"/>
    <w:rsid w:val="00D44DA7"/>
    <w:rsid w:val="00D44E08"/>
    <w:rsid w:val="00D44F2F"/>
    <w:rsid w:val="00D44F3B"/>
    <w:rsid w:val="00D4504D"/>
    <w:rsid w:val="00D450BD"/>
    <w:rsid w:val="00D4512E"/>
    <w:rsid w:val="00D451E9"/>
    <w:rsid w:val="00D45294"/>
    <w:rsid w:val="00D452AB"/>
    <w:rsid w:val="00D45321"/>
    <w:rsid w:val="00D45360"/>
    <w:rsid w:val="00D45422"/>
    <w:rsid w:val="00D45591"/>
    <w:rsid w:val="00D455A9"/>
    <w:rsid w:val="00D455D6"/>
    <w:rsid w:val="00D4568D"/>
    <w:rsid w:val="00D4569E"/>
    <w:rsid w:val="00D456A8"/>
    <w:rsid w:val="00D456BE"/>
    <w:rsid w:val="00D45758"/>
    <w:rsid w:val="00D45766"/>
    <w:rsid w:val="00D4582E"/>
    <w:rsid w:val="00D4584A"/>
    <w:rsid w:val="00D45891"/>
    <w:rsid w:val="00D458B4"/>
    <w:rsid w:val="00D458E2"/>
    <w:rsid w:val="00D45B9A"/>
    <w:rsid w:val="00D45C01"/>
    <w:rsid w:val="00D45C5C"/>
    <w:rsid w:val="00D45D0F"/>
    <w:rsid w:val="00D45D24"/>
    <w:rsid w:val="00D45D80"/>
    <w:rsid w:val="00D45DB8"/>
    <w:rsid w:val="00D45DF6"/>
    <w:rsid w:val="00D45E04"/>
    <w:rsid w:val="00D45E7A"/>
    <w:rsid w:val="00D45F01"/>
    <w:rsid w:val="00D45F1D"/>
    <w:rsid w:val="00D45F75"/>
    <w:rsid w:val="00D45F83"/>
    <w:rsid w:val="00D45FB0"/>
    <w:rsid w:val="00D45FE3"/>
    <w:rsid w:val="00D46073"/>
    <w:rsid w:val="00D460E4"/>
    <w:rsid w:val="00D460FA"/>
    <w:rsid w:val="00D46279"/>
    <w:rsid w:val="00D462A7"/>
    <w:rsid w:val="00D4632F"/>
    <w:rsid w:val="00D46344"/>
    <w:rsid w:val="00D46354"/>
    <w:rsid w:val="00D463E4"/>
    <w:rsid w:val="00D4660F"/>
    <w:rsid w:val="00D46716"/>
    <w:rsid w:val="00D467FD"/>
    <w:rsid w:val="00D468EA"/>
    <w:rsid w:val="00D46969"/>
    <w:rsid w:val="00D46A09"/>
    <w:rsid w:val="00D46A67"/>
    <w:rsid w:val="00D46B1A"/>
    <w:rsid w:val="00D46B4E"/>
    <w:rsid w:val="00D46B8D"/>
    <w:rsid w:val="00D46B90"/>
    <w:rsid w:val="00D46BAE"/>
    <w:rsid w:val="00D46BD7"/>
    <w:rsid w:val="00D46BD8"/>
    <w:rsid w:val="00D46C40"/>
    <w:rsid w:val="00D46C59"/>
    <w:rsid w:val="00D46C61"/>
    <w:rsid w:val="00D46C8A"/>
    <w:rsid w:val="00D46CB2"/>
    <w:rsid w:val="00D46DA0"/>
    <w:rsid w:val="00D46E16"/>
    <w:rsid w:val="00D46E97"/>
    <w:rsid w:val="00D46F53"/>
    <w:rsid w:val="00D46F7A"/>
    <w:rsid w:val="00D47024"/>
    <w:rsid w:val="00D470F6"/>
    <w:rsid w:val="00D47122"/>
    <w:rsid w:val="00D471A1"/>
    <w:rsid w:val="00D471EE"/>
    <w:rsid w:val="00D4720C"/>
    <w:rsid w:val="00D4728E"/>
    <w:rsid w:val="00D4729A"/>
    <w:rsid w:val="00D4737A"/>
    <w:rsid w:val="00D473CC"/>
    <w:rsid w:val="00D47662"/>
    <w:rsid w:val="00D476C5"/>
    <w:rsid w:val="00D47878"/>
    <w:rsid w:val="00D478EA"/>
    <w:rsid w:val="00D47901"/>
    <w:rsid w:val="00D4794B"/>
    <w:rsid w:val="00D47955"/>
    <w:rsid w:val="00D47A1F"/>
    <w:rsid w:val="00D47A7D"/>
    <w:rsid w:val="00D47B05"/>
    <w:rsid w:val="00D47B88"/>
    <w:rsid w:val="00D47C0F"/>
    <w:rsid w:val="00D47D24"/>
    <w:rsid w:val="00D47DB1"/>
    <w:rsid w:val="00D47DF9"/>
    <w:rsid w:val="00D47E03"/>
    <w:rsid w:val="00D47E53"/>
    <w:rsid w:val="00D47EB8"/>
    <w:rsid w:val="00D47EDB"/>
    <w:rsid w:val="00D47F2A"/>
    <w:rsid w:val="00D47F42"/>
    <w:rsid w:val="00D47F7D"/>
    <w:rsid w:val="00D50093"/>
    <w:rsid w:val="00D501D2"/>
    <w:rsid w:val="00D501F2"/>
    <w:rsid w:val="00D5024A"/>
    <w:rsid w:val="00D5038E"/>
    <w:rsid w:val="00D503CD"/>
    <w:rsid w:val="00D503DE"/>
    <w:rsid w:val="00D5052D"/>
    <w:rsid w:val="00D50666"/>
    <w:rsid w:val="00D5080C"/>
    <w:rsid w:val="00D50824"/>
    <w:rsid w:val="00D5085D"/>
    <w:rsid w:val="00D50910"/>
    <w:rsid w:val="00D5099A"/>
    <w:rsid w:val="00D50AE4"/>
    <w:rsid w:val="00D50BE8"/>
    <w:rsid w:val="00D50C07"/>
    <w:rsid w:val="00D50C2B"/>
    <w:rsid w:val="00D50C8A"/>
    <w:rsid w:val="00D50CEF"/>
    <w:rsid w:val="00D50D4E"/>
    <w:rsid w:val="00D5112D"/>
    <w:rsid w:val="00D51224"/>
    <w:rsid w:val="00D51227"/>
    <w:rsid w:val="00D51260"/>
    <w:rsid w:val="00D51345"/>
    <w:rsid w:val="00D5134B"/>
    <w:rsid w:val="00D5143D"/>
    <w:rsid w:val="00D51478"/>
    <w:rsid w:val="00D5148E"/>
    <w:rsid w:val="00D51541"/>
    <w:rsid w:val="00D51648"/>
    <w:rsid w:val="00D5173C"/>
    <w:rsid w:val="00D5177B"/>
    <w:rsid w:val="00D518D4"/>
    <w:rsid w:val="00D51907"/>
    <w:rsid w:val="00D5190F"/>
    <w:rsid w:val="00D5193D"/>
    <w:rsid w:val="00D519D5"/>
    <w:rsid w:val="00D519F3"/>
    <w:rsid w:val="00D51A78"/>
    <w:rsid w:val="00D51B5A"/>
    <w:rsid w:val="00D51B7C"/>
    <w:rsid w:val="00D51BA7"/>
    <w:rsid w:val="00D51C1F"/>
    <w:rsid w:val="00D51C21"/>
    <w:rsid w:val="00D51D10"/>
    <w:rsid w:val="00D51D38"/>
    <w:rsid w:val="00D51D76"/>
    <w:rsid w:val="00D51DBF"/>
    <w:rsid w:val="00D51DE5"/>
    <w:rsid w:val="00D51E2C"/>
    <w:rsid w:val="00D51E46"/>
    <w:rsid w:val="00D51E4D"/>
    <w:rsid w:val="00D51ED8"/>
    <w:rsid w:val="00D51F74"/>
    <w:rsid w:val="00D51FC0"/>
    <w:rsid w:val="00D52087"/>
    <w:rsid w:val="00D520B1"/>
    <w:rsid w:val="00D521D2"/>
    <w:rsid w:val="00D52285"/>
    <w:rsid w:val="00D522CE"/>
    <w:rsid w:val="00D52305"/>
    <w:rsid w:val="00D523E7"/>
    <w:rsid w:val="00D52578"/>
    <w:rsid w:val="00D5271A"/>
    <w:rsid w:val="00D527B9"/>
    <w:rsid w:val="00D528A4"/>
    <w:rsid w:val="00D52976"/>
    <w:rsid w:val="00D5298F"/>
    <w:rsid w:val="00D52A3B"/>
    <w:rsid w:val="00D52A9D"/>
    <w:rsid w:val="00D52B92"/>
    <w:rsid w:val="00D52CFF"/>
    <w:rsid w:val="00D52DB5"/>
    <w:rsid w:val="00D52EE5"/>
    <w:rsid w:val="00D52F68"/>
    <w:rsid w:val="00D531BF"/>
    <w:rsid w:val="00D53226"/>
    <w:rsid w:val="00D53344"/>
    <w:rsid w:val="00D5338E"/>
    <w:rsid w:val="00D533E4"/>
    <w:rsid w:val="00D533EB"/>
    <w:rsid w:val="00D534C8"/>
    <w:rsid w:val="00D5359F"/>
    <w:rsid w:val="00D535F2"/>
    <w:rsid w:val="00D53663"/>
    <w:rsid w:val="00D5370D"/>
    <w:rsid w:val="00D5375B"/>
    <w:rsid w:val="00D5377C"/>
    <w:rsid w:val="00D53792"/>
    <w:rsid w:val="00D5385E"/>
    <w:rsid w:val="00D53889"/>
    <w:rsid w:val="00D53977"/>
    <w:rsid w:val="00D53A2C"/>
    <w:rsid w:val="00D53B01"/>
    <w:rsid w:val="00D53BF5"/>
    <w:rsid w:val="00D53D25"/>
    <w:rsid w:val="00D53D62"/>
    <w:rsid w:val="00D53D83"/>
    <w:rsid w:val="00D53EA4"/>
    <w:rsid w:val="00D53F13"/>
    <w:rsid w:val="00D53F4F"/>
    <w:rsid w:val="00D53FAC"/>
    <w:rsid w:val="00D5414B"/>
    <w:rsid w:val="00D54178"/>
    <w:rsid w:val="00D541F8"/>
    <w:rsid w:val="00D5438C"/>
    <w:rsid w:val="00D543D1"/>
    <w:rsid w:val="00D54403"/>
    <w:rsid w:val="00D54423"/>
    <w:rsid w:val="00D544EA"/>
    <w:rsid w:val="00D5452E"/>
    <w:rsid w:val="00D548D5"/>
    <w:rsid w:val="00D549F1"/>
    <w:rsid w:val="00D54A10"/>
    <w:rsid w:val="00D54AD1"/>
    <w:rsid w:val="00D54AF5"/>
    <w:rsid w:val="00D54B4C"/>
    <w:rsid w:val="00D54B82"/>
    <w:rsid w:val="00D54C77"/>
    <w:rsid w:val="00D54C82"/>
    <w:rsid w:val="00D54CAF"/>
    <w:rsid w:val="00D54DB4"/>
    <w:rsid w:val="00D54DB9"/>
    <w:rsid w:val="00D54E02"/>
    <w:rsid w:val="00D54E42"/>
    <w:rsid w:val="00D54EE6"/>
    <w:rsid w:val="00D54FD8"/>
    <w:rsid w:val="00D5506A"/>
    <w:rsid w:val="00D55080"/>
    <w:rsid w:val="00D5518B"/>
    <w:rsid w:val="00D551AD"/>
    <w:rsid w:val="00D551B2"/>
    <w:rsid w:val="00D5526C"/>
    <w:rsid w:val="00D55271"/>
    <w:rsid w:val="00D55275"/>
    <w:rsid w:val="00D5534A"/>
    <w:rsid w:val="00D553CA"/>
    <w:rsid w:val="00D554E7"/>
    <w:rsid w:val="00D55524"/>
    <w:rsid w:val="00D55611"/>
    <w:rsid w:val="00D55656"/>
    <w:rsid w:val="00D55662"/>
    <w:rsid w:val="00D5569D"/>
    <w:rsid w:val="00D556A7"/>
    <w:rsid w:val="00D556BB"/>
    <w:rsid w:val="00D55754"/>
    <w:rsid w:val="00D55784"/>
    <w:rsid w:val="00D558BF"/>
    <w:rsid w:val="00D558D6"/>
    <w:rsid w:val="00D55991"/>
    <w:rsid w:val="00D559D0"/>
    <w:rsid w:val="00D559E2"/>
    <w:rsid w:val="00D55A72"/>
    <w:rsid w:val="00D55A79"/>
    <w:rsid w:val="00D55A7A"/>
    <w:rsid w:val="00D55B3D"/>
    <w:rsid w:val="00D55C04"/>
    <w:rsid w:val="00D55C24"/>
    <w:rsid w:val="00D55D01"/>
    <w:rsid w:val="00D55DD3"/>
    <w:rsid w:val="00D55E4A"/>
    <w:rsid w:val="00D55E6B"/>
    <w:rsid w:val="00D55EA2"/>
    <w:rsid w:val="00D55F0B"/>
    <w:rsid w:val="00D55F35"/>
    <w:rsid w:val="00D56041"/>
    <w:rsid w:val="00D5612A"/>
    <w:rsid w:val="00D561E3"/>
    <w:rsid w:val="00D56216"/>
    <w:rsid w:val="00D56276"/>
    <w:rsid w:val="00D56284"/>
    <w:rsid w:val="00D562B5"/>
    <w:rsid w:val="00D562D8"/>
    <w:rsid w:val="00D56346"/>
    <w:rsid w:val="00D5638F"/>
    <w:rsid w:val="00D563EF"/>
    <w:rsid w:val="00D56450"/>
    <w:rsid w:val="00D564AA"/>
    <w:rsid w:val="00D564F2"/>
    <w:rsid w:val="00D56524"/>
    <w:rsid w:val="00D5657A"/>
    <w:rsid w:val="00D56585"/>
    <w:rsid w:val="00D5659E"/>
    <w:rsid w:val="00D565C0"/>
    <w:rsid w:val="00D56606"/>
    <w:rsid w:val="00D56639"/>
    <w:rsid w:val="00D56658"/>
    <w:rsid w:val="00D56691"/>
    <w:rsid w:val="00D566FA"/>
    <w:rsid w:val="00D56720"/>
    <w:rsid w:val="00D567A3"/>
    <w:rsid w:val="00D567CB"/>
    <w:rsid w:val="00D567FD"/>
    <w:rsid w:val="00D56861"/>
    <w:rsid w:val="00D5686D"/>
    <w:rsid w:val="00D56929"/>
    <w:rsid w:val="00D5692B"/>
    <w:rsid w:val="00D56970"/>
    <w:rsid w:val="00D56C00"/>
    <w:rsid w:val="00D56C1F"/>
    <w:rsid w:val="00D56C2E"/>
    <w:rsid w:val="00D56CDB"/>
    <w:rsid w:val="00D56EB1"/>
    <w:rsid w:val="00D56FC0"/>
    <w:rsid w:val="00D56FD7"/>
    <w:rsid w:val="00D56FE7"/>
    <w:rsid w:val="00D57094"/>
    <w:rsid w:val="00D571E8"/>
    <w:rsid w:val="00D5720B"/>
    <w:rsid w:val="00D57234"/>
    <w:rsid w:val="00D572A7"/>
    <w:rsid w:val="00D572DF"/>
    <w:rsid w:val="00D572FE"/>
    <w:rsid w:val="00D5731A"/>
    <w:rsid w:val="00D57356"/>
    <w:rsid w:val="00D57377"/>
    <w:rsid w:val="00D5746A"/>
    <w:rsid w:val="00D574CF"/>
    <w:rsid w:val="00D5751C"/>
    <w:rsid w:val="00D5756B"/>
    <w:rsid w:val="00D57585"/>
    <w:rsid w:val="00D575B3"/>
    <w:rsid w:val="00D5761A"/>
    <w:rsid w:val="00D576FB"/>
    <w:rsid w:val="00D57806"/>
    <w:rsid w:val="00D5784A"/>
    <w:rsid w:val="00D57855"/>
    <w:rsid w:val="00D57860"/>
    <w:rsid w:val="00D57879"/>
    <w:rsid w:val="00D579AE"/>
    <w:rsid w:val="00D57A2D"/>
    <w:rsid w:val="00D57AC0"/>
    <w:rsid w:val="00D57B63"/>
    <w:rsid w:val="00D57BD2"/>
    <w:rsid w:val="00D57CE9"/>
    <w:rsid w:val="00D57D0C"/>
    <w:rsid w:val="00D57D0D"/>
    <w:rsid w:val="00D57DCB"/>
    <w:rsid w:val="00D57E41"/>
    <w:rsid w:val="00D57ED8"/>
    <w:rsid w:val="00D57EF2"/>
    <w:rsid w:val="00D6001E"/>
    <w:rsid w:val="00D60059"/>
    <w:rsid w:val="00D60101"/>
    <w:rsid w:val="00D60141"/>
    <w:rsid w:val="00D60166"/>
    <w:rsid w:val="00D601A6"/>
    <w:rsid w:val="00D60248"/>
    <w:rsid w:val="00D6024D"/>
    <w:rsid w:val="00D60253"/>
    <w:rsid w:val="00D6025D"/>
    <w:rsid w:val="00D602DD"/>
    <w:rsid w:val="00D602EA"/>
    <w:rsid w:val="00D602F8"/>
    <w:rsid w:val="00D60346"/>
    <w:rsid w:val="00D603C0"/>
    <w:rsid w:val="00D60407"/>
    <w:rsid w:val="00D6040A"/>
    <w:rsid w:val="00D6042D"/>
    <w:rsid w:val="00D60550"/>
    <w:rsid w:val="00D605DC"/>
    <w:rsid w:val="00D6062E"/>
    <w:rsid w:val="00D60634"/>
    <w:rsid w:val="00D6089B"/>
    <w:rsid w:val="00D6089C"/>
    <w:rsid w:val="00D608BA"/>
    <w:rsid w:val="00D6090D"/>
    <w:rsid w:val="00D60917"/>
    <w:rsid w:val="00D60A06"/>
    <w:rsid w:val="00D60CF2"/>
    <w:rsid w:val="00D60D34"/>
    <w:rsid w:val="00D60DDD"/>
    <w:rsid w:val="00D60EC1"/>
    <w:rsid w:val="00D60EE1"/>
    <w:rsid w:val="00D61086"/>
    <w:rsid w:val="00D6109F"/>
    <w:rsid w:val="00D610A5"/>
    <w:rsid w:val="00D611AE"/>
    <w:rsid w:val="00D611DB"/>
    <w:rsid w:val="00D6123C"/>
    <w:rsid w:val="00D61253"/>
    <w:rsid w:val="00D6129A"/>
    <w:rsid w:val="00D612B5"/>
    <w:rsid w:val="00D61385"/>
    <w:rsid w:val="00D613CA"/>
    <w:rsid w:val="00D61415"/>
    <w:rsid w:val="00D614C4"/>
    <w:rsid w:val="00D61531"/>
    <w:rsid w:val="00D61645"/>
    <w:rsid w:val="00D61649"/>
    <w:rsid w:val="00D61683"/>
    <w:rsid w:val="00D61A18"/>
    <w:rsid w:val="00D61A21"/>
    <w:rsid w:val="00D61A54"/>
    <w:rsid w:val="00D61B25"/>
    <w:rsid w:val="00D61C7A"/>
    <w:rsid w:val="00D61C82"/>
    <w:rsid w:val="00D61CB1"/>
    <w:rsid w:val="00D61CDB"/>
    <w:rsid w:val="00D61DA2"/>
    <w:rsid w:val="00D61EBD"/>
    <w:rsid w:val="00D61EE5"/>
    <w:rsid w:val="00D61EFE"/>
    <w:rsid w:val="00D61EFF"/>
    <w:rsid w:val="00D61F8F"/>
    <w:rsid w:val="00D62113"/>
    <w:rsid w:val="00D62153"/>
    <w:rsid w:val="00D6215D"/>
    <w:rsid w:val="00D621A1"/>
    <w:rsid w:val="00D6220C"/>
    <w:rsid w:val="00D62266"/>
    <w:rsid w:val="00D6227F"/>
    <w:rsid w:val="00D6229E"/>
    <w:rsid w:val="00D622B7"/>
    <w:rsid w:val="00D6236E"/>
    <w:rsid w:val="00D62484"/>
    <w:rsid w:val="00D6248B"/>
    <w:rsid w:val="00D62593"/>
    <w:rsid w:val="00D625A3"/>
    <w:rsid w:val="00D625DE"/>
    <w:rsid w:val="00D62636"/>
    <w:rsid w:val="00D6266D"/>
    <w:rsid w:val="00D62675"/>
    <w:rsid w:val="00D626CF"/>
    <w:rsid w:val="00D626F3"/>
    <w:rsid w:val="00D6287F"/>
    <w:rsid w:val="00D628F8"/>
    <w:rsid w:val="00D62940"/>
    <w:rsid w:val="00D629D1"/>
    <w:rsid w:val="00D629D6"/>
    <w:rsid w:val="00D62A22"/>
    <w:rsid w:val="00D62A5E"/>
    <w:rsid w:val="00D62A68"/>
    <w:rsid w:val="00D62ACC"/>
    <w:rsid w:val="00D62B35"/>
    <w:rsid w:val="00D62B4F"/>
    <w:rsid w:val="00D62B62"/>
    <w:rsid w:val="00D62C88"/>
    <w:rsid w:val="00D62DD3"/>
    <w:rsid w:val="00D62E29"/>
    <w:rsid w:val="00D62F2B"/>
    <w:rsid w:val="00D63017"/>
    <w:rsid w:val="00D63020"/>
    <w:rsid w:val="00D63055"/>
    <w:rsid w:val="00D630BE"/>
    <w:rsid w:val="00D63112"/>
    <w:rsid w:val="00D631C5"/>
    <w:rsid w:val="00D6330E"/>
    <w:rsid w:val="00D63358"/>
    <w:rsid w:val="00D6344A"/>
    <w:rsid w:val="00D63496"/>
    <w:rsid w:val="00D6362B"/>
    <w:rsid w:val="00D6367A"/>
    <w:rsid w:val="00D63680"/>
    <w:rsid w:val="00D63684"/>
    <w:rsid w:val="00D636F9"/>
    <w:rsid w:val="00D63740"/>
    <w:rsid w:val="00D637C4"/>
    <w:rsid w:val="00D63818"/>
    <w:rsid w:val="00D638BB"/>
    <w:rsid w:val="00D639E4"/>
    <w:rsid w:val="00D63A6A"/>
    <w:rsid w:val="00D63AF1"/>
    <w:rsid w:val="00D63B37"/>
    <w:rsid w:val="00D63B6B"/>
    <w:rsid w:val="00D63C01"/>
    <w:rsid w:val="00D63D23"/>
    <w:rsid w:val="00D63D5A"/>
    <w:rsid w:val="00D63F0B"/>
    <w:rsid w:val="00D63FFD"/>
    <w:rsid w:val="00D64128"/>
    <w:rsid w:val="00D64331"/>
    <w:rsid w:val="00D644AD"/>
    <w:rsid w:val="00D644CD"/>
    <w:rsid w:val="00D6461B"/>
    <w:rsid w:val="00D646C8"/>
    <w:rsid w:val="00D646FC"/>
    <w:rsid w:val="00D64721"/>
    <w:rsid w:val="00D64773"/>
    <w:rsid w:val="00D647C5"/>
    <w:rsid w:val="00D64801"/>
    <w:rsid w:val="00D6482F"/>
    <w:rsid w:val="00D648E2"/>
    <w:rsid w:val="00D64918"/>
    <w:rsid w:val="00D6495B"/>
    <w:rsid w:val="00D64A3D"/>
    <w:rsid w:val="00D64B34"/>
    <w:rsid w:val="00D64B5B"/>
    <w:rsid w:val="00D64B6E"/>
    <w:rsid w:val="00D64B91"/>
    <w:rsid w:val="00D64B94"/>
    <w:rsid w:val="00D64B99"/>
    <w:rsid w:val="00D64BB7"/>
    <w:rsid w:val="00D64C83"/>
    <w:rsid w:val="00D64CA1"/>
    <w:rsid w:val="00D64E32"/>
    <w:rsid w:val="00D64E50"/>
    <w:rsid w:val="00D64F1E"/>
    <w:rsid w:val="00D65153"/>
    <w:rsid w:val="00D65157"/>
    <w:rsid w:val="00D65175"/>
    <w:rsid w:val="00D651B5"/>
    <w:rsid w:val="00D651B9"/>
    <w:rsid w:val="00D651F5"/>
    <w:rsid w:val="00D65291"/>
    <w:rsid w:val="00D652A7"/>
    <w:rsid w:val="00D65334"/>
    <w:rsid w:val="00D654A6"/>
    <w:rsid w:val="00D6557F"/>
    <w:rsid w:val="00D655D5"/>
    <w:rsid w:val="00D6571F"/>
    <w:rsid w:val="00D65815"/>
    <w:rsid w:val="00D6592B"/>
    <w:rsid w:val="00D65939"/>
    <w:rsid w:val="00D6595E"/>
    <w:rsid w:val="00D65B57"/>
    <w:rsid w:val="00D65C15"/>
    <w:rsid w:val="00D65CC1"/>
    <w:rsid w:val="00D65E51"/>
    <w:rsid w:val="00D65E56"/>
    <w:rsid w:val="00D65E99"/>
    <w:rsid w:val="00D66067"/>
    <w:rsid w:val="00D660B7"/>
    <w:rsid w:val="00D660C5"/>
    <w:rsid w:val="00D660CB"/>
    <w:rsid w:val="00D660E9"/>
    <w:rsid w:val="00D662A6"/>
    <w:rsid w:val="00D66300"/>
    <w:rsid w:val="00D663C5"/>
    <w:rsid w:val="00D66406"/>
    <w:rsid w:val="00D6640F"/>
    <w:rsid w:val="00D66488"/>
    <w:rsid w:val="00D66496"/>
    <w:rsid w:val="00D66500"/>
    <w:rsid w:val="00D66648"/>
    <w:rsid w:val="00D6676F"/>
    <w:rsid w:val="00D667A0"/>
    <w:rsid w:val="00D66813"/>
    <w:rsid w:val="00D66849"/>
    <w:rsid w:val="00D66A4E"/>
    <w:rsid w:val="00D66A58"/>
    <w:rsid w:val="00D66A5D"/>
    <w:rsid w:val="00D66A7D"/>
    <w:rsid w:val="00D66AB1"/>
    <w:rsid w:val="00D66B26"/>
    <w:rsid w:val="00D66D03"/>
    <w:rsid w:val="00D66D94"/>
    <w:rsid w:val="00D66E48"/>
    <w:rsid w:val="00D66E90"/>
    <w:rsid w:val="00D66EB3"/>
    <w:rsid w:val="00D66EE5"/>
    <w:rsid w:val="00D66F59"/>
    <w:rsid w:val="00D66F62"/>
    <w:rsid w:val="00D66FDF"/>
    <w:rsid w:val="00D6701B"/>
    <w:rsid w:val="00D670B5"/>
    <w:rsid w:val="00D67216"/>
    <w:rsid w:val="00D67289"/>
    <w:rsid w:val="00D672F3"/>
    <w:rsid w:val="00D6742E"/>
    <w:rsid w:val="00D6744E"/>
    <w:rsid w:val="00D67477"/>
    <w:rsid w:val="00D67553"/>
    <w:rsid w:val="00D67590"/>
    <w:rsid w:val="00D675D4"/>
    <w:rsid w:val="00D67762"/>
    <w:rsid w:val="00D677C3"/>
    <w:rsid w:val="00D67811"/>
    <w:rsid w:val="00D67838"/>
    <w:rsid w:val="00D678BB"/>
    <w:rsid w:val="00D67951"/>
    <w:rsid w:val="00D679A5"/>
    <w:rsid w:val="00D67AC8"/>
    <w:rsid w:val="00D67B45"/>
    <w:rsid w:val="00D67B51"/>
    <w:rsid w:val="00D67C35"/>
    <w:rsid w:val="00D67C3B"/>
    <w:rsid w:val="00D67D3E"/>
    <w:rsid w:val="00D67D64"/>
    <w:rsid w:val="00D67D68"/>
    <w:rsid w:val="00D67D73"/>
    <w:rsid w:val="00D67DBC"/>
    <w:rsid w:val="00D67DE2"/>
    <w:rsid w:val="00D67EB0"/>
    <w:rsid w:val="00D67F48"/>
    <w:rsid w:val="00D67F60"/>
    <w:rsid w:val="00D67F81"/>
    <w:rsid w:val="00D67F83"/>
    <w:rsid w:val="00D70014"/>
    <w:rsid w:val="00D70051"/>
    <w:rsid w:val="00D7006D"/>
    <w:rsid w:val="00D70094"/>
    <w:rsid w:val="00D700B5"/>
    <w:rsid w:val="00D7010D"/>
    <w:rsid w:val="00D7012D"/>
    <w:rsid w:val="00D7014D"/>
    <w:rsid w:val="00D70162"/>
    <w:rsid w:val="00D70164"/>
    <w:rsid w:val="00D70213"/>
    <w:rsid w:val="00D70274"/>
    <w:rsid w:val="00D702AD"/>
    <w:rsid w:val="00D702D8"/>
    <w:rsid w:val="00D7030D"/>
    <w:rsid w:val="00D703E2"/>
    <w:rsid w:val="00D7049D"/>
    <w:rsid w:val="00D704D6"/>
    <w:rsid w:val="00D7051D"/>
    <w:rsid w:val="00D705AD"/>
    <w:rsid w:val="00D705F1"/>
    <w:rsid w:val="00D70600"/>
    <w:rsid w:val="00D70656"/>
    <w:rsid w:val="00D7067C"/>
    <w:rsid w:val="00D706E6"/>
    <w:rsid w:val="00D7072D"/>
    <w:rsid w:val="00D70751"/>
    <w:rsid w:val="00D707A7"/>
    <w:rsid w:val="00D70819"/>
    <w:rsid w:val="00D7081A"/>
    <w:rsid w:val="00D708AB"/>
    <w:rsid w:val="00D7092A"/>
    <w:rsid w:val="00D7094E"/>
    <w:rsid w:val="00D709AF"/>
    <w:rsid w:val="00D70AA0"/>
    <w:rsid w:val="00D70B54"/>
    <w:rsid w:val="00D70BC5"/>
    <w:rsid w:val="00D70C93"/>
    <w:rsid w:val="00D70CDF"/>
    <w:rsid w:val="00D70CE6"/>
    <w:rsid w:val="00D70CFE"/>
    <w:rsid w:val="00D70D83"/>
    <w:rsid w:val="00D70D9C"/>
    <w:rsid w:val="00D70ED2"/>
    <w:rsid w:val="00D70EE5"/>
    <w:rsid w:val="00D70F0C"/>
    <w:rsid w:val="00D71053"/>
    <w:rsid w:val="00D710A6"/>
    <w:rsid w:val="00D710B9"/>
    <w:rsid w:val="00D710ED"/>
    <w:rsid w:val="00D710FF"/>
    <w:rsid w:val="00D7113D"/>
    <w:rsid w:val="00D711B4"/>
    <w:rsid w:val="00D71226"/>
    <w:rsid w:val="00D71286"/>
    <w:rsid w:val="00D712CB"/>
    <w:rsid w:val="00D71379"/>
    <w:rsid w:val="00D71413"/>
    <w:rsid w:val="00D71464"/>
    <w:rsid w:val="00D71490"/>
    <w:rsid w:val="00D714DA"/>
    <w:rsid w:val="00D71591"/>
    <w:rsid w:val="00D71610"/>
    <w:rsid w:val="00D71662"/>
    <w:rsid w:val="00D717A9"/>
    <w:rsid w:val="00D718B2"/>
    <w:rsid w:val="00D718DC"/>
    <w:rsid w:val="00D7191F"/>
    <w:rsid w:val="00D719D2"/>
    <w:rsid w:val="00D719F1"/>
    <w:rsid w:val="00D71A7E"/>
    <w:rsid w:val="00D71A9C"/>
    <w:rsid w:val="00D71ABF"/>
    <w:rsid w:val="00D71AC6"/>
    <w:rsid w:val="00D71AE9"/>
    <w:rsid w:val="00D71CCC"/>
    <w:rsid w:val="00D71D79"/>
    <w:rsid w:val="00D71D8C"/>
    <w:rsid w:val="00D71DC1"/>
    <w:rsid w:val="00D71E89"/>
    <w:rsid w:val="00D71EB2"/>
    <w:rsid w:val="00D71EE0"/>
    <w:rsid w:val="00D71F98"/>
    <w:rsid w:val="00D71FFA"/>
    <w:rsid w:val="00D72025"/>
    <w:rsid w:val="00D72089"/>
    <w:rsid w:val="00D720B1"/>
    <w:rsid w:val="00D720E3"/>
    <w:rsid w:val="00D72117"/>
    <w:rsid w:val="00D72139"/>
    <w:rsid w:val="00D722CF"/>
    <w:rsid w:val="00D72409"/>
    <w:rsid w:val="00D72431"/>
    <w:rsid w:val="00D724BE"/>
    <w:rsid w:val="00D724D9"/>
    <w:rsid w:val="00D72516"/>
    <w:rsid w:val="00D7256B"/>
    <w:rsid w:val="00D72593"/>
    <w:rsid w:val="00D72614"/>
    <w:rsid w:val="00D72666"/>
    <w:rsid w:val="00D72676"/>
    <w:rsid w:val="00D72687"/>
    <w:rsid w:val="00D726A4"/>
    <w:rsid w:val="00D7270D"/>
    <w:rsid w:val="00D72756"/>
    <w:rsid w:val="00D72774"/>
    <w:rsid w:val="00D7277B"/>
    <w:rsid w:val="00D72790"/>
    <w:rsid w:val="00D727E9"/>
    <w:rsid w:val="00D72896"/>
    <w:rsid w:val="00D728DF"/>
    <w:rsid w:val="00D72959"/>
    <w:rsid w:val="00D729C5"/>
    <w:rsid w:val="00D729C9"/>
    <w:rsid w:val="00D729FD"/>
    <w:rsid w:val="00D72A4D"/>
    <w:rsid w:val="00D72AD6"/>
    <w:rsid w:val="00D72BEC"/>
    <w:rsid w:val="00D72C07"/>
    <w:rsid w:val="00D72C31"/>
    <w:rsid w:val="00D72DA9"/>
    <w:rsid w:val="00D72DBB"/>
    <w:rsid w:val="00D72E0A"/>
    <w:rsid w:val="00D73021"/>
    <w:rsid w:val="00D7308D"/>
    <w:rsid w:val="00D730A7"/>
    <w:rsid w:val="00D7317B"/>
    <w:rsid w:val="00D731D2"/>
    <w:rsid w:val="00D73288"/>
    <w:rsid w:val="00D7329E"/>
    <w:rsid w:val="00D73308"/>
    <w:rsid w:val="00D73380"/>
    <w:rsid w:val="00D733D1"/>
    <w:rsid w:val="00D73583"/>
    <w:rsid w:val="00D73769"/>
    <w:rsid w:val="00D7382C"/>
    <w:rsid w:val="00D7384F"/>
    <w:rsid w:val="00D73894"/>
    <w:rsid w:val="00D738AF"/>
    <w:rsid w:val="00D739FB"/>
    <w:rsid w:val="00D73A58"/>
    <w:rsid w:val="00D73B28"/>
    <w:rsid w:val="00D73B68"/>
    <w:rsid w:val="00D73B86"/>
    <w:rsid w:val="00D73C89"/>
    <w:rsid w:val="00D73C98"/>
    <w:rsid w:val="00D73CD7"/>
    <w:rsid w:val="00D73D13"/>
    <w:rsid w:val="00D73EF1"/>
    <w:rsid w:val="00D73EF4"/>
    <w:rsid w:val="00D73F0D"/>
    <w:rsid w:val="00D73F7B"/>
    <w:rsid w:val="00D7403F"/>
    <w:rsid w:val="00D74136"/>
    <w:rsid w:val="00D741C9"/>
    <w:rsid w:val="00D741E9"/>
    <w:rsid w:val="00D742AF"/>
    <w:rsid w:val="00D742B7"/>
    <w:rsid w:val="00D742BE"/>
    <w:rsid w:val="00D74358"/>
    <w:rsid w:val="00D74406"/>
    <w:rsid w:val="00D744FE"/>
    <w:rsid w:val="00D74572"/>
    <w:rsid w:val="00D74610"/>
    <w:rsid w:val="00D7462B"/>
    <w:rsid w:val="00D7463E"/>
    <w:rsid w:val="00D74688"/>
    <w:rsid w:val="00D747AF"/>
    <w:rsid w:val="00D747E4"/>
    <w:rsid w:val="00D747F3"/>
    <w:rsid w:val="00D7491F"/>
    <w:rsid w:val="00D749A5"/>
    <w:rsid w:val="00D74A31"/>
    <w:rsid w:val="00D74A40"/>
    <w:rsid w:val="00D74B42"/>
    <w:rsid w:val="00D74B7E"/>
    <w:rsid w:val="00D74BB2"/>
    <w:rsid w:val="00D74BB8"/>
    <w:rsid w:val="00D74C63"/>
    <w:rsid w:val="00D74D04"/>
    <w:rsid w:val="00D74DCD"/>
    <w:rsid w:val="00D74E39"/>
    <w:rsid w:val="00D74E45"/>
    <w:rsid w:val="00D74E47"/>
    <w:rsid w:val="00D74EE3"/>
    <w:rsid w:val="00D74EF5"/>
    <w:rsid w:val="00D74F97"/>
    <w:rsid w:val="00D74FF4"/>
    <w:rsid w:val="00D7501F"/>
    <w:rsid w:val="00D7509A"/>
    <w:rsid w:val="00D750B5"/>
    <w:rsid w:val="00D750E4"/>
    <w:rsid w:val="00D750FA"/>
    <w:rsid w:val="00D75152"/>
    <w:rsid w:val="00D75208"/>
    <w:rsid w:val="00D75269"/>
    <w:rsid w:val="00D752C3"/>
    <w:rsid w:val="00D752E3"/>
    <w:rsid w:val="00D75314"/>
    <w:rsid w:val="00D7533B"/>
    <w:rsid w:val="00D75350"/>
    <w:rsid w:val="00D75362"/>
    <w:rsid w:val="00D753B0"/>
    <w:rsid w:val="00D753E4"/>
    <w:rsid w:val="00D7552D"/>
    <w:rsid w:val="00D75710"/>
    <w:rsid w:val="00D75734"/>
    <w:rsid w:val="00D757CC"/>
    <w:rsid w:val="00D75802"/>
    <w:rsid w:val="00D7580E"/>
    <w:rsid w:val="00D7582D"/>
    <w:rsid w:val="00D75978"/>
    <w:rsid w:val="00D75A9D"/>
    <w:rsid w:val="00D75B22"/>
    <w:rsid w:val="00D75CB3"/>
    <w:rsid w:val="00D75D82"/>
    <w:rsid w:val="00D75E34"/>
    <w:rsid w:val="00D75E54"/>
    <w:rsid w:val="00D75E65"/>
    <w:rsid w:val="00D75E72"/>
    <w:rsid w:val="00D75F1F"/>
    <w:rsid w:val="00D75F60"/>
    <w:rsid w:val="00D760D4"/>
    <w:rsid w:val="00D76101"/>
    <w:rsid w:val="00D76147"/>
    <w:rsid w:val="00D76181"/>
    <w:rsid w:val="00D762E8"/>
    <w:rsid w:val="00D76325"/>
    <w:rsid w:val="00D76391"/>
    <w:rsid w:val="00D76393"/>
    <w:rsid w:val="00D763A1"/>
    <w:rsid w:val="00D765C4"/>
    <w:rsid w:val="00D765ED"/>
    <w:rsid w:val="00D76642"/>
    <w:rsid w:val="00D766A1"/>
    <w:rsid w:val="00D766F9"/>
    <w:rsid w:val="00D766FF"/>
    <w:rsid w:val="00D76722"/>
    <w:rsid w:val="00D76761"/>
    <w:rsid w:val="00D76782"/>
    <w:rsid w:val="00D7679E"/>
    <w:rsid w:val="00D7679F"/>
    <w:rsid w:val="00D76812"/>
    <w:rsid w:val="00D7698E"/>
    <w:rsid w:val="00D769A0"/>
    <w:rsid w:val="00D769D2"/>
    <w:rsid w:val="00D769E9"/>
    <w:rsid w:val="00D76B10"/>
    <w:rsid w:val="00D76B6E"/>
    <w:rsid w:val="00D76C05"/>
    <w:rsid w:val="00D76CF5"/>
    <w:rsid w:val="00D76D03"/>
    <w:rsid w:val="00D76D3E"/>
    <w:rsid w:val="00D76D81"/>
    <w:rsid w:val="00D76D9A"/>
    <w:rsid w:val="00D76E45"/>
    <w:rsid w:val="00D76EC8"/>
    <w:rsid w:val="00D76F49"/>
    <w:rsid w:val="00D77051"/>
    <w:rsid w:val="00D770C1"/>
    <w:rsid w:val="00D7710A"/>
    <w:rsid w:val="00D771CD"/>
    <w:rsid w:val="00D771E7"/>
    <w:rsid w:val="00D7724A"/>
    <w:rsid w:val="00D7726F"/>
    <w:rsid w:val="00D77590"/>
    <w:rsid w:val="00D77625"/>
    <w:rsid w:val="00D77629"/>
    <w:rsid w:val="00D7763C"/>
    <w:rsid w:val="00D77653"/>
    <w:rsid w:val="00D77654"/>
    <w:rsid w:val="00D77733"/>
    <w:rsid w:val="00D77762"/>
    <w:rsid w:val="00D777DB"/>
    <w:rsid w:val="00D778C0"/>
    <w:rsid w:val="00D778EE"/>
    <w:rsid w:val="00D779AB"/>
    <w:rsid w:val="00D77B15"/>
    <w:rsid w:val="00D77B32"/>
    <w:rsid w:val="00D77B3D"/>
    <w:rsid w:val="00D77B9C"/>
    <w:rsid w:val="00D77E24"/>
    <w:rsid w:val="00D77E90"/>
    <w:rsid w:val="00D77F5A"/>
    <w:rsid w:val="00D77FF8"/>
    <w:rsid w:val="00D80008"/>
    <w:rsid w:val="00D8003B"/>
    <w:rsid w:val="00D80085"/>
    <w:rsid w:val="00D800AE"/>
    <w:rsid w:val="00D800FF"/>
    <w:rsid w:val="00D80190"/>
    <w:rsid w:val="00D801E5"/>
    <w:rsid w:val="00D8021B"/>
    <w:rsid w:val="00D802CC"/>
    <w:rsid w:val="00D80306"/>
    <w:rsid w:val="00D8037C"/>
    <w:rsid w:val="00D804B8"/>
    <w:rsid w:val="00D805BC"/>
    <w:rsid w:val="00D805EC"/>
    <w:rsid w:val="00D80646"/>
    <w:rsid w:val="00D8065E"/>
    <w:rsid w:val="00D80727"/>
    <w:rsid w:val="00D808AA"/>
    <w:rsid w:val="00D808EF"/>
    <w:rsid w:val="00D80A31"/>
    <w:rsid w:val="00D80B20"/>
    <w:rsid w:val="00D80B75"/>
    <w:rsid w:val="00D80B93"/>
    <w:rsid w:val="00D80D32"/>
    <w:rsid w:val="00D80D47"/>
    <w:rsid w:val="00D80D9B"/>
    <w:rsid w:val="00D80DB7"/>
    <w:rsid w:val="00D80DC7"/>
    <w:rsid w:val="00D80DDE"/>
    <w:rsid w:val="00D80E81"/>
    <w:rsid w:val="00D80F9C"/>
    <w:rsid w:val="00D8103C"/>
    <w:rsid w:val="00D810C1"/>
    <w:rsid w:val="00D810DF"/>
    <w:rsid w:val="00D81141"/>
    <w:rsid w:val="00D8123E"/>
    <w:rsid w:val="00D8124B"/>
    <w:rsid w:val="00D8125B"/>
    <w:rsid w:val="00D812AA"/>
    <w:rsid w:val="00D81382"/>
    <w:rsid w:val="00D813B0"/>
    <w:rsid w:val="00D813FF"/>
    <w:rsid w:val="00D8142A"/>
    <w:rsid w:val="00D8143C"/>
    <w:rsid w:val="00D81452"/>
    <w:rsid w:val="00D81528"/>
    <w:rsid w:val="00D8159F"/>
    <w:rsid w:val="00D8165A"/>
    <w:rsid w:val="00D8168F"/>
    <w:rsid w:val="00D81776"/>
    <w:rsid w:val="00D81795"/>
    <w:rsid w:val="00D81854"/>
    <w:rsid w:val="00D818A1"/>
    <w:rsid w:val="00D818DC"/>
    <w:rsid w:val="00D819F8"/>
    <w:rsid w:val="00D81A01"/>
    <w:rsid w:val="00D81AEC"/>
    <w:rsid w:val="00D81B6B"/>
    <w:rsid w:val="00D81B95"/>
    <w:rsid w:val="00D81C0F"/>
    <w:rsid w:val="00D81CB9"/>
    <w:rsid w:val="00D81D08"/>
    <w:rsid w:val="00D81D6E"/>
    <w:rsid w:val="00D81DD9"/>
    <w:rsid w:val="00D81E45"/>
    <w:rsid w:val="00D81E8A"/>
    <w:rsid w:val="00D81F29"/>
    <w:rsid w:val="00D81FE7"/>
    <w:rsid w:val="00D820E6"/>
    <w:rsid w:val="00D8218C"/>
    <w:rsid w:val="00D82206"/>
    <w:rsid w:val="00D82290"/>
    <w:rsid w:val="00D82429"/>
    <w:rsid w:val="00D82569"/>
    <w:rsid w:val="00D82587"/>
    <w:rsid w:val="00D825BA"/>
    <w:rsid w:val="00D825BB"/>
    <w:rsid w:val="00D82631"/>
    <w:rsid w:val="00D826BB"/>
    <w:rsid w:val="00D8271D"/>
    <w:rsid w:val="00D82746"/>
    <w:rsid w:val="00D8283A"/>
    <w:rsid w:val="00D82891"/>
    <w:rsid w:val="00D828A3"/>
    <w:rsid w:val="00D828B0"/>
    <w:rsid w:val="00D828C0"/>
    <w:rsid w:val="00D82901"/>
    <w:rsid w:val="00D829F8"/>
    <w:rsid w:val="00D82A2A"/>
    <w:rsid w:val="00D82AAB"/>
    <w:rsid w:val="00D82B1C"/>
    <w:rsid w:val="00D82BD2"/>
    <w:rsid w:val="00D82D52"/>
    <w:rsid w:val="00D82D6E"/>
    <w:rsid w:val="00D82DB3"/>
    <w:rsid w:val="00D82DB9"/>
    <w:rsid w:val="00D82E43"/>
    <w:rsid w:val="00D82E5B"/>
    <w:rsid w:val="00D82E79"/>
    <w:rsid w:val="00D82E9D"/>
    <w:rsid w:val="00D83055"/>
    <w:rsid w:val="00D83057"/>
    <w:rsid w:val="00D8312F"/>
    <w:rsid w:val="00D8315F"/>
    <w:rsid w:val="00D83168"/>
    <w:rsid w:val="00D833B9"/>
    <w:rsid w:val="00D83428"/>
    <w:rsid w:val="00D83437"/>
    <w:rsid w:val="00D83486"/>
    <w:rsid w:val="00D834C4"/>
    <w:rsid w:val="00D83508"/>
    <w:rsid w:val="00D8354D"/>
    <w:rsid w:val="00D83586"/>
    <w:rsid w:val="00D835F4"/>
    <w:rsid w:val="00D8363D"/>
    <w:rsid w:val="00D8379C"/>
    <w:rsid w:val="00D837A9"/>
    <w:rsid w:val="00D838BD"/>
    <w:rsid w:val="00D839CE"/>
    <w:rsid w:val="00D83A0B"/>
    <w:rsid w:val="00D83A99"/>
    <w:rsid w:val="00D83AF4"/>
    <w:rsid w:val="00D83B54"/>
    <w:rsid w:val="00D83B8B"/>
    <w:rsid w:val="00D83BD6"/>
    <w:rsid w:val="00D83D1B"/>
    <w:rsid w:val="00D83D1C"/>
    <w:rsid w:val="00D83E24"/>
    <w:rsid w:val="00D83F48"/>
    <w:rsid w:val="00D8400D"/>
    <w:rsid w:val="00D840F5"/>
    <w:rsid w:val="00D841A4"/>
    <w:rsid w:val="00D841B5"/>
    <w:rsid w:val="00D8423C"/>
    <w:rsid w:val="00D84251"/>
    <w:rsid w:val="00D8425F"/>
    <w:rsid w:val="00D8427D"/>
    <w:rsid w:val="00D844B7"/>
    <w:rsid w:val="00D8459C"/>
    <w:rsid w:val="00D8467E"/>
    <w:rsid w:val="00D84900"/>
    <w:rsid w:val="00D84B0B"/>
    <w:rsid w:val="00D84B8A"/>
    <w:rsid w:val="00D84C89"/>
    <w:rsid w:val="00D84CCC"/>
    <w:rsid w:val="00D84D7D"/>
    <w:rsid w:val="00D84E4C"/>
    <w:rsid w:val="00D84EBD"/>
    <w:rsid w:val="00D84EE2"/>
    <w:rsid w:val="00D84F25"/>
    <w:rsid w:val="00D84F51"/>
    <w:rsid w:val="00D84FC5"/>
    <w:rsid w:val="00D84FF0"/>
    <w:rsid w:val="00D8504D"/>
    <w:rsid w:val="00D850F7"/>
    <w:rsid w:val="00D85286"/>
    <w:rsid w:val="00D85289"/>
    <w:rsid w:val="00D8528D"/>
    <w:rsid w:val="00D8530C"/>
    <w:rsid w:val="00D853C2"/>
    <w:rsid w:val="00D853DA"/>
    <w:rsid w:val="00D85447"/>
    <w:rsid w:val="00D85460"/>
    <w:rsid w:val="00D85527"/>
    <w:rsid w:val="00D856E3"/>
    <w:rsid w:val="00D85719"/>
    <w:rsid w:val="00D85739"/>
    <w:rsid w:val="00D8582E"/>
    <w:rsid w:val="00D85864"/>
    <w:rsid w:val="00D858CE"/>
    <w:rsid w:val="00D8597B"/>
    <w:rsid w:val="00D859C2"/>
    <w:rsid w:val="00D85A07"/>
    <w:rsid w:val="00D85BB9"/>
    <w:rsid w:val="00D85C16"/>
    <w:rsid w:val="00D85C98"/>
    <w:rsid w:val="00D85D57"/>
    <w:rsid w:val="00D85E49"/>
    <w:rsid w:val="00D85E57"/>
    <w:rsid w:val="00D85ED9"/>
    <w:rsid w:val="00D85F16"/>
    <w:rsid w:val="00D85FB3"/>
    <w:rsid w:val="00D86088"/>
    <w:rsid w:val="00D8614A"/>
    <w:rsid w:val="00D86263"/>
    <w:rsid w:val="00D862D8"/>
    <w:rsid w:val="00D86359"/>
    <w:rsid w:val="00D8653A"/>
    <w:rsid w:val="00D86571"/>
    <w:rsid w:val="00D86587"/>
    <w:rsid w:val="00D86619"/>
    <w:rsid w:val="00D8662E"/>
    <w:rsid w:val="00D86648"/>
    <w:rsid w:val="00D867B7"/>
    <w:rsid w:val="00D868CC"/>
    <w:rsid w:val="00D86919"/>
    <w:rsid w:val="00D86924"/>
    <w:rsid w:val="00D86AB5"/>
    <w:rsid w:val="00D86B17"/>
    <w:rsid w:val="00D86B8B"/>
    <w:rsid w:val="00D86BAB"/>
    <w:rsid w:val="00D86BB3"/>
    <w:rsid w:val="00D86BD8"/>
    <w:rsid w:val="00D86D71"/>
    <w:rsid w:val="00D86D9D"/>
    <w:rsid w:val="00D86E75"/>
    <w:rsid w:val="00D86EC7"/>
    <w:rsid w:val="00D86F06"/>
    <w:rsid w:val="00D86F3A"/>
    <w:rsid w:val="00D86F50"/>
    <w:rsid w:val="00D87029"/>
    <w:rsid w:val="00D87039"/>
    <w:rsid w:val="00D87040"/>
    <w:rsid w:val="00D87085"/>
    <w:rsid w:val="00D870CF"/>
    <w:rsid w:val="00D870F7"/>
    <w:rsid w:val="00D87102"/>
    <w:rsid w:val="00D8725D"/>
    <w:rsid w:val="00D87323"/>
    <w:rsid w:val="00D873A4"/>
    <w:rsid w:val="00D87469"/>
    <w:rsid w:val="00D87630"/>
    <w:rsid w:val="00D8764C"/>
    <w:rsid w:val="00D87680"/>
    <w:rsid w:val="00D87696"/>
    <w:rsid w:val="00D876F9"/>
    <w:rsid w:val="00D87701"/>
    <w:rsid w:val="00D877E5"/>
    <w:rsid w:val="00D8784B"/>
    <w:rsid w:val="00D87969"/>
    <w:rsid w:val="00D87983"/>
    <w:rsid w:val="00D879AF"/>
    <w:rsid w:val="00D87A11"/>
    <w:rsid w:val="00D87A50"/>
    <w:rsid w:val="00D87A93"/>
    <w:rsid w:val="00D87AA6"/>
    <w:rsid w:val="00D87AFC"/>
    <w:rsid w:val="00D87B55"/>
    <w:rsid w:val="00D87BB3"/>
    <w:rsid w:val="00D87C17"/>
    <w:rsid w:val="00D87C34"/>
    <w:rsid w:val="00D87C73"/>
    <w:rsid w:val="00D87C76"/>
    <w:rsid w:val="00D87C81"/>
    <w:rsid w:val="00D87D94"/>
    <w:rsid w:val="00D87E17"/>
    <w:rsid w:val="00D87E1C"/>
    <w:rsid w:val="00D87E5F"/>
    <w:rsid w:val="00D87E6C"/>
    <w:rsid w:val="00D87EC0"/>
    <w:rsid w:val="00D900D3"/>
    <w:rsid w:val="00D901B6"/>
    <w:rsid w:val="00D9020C"/>
    <w:rsid w:val="00D90219"/>
    <w:rsid w:val="00D9039E"/>
    <w:rsid w:val="00D90445"/>
    <w:rsid w:val="00D90455"/>
    <w:rsid w:val="00D9055C"/>
    <w:rsid w:val="00D905DD"/>
    <w:rsid w:val="00D906C3"/>
    <w:rsid w:val="00D907AE"/>
    <w:rsid w:val="00D90896"/>
    <w:rsid w:val="00D90899"/>
    <w:rsid w:val="00D908BA"/>
    <w:rsid w:val="00D90A14"/>
    <w:rsid w:val="00D90BAD"/>
    <w:rsid w:val="00D90BED"/>
    <w:rsid w:val="00D90C1E"/>
    <w:rsid w:val="00D90C4B"/>
    <w:rsid w:val="00D90CBF"/>
    <w:rsid w:val="00D90D59"/>
    <w:rsid w:val="00D90E29"/>
    <w:rsid w:val="00D90E9A"/>
    <w:rsid w:val="00D90EEB"/>
    <w:rsid w:val="00D910A1"/>
    <w:rsid w:val="00D910D8"/>
    <w:rsid w:val="00D9112A"/>
    <w:rsid w:val="00D9112F"/>
    <w:rsid w:val="00D9122B"/>
    <w:rsid w:val="00D912C7"/>
    <w:rsid w:val="00D91373"/>
    <w:rsid w:val="00D914A9"/>
    <w:rsid w:val="00D9154B"/>
    <w:rsid w:val="00D91568"/>
    <w:rsid w:val="00D91588"/>
    <w:rsid w:val="00D916D4"/>
    <w:rsid w:val="00D9178E"/>
    <w:rsid w:val="00D917B0"/>
    <w:rsid w:val="00D918A4"/>
    <w:rsid w:val="00D918D1"/>
    <w:rsid w:val="00D919B3"/>
    <w:rsid w:val="00D919FA"/>
    <w:rsid w:val="00D91A66"/>
    <w:rsid w:val="00D91B95"/>
    <w:rsid w:val="00D91C01"/>
    <w:rsid w:val="00D91C0D"/>
    <w:rsid w:val="00D91C63"/>
    <w:rsid w:val="00D91C7A"/>
    <w:rsid w:val="00D91CE5"/>
    <w:rsid w:val="00D91CF8"/>
    <w:rsid w:val="00D91D31"/>
    <w:rsid w:val="00D91D65"/>
    <w:rsid w:val="00D91D68"/>
    <w:rsid w:val="00D91DDF"/>
    <w:rsid w:val="00D91E76"/>
    <w:rsid w:val="00D91E85"/>
    <w:rsid w:val="00D91EAB"/>
    <w:rsid w:val="00D91ED7"/>
    <w:rsid w:val="00D91F7E"/>
    <w:rsid w:val="00D91FC7"/>
    <w:rsid w:val="00D92052"/>
    <w:rsid w:val="00D92088"/>
    <w:rsid w:val="00D920DA"/>
    <w:rsid w:val="00D9214F"/>
    <w:rsid w:val="00D921B7"/>
    <w:rsid w:val="00D921C7"/>
    <w:rsid w:val="00D92207"/>
    <w:rsid w:val="00D92218"/>
    <w:rsid w:val="00D9223F"/>
    <w:rsid w:val="00D92261"/>
    <w:rsid w:val="00D92285"/>
    <w:rsid w:val="00D92416"/>
    <w:rsid w:val="00D92470"/>
    <w:rsid w:val="00D92482"/>
    <w:rsid w:val="00D92557"/>
    <w:rsid w:val="00D9257D"/>
    <w:rsid w:val="00D925BE"/>
    <w:rsid w:val="00D925EE"/>
    <w:rsid w:val="00D92644"/>
    <w:rsid w:val="00D9281F"/>
    <w:rsid w:val="00D928CC"/>
    <w:rsid w:val="00D928E8"/>
    <w:rsid w:val="00D928F3"/>
    <w:rsid w:val="00D92A2F"/>
    <w:rsid w:val="00D92A4C"/>
    <w:rsid w:val="00D92A62"/>
    <w:rsid w:val="00D92A88"/>
    <w:rsid w:val="00D92A93"/>
    <w:rsid w:val="00D92AB9"/>
    <w:rsid w:val="00D92B11"/>
    <w:rsid w:val="00D92B6A"/>
    <w:rsid w:val="00D92B8B"/>
    <w:rsid w:val="00D92C98"/>
    <w:rsid w:val="00D92CBF"/>
    <w:rsid w:val="00D92D61"/>
    <w:rsid w:val="00D93030"/>
    <w:rsid w:val="00D930F9"/>
    <w:rsid w:val="00D9325E"/>
    <w:rsid w:val="00D933A7"/>
    <w:rsid w:val="00D933F5"/>
    <w:rsid w:val="00D9348A"/>
    <w:rsid w:val="00D934A7"/>
    <w:rsid w:val="00D93691"/>
    <w:rsid w:val="00D936A9"/>
    <w:rsid w:val="00D9380E"/>
    <w:rsid w:val="00D938D6"/>
    <w:rsid w:val="00D9395F"/>
    <w:rsid w:val="00D93A15"/>
    <w:rsid w:val="00D93A28"/>
    <w:rsid w:val="00D93AC7"/>
    <w:rsid w:val="00D93AE5"/>
    <w:rsid w:val="00D93AFD"/>
    <w:rsid w:val="00D93BC3"/>
    <w:rsid w:val="00D93C47"/>
    <w:rsid w:val="00D93D02"/>
    <w:rsid w:val="00D93D69"/>
    <w:rsid w:val="00D93D87"/>
    <w:rsid w:val="00D93E75"/>
    <w:rsid w:val="00D93E85"/>
    <w:rsid w:val="00D93EF6"/>
    <w:rsid w:val="00D93F69"/>
    <w:rsid w:val="00D93F6E"/>
    <w:rsid w:val="00D94058"/>
    <w:rsid w:val="00D9407C"/>
    <w:rsid w:val="00D94155"/>
    <w:rsid w:val="00D9417F"/>
    <w:rsid w:val="00D94246"/>
    <w:rsid w:val="00D942F5"/>
    <w:rsid w:val="00D94323"/>
    <w:rsid w:val="00D9447A"/>
    <w:rsid w:val="00D94491"/>
    <w:rsid w:val="00D94492"/>
    <w:rsid w:val="00D944E4"/>
    <w:rsid w:val="00D94510"/>
    <w:rsid w:val="00D94547"/>
    <w:rsid w:val="00D9473A"/>
    <w:rsid w:val="00D9481D"/>
    <w:rsid w:val="00D94839"/>
    <w:rsid w:val="00D948F7"/>
    <w:rsid w:val="00D94962"/>
    <w:rsid w:val="00D949FD"/>
    <w:rsid w:val="00D94A6E"/>
    <w:rsid w:val="00D94AE8"/>
    <w:rsid w:val="00D94B10"/>
    <w:rsid w:val="00D94B31"/>
    <w:rsid w:val="00D94B4F"/>
    <w:rsid w:val="00D94B68"/>
    <w:rsid w:val="00D94C7C"/>
    <w:rsid w:val="00D94D7B"/>
    <w:rsid w:val="00D94D7C"/>
    <w:rsid w:val="00D94DBA"/>
    <w:rsid w:val="00D94E9A"/>
    <w:rsid w:val="00D95044"/>
    <w:rsid w:val="00D95173"/>
    <w:rsid w:val="00D951B3"/>
    <w:rsid w:val="00D951B4"/>
    <w:rsid w:val="00D95381"/>
    <w:rsid w:val="00D95392"/>
    <w:rsid w:val="00D953A5"/>
    <w:rsid w:val="00D953BC"/>
    <w:rsid w:val="00D9542A"/>
    <w:rsid w:val="00D95469"/>
    <w:rsid w:val="00D954D4"/>
    <w:rsid w:val="00D956DF"/>
    <w:rsid w:val="00D9581B"/>
    <w:rsid w:val="00D958DA"/>
    <w:rsid w:val="00D958DD"/>
    <w:rsid w:val="00D95975"/>
    <w:rsid w:val="00D95980"/>
    <w:rsid w:val="00D959EB"/>
    <w:rsid w:val="00D959FD"/>
    <w:rsid w:val="00D95A92"/>
    <w:rsid w:val="00D95ABC"/>
    <w:rsid w:val="00D95ADB"/>
    <w:rsid w:val="00D95B1F"/>
    <w:rsid w:val="00D95B2E"/>
    <w:rsid w:val="00D95B65"/>
    <w:rsid w:val="00D95B81"/>
    <w:rsid w:val="00D95BE9"/>
    <w:rsid w:val="00D95C7D"/>
    <w:rsid w:val="00D95C93"/>
    <w:rsid w:val="00D95CC1"/>
    <w:rsid w:val="00D95DAC"/>
    <w:rsid w:val="00D95DE1"/>
    <w:rsid w:val="00D95DEC"/>
    <w:rsid w:val="00D95E06"/>
    <w:rsid w:val="00D95E35"/>
    <w:rsid w:val="00D95E53"/>
    <w:rsid w:val="00D95E63"/>
    <w:rsid w:val="00D95EA3"/>
    <w:rsid w:val="00D95EAC"/>
    <w:rsid w:val="00D96058"/>
    <w:rsid w:val="00D960FB"/>
    <w:rsid w:val="00D960FD"/>
    <w:rsid w:val="00D96148"/>
    <w:rsid w:val="00D961D6"/>
    <w:rsid w:val="00D96239"/>
    <w:rsid w:val="00D96274"/>
    <w:rsid w:val="00D96299"/>
    <w:rsid w:val="00D9629A"/>
    <w:rsid w:val="00D962B6"/>
    <w:rsid w:val="00D96356"/>
    <w:rsid w:val="00D96498"/>
    <w:rsid w:val="00D964F8"/>
    <w:rsid w:val="00D9655A"/>
    <w:rsid w:val="00D965AC"/>
    <w:rsid w:val="00D965EA"/>
    <w:rsid w:val="00D967FC"/>
    <w:rsid w:val="00D968EC"/>
    <w:rsid w:val="00D96938"/>
    <w:rsid w:val="00D969CB"/>
    <w:rsid w:val="00D969DF"/>
    <w:rsid w:val="00D969FD"/>
    <w:rsid w:val="00D96B6E"/>
    <w:rsid w:val="00D96C4F"/>
    <w:rsid w:val="00D96C96"/>
    <w:rsid w:val="00D96CA4"/>
    <w:rsid w:val="00D96CED"/>
    <w:rsid w:val="00D96F70"/>
    <w:rsid w:val="00D97030"/>
    <w:rsid w:val="00D97094"/>
    <w:rsid w:val="00D971BA"/>
    <w:rsid w:val="00D9725F"/>
    <w:rsid w:val="00D9739F"/>
    <w:rsid w:val="00D973C6"/>
    <w:rsid w:val="00D97444"/>
    <w:rsid w:val="00D97470"/>
    <w:rsid w:val="00D974EA"/>
    <w:rsid w:val="00D97740"/>
    <w:rsid w:val="00D977A6"/>
    <w:rsid w:val="00D977E9"/>
    <w:rsid w:val="00D9786C"/>
    <w:rsid w:val="00D978CD"/>
    <w:rsid w:val="00D9795E"/>
    <w:rsid w:val="00D97A29"/>
    <w:rsid w:val="00D97A7E"/>
    <w:rsid w:val="00D97BC7"/>
    <w:rsid w:val="00D97BD9"/>
    <w:rsid w:val="00D97C86"/>
    <w:rsid w:val="00D97CE2"/>
    <w:rsid w:val="00D97D11"/>
    <w:rsid w:val="00D97D58"/>
    <w:rsid w:val="00D97D76"/>
    <w:rsid w:val="00D97D84"/>
    <w:rsid w:val="00D97E97"/>
    <w:rsid w:val="00D97E9A"/>
    <w:rsid w:val="00D97F50"/>
    <w:rsid w:val="00D97FD0"/>
    <w:rsid w:val="00D97FDD"/>
    <w:rsid w:val="00DA00A4"/>
    <w:rsid w:val="00DA00DB"/>
    <w:rsid w:val="00DA0155"/>
    <w:rsid w:val="00DA015B"/>
    <w:rsid w:val="00DA02EB"/>
    <w:rsid w:val="00DA0430"/>
    <w:rsid w:val="00DA0478"/>
    <w:rsid w:val="00DA04BE"/>
    <w:rsid w:val="00DA0532"/>
    <w:rsid w:val="00DA0694"/>
    <w:rsid w:val="00DA06D7"/>
    <w:rsid w:val="00DA07C3"/>
    <w:rsid w:val="00DA0809"/>
    <w:rsid w:val="00DA0A39"/>
    <w:rsid w:val="00DA0A69"/>
    <w:rsid w:val="00DA0BA4"/>
    <w:rsid w:val="00DA0CA9"/>
    <w:rsid w:val="00DA0CF5"/>
    <w:rsid w:val="00DA0CFC"/>
    <w:rsid w:val="00DA0DD0"/>
    <w:rsid w:val="00DA0DED"/>
    <w:rsid w:val="00DA0FE1"/>
    <w:rsid w:val="00DA1081"/>
    <w:rsid w:val="00DA10B1"/>
    <w:rsid w:val="00DA113C"/>
    <w:rsid w:val="00DA115A"/>
    <w:rsid w:val="00DA11D9"/>
    <w:rsid w:val="00DA1228"/>
    <w:rsid w:val="00DA12AF"/>
    <w:rsid w:val="00DA12B8"/>
    <w:rsid w:val="00DA12C7"/>
    <w:rsid w:val="00DA1373"/>
    <w:rsid w:val="00DA13EC"/>
    <w:rsid w:val="00DA13F6"/>
    <w:rsid w:val="00DA1457"/>
    <w:rsid w:val="00DA1482"/>
    <w:rsid w:val="00DA152F"/>
    <w:rsid w:val="00DA1587"/>
    <w:rsid w:val="00DA159E"/>
    <w:rsid w:val="00DA1621"/>
    <w:rsid w:val="00DA1659"/>
    <w:rsid w:val="00DA1681"/>
    <w:rsid w:val="00DA16F7"/>
    <w:rsid w:val="00DA1729"/>
    <w:rsid w:val="00DA17CF"/>
    <w:rsid w:val="00DA1949"/>
    <w:rsid w:val="00DA19BD"/>
    <w:rsid w:val="00DA1A35"/>
    <w:rsid w:val="00DA1AB4"/>
    <w:rsid w:val="00DA1AEE"/>
    <w:rsid w:val="00DA1B6A"/>
    <w:rsid w:val="00DA1B78"/>
    <w:rsid w:val="00DA1B80"/>
    <w:rsid w:val="00DA1C64"/>
    <w:rsid w:val="00DA1CA6"/>
    <w:rsid w:val="00DA1CF3"/>
    <w:rsid w:val="00DA1D90"/>
    <w:rsid w:val="00DA1E72"/>
    <w:rsid w:val="00DA1F75"/>
    <w:rsid w:val="00DA1FDB"/>
    <w:rsid w:val="00DA1FFB"/>
    <w:rsid w:val="00DA2011"/>
    <w:rsid w:val="00DA201D"/>
    <w:rsid w:val="00DA208A"/>
    <w:rsid w:val="00DA2093"/>
    <w:rsid w:val="00DA20AB"/>
    <w:rsid w:val="00DA2153"/>
    <w:rsid w:val="00DA215C"/>
    <w:rsid w:val="00DA21E7"/>
    <w:rsid w:val="00DA24AF"/>
    <w:rsid w:val="00DA24E7"/>
    <w:rsid w:val="00DA255A"/>
    <w:rsid w:val="00DA2582"/>
    <w:rsid w:val="00DA2697"/>
    <w:rsid w:val="00DA27BB"/>
    <w:rsid w:val="00DA287D"/>
    <w:rsid w:val="00DA2A09"/>
    <w:rsid w:val="00DA2A69"/>
    <w:rsid w:val="00DA2AB9"/>
    <w:rsid w:val="00DA2AC6"/>
    <w:rsid w:val="00DA2BB7"/>
    <w:rsid w:val="00DA2BED"/>
    <w:rsid w:val="00DA2CA6"/>
    <w:rsid w:val="00DA2CFE"/>
    <w:rsid w:val="00DA2D0E"/>
    <w:rsid w:val="00DA2D4E"/>
    <w:rsid w:val="00DA2D8E"/>
    <w:rsid w:val="00DA2DCA"/>
    <w:rsid w:val="00DA2DFA"/>
    <w:rsid w:val="00DA2FDA"/>
    <w:rsid w:val="00DA300A"/>
    <w:rsid w:val="00DA301D"/>
    <w:rsid w:val="00DA3191"/>
    <w:rsid w:val="00DA31ED"/>
    <w:rsid w:val="00DA320E"/>
    <w:rsid w:val="00DA335F"/>
    <w:rsid w:val="00DA3385"/>
    <w:rsid w:val="00DA33B2"/>
    <w:rsid w:val="00DA33D3"/>
    <w:rsid w:val="00DA33DD"/>
    <w:rsid w:val="00DA3514"/>
    <w:rsid w:val="00DA355C"/>
    <w:rsid w:val="00DA3585"/>
    <w:rsid w:val="00DA3590"/>
    <w:rsid w:val="00DA36C4"/>
    <w:rsid w:val="00DA372F"/>
    <w:rsid w:val="00DA3803"/>
    <w:rsid w:val="00DA3875"/>
    <w:rsid w:val="00DA38BE"/>
    <w:rsid w:val="00DA38DA"/>
    <w:rsid w:val="00DA393D"/>
    <w:rsid w:val="00DA3971"/>
    <w:rsid w:val="00DA397B"/>
    <w:rsid w:val="00DA399C"/>
    <w:rsid w:val="00DA39D3"/>
    <w:rsid w:val="00DA39E0"/>
    <w:rsid w:val="00DA3A5D"/>
    <w:rsid w:val="00DA3A76"/>
    <w:rsid w:val="00DA3AEB"/>
    <w:rsid w:val="00DA3C4B"/>
    <w:rsid w:val="00DA3C62"/>
    <w:rsid w:val="00DA3DD3"/>
    <w:rsid w:val="00DA3E81"/>
    <w:rsid w:val="00DA3EB2"/>
    <w:rsid w:val="00DA3ECE"/>
    <w:rsid w:val="00DA3ED2"/>
    <w:rsid w:val="00DA3F08"/>
    <w:rsid w:val="00DA3F4A"/>
    <w:rsid w:val="00DA3F77"/>
    <w:rsid w:val="00DA3F9A"/>
    <w:rsid w:val="00DA4050"/>
    <w:rsid w:val="00DA4112"/>
    <w:rsid w:val="00DA4192"/>
    <w:rsid w:val="00DA41B7"/>
    <w:rsid w:val="00DA4267"/>
    <w:rsid w:val="00DA4328"/>
    <w:rsid w:val="00DA437F"/>
    <w:rsid w:val="00DA4397"/>
    <w:rsid w:val="00DA43EF"/>
    <w:rsid w:val="00DA44B2"/>
    <w:rsid w:val="00DA4565"/>
    <w:rsid w:val="00DA4611"/>
    <w:rsid w:val="00DA4630"/>
    <w:rsid w:val="00DA46F7"/>
    <w:rsid w:val="00DA47FA"/>
    <w:rsid w:val="00DA4826"/>
    <w:rsid w:val="00DA493C"/>
    <w:rsid w:val="00DA4947"/>
    <w:rsid w:val="00DA4956"/>
    <w:rsid w:val="00DA49BD"/>
    <w:rsid w:val="00DA49D3"/>
    <w:rsid w:val="00DA4A41"/>
    <w:rsid w:val="00DA4B14"/>
    <w:rsid w:val="00DA4B46"/>
    <w:rsid w:val="00DA4B4F"/>
    <w:rsid w:val="00DA4BBE"/>
    <w:rsid w:val="00DA4BC0"/>
    <w:rsid w:val="00DA4BD2"/>
    <w:rsid w:val="00DA4BE6"/>
    <w:rsid w:val="00DA4C20"/>
    <w:rsid w:val="00DA4E2B"/>
    <w:rsid w:val="00DA4E43"/>
    <w:rsid w:val="00DA4EBB"/>
    <w:rsid w:val="00DA4F05"/>
    <w:rsid w:val="00DA5375"/>
    <w:rsid w:val="00DA5417"/>
    <w:rsid w:val="00DA54C2"/>
    <w:rsid w:val="00DA54EE"/>
    <w:rsid w:val="00DA5578"/>
    <w:rsid w:val="00DA55AF"/>
    <w:rsid w:val="00DA57D9"/>
    <w:rsid w:val="00DA592A"/>
    <w:rsid w:val="00DA593E"/>
    <w:rsid w:val="00DA59A0"/>
    <w:rsid w:val="00DA5A18"/>
    <w:rsid w:val="00DA5A31"/>
    <w:rsid w:val="00DA5C6C"/>
    <w:rsid w:val="00DA5C84"/>
    <w:rsid w:val="00DA5CCC"/>
    <w:rsid w:val="00DA5CFE"/>
    <w:rsid w:val="00DA5D3F"/>
    <w:rsid w:val="00DA5D7B"/>
    <w:rsid w:val="00DA5EFC"/>
    <w:rsid w:val="00DA5F18"/>
    <w:rsid w:val="00DA5FB4"/>
    <w:rsid w:val="00DA5FC3"/>
    <w:rsid w:val="00DA601A"/>
    <w:rsid w:val="00DA6071"/>
    <w:rsid w:val="00DA6089"/>
    <w:rsid w:val="00DA60E1"/>
    <w:rsid w:val="00DA60E5"/>
    <w:rsid w:val="00DA6106"/>
    <w:rsid w:val="00DA6161"/>
    <w:rsid w:val="00DA61BE"/>
    <w:rsid w:val="00DA6234"/>
    <w:rsid w:val="00DA62BB"/>
    <w:rsid w:val="00DA62F4"/>
    <w:rsid w:val="00DA6301"/>
    <w:rsid w:val="00DA636A"/>
    <w:rsid w:val="00DA64CC"/>
    <w:rsid w:val="00DA64D5"/>
    <w:rsid w:val="00DA65B4"/>
    <w:rsid w:val="00DA65C9"/>
    <w:rsid w:val="00DA65E3"/>
    <w:rsid w:val="00DA6609"/>
    <w:rsid w:val="00DA6634"/>
    <w:rsid w:val="00DA6734"/>
    <w:rsid w:val="00DA678A"/>
    <w:rsid w:val="00DA679A"/>
    <w:rsid w:val="00DA6821"/>
    <w:rsid w:val="00DA68C9"/>
    <w:rsid w:val="00DA690F"/>
    <w:rsid w:val="00DA69B7"/>
    <w:rsid w:val="00DA6A95"/>
    <w:rsid w:val="00DA6AF5"/>
    <w:rsid w:val="00DA6B19"/>
    <w:rsid w:val="00DA6B69"/>
    <w:rsid w:val="00DA6BCA"/>
    <w:rsid w:val="00DA6C48"/>
    <w:rsid w:val="00DA6C4B"/>
    <w:rsid w:val="00DA6C72"/>
    <w:rsid w:val="00DA6CE4"/>
    <w:rsid w:val="00DA6D36"/>
    <w:rsid w:val="00DA6F15"/>
    <w:rsid w:val="00DA6F80"/>
    <w:rsid w:val="00DA6FDE"/>
    <w:rsid w:val="00DA701D"/>
    <w:rsid w:val="00DA7028"/>
    <w:rsid w:val="00DA706A"/>
    <w:rsid w:val="00DA707A"/>
    <w:rsid w:val="00DA70CF"/>
    <w:rsid w:val="00DA70ED"/>
    <w:rsid w:val="00DA713F"/>
    <w:rsid w:val="00DA7174"/>
    <w:rsid w:val="00DA727F"/>
    <w:rsid w:val="00DA73C6"/>
    <w:rsid w:val="00DA73E3"/>
    <w:rsid w:val="00DA740D"/>
    <w:rsid w:val="00DA7435"/>
    <w:rsid w:val="00DA7458"/>
    <w:rsid w:val="00DA750A"/>
    <w:rsid w:val="00DA7591"/>
    <w:rsid w:val="00DA761D"/>
    <w:rsid w:val="00DA761E"/>
    <w:rsid w:val="00DA783A"/>
    <w:rsid w:val="00DA784C"/>
    <w:rsid w:val="00DA787A"/>
    <w:rsid w:val="00DA7889"/>
    <w:rsid w:val="00DA796F"/>
    <w:rsid w:val="00DA7A6A"/>
    <w:rsid w:val="00DA7A7C"/>
    <w:rsid w:val="00DA7A82"/>
    <w:rsid w:val="00DA7A92"/>
    <w:rsid w:val="00DA7B2C"/>
    <w:rsid w:val="00DA7B97"/>
    <w:rsid w:val="00DA7BF1"/>
    <w:rsid w:val="00DA7D08"/>
    <w:rsid w:val="00DA7D12"/>
    <w:rsid w:val="00DA7D4B"/>
    <w:rsid w:val="00DA7DA7"/>
    <w:rsid w:val="00DA7E8F"/>
    <w:rsid w:val="00DA7F05"/>
    <w:rsid w:val="00DA7F71"/>
    <w:rsid w:val="00DA7F7D"/>
    <w:rsid w:val="00DA7FF6"/>
    <w:rsid w:val="00DB000B"/>
    <w:rsid w:val="00DB009B"/>
    <w:rsid w:val="00DB0208"/>
    <w:rsid w:val="00DB0269"/>
    <w:rsid w:val="00DB0357"/>
    <w:rsid w:val="00DB03DB"/>
    <w:rsid w:val="00DB042B"/>
    <w:rsid w:val="00DB0467"/>
    <w:rsid w:val="00DB0610"/>
    <w:rsid w:val="00DB0704"/>
    <w:rsid w:val="00DB072C"/>
    <w:rsid w:val="00DB0859"/>
    <w:rsid w:val="00DB0942"/>
    <w:rsid w:val="00DB09BF"/>
    <w:rsid w:val="00DB0A27"/>
    <w:rsid w:val="00DB0A46"/>
    <w:rsid w:val="00DB0AA1"/>
    <w:rsid w:val="00DB0AA6"/>
    <w:rsid w:val="00DB0B67"/>
    <w:rsid w:val="00DB0B6D"/>
    <w:rsid w:val="00DB0BA4"/>
    <w:rsid w:val="00DB0C58"/>
    <w:rsid w:val="00DB0D20"/>
    <w:rsid w:val="00DB0E0B"/>
    <w:rsid w:val="00DB0E9C"/>
    <w:rsid w:val="00DB0F57"/>
    <w:rsid w:val="00DB0F5B"/>
    <w:rsid w:val="00DB0F82"/>
    <w:rsid w:val="00DB102F"/>
    <w:rsid w:val="00DB1093"/>
    <w:rsid w:val="00DB1101"/>
    <w:rsid w:val="00DB1173"/>
    <w:rsid w:val="00DB11E4"/>
    <w:rsid w:val="00DB1240"/>
    <w:rsid w:val="00DB1248"/>
    <w:rsid w:val="00DB12A0"/>
    <w:rsid w:val="00DB12F3"/>
    <w:rsid w:val="00DB13F6"/>
    <w:rsid w:val="00DB143C"/>
    <w:rsid w:val="00DB14BB"/>
    <w:rsid w:val="00DB14E0"/>
    <w:rsid w:val="00DB14EB"/>
    <w:rsid w:val="00DB15A1"/>
    <w:rsid w:val="00DB1671"/>
    <w:rsid w:val="00DB1740"/>
    <w:rsid w:val="00DB178F"/>
    <w:rsid w:val="00DB17BC"/>
    <w:rsid w:val="00DB1860"/>
    <w:rsid w:val="00DB1874"/>
    <w:rsid w:val="00DB18A4"/>
    <w:rsid w:val="00DB18B0"/>
    <w:rsid w:val="00DB18D9"/>
    <w:rsid w:val="00DB196A"/>
    <w:rsid w:val="00DB19D3"/>
    <w:rsid w:val="00DB1A2C"/>
    <w:rsid w:val="00DB1A70"/>
    <w:rsid w:val="00DB1AE5"/>
    <w:rsid w:val="00DB1B3F"/>
    <w:rsid w:val="00DB1C71"/>
    <w:rsid w:val="00DB1CB2"/>
    <w:rsid w:val="00DB1D5D"/>
    <w:rsid w:val="00DB1E40"/>
    <w:rsid w:val="00DB1F64"/>
    <w:rsid w:val="00DB1F99"/>
    <w:rsid w:val="00DB202B"/>
    <w:rsid w:val="00DB2030"/>
    <w:rsid w:val="00DB2194"/>
    <w:rsid w:val="00DB2256"/>
    <w:rsid w:val="00DB22DD"/>
    <w:rsid w:val="00DB232E"/>
    <w:rsid w:val="00DB237E"/>
    <w:rsid w:val="00DB2672"/>
    <w:rsid w:val="00DB2889"/>
    <w:rsid w:val="00DB28AD"/>
    <w:rsid w:val="00DB2906"/>
    <w:rsid w:val="00DB294D"/>
    <w:rsid w:val="00DB29A1"/>
    <w:rsid w:val="00DB2A0B"/>
    <w:rsid w:val="00DB2A15"/>
    <w:rsid w:val="00DB2A19"/>
    <w:rsid w:val="00DB2A33"/>
    <w:rsid w:val="00DB2AA1"/>
    <w:rsid w:val="00DB2AA7"/>
    <w:rsid w:val="00DB2ADB"/>
    <w:rsid w:val="00DB2C2B"/>
    <w:rsid w:val="00DB2C2F"/>
    <w:rsid w:val="00DB2CEC"/>
    <w:rsid w:val="00DB2CF4"/>
    <w:rsid w:val="00DB2E5A"/>
    <w:rsid w:val="00DB2E94"/>
    <w:rsid w:val="00DB2F17"/>
    <w:rsid w:val="00DB2F75"/>
    <w:rsid w:val="00DB2F9D"/>
    <w:rsid w:val="00DB2FB0"/>
    <w:rsid w:val="00DB2FC8"/>
    <w:rsid w:val="00DB3008"/>
    <w:rsid w:val="00DB30F0"/>
    <w:rsid w:val="00DB3129"/>
    <w:rsid w:val="00DB3179"/>
    <w:rsid w:val="00DB325D"/>
    <w:rsid w:val="00DB3298"/>
    <w:rsid w:val="00DB3438"/>
    <w:rsid w:val="00DB34E9"/>
    <w:rsid w:val="00DB34FC"/>
    <w:rsid w:val="00DB353D"/>
    <w:rsid w:val="00DB3573"/>
    <w:rsid w:val="00DB3599"/>
    <w:rsid w:val="00DB3603"/>
    <w:rsid w:val="00DB36FB"/>
    <w:rsid w:val="00DB3733"/>
    <w:rsid w:val="00DB3808"/>
    <w:rsid w:val="00DB385F"/>
    <w:rsid w:val="00DB3862"/>
    <w:rsid w:val="00DB3981"/>
    <w:rsid w:val="00DB3AA1"/>
    <w:rsid w:val="00DB3AA5"/>
    <w:rsid w:val="00DB3B15"/>
    <w:rsid w:val="00DB3B95"/>
    <w:rsid w:val="00DB3C00"/>
    <w:rsid w:val="00DB3C24"/>
    <w:rsid w:val="00DB3C61"/>
    <w:rsid w:val="00DB3CC3"/>
    <w:rsid w:val="00DB3D66"/>
    <w:rsid w:val="00DB3DBC"/>
    <w:rsid w:val="00DB3E09"/>
    <w:rsid w:val="00DB3EB4"/>
    <w:rsid w:val="00DB3F32"/>
    <w:rsid w:val="00DB3F3E"/>
    <w:rsid w:val="00DB4055"/>
    <w:rsid w:val="00DB408B"/>
    <w:rsid w:val="00DB4279"/>
    <w:rsid w:val="00DB42A7"/>
    <w:rsid w:val="00DB42F6"/>
    <w:rsid w:val="00DB4331"/>
    <w:rsid w:val="00DB43CF"/>
    <w:rsid w:val="00DB463B"/>
    <w:rsid w:val="00DB473D"/>
    <w:rsid w:val="00DB47F1"/>
    <w:rsid w:val="00DB48ED"/>
    <w:rsid w:val="00DB495F"/>
    <w:rsid w:val="00DB4A36"/>
    <w:rsid w:val="00DB4C32"/>
    <w:rsid w:val="00DB4C6D"/>
    <w:rsid w:val="00DB4CCC"/>
    <w:rsid w:val="00DB4CF5"/>
    <w:rsid w:val="00DB4D4A"/>
    <w:rsid w:val="00DB4D4B"/>
    <w:rsid w:val="00DB4DD9"/>
    <w:rsid w:val="00DB4F38"/>
    <w:rsid w:val="00DB4FE5"/>
    <w:rsid w:val="00DB5058"/>
    <w:rsid w:val="00DB5187"/>
    <w:rsid w:val="00DB5210"/>
    <w:rsid w:val="00DB5235"/>
    <w:rsid w:val="00DB5297"/>
    <w:rsid w:val="00DB52AF"/>
    <w:rsid w:val="00DB53F5"/>
    <w:rsid w:val="00DB5403"/>
    <w:rsid w:val="00DB5458"/>
    <w:rsid w:val="00DB54EC"/>
    <w:rsid w:val="00DB5501"/>
    <w:rsid w:val="00DB556C"/>
    <w:rsid w:val="00DB55A7"/>
    <w:rsid w:val="00DB55D6"/>
    <w:rsid w:val="00DB56C4"/>
    <w:rsid w:val="00DB5737"/>
    <w:rsid w:val="00DB57C5"/>
    <w:rsid w:val="00DB57CA"/>
    <w:rsid w:val="00DB580F"/>
    <w:rsid w:val="00DB58F6"/>
    <w:rsid w:val="00DB5A69"/>
    <w:rsid w:val="00DB5A8F"/>
    <w:rsid w:val="00DB5AFE"/>
    <w:rsid w:val="00DB5B78"/>
    <w:rsid w:val="00DB5C25"/>
    <w:rsid w:val="00DB5CE1"/>
    <w:rsid w:val="00DB5D65"/>
    <w:rsid w:val="00DB5DEF"/>
    <w:rsid w:val="00DB5E15"/>
    <w:rsid w:val="00DB5EB5"/>
    <w:rsid w:val="00DB5EBA"/>
    <w:rsid w:val="00DB5F83"/>
    <w:rsid w:val="00DB6011"/>
    <w:rsid w:val="00DB6028"/>
    <w:rsid w:val="00DB604D"/>
    <w:rsid w:val="00DB6076"/>
    <w:rsid w:val="00DB608E"/>
    <w:rsid w:val="00DB614B"/>
    <w:rsid w:val="00DB6172"/>
    <w:rsid w:val="00DB61FA"/>
    <w:rsid w:val="00DB6234"/>
    <w:rsid w:val="00DB6307"/>
    <w:rsid w:val="00DB63F5"/>
    <w:rsid w:val="00DB6578"/>
    <w:rsid w:val="00DB65A1"/>
    <w:rsid w:val="00DB65D4"/>
    <w:rsid w:val="00DB66BE"/>
    <w:rsid w:val="00DB66F1"/>
    <w:rsid w:val="00DB682B"/>
    <w:rsid w:val="00DB6840"/>
    <w:rsid w:val="00DB6848"/>
    <w:rsid w:val="00DB689A"/>
    <w:rsid w:val="00DB694E"/>
    <w:rsid w:val="00DB69D7"/>
    <w:rsid w:val="00DB6AC4"/>
    <w:rsid w:val="00DB6B47"/>
    <w:rsid w:val="00DB6BAE"/>
    <w:rsid w:val="00DB6D6E"/>
    <w:rsid w:val="00DB6D6F"/>
    <w:rsid w:val="00DB6E34"/>
    <w:rsid w:val="00DB6E5C"/>
    <w:rsid w:val="00DB6F73"/>
    <w:rsid w:val="00DB702E"/>
    <w:rsid w:val="00DB713D"/>
    <w:rsid w:val="00DB7157"/>
    <w:rsid w:val="00DB7234"/>
    <w:rsid w:val="00DB73DF"/>
    <w:rsid w:val="00DB749F"/>
    <w:rsid w:val="00DB7501"/>
    <w:rsid w:val="00DB750B"/>
    <w:rsid w:val="00DB753F"/>
    <w:rsid w:val="00DB757F"/>
    <w:rsid w:val="00DB75F2"/>
    <w:rsid w:val="00DB7633"/>
    <w:rsid w:val="00DB7637"/>
    <w:rsid w:val="00DB7679"/>
    <w:rsid w:val="00DB76A6"/>
    <w:rsid w:val="00DB777E"/>
    <w:rsid w:val="00DB779C"/>
    <w:rsid w:val="00DB77BD"/>
    <w:rsid w:val="00DB7884"/>
    <w:rsid w:val="00DB78F9"/>
    <w:rsid w:val="00DB7914"/>
    <w:rsid w:val="00DB7A5C"/>
    <w:rsid w:val="00DB7AAB"/>
    <w:rsid w:val="00DB7AD9"/>
    <w:rsid w:val="00DB7B53"/>
    <w:rsid w:val="00DB7B90"/>
    <w:rsid w:val="00DB7C5D"/>
    <w:rsid w:val="00DB7CAD"/>
    <w:rsid w:val="00DB7D38"/>
    <w:rsid w:val="00DB7DA9"/>
    <w:rsid w:val="00DB7EAB"/>
    <w:rsid w:val="00DB7F80"/>
    <w:rsid w:val="00DB7FD2"/>
    <w:rsid w:val="00DC0078"/>
    <w:rsid w:val="00DC00B6"/>
    <w:rsid w:val="00DC00D5"/>
    <w:rsid w:val="00DC0143"/>
    <w:rsid w:val="00DC014C"/>
    <w:rsid w:val="00DC015D"/>
    <w:rsid w:val="00DC01A5"/>
    <w:rsid w:val="00DC01B6"/>
    <w:rsid w:val="00DC0214"/>
    <w:rsid w:val="00DC0234"/>
    <w:rsid w:val="00DC0240"/>
    <w:rsid w:val="00DC0432"/>
    <w:rsid w:val="00DC04AC"/>
    <w:rsid w:val="00DC04D7"/>
    <w:rsid w:val="00DC04DD"/>
    <w:rsid w:val="00DC04E3"/>
    <w:rsid w:val="00DC05CE"/>
    <w:rsid w:val="00DC05D6"/>
    <w:rsid w:val="00DC0601"/>
    <w:rsid w:val="00DC0641"/>
    <w:rsid w:val="00DC07A2"/>
    <w:rsid w:val="00DC0855"/>
    <w:rsid w:val="00DC085A"/>
    <w:rsid w:val="00DC088D"/>
    <w:rsid w:val="00DC08BC"/>
    <w:rsid w:val="00DC08C6"/>
    <w:rsid w:val="00DC0980"/>
    <w:rsid w:val="00DC09D3"/>
    <w:rsid w:val="00DC0A2D"/>
    <w:rsid w:val="00DC0A6A"/>
    <w:rsid w:val="00DC0B9B"/>
    <w:rsid w:val="00DC0BEE"/>
    <w:rsid w:val="00DC0BF7"/>
    <w:rsid w:val="00DC0CD1"/>
    <w:rsid w:val="00DC0CF0"/>
    <w:rsid w:val="00DC0D27"/>
    <w:rsid w:val="00DC0E0C"/>
    <w:rsid w:val="00DC0E65"/>
    <w:rsid w:val="00DC0F27"/>
    <w:rsid w:val="00DC0F5B"/>
    <w:rsid w:val="00DC0FC2"/>
    <w:rsid w:val="00DC1010"/>
    <w:rsid w:val="00DC101A"/>
    <w:rsid w:val="00DC1105"/>
    <w:rsid w:val="00DC1109"/>
    <w:rsid w:val="00DC1220"/>
    <w:rsid w:val="00DC12C2"/>
    <w:rsid w:val="00DC1385"/>
    <w:rsid w:val="00DC13F8"/>
    <w:rsid w:val="00DC143E"/>
    <w:rsid w:val="00DC145D"/>
    <w:rsid w:val="00DC14D3"/>
    <w:rsid w:val="00DC153F"/>
    <w:rsid w:val="00DC1596"/>
    <w:rsid w:val="00DC1885"/>
    <w:rsid w:val="00DC18E3"/>
    <w:rsid w:val="00DC192B"/>
    <w:rsid w:val="00DC1B70"/>
    <w:rsid w:val="00DC1B86"/>
    <w:rsid w:val="00DC1B92"/>
    <w:rsid w:val="00DC1BE2"/>
    <w:rsid w:val="00DC1C8E"/>
    <w:rsid w:val="00DC1D02"/>
    <w:rsid w:val="00DC1D92"/>
    <w:rsid w:val="00DC1EF8"/>
    <w:rsid w:val="00DC1F4A"/>
    <w:rsid w:val="00DC1F5E"/>
    <w:rsid w:val="00DC1F88"/>
    <w:rsid w:val="00DC200B"/>
    <w:rsid w:val="00DC202E"/>
    <w:rsid w:val="00DC208D"/>
    <w:rsid w:val="00DC209E"/>
    <w:rsid w:val="00DC2106"/>
    <w:rsid w:val="00DC2108"/>
    <w:rsid w:val="00DC2120"/>
    <w:rsid w:val="00DC217B"/>
    <w:rsid w:val="00DC219B"/>
    <w:rsid w:val="00DC2229"/>
    <w:rsid w:val="00DC22C6"/>
    <w:rsid w:val="00DC22EA"/>
    <w:rsid w:val="00DC2352"/>
    <w:rsid w:val="00DC236A"/>
    <w:rsid w:val="00DC2374"/>
    <w:rsid w:val="00DC23AF"/>
    <w:rsid w:val="00DC23F7"/>
    <w:rsid w:val="00DC23FF"/>
    <w:rsid w:val="00DC25A1"/>
    <w:rsid w:val="00DC2602"/>
    <w:rsid w:val="00DC2637"/>
    <w:rsid w:val="00DC2676"/>
    <w:rsid w:val="00DC2750"/>
    <w:rsid w:val="00DC28A3"/>
    <w:rsid w:val="00DC28B2"/>
    <w:rsid w:val="00DC290F"/>
    <w:rsid w:val="00DC2A28"/>
    <w:rsid w:val="00DC2A74"/>
    <w:rsid w:val="00DC2A8F"/>
    <w:rsid w:val="00DC2AEE"/>
    <w:rsid w:val="00DC2B2A"/>
    <w:rsid w:val="00DC2B89"/>
    <w:rsid w:val="00DC2BA4"/>
    <w:rsid w:val="00DC2C7D"/>
    <w:rsid w:val="00DC2D7C"/>
    <w:rsid w:val="00DC2E64"/>
    <w:rsid w:val="00DC2E78"/>
    <w:rsid w:val="00DC2F74"/>
    <w:rsid w:val="00DC3028"/>
    <w:rsid w:val="00DC305B"/>
    <w:rsid w:val="00DC3068"/>
    <w:rsid w:val="00DC30E9"/>
    <w:rsid w:val="00DC3191"/>
    <w:rsid w:val="00DC322D"/>
    <w:rsid w:val="00DC322E"/>
    <w:rsid w:val="00DC3315"/>
    <w:rsid w:val="00DC3339"/>
    <w:rsid w:val="00DC3403"/>
    <w:rsid w:val="00DC3466"/>
    <w:rsid w:val="00DC347D"/>
    <w:rsid w:val="00DC34DF"/>
    <w:rsid w:val="00DC3533"/>
    <w:rsid w:val="00DC356E"/>
    <w:rsid w:val="00DC35F9"/>
    <w:rsid w:val="00DC3772"/>
    <w:rsid w:val="00DC37AC"/>
    <w:rsid w:val="00DC3856"/>
    <w:rsid w:val="00DC394D"/>
    <w:rsid w:val="00DC3A51"/>
    <w:rsid w:val="00DC3A8D"/>
    <w:rsid w:val="00DC3A9B"/>
    <w:rsid w:val="00DC3AD3"/>
    <w:rsid w:val="00DC3C17"/>
    <w:rsid w:val="00DC3CFC"/>
    <w:rsid w:val="00DC3E5F"/>
    <w:rsid w:val="00DC3E69"/>
    <w:rsid w:val="00DC3E90"/>
    <w:rsid w:val="00DC3EAD"/>
    <w:rsid w:val="00DC3EC1"/>
    <w:rsid w:val="00DC3F3D"/>
    <w:rsid w:val="00DC3F53"/>
    <w:rsid w:val="00DC3F60"/>
    <w:rsid w:val="00DC3F95"/>
    <w:rsid w:val="00DC408B"/>
    <w:rsid w:val="00DC40D5"/>
    <w:rsid w:val="00DC4113"/>
    <w:rsid w:val="00DC4160"/>
    <w:rsid w:val="00DC41CB"/>
    <w:rsid w:val="00DC41E3"/>
    <w:rsid w:val="00DC423A"/>
    <w:rsid w:val="00DC436D"/>
    <w:rsid w:val="00DC4421"/>
    <w:rsid w:val="00DC4481"/>
    <w:rsid w:val="00DC45DC"/>
    <w:rsid w:val="00DC4633"/>
    <w:rsid w:val="00DC4660"/>
    <w:rsid w:val="00DC467A"/>
    <w:rsid w:val="00DC475D"/>
    <w:rsid w:val="00DC4781"/>
    <w:rsid w:val="00DC4822"/>
    <w:rsid w:val="00DC486D"/>
    <w:rsid w:val="00DC4926"/>
    <w:rsid w:val="00DC4B28"/>
    <w:rsid w:val="00DC4B2A"/>
    <w:rsid w:val="00DC4B4A"/>
    <w:rsid w:val="00DC4B65"/>
    <w:rsid w:val="00DC4C0F"/>
    <w:rsid w:val="00DC4C30"/>
    <w:rsid w:val="00DC4C9A"/>
    <w:rsid w:val="00DC4CC3"/>
    <w:rsid w:val="00DC4D31"/>
    <w:rsid w:val="00DC4DCB"/>
    <w:rsid w:val="00DC4E7A"/>
    <w:rsid w:val="00DC4EAC"/>
    <w:rsid w:val="00DC4F80"/>
    <w:rsid w:val="00DC5023"/>
    <w:rsid w:val="00DC503A"/>
    <w:rsid w:val="00DC5056"/>
    <w:rsid w:val="00DC50E5"/>
    <w:rsid w:val="00DC5147"/>
    <w:rsid w:val="00DC5297"/>
    <w:rsid w:val="00DC52CD"/>
    <w:rsid w:val="00DC53B5"/>
    <w:rsid w:val="00DC54E2"/>
    <w:rsid w:val="00DC555F"/>
    <w:rsid w:val="00DC557F"/>
    <w:rsid w:val="00DC567F"/>
    <w:rsid w:val="00DC5750"/>
    <w:rsid w:val="00DC5837"/>
    <w:rsid w:val="00DC58BA"/>
    <w:rsid w:val="00DC5A1B"/>
    <w:rsid w:val="00DC5A1C"/>
    <w:rsid w:val="00DC5A31"/>
    <w:rsid w:val="00DC5B00"/>
    <w:rsid w:val="00DC5C32"/>
    <w:rsid w:val="00DC5CC2"/>
    <w:rsid w:val="00DC5CF8"/>
    <w:rsid w:val="00DC5E7A"/>
    <w:rsid w:val="00DC5ED3"/>
    <w:rsid w:val="00DC5EDA"/>
    <w:rsid w:val="00DC5EF9"/>
    <w:rsid w:val="00DC5EFE"/>
    <w:rsid w:val="00DC5F41"/>
    <w:rsid w:val="00DC5F98"/>
    <w:rsid w:val="00DC5FA1"/>
    <w:rsid w:val="00DC607C"/>
    <w:rsid w:val="00DC6113"/>
    <w:rsid w:val="00DC6158"/>
    <w:rsid w:val="00DC6232"/>
    <w:rsid w:val="00DC630D"/>
    <w:rsid w:val="00DC6374"/>
    <w:rsid w:val="00DC63A0"/>
    <w:rsid w:val="00DC641D"/>
    <w:rsid w:val="00DC646A"/>
    <w:rsid w:val="00DC64D8"/>
    <w:rsid w:val="00DC653C"/>
    <w:rsid w:val="00DC654E"/>
    <w:rsid w:val="00DC65AE"/>
    <w:rsid w:val="00DC6737"/>
    <w:rsid w:val="00DC6765"/>
    <w:rsid w:val="00DC6790"/>
    <w:rsid w:val="00DC67C0"/>
    <w:rsid w:val="00DC67F8"/>
    <w:rsid w:val="00DC6803"/>
    <w:rsid w:val="00DC687C"/>
    <w:rsid w:val="00DC6A1F"/>
    <w:rsid w:val="00DC6A41"/>
    <w:rsid w:val="00DC6AB6"/>
    <w:rsid w:val="00DC6B4F"/>
    <w:rsid w:val="00DC6B85"/>
    <w:rsid w:val="00DC6C80"/>
    <w:rsid w:val="00DC6D5B"/>
    <w:rsid w:val="00DC6D8C"/>
    <w:rsid w:val="00DC6DDF"/>
    <w:rsid w:val="00DC6E14"/>
    <w:rsid w:val="00DC6E58"/>
    <w:rsid w:val="00DC6F42"/>
    <w:rsid w:val="00DC6F6E"/>
    <w:rsid w:val="00DC6FCE"/>
    <w:rsid w:val="00DC6FDC"/>
    <w:rsid w:val="00DC701F"/>
    <w:rsid w:val="00DC7075"/>
    <w:rsid w:val="00DC7136"/>
    <w:rsid w:val="00DC713F"/>
    <w:rsid w:val="00DC7167"/>
    <w:rsid w:val="00DC719B"/>
    <w:rsid w:val="00DC71CA"/>
    <w:rsid w:val="00DC71F0"/>
    <w:rsid w:val="00DC723E"/>
    <w:rsid w:val="00DC72CF"/>
    <w:rsid w:val="00DC7392"/>
    <w:rsid w:val="00DC73BD"/>
    <w:rsid w:val="00DC73EE"/>
    <w:rsid w:val="00DC749C"/>
    <w:rsid w:val="00DC7505"/>
    <w:rsid w:val="00DC7507"/>
    <w:rsid w:val="00DC7590"/>
    <w:rsid w:val="00DC7783"/>
    <w:rsid w:val="00DC77BD"/>
    <w:rsid w:val="00DC7813"/>
    <w:rsid w:val="00DC7880"/>
    <w:rsid w:val="00DC78B4"/>
    <w:rsid w:val="00DC78C8"/>
    <w:rsid w:val="00DC7956"/>
    <w:rsid w:val="00DC798E"/>
    <w:rsid w:val="00DC7A41"/>
    <w:rsid w:val="00DC7A95"/>
    <w:rsid w:val="00DC7BB7"/>
    <w:rsid w:val="00DC7CC1"/>
    <w:rsid w:val="00DC7CCC"/>
    <w:rsid w:val="00DC7CFC"/>
    <w:rsid w:val="00DC7DC4"/>
    <w:rsid w:val="00DC7DE8"/>
    <w:rsid w:val="00DC7E46"/>
    <w:rsid w:val="00DC7E57"/>
    <w:rsid w:val="00DC7EB2"/>
    <w:rsid w:val="00DC7ED7"/>
    <w:rsid w:val="00DC7F1A"/>
    <w:rsid w:val="00DC7F3D"/>
    <w:rsid w:val="00DC7F9E"/>
    <w:rsid w:val="00DC7FAA"/>
    <w:rsid w:val="00DD00C8"/>
    <w:rsid w:val="00DD014D"/>
    <w:rsid w:val="00DD01AC"/>
    <w:rsid w:val="00DD037B"/>
    <w:rsid w:val="00DD0382"/>
    <w:rsid w:val="00DD0455"/>
    <w:rsid w:val="00DD048F"/>
    <w:rsid w:val="00DD0567"/>
    <w:rsid w:val="00DD05A7"/>
    <w:rsid w:val="00DD05F2"/>
    <w:rsid w:val="00DD060D"/>
    <w:rsid w:val="00DD07A1"/>
    <w:rsid w:val="00DD07B2"/>
    <w:rsid w:val="00DD07CC"/>
    <w:rsid w:val="00DD0816"/>
    <w:rsid w:val="00DD0866"/>
    <w:rsid w:val="00DD0886"/>
    <w:rsid w:val="00DD0933"/>
    <w:rsid w:val="00DD0998"/>
    <w:rsid w:val="00DD099D"/>
    <w:rsid w:val="00DD0A1C"/>
    <w:rsid w:val="00DD0BFD"/>
    <w:rsid w:val="00DD0C04"/>
    <w:rsid w:val="00DD0D11"/>
    <w:rsid w:val="00DD0D52"/>
    <w:rsid w:val="00DD0D7E"/>
    <w:rsid w:val="00DD0DCC"/>
    <w:rsid w:val="00DD0DD7"/>
    <w:rsid w:val="00DD0EB8"/>
    <w:rsid w:val="00DD0EC7"/>
    <w:rsid w:val="00DD0F06"/>
    <w:rsid w:val="00DD1004"/>
    <w:rsid w:val="00DD1041"/>
    <w:rsid w:val="00DD105E"/>
    <w:rsid w:val="00DD1062"/>
    <w:rsid w:val="00DD1078"/>
    <w:rsid w:val="00DD10A1"/>
    <w:rsid w:val="00DD11EC"/>
    <w:rsid w:val="00DD1200"/>
    <w:rsid w:val="00DD1229"/>
    <w:rsid w:val="00DD128A"/>
    <w:rsid w:val="00DD1347"/>
    <w:rsid w:val="00DD13B9"/>
    <w:rsid w:val="00DD1405"/>
    <w:rsid w:val="00DD140B"/>
    <w:rsid w:val="00DD140C"/>
    <w:rsid w:val="00DD145B"/>
    <w:rsid w:val="00DD146A"/>
    <w:rsid w:val="00DD158C"/>
    <w:rsid w:val="00DD160E"/>
    <w:rsid w:val="00DD1792"/>
    <w:rsid w:val="00DD17A5"/>
    <w:rsid w:val="00DD17AE"/>
    <w:rsid w:val="00DD1969"/>
    <w:rsid w:val="00DD19D0"/>
    <w:rsid w:val="00DD19D3"/>
    <w:rsid w:val="00DD19D6"/>
    <w:rsid w:val="00DD1A27"/>
    <w:rsid w:val="00DD1AE8"/>
    <w:rsid w:val="00DD1AF5"/>
    <w:rsid w:val="00DD1B95"/>
    <w:rsid w:val="00DD1D38"/>
    <w:rsid w:val="00DD1D41"/>
    <w:rsid w:val="00DD1F6E"/>
    <w:rsid w:val="00DD2030"/>
    <w:rsid w:val="00DD205F"/>
    <w:rsid w:val="00DD2167"/>
    <w:rsid w:val="00DD21A1"/>
    <w:rsid w:val="00DD224E"/>
    <w:rsid w:val="00DD2293"/>
    <w:rsid w:val="00DD22C6"/>
    <w:rsid w:val="00DD22F0"/>
    <w:rsid w:val="00DD243E"/>
    <w:rsid w:val="00DD243F"/>
    <w:rsid w:val="00DD24EE"/>
    <w:rsid w:val="00DD2577"/>
    <w:rsid w:val="00DD25F6"/>
    <w:rsid w:val="00DD26A7"/>
    <w:rsid w:val="00DD2815"/>
    <w:rsid w:val="00DD28D7"/>
    <w:rsid w:val="00DD297B"/>
    <w:rsid w:val="00DD2A37"/>
    <w:rsid w:val="00DD2A94"/>
    <w:rsid w:val="00DD2AA1"/>
    <w:rsid w:val="00DD2AA8"/>
    <w:rsid w:val="00DD2ACD"/>
    <w:rsid w:val="00DD2B04"/>
    <w:rsid w:val="00DD2C9B"/>
    <w:rsid w:val="00DD2CAD"/>
    <w:rsid w:val="00DD2CC8"/>
    <w:rsid w:val="00DD2D4A"/>
    <w:rsid w:val="00DD2D50"/>
    <w:rsid w:val="00DD2E26"/>
    <w:rsid w:val="00DD2E4A"/>
    <w:rsid w:val="00DD2E56"/>
    <w:rsid w:val="00DD2E72"/>
    <w:rsid w:val="00DD2F70"/>
    <w:rsid w:val="00DD2F7E"/>
    <w:rsid w:val="00DD2FC3"/>
    <w:rsid w:val="00DD30F9"/>
    <w:rsid w:val="00DD310F"/>
    <w:rsid w:val="00DD3114"/>
    <w:rsid w:val="00DD31E2"/>
    <w:rsid w:val="00DD3244"/>
    <w:rsid w:val="00DD3344"/>
    <w:rsid w:val="00DD3376"/>
    <w:rsid w:val="00DD338C"/>
    <w:rsid w:val="00DD33F6"/>
    <w:rsid w:val="00DD3427"/>
    <w:rsid w:val="00DD3449"/>
    <w:rsid w:val="00DD3495"/>
    <w:rsid w:val="00DD34D9"/>
    <w:rsid w:val="00DD3504"/>
    <w:rsid w:val="00DD3595"/>
    <w:rsid w:val="00DD3741"/>
    <w:rsid w:val="00DD3746"/>
    <w:rsid w:val="00DD3750"/>
    <w:rsid w:val="00DD382E"/>
    <w:rsid w:val="00DD3881"/>
    <w:rsid w:val="00DD38E9"/>
    <w:rsid w:val="00DD3AF7"/>
    <w:rsid w:val="00DD3B09"/>
    <w:rsid w:val="00DD3C4E"/>
    <w:rsid w:val="00DD3C5A"/>
    <w:rsid w:val="00DD3D95"/>
    <w:rsid w:val="00DD3D9D"/>
    <w:rsid w:val="00DD3F36"/>
    <w:rsid w:val="00DD3FED"/>
    <w:rsid w:val="00DD41A1"/>
    <w:rsid w:val="00DD4278"/>
    <w:rsid w:val="00DD4291"/>
    <w:rsid w:val="00DD42C9"/>
    <w:rsid w:val="00DD42CD"/>
    <w:rsid w:val="00DD42FA"/>
    <w:rsid w:val="00DD4349"/>
    <w:rsid w:val="00DD446E"/>
    <w:rsid w:val="00DD44B2"/>
    <w:rsid w:val="00DD4584"/>
    <w:rsid w:val="00DD45B6"/>
    <w:rsid w:val="00DD4643"/>
    <w:rsid w:val="00DD46D4"/>
    <w:rsid w:val="00DD474E"/>
    <w:rsid w:val="00DD4783"/>
    <w:rsid w:val="00DD47E3"/>
    <w:rsid w:val="00DD4A4E"/>
    <w:rsid w:val="00DD4A69"/>
    <w:rsid w:val="00DD4B61"/>
    <w:rsid w:val="00DD4B66"/>
    <w:rsid w:val="00DD4BF7"/>
    <w:rsid w:val="00DD4C54"/>
    <w:rsid w:val="00DD4DBC"/>
    <w:rsid w:val="00DD4EE7"/>
    <w:rsid w:val="00DD4F5D"/>
    <w:rsid w:val="00DD506C"/>
    <w:rsid w:val="00DD5075"/>
    <w:rsid w:val="00DD50C5"/>
    <w:rsid w:val="00DD50CC"/>
    <w:rsid w:val="00DD50E3"/>
    <w:rsid w:val="00DD5194"/>
    <w:rsid w:val="00DD51D1"/>
    <w:rsid w:val="00DD521D"/>
    <w:rsid w:val="00DD5236"/>
    <w:rsid w:val="00DD527D"/>
    <w:rsid w:val="00DD52A0"/>
    <w:rsid w:val="00DD52D5"/>
    <w:rsid w:val="00DD52E2"/>
    <w:rsid w:val="00DD53D0"/>
    <w:rsid w:val="00DD53EE"/>
    <w:rsid w:val="00DD548D"/>
    <w:rsid w:val="00DD54D9"/>
    <w:rsid w:val="00DD5512"/>
    <w:rsid w:val="00DD5569"/>
    <w:rsid w:val="00DD563A"/>
    <w:rsid w:val="00DD57FF"/>
    <w:rsid w:val="00DD58DC"/>
    <w:rsid w:val="00DD5959"/>
    <w:rsid w:val="00DD596E"/>
    <w:rsid w:val="00DD59A9"/>
    <w:rsid w:val="00DD59C0"/>
    <w:rsid w:val="00DD5AA7"/>
    <w:rsid w:val="00DD5C37"/>
    <w:rsid w:val="00DD5C4B"/>
    <w:rsid w:val="00DD5D25"/>
    <w:rsid w:val="00DD5E87"/>
    <w:rsid w:val="00DD6083"/>
    <w:rsid w:val="00DD60C2"/>
    <w:rsid w:val="00DD612C"/>
    <w:rsid w:val="00DD61B4"/>
    <w:rsid w:val="00DD61C3"/>
    <w:rsid w:val="00DD61DB"/>
    <w:rsid w:val="00DD61EC"/>
    <w:rsid w:val="00DD6209"/>
    <w:rsid w:val="00DD620A"/>
    <w:rsid w:val="00DD6350"/>
    <w:rsid w:val="00DD642A"/>
    <w:rsid w:val="00DD644D"/>
    <w:rsid w:val="00DD647F"/>
    <w:rsid w:val="00DD64A2"/>
    <w:rsid w:val="00DD65B2"/>
    <w:rsid w:val="00DD66AE"/>
    <w:rsid w:val="00DD66CF"/>
    <w:rsid w:val="00DD6707"/>
    <w:rsid w:val="00DD67DB"/>
    <w:rsid w:val="00DD684D"/>
    <w:rsid w:val="00DD68E8"/>
    <w:rsid w:val="00DD6977"/>
    <w:rsid w:val="00DD69BE"/>
    <w:rsid w:val="00DD6A08"/>
    <w:rsid w:val="00DD6A0D"/>
    <w:rsid w:val="00DD6B51"/>
    <w:rsid w:val="00DD6B65"/>
    <w:rsid w:val="00DD6C93"/>
    <w:rsid w:val="00DD6DAA"/>
    <w:rsid w:val="00DD6EA6"/>
    <w:rsid w:val="00DD7013"/>
    <w:rsid w:val="00DD70EA"/>
    <w:rsid w:val="00DD71DE"/>
    <w:rsid w:val="00DD72D5"/>
    <w:rsid w:val="00DD72E8"/>
    <w:rsid w:val="00DD730F"/>
    <w:rsid w:val="00DD73A4"/>
    <w:rsid w:val="00DD7583"/>
    <w:rsid w:val="00DD76F1"/>
    <w:rsid w:val="00DD772A"/>
    <w:rsid w:val="00DD77DA"/>
    <w:rsid w:val="00DD7894"/>
    <w:rsid w:val="00DD78C3"/>
    <w:rsid w:val="00DD7940"/>
    <w:rsid w:val="00DD7949"/>
    <w:rsid w:val="00DD7C60"/>
    <w:rsid w:val="00DD7CEE"/>
    <w:rsid w:val="00DD7E0F"/>
    <w:rsid w:val="00DD7E16"/>
    <w:rsid w:val="00DD7E99"/>
    <w:rsid w:val="00DD7F09"/>
    <w:rsid w:val="00DD7FCD"/>
    <w:rsid w:val="00DD7FE3"/>
    <w:rsid w:val="00DE0095"/>
    <w:rsid w:val="00DE016D"/>
    <w:rsid w:val="00DE021A"/>
    <w:rsid w:val="00DE0268"/>
    <w:rsid w:val="00DE0302"/>
    <w:rsid w:val="00DE036B"/>
    <w:rsid w:val="00DE048C"/>
    <w:rsid w:val="00DE04D9"/>
    <w:rsid w:val="00DE0542"/>
    <w:rsid w:val="00DE0572"/>
    <w:rsid w:val="00DE05C7"/>
    <w:rsid w:val="00DE05C9"/>
    <w:rsid w:val="00DE062A"/>
    <w:rsid w:val="00DE065E"/>
    <w:rsid w:val="00DE0663"/>
    <w:rsid w:val="00DE067A"/>
    <w:rsid w:val="00DE06CD"/>
    <w:rsid w:val="00DE0773"/>
    <w:rsid w:val="00DE0847"/>
    <w:rsid w:val="00DE0875"/>
    <w:rsid w:val="00DE08E6"/>
    <w:rsid w:val="00DE0947"/>
    <w:rsid w:val="00DE0953"/>
    <w:rsid w:val="00DE099F"/>
    <w:rsid w:val="00DE0A64"/>
    <w:rsid w:val="00DE0A95"/>
    <w:rsid w:val="00DE0AC5"/>
    <w:rsid w:val="00DE0ACE"/>
    <w:rsid w:val="00DE0B12"/>
    <w:rsid w:val="00DE0B39"/>
    <w:rsid w:val="00DE0C10"/>
    <w:rsid w:val="00DE0C5F"/>
    <w:rsid w:val="00DE0C75"/>
    <w:rsid w:val="00DE0D8F"/>
    <w:rsid w:val="00DE0E36"/>
    <w:rsid w:val="00DE0E5C"/>
    <w:rsid w:val="00DE0EA1"/>
    <w:rsid w:val="00DE0EC0"/>
    <w:rsid w:val="00DE108F"/>
    <w:rsid w:val="00DE11FC"/>
    <w:rsid w:val="00DE1288"/>
    <w:rsid w:val="00DE12D7"/>
    <w:rsid w:val="00DE1363"/>
    <w:rsid w:val="00DE13CC"/>
    <w:rsid w:val="00DE146B"/>
    <w:rsid w:val="00DE147C"/>
    <w:rsid w:val="00DE14E3"/>
    <w:rsid w:val="00DE1583"/>
    <w:rsid w:val="00DE15A9"/>
    <w:rsid w:val="00DE15E4"/>
    <w:rsid w:val="00DE1688"/>
    <w:rsid w:val="00DE1692"/>
    <w:rsid w:val="00DE1811"/>
    <w:rsid w:val="00DE181B"/>
    <w:rsid w:val="00DE18B7"/>
    <w:rsid w:val="00DE18EE"/>
    <w:rsid w:val="00DE19E4"/>
    <w:rsid w:val="00DE1A54"/>
    <w:rsid w:val="00DE1ADD"/>
    <w:rsid w:val="00DE1B09"/>
    <w:rsid w:val="00DE1B74"/>
    <w:rsid w:val="00DE1C0C"/>
    <w:rsid w:val="00DE1C8B"/>
    <w:rsid w:val="00DE1D0F"/>
    <w:rsid w:val="00DE1D38"/>
    <w:rsid w:val="00DE1D61"/>
    <w:rsid w:val="00DE1DE8"/>
    <w:rsid w:val="00DE1F8F"/>
    <w:rsid w:val="00DE1F91"/>
    <w:rsid w:val="00DE20E6"/>
    <w:rsid w:val="00DE2157"/>
    <w:rsid w:val="00DE221C"/>
    <w:rsid w:val="00DE223C"/>
    <w:rsid w:val="00DE22AA"/>
    <w:rsid w:val="00DE2309"/>
    <w:rsid w:val="00DE234B"/>
    <w:rsid w:val="00DE2400"/>
    <w:rsid w:val="00DE242C"/>
    <w:rsid w:val="00DE2693"/>
    <w:rsid w:val="00DE2824"/>
    <w:rsid w:val="00DE2834"/>
    <w:rsid w:val="00DE28B5"/>
    <w:rsid w:val="00DE28D2"/>
    <w:rsid w:val="00DE2A05"/>
    <w:rsid w:val="00DE2A60"/>
    <w:rsid w:val="00DE2A8A"/>
    <w:rsid w:val="00DE2AFE"/>
    <w:rsid w:val="00DE2B8A"/>
    <w:rsid w:val="00DE2B8D"/>
    <w:rsid w:val="00DE2C22"/>
    <w:rsid w:val="00DE2C8E"/>
    <w:rsid w:val="00DE2CA0"/>
    <w:rsid w:val="00DE2D21"/>
    <w:rsid w:val="00DE2D45"/>
    <w:rsid w:val="00DE2D54"/>
    <w:rsid w:val="00DE2D70"/>
    <w:rsid w:val="00DE2DE1"/>
    <w:rsid w:val="00DE2E79"/>
    <w:rsid w:val="00DE2EEC"/>
    <w:rsid w:val="00DE2F05"/>
    <w:rsid w:val="00DE2F3A"/>
    <w:rsid w:val="00DE2F47"/>
    <w:rsid w:val="00DE2F66"/>
    <w:rsid w:val="00DE2FBA"/>
    <w:rsid w:val="00DE2FD5"/>
    <w:rsid w:val="00DE2FE8"/>
    <w:rsid w:val="00DE3075"/>
    <w:rsid w:val="00DE30C7"/>
    <w:rsid w:val="00DE312A"/>
    <w:rsid w:val="00DE31E5"/>
    <w:rsid w:val="00DE31F9"/>
    <w:rsid w:val="00DE31FB"/>
    <w:rsid w:val="00DE32CD"/>
    <w:rsid w:val="00DE3354"/>
    <w:rsid w:val="00DE3368"/>
    <w:rsid w:val="00DE337B"/>
    <w:rsid w:val="00DE3387"/>
    <w:rsid w:val="00DE33A9"/>
    <w:rsid w:val="00DE343E"/>
    <w:rsid w:val="00DE3477"/>
    <w:rsid w:val="00DE347B"/>
    <w:rsid w:val="00DE34A6"/>
    <w:rsid w:val="00DE3508"/>
    <w:rsid w:val="00DE350D"/>
    <w:rsid w:val="00DE3550"/>
    <w:rsid w:val="00DE3586"/>
    <w:rsid w:val="00DE35AB"/>
    <w:rsid w:val="00DE35E1"/>
    <w:rsid w:val="00DE3647"/>
    <w:rsid w:val="00DE36F4"/>
    <w:rsid w:val="00DE37CE"/>
    <w:rsid w:val="00DE37F9"/>
    <w:rsid w:val="00DE3877"/>
    <w:rsid w:val="00DE3878"/>
    <w:rsid w:val="00DE38A5"/>
    <w:rsid w:val="00DE392C"/>
    <w:rsid w:val="00DE39B5"/>
    <w:rsid w:val="00DE39CC"/>
    <w:rsid w:val="00DE3AB1"/>
    <w:rsid w:val="00DE3AF8"/>
    <w:rsid w:val="00DE3B2C"/>
    <w:rsid w:val="00DE3D88"/>
    <w:rsid w:val="00DE3D9A"/>
    <w:rsid w:val="00DE3DB9"/>
    <w:rsid w:val="00DE3F6E"/>
    <w:rsid w:val="00DE3F7F"/>
    <w:rsid w:val="00DE3F90"/>
    <w:rsid w:val="00DE3FB5"/>
    <w:rsid w:val="00DE40B6"/>
    <w:rsid w:val="00DE41C4"/>
    <w:rsid w:val="00DE4208"/>
    <w:rsid w:val="00DE4367"/>
    <w:rsid w:val="00DE4385"/>
    <w:rsid w:val="00DE43AA"/>
    <w:rsid w:val="00DE43DC"/>
    <w:rsid w:val="00DE4413"/>
    <w:rsid w:val="00DE441F"/>
    <w:rsid w:val="00DE4433"/>
    <w:rsid w:val="00DE4441"/>
    <w:rsid w:val="00DE4489"/>
    <w:rsid w:val="00DE44B7"/>
    <w:rsid w:val="00DE46D8"/>
    <w:rsid w:val="00DE46E4"/>
    <w:rsid w:val="00DE47A5"/>
    <w:rsid w:val="00DE48CF"/>
    <w:rsid w:val="00DE4A2B"/>
    <w:rsid w:val="00DE4A40"/>
    <w:rsid w:val="00DE4F5C"/>
    <w:rsid w:val="00DE512A"/>
    <w:rsid w:val="00DE5165"/>
    <w:rsid w:val="00DE51A3"/>
    <w:rsid w:val="00DE52A9"/>
    <w:rsid w:val="00DE52E3"/>
    <w:rsid w:val="00DE5318"/>
    <w:rsid w:val="00DE5494"/>
    <w:rsid w:val="00DE54FB"/>
    <w:rsid w:val="00DE5588"/>
    <w:rsid w:val="00DE55F6"/>
    <w:rsid w:val="00DE56B0"/>
    <w:rsid w:val="00DE56D7"/>
    <w:rsid w:val="00DE5702"/>
    <w:rsid w:val="00DE57B6"/>
    <w:rsid w:val="00DE57BB"/>
    <w:rsid w:val="00DE58E6"/>
    <w:rsid w:val="00DE594F"/>
    <w:rsid w:val="00DE5BA8"/>
    <w:rsid w:val="00DE5CDE"/>
    <w:rsid w:val="00DE5D16"/>
    <w:rsid w:val="00DE5D27"/>
    <w:rsid w:val="00DE5E63"/>
    <w:rsid w:val="00DE5EFD"/>
    <w:rsid w:val="00DE5FF0"/>
    <w:rsid w:val="00DE6095"/>
    <w:rsid w:val="00DE612F"/>
    <w:rsid w:val="00DE627A"/>
    <w:rsid w:val="00DE62F0"/>
    <w:rsid w:val="00DE6310"/>
    <w:rsid w:val="00DE632C"/>
    <w:rsid w:val="00DE6366"/>
    <w:rsid w:val="00DE6478"/>
    <w:rsid w:val="00DE6512"/>
    <w:rsid w:val="00DE65F2"/>
    <w:rsid w:val="00DE6617"/>
    <w:rsid w:val="00DE6639"/>
    <w:rsid w:val="00DE66AC"/>
    <w:rsid w:val="00DE6704"/>
    <w:rsid w:val="00DE6721"/>
    <w:rsid w:val="00DE68B7"/>
    <w:rsid w:val="00DE68C5"/>
    <w:rsid w:val="00DE6964"/>
    <w:rsid w:val="00DE699A"/>
    <w:rsid w:val="00DE69AA"/>
    <w:rsid w:val="00DE69C2"/>
    <w:rsid w:val="00DE69E7"/>
    <w:rsid w:val="00DE6A48"/>
    <w:rsid w:val="00DE6AB9"/>
    <w:rsid w:val="00DE6B07"/>
    <w:rsid w:val="00DE6B3E"/>
    <w:rsid w:val="00DE6B7D"/>
    <w:rsid w:val="00DE6C20"/>
    <w:rsid w:val="00DE6C2E"/>
    <w:rsid w:val="00DE6C4C"/>
    <w:rsid w:val="00DE6D36"/>
    <w:rsid w:val="00DE6D77"/>
    <w:rsid w:val="00DE6DAB"/>
    <w:rsid w:val="00DE6E73"/>
    <w:rsid w:val="00DE6ED2"/>
    <w:rsid w:val="00DE6F09"/>
    <w:rsid w:val="00DE71D1"/>
    <w:rsid w:val="00DE71F4"/>
    <w:rsid w:val="00DE7213"/>
    <w:rsid w:val="00DE725C"/>
    <w:rsid w:val="00DE7293"/>
    <w:rsid w:val="00DE7321"/>
    <w:rsid w:val="00DE742D"/>
    <w:rsid w:val="00DE74C4"/>
    <w:rsid w:val="00DE74CF"/>
    <w:rsid w:val="00DE760B"/>
    <w:rsid w:val="00DE760F"/>
    <w:rsid w:val="00DE76B0"/>
    <w:rsid w:val="00DE76C9"/>
    <w:rsid w:val="00DE7791"/>
    <w:rsid w:val="00DE77BB"/>
    <w:rsid w:val="00DE78F6"/>
    <w:rsid w:val="00DE790F"/>
    <w:rsid w:val="00DE7AFD"/>
    <w:rsid w:val="00DE7C10"/>
    <w:rsid w:val="00DE7C6A"/>
    <w:rsid w:val="00DE7CDA"/>
    <w:rsid w:val="00DE7D6D"/>
    <w:rsid w:val="00DE7E46"/>
    <w:rsid w:val="00DE7E4F"/>
    <w:rsid w:val="00DE7E52"/>
    <w:rsid w:val="00DE7E5D"/>
    <w:rsid w:val="00DE7EDC"/>
    <w:rsid w:val="00DE7EE5"/>
    <w:rsid w:val="00DE7FF6"/>
    <w:rsid w:val="00DF006D"/>
    <w:rsid w:val="00DF00BF"/>
    <w:rsid w:val="00DF0125"/>
    <w:rsid w:val="00DF01AB"/>
    <w:rsid w:val="00DF0208"/>
    <w:rsid w:val="00DF0387"/>
    <w:rsid w:val="00DF03C1"/>
    <w:rsid w:val="00DF03F7"/>
    <w:rsid w:val="00DF0410"/>
    <w:rsid w:val="00DF045A"/>
    <w:rsid w:val="00DF0538"/>
    <w:rsid w:val="00DF0668"/>
    <w:rsid w:val="00DF0670"/>
    <w:rsid w:val="00DF0671"/>
    <w:rsid w:val="00DF086D"/>
    <w:rsid w:val="00DF0871"/>
    <w:rsid w:val="00DF0A76"/>
    <w:rsid w:val="00DF0CA7"/>
    <w:rsid w:val="00DF0E25"/>
    <w:rsid w:val="00DF0E51"/>
    <w:rsid w:val="00DF0E7C"/>
    <w:rsid w:val="00DF0E88"/>
    <w:rsid w:val="00DF0EA1"/>
    <w:rsid w:val="00DF0EF8"/>
    <w:rsid w:val="00DF1180"/>
    <w:rsid w:val="00DF1181"/>
    <w:rsid w:val="00DF1196"/>
    <w:rsid w:val="00DF11DF"/>
    <w:rsid w:val="00DF1252"/>
    <w:rsid w:val="00DF128F"/>
    <w:rsid w:val="00DF12DE"/>
    <w:rsid w:val="00DF1396"/>
    <w:rsid w:val="00DF13AE"/>
    <w:rsid w:val="00DF14C9"/>
    <w:rsid w:val="00DF14E5"/>
    <w:rsid w:val="00DF14F9"/>
    <w:rsid w:val="00DF150C"/>
    <w:rsid w:val="00DF155B"/>
    <w:rsid w:val="00DF15A8"/>
    <w:rsid w:val="00DF15E6"/>
    <w:rsid w:val="00DF1613"/>
    <w:rsid w:val="00DF16B0"/>
    <w:rsid w:val="00DF171B"/>
    <w:rsid w:val="00DF1733"/>
    <w:rsid w:val="00DF174D"/>
    <w:rsid w:val="00DF17A1"/>
    <w:rsid w:val="00DF181F"/>
    <w:rsid w:val="00DF1850"/>
    <w:rsid w:val="00DF18A6"/>
    <w:rsid w:val="00DF197F"/>
    <w:rsid w:val="00DF198D"/>
    <w:rsid w:val="00DF1A37"/>
    <w:rsid w:val="00DF1A41"/>
    <w:rsid w:val="00DF1A48"/>
    <w:rsid w:val="00DF1AD5"/>
    <w:rsid w:val="00DF1B09"/>
    <w:rsid w:val="00DF1B71"/>
    <w:rsid w:val="00DF1C14"/>
    <w:rsid w:val="00DF1CAA"/>
    <w:rsid w:val="00DF1DFF"/>
    <w:rsid w:val="00DF1E4D"/>
    <w:rsid w:val="00DF1EE6"/>
    <w:rsid w:val="00DF1F37"/>
    <w:rsid w:val="00DF1F57"/>
    <w:rsid w:val="00DF1F5F"/>
    <w:rsid w:val="00DF1FC3"/>
    <w:rsid w:val="00DF1FDC"/>
    <w:rsid w:val="00DF2068"/>
    <w:rsid w:val="00DF208D"/>
    <w:rsid w:val="00DF20C6"/>
    <w:rsid w:val="00DF215C"/>
    <w:rsid w:val="00DF2214"/>
    <w:rsid w:val="00DF22D3"/>
    <w:rsid w:val="00DF233C"/>
    <w:rsid w:val="00DF237E"/>
    <w:rsid w:val="00DF23DB"/>
    <w:rsid w:val="00DF244F"/>
    <w:rsid w:val="00DF2452"/>
    <w:rsid w:val="00DF2492"/>
    <w:rsid w:val="00DF251B"/>
    <w:rsid w:val="00DF268C"/>
    <w:rsid w:val="00DF2697"/>
    <w:rsid w:val="00DF27D6"/>
    <w:rsid w:val="00DF2986"/>
    <w:rsid w:val="00DF2A28"/>
    <w:rsid w:val="00DF2B83"/>
    <w:rsid w:val="00DF2C08"/>
    <w:rsid w:val="00DF2C16"/>
    <w:rsid w:val="00DF2C1E"/>
    <w:rsid w:val="00DF2C7C"/>
    <w:rsid w:val="00DF2C9F"/>
    <w:rsid w:val="00DF2DC5"/>
    <w:rsid w:val="00DF2E01"/>
    <w:rsid w:val="00DF2E0F"/>
    <w:rsid w:val="00DF2E65"/>
    <w:rsid w:val="00DF2F2B"/>
    <w:rsid w:val="00DF319B"/>
    <w:rsid w:val="00DF3234"/>
    <w:rsid w:val="00DF3246"/>
    <w:rsid w:val="00DF3254"/>
    <w:rsid w:val="00DF3382"/>
    <w:rsid w:val="00DF33AC"/>
    <w:rsid w:val="00DF3466"/>
    <w:rsid w:val="00DF34A9"/>
    <w:rsid w:val="00DF3598"/>
    <w:rsid w:val="00DF366D"/>
    <w:rsid w:val="00DF36F1"/>
    <w:rsid w:val="00DF36F3"/>
    <w:rsid w:val="00DF378B"/>
    <w:rsid w:val="00DF37CF"/>
    <w:rsid w:val="00DF37D2"/>
    <w:rsid w:val="00DF383F"/>
    <w:rsid w:val="00DF38D4"/>
    <w:rsid w:val="00DF39A4"/>
    <w:rsid w:val="00DF39F2"/>
    <w:rsid w:val="00DF3AFE"/>
    <w:rsid w:val="00DF3BEC"/>
    <w:rsid w:val="00DF3D4B"/>
    <w:rsid w:val="00DF3D94"/>
    <w:rsid w:val="00DF3E72"/>
    <w:rsid w:val="00DF3EBA"/>
    <w:rsid w:val="00DF3F43"/>
    <w:rsid w:val="00DF3F49"/>
    <w:rsid w:val="00DF40C7"/>
    <w:rsid w:val="00DF41CE"/>
    <w:rsid w:val="00DF428F"/>
    <w:rsid w:val="00DF42D5"/>
    <w:rsid w:val="00DF431F"/>
    <w:rsid w:val="00DF439C"/>
    <w:rsid w:val="00DF444B"/>
    <w:rsid w:val="00DF458A"/>
    <w:rsid w:val="00DF45AC"/>
    <w:rsid w:val="00DF4630"/>
    <w:rsid w:val="00DF4633"/>
    <w:rsid w:val="00DF47C1"/>
    <w:rsid w:val="00DF487B"/>
    <w:rsid w:val="00DF49F8"/>
    <w:rsid w:val="00DF4A07"/>
    <w:rsid w:val="00DF4A6E"/>
    <w:rsid w:val="00DF4BBC"/>
    <w:rsid w:val="00DF4C12"/>
    <w:rsid w:val="00DF4C3A"/>
    <w:rsid w:val="00DF4CDC"/>
    <w:rsid w:val="00DF4DDD"/>
    <w:rsid w:val="00DF4DED"/>
    <w:rsid w:val="00DF4EBC"/>
    <w:rsid w:val="00DF4FEE"/>
    <w:rsid w:val="00DF509F"/>
    <w:rsid w:val="00DF50DF"/>
    <w:rsid w:val="00DF5134"/>
    <w:rsid w:val="00DF518D"/>
    <w:rsid w:val="00DF52F7"/>
    <w:rsid w:val="00DF530A"/>
    <w:rsid w:val="00DF5312"/>
    <w:rsid w:val="00DF532C"/>
    <w:rsid w:val="00DF53BC"/>
    <w:rsid w:val="00DF53FC"/>
    <w:rsid w:val="00DF5418"/>
    <w:rsid w:val="00DF56F7"/>
    <w:rsid w:val="00DF571F"/>
    <w:rsid w:val="00DF57F1"/>
    <w:rsid w:val="00DF5846"/>
    <w:rsid w:val="00DF58C6"/>
    <w:rsid w:val="00DF58E1"/>
    <w:rsid w:val="00DF5927"/>
    <w:rsid w:val="00DF5932"/>
    <w:rsid w:val="00DF5A19"/>
    <w:rsid w:val="00DF5AC1"/>
    <w:rsid w:val="00DF5B02"/>
    <w:rsid w:val="00DF5B80"/>
    <w:rsid w:val="00DF5C3A"/>
    <w:rsid w:val="00DF5CAE"/>
    <w:rsid w:val="00DF5CFC"/>
    <w:rsid w:val="00DF5D33"/>
    <w:rsid w:val="00DF5D5F"/>
    <w:rsid w:val="00DF5E31"/>
    <w:rsid w:val="00DF5E4B"/>
    <w:rsid w:val="00DF5EC6"/>
    <w:rsid w:val="00DF5ED8"/>
    <w:rsid w:val="00DF5F3F"/>
    <w:rsid w:val="00DF5F5B"/>
    <w:rsid w:val="00DF5FB3"/>
    <w:rsid w:val="00DF6046"/>
    <w:rsid w:val="00DF6089"/>
    <w:rsid w:val="00DF616C"/>
    <w:rsid w:val="00DF61CD"/>
    <w:rsid w:val="00DF625F"/>
    <w:rsid w:val="00DF62AF"/>
    <w:rsid w:val="00DF6379"/>
    <w:rsid w:val="00DF641D"/>
    <w:rsid w:val="00DF646E"/>
    <w:rsid w:val="00DF64BB"/>
    <w:rsid w:val="00DF6507"/>
    <w:rsid w:val="00DF6639"/>
    <w:rsid w:val="00DF671E"/>
    <w:rsid w:val="00DF6742"/>
    <w:rsid w:val="00DF67E8"/>
    <w:rsid w:val="00DF6825"/>
    <w:rsid w:val="00DF689D"/>
    <w:rsid w:val="00DF6A33"/>
    <w:rsid w:val="00DF6A84"/>
    <w:rsid w:val="00DF6AB2"/>
    <w:rsid w:val="00DF6B2E"/>
    <w:rsid w:val="00DF6BA4"/>
    <w:rsid w:val="00DF6C3B"/>
    <w:rsid w:val="00DF6CFA"/>
    <w:rsid w:val="00DF6D43"/>
    <w:rsid w:val="00DF6D92"/>
    <w:rsid w:val="00DF6DC6"/>
    <w:rsid w:val="00DF6DD4"/>
    <w:rsid w:val="00DF6E35"/>
    <w:rsid w:val="00DF6F7E"/>
    <w:rsid w:val="00DF6FC7"/>
    <w:rsid w:val="00DF6FCD"/>
    <w:rsid w:val="00DF7062"/>
    <w:rsid w:val="00DF7110"/>
    <w:rsid w:val="00DF7184"/>
    <w:rsid w:val="00DF71C3"/>
    <w:rsid w:val="00DF721A"/>
    <w:rsid w:val="00DF7246"/>
    <w:rsid w:val="00DF7262"/>
    <w:rsid w:val="00DF7350"/>
    <w:rsid w:val="00DF7649"/>
    <w:rsid w:val="00DF764A"/>
    <w:rsid w:val="00DF7658"/>
    <w:rsid w:val="00DF76FD"/>
    <w:rsid w:val="00DF7860"/>
    <w:rsid w:val="00DF79A7"/>
    <w:rsid w:val="00DF7A19"/>
    <w:rsid w:val="00DF7B03"/>
    <w:rsid w:val="00DF7BF0"/>
    <w:rsid w:val="00DF7C52"/>
    <w:rsid w:val="00DF7CDA"/>
    <w:rsid w:val="00DF7D2C"/>
    <w:rsid w:val="00DF7D79"/>
    <w:rsid w:val="00DF7D8D"/>
    <w:rsid w:val="00DF7DD9"/>
    <w:rsid w:val="00DF7DE2"/>
    <w:rsid w:val="00DF7E9C"/>
    <w:rsid w:val="00DF7ECF"/>
    <w:rsid w:val="00DF7F49"/>
    <w:rsid w:val="00DF7F97"/>
    <w:rsid w:val="00DF7FBD"/>
    <w:rsid w:val="00E00054"/>
    <w:rsid w:val="00E0005A"/>
    <w:rsid w:val="00E000A1"/>
    <w:rsid w:val="00E00264"/>
    <w:rsid w:val="00E002B3"/>
    <w:rsid w:val="00E003E2"/>
    <w:rsid w:val="00E004FD"/>
    <w:rsid w:val="00E004FE"/>
    <w:rsid w:val="00E00695"/>
    <w:rsid w:val="00E00774"/>
    <w:rsid w:val="00E007FD"/>
    <w:rsid w:val="00E0083B"/>
    <w:rsid w:val="00E0083E"/>
    <w:rsid w:val="00E008EE"/>
    <w:rsid w:val="00E00906"/>
    <w:rsid w:val="00E00A0A"/>
    <w:rsid w:val="00E00A4A"/>
    <w:rsid w:val="00E00A70"/>
    <w:rsid w:val="00E00AF4"/>
    <w:rsid w:val="00E00AFF"/>
    <w:rsid w:val="00E00D17"/>
    <w:rsid w:val="00E00D7B"/>
    <w:rsid w:val="00E00DAD"/>
    <w:rsid w:val="00E00E22"/>
    <w:rsid w:val="00E00E94"/>
    <w:rsid w:val="00E00EC2"/>
    <w:rsid w:val="00E00EEE"/>
    <w:rsid w:val="00E00F36"/>
    <w:rsid w:val="00E00F48"/>
    <w:rsid w:val="00E00F49"/>
    <w:rsid w:val="00E00FA3"/>
    <w:rsid w:val="00E00FDD"/>
    <w:rsid w:val="00E01083"/>
    <w:rsid w:val="00E0108B"/>
    <w:rsid w:val="00E01096"/>
    <w:rsid w:val="00E01138"/>
    <w:rsid w:val="00E0115C"/>
    <w:rsid w:val="00E01245"/>
    <w:rsid w:val="00E013C5"/>
    <w:rsid w:val="00E014A6"/>
    <w:rsid w:val="00E01506"/>
    <w:rsid w:val="00E01517"/>
    <w:rsid w:val="00E0154E"/>
    <w:rsid w:val="00E0163A"/>
    <w:rsid w:val="00E01667"/>
    <w:rsid w:val="00E01682"/>
    <w:rsid w:val="00E01750"/>
    <w:rsid w:val="00E0176C"/>
    <w:rsid w:val="00E01838"/>
    <w:rsid w:val="00E01861"/>
    <w:rsid w:val="00E018C4"/>
    <w:rsid w:val="00E01ADF"/>
    <w:rsid w:val="00E01B48"/>
    <w:rsid w:val="00E01C6B"/>
    <w:rsid w:val="00E01C70"/>
    <w:rsid w:val="00E01D08"/>
    <w:rsid w:val="00E01DF7"/>
    <w:rsid w:val="00E01EBD"/>
    <w:rsid w:val="00E01F5F"/>
    <w:rsid w:val="00E01F95"/>
    <w:rsid w:val="00E02002"/>
    <w:rsid w:val="00E02080"/>
    <w:rsid w:val="00E020CE"/>
    <w:rsid w:val="00E020E2"/>
    <w:rsid w:val="00E02118"/>
    <w:rsid w:val="00E02172"/>
    <w:rsid w:val="00E021A0"/>
    <w:rsid w:val="00E02285"/>
    <w:rsid w:val="00E022BB"/>
    <w:rsid w:val="00E022D0"/>
    <w:rsid w:val="00E0230A"/>
    <w:rsid w:val="00E023C8"/>
    <w:rsid w:val="00E02407"/>
    <w:rsid w:val="00E0247D"/>
    <w:rsid w:val="00E02503"/>
    <w:rsid w:val="00E0251B"/>
    <w:rsid w:val="00E02593"/>
    <w:rsid w:val="00E025E7"/>
    <w:rsid w:val="00E025E8"/>
    <w:rsid w:val="00E0268E"/>
    <w:rsid w:val="00E0277B"/>
    <w:rsid w:val="00E02827"/>
    <w:rsid w:val="00E02839"/>
    <w:rsid w:val="00E028F7"/>
    <w:rsid w:val="00E0294D"/>
    <w:rsid w:val="00E02971"/>
    <w:rsid w:val="00E0297F"/>
    <w:rsid w:val="00E029F8"/>
    <w:rsid w:val="00E02A18"/>
    <w:rsid w:val="00E02A3A"/>
    <w:rsid w:val="00E02A74"/>
    <w:rsid w:val="00E02AA1"/>
    <w:rsid w:val="00E02B06"/>
    <w:rsid w:val="00E02B5A"/>
    <w:rsid w:val="00E02C4A"/>
    <w:rsid w:val="00E02C91"/>
    <w:rsid w:val="00E02CE8"/>
    <w:rsid w:val="00E02D26"/>
    <w:rsid w:val="00E02D8D"/>
    <w:rsid w:val="00E02F52"/>
    <w:rsid w:val="00E02F6F"/>
    <w:rsid w:val="00E02FA6"/>
    <w:rsid w:val="00E02FD7"/>
    <w:rsid w:val="00E0310A"/>
    <w:rsid w:val="00E03162"/>
    <w:rsid w:val="00E03172"/>
    <w:rsid w:val="00E03173"/>
    <w:rsid w:val="00E031C8"/>
    <w:rsid w:val="00E03220"/>
    <w:rsid w:val="00E0328E"/>
    <w:rsid w:val="00E032DD"/>
    <w:rsid w:val="00E032F5"/>
    <w:rsid w:val="00E033B6"/>
    <w:rsid w:val="00E033CA"/>
    <w:rsid w:val="00E033CE"/>
    <w:rsid w:val="00E03533"/>
    <w:rsid w:val="00E03545"/>
    <w:rsid w:val="00E0357A"/>
    <w:rsid w:val="00E0359E"/>
    <w:rsid w:val="00E03690"/>
    <w:rsid w:val="00E036D5"/>
    <w:rsid w:val="00E0386E"/>
    <w:rsid w:val="00E038C1"/>
    <w:rsid w:val="00E038F4"/>
    <w:rsid w:val="00E0390B"/>
    <w:rsid w:val="00E03970"/>
    <w:rsid w:val="00E039D1"/>
    <w:rsid w:val="00E039F4"/>
    <w:rsid w:val="00E03A6A"/>
    <w:rsid w:val="00E03A6B"/>
    <w:rsid w:val="00E03A72"/>
    <w:rsid w:val="00E03A82"/>
    <w:rsid w:val="00E03A86"/>
    <w:rsid w:val="00E03B3D"/>
    <w:rsid w:val="00E03C7A"/>
    <w:rsid w:val="00E03CE2"/>
    <w:rsid w:val="00E03CE6"/>
    <w:rsid w:val="00E03D2F"/>
    <w:rsid w:val="00E03D91"/>
    <w:rsid w:val="00E03E7D"/>
    <w:rsid w:val="00E03EE4"/>
    <w:rsid w:val="00E03EFA"/>
    <w:rsid w:val="00E03F39"/>
    <w:rsid w:val="00E03F3C"/>
    <w:rsid w:val="00E03FA3"/>
    <w:rsid w:val="00E03FB0"/>
    <w:rsid w:val="00E04233"/>
    <w:rsid w:val="00E04259"/>
    <w:rsid w:val="00E0426C"/>
    <w:rsid w:val="00E0429A"/>
    <w:rsid w:val="00E04406"/>
    <w:rsid w:val="00E0448A"/>
    <w:rsid w:val="00E044E2"/>
    <w:rsid w:val="00E044F1"/>
    <w:rsid w:val="00E04573"/>
    <w:rsid w:val="00E0457F"/>
    <w:rsid w:val="00E045B8"/>
    <w:rsid w:val="00E04698"/>
    <w:rsid w:val="00E04732"/>
    <w:rsid w:val="00E04840"/>
    <w:rsid w:val="00E0486E"/>
    <w:rsid w:val="00E0487B"/>
    <w:rsid w:val="00E0489D"/>
    <w:rsid w:val="00E048AC"/>
    <w:rsid w:val="00E048E1"/>
    <w:rsid w:val="00E04973"/>
    <w:rsid w:val="00E04A12"/>
    <w:rsid w:val="00E04A9A"/>
    <w:rsid w:val="00E04AED"/>
    <w:rsid w:val="00E04B5D"/>
    <w:rsid w:val="00E04BC5"/>
    <w:rsid w:val="00E04C5C"/>
    <w:rsid w:val="00E04CE7"/>
    <w:rsid w:val="00E04D16"/>
    <w:rsid w:val="00E04DA0"/>
    <w:rsid w:val="00E04DD7"/>
    <w:rsid w:val="00E04E5C"/>
    <w:rsid w:val="00E04EE5"/>
    <w:rsid w:val="00E04F04"/>
    <w:rsid w:val="00E04F46"/>
    <w:rsid w:val="00E04FB5"/>
    <w:rsid w:val="00E04FC1"/>
    <w:rsid w:val="00E050B9"/>
    <w:rsid w:val="00E050BC"/>
    <w:rsid w:val="00E050D9"/>
    <w:rsid w:val="00E0513D"/>
    <w:rsid w:val="00E051B8"/>
    <w:rsid w:val="00E052EF"/>
    <w:rsid w:val="00E0531D"/>
    <w:rsid w:val="00E05347"/>
    <w:rsid w:val="00E05393"/>
    <w:rsid w:val="00E053FB"/>
    <w:rsid w:val="00E054BB"/>
    <w:rsid w:val="00E0550B"/>
    <w:rsid w:val="00E0561E"/>
    <w:rsid w:val="00E056BA"/>
    <w:rsid w:val="00E05847"/>
    <w:rsid w:val="00E0585D"/>
    <w:rsid w:val="00E05962"/>
    <w:rsid w:val="00E0599B"/>
    <w:rsid w:val="00E05A38"/>
    <w:rsid w:val="00E05A83"/>
    <w:rsid w:val="00E05B2F"/>
    <w:rsid w:val="00E05B33"/>
    <w:rsid w:val="00E05B97"/>
    <w:rsid w:val="00E05BD7"/>
    <w:rsid w:val="00E05C7D"/>
    <w:rsid w:val="00E05CAD"/>
    <w:rsid w:val="00E05DA8"/>
    <w:rsid w:val="00E05E2F"/>
    <w:rsid w:val="00E05E78"/>
    <w:rsid w:val="00E05FA5"/>
    <w:rsid w:val="00E060C4"/>
    <w:rsid w:val="00E060E5"/>
    <w:rsid w:val="00E06133"/>
    <w:rsid w:val="00E06186"/>
    <w:rsid w:val="00E061E9"/>
    <w:rsid w:val="00E0620C"/>
    <w:rsid w:val="00E06221"/>
    <w:rsid w:val="00E06232"/>
    <w:rsid w:val="00E0624D"/>
    <w:rsid w:val="00E06255"/>
    <w:rsid w:val="00E06264"/>
    <w:rsid w:val="00E06295"/>
    <w:rsid w:val="00E063B6"/>
    <w:rsid w:val="00E063DE"/>
    <w:rsid w:val="00E0640E"/>
    <w:rsid w:val="00E06473"/>
    <w:rsid w:val="00E0649F"/>
    <w:rsid w:val="00E0650F"/>
    <w:rsid w:val="00E065C2"/>
    <w:rsid w:val="00E065E8"/>
    <w:rsid w:val="00E0660F"/>
    <w:rsid w:val="00E0667B"/>
    <w:rsid w:val="00E066C3"/>
    <w:rsid w:val="00E0677B"/>
    <w:rsid w:val="00E0678F"/>
    <w:rsid w:val="00E06965"/>
    <w:rsid w:val="00E069D1"/>
    <w:rsid w:val="00E06AEF"/>
    <w:rsid w:val="00E06BE9"/>
    <w:rsid w:val="00E06C01"/>
    <w:rsid w:val="00E06C14"/>
    <w:rsid w:val="00E06D89"/>
    <w:rsid w:val="00E06E3C"/>
    <w:rsid w:val="00E06E47"/>
    <w:rsid w:val="00E06E70"/>
    <w:rsid w:val="00E06ED6"/>
    <w:rsid w:val="00E06EDD"/>
    <w:rsid w:val="00E06F24"/>
    <w:rsid w:val="00E070EB"/>
    <w:rsid w:val="00E07181"/>
    <w:rsid w:val="00E0722D"/>
    <w:rsid w:val="00E0728D"/>
    <w:rsid w:val="00E07303"/>
    <w:rsid w:val="00E07361"/>
    <w:rsid w:val="00E07375"/>
    <w:rsid w:val="00E073C4"/>
    <w:rsid w:val="00E073EF"/>
    <w:rsid w:val="00E07493"/>
    <w:rsid w:val="00E07564"/>
    <w:rsid w:val="00E075C7"/>
    <w:rsid w:val="00E0763F"/>
    <w:rsid w:val="00E07643"/>
    <w:rsid w:val="00E076AF"/>
    <w:rsid w:val="00E076C8"/>
    <w:rsid w:val="00E076FF"/>
    <w:rsid w:val="00E0770C"/>
    <w:rsid w:val="00E0776C"/>
    <w:rsid w:val="00E07893"/>
    <w:rsid w:val="00E078FC"/>
    <w:rsid w:val="00E0794F"/>
    <w:rsid w:val="00E0796C"/>
    <w:rsid w:val="00E07970"/>
    <w:rsid w:val="00E07992"/>
    <w:rsid w:val="00E079ED"/>
    <w:rsid w:val="00E07AAF"/>
    <w:rsid w:val="00E07BA2"/>
    <w:rsid w:val="00E07BD7"/>
    <w:rsid w:val="00E07CBA"/>
    <w:rsid w:val="00E07DB0"/>
    <w:rsid w:val="00E07E28"/>
    <w:rsid w:val="00E07ECE"/>
    <w:rsid w:val="00E07F50"/>
    <w:rsid w:val="00E10053"/>
    <w:rsid w:val="00E100E0"/>
    <w:rsid w:val="00E101C2"/>
    <w:rsid w:val="00E10209"/>
    <w:rsid w:val="00E10243"/>
    <w:rsid w:val="00E102BF"/>
    <w:rsid w:val="00E102E9"/>
    <w:rsid w:val="00E10336"/>
    <w:rsid w:val="00E103BE"/>
    <w:rsid w:val="00E10438"/>
    <w:rsid w:val="00E104CD"/>
    <w:rsid w:val="00E105F3"/>
    <w:rsid w:val="00E1076C"/>
    <w:rsid w:val="00E10791"/>
    <w:rsid w:val="00E10798"/>
    <w:rsid w:val="00E107CE"/>
    <w:rsid w:val="00E1083D"/>
    <w:rsid w:val="00E10991"/>
    <w:rsid w:val="00E1099C"/>
    <w:rsid w:val="00E109CC"/>
    <w:rsid w:val="00E10ADC"/>
    <w:rsid w:val="00E10C4D"/>
    <w:rsid w:val="00E10C78"/>
    <w:rsid w:val="00E10CFD"/>
    <w:rsid w:val="00E10DBF"/>
    <w:rsid w:val="00E10DE0"/>
    <w:rsid w:val="00E10DEE"/>
    <w:rsid w:val="00E10DF6"/>
    <w:rsid w:val="00E10DFF"/>
    <w:rsid w:val="00E10E71"/>
    <w:rsid w:val="00E10F5B"/>
    <w:rsid w:val="00E10FE8"/>
    <w:rsid w:val="00E110C4"/>
    <w:rsid w:val="00E11195"/>
    <w:rsid w:val="00E11207"/>
    <w:rsid w:val="00E11291"/>
    <w:rsid w:val="00E112BF"/>
    <w:rsid w:val="00E112C8"/>
    <w:rsid w:val="00E11404"/>
    <w:rsid w:val="00E11637"/>
    <w:rsid w:val="00E117B2"/>
    <w:rsid w:val="00E11843"/>
    <w:rsid w:val="00E11877"/>
    <w:rsid w:val="00E1195C"/>
    <w:rsid w:val="00E119CB"/>
    <w:rsid w:val="00E11A04"/>
    <w:rsid w:val="00E11A3E"/>
    <w:rsid w:val="00E11ABD"/>
    <w:rsid w:val="00E11B52"/>
    <w:rsid w:val="00E11BCC"/>
    <w:rsid w:val="00E11BDB"/>
    <w:rsid w:val="00E11BFE"/>
    <w:rsid w:val="00E11C06"/>
    <w:rsid w:val="00E11C65"/>
    <w:rsid w:val="00E11CBB"/>
    <w:rsid w:val="00E11CCF"/>
    <w:rsid w:val="00E11D0F"/>
    <w:rsid w:val="00E11D6E"/>
    <w:rsid w:val="00E11DC0"/>
    <w:rsid w:val="00E11E38"/>
    <w:rsid w:val="00E11E41"/>
    <w:rsid w:val="00E11E7A"/>
    <w:rsid w:val="00E11F14"/>
    <w:rsid w:val="00E11F6D"/>
    <w:rsid w:val="00E11FC9"/>
    <w:rsid w:val="00E11FEB"/>
    <w:rsid w:val="00E1204C"/>
    <w:rsid w:val="00E120E3"/>
    <w:rsid w:val="00E12252"/>
    <w:rsid w:val="00E12264"/>
    <w:rsid w:val="00E12412"/>
    <w:rsid w:val="00E12435"/>
    <w:rsid w:val="00E1244B"/>
    <w:rsid w:val="00E1245F"/>
    <w:rsid w:val="00E124A0"/>
    <w:rsid w:val="00E124EA"/>
    <w:rsid w:val="00E1252D"/>
    <w:rsid w:val="00E125FF"/>
    <w:rsid w:val="00E12672"/>
    <w:rsid w:val="00E12694"/>
    <w:rsid w:val="00E1276C"/>
    <w:rsid w:val="00E127BA"/>
    <w:rsid w:val="00E127E1"/>
    <w:rsid w:val="00E1283C"/>
    <w:rsid w:val="00E12879"/>
    <w:rsid w:val="00E1287E"/>
    <w:rsid w:val="00E128D8"/>
    <w:rsid w:val="00E12910"/>
    <w:rsid w:val="00E129CA"/>
    <w:rsid w:val="00E12A48"/>
    <w:rsid w:val="00E12A7D"/>
    <w:rsid w:val="00E12AD2"/>
    <w:rsid w:val="00E12B55"/>
    <w:rsid w:val="00E12B9C"/>
    <w:rsid w:val="00E12CA5"/>
    <w:rsid w:val="00E12D04"/>
    <w:rsid w:val="00E12DFF"/>
    <w:rsid w:val="00E12E06"/>
    <w:rsid w:val="00E12ED4"/>
    <w:rsid w:val="00E12F19"/>
    <w:rsid w:val="00E12F85"/>
    <w:rsid w:val="00E12FC7"/>
    <w:rsid w:val="00E12FD6"/>
    <w:rsid w:val="00E13044"/>
    <w:rsid w:val="00E1306B"/>
    <w:rsid w:val="00E13070"/>
    <w:rsid w:val="00E1307E"/>
    <w:rsid w:val="00E130E4"/>
    <w:rsid w:val="00E131A1"/>
    <w:rsid w:val="00E13214"/>
    <w:rsid w:val="00E13270"/>
    <w:rsid w:val="00E132FC"/>
    <w:rsid w:val="00E1332D"/>
    <w:rsid w:val="00E13414"/>
    <w:rsid w:val="00E13581"/>
    <w:rsid w:val="00E13736"/>
    <w:rsid w:val="00E137AB"/>
    <w:rsid w:val="00E137F8"/>
    <w:rsid w:val="00E13826"/>
    <w:rsid w:val="00E13874"/>
    <w:rsid w:val="00E138D7"/>
    <w:rsid w:val="00E13918"/>
    <w:rsid w:val="00E13953"/>
    <w:rsid w:val="00E13991"/>
    <w:rsid w:val="00E139AC"/>
    <w:rsid w:val="00E13B5E"/>
    <w:rsid w:val="00E13BBC"/>
    <w:rsid w:val="00E13BD7"/>
    <w:rsid w:val="00E13BF0"/>
    <w:rsid w:val="00E13BF7"/>
    <w:rsid w:val="00E13BFE"/>
    <w:rsid w:val="00E13C66"/>
    <w:rsid w:val="00E13C7A"/>
    <w:rsid w:val="00E13E5F"/>
    <w:rsid w:val="00E13EFD"/>
    <w:rsid w:val="00E13F8C"/>
    <w:rsid w:val="00E14049"/>
    <w:rsid w:val="00E1404A"/>
    <w:rsid w:val="00E1408A"/>
    <w:rsid w:val="00E140A4"/>
    <w:rsid w:val="00E140CC"/>
    <w:rsid w:val="00E140FE"/>
    <w:rsid w:val="00E1417C"/>
    <w:rsid w:val="00E14205"/>
    <w:rsid w:val="00E14255"/>
    <w:rsid w:val="00E142E2"/>
    <w:rsid w:val="00E14301"/>
    <w:rsid w:val="00E1437D"/>
    <w:rsid w:val="00E1438E"/>
    <w:rsid w:val="00E143D4"/>
    <w:rsid w:val="00E14495"/>
    <w:rsid w:val="00E144A1"/>
    <w:rsid w:val="00E14581"/>
    <w:rsid w:val="00E1468C"/>
    <w:rsid w:val="00E14697"/>
    <w:rsid w:val="00E1472D"/>
    <w:rsid w:val="00E1479E"/>
    <w:rsid w:val="00E147D6"/>
    <w:rsid w:val="00E14912"/>
    <w:rsid w:val="00E14957"/>
    <w:rsid w:val="00E14988"/>
    <w:rsid w:val="00E14A61"/>
    <w:rsid w:val="00E14BC9"/>
    <w:rsid w:val="00E14BED"/>
    <w:rsid w:val="00E14CEB"/>
    <w:rsid w:val="00E14DEF"/>
    <w:rsid w:val="00E14E2C"/>
    <w:rsid w:val="00E14E8F"/>
    <w:rsid w:val="00E14E91"/>
    <w:rsid w:val="00E14EF6"/>
    <w:rsid w:val="00E1501B"/>
    <w:rsid w:val="00E1506B"/>
    <w:rsid w:val="00E150E5"/>
    <w:rsid w:val="00E15291"/>
    <w:rsid w:val="00E15325"/>
    <w:rsid w:val="00E1537C"/>
    <w:rsid w:val="00E15394"/>
    <w:rsid w:val="00E1543A"/>
    <w:rsid w:val="00E1551F"/>
    <w:rsid w:val="00E15591"/>
    <w:rsid w:val="00E155AB"/>
    <w:rsid w:val="00E155AC"/>
    <w:rsid w:val="00E155CA"/>
    <w:rsid w:val="00E15686"/>
    <w:rsid w:val="00E156F1"/>
    <w:rsid w:val="00E157B1"/>
    <w:rsid w:val="00E157C7"/>
    <w:rsid w:val="00E157D9"/>
    <w:rsid w:val="00E15807"/>
    <w:rsid w:val="00E1582A"/>
    <w:rsid w:val="00E1583C"/>
    <w:rsid w:val="00E15856"/>
    <w:rsid w:val="00E1598C"/>
    <w:rsid w:val="00E15A4A"/>
    <w:rsid w:val="00E15A7B"/>
    <w:rsid w:val="00E15CFC"/>
    <w:rsid w:val="00E15D82"/>
    <w:rsid w:val="00E15DB8"/>
    <w:rsid w:val="00E15EE5"/>
    <w:rsid w:val="00E15EF0"/>
    <w:rsid w:val="00E15F7E"/>
    <w:rsid w:val="00E16019"/>
    <w:rsid w:val="00E16061"/>
    <w:rsid w:val="00E160F3"/>
    <w:rsid w:val="00E16143"/>
    <w:rsid w:val="00E16148"/>
    <w:rsid w:val="00E1617B"/>
    <w:rsid w:val="00E16253"/>
    <w:rsid w:val="00E1638E"/>
    <w:rsid w:val="00E16409"/>
    <w:rsid w:val="00E1640D"/>
    <w:rsid w:val="00E16528"/>
    <w:rsid w:val="00E165A6"/>
    <w:rsid w:val="00E16898"/>
    <w:rsid w:val="00E16926"/>
    <w:rsid w:val="00E1694C"/>
    <w:rsid w:val="00E16982"/>
    <w:rsid w:val="00E16999"/>
    <w:rsid w:val="00E169CD"/>
    <w:rsid w:val="00E16B80"/>
    <w:rsid w:val="00E16BD4"/>
    <w:rsid w:val="00E16C1B"/>
    <w:rsid w:val="00E16CB8"/>
    <w:rsid w:val="00E16CBD"/>
    <w:rsid w:val="00E16D47"/>
    <w:rsid w:val="00E16DB7"/>
    <w:rsid w:val="00E16DE9"/>
    <w:rsid w:val="00E16DF8"/>
    <w:rsid w:val="00E16E31"/>
    <w:rsid w:val="00E16E82"/>
    <w:rsid w:val="00E16E91"/>
    <w:rsid w:val="00E16F28"/>
    <w:rsid w:val="00E16F56"/>
    <w:rsid w:val="00E16FF1"/>
    <w:rsid w:val="00E170E1"/>
    <w:rsid w:val="00E170E3"/>
    <w:rsid w:val="00E17111"/>
    <w:rsid w:val="00E17191"/>
    <w:rsid w:val="00E17267"/>
    <w:rsid w:val="00E1746E"/>
    <w:rsid w:val="00E174E9"/>
    <w:rsid w:val="00E17534"/>
    <w:rsid w:val="00E175E8"/>
    <w:rsid w:val="00E17677"/>
    <w:rsid w:val="00E176CB"/>
    <w:rsid w:val="00E176EB"/>
    <w:rsid w:val="00E17772"/>
    <w:rsid w:val="00E177A6"/>
    <w:rsid w:val="00E17833"/>
    <w:rsid w:val="00E178B5"/>
    <w:rsid w:val="00E17A2D"/>
    <w:rsid w:val="00E17A3B"/>
    <w:rsid w:val="00E17B01"/>
    <w:rsid w:val="00E17B33"/>
    <w:rsid w:val="00E17C6D"/>
    <w:rsid w:val="00E17E84"/>
    <w:rsid w:val="00E17F07"/>
    <w:rsid w:val="00E17F8A"/>
    <w:rsid w:val="00E17FCC"/>
    <w:rsid w:val="00E20045"/>
    <w:rsid w:val="00E200D3"/>
    <w:rsid w:val="00E2014A"/>
    <w:rsid w:val="00E20215"/>
    <w:rsid w:val="00E20233"/>
    <w:rsid w:val="00E20279"/>
    <w:rsid w:val="00E2029D"/>
    <w:rsid w:val="00E2035E"/>
    <w:rsid w:val="00E20369"/>
    <w:rsid w:val="00E20377"/>
    <w:rsid w:val="00E2044E"/>
    <w:rsid w:val="00E2062C"/>
    <w:rsid w:val="00E206A4"/>
    <w:rsid w:val="00E20726"/>
    <w:rsid w:val="00E208C5"/>
    <w:rsid w:val="00E20934"/>
    <w:rsid w:val="00E2096A"/>
    <w:rsid w:val="00E20983"/>
    <w:rsid w:val="00E20B31"/>
    <w:rsid w:val="00E20BB6"/>
    <w:rsid w:val="00E20BC9"/>
    <w:rsid w:val="00E20BF7"/>
    <w:rsid w:val="00E20C5B"/>
    <w:rsid w:val="00E20CA7"/>
    <w:rsid w:val="00E20CB0"/>
    <w:rsid w:val="00E20E54"/>
    <w:rsid w:val="00E20E60"/>
    <w:rsid w:val="00E20ECF"/>
    <w:rsid w:val="00E20EEA"/>
    <w:rsid w:val="00E20EEE"/>
    <w:rsid w:val="00E20F22"/>
    <w:rsid w:val="00E20F24"/>
    <w:rsid w:val="00E2100C"/>
    <w:rsid w:val="00E21074"/>
    <w:rsid w:val="00E21110"/>
    <w:rsid w:val="00E2111F"/>
    <w:rsid w:val="00E21157"/>
    <w:rsid w:val="00E211C7"/>
    <w:rsid w:val="00E212E7"/>
    <w:rsid w:val="00E21325"/>
    <w:rsid w:val="00E2132B"/>
    <w:rsid w:val="00E21333"/>
    <w:rsid w:val="00E2141C"/>
    <w:rsid w:val="00E2162A"/>
    <w:rsid w:val="00E21716"/>
    <w:rsid w:val="00E21753"/>
    <w:rsid w:val="00E2180A"/>
    <w:rsid w:val="00E21836"/>
    <w:rsid w:val="00E2185C"/>
    <w:rsid w:val="00E219B9"/>
    <w:rsid w:val="00E21A97"/>
    <w:rsid w:val="00E21C22"/>
    <w:rsid w:val="00E21C2D"/>
    <w:rsid w:val="00E21D54"/>
    <w:rsid w:val="00E21D86"/>
    <w:rsid w:val="00E21E52"/>
    <w:rsid w:val="00E21FAD"/>
    <w:rsid w:val="00E21FE6"/>
    <w:rsid w:val="00E22003"/>
    <w:rsid w:val="00E22036"/>
    <w:rsid w:val="00E2204F"/>
    <w:rsid w:val="00E2214B"/>
    <w:rsid w:val="00E22181"/>
    <w:rsid w:val="00E2219A"/>
    <w:rsid w:val="00E221A6"/>
    <w:rsid w:val="00E221BE"/>
    <w:rsid w:val="00E2227A"/>
    <w:rsid w:val="00E22432"/>
    <w:rsid w:val="00E2245C"/>
    <w:rsid w:val="00E2257B"/>
    <w:rsid w:val="00E2264A"/>
    <w:rsid w:val="00E226E1"/>
    <w:rsid w:val="00E2273E"/>
    <w:rsid w:val="00E2282C"/>
    <w:rsid w:val="00E229C9"/>
    <w:rsid w:val="00E22A68"/>
    <w:rsid w:val="00E22B32"/>
    <w:rsid w:val="00E22B71"/>
    <w:rsid w:val="00E22B81"/>
    <w:rsid w:val="00E22C1A"/>
    <w:rsid w:val="00E22C99"/>
    <w:rsid w:val="00E22EDC"/>
    <w:rsid w:val="00E22F19"/>
    <w:rsid w:val="00E22F25"/>
    <w:rsid w:val="00E230A8"/>
    <w:rsid w:val="00E23101"/>
    <w:rsid w:val="00E23104"/>
    <w:rsid w:val="00E23187"/>
    <w:rsid w:val="00E231EF"/>
    <w:rsid w:val="00E23204"/>
    <w:rsid w:val="00E233EC"/>
    <w:rsid w:val="00E233F6"/>
    <w:rsid w:val="00E23430"/>
    <w:rsid w:val="00E2343E"/>
    <w:rsid w:val="00E234A2"/>
    <w:rsid w:val="00E2356A"/>
    <w:rsid w:val="00E23580"/>
    <w:rsid w:val="00E23616"/>
    <w:rsid w:val="00E2381C"/>
    <w:rsid w:val="00E23883"/>
    <w:rsid w:val="00E23971"/>
    <w:rsid w:val="00E239B2"/>
    <w:rsid w:val="00E239FC"/>
    <w:rsid w:val="00E23ABB"/>
    <w:rsid w:val="00E23AD6"/>
    <w:rsid w:val="00E23B6F"/>
    <w:rsid w:val="00E23BD7"/>
    <w:rsid w:val="00E23C48"/>
    <w:rsid w:val="00E23C7A"/>
    <w:rsid w:val="00E23C9B"/>
    <w:rsid w:val="00E23CB4"/>
    <w:rsid w:val="00E23D4D"/>
    <w:rsid w:val="00E23E8A"/>
    <w:rsid w:val="00E23E99"/>
    <w:rsid w:val="00E23F75"/>
    <w:rsid w:val="00E23FDE"/>
    <w:rsid w:val="00E23FF3"/>
    <w:rsid w:val="00E24049"/>
    <w:rsid w:val="00E2404C"/>
    <w:rsid w:val="00E240AE"/>
    <w:rsid w:val="00E240B1"/>
    <w:rsid w:val="00E240F0"/>
    <w:rsid w:val="00E2410A"/>
    <w:rsid w:val="00E24134"/>
    <w:rsid w:val="00E2414B"/>
    <w:rsid w:val="00E24257"/>
    <w:rsid w:val="00E2425A"/>
    <w:rsid w:val="00E242C8"/>
    <w:rsid w:val="00E243B8"/>
    <w:rsid w:val="00E243E0"/>
    <w:rsid w:val="00E2445F"/>
    <w:rsid w:val="00E24536"/>
    <w:rsid w:val="00E24631"/>
    <w:rsid w:val="00E246AC"/>
    <w:rsid w:val="00E246AD"/>
    <w:rsid w:val="00E246BA"/>
    <w:rsid w:val="00E24719"/>
    <w:rsid w:val="00E24804"/>
    <w:rsid w:val="00E2483E"/>
    <w:rsid w:val="00E24851"/>
    <w:rsid w:val="00E24853"/>
    <w:rsid w:val="00E248A0"/>
    <w:rsid w:val="00E248BD"/>
    <w:rsid w:val="00E248EB"/>
    <w:rsid w:val="00E249FE"/>
    <w:rsid w:val="00E24A88"/>
    <w:rsid w:val="00E24B7A"/>
    <w:rsid w:val="00E24BD8"/>
    <w:rsid w:val="00E24C67"/>
    <w:rsid w:val="00E24CBA"/>
    <w:rsid w:val="00E24CED"/>
    <w:rsid w:val="00E24D2C"/>
    <w:rsid w:val="00E24D9E"/>
    <w:rsid w:val="00E24DEF"/>
    <w:rsid w:val="00E24E24"/>
    <w:rsid w:val="00E24E79"/>
    <w:rsid w:val="00E24EDA"/>
    <w:rsid w:val="00E24FA9"/>
    <w:rsid w:val="00E25042"/>
    <w:rsid w:val="00E25046"/>
    <w:rsid w:val="00E250F2"/>
    <w:rsid w:val="00E25113"/>
    <w:rsid w:val="00E251AD"/>
    <w:rsid w:val="00E2532D"/>
    <w:rsid w:val="00E25388"/>
    <w:rsid w:val="00E2538D"/>
    <w:rsid w:val="00E253DF"/>
    <w:rsid w:val="00E253EA"/>
    <w:rsid w:val="00E253EC"/>
    <w:rsid w:val="00E254B3"/>
    <w:rsid w:val="00E254FC"/>
    <w:rsid w:val="00E25539"/>
    <w:rsid w:val="00E25584"/>
    <w:rsid w:val="00E255D8"/>
    <w:rsid w:val="00E2562B"/>
    <w:rsid w:val="00E2571B"/>
    <w:rsid w:val="00E2573A"/>
    <w:rsid w:val="00E2576F"/>
    <w:rsid w:val="00E25787"/>
    <w:rsid w:val="00E2578B"/>
    <w:rsid w:val="00E25799"/>
    <w:rsid w:val="00E257AA"/>
    <w:rsid w:val="00E257DE"/>
    <w:rsid w:val="00E2589C"/>
    <w:rsid w:val="00E258FA"/>
    <w:rsid w:val="00E25950"/>
    <w:rsid w:val="00E25A6D"/>
    <w:rsid w:val="00E25AB8"/>
    <w:rsid w:val="00E25AFF"/>
    <w:rsid w:val="00E25B2D"/>
    <w:rsid w:val="00E25B39"/>
    <w:rsid w:val="00E25BDE"/>
    <w:rsid w:val="00E25BE7"/>
    <w:rsid w:val="00E25DCA"/>
    <w:rsid w:val="00E25E57"/>
    <w:rsid w:val="00E25E80"/>
    <w:rsid w:val="00E25EBA"/>
    <w:rsid w:val="00E25F25"/>
    <w:rsid w:val="00E25FDD"/>
    <w:rsid w:val="00E26027"/>
    <w:rsid w:val="00E26065"/>
    <w:rsid w:val="00E260F0"/>
    <w:rsid w:val="00E26239"/>
    <w:rsid w:val="00E26266"/>
    <w:rsid w:val="00E262D2"/>
    <w:rsid w:val="00E26496"/>
    <w:rsid w:val="00E26519"/>
    <w:rsid w:val="00E26597"/>
    <w:rsid w:val="00E26695"/>
    <w:rsid w:val="00E266B9"/>
    <w:rsid w:val="00E266E4"/>
    <w:rsid w:val="00E26733"/>
    <w:rsid w:val="00E2675A"/>
    <w:rsid w:val="00E26761"/>
    <w:rsid w:val="00E267A3"/>
    <w:rsid w:val="00E267A8"/>
    <w:rsid w:val="00E267F6"/>
    <w:rsid w:val="00E268C9"/>
    <w:rsid w:val="00E268ED"/>
    <w:rsid w:val="00E268F8"/>
    <w:rsid w:val="00E26903"/>
    <w:rsid w:val="00E2691F"/>
    <w:rsid w:val="00E269A2"/>
    <w:rsid w:val="00E26A96"/>
    <w:rsid w:val="00E26ADA"/>
    <w:rsid w:val="00E26B65"/>
    <w:rsid w:val="00E26B68"/>
    <w:rsid w:val="00E26BCF"/>
    <w:rsid w:val="00E26C33"/>
    <w:rsid w:val="00E26D17"/>
    <w:rsid w:val="00E26E8B"/>
    <w:rsid w:val="00E26F52"/>
    <w:rsid w:val="00E27030"/>
    <w:rsid w:val="00E2707F"/>
    <w:rsid w:val="00E2733A"/>
    <w:rsid w:val="00E273D4"/>
    <w:rsid w:val="00E27428"/>
    <w:rsid w:val="00E27470"/>
    <w:rsid w:val="00E27478"/>
    <w:rsid w:val="00E2748E"/>
    <w:rsid w:val="00E274A2"/>
    <w:rsid w:val="00E274E0"/>
    <w:rsid w:val="00E275BD"/>
    <w:rsid w:val="00E27623"/>
    <w:rsid w:val="00E2762A"/>
    <w:rsid w:val="00E2766E"/>
    <w:rsid w:val="00E276A9"/>
    <w:rsid w:val="00E27705"/>
    <w:rsid w:val="00E27774"/>
    <w:rsid w:val="00E279A4"/>
    <w:rsid w:val="00E27A1D"/>
    <w:rsid w:val="00E27ACA"/>
    <w:rsid w:val="00E27E66"/>
    <w:rsid w:val="00E27E7E"/>
    <w:rsid w:val="00E27F39"/>
    <w:rsid w:val="00E27F7B"/>
    <w:rsid w:val="00E27FBB"/>
    <w:rsid w:val="00E30016"/>
    <w:rsid w:val="00E300B9"/>
    <w:rsid w:val="00E301F3"/>
    <w:rsid w:val="00E3020B"/>
    <w:rsid w:val="00E30370"/>
    <w:rsid w:val="00E303F9"/>
    <w:rsid w:val="00E307CA"/>
    <w:rsid w:val="00E3081C"/>
    <w:rsid w:val="00E30864"/>
    <w:rsid w:val="00E309FA"/>
    <w:rsid w:val="00E30AEF"/>
    <w:rsid w:val="00E30B41"/>
    <w:rsid w:val="00E30B4A"/>
    <w:rsid w:val="00E30B5E"/>
    <w:rsid w:val="00E30B66"/>
    <w:rsid w:val="00E30BFD"/>
    <w:rsid w:val="00E30C60"/>
    <w:rsid w:val="00E30C6B"/>
    <w:rsid w:val="00E30C8D"/>
    <w:rsid w:val="00E30CBF"/>
    <w:rsid w:val="00E30E12"/>
    <w:rsid w:val="00E30F6D"/>
    <w:rsid w:val="00E3126B"/>
    <w:rsid w:val="00E3132E"/>
    <w:rsid w:val="00E31332"/>
    <w:rsid w:val="00E31352"/>
    <w:rsid w:val="00E313A1"/>
    <w:rsid w:val="00E313B1"/>
    <w:rsid w:val="00E313CC"/>
    <w:rsid w:val="00E31486"/>
    <w:rsid w:val="00E31564"/>
    <w:rsid w:val="00E3166E"/>
    <w:rsid w:val="00E31680"/>
    <w:rsid w:val="00E317A0"/>
    <w:rsid w:val="00E317E2"/>
    <w:rsid w:val="00E318BA"/>
    <w:rsid w:val="00E31944"/>
    <w:rsid w:val="00E319A0"/>
    <w:rsid w:val="00E319BB"/>
    <w:rsid w:val="00E31AB8"/>
    <w:rsid w:val="00E31AF3"/>
    <w:rsid w:val="00E31B3E"/>
    <w:rsid w:val="00E31B7B"/>
    <w:rsid w:val="00E31C03"/>
    <w:rsid w:val="00E31C87"/>
    <w:rsid w:val="00E31CFA"/>
    <w:rsid w:val="00E31D02"/>
    <w:rsid w:val="00E31D13"/>
    <w:rsid w:val="00E31D9E"/>
    <w:rsid w:val="00E31DBF"/>
    <w:rsid w:val="00E31EBE"/>
    <w:rsid w:val="00E31EC5"/>
    <w:rsid w:val="00E31F13"/>
    <w:rsid w:val="00E31F44"/>
    <w:rsid w:val="00E31F96"/>
    <w:rsid w:val="00E31FAE"/>
    <w:rsid w:val="00E31FF5"/>
    <w:rsid w:val="00E320B6"/>
    <w:rsid w:val="00E321B0"/>
    <w:rsid w:val="00E3229A"/>
    <w:rsid w:val="00E322A1"/>
    <w:rsid w:val="00E322D2"/>
    <w:rsid w:val="00E322FD"/>
    <w:rsid w:val="00E3232B"/>
    <w:rsid w:val="00E3239A"/>
    <w:rsid w:val="00E32557"/>
    <w:rsid w:val="00E3255A"/>
    <w:rsid w:val="00E325A2"/>
    <w:rsid w:val="00E32618"/>
    <w:rsid w:val="00E326B7"/>
    <w:rsid w:val="00E326C5"/>
    <w:rsid w:val="00E326FA"/>
    <w:rsid w:val="00E32784"/>
    <w:rsid w:val="00E328D6"/>
    <w:rsid w:val="00E3294A"/>
    <w:rsid w:val="00E329E2"/>
    <w:rsid w:val="00E32A0A"/>
    <w:rsid w:val="00E32A3B"/>
    <w:rsid w:val="00E32A50"/>
    <w:rsid w:val="00E32A98"/>
    <w:rsid w:val="00E32B0E"/>
    <w:rsid w:val="00E32CB1"/>
    <w:rsid w:val="00E32CD2"/>
    <w:rsid w:val="00E32CD5"/>
    <w:rsid w:val="00E32D90"/>
    <w:rsid w:val="00E32DF4"/>
    <w:rsid w:val="00E32EA5"/>
    <w:rsid w:val="00E32EC3"/>
    <w:rsid w:val="00E32EE2"/>
    <w:rsid w:val="00E32F84"/>
    <w:rsid w:val="00E33004"/>
    <w:rsid w:val="00E3305D"/>
    <w:rsid w:val="00E33072"/>
    <w:rsid w:val="00E330A6"/>
    <w:rsid w:val="00E33149"/>
    <w:rsid w:val="00E33262"/>
    <w:rsid w:val="00E3327C"/>
    <w:rsid w:val="00E3330B"/>
    <w:rsid w:val="00E33387"/>
    <w:rsid w:val="00E3346B"/>
    <w:rsid w:val="00E3347B"/>
    <w:rsid w:val="00E334D8"/>
    <w:rsid w:val="00E335FE"/>
    <w:rsid w:val="00E33667"/>
    <w:rsid w:val="00E336E0"/>
    <w:rsid w:val="00E336F3"/>
    <w:rsid w:val="00E33706"/>
    <w:rsid w:val="00E33757"/>
    <w:rsid w:val="00E33796"/>
    <w:rsid w:val="00E33856"/>
    <w:rsid w:val="00E3390A"/>
    <w:rsid w:val="00E33930"/>
    <w:rsid w:val="00E3393F"/>
    <w:rsid w:val="00E33997"/>
    <w:rsid w:val="00E339BE"/>
    <w:rsid w:val="00E33A07"/>
    <w:rsid w:val="00E33A2C"/>
    <w:rsid w:val="00E33B1F"/>
    <w:rsid w:val="00E33B4A"/>
    <w:rsid w:val="00E33BCD"/>
    <w:rsid w:val="00E33C83"/>
    <w:rsid w:val="00E33CE6"/>
    <w:rsid w:val="00E33D04"/>
    <w:rsid w:val="00E33D18"/>
    <w:rsid w:val="00E33EAA"/>
    <w:rsid w:val="00E34054"/>
    <w:rsid w:val="00E340A7"/>
    <w:rsid w:val="00E340CE"/>
    <w:rsid w:val="00E3424D"/>
    <w:rsid w:val="00E3428F"/>
    <w:rsid w:val="00E34298"/>
    <w:rsid w:val="00E34336"/>
    <w:rsid w:val="00E3433D"/>
    <w:rsid w:val="00E34378"/>
    <w:rsid w:val="00E3438E"/>
    <w:rsid w:val="00E343A4"/>
    <w:rsid w:val="00E34494"/>
    <w:rsid w:val="00E3455F"/>
    <w:rsid w:val="00E345F3"/>
    <w:rsid w:val="00E34617"/>
    <w:rsid w:val="00E34732"/>
    <w:rsid w:val="00E3482C"/>
    <w:rsid w:val="00E34893"/>
    <w:rsid w:val="00E34B01"/>
    <w:rsid w:val="00E34B7B"/>
    <w:rsid w:val="00E34BC0"/>
    <w:rsid w:val="00E34C9B"/>
    <w:rsid w:val="00E34D12"/>
    <w:rsid w:val="00E34D3C"/>
    <w:rsid w:val="00E34E11"/>
    <w:rsid w:val="00E34F63"/>
    <w:rsid w:val="00E35036"/>
    <w:rsid w:val="00E350C6"/>
    <w:rsid w:val="00E350E8"/>
    <w:rsid w:val="00E353A3"/>
    <w:rsid w:val="00E35525"/>
    <w:rsid w:val="00E35580"/>
    <w:rsid w:val="00E35585"/>
    <w:rsid w:val="00E355B0"/>
    <w:rsid w:val="00E355EB"/>
    <w:rsid w:val="00E35809"/>
    <w:rsid w:val="00E3587C"/>
    <w:rsid w:val="00E35920"/>
    <w:rsid w:val="00E359A4"/>
    <w:rsid w:val="00E359A8"/>
    <w:rsid w:val="00E359B0"/>
    <w:rsid w:val="00E35B41"/>
    <w:rsid w:val="00E35BAB"/>
    <w:rsid w:val="00E35C02"/>
    <w:rsid w:val="00E35C0E"/>
    <w:rsid w:val="00E35C63"/>
    <w:rsid w:val="00E35CC1"/>
    <w:rsid w:val="00E35D06"/>
    <w:rsid w:val="00E35D3C"/>
    <w:rsid w:val="00E35D8E"/>
    <w:rsid w:val="00E35DCD"/>
    <w:rsid w:val="00E35DF5"/>
    <w:rsid w:val="00E35E37"/>
    <w:rsid w:val="00E35ED5"/>
    <w:rsid w:val="00E35F38"/>
    <w:rsid w:val="00E36080"/>
    <w:rsid w:val="00E3615D"/>
    <w:rsid w:val="00E36167"/>
    <w:rsid w:val="00E36173"/>
    <w:rsid w:val="00E36188"/>
    <w:rsid w:val="00E361DD"/>
    <w:rsid w:val="00E36234"/>
    <w:rsid w:val="00E3627A"/>
    <w:rsid w:val="00E362ED"/>
    <w:rsid w:val="00E3635A"/>
    <w:rsid w:val="00E36365"/>
    <w:rsid w:val="00E36470"/>
    <w:rsid w:val="00E36485"/>
    <w:rsid w:val="00E364F9"/>
    <w:rsid w:val="00E36505"/>
    <w:rsid w:val="00E3657B"/>
    <w:rsid w:val="00E365A9"/>
    <w:rsid w:val="00E365AF"/>
    <w:rsid w:val="00E36639"/>
    <w:rsid w:val="00E366FB"/>
    <w:rsid w:val="00E3670E"/>
    <w:rsid w:val="00E36729"/>
    <w:rsid w:val="00E367A9"/>
    <w:rsid w:val="00E367BA"/>
    <w:rsid w:val="00E3686A"/>
    <w:rsid w:val="00E36883"/>
    <w:rsid w:val="00E368B2"/>
    <w:rsid w:val="00E368FB"/>
    <w:rsid w:val="00E36901"/>
    <w:rsid w:val="00E36914"/>
    <w:rsid w:val="00E36936"/>
    <w:rsid w:val="00E36948"/>
    <w:rsid w:val="00E36982"/>
    <w:rsid w:val="00E369A3"/>
    <w:rsid w:val="00E36A0B"/>
    <w:rsid w:val="00E36A1B"/>
    <w:rsid w:val="00E36A4C"/>
    <w:rsid w:val="00E36AB7"/>
    <w:rsid w:val="00E36C31"/>
    <w:rsid w:val="00E36C4F"/>
    <w:rsid w:val="00E36CBA"/>
    <w:rsid w:val="00E36D4E"/>
    <w:rsid w:val="00E36D88"/>
    <w:rsid w:val="00E36DC0"/>
    <w:rsid w:val="00E36E29"/>
    <w:rsid w:val="00E36E68"/>
    <w:rsid w:val="00E3716F"/>
    <w:rsid w:val="00E37183"/>
    <w:rsid w:val="00E3718E"/>
    <w:rsid w:val="00E37284"/>
    <w:rsid w:val="00E3728E"/>
    <w:rsid w:val="00E372FA"/>
    <w:rsid w:val="00E37361"/>
    <w:rsid w:val="00E3738E"/>
    <w:rsid w:val="00E37420"/>
    <w:rsid w:val="00E37455"/>
    <w:rsid w:val="00E3769C"/>
    <w:rsid w:val="00E376F0"/>
    <w:rsid w:val="00E377AC"/>
    <w:rsid w:val="00E378AD"/>
    <w:rsid w:val="00E3792E"/>
    <w:rsid w:val="00E37A53"/>
    <w:rsid w:val="00E37A5B"/>
    <w:rsid w:val="00E37AB2"/>
    <w:rsid w:val="00E37BE6"/>
    <w:rsid w:val="00E37DB8"/>
    <w:rsid w:val="00E37DBA"/>
    <w:rsid w:val="00E37E58"/>
    <w:rsid w:val="00E37E93"/>
    <w:rsid w:val="00E37EA6"/>
    <w:rsid w:val="00E37F06"/>
    <w:rsid w:val="00E37F6E"/>
    <w:rsid w:val="00E401BF"/>
    <w:rsid w:val="00E402D5"/>
    <w:rsid w:val="00E402DA"/>
    <w:rsid w:val="00E4030C"/>
    <w:rsid w:val="00E40312"/>
    <w:rsid w:val="00E404BD"/>
    <w:rsid w:val="00E4055D"/>
    <w:rsid w:val="00E405E7"/>
    <w:rsid w:val="00E405F7"/>
    <w:rsid w:val="00E40685"/>
    <w:rsid w:val="00E406AC"/>
    <w:rsid w:val="00E406EF"/>
    <w:rsid w:val="00E40854"/>
    <w:rsid w:val="00E408BB"/>
    <w:rsid w:val="00E408BF"/>
    <w:rsid w:val="00E40994"/>
    <w:rsid w:val="00E409BB"/>
    <w:rsid w:val="00E40B0A"/>
    <w:rsid w:val="00E40BF3"/>
    <w:rsid w:val="00E40CF1"/>
    <w:rsid w:val="00E40D4B"/>
    <w:rsid w:val="00E40D99"/>
    <w:rsid w:val="00E40DF9"/>
    <w:rsid w:val="00E4100C"/>
    <w:rsid w:val="00E4100E"/>
    <w:rsid w:val="00E41060"/>
    <w:rsid w:val="00E41086"/>
    <w:rsid w:val="00E4124D"/>
    <w:rsid w:val="00E4127E"/>
    <w:rsid w:val="00E41331"/>
    <w:rsid w:val="00E41395"/>
    <w:rsid w:val="00E413D2"/>
    <w:rsid w:val="00E4140A"/>
    <w:rsid w:val="00E4146D"/>
    <w:rsid w:val="00E41510"/>
    <w:rsid w:val="00E4154D"/>
    <w:rsid w:val="00E4155A"/>
    <w:rsid w:val="00E415A7"/>
    <w:rsid w:val="00E415C7"/>
    <w:rsid w:val="00E416F5"/>
    <w:rsid w:val="00E41743"/>
    <w:rsid w:val="00E418E8"/>
    <w:rsid w:val="00E419C9"/>
    <w:rsid w:val="00E41B6B"/>
    <w:rsid w:val="00E41BCE"/>
    <w:rsid w:val="00E41D02"/>
    <w:rsid w:val="00E41DB6"/>
    <w:rsid w:val="00E41DB7"/>
    <w:rsid w:val="00E41E00"/>
    <w:rsid w:val="00E41E45"/>
    <w:rsid w:val="00E41EFA"/>
    <w:rsid w:val="00E41F0D"/>
    <w:rsid w:val="00E41F51"/>
    <w:rsid w:val="00E41F67"/>
    <w:rsid w:val="00E41FA5"/>
    <w:rsid w:val="00E41FB6"/>
    <w:rsid w:val="00E41FFB"/>
    <w:rsid w:val="00E42187"/>
    <w:rsid w:val="00E42222"/>
    <w:rsid w:val="00E42250"/>
    <w:rsid w:val="00E422E4"/>
    <w:rsid w:val="00E42333"/>
    <w:rsid w:val="00E42431"/>
    <w:rsid w:val="00E42459"/>
    <w:rsid w:val="00E424A9"/>
    <w:rsid w:val="00E4250A"/>
    <w:rsid w:val="00E42590"/>
    <w:rsid w:val="00E42600"/>
    <w:rsid w:val="00E426AA"/>
    <w:rsid w:val="00E427AB"/>
    <w:rsid w:val="00E427F4"/>
    <w:rsid w:val="00E428BE"/>
    <w:rsid w:val="00E428FB"/>
    <w:rsid w:val="00E4292B"/>
    <w:rsid w:val="00E4293B"/>
    <w:rsid w:val="00E429A4"/>
    <w:rsid w:val="00E429AC"/>
    <w:rsid w:val="00E42BA3"/>
    <w:rsid w:val="00E42BF4"/>
    <w:rsid w:val="00E42C4F"/>
    <w:rsid w:val="00E42C90"/>
    <w:rsid w:val="00E42CE2"/>
    <w:rsid w:val="00E42D1C"/>
    <w:rsid w:val="00E42E61"/>
    <w:rsid w:val="00E42EA4"/>
    <w:rsid w:val="00E42EED"/>
    <w:rsid w:val="00E42F65"/>
    <w:rsid w:val="00E4302E"/>
    <w:rsid w:val="00E43043"/>
    <w:rsid w:val="00E430BD"/>
    <w:rsid w:val="00E430EC"/>
    <w:rsid w:val="00E43162"/>
    <w:rsid w:val="00E43429"/>
    <w:rsid w:val="00E43525"/>
    <w:rsid w:val="00E43577"/>
    <w:rsid w:val="00E43579"/>
    <w:rsid w:val="00E435AF"/>
    <w:rsid w:val="00E43654"/>
    <w:rsid w:val="00E43704"/>
    <w:rsid w:val="00E4371C"/>
    <w:rsid w:val="00E43737"/>
    <w:rsid w:val="00E43738"/>
    <w:rsid w:val="00E43789"/>
    <w:rsid w:val="00E4387A"/>
    <w:rsid w:val="00E438C3"/>
    <w:rsid w:val="00E4390C"/>
    <w:rsid w:val="00E43971"/>
    <w:rsid w:val="00E43A0A"/>
    <w:rsid w:val="00E43A38"/>
    <w:rsid w:val="00E43A50"/>
    <w:rsid w:val="00E43BD1"/>
    <w:rsid w:val="00E43C7F"/>
    <w:rsid w:val="00E43D4A"/>
    <w:rsid w:val="00E43D6F"/>
    <w:rsid w:val="00E43E35"/>
    <w:rsid w:val="00E43EE1"/>
    <w:rsid w:val="00E43EE4"/>
    <w:rsid w:val="00E44136"/>
    <w:rsid w:val="00E44160"/>
    <w:rsid w:val="00E442ED"/>
    <w:rsid w:val="00E4436E"/>
    <w:rsid w:val="00E443A0"/>
    <w:rsid w:val="00E443B2"/>
    <w:rsid w:val="00E4453B"/>
    <w:rsid w:val="00E445D0"/>
    <w:rsid w:val="00E4461E"/>
    <w:rsid w:val="00E4464A"/>
    <w:rsid w:val="00E44766"/>
    <w:rsid w:val="00E447C4"/>
    <w:rsid w:val="00E44837"/>
    <w:rsid w:val="00E4484E"/>
    <w:rsid w:val="00E448AC"/>
    <w:rsid w:val="00E448F6"/>
    <w:rsid w:val="00E44903"/>
    <w:rsid w:val="00E4491B"/>
    <w:rsid w:val="00E449EB"/>
    <w:rsid w:val="00E44A53"/>
    <w:rsid w:val="00E44AC8"/>
    <w:rsid w:val="00E44AE2"/>
    <w:rsid w:val="00E44BC3"/>
    <w:rsid w:val="00E44C01"/>
    <w:rsid w:val="00E44DA6"/>
    <w:rsid w:val="00E44DCA"/>
    <w:rsid w:val="00E44EFC"/>
    <w:rsid w:val="00E44FD2"/>
    <w:rsid w:val="00E45131"/>
    <w:rsid w:val="00E451E2"/>
    <w:rsid w:val="00E45218"/>
    <w:rsid w:val="00E452D9"/>
    <w:rsid w:val="00E45372"/>
    <w:rsid w:val="00E453B9"/>
    <w:rsid w:val="00E45447"/>
    <w:rsid w:val="00E45653"/>
    <w:rsid w:val="00E456A5"/>
    <w:rsid w:val="00E45760"/>
    <w:rsid w:val="00E45772"/>
    <w:rsid w:val="00E457E0"/>
    <w:rsid w:val="00E457E5"/>
    <w:rsid w:val="00E459F7"/>
    <w:rsid w:val="00E45A3B"/>
    <w:rsid w:val="00E45A3D"/>
    <w:rsid w:val="00E45A9D"/>
    <w:rsid w:val="00E45AA8"/>
    <w:rsid w:val="00E45AE5"/>
    <w:rsid w:val="00E45AF9"/>
    <w:rsid w:val="00E45B07"/>
    <w:rsid w:val="00E45B81"/>
    <w:rsid w:val="00E45C3C"/>
    <w:rsid w:val="00E45DA2"/>
    <w:rsid w:val="00E45E0E"/>
    <w:rsid w:val="00E45E8B"/>
    <w:rsid w:val="00E45FAF"/>
    <w:rsid w:val="00E46008"/>
    <w:rsid w:val="00E46063"/>
    <w:rsid w:val="00E46098"/>
    <w:rsid w:val="00E4610C"/>
    <w:rsid w:val="00E46165"/>
    <w:rsid w:val="00E4618A"/>
    <w:rsid w:val="00E4619E"/>
    <w:rsid w:val="00E461D5"/>
    <w:rsid w:val="00E46395"/>
    <w:rsid w:val="00E463A7"/>
    <w:rsid w:val="00E463F6"/>
    <w:rsid w:val="00E4644F"/>
    <w:rsid w:val="00E464BB"/>
    <w:rsid w:val="00E46580"/>
    <w:rsid w:val="00E46658"/>
    <w:rsid w:val="00E466FD"/>
    <w:rsid w:val="00E467AD"/>
    <w:rsid w:val="00E467B8"/>
    <w:rsid w:val="00E46A89"/>
    <w:rsid w:val="00E46AB8"/>
    <w:rsid w:val="00E46B85"/>
    <w:rsid w:val="00E46CAF"/>
    <w:rsid w:val="00E46CD2"/>
    <w:rsid w:val="00E46E52"/>
    <w:rsid w:val="00E46EA0"/>
    <w:rsid w:val="00E46FC9"/>
    <w:rsid w:val="00E470B1"/>
    <w:rsid w:val="00E470D6"/>
    <w:rsid w:val="00E471EB"/>
    <w:rsid w:val="00E47237"/>
    <w:rsid w:val="00E47289"/>
    <w:rsid w:val="00E473D5"/>
    <w:rsid w:val="00E474C3"/>
    <w:rsid w:val="00E474CA"/>
    <w:rsid w:val="00E475B3"/>
    <w:rsid w:val="00E475DF"/>
    <w:rsid w:val="00E47666"/>
    <w:rsid w:val="00E4772B"/>
    <w:rsid w:val="00E47791"/>
    <w:rsid w:val="00E477DD"/>
    <w:rsid w:val="00E47913"/>
    <w:rsid w:val="00E47949"/>
    <w:rsid w:val="00E47983"/>
    <w:rsid w:val="00E47994"/>
    <w:rsid w:val="00E479A6"/>
    <w:rsid w:val="00E47BC5"/>
    <w:rsid w:val="00E47C32"/>
    <w:rsid w:val="00E47DCB"/>
    <w:rsid w:val="00E47E2F"/>
    <w:rsid w:val="00E47E46"/>
    <w:rsid w:val="00E47E68"/>
    <w:rsid w:val="00E47F0C"/>
    <w:rsid w:val="00E47F1A"/>
    <w:rsid w:val="00E47F6E"/>
    <w:rsid w:val="00E5007D"/>
    <w:rsid w:val="00E500A5"/>
    <w:rsid w:val="00E500D7"/>
    <w:rsid w:val="00E5010D"/>
    <w:rsid w:val="00E5013C"/>
    <w:rsid w:val="00E5013F"/>
    <w:rsid w:val="00E50148"/>
    <w:rsid w:val="00E50196"/>
    <w:rsid w:val="00E504DC"/>
    <w:rsid w:val="00E506F2"/>
    <w:rsid w:val="00E5070F"/>
    <w:rsid w:val="00E50771"/>
    <w:rsid w:val="00E50946"/>
    <w:rsid w:val="00E509D2"/>
    <w:rsid w:val="00E50A43"/>
    <w:rsid w:val="00E50A87"/>
    <w:rsid w:val="00E50A8D"/>
    <w:rsid w:val="00E50AC2"/>
    <w:rsid w:val="00E50BE7"/>
    <w:rsid w:val="00E50C8A"/>
    <w:rsid w:val="00E50CED"/>
    <w:rsid w:val="00E50D3C"/>
    <w:rsid w:val="00E50F31"/>
    <w:rsid w:val="00E50F4A"/>
    <w:rsid w:val="00E50F85"/>
    <w:rsid w:val="00E50FB0"/>
    <w:rsid w:val="00E50FDE"/>
    <w:rsid w:val="00E5100C"/>
    <w:rsid w:val="00E51012"/>
    <w:rsid w:val="00E51013"/>
    <w:rsid w:val="00E5130B"/>
    <w:rsid w:val="00E51361"/>
    <w:rsid w:val="00E5143A"/>
    <w:rsid w:val="00E51489"/>
    <w:rsid w:val="00E51503"/>
    <w:rsid w:val="00E51539"/>
    <w:rsid w:val="00E5155B"/>
    <w:rsid w:val="00E5159C"/>
    <w:rsid w:val="00E515E4"/>
    <w:rsid w:val="00E5174E"/>
    <w:rsid w:val="00E51820"/>
    <w:rsid w:val="00E51A3B"/>
    <w:rsid w:val="00E51B3A"/>
    <w:rsid w:val="00E51B6A"/>
    <w:rsid w:val="00E51C1D"/>
    <w:rsid w:val="00E51F5F"/>
    <w:rsid w:val="00E52023"/>
    <w:rsid w:val="00E52059"/>
    <w:rsid w:val="00E521CE"/>
    <w:rsid w:val="00E52231"/>
    <w:rsid w:val="00E5223A"/>
    <w:rsid w:val="00E522F3"/>
    <w:rsid w:val="00E52312"/>
    <w:rsid w:val="00E52355"/>
    <w:rsid w:val="00E523FF"/>
    <w:rsid w:val="00E5243B"/>
    <w:rsid w:val="00E524B5"/>
    <w:rsid w:val="00E52599"/>
    <w:rsid w:val="00E525BD"/>
    <w:rsid w:val="00E525D7"/>
    <w:rsid w:val="00E52659"/>
    <w:rsid w:val="00E52684"/>
    <w:rsid w:val="00E52689"/>
    <w:rsid w:val="00E5273D"/>
    <w:rsid w:val="00E52780"/>
    <w:rsid w:val="00E52823"/>
    <w:rsid w:val="00E52884"/>
    <w:rsid w:val="00E5288F"/>
    <w:rsid w:val="00E5299E"/>
    <w:rsid w:val="00E52A5F"/>
    <w:rsid w:val="00E52A9A"/>
    <w:rsid w:val="00E52AC7"/>
    <w:rsid w:val="00E52AD0"/>
    <w:rsid w:val="00E52B26"/>
    <w:rsid w:val="00E52B7B"/>
    <w:rsid w:val="00E52BA4"/>
    <w:rsid w:val="00E52BB2"/>
    <w:rsid w:val="00E52C53"/>
    <w:rsid w:val="00E52C83"/>
    <w:rsid w:val="00E52CEC"/>
    <w:rsid w:val="00E52D9B"/>
    <w:rsid w:val="00E52FB0"/>
    <w:rsid w:val="00E52FFB"/>
    <w:rsid w:val="00E53113"/>
    <w:rsid w:val="00E5311A"/>
    <w:rsid w:val="00E5326D"/>
    <w:rsid w:val="00E533FF"/>
    <w:rsid w:val="00E53418"/>
    <w:rsid w:val="00E53497"/>
    <w:rsid w:val="00E534B4"/>
    <w:rsid w:val="00E536F4"/>
    <w:rsid w:val="00E537E9"/>
    <w:rsid w:val="00E5399A"/>
    <w:rsid w:val="00E539B8"/>
    <w:rsid w:val="00E539CF"/>
    <w:rsid w:val="00E539DE"/>
    <w:rsid w:val="00E53A97"/>
    <w:rsid w:val="00E53A9B"/>
    <w:rsid w:val="00E53AB6"/>
    <w:rsid w:val="00E53C26"/>
    <w:rsid w:val="00E53C50"/>
    <w:rsid w:val="00E53C5D"/>
    <w:rsid w:val="00E53CAC"/>
    <w:rsid w:val="00E53CC1"/>
    <w:rsid w:val="00E53CE3"/>
    <w:rsid w:val="00E53CFA"/>
    <w:rsid w:val="00E53D90"/>
    <w:rsid w:val="00E53EBB"/>
    <w:rsid w:val="00E53F85"/>
    <w:rsid w:val="00E53FFD"/>
    <w:rsid w:val="00E5406E"/>
    <w:rsid w:val="00E54070"/>
    <w:rsid w:val="00E540EF"/>
    <w:rsid w:val="00E54133"/>
    <w:rsid w:val="00E5418A"/>
    <w:rsid w:val="00E54190"/>
    <w:rsid w:val="00E541AD"/>
    <w:rsid w:val="00E54219"/>
    <w:rsid w:val="00E543B7"/>
    <w:rsid w:val="00E543F0"/>
    <w:rsid w:val="00E54446"/>
    <w:rsid w:val="00E5445E"/>
    <w:rsid w:val="00E54462"/>
    <w:rsid w:val="00E54477"/>
    <w:rsid w:val="00E544AC"/>
    <w:rsid w:val="00E544EC"/>
    <w:rsid w:val="00E54533"/>
    <w:rsid w:val="00E54606"/>
    <w:rsid w:val="00E54634"/>
    <w:rsid w:val="00E546ED"/>
    <w:rsid w:val="00E54719"/>
    <w:rsid w:val="00E54784"/>
    <w:rsid w:val="00E54869"/>
    <w:rsid w:val="00E54921"/>
    <w:rsid w:val="00E549A0"/>
    <w:rsid w:val="00E54A33"/>
    <w:rsid w:val="00E54AD5"/>
    <w:rsid w:val="00E54B1F"/>
    <w:rsid w:val="00E54B80"/>
    <w:rsid w:val="00E54C6D"/>
    <w:rsid w:val="00E54C7A"/>
    <w:rsid w:val="00E54DE6"/>
    <w:rsid w:val="00E54F3B"/>
    <w:rsid w:val="00E54F47"/>
    <w:rsid w:val="00E54F79"/>
    <w:rsid w:val="00E54F88"/>
    <w:rsid w:val="00E54FE0"/>
    <w:rsid w:val="00E55129"/>
    <w:rsid w:val="00E55146"/>
    <w:rsid w:val="00E551A6"/>
    <w:rsid w:val="00E5522D"/>
    <w:rsid w:val="00E55254"/>
    <w:rsid w:val="00E552DE"/>
    <w:rsid w:val="00E552E9"/>
    <w:rsid w:val="00E5539B"/>
    <w:rsid w:val="00E553EC"/>
    <w:rsid w:val="00E55403"/>
    <w:rsid w:val="00E5542F"/>
    <w:rsid w:val="00E554CB"/>
    <w:rsid w:val="00E55651"/>
    <w:rsid w:val="00E556DA"/>
    <w:rsid w:val="00E556DB"/>
    <w:rsid w:val="00E557B2"/>
    <w:rsid w:val="00E557BD"/>
    <w:rsid w:val="00E557FD"/>
    <w:rsid w:val="00E558A0"/>
    <w:rsid w:val="00E558DF"/>
    <w:rsid w:val="00E559C0"/>
    <w:rsid w:val="00E55C01"/>
    <w:rsid w:val="00E55C58"/>
    <w:rsid w:val="00E55D39"/>
    <w:rsid w:val="00E55DF1"/>
    <w:rsid w:val="00E55E25"/>
    <w:rsid w:val="00E55F63"/>
    <w:rsid w:val="00E55F6E"/>
    <w:rsid w:val="00E56052"/>
    <w:rsid w:val="00E560A7"/>
    <w:rsid w:val="00E5616B"/>
    <w:rsid w:val="00E5616D"/>
    <w:rsid w:val="00E56177"/>
    <w:rsid w:val="00E563A7"/>
    <w:rsid w:val="00E563DF"/>
    <w:rsid w:val="00E564D4"/>
    <w:rsid w:val="00E565EB"/>
    <w:rsid w:val="00E56619"/>
    <w:rsid w:val="00E56673"/>
    <w:rsid w:val="00E56716"/>
    <w:rsid w:val="00E56818"/>
    <w:rsid w:val="00E56826"/>
    <w:rsid w:val="00E568C4"/>
    <w:rsid w:val="00E568D8"/>
    <w:rsid w:val="00E56997"/>
    <w:rsid w:val="00E56A49"/>
    <w:rsid w:val="00E56A60"/>
    <w:rsid w:val="00E56AA2"/>
    <w:rsid w:val="00E56B99"/>
    <w:rsid w:val="00E56D02"/>
    <w:rsid w:val="00E56DCC"/>
    <w:rsid w:val="00E56E3F"/>
    <w:rsid w:val="00E57017"/>
    <w:rsid w:val="00E57024"/>
    <w:rsid w:val="00E570C0"/>
    <w:rsid w:val="00E571E4"/>
    <w:rsid w:val="00E573A1"/>
    <w:rsid w:val="00E573FC"/>
    <w:rsid w:val="00E5742C"/>
    <w:rsid w:val="00E57439"/>
    <w:rsid w:val="00E57528"/>
    <w:rsid w:val="00E5753A"/>
    <w:rsid w:val="00E57546"/>
    <w:rsid w:val="00E575C8"/>
    <w:rsid w:val="00E57616"/>
    <w:rsid w:val="00E5764D"/>
    <w:rsid w:val="00E57674"/>
    <w:rsid w:val="00E576FC"/>
    <w:rsid w:val="00E577EB"/>
    <w:rsid w:val="00E57873"/>
    <w:rsid w:val="00E578FB"/>
    <w:rsid w:val="00E57AE0"/>
    <w:rsid w:val="00E57BF7"/>
    <w:rsid w:val="00E57C43"/>
    <w:rsid w:val="00E57C50"/>
    <w:rsid w:val="00E57CA6"/>
    <w:rsid w:val="00E57CE0"/>
    <w:rsid w:val="00E57D04"/>
    <w:rsid w:val="00E57D3B"/>
    <w:rsid w:val="00E57D50"/>
    <w:rsid w:val="00E57E94"/>
    <w:rsid w:val="00E57FBD"/>
    <w:rsid w:val="00E60046"/>
    <w:rsid w:val="00E6006D"/>
    <w:rsid w:val="00E600E3"/>
    <w:rsid w:val="00E6012F"/>
    <w:rsid w:val="00E60130"/>
    <w:rsid w:val="00E60141"/>
    <w:rsid w:val="00E601C7"/>
    <w:rsid w:val="00E601D8"/>
    <w:rsid w:val="00E601ED"/>
    <w:rsid w:val="00E602B6"/>
    <w:rsid w:val="00E60395"/>
    <w:rsid w:val="00E604B5"/>
    <w:rsid w:val="00E60554"/>
    <w:rsid w:val="00E606D7"/>
    <w:rsid w:val="00E606F9"/>
    <w:rsid w:val="00E60756"/>
    <w:rsid w:val="00E60788"/>
    <w:rsid w:val="00E608D5"/>
    <w:rsid w:val="00E608F1"/>
    <w:rsid w:val="00E608F4"/>
    <w:rsid w:val="00E60903"/>
    <w:rsid w:val="00E609DD"/>
    <w:rsid w:val="00E60A90"/>
    <w:rsid w:val="00E60A9C"/>
    <w:rsid w:val="00E60AB6"/>
    <w:rsid w:val="00E60B0D"/>
    <w:rsid w:val="00E60B94"/>
    <w:rsid w:val="00E60BC4"/>
    <w:rsid w:val="00E60C0A"/>
    <w:rsid w:val="00E60C57"/>
    <w:rsid w:val="00E60C6F"/>
    <w:rsid w:val="00E60CD5"/>
    <w:rsid w:val="00E60CEE"/>
    <w:rsid w:val="00E60D86"/>
    <w:rsid w:val="00E60E1F"/>
    <w:rsid w:val="00E60E27"/>
    <w:rsid w:val="00E60E47"/>
    <w:rsid w:val="00E610E3"/>
    <w:rsid w:val="00E61109"/>
    <w:rsid w:val="00E61113"/>
    <w:rsid w:val="00E61220"/>
    <w:rsid w:val="00E6128F"/>
    <w:rsid w:val="00E61385"/>
    <w:rsid w:val="00E6141C"/>
    <w:rsid w:val="00E61531"/>
    <w:rsid w:val="00E6156F"/>
    <w:rsid w:val="00E615AF"/>
    <w:rsid w:val="00E615DD"/>
    <w:rsid w:val="00E615E9"/>
    <w:rsid w:val="00E6168C"/>
    <w:rsid w:val="00E61762"/>
    <w:rsid w:val="00E619BF"/>
    <w:rsid w:val="00E61A7C"/>
    <w:rsid w:val="00E61B5A"/>
    <w:rsid w:val="00E61B65"/>
    <w:rsid w:val="00E61BAE"/>
    <w:rsid w:val="00E61C97"/>
    <w:rsid w:val="00E61E1D"/>
    <w:rsid w:val="00E61E26"/>
    <w:rsid w:val="00E61E2C"/>
    <w:rsid w:val="00E61EA2"/>
    <w:rsid w:val="00E61F89"/>
    <w:rsid w:val="00E62185"/>
    <w:rsid w:val="00E6218C"/>
    <w:rsid w:val="00E62256"/>
    <w:rsid w:val="00E62292"/>
    <w:rsid w:val="00E62331"/>
    <w:rsid w:val="00E623A0"/>
    <w:rsid w:val="00E623F0"/>
    <w:rsid w:val="00E62403"/>
    <w:rsid w:val="00E62407"/>
    <w:rsid w:val="00E6250C"/>
    <w:rsid w:val="00E6251E"/>
    <w:rsid w:val="00E6258E"/>
    <w:rsid w:val="00E625B6"/>
    <w:rsid w:val="00E625E9"/>
    <w:rsid w:val="00E62689"/>
    <w:rsid w:val="00E6276A"/>
    <w:rsid w:val="00E6278F"/>
    <w:rsid w:val="00E62803"/>
    <w:rsid w:val="00E62813"/>
    <w:rsid w:val="00E6288D"/>
    <w:rsid w:val="00E628AA"/>
    <w:rsid w:val="00E62913"/>
    <w:rsid w:val="00E62939"/>
    <w:rsid w:val="00E6299A"/>
    <w:rsid w:val="00E62A2F"/>
    <w:rsid w:val="00E62A57"/>
    <w:rsid w:val="00E62AD5"/>
    <w:rsid w:val="00E62AE8"/>
    <w:rsid w:val="00E62B5E"/>
    <w:rsid w:val="00E62BDF"/>
    <w:rsid w:val="00E62BE7"/>
    <w:rsid w:val="00E62C8F"/>
    <w:rsid w:val="00E62D1A"/>
    <w:rsid w:val="00E62D45"/>
    <w:rsid w:val="00E62DF5"/>
    <w:rsid w:val="00E62E27"/>
    <w:rsid w:val="00E62E2F"/>
    <w:rsid w:val="00E62FFB"/>
    <w:rsid w:val="00E63031"/>
    <w:rsid w:val="00E630BE"/>
    <w:rsid w:val="00E63142"/>
    <w:rsid w:val="00E63163"/>
    <w:rsid w:val="00E6327F"/>
    <w:rsid w:val="00E632F4"/>
    <w:rsid w:val="00E633F7"/>
    <w:rsid w:val="00E63551"/>
    <w:rsid w:val="00E63576"/>
    <w:rsid w:val="00E635B9"/>
    <w:rsid w:val="00E63683"/>
    <w:rsid w:val="00E6371D"/>
    <w:rsid w:val="00E63908"/>
    <w:rsid w:val="00E63A43"/>
    <w:rsid w:val="00E63A71"/>
    <w:rsid w:val="00E63A87"/>
    <w:rsid w:val="00E63B36"/>
    <w:rsid w:val="00E63B63"/>
    <w:rsid w:val="00E63C28"/>
    <w:rsid w:val="00E63CA6"/>
    <w:rsid w:val="00E63D09"/>
    <w:rsid w:val="00E63D26"/>
    <w:rsid w:val="00E63EAC"/>
    <w:rsid w:val="00E63F27"/>
    <w:rsid w:val="00E63FB9"/>
    <w:rsid w:val="00E63FFC"/>
    <w:rsid w:val="00E63FFD"/>
    <w:rsid w:val="00E640C5"/>
    <w:rsid w:val="00E640F4"/>
    <w:rsid w:val="00E6410A"/>
    <w:rsid w:val="00E64266"/>
    <w:rsid w:val="00E64275"/>
    <w:rsid w:val="00E6428D"/>
    <w:rsid w:val="00E642BE"/>
    <w:rsid w:val="00E642FD"/>
    <w:rsid w:val="00E6437F"/>
    <w:rsid w:val="00E643EA"/>
    <w:rsid w:val="00E64501"/>
    <w:rsid w:val="00E64514"/>
    <w:rsid w:val="00E64600"/>
    <w:rsid w:val="00E64665"/>
    <w:rsid w:val="00E646C6"/>
    <w:rsid w:val="00E646E1"/>
    <w:rsid w:val="00E64738"/>
    <w:rsid w:val="00E64764"/>
    <w:rsid w:val="00E64840"/>
    <w:rsid w:val="00E648D5"/>
    <w:rsid w:val="00E6498C"/>
    <w:rsid w:val="00E649D0"/>
    <w:rsid w:val="00E64A3B"/>
    <w:rsid w:val="00E64B25"/>
    <w:rsid w:val="00E64B4A"/>
    <w:rsid w:val="00E64BE3"/>
    <w:rsid w:val="00E64CD8"/>
    <w:rsid w:val="00E64FCE"/>
    <w:rsid w:val="00E65029"/>
    <w:rsid w:val="00E650BD"/>
    <w:rsid w:val="00E650F7"/>
    <w:rsid w:val="00E6516D"/>
    <w:rsid w:val="00E652E9"/>
    <w:rsid w:val="00E65334"/>
    <w:rsid w:val="00E6544C"/>
    <w:rsid w:val="00E6548E"/>
    <w:rsid w:val="00E654A6"/>
    <w:rsid w:val="00E6560A"/>
    <w:rsid w:val="00E65688"/>
    <w:rsid w:val="00E656C0"/>
    <w:rsid w:val="00E6575A"/>
    <w:rsid w:val="00E657CB"/>
    <w:rsid w:val="00E65A75"/>
    <w:rsid w:val="00E65A99"/>
    <w:rsid w:val="00E65AC5"/>
    <w:rsid w:val="00E65B27"/>
    <w:rsid w:val="00E65C6D"/>
    <w:rsid w:val="00E65C9A"/>
    <w:rsid w:val="00E65CDA"/>
    <w:rsid w:val="00E65CED"/>
    <w:rsid w:val="00E65D1B"/>
    <w:rsid w:val="00E65E23"/>
    <w:rsid w:val="00E65E93"/>
    <w:rsid w:val="00E65ED1"/>
    <w:rsid w:val="00E65F27"/>
    <w:rsid w:val="00E66015"/>
    <w:rsid w:val="00E66194"/>
    <w:rsid w:val="00E66240"/>
    <w:rsid w:val="00E66258"/>
    <w:rsid w:val="00E6627E"/>
    <w:rsid w:val="00E6631B"/>
    <w:rsid w:val="00E66323"/>
    <w:rsid w:val="00E66376"/>
    <w:rsid w:val="00E6638A"/>
    <w:rsid w:val="00E664A3"/>
    <w:rsid w:val="00E665AE"/>
    <w:rsid w:val="00E66690"/>
    <w:rsid w:val="00E66746"/>
    <w:rsid w:val="00E6675A"/>
    <w:rsid w:val="00E667A2"/>
    <w:rsid w:val="00E668C5"/>
    <w:rsid w:val="00E6691B"/>
    <w:rsid w:val="00E66951"/>
    <w:rsid w:val="00E669F6"/>
    <w:rsid w:val="00E66ADA"/>
    <w:rsid w:val="00E66C9F"/>
    <w:rsid w:val="00E66CAA"/>
    <w:rsid w:val="00E66CB3"/>
    <w:rsid w:val="00E66CC0"/>
    <w:rsid w:val="00E66D47"/>
    <w:rsid w:val="00E66D87"/>
    <w:rsid w:val="00E66DA6"/>
    <w:rsid w:val="00E66DDC"/>
    <w:rsid w:val="00E66DEA"/>
    <w:rsid w:val="00E66DF7"/>
    <w:rsid w:val="00E66E15"/>
    <w:rsid w:val="00E66ECD"/>
    <w:rsid w:val="00E66FBD"/>
    <w:rsid w:val="00E67072"/>
    <w:rsid w:val="00E6719A"/>
    <w:rsid w:val="00E671CF"/>
    <w:rsid w:val="00E6721B"/>
    <w:rsid w:val="00E672B0"/>
    <w:rsid w:val="00E672F8"/>
    <w:rsid w:val="00E6739A"/>
    <w:rsid w:val="00E67477"/>
    <w:rsid w:val="00E675F8"/>
    <w:rsid w:val="00E6766C"/>
    <w:rsid w:val="00E6768A"/>
    <w:rsid w:val="00E676EC"/>
    <w:rsid w:val="00E678DF"/>
    <w:rsid w:val="00E67972"/>
    <w:rsid w:val="00E679D8"/>
    <w:rsid w:val="00E679EB"/>
    <w:rsid w:val="00E67BD4"/>
    <w:rsid w:val="00E67D05"/>
    <w:rsid w:val="00E67D4B"/>
    <w:rsid w:val="00E67D4D"/>
    <w:rsid w:val="00E67D85"/>
    <w:rsid w:val="00E67D99"/>
    <w:rsid w:val="00E67E83"/>
    <w:rsid w:val="00E67F1C"/>
    <w:rsid w:val="00E67F37"/>
    <w:rsid w:val="00E67F43"/>
    <w:rsid w:val="00E67F44"/>
    <w:rsid w:val="00E67F5B"/>
    <w:rsid w:val="00E67FA0"/>
    <w:rsid w:val="00E67FC8"/>
    <w:rsid w:val="00E70032"/>
    <w:rsid w:val="00E7004A"/>
    <w:rsid w:val="00E70058"/>
    <w:rsid w:val="00E70155"/>
    <w:rsid w:val="00E7015D"/>
    <w:rsid w:val="00E701BF"/>
    <w:rsid w:val="00E701E5"/>
    <w:rsid w:val="00E70263"/>
    <w:rsid w:val="00E702B6"/>
    <w:rsid w:val="00E702C3"/>
    <w:rsid w:val="00E70365"/>
    <w:rsid w:val="00E703A0"/>
    <w:rsid w:val="00E7048F"/>
    <w:rsid w:val="00E70505"/>
    <w:rsid w:val="00E70541"/>
    <w:rsid w:val="00E705AC"/>
    <w:rsid w:val="00E705BF"/>
    <w:rsid w:val="00E70604"/>
    <w:rsid w:val="00E70749"/>
    <w:rsid w:val="00E70874"/>
    <w:rsid w:val="00E708A0"/>
    <w:rsid w:val="00E70919"/>
    <w:rsid w:val="00E709C0"/>
    <w:rsid w:val="00E70ABC"/>
    <w:rsid w:val="00E70B47"/>
    <w:rsid w:val="00E70C8D"/>
    <w:rsid w:val="00E70D7A"/>
    <w:rsid w:val="00E70E62"/>
    <w:rsid w:val="00E71082"/>
    <w:rsid w:val="00E711EA"/>
    <w:rsid w:val="00E7121A"/>
    <w:rsid w:val="00E71260"/>
    <w:rsid w:val="00E71274"/>
    <w:rsid w:val="00E71290"/>
    <w:rsid w:val="00E712C8"/>
    <w:rsid w:val="00E71433"/>
    <w:rsid w:val="00E71445"/>
    <w:rsid w:val="00E714EE"/>
    <w:rsid w:val="00E71556"/>
    <w:rsid w:val="00E716F4"/>
    <w:rsid w:val="00E71721"/>
    <w:rsid w:val="00E71730"/>
    <w:rsid w:val="00E71928"/>
    <w:rsid w:val="00E71983"/>
    <w:rsid w:val="00E71988"/>
    <w:rsid w:val="00E71AAB"/>
    <w:rsid w:val="00E71AB7"/>
    <w:rsid w:val="00E71B6F"/>
    <w:rsid w:val="00E71BF5"/>
    <w:rsid w:val="00E71C1E"/>
    <w:rsid w:val="00E71C32"/>
    <w:rsid w:val="00E71D42"/>
    <w:rsid w:val="00E71DCD"/>
    <w:rsid w:val="00E71DD0"/>
    <w:rsid w:val="00E71EC4"/>
    <w:rsid w:val="00E71F6A"/>
    <w:rsid w:val="00E72006"/>
    <w:rsid w:val="00E72082"/>
    <w:rsid w:val="00E72137"/>
    <w:rsid w:val="00E721A9"/>
    <w:rsid w:val="00E72229"/>
    <w:rsid w:val="00E72362"/>
    <w:rsid w:val="00E723A5"/>
    <w:rsid w:val="00E72452"/>
    <w:rsid w:val="00E72586"/>
    <w:rsid w:val="00E725AD"/>
    <w:rsid w:val="00E725F5"/>
    <w:rsid w:val="00E7260A"/>
    <w:rsid w:val="00E7260D"/>
    <w:rsid w:val="00E72628"/>
    <w:rsid w:val="00E72682"/>
    <w:rsid w:val="00E726B2"/>
    <w:rsid w:val="00E72734"/>
    <w:rsid w:val="00E72789"/>
    <w:rsid w:val="00E727FA"/>
    <w:rsid w:val="00E72859"/>
    <w:rsid w:val="00E72897"/>
    <w:rsid w:val="00E729C2"/>
    <w:rsid w:val="00E72AAF"/>
    <w:rsid w:val="00E72AB0"/>
    <w:rsid w:val="00E72AF5"/>
    <w:rsid w:val="00E72B17"/>
    <w:rsid w:val="00E72B20"/>
    <w:rsid w:val="00E72BA1"/>
    <w:rsid w:val="00E72BE7"/>
    <w:rsid w:val="00E72C50"/>
    <w:rsid w:val="00E72CB7"/>
    <w:rsid w:val="00E72D15"/>
    <w:rsid w:val="00E72D1E"/>
    <w:rsid w:val="00E72DA2"/>
    <w:rsid w:val="00E72E51"/>
    <w:rsid w:val="00E72E67"/>
    <w:rsid w:val="00E72EB0"/>
    <w:rsid w:val="00E7304A"/>
    <w:rsid w:val="00E73064"/>
    <w:rsid w:val="00E7307F"/>
    <w:rsid w:val="00E730C2"/>
    <w:rsid w:val="00E730DB"/>
    <w:rsid w:val="00E73101"/>
    <w:rsid w:val="00E731CE"/>
    <w:rsid w:val="00E73238"/>
    <w:rsid w:val="00E73400"/>
    <w:rsid w:val="00E734CC"/>
    <w:rsid w:val="00E73547"/>
    <w:rsid w:val="00E735BD"/>
    <w:rsid w:val="00E73658"/>
    <w:rsid w:val="00E736AF"/>
    <w:rsid w:val="00E7372C"/>
    <w:rsid w:val="00E73826"/>
    <w:rsid w:val="00E7387C"/>
    <w:rsid w:val="00E738E5"/>
    <w:rsid w:val="00E7397D"/>
    <w:rsid w:val="00E739DD"/>
    <w:rsid w:val="00E739EA"/>
    <w:rsid w:val="00E73ACD"/>
    <w:rsid w:val="00E73AD7"/>
    <w:rsid w:val="00E73BE3"/>
    <w:rsid w:val="00E73C9F"/>
    <w:rsid w:val="00E73EBC"/>
    <w:rsid w:val="00E73F38"/>
    <w:rsid w:val="00E73F4E"/>
    <w:rsid w:val="00E73FB8"/>
    <w:rsid w:val="00E74048"/>
    <w:rsid w:val="00E740C1"/>
    <w:rsid w:val="00E74154"/>
    <w:rsid w:val="00E7424A"/>
    <w:rsid w:val="00E74254"/>
    <w:rsid w:val="00E742AA"/>
    <w:rsid w:val="00E742B4"/>
    <w:rsid w:val="00E742C7"/>
    <w:rsid w:val="00E74314"/>
    <w:rsid w:val="00E7435C"/>
    <w:rsid w:val="00E743CD"/>
    <w:rsid w:val="00E74429"/>
    <w:rsid w:val="00E74473"/>
    <w:rsid w:val="00E744AA"/>
    <w:rsid w:val="00E744BD"/>
    <w:rsid w:val="00E74507"/>
    <w:rsid w:val="00E74513"/>
    <w:rsid w:val="00E74527"/>
    <w:rsid w:val="00E745FF"/>
    <w:rsid w:val="00E746F6"/>
    <w:rsid w:val="00E74748"/>
    <w:rsid w:val="00E7477B"/>
    <w:rsid w:val="00E747CA"/>
    <w:rsid w:val="00E747E4"/>
    <w:rsid w:val="00E7480E"/>
    <w:rsid w:val="00E74817"/>
    <w:rsid w:val="00E74859"/>
    <w:rsid w:val="00E7491D"/>
    <w:rsid w:val="00E74922"/>
    <w:rsid w:val="00E749D2"/>
    <w:rsid w:val="00E74A51"/>
    <w:rsid w:val="00E74BE1"/>
    <w:rsid w:val="00E74C97"/>
    <w:rsid w:val="00E74D2F"/>
    <w:rsid w:val="00E74D38"/>
    <w:rsid w:val="00E74DDE"/>
    <w:rsid w:val="00E74EC7"/>
    <w:rsid w:val="00E750D5"/>
    <w:rsid w:val="00E75423"/>
    <w:rsid w:val="00E754CC"/>
    <w:rsid w:val="00E755E0"/>
    <w:rsid w:val="00E75644"/>
    <w:rsid w:val="00E75677"/>
    <w:rsid w:val="00E75704"/>
    <w:rsid w:val="00E75732"/>
    <w:rsid w:val="00E75785"/>
    <w:rsid w:val="00E757E7"/>
    <w:rsid w:val="00E75879"/>
    <w:rsid w:val="00E758C5"/>
    <w:rsid w:val="00E75A5C"/>
    <w:rsid w:val="00E75B25"/>
    <w:rsid w:val="00E75B33"/>
    <w:rsid w:val="00E75B3C"/>
    <w:rsid w:val="00E75B55"/>
    <w:rsid w:val="00E75D9B"/>
    <w:rsid w:val="00E75DDC"/>
    <w:rsid w:val="00E75DEF"/>
    <w:rsid w:val="00E75F56"/>
    <w:rsid w:val="00E75F7D"/>
    <w:rsid w:val="00E75FC5"/>
    <w:rsid w:val="00E760B1"/>
    <w:rsid w:val="00E760CD"/>
    <w:rsid w:val="00E76141"/>
    <w:rsid w:val="00E761B8"/>
    <w:rsid w:val="00E7626F"/>
    <w:rsid w:val="00E76436"/>
    <w:rsid w:val="00E765CE"/>
    <w:rsid w:val="00E765F3"/>
    <w:rsid w:val="00E76730"/>
    <w:rsid w:val="00E76763"/>
    <w:rsid w:val="00E76858"/>
    <w:rsid w:val="00E7686F"/>
    <w:rsid w:val="00E76920"/>
    <w:rsid w:val="00E7693C"/>
    <w:rsid w:val="00E76A1F"/>
    <w:rsid w:val="00E76A66"/>
    <w:rsid w:val="00E76A72"/>
    <w:rsid w:val="00E76AB3"/>
    <w:rsid w:val="00E76AC2"/>
    <w:rsid w:val="00E76B3D"/>
    <w:rsid w:val="00E76C81"/>
    <w:rsid w:val="00E76C85"/>
    <w:rsid w:val="00E76DDE"/>
    <w:rsid w:val="00E76EC7"/>
    <w:rsid w:val="00E76F09"/>
    <w:rsid w:val="00E77035"/>
    <w:rsid w:val="00E77036"/>
    <w:rsid w:val="00E7718B"/>
    <w:rsid w:val="00E77244"/>
    <w:rsid w:val="00E77292"/>
    <w:rsid w:val="00E77334"/>
    <w:rsid w:val="00E77392"/>
    <w:rsid w:val="00E773CF"/>
    <w:rsid w:val="00E77450"/>
    <w:rsid w:val="00E77475"/>
    <w:rsid w:val="00E774A4"/>
    <w:rsid w:val="00E774DB"/>
    <w:rsid w:val="00E774E1"/>
    <w:rsid w:val="00E775BD"/>
    <w:rsid w:val="00E7761B"/>
    <w:rsid w:val="00E77745"/>
    <w:rsid w:val="00E77787"/>
    <w:rsid w:val="00E778F8"/>
    <w:rsid w:val="00E7790F"/>
    <w:rsid w:val="00E7794C"/>
    <w:rsid w:val="00E77A16"/>
    <w:rsid w:val="00E77A1E"/>
    <w:rsid w:val="00E77A70"/>
    <w:rsid w:val="00E77ABE"/>
    <w:rsid w:val="00E77B8E"/>
    <w:rsid w:val="00E77BEC"/>
    <w:rsid w:val="00E77D0D"/>
    <w:rsid w:val="00E77F14"/>
    <w:rsid w:val="00E77F48"/>
    <w:rsid w:val="00E77FF3"/>
    <w:rsid w:val="00E8019F"/>
    <w:rsid w:val="00E801F9"/>
    <w:rsid w:val="00E80216"/>
    <w:rsid w:val="00E8022E"/>
    <w:rsid w:val="00E802AA"/>
    <w:rsid w:val="00E802F6"/>
    <w:rsid w:val="00E8032C"/>
    <w:rsid w:val="00E80365"/>
    <w:rsid w:val="00E80442"/>
    <w:rsid w:val="00E805E5"/>
    <w:rsid w:val="00E8071D"/>
    <w:rsid w:val="00E807DC"/>
    <w:rsid w:val="00E807F1"/>
    <w:rsid w:val="00E807F5"/>
    <w:rsid w:val="00E8083E"/>
    <w:rsid w:val="00E80864"/>
    <w:rsid w:val="00E8087A"/>
    <w:rsid w:val="00E808C6"/>
    <w:rsid w:val="00E808D4"/>
    <w:rsid w:val="00E80900"/>
    <w:rsid w:val="00E809B3"/>
    <w:rsid w:val="00E809CF"/>
    <w:rsid w:val="00E809DE"/>
    <w:rsid w:val="00E80A9E"/>
    <w:rsid w:val="00E80BBD"/>
    <w:rsid w:val="00E80BBE"/>
    <w:rsid w:val="00E80BD2"/>
    <w:rsid w:val="00E80C0B"/>
    <w:rsid w:val="00E80C4D"/>
    <w:rsid w:val="00E80C95"/>
    <w:rsid w:val="00E80CB9"/>
    <w:rsid w:val="00E80CDB"/>
    <w:rsid w:val="00E80D30"/>
    <w:rsid w:val="00E80DAB"/>
    <w:rsid w:val="00E80EB5"/>
    <w:rsid w:val="00E80ECE"/>
    <w:rsid w:val="00E80F04"/>
    <w:rsid w:val="00E80F81"/>
    <w:rsid w:val="00E80FD8"/>
    <w:rsid w:val="00E80FE2"/>
    <w:rsid w:val="00E81024"/>
    <w:rsid w:val="00E81130"/>
    <w:rsid w:val="00E8127B"/>
    <w:rsid w:val="00E812B4"/>
    <w:rsid w:val="00E812B9"/>
    <w:rsid w:val="00E812DA"/>
    <w:rsid w:val="00E8130E"/>
    <w:rsid w:val="00E8132C"/>
    <w:rsid w:val="00E81443"/>
    <w:rsid w:val="00E814F2"/>
    <w:rsid w:val="00E81528"/>
    <w:rsid w:val="00E81566"/>
    <w:rsid w:val="00E815D7"/>
    <w:rsid w:val="00E815E6"/>
    <w:rsid w:val="00E81669"/>
    <w:rsid w:val="00E81764"/>
    <w:rsid w:val="00E81770"/>
    <w:rsid w:val="00E817BF"/>
    <w:rsid w:val="00E818F5"/>
    <w:rsid w:val="00E81910"/>
    <w:rsid w:val="00E81979"/>
    <w:rsid w:val="00E81996"/>
    <w:rsid w:val="00E819D7"/>
    <w:rsid w:val="00E819F8"/>
    <w:rsid w:val="00E81A19"/>
    <w:rsid w:val="00E81A29"/>
    <w:rsid w:val="00E81ACA"/>
    <w:rsid w:val="00E81BA2"/>
    <w:rsid w:val="00E81BA5"/>
    <w:rsid w:val="00E81C03"/>
    <w:rsid w:val="00E81C13"/>
    <w:rsid w:val="00E81C24"/>
    <w:rsid w:val="00E81C80"/>
    <w:rsid w:val="00E81D06"/>
    <w:rsid w:val="00E81D8C"/>
    <w:rsid w:val="00E81EEF"/>
    <w:rsid w:val="00E81F6A"/>
    <w:rsid w:val="00E81F9E"/>
    <w:rsid w:val="00E820F4"/>
    <w:rsid w:val="00E820FC"/>
    <w:rsid w:val="00E8211A"/>
    <w:rsid w:val="00E82204"/>
    <w:rsid w:val="00E8222D"/>
    <w:rsid w:val="00E82243"/>
    <w:rsid w:val="00E8225A"/>
    <w:rsid w:val="00E82421"/>
    <w:rsid w:val="00E82431"/>
    <w:rsid w:val="00E82479"/>
    <w:rsid w:val="00E8247B"/>
    <w:rsid w:val="00E824A9"/>
    <w:rsid w:val="00E824E8"/>
    <w:rsid w:val="00E82516"/>
    <w:rsid w:val="00E825F4"/>
    <w:rsid w:val="00E82679"/>
    <w:rsid w:val="00E82738"/>
    <w:rsid w:val="00E827B2"/>
    <w:rsid w:val="00E82808"/>
    <w:rsid w:val="00E82852"/>
    <w:rsid w:val="00E828BC"/>
    <w:rsid w:val="00E829EA"/>
    <w:rsid w:val="00E82A2A"/>
    <w:rsid w:val="00E82A49"/>
    <w:rsid w:val="00E82BF7"/>
    <w:rsid w:val="00E82C69"/>
    <w:rsid w:val="00E82D03"/>
    <w:rsid w:val="00E82E5C"/>
    <w:rsid w:val="00E82E6B"/>
    <w:rsid w:val="00E82E8F"/>
    <w:rsid w:val="00E82F66"/>
    <w:rsid w:val="00E82FC0"/>
    <w:rsid w:val="00E82FF8"/>
    <w:rsid w:val="00E83006"/>
    <w:rsid w:val="00E83230"/>
    <w:rsid w:val="00E832B0"/>
    <w:rsid w:val="00E83389"/>
    <w:rsid w:val="00E833AC"/>
    <w:rsid w:val="00E833BE"/>
    <w:rsid w:val="00E833F7"/>
    <w:rsid w:val="00E834A8"/>
    <w:rsid w:val="00E83531"/>
    <w:rsid w:val="00E8354F"/>
    <w:rsid w:val="00E83552"/>
    <w:rsid w:val="00E83581"/>
    <w:rsid w:val="00E835A2"/>
    <w:rsid w:val="00E83747"/>
    <w:rsid w:val="00E8374A"/>
    <w:rsid w:val="00E83BD8"/>
    <w:rsid w:val="00E83C9E"/>
    <w:rsid w:val="00E83CF2"/>
    <w:rsid w:val="00E83CFD"/>
    <w:rsid w:val="00E83D0D"/>
    <w:rsid w:val="00E83DB9"/>
    <w:rsid w:val="00E83DD5"/>
    <w:rsid w:val="00E83E0B"/>
    <w:rsid w:val="00E83E50"/>
    <w:rsid w:val="00E83E93"/>
    <w:rsid w:val="00E83EED"/>
    <w:rsid w:val="00E83F56"/>
    <w:rsid w:val="00E83FBC"/>
    <w:rsid w:val="00E84102"/>
    <w:rsid w:val="00E8413D"/>
    <w:rsid w:val="00E84176"/>
    <w:rsid w:val="00E841A3"/>
    <w:rsid w:val="00E841A8"/>
    <w:rsid w:val="00E841F9"/>
    <w:rsid w:val="00E84461"/>
    <w:rsid w:val="00E844E9"/>
    <w:rsid w:val="00E84528"/>
    <w:rsid w:val="00E8453A"/>
    <w:rsid w:val="00E84570"/>
    <w:rsid w:val="00E845C3"/>
    <w:rsid w:val="00E845D3"/>
    <w:rsid w:val="00E8465A"/>
    <w:rsid w:val="00E8465B"/>
    <w:rsid w:val="00E8470A"/>
    <w:rsid w:val="00E84744"/>
    <w:rsid w:val="00E84755"/>
    <w:rsid w:val="00E84973"/>
    <w:rsid w:val="00E84A18"/>
    <w:rsid w:val="00E84A26"/>
    <w:rsid w:val="00E84A40"/>
    <w:rsid w:val="00E84A4A"/>
    <w:rsid w:val="00E84A5D"/>
    <w:rsid w:val="00E84A62"/>
    <w:rsid w:val="00E84B20"/>
    <w:rsid w:val="00E84B57"/>
    <w:rsid w:val="00E84B67"/>
    <w:rsid w:val="00E84C0D"/>
    <w:rsid w:val="00E84C13"/>
    <w:rsid w:val="00E84DDC"/>
    <w:rsid w:val="00E84EA3"/>
    <w:rsid w:val="00E84ED5"/>
    <w:rsid w:val="00E84F8C"/>
    <w:rsid w:val="00E84FEA"/>
    <w:rsid w:val="00E85089"/>
    <w:rsid w:val="00E8508E"/>
    <w:rsid w:val="00E850A1"/>
    <w:rsid w:val="00E85152"/>
    <w:rsid w:val="00E8517D"/>
    <w:rsid w:val="00E85200"/>
    <w:rsid w:val="00E85235"/>
    <w:rsid w:val="00E85265"/>
    <w:rsid w:val="00E852A1"/>
    <w:rsid w:val="00E8532B"/>
    <w:rsid w:val="00E85374"/>
    <w:rsid w:val="00E85376"/>
    <w:rsid w:val="00E8538C"/>
    <w:rsid w:val="00E853FB"/>
    <w:rsid w:val="00E85400"/>
    <w:rsid w:val="00E8545C"/>
    <w:rsid w:val="00E855F8"/>
    <w:rsid w:val="00E8568C"/>
    <w:rsid w:val="00E85712"/>
    <w:rsid w:val="00E85853"/>
    <w:rsid w:val="00E8588C"/>
    <w:rsid w:val="00E858E1"/>
    <w:rsid w:val="00E859EB"/>
    <w:rsid w:val="00E85A31"/>
    <w:rsid w:val="00E85A5E"/>
    <w:rsid w:val="00E85A7B"/>
    <w:rsid w:val="00E85B47"/>
    <w:rsid w:val="00E85B5D"/>
    <w:rsid w:val="00E85C84"/>
    <w:rsid w:val="00E85E5F"/>
    <w:rsid w:val="00E85E60"/>
    <w:rsid w:val="00E85EB9"/>
    <w:rsid w:val="00E85EBE"/>
    <w:rsid w:val="00E85ECF"/>
    <w:rsid w:val="00E85FA5"/>
    <w:rsid w:val="00E860E9"/>
    <w:rsid w:val="00E86228"/>
    <w:rsid w:val="00E862B8"/>
    <w:rsid w:val="00E864AE"/>
    <w:rsid w:val="00E864F0"/>
    <w:rsid w:val="00E8657A"/>
    <w:rsid w:val="00E865B6"/>
    <w:rsid w:val="00E86600"/>
    <w:rsid w:val="00E86645"/>
    <w:rsid w:val="00E8671A"/>
    <w:rsid w:val="00E86874"/>
    <w:rsid w:val="00E86B10"/>
    <w:rsid w:val="00E86C34"/>
    <w:rsid w:val="00E86D9B"/>
    <w:rsid w:val="00E86DE7"/>
    <w:rsid w:val="00E86E49"/>
    <w:rsid w:val="00E86EC3"/>
    <w:rsid w:val="00E86EDD"/>
    <w:rsid w:val="00E86EDF"/>
    <w:rsid w:val="00E86EF4"/>
    <w:rsid w:val="00E87067"/>
    <w:rsid w:val="00E87103"/>
    <w:rsid w:val="00E871DA"/>
    <w:rsid w:val="00E872AD"/>
    <w:rsid w:val="00E8733F"/>
    <w:rsid w:val="00E87394"/>
    <w:rsid w:val="00E87426"/>
    <w:rsid w:val="00E8745D"/>
    <w:rsid w:val="00E87639"/>
    <w:rsid w:val="00E8766C"/>
    <w:rsid w:val="00E87685"/>
    <w:rsid w:val="00E876FB"/>
    <w:rsid w:val="00E877A0"/>
    <w:rsid w:val="00E8780B"/>
    <w:rsid w:val="00E8782E"/>
    <w:rsid w:val="00E87892"/>
    <w:rsid w:val="00E87930"/>
    <w:rsid w:val="00E87943"/>
    <w:rsid w:val="00E87A29"/>
    <w:rsid w:val="00E87A32"/>
    <w:rsid w:val="00E87AC8"/>
    <w:rsid w:val="00E87B39"/>
    <w:rsid w:val="00E87B74"/>
    <w:rsid w:val="00E87C77"/>
    <w:rsid w:val="00E87CC4"/>
    <w:rsid w:val="00E87CCA"/>
    <w:rsid w:val="00E87CF4"/>
    <w:rsid w:val="00E87CFE"/>
    <w:rsid w:val="00E87DA3"/>
    <w:rsid w:val="00E87EC7"/>
    <w:rsid w:val="00E87FB3"/>
    <w:rsid w:val="00E87FC8"/>
    <w:rsid w:val="00E87FFD"/>
    <w:rsid w:val="00E9009D"/>
    <w:rsid w:val="00E900AE"/>
    <w:rsid w:val="00E9019B"/>
    <w:rsid w:val="00E90231"/>
    <w:rsid w:val="00E90238"/>
    <w:rsid w:val="00E902BC"/>
    <w:rsid w:val="00E902C9"/>
    <w:rsid w:val="00E902E6"/>
    <w:rsid w:val="00E903D8"/>
    <w:rsid w:val="00E904F0"/>
    <w:rsid w:val="00E90554"/>
    <w:rsid w:val="00E9057F"/>
    <w:rsid w:val="00E90618"/>
    <w:rsid w:val="00E90724"/>
    <w:rsid w:val="00E907A9"/>
    <w:rsid w:val="00E907DE"/>
    <w:rsid w:val="00E907F0"/>
    <w:rsid w:val="00E907FE"/>
    <w:rsid w:val="00E9088F"/>
    <w:rsid w:val="00E9098C"/>
    <w:rsid w:val="00E90990"/>
    <w:rsid w:val="00E90A92"/>
    <w:rsid w:val="00E90AFD"/>
    <w:rsid w:val="00E90B02"/>
    <w:rsid w:val="00E90B25"/>
    <w:rsid w:val="00E90B8C"/>
    <w:rsid w:val="00E90B98"/>
    <w:rsid w:val="00E90D3B"/>
    <w:rsid w:val="00E90DF6"/>
    <w:rsid w:val="00E90E03"/>
    <w:rsid w:val="00E90E81"/>
    <w:rsid w:val="00E90EDD"/>
    <w:rsid w:val="00E90F1E"/>
    <w:rsid w:val="00E910D8"/>
    <w:rsid w:val="00E91173"/>
    <w:rsid w:val="00E91176"/>
    <w:rsid w:val="00E91240"/>
    <w:rsid w:val="00E9124A"/>
    <w:rsid w:val="00E91270"/>
    <w:rsid w:val="00E9155B"/>
    <w:rsid w:val="00E916FE"/>
    <w:rsid w:val="00E9173D"/>
    <w:rsid w:val="00E9180D"/>
    <w:rsid w:val="00E9194E"/>
    <w:rsid w:val="00E91960"/>
    <w:rsid w:val="00E919F6"/>
    <w:rsid w:val="00E91BC6"/>
    <w:rsid w:val="00E91BF2"/>
    <w:rsid w:val="00E91C72"/>
    <w:rsid w:val="00E91C80"/>
    <w:rsid w:val="00E91DD2"/>
    <w:rsid w:val="00E91E11"/>
    <w:rsid w:val="00E91E48"/>
    <w:rsid w:val="00E91F00"/>
    <w:rsid w:val="00E91F39"/>
    <w:rsid w:val="00E91F54"/>
    <w:rsid w:val="00E91F8A"/>
    <w:rsid w:val="00E91F91"/>
    <w:rsid w:val="00E91F98"/>
    <w:rsid w:val="00E91FB8"/>
    <w:rsid w:val="00E91FFD"/>
    <w:rsid w:val="00E92037"/>
    <w:rsid w:val="00E9203F"/>
    <w:rsid w:val="00E92141"/>
    <w:rsid w:val="00E9217E"/>
    <w:rsid w:val="00E921F6"/>
    <w:rsid w:val="00E92212"/>
    <w:rsid w:val="00E92296"/>
    <w:rsid w:val="00E922FC"/>
    <w:rsid w:val="00E92312"/>
    <w:rsid w:val="00E9235A"/>
    <w:rsid w:val="00E923C6"/>
    <w:rsid w:val="00E92464"/>
    <w:rsid w:val="00E924FF"/>
    <w:rsid w:val="00E92562"/>
    <w:rsid w:val="00E92659"/>
    <w:rsid w:val="00E926B6"/>
    <w:rsid w:val="00E92793"/>
    <w:rsid w:val="00E927FF"/>
    <w:rsid w:val="00E92802"/>
    <w:rsid w:val="00E92813"/>
    <w:rsid w:val="00E928A9"/>
    <w:rsid w:val="00E92912"/>
    <w:rsid w:val="00E92954"/>
    <w:rsid w:val="00E929C3"/>
    <w:rsid w:val="00E92A84"/>
    <w:rsid w:val="00E92A9A"/>
    <w:rsid w:val="00E92B80"/>
    <w:rsid w:val="00E92B91"/>
    <w:rsid w:val="00E92BD6"/>
    <w:rsid w:val="00E92BEF"/>
    <w:rsid w:val="00E92CC4"/>
    <w:rsid w:val="00E92CD2"/>
    <w:rsid w:val="00E92D08"/>
    <w:rsid w:val="00E92D0D"/>
    <w:rsid w:val="00E92D17"/>
    <w:rsid w:val="00E92D4B"/>
    <w:rsid w:val="00E92D50"/>
    <w:rsid w:val="00E92DEF"/>
    <w:rsid w:val="00E92DFF"/>
    <w:rsid w:val="00E92E2A"/>
    <w:rsid w:val="00E92E6B"/>
    <w:rsid w:val="00E92E75"/>
    <w:rsid w:val="00E92FD1"/>
    <w:rsid w:val="00E931D4"/>
    <w:rsid w:val="00E931E3"/>
    <w:rsid w:val="00E9328A"/>
    <w:rsid w:val="00E932C0"/>
    <w:rsid w:val="00E9336F"/>
    <w:rsid w:val="00E93425"/>
    <w:rsid w:val="00E93451"/>
    <w:rsid w:val="00E93494"/>
    <w:rsid w:val="00E93495"/>
    <w:rsid w:val="00E93520"/>
    <w:rsid w:val="00E9353A"/>
    <w:rsid w:val="00E9358C"/>
    <w:rsid w:val="00E9367C"/>
    <w:rsid w:val="00E93717"/>
    <w:rsid w:val="00E93720"/>
    <w:rsid w:val="00E93820"/>
    <w:rsid w:val="00E93836"/>
    <w:rsid w:val="00E9385B"/>
    <w:rsid w:val="00E93881"/>
    <w:rsid w:val="00E9388C"/>
    <w:rsid w:val="00E93989"/>
    <w:rsid w:val="00E939A0"/>
    <w:rsid w:val="00E93A5B"/>
    <w:rsid w:val="00E93AD6"/>
    <w:rsid w:val="00E93CB9"/>
    <w:rsid w:val="00E93D42"/>
    <w:rsid w:val="00E93D9A"/>
    <w:rsid w:val="00E93DFA"/>
    <w:rsid w:val="00E93E45"/>
    <w:rsid w:val="00E93E4C"/>
    <w:rsid w:val="00E93EAE"/>
    <w:rsid w:val="00E93ECB"/>
    <w:rsid w:val="00E940C1"/>
    <w:rsid w:val="00E9424C"/>
    <w:rsid w:val="00E9432A"/>
    <w:rsid w:val="00E943C9"/>
    <w:rsid w:val="00E9440E"/>
    <w:rsid w:val="00E94546"/>
    <w:rsid w:val="00E9480B"/>
    <w:rsid w:val="00E948C6"/>
    <w:rsid w:val="00E948E2"/>
    <w:rsid w:val="00E9490D"/>
    <w:rsid w:val="00E94917"/>
    <w:rsid w:val="00E949F7"/>
    <w:rsid w:val="00E94A03"/>
    <w:rsid w:val="00E94B8F"/>
    <w:rsid w:val="00E94C44"/>
    <w:rsid w:val="00E94E57"/>
    <w:rsid w:val="00E94EE6"/>
    <w:rsid w:val="00E94F7F"/>
    <w:rsid w:val="00E94F9B"/>
    <w:rsid w:val="00E94FBE"/>
    <w:rsid w:val="00E94FF5"/>
    <w:rsid w:val="00E95089"/>
    <w:rsid w:val="00E950F9"/>
    <w:rsid w:val="00E95186"/>
    <w:rsid w:val="00E95210"/>
    <w:rsid w:val="00E95373"/>
    <w:rsid w:val="00E9551A"/>
    <w:rsid w:val="00E9553B"/>
    <w:rsid w:val="00E95660"/>
    <w:rsid w:val="00E9578D"/>
    <w:rsid w:val="00E95791"/>
    <w:rsid w:val="00E957B6"/>
    <w:rsid w:val="00E957D9"/>
    <w:rsid w:val="00E95862"/>
    <w:rsid w:val="00E958A3"/>
    <w:rsid w:val="00E958D4"/>
    <w:rsid w:val="00E95919"/>
    <w:rsid w:val="00E95956"/>
    <w:rsid w:val="00E95A3E"/>
    <w:rsid w:val="00E95B02"/>
    <w:rsid w:val="00E95B4C"/>
    <w:rsid w:val="00E95B51"/>
    <w:rsid w:val="00E95C01"/>
    <w:rsid w:val="00E95CEF"/>
    <w:rsid w:val="00E95D59"/>
    <w:rsid w:val="00E95DBD"/>
    <w:rsid w:val="00E95E1A"/>
    <w:rsid w:val="00E95E4D"/>
    <w:rsid w:val="00E95E6A"/>
    <w:rsid w:val="00E95E9F"/>
    <w:rsid w:val="00E95EB6"/>
    <w:rsid w:val="00E95F70"/>
    <w:rsid w:val="00E95FA2"/>
    <w:rsid w:val="00E95FC0"/>
    <w:rsid w:val="00E95FCF"/>
    <w:rsid w:val="00E96010"/>
    <w:rsid w:val="00E9601E"/>
    <w:rsid w:val="00E9604F"/>
    <w:rsid w:val="00E9605F"/>
    <w:rsid w:val="00E9616C"/>
    <w:rsid w:val="00E9621F"/>
    <w:rsid w:val="00E9629E"/>
    <w:rsid w:val="00E96323"/>
    <w:rsid w:val="00E963A7"/>
    <w:rsid w:val="00E9654F"/>
    <w:rsid w:val="00E96556"/>
    <w:rsid w:val="00E9658E"/>
    <w:rsid w:val="00E965FA"/>
    <w:rsid w:val="00E96630"/>
    <w:rsid w:val="00E96686"/>
    <w:rsid w:val="00E96877"/>
    <w:rsid w:val="00E96878"/>
    <w:rsid w:val="00E96935"/>
    <w:rsid w:val="00E96980"/>
    <w:rsid w:val="00E969FB"/>
    <w:rsid w:val="00E96BBF"/>
    <w:rsid w:val="00E96C0C"/>
    <w:rsid w:val="00E96C7F"/>
    <w:rsid w:val="00E96E18"/>
    <w:rsid w:val="00E96E44"/>
    <w:rsid w:val="00E96FC9"/>
    <w:rsid w:val="00E970C7"/>
    <w:rsid w:val="00E97101"/>
    <w:rsid w:val="00E972E7"/>
    <w:rsid w:val="00E9731E"/>
    <w:rsid w:val="00E9736B"/>
    <w:rsid w:val="00E9757E"/>
    <w:rsid w:val="00E97596"/>
    <w:rsid w:val="00E97659"/>
    <w:rsid w:val="00E97677"/>
    <w:rsid w:val="00E9769F"/>
    <w:rsid w:val="00E976BD"/>
    <w:rsid w:val="00E976E2"/>
    <w:rsid w:val="00E976FB"/>
    <w:rsid w:val="00E977EB"/>
    <w:rsid w:val="00E977F7"/>
    <w:rsid w:val="00E97819"/>
    <w:rsid w:val="00E97839"/>
    <w:rsid w:val="00E9784C"/>
    <w:rsid w:val="00E978E3"/>
    <w:rsid w:val="00E97909"/>
    <w:rsid w:val="00E9791B"/>
    <w:rsid w:val="00E97925"/>
    <w:rsid w:val="00E97A15"/>
    <w:rsid w:val="00E97ACD"/>
    <w:rsid w:val="00E97ADE"/>
    <w:rsid w:val="00E97B1F"/>
    <w:rsid w:val="00E97B6A"/>
    <w:rsid w:val="00E97BA4"/>
    <w:rsid w:val="00E97C2A"/>
    <w:rsid w:val="00E97D10"/>
    <w:rsid w:val="00E97D27"/>
    <w:rsid w:val="00E97DB3"/>
    <w:rsid w:val="00E97DC2"/>
    <w:rsid w:val="00E97E58"/>
    <w:rsid w:val="00E97E6A"/>
    <w:rsid w:val="00E97E7F"/>
    <w:rsid w:val="00E97FDE"/>
    <w:rsid w:val="00EA003F"/>
    <w:rsid w:val="00EA00C8"/>
    <w:rsid w:val="00EA01E1"/>
    <w:rsid w:val="00EA0318"/>
    <w:rsid w:val="00EA0353"/>
    <w:rsid w:val="00EA0469"/>
    <w:rsid w:val="00EA0538"/>
    <w:rsid w:val="00EA054A"/>
    <w:rsid w:val="00EA0570"/>
    <w:rsid w:val="00EA05D1"/>
    <w:rsid w:val="00EA05E1"/>
    <w:rsid w:val="00EA05F0"/>
    <w:rsid w:val="00EA060A"/>
    <w:rsid w:val="00EA061D"/>
    <w:rsid w:val="00EA064C"/>
    <w:rsid w:val="00EA086B"/>
    <w:rsid w:val="00EA0944"/>
    <w:rsid w:val="00EA0954"/>
    <w:rsid w:val="00EA099E"/>
    <w:rsid w:val="00EA09DD"/>
    <w:rsid w:val="00EA0B22"/>
    <w:rsid w:val="00EA0B62"/>
    <w:rsid w:val="00EA0C2A"/>
    <w:rsid w:val="00EA0C36"/>
    <w:rsid w:val="00EA0DE3"/>
    <w:rsid w:val="00EA0E6E"/>
    <w:rsid w:val="00EA0EB6"/>
    <w:rsid w:val="00EA0EC3"/>
    <w:rsid w:val="00EA0F02"/>
    <w:rsid w:val="00EA0F0E"/>
    <w:rsid w:val="00EA0F77"/>
    <w:rsid w:val="00EA0FCF"/>
    <w:rsid w:val="00EA1039"/>
    <w:rsid w:val="00EA1049"/>
    <w:rsid w:val="00EA105D"/>
    <w:rsid w:val="00EA108F"/>
    <w:rsid w:val="00EA10B6"/>
    <w:rsid w:val="00EA10F1"/>
    <w:rsid w:val="00EA1106"/>
    <w:rsid w:val="00EA1145"/>
    <w:rsid w:val="00EA11DC"/>
    <w:rsid w:val="00EA11FB"/>
    <w:rsid w:val="00EA1213"/>
    <w:rsid w:val="00EA129D"/>
    <w:rsid w:val="00EA1369"/>
    <w:rsid w:val="00EA146D"/>
    <w:rsid w:val="00EA14DC"/>
    <w:rsid w:val="00EA1547"/>
    <w:rsid w:val="00EA1560"/>
    <w:rsid w:val="00EA1618"/>
    <w:rsid w:val="00EA1674"/>
    <w:rsid w:val="00EA16E0"/>
    <w:rsid w:val="00EA1711"/>
    <w:rsid w:val="00EA17A1"/>
    <w:rsid w:val="00EA1891"/>
    <w:rsid w:val="00EA18F2"/>
    <w:rsid w:val="00EA18F5"/>
    <w:rsid w:val="00EA192D"/>
    <w:rsid w:val="00EA1A4B"/>
    <w:rsid w:val="00EA1AE7"/>
    <w:rsid w:val="00EA1BCE"/>
    <w:rsid w:val="00EA1C03"/>
    <w:rsid w:val="00EA1C4D"/>
    <w:rsid w:val="00EA1C56"/>
    <w:rsid w:val="00EA1E44"/>
    <w:rsid w:val="00EA1EB5"/>
    <w:rsid w:val="00EA1EF9"/>
    <w:rsid w:val="00EA1F07"/>
    <w:rsid w:val="00EA1F86"/>
    <w:rsid w:val="00EA2089"/>
    <w:rsid w:val="00EA2191"/>
    <w:rsid w:val="00EA21CA"/>
    <w:rsid w:val="00EA2306"/>
    <w:rsid w:val="00EA2352"/>
    <w:rsid w:val="00EA23C7"/>
    <w:rsid w:val="00EA23D7"/>
    <w:rsid w:val="00EA23FF"/>
    <w:rsid w:val="00EA2422"/>
    <w:rsid w:val="00EA245F"/>
    <w:rsid w:val="00EA24F2"/>
    <w:rsid w:val="00EA24FD"/>
    <w:rsid w:val="00EA253F"/>
    <w:rsid w:val="00EA25A6"/>
    <w:rsid w:val="00EA26DA"/>
    <w:rsid w:val="00EA26FC"/>
    <w:rsid w:val="00EA283C"/>
    <w:rsid w:val="00EA2841"/>
    <w:rsid w:val="00EA2882"/>
    <w:rsid w:val="00EA293A"/>
    <w:rsid w:val="00EA299C"/>
    <w:rsid w:val="00EA29A7"/>
    <w:rsid w:val="00EA2A4C"/>
    <w:rsid w:val="00EA2A80"/>
    <w:rsid w:val="00EA2AAF"/>
    <w:rsid w:val="00EA2BBA"/>
    <w:rsid w:val="00EA2D2C"/>
    <w:rsid w:val="00EA2D50"/>
    <w:rsid w:val="00EA2E23"/>
    <w:rsid w:val="00EA2E39"/>
    <w:rsid w:val="00EA2F0F"/>
    <w:rsid w:val="00EA2FD6"/>
    <w:rsid w:val="00EA30A9"/>
    <w:rsid w:val="00EA3176"/>
    <w:rsid w:val="00EA3213"/>
    <w:rsid w:val="00EA32AA"/>
    <w:rsid w:val="00EA32B8"/>
    <w:rsid w:val="00EA330C"/>
    <w:rsid w:val="00EA34D0"/>
    <w:rsid w:val="00EA34DE"/>
    <w:rsid w:val="00EA36F3"/>
    <w:rsid w:val="00EA371F"/>
    <w:rsid w:val="00EA3870"/>
    <w:rsid w:val="00EA38A5"/>
    <w:rsid w:val="00EA38A7"/>
    <w:rsid w:val="00EA3A4A"/>
    <w:rsid w:val="00EA3B02"/>
    <w:rsid w:val="00EA3B3B"/>
    <w:rsid w:val="00EA3C0C"/>
    <w:rsid w:val="00EA3C19"/>
    <w:rsid w:val="00EA3C4F"/>
    <w:rsid w:val="00EA3D63"/>
    <w:rsid w:val="00EA3E32"/>
    <w:rsid w:val="00EA3E4C"/>
    <w:rsid w:val="00EA3ED4"/>
    <w:rsid w:val="00EA3F91"/>
    <w:rsid w:val="00EA3FA6"/>
    <w:rsid w:val="00EA40B6"/>
    <w:rsid w:val="00EA40C5"/>
    <w:rsid w:val="00EA40DB"/>
    <w:rsid w:val="00EA40E9"/>
    <w:rsid w:val="00EA41FE"/>
    <w:rsid w:val="00EA428A"/>
    <w:rsid w:val="00EA4665"/>
    <w:rsid w:val="00EA4705"/>
    <w:rsid w:val="00EA470D"/>
    <w:rsid w:val="00EA479F"/>
    <w:rsid w:val="00EA47A5"/>
    <w:rsid w:val="00EA47B3"/>
    <w:rsid w:val="00EA47CD"/>
    <w:rsid w:val="00EA47F9"/>
    <w:rsid w:val="00EA4824"/>
    <w:rsid w:val="00EA4858"/>
    <w:rsid w:val="00EA48BB"/>
    <w:rsid w:val="00EA48F3"/>
    <w:rsid w:val="00EA496F"/>
    <w:rsid w:val="00EA49C6"/>
    <w:rsid w:val="00EA4A32"/>
    <w:rsid w:val="00EA4A46"/>
    <w:rsid w:val="00EA4AF3"/>
    <w:rsid w:val="00EA4BEE"/>
    <w:rsid w:val="00EA4CDC"/>
    <w:rsid w:val="00EA4D0B"/>
    <w:rsid w:val="00EA4D2A"/>
    <w:rsid w:val="00EA4DD3"/>
    <w:rsid w:val="00EA4FC9"/>
    <w:rsid w:val="00EA518D"/>
    <w:rsid w:val="00EA520B"/>
    <w:rsid w:val="00EA52AA"/>
    <w:rsid w:val="00EA532F"/>
    <w:rsid w:val="00EA5331"/>
    <w:rsid w:val="00EA53C2"/>
    <w:rsid w:val="00EA544A"/>
    <w:rsid w:val="00EA545A"/>
    <w:rsid w:val="00EA5471"/>
    <w:rsid w:val="00EA54D2"/>
    <w:rsid w:val="00EA559F"/>
    <w:rsid w:val="00EA5704"/>
    <w:rsid w:val="00EA5790"/>
    <w:rsid w:val="00EA57A6"/>
    <w:rsid w:val="00EA5865"/>
    <w:rsid w:val="00EA590C"/>
    <w:rsid w:val="00EA5991"/>
    <w:rsid w:val="00EA5AD3"/>
    <w:rsid w:val="00EA5CC5"/>
    <w:rsid w:val="00EA5D19"/>
    <w:rsid w:val="00EA5DFB"/>
    <w:rsid w:val="00EA5E32"/>
    <w:rsid w:val="00EA5E61"/>
    <w:rsid w:val="00EA5E75"/>
    <w:rsid w:val="00EA5ED8"/>
    <w:rsid w:val="00EA5FA0"/>
    <w:rsid w:val="00EA60D4"/>
    <w:rsid w:val="00EA6127"/>
    <w:rsid w:val="00EA61A4"/>
    <w:rsid w:val="00EA61E1"/>
    <w:rsid w:val="00EA61E9"/>
    <w:rsid w:val="00EA6273"/>
    <w:rsid w:val="00EA6289"/>
    <w:rsid w:val="00EA629A"/>
    <w:rsid w:val="00EA62AB"/>
    <w:rsid w:val="00EA6335"/>
    <w:rsid w:val="00EA63C3"/>
    <w:rsid w:val="00EA640F"/>
    <w:rsid w:val="00EA6589"/>
    <w:rsid w:val="00EA6651"/>
    <w:rsid w:val="00EA66EE"/>
    <w:rsid w:val="00EA670C"/>
    <w:rsid w:val="00EA67AD"/>
    <w:rsid w:val="00EA67E9"/>
    <w:rsid w:val="00EA683D"/>
    <w:rsid w:val="00EA68D7"/>
    <w:rsid w:val="00EA6930"/>
    <w:rsid w:val="00EA6975"/>
    <w:rsid w:val="00EA6987"/>
    <w:rsid w:val="00EA6AC8"/>
    <w:rsid w:val="00EA6B3A"/>
    <w:rsid w:val="00EA6B50"/>
    <w:rsid w:val="00EA6B51"/>
    <w:rsid w:val="00EA6B70"/>
    <w:rsid w:val="00EA6B8A"/>
    <w:rsid w:val="00EA6BB4"/>
    <w:rsid w:val="00EA6C7B"/>
    <w:rsid w:val="00EA6D83"/>
    <w:rsid w:val="00EA6DD2"/>
    <w:rsid w:val="00EA6F54"/>
    <w:rsid w:val="00EA6FA0"/>
    <w:rsid w:val="00EA70CA"/>
    <w:rsid w:val="00EA715B"/>
    <w:rsid w:val="00EA71A9"/>
    <w:rsid w:val="00EA71AD"/>
    <w:rsid w:val="00EA72D4"/>
    <w:rsid w:val="00EA73B7"/>
    <w:rsid w:val="00EA745C"/>
    <w:rsid w:val="00EA74B8"/>
    <w:rsid w:val="00EA75AE"/>
    <w:rsid w:val="00EA764C"/>
    <w:rsid w:val="00EA77FE"/>
    <w:rsid w:val="00EA782A"/>
    <w:rsid w:val="00EA7876"/>
    <w:rsid w:val="00EA78DD"/>
    <w:rsid w:val="00EA78FF"/>
    <w:rsid w:val="00EA799B"/>
    <w:rsid w:val="00EA79B1"/>
    <w:rsid w:val="00EA7A78"/>
    <w:rsid w:val="00EA7A8B"/>
    <w:rsid w:val="00EA7B2A"/>
    <w:rsid w:val="00EA7B34"/>
    <w:rsid w:val="00EA7BB1"/>
    <w:rsid w:val="00EA7BCC"/>
    <w:rsid w:val="00EA7C52"/>
    <w:rsid w:val="00EA7CB2"/>
    <w:rsid w:val="00EA7CE2"/>
    <w:rsid w:val="00EA7D37"/>
    <w:rsid w:val="00EA7EFC"/>
    <w:rsid w:val="00EA7EFE"/>
    <w:rsid w:val="00EB0058"/>
    <w:rsid w:val="00EB006E"/>
    <w:rsid w:val="00EB0108"/>
    <w:rsid w:val="00EB012D"/>
    <w:rsid w:val="00EB0185"/>
    <w:rsid w:val="00EB0195"/>
    <w:rsid w:val="00EB019E"/>
    <w:rsid w:val="00EB01D6"/>
    <w:rsid w:val="00EB023D"/>
    <w:rsid w:val="00EB03DC"/>
    <w:rsid w:val="00EB041C"/>
    <w:rsid w:val="00EB041D"/>
    <w:rsid w:val="00EB0440"/>
    <w:rsid w:val="00EB0477"/>
    <w:rsid w:val="00EB060B"/>
    <w:rsid w:val="00EB068F"/>
    <w:rsid w:val="00EB06D7"/>
    <w:rsid w:val="00EB0735"/>
    <w:rsid w:val="00EB079C"/>
    <w:rsid w:val="00EB0864"/>
    <w:rsid w:val="00EB086A"/>
    <w:rsid w:val="00EB088D"/>
    <w:rsid w:val="00EB0914"/>
    <w:rsid w:val="00EB0950"/>
    <w:rsid w:val="00EB0A8F"/>
    <w:rsid w:val="00EB0B2F"/>
    <w:rsid w:val="00EB0B35"/>
    <w:rsid w:val="00EB0B71"/>
    <w:rsid w:val="00EB0BB9"/>
    <w:rsid w:val="00EB0C0E"/>
    <w:rsid w:val="00EB0DCC"/>
    <w:rsid w:val="00EB0E16"/>
    <w:rsid w:val="00EB0E28"/>
    <w:rsid w:val="00EB0F5B"/>
    <w:rsid w:val="00EB0FFC"/>
    <w:rsid w:val="00EB11C4"/>
    <w:rsid w:val="00EB11D0"/>
    <w:rsid w:val="00EB11EE"/>
    <w:rsid w:val="00EB122B"/>
    <w:rsid w:val="00EB12BB"/>
    <w:rsid w:val="00EB12DE"/>
    <w:rsid w:val="00EB1375"/>
    <w:rsid w:val="00EB139D"/>
    <w:rsid w:val="00EB147F"/>
    <w:rsid w:val="00EB150F"/>
    <w:rsid w:val="00EB1565"/>
    <w:rsid w:val="00EB15F2"/>
    <w:rsid w:val="00EB15FF"/>
    <w:rsid w:val="00EB1745"/>
    <w:rsid w:val="00EB17BE"/>
    <w:rsid w:val="00EB17E0"/>
    <w:rsid w:val="00EB1851"/>
    <w:rsid w:val="00EB1863"/>
    <w:rsid w:val="00EB18D5"/>
    <w:rsid w:val="00EB19B8"/>
    <w:rsid w:val="00EB1A47"/>
    <w:rsid w:val="00EB1A7D"/>
    <w:rsid w:val="00EB1B01"/>
    <w:rsid w:val="00EB1B47"/>
    <w:rsid w:val="00EB1B76"/>
    <w:rsid w:val="00EB1BCB"/>
    <w:rsid w:val="00EB1BE5"/>
    <w:rsid w:val="00EB1C62"/>
    <w:rsid w:val="00EB1D03"/>
    <w:rsid w:val="00EB1DA5"/>
    <w:rsid w:val="00EB1DEA"/>
    <w:rsid w:val="00EB1E0B"/>
    <w:rsid w:val="00EB1EB3"/>
    <w:rsid w:val="00EB1ECC"/>
    <w:rsid w:val="00EB1EED"/>
    <w:rsid w:val="00EB1EF0"/>
    <w:rsid w:val="00EB1F17"/>
    <w:rsid w:val="00EB1F48"/>
    <w:rsid w:val="00EB1F67"/>
    <w:rsid w:val="00EB205E"/>
    <w:rsid w:val="00EB2124"/>
    <w:rsid w:val="00EB228E"/>
    <w:rsid w:val="00EB22AE"/>
    <w:rsid w:val="00EB238C"/>
    <w:rsid w:val="00EB23AF"/>
    <w:rsid w:val="00EB23F9"/>
    <w:rsid w:val="00EB247A"/>
    <w:rsid w:val="00EB24D4"/>
    <w:rsid w:val="00EB2591"/>
    <w:rsid w:val="00EB25C5"/>
    <w:rsid w:val="00EB260C"/>
    <w:rsid w:val="00EB26BD"/>
    <w:rsid w:val="00EB2736"/>
    <w:rsid w:val="00EB273C"/>
    <w:rsid w:val="00EB276C"/>
    <w:rsid w:val="00EB27D2"/>
    <w:rsid w:val="00EB27D6"/>
    <w:rsid w:val="00EB27EA"/>
    <w:rsid w:val="00EB282F"/>
    <w:rsid w:val="00EB284F"/>
    <w:rsid w:val="00EB28B1"/>
    <w:rsid w:val="00EB28E2"/>
    <w:rsid w:val="00EB2906"/>
    <w:rsid w:val="00EB2922"/>
    <w:rsid w:val="00EB29AB"/>
    <w:rsid w:val="00EB29E3"/>
    <w:rsid w:val="00EB29F0"/>
    <w:rsid w:val="00EB2A1C"/>
    <w:rsid w:val="00EB2AAD"/>
    <w:rsid w:val="00EB2ABA"/>
    <w:rsid w:val="00EB2B55"/>
    <w:rsid w:val="00EB2BCC"/>
    <w:rsid w:val="00EB2BF7"/>
    <w:rsid w:val="00EB2C9B"/>
    <w:rsid w:val="00EB2D80"/>
    <w:rsid w:val="00EB2DA1"/>
    <w:rsid w:val="00EB30BD"/>
    <w:rsid w:val="00EB310C"/>
    <w:rsid w:val="00EB3245"/>
    <w:rsid w:val="00EB326A"/>
    <w:rsid w:val="00EB331D"/>
    <w:rsid w:val="00EB338E"/>
    <w:rsid w:val="00EB33C5"/>
    <w:rsid w:val="00EB3418"/>
    <w:rsid w:val="00EB3603"/>
    <w:rsid w:val="00EB3638"/>
    <w:rsid w:val="00EB363B"/>
    <w:rsid w:val="00EB368E"/>
    <w:rsid w:val="00EB3928"/>
    <w:rsid w:val="00EB3951"/>
    <w:rsid w:val="00EB396A"/>
    <w:rsid w:val="00EB39D5"/>
    <w:rsid w:val="00EB3A17"/>
    <w:rsid w:val="00EB3ABD"/>
    <w:rsid w:val="00EB3AF4"/>
    <w:rsid w:val="00EB3B02"/>
    <w:rsid w:val="00EB3B64"/>
    <w:rsid w:val="00EB3B74"/>
    <w:rsid w:val="00EB3BD1"/>
    <w:rsid w:val="00EB3C0E"/>
    <w:rsid w:val="00EB3C38"/>
    <w:rsid w:val="00EB3C86"/>
    <w:rsid w:val="00EB3CBC"/>
    <w:rsid w:val="00EB3E28"/>
    <w:rsid w:val="00EB3E5C"/>
    <w:rsid w:val="00EB3E8E"/>
    <w:rsid w:val="00EB3EB5"/>
    <w:rsid w:val="00EB3F02"/>
    <w:rsid w:val="00EB3F44"/>
    <w:rsid w:val="00EB3F84"/>
    <w:rsid w:val="00EB3FB2"/>
    <w:rsid w:val="00EB40AD"/>
    <w:rsid w:val="00EB40D5"/>
    <w:rsid w:val="00EB410C"/>
    <w:rsid w:val="00EB411D"/>
    <w:rsid w:val="00EB4135"/>
    <w:rsid w:val="00EB415B"/>
    <w:rsid w:val="00EB4179"/>
    <w:rsid w:val="00EB426B"/>
    <w:rsid w:val="00EB42E2"/>
    <w:rsid w:val="00EB433D"/>
    <w:rsid w:val="00EB44D1"/>
    <w:rsid w:val="00EB451F"/>
    <w:rsid w:val="00EB4534"/>
    <w:rsid w:val="00EB4598"/>
    <w:rsid w:val="00EB4656"/>
    <w:rsid w:val="00EB46AC"/>
    <w:rsid w:val="00EB4708"/>
    <w:rsid w:val="00EB474E"/>
    <w:rsid w:val="00EB479C"/>
    <w:rsid w:val="00EB47C3"/>
    <w:rsid w:val="00EB485F"/>
    <w:rsid w:val="00EB48CA"/>
    <w:rsid w:val="00EB48E4"/>
    <w:rsid w:val="00EB4925"/>
    <w:rsid w:val="00EB4A11"/>
    <w:rsid w:val="00EB4A19"/>
    <w:rsid w:val="00EB4B4F"/>
    <w:rsid w:val="00EB4B81"/>
    <w:rsid w:val="00EB4BC0"/>
    <w:rsid w:val="00EB4C35"/>
    <w:rsid w:val="00EB4D76"/>
    <w:rsid w:val="00EB4E8B"/>
    <w:rsid w:val="00EB4E91"/>
    <w:rsid w:val="00EB4F23"/>
    <w:rsid w:val="00EB4F55"/>
    <w:rsid w:val="00EB5015"/>
    <w:rsid w:val="00EB502B"/>
    <w:rsid w:val="00EB5069"/>
    <w:rsid w:val="00EB50FF"/>
    <w:rsid w:val="00EB519C"/>
    <w:rsid w:val="00EB5231"/>
    <w:rsid w:val="00EB5356"/>
    <w:rsid w:val="00EB53FD"/>
    <w:rsid w:val="00EB54F1"/>
    <w:rsid w:val="00EB5545"/>
    <w:rsid w:val="00EB56E5"/>
    <w:rsid w:val="00EB56EE"/>
    <w:rsid w:val="00EB57F0"/>
    <w:rsid w:val="00EB58E7"/>
    <w:rsid w:val="00EB5974"/>
    <w:rsid w:val="00EB5A9B"/>
    <w:rsid w:val="00EB5AD9"/>
    <w:rsid w:val="00EB5B34"/>
    <w:rsid w:val="00EB5BBB"/>
    <w:rsid w:val="00EB5BFA"/>
    <w:rsid w:val="00EB5BFF"/>
    <w:rsid w:val="00EB5C7A"/>
    <w:rsid w:val="00EB5D98"/>
    <w:rsid w:val="00EB5E50"/>
    <w:rsid w:val="00EB5ECC"/>
    <w:rsid w:val="00EB5FDB"/>
    <w:rsid w:val="00EB6014"/>
    <w:rsid w:val="00EB6027"/>
    <w:rsid w:val="00EB602F"/>
    <w:rsid w:val="00EB617E"/>
    <w:rsid w:val="00EB61C8"/>
    <w:rsid w:val="00EB622A"/>
    <w:rsid w:val="00EB6263"/>
    <w:rsid w:val="00EB62D3"/>
    <w:rsid w:val="00EB6311"/>
    <w:rsid w:val="00EB634B"/>
    <w:rsid w:val="00EB636F"/>
    <w:rsid w:val="00EB638C"/>
    <w:rsid w:val="00EB63C4"/>
    <w:rsid w:val="00EB6431"/>
    <w:rsid w:val="00EB6481"/>
    <w:rsid w:val="00EB6497"/>
    <w:rsid w:val="00EB64A7"/>
    <w:rsid w:val="00EB64AD"/>
    <w:rsid w:val="00EB64BF"/>
    <w:rsid w:val="00EB658B"/>
    <w:rsid w:val="00EB6615"/>
    <w:rsid w:val="00EB6725"/>
    <w:rsid w:val="00EB6788"/>
    <w:rsid w:val="00EB692D"/>
    <w:rsid w:val="00EB69A8"/>
    <w:rsid w:val="00EB6A78"/>
    <w:rsid w:val="00EB6A98"/>
    <w:rsid w:val="00EB6B21"/>
    <w:rsid w:val="00EB6B96"/>
    <w:rsid w:val="00EB6BAC"/>
    <w:rsid w:val="00EB6BC4"/>
    <w:rsid w:val="00EB6BF0"/>
    <w:rsid w:val="00EB6C86"/>
    <w:rsid w:val="00EB6D2E"/>
    <w:rsid w:val="00EB6EAD"/>
    <w:rsid w:val="00EB6F43"/>
    <w:rsid w:val="00EB6FF9"/>
    <w:rsid w:val="00EB71F2"/>
    <w:rsid w:val="00EB7219"/>
    <w:rsid w:val="00EB722C"/>
    <w:rsid w:val="00EB72AE"/>
    <w:rsid w:val="00EB72CE"/>
    <w:rsid w:val="00EB7329"/>
    <w:rsid w:val="00EB734C"/>
    <w:rsid w:val="00EB741E"/>
    <w:rsid w:val="00EB74A4"/>
    <w:rsid w:val="00EB74B1"/>
    <w:rsid w:val="00EB75E3"/>
    <w:rsid w:val="00EB765D"/>
    <w:rsid w:val="00EB76D8"/>
    <w:rsid w:val="00EB76F9"/>
    <w:rsid w:val="00EB7770"/>
    <w:rsid w:val="00EB7798"/>
    <w:rsid w:val="00EB78EA"/>
    <w:rsid w:val="00EB7927"/>
    <w:rsid w:val="00EB79A2"/>
    <w:rsid w:val="00EB79B4"/>
    <w:rsid w:val="00EB7AFD"/>
    <w:rsid w:val="00EB7BBE"/>
    <w:rsid w:val="00EB7C8F"/>
    <w:rsid w:val="00EB7CD6"/>
    <w:rsid w:val="00EB7ED1"/>
    <w:rsid w:val="00EB7FF0"/>
    <w:rsid w:val="00EC00EB"/>
    <w:rsid w:val="00EC016B"/>
    <w:rsid w:val="00EC01C1"/>
    <w:rsid w:val="00EC0255"/>
    <w:rsid w:val="00EC02B0"/>
    <w:rsid w:val="00EC030E"/>
    <w:rsid w:val="00EC046B"/>
    <w:rsid w:val="00EC0482"/>
    <w:rsid w:val="00EC0539"/>
    <w:rsid w:val="00EC05C8"/>
    <w:rsid w:val="00EC06B8"/>
    <w:rsid w:val="00EC0704"/>
    <w:rsid w:val="00EC0741"/>
    <w:rsid w:val="00EC075D"/>
    <w:rsid w:val="00EC0851"/>
    <w:rsid w:val="00EC0867"/>
    <w:rsid w:val="00EC08D7"/>
    <w:rsid w:val="00EC09AC"/>
    <w:rsid w:val="00EC09B8"/>
    <w:rsid w:val="00EC0A99"/>
    <w:rsid w:val="00EC0ABF"/>
    <w:rsid w:val="00EC0AF1"/>
    <w:rsid w:val="00EC0B59"/>
    <w:rsid w:val="00EC0BED"/>
    <w:rsid w:val="00EC0C89"/>
    <w:rsid w:val="00EC0C8A"/>
    <w:rsid w:val="00EC0D57"/>
    <w:rsid w:val="00EC0D83"/>
    <w:rsid w:val="00EC0E5C"/>
    <w:rsid w:val="00EC0E5E"/>
    <w:rsid w:val="00EC0EEC"/>
    <w:rsid w:val="00EC0F0B"/>
    <w:rsid w:val="00EC0F74"/>
    <w:rsid w:val="00EC0F9E"/>
    <w:rsid w:val="00EC0FDF"/>
    <w:rsid w:val="00EC10A9"/>
    <w:rsid w:val="00EC11E8"/>
    <w:rsid w:val="00EC1239"/>
    <w:rsid w:val="00EC1270"/>
    <w:rsid w:val="00EC12B0"/>
    <w:rsid w:val="00EC12D3"/>
    <w:rsid w:val="00EC12D7"/>
    <w:rsid w:val="00EC1317"/>
    <w:rsid w:val="00EC148A"/>
    <w:rsid w:val="00EC149D"/>
    <w:rsid w:val="00EC14F8"/>
    <w:rsid w:val="00EC1501"/>
    <w:rsid w:val="00EC158F"/>
    <w:rsid w:val="00EC1652"/>
    <w:rsid w:val="00EC165B"/>
    <w:rsid w:val="00EC16BA"/>
    <w:rsid w:val="00EC1829"/>
    <w:rsid w:val="00EC184F"/>
    <w:rsid w:val="00EC185E"/>
    <w:rsid w:val="00EC1955"/>
    <w:rsid w:val="00EC19C8"/>
    <w:rsid w:val="00EC1D48"/>
    <w:rsid w:val="00EC1E41"/>
    <w:rsid w:val="00EC1E92"/>
    <w:rsid w:val="00EC1F31"/>
    <w:rsid w:val="00EC1F3E"/>
    <w:rsid w:val="00EC1F6D"/>
    <w:rsid w:val="00EC20A2"/>
    <w:rsid w:val="00EC20C2"/>
    <w:rsid w:val="00EC20EE"/>
    <w:rsid w:val="00EC2187"/>
    <w:rsid w:val="00EC21E7"/>
    <w:rsid w:val="00EC2216"/>
    <w:rsid w:val="00EC224A"/>
    <w:rsid w:val="00EC22A3"/>
    <w:rsid w:val="00EC22F0"/>
    <w:rsid w:val="00EC237D"/>
    <w:rsid w:val="00EC2382"/>
    <w:rsid w:val="00EC242A"/>
    <w:rsid w:val="00EC2528"/>
    <w:rsid w:val="00EC25D0"/>
    <w:rsid w:val="00EC260E"/>
    <w:rsid w:val="00EC26E1"/>
    <w:rsid w:val="00EC2967"/>
    <w:rsid w:val="00EC2A37"/>
    <w:rsid w:val="00EC2AA9"/>
    <w:rsid w:val="00EC2AD3"/>
    <w:rsid w:val="00EC2AD5"/>
    <w:rsid w:val="00EC2B11"/>
    <w:rsid w:val="00EC2C16"/>
    <w:rsid w:val="00EC2C47"/>
    <w:rsid w:val="00EC2D28"/>
    <w:rsid w:val="00EC2D4A"/>
    <w:rsid w:val="00EC2E20"/>
    <w:rsid w:val="00EC2E78"/>
    <w:rsid w:val="00EC2EC2"/>
    <w:rsid w:val="00EC2F9B"/>
    <w:rsid w:val="00EC2FA1"/>
    <w:rsid w:val="00EC2FEE"/>
    <w:rsid w:val="00EC2FF5"/>
    <w:rsid w:val="00EC3027"/>
    <w:rsid w:val="00EC30EA"/>
    <w:rsid w:val="00EC3249"/>
    <w:rsid w:val="00EC3277"/>
    <w:rsid w:val="00EC32C6"/>
    <w:rsid w:val="00EC32D0"/>
    <w:rsid w:val="00EC3346"/>
    <w:rsid w:val="00EC34F8"/>
    <w:rsid w:val="00EC3504"/>
    <w:rsid w:val="00EC3535"/>
    <w:rsid w:val="00EC3577"/>
    <w:rsid w:val="00EC35F1"/>
    <w:rsid w:val="00EC3650"/>
    <w:rsid w:val="00EC3685"/>
    <w:rsid w:val="00EC3724"/>
    <w:rsid w:val="00EC3824"/>
    <w:rsid w:val="00EC3914"/>
    <w:rsid w:val="00EC391D"/>
    <w:rsid w:val="00EC3957"/>
    <w:rsid w:val="00EC3B19"/>
    <w:rsid w:val="00EC3BED"/>
    <w:rsid w:val="00EC3BF6"/>
    <w:rsid w:val="00EC3CDF"/>
    <w:rsid w:val="00EC3D01"/>
    <w:rsid w:val="00EC3DF0"/>
    <w:rsid w:val="00EC3EDD"/>
    <w:rsid w:val="00EC3EF4"/>
    <w:rsid w:val="00EC4004"/>
    <w:rsid w:val="00EC4082"/>
    <w:rsid w:val="00EC40FF"/>
    <w:rsid w:val="00EC4146"/>
    <w:rsid w:val="00EC41E0"/>
    <w:rsid w:val="00EC4271"/>
    <w:rsid w:val="00EC4329"/>
    <w:rsid w:val="00EC433A"/>
    <w:rsid w:val="00EC438E"/>
    <w:rsid w:val="00EC439E"/>
    <w:rsid w:val="00EC4459"/>
    <w:rsid w:val="00EC4479"/>
    <w:rsid w:val="00EC44F9"/>
    <w:rsid w:val="00EC451C"/>
    <w:rsid w:val="00EC455C"/>
    <w:rsid w:val="00EC45AB"/>
    <w:rsid w:val="00EC4644"/>
    <w:rsid w:val="00EC465D"/>
    <w:rsid w:val="00EC466D"/>
    <w:rsid w:val="00EC4707"/>
    <w:rsid w:val="00EC4723"/>
    <w:rsid w:val="00EC4787"/>
    <w:rsid w:val="00EC4812"/>
    <w:rsid w:val="00EC4847"/>
    <w:rsid w:val="00EC4898"/>
    <w:rsid w:val="00EC4A25"/>
    <w:rsid w:val="00EC4A4C"/>
    <w:rsid w:val="00EC4AA6"/>
    <w:rsid w:val="00EC4AAF"/>
    <w:rsid w:val="00EC4ACD"/>
    <w:rsid w:val="00EC4BA0"/>
    <w:rsid w:val="00EC4BE7"/>
    <w:rsid w:val="00EC4C16"/>
    <w:rsid w:val="00EC4C7E"/>
    <w:rsid w:val="00EC4CB6"/>
    <w:rsid w:val="00EC4D0B"/>
    <w:rsid w:val="00EC4D18"/>
    <w:rsid w:val="00EC4DC3"/>
    <w:rsid w:val="00EC4E7B"/>
    <w:rsid w:val="00EC4EA2"/>
    <w:rsid w:val="00EC4EE2"/>
    <w:rsid w:val="00EC4EE4"/>
    <w:rsid w:val="00EC5032"/>
    <w:rsid w:val="00EC5043"/>
    <w:rsid w:val="00EC50B0"/>
    <w:rsid w:val="00EC50BC"/>
    <w:rsid w:val="00EC50CB"/>
    <w:rsid w:val="00EC51B1"/>
    <w:rsid w:val="00EC51B8"/>
    <w:rsid w:val="00EC5285"/>
    <w:rsid w:val="00EC52F7"/>
    <w:rsid w:val="00EC531E"/>
    <w:rsid w:val="00EC53DF"/>
    <w:rsid w:val="00EC55BB"/>
    <w:rsid w:val="00EC55BC"/>
    <w:rsid w:val="00EC55DA"/>
    <w:rsid w:val="00EC55FD"/>
    <w:rsid w:val="00EC5631"/>
    <w:rsid w:val="00EC5746"/>
    <w:rsid w:val="00EC5770"/>
    <w:rsid w:val="00EC580D"/>
    <w:rsid w:val="00EC5881"/>
    <w:rsid w:val="00EC58F1"/>
    <w:rsid w:val="00EC599E"/>
    <w:rsid w:val="00EC59E2"/>
    <w:rsid w:val="00EC59F9"/>
    <w:rsid w:val="00EC5A6A"/>
    <w:rsid w:val="00EC5B1A"/>
    <w:rsid w:val="00EC5B66"/>
    <w:rsid w:val="00EC5CA1"/>
    <w:rsid w:val="00EC5D0C"/>
    <w:rsid w:val="00EC5D70"/>
    <w:rsid w:val="00EC5DE4"/>
    <w:rsid w:val="00EC5E48"/>
    <w:rsid w:val="00EC5E59"/>
    <w:rsid w:val="00EC5EA6"/>
    <w:rsid w:val="00EC5EEC"/>
    <w:rsid w:val="00EC5F1F"/>
    <w:rsid w:val="00EC5F35"/>
    <w:rsid w:val="00EC5FC7"/>
    <w:rsid w:val="00EC600A"/>
    <w:rsid w:val="00EC6053"/>
    <w:rsid w:val="00EC60F6"/>
    <w:rsid w:val="00EC60FF"/>
    <w:rsid w:val="00EC6111"/>
    <w:rsid w:val="00EC61BF"/>
    <w:rsid w:val="00EC6235"/>
    <w:rsid w:val="00EC6260"/>
    <w:rsid w:val="00EC6286"/>
    <w:rsid w:val="00EC6343"/>
    <w:rsid w:val="00EC6368"/>
    <w:rsid w:val="00EC6373"/>
    <w:rsid w:val="00EC6391"/>
    <w:rsid w:val="00EC640C"/>
    <w:rsid w:val="00EC6473"/>
    <w:rsid w:val="00EC647B"/>
    <w:rsid w:val="00EC64C0"/>
    <w:rsid w:val="00EC65BC"/>
    <w:rsid w:val="00EC66B8"/>
    <w:rsid w:val="00EC6758"/>
    <w:rsid w:val="00EC6759"/>
    <w:rsid w:val="00EC67A5"/>
    <w:rsid w:val="00EC68EC"/>
    <w:rsid w:val="00EC6A43"/>
    <w:rsid w:val="00EC6BB3"/>
    <w:rsid w:val="00EC6C65"/>
    <w:rsid w:val="00EC6CB2"/>
    <w:rsid w:val="00EC6D45"/>
    <w:rsid w:val="00EC6D60"/>
    <w:rsid w:val="00EC6E70"/>
    <w:rsid w:val="00EC6F6B"/>
    <w:rsid w:val="00EC701D"/>
    <w:rsid w:val="00EC7039"/>
    <w:rsid w:val="00EC7042"/>
    <w:rsid w:val="00EC70AD"/>
    <w:rsid w:val="00EC7140"/>
    <w:rsid w:val="00EC72A8"/>
    <w:rsid w:val="00EC72BD"/>
    <w:rsid w:val="00EC731C"/>
    <w:rsid w:val="00EC73D6"/>
    <w:rsid w:val="00EC74AF"/>
    <w:rsid w:val="00EC755E"/>
    <w:rsid w:val="00EC75AB"/>
    <w:rsid w:val="00EC75CB"/>
    <w:rsid w:val="00EC76B7"/>
    <w:rsid w:val="00EC775D"/>
    <w:rsid w:val="00EC7836"/>
    <w:rsid w:val="00EC7844"/>
    <w:rsid w:val="00EC7849"/>
    <w:rsid w:val="00EC784B"/>
    <w:rsid w:val="00EC7881"/>
    <w:rsid w:val="00EC78E4"/>
    <w:rsid w:val="00EC78E5"/>
    <w:rsid w:val="00EC7908"/>
    <w:rsid w:val="00EC794F"/>
    <w:rsid w:val="00EC798F"/>
    <w:rsid w:val="00EC79D8"/>
    <w:rsid w:val="00EC7A1C"/>
    <w:rsid w:val="00EC7B72"/>
    <w:rsid w:val="00EC7B9C"/>
    <w:rsid w:val="00EC7C50"/>
    <w:rsid w:val="00EC7CD1"/>
    <w:rsid w:val="00EC7CDF"/>
    <w:rsid w:val="00EC7D1D"/>
    <w:rsid w:val="00EC7D49"/>
    <w:rsid w:val="00EC7D55"/>
    <w:rsid w:val="00EC7DB4"/>
    <w:rsid w:val="00EC7EEA"/>
    <w:rsid w:val="00EC7EFB"/>
    <w:rsid w:val="00ED010E"/>
    <w:rsid w:val="00ED0139"/>
    <w:rsid w:val="00ED013C"/>
    <w:rsid w:val="00ED01A5"/>
    <w:rsid w:val="00ED02AC"/>
    <w:rsid w:val="00ED02E7"/>
    <w:rsid w:val="00ED030E"/>
    <w:rsid w:val="00ED03CA"/>
    <w:rsid w:val="00ED03E3"/>
    <w:rsid w:val="00ED0430"/>
    <w:rsid w:val="00ED049F"/>
    <w:rsid w:val="00ED04BF"/>
    <w:rsid w:val="00ED0500"/>
    <w:rsid w:val="00ED0596"/>
    <w:rsid w:val="00ED0620"/>
    <w:rsid w:val="00ED06A3"/>
    <w:rsid w:val="00ED06CA"/>
    <w:rsid w:val="00ED0728"/>
    <w:rsid w:val="00ED08AD"/>
    <w:rsid w:val="00ED08EA"/>
    <w:rsid w:val="00ED0965"/>
    <w:rsid w:val="00ED0970"/>
    <w:rsid w:val="00ED0A80"/>
    <w:rsid w:val="00ED0B9B"/>
    <w:rsid w:val="00ED0C27"/>
    <w:rsid w:val="00ED0C4D"/>
    <w:rsid w:val="00ED0C87"/>
    <w:rsid w:val="00ED0CFF"/>
    <w:rsid w:val="00ED0DC7"/>
    <w:rsid w:val="00ED0E07"/>
    <w:rsid w:val="00ED0E3B"/>
    <w:rsid w:val="00ED0E6D"/>
    <w:rsid w:val="00ED0E90"/>
    <w:rsid w:val="00ED0F01"/>
    <w:rsid w:val="00ED0FDD"/>
    <w:rsid w:val="00ED100A"/>
    <w:rsid w:val="00ED1049"/>
    <w:rsid w:val="00ED10FD"/>
    <w:rsid w:val="00ED1150"/>
    <w:rsid w:val="00ED11D8"/>
    <w:rsid w:val="00ED11E7"/>
    <w:rsid w:val="00ED128F"/>
    <w:rsid w:val="00ED1297"/>
    <w:rsid w:val="00ED12C8"/>
    <w:rsid w:val="00ED1343"/>
    <w:rsid w:val="00ED134B"/>
    <w:rsid w:val="00ED1359"/>
    <w:rsid w:val="00ED138C"/>
    <w:rsid w:val="00ED1433"/>
    <w:rsid w:val="00ED1448"/>
    <w:rsid w:val="00ED147A"/>
    <w:rsid w:val="00ED14A2"/>
    <w:rsid w:val="00ED151D"/>
    <w:rsid w:val="00ED15BF"/>
    <w:rsid w:val="00ED15D5"/>
    <w:rsid w:val="00ED1697"/>
    <w:rsid w:val="00ED16E6"/>
    <w:rsid w:val="00ED172C"/>
    <w:rsid w:val="00ED176C"/>
    <w:rsid w:val="00ED1773"/>
    <w:rsid w:val="00ED17E1"/>
    <w:rsid w:val="00ED17F1"/>
    <w:rsid w:val="00ED19B9"/>
    <w:rsid w:val="00ED1A97"/>
    <w:rsid w:val="00ED1B79"/>
    <w:rsid w:val="00ED1BB8"/>
    <w:rsid w:val="00ED1CF7"/>
    <w:rsid w:val="00ED1CFC"/>
    <w:rsid w:val="00ED1DAE"/>
    <w:rsid w:val="00ED1ECB"/>
    <w:rsid w:val="00ED1FAF"/>
    <w:rsid w:val="00ED2021"/>
    <w:rsid w:val="00ED211D"/>
    <w:rsid w:val="00ED2141"/>
    <w:rsid w:val="00ED217D"/>
    <w:rsid w:val="00ED226E"/>
    <w:rsid w:val="00ED22F6"/>
    <w:rsid w:val="00ED22F9"/>
    <w:rsid w:val="00ED2389"/>
    <w:rsid w:val="00ED238E"/>
    <w:rsid w:val="00ED2409"/>
    <w:rsid w:val="00ED240C"/>
    <w:rsid w:val="00ED2583"/>
    <w:rsid w:val="00ED2588"/>
    <w:rsid w:val="00ED25AE"/>
    <w:rsid w:val="00ED25E5"/>
    <w:rsid w:val="00ED26CD"/>
    <w:rsid w:val="00ED26E0"/>
    <w:rsid w:val="00ED27F3"/>
    <w:rsid w:val="00ED2885"/>
    <w:rsid w:val="00ED28A2"/>
    <w:rsid w:val="00ED28FE"/>
    <w:rsid w:val="00ED295E"/>
    <w:rsid w:val="00ED2A6E"/>
    <w:rsid w:val="00ED2AF7"/>
    <w:rsid w:val="00ED2B85"/>
    <w:rsid w:val="00ED2B96"/>
    <w:rsid w:val="00ED2C89"/>
    <w:rsid w:val="00ED2D0B"/>
    <w:rsid w:val="00ED2D3A"/>
    <w:rsid w:val="00ED2DDF"/>
    <w:rsid w:val="00ED30CC"/>
    <w:rsid w:val="00ED30D3"/>
    <w:rsid w:val="00ED30DA"/>
    <w:rsid w:val="00ED30F2"/>
    <w:rsid w:val="00ED310C"/>
    <w:rsid w:val="00ED3183"/>
    <w:rsid w:val="00ED31C3"/>
    <w:rsid w:val="00ED31FB"/>
    <w:rsid w:val="00ED3454"/>
    <w:rsid w:val="00ED348C"/>
    <w:rsid w:val="00ED3516"/>
    <w:rsid w:val="00ED3569"/>
    <w:rsid w:val="00ED35C8"/>
    <w:rsid w:val="00ED361F"/>
    <w:rsid w:val="00ED3670"/>
    <w:rsid w:val="00ED3759"/>
    <w:rsid w:val="00ED3776"/>
    <w:rsid w:val="00ED386C"/>
    <w:rsid w:val="00ED391D"/>
    <w:rsid w:val="00ED39DA"/>
    <w:rsid w:val="00ED3A29"/>
    <w:rsid w:val="00ED3A3B"/>
    <w:rsid w:val="00ED3B25"/>
    <w:rsid w:val="00ED3BB2"/>
    <w:rsid w:val="00ED3C18"/>
    <w:rsid w:val="00ED3C37"/>
    <w:rsid w:val="00ED3CD3"/>
    <w:rsid w:val="00ED3CE5"/>
    <w:rsid w:val="00ED3D24"/>
    <w:rsid w:val="00ED3D68"/>
    <w:rsid w:val="00ED3E84"/>
    <w:rsid w:val="00ED3FF6"/>
    <w:rsid w:val="00ED4076"/>
    <w:rsid w:val="00ED4161"/>
    <w:rsid w:val="00ED4176"/>
    <w:rsid w:val="00ED41B6"/>
    <w:rsid w:val="00ED4487"/>
    <w:rsid w:val="00ED44BC"/>
    <w:rsid w:val="00ED450A"/>
    <w:rsid w:val="00ED4574"/>
    <w:rsid w:val="00ED4575"/>
    <w:rsid w:val="00ED4614"/>
    <w:rsid w:val="00ED4663"/>
    <w:rsid w:val="00ED479B"/>
    <w:rsid w:val="00ED4857"/>
    <w:rsid w:val="00ED4895"/>
    <w:rsid w:val="00ED48EF"/>
    <w:rsid w:val="00ED4AC8"/>
    <w:rsid w:val="00ED4BA4"/>
    <w:rsid w:val="00ED4C22"/>
    <w:rsid w:val="00ED4CFD"/>
    <w:rsid w:val="00ED4D95"/>
    <w:rsid w:val="00ED4E73"/>
    <w:rsid w:val="00ED4F06"/>
    <w:rsid w:val="00ED4FB5"/>
    <w:rsid w:val="00ED5061"/>
    <w:rsid w:val="00ED5094"/>
    <w:rsid w:val="00ED517A"/>
    <w:rsid w:val="00ED5262"/>
    <w:rsid w:val="00ED53F6"/>
    <w:rsid w:val="00ED5459"/>
    <w:rsid w:val="00ED549C"/>
    <w:rsid w:val="00ED54B3"/>
    <w:rsid w:val="00ED558C"/>
    <w:rsid w:val="00ED55C9"/>
    <w:rsid w:val="00ED569D"/>
    <w:rsid w:val="00ED571E"/>
    <w:rsid w:val="00ED5739"/>
    <w:rsid w:val="00ED5797"/>
    <w:rsid w:val="00ED57AC"/>
    <w:rsid w:val="00ED5848"/>
    <w:rsid w:val="00ED5905"/>
    <w:rsid w:val="00ED591E"/>
    <w:rsid w:val="00ED5A5C"/>
    <w:rsid w:val="00ED5A6E"/>
    <w:rsid w:val="00ED5DF7"/>
    <w:rsid w:val="00ED5FC7"/>
    <w:rsid w:val="00ED5FEE"/>
    <w:rsid w:val="00ED610C"/>
    <w:rsid w:val="00ED6156"/>
    <w:rsid w:val="00ED6162"/>
    <w:rsid w:val="00ED61E2"/>
    <w:rsid w:val="00ED6231"/>
    <w:rsid w:val="00ED6281"/>
    <w:rsid w:val="00ED6287"/>
    <w:rsid w:val="00ED630E"/>
    <w:rsid w:val="00ED64A5"/>
    <w:rsid w:val="00ED64C2"/>
    <w:rsid w:val="00ED6510"/>
    <w:rsid w:val="00ED652B"/>
    <w:rsid w:val="00ED6569"/>
    <w:rsid w:val="00ED666A"/>
    <w:rsid w:val="00ED673F"/>
    <w:rsid w:val="00ED678A"/>
    <w:rsid w:val="00ED67C7"/>
    <w:rsid w:val="00ED67DB"/>
    <w:rsid w:val="00ED68CF"/>
    <w:rsid w:val="00ED68ED"/>
    <w:rsid w:val="00ED68F6"/>
    <w:rsid w:val="00ED690B"/>
    <w:rsid w:val="00ED6937"/>
    <w:rsid w:val="00ED6ACC"/>
    <w:rsid w:val="00ED6B16"/>
    <w:rsid w:val="00ED6B18"/>
    <w:rsid w:val="00ED6B68"/>
    <w:rsid w:val="00ED6BD1"/>
    <w:rsid w:val="00ED6CBF"/>
    <w:rsid w:val="00ED6E13"/>
    <w:rsid w:val="00ED6E35"/>
    <w:rsid w:val="00ED6E36"/>
    <w:rsid w:val="00ED6E91"/>
    <w:rsid w:val="00ED7146"/>
    <w:rsid w:val="00ED7496"/>
    <w:rsid w:val="00ED74A4"/>
    <w:rsid w:val="00ED7508"/>
    <w:rsid w:val="00ED756E"/>
    <w:rsid w:val="00ED7609"/>
    <w:rsid w:val="00ED7694"/>
    <w:rsid w:val="00ED769B"/>
    <w:rsid w:val="00ED76A4"/>
    <w:rsid w:val="00ED76EF"/>
    <w:rsid w:val="00ED772B"/>
    <w:rsid w:val="00ED77C0"/>
    <w:rsid w:val="00ED77E9"/>
    <w:rsid w:val="00ED77F4"/>
    <w:rsid w:val="00ED7865"/>
    <w:rsid w:val="00ED78EF"/>
    <w:rsid w:val="00ED7902"/>
    <w:rsid w:val="00ED79A5"/>
    <w:rsid w:val="00ED7ACC"/>
    <w:rsid w:val="00ED7AF0"/>
    <w:rsid w:val="00ED7AF5"/>
    <w:rsid w:val="00ED7B3A"/>
    <w:rsid w:val="00ED7B5F"/>
    <w:rsid w:val="00ED7BF0"/>
    <w:rsid w:val="00ED7C9E"/>
    <w:rsid w:val="00ED7CB9"/>
    <w:rsid w:val="00ED7E02"/>
    <w:rsid w:val="00ED7E77"/>
    <w:rsid w:val="00ED7FE4"/>
    <w:rsid w:val="00EE00B7"/>
    <w:rsid w:val="00EE00BE"/>
    <w:rsid w:val="00EE00D9"/>
    <w:rsid w:val="00EE0280"/>
    <w:rsid w:val="00EE0348"/>
    <w:rsid w:val="00EE0360"/>
    <w:rsid w:val="00EE04BA"/>
    <w:rsid w:val="00EE04F5"/>
    <w:rsid w:val="00EE0559"/>
    <w:rsid w:val="00EE055A"/>
    <w:rsid w:val="00EE0582"/>
    <w:rsid w:val="00EE0723"/>
    <w:rsid w:val="00EE0727"/>
    <w:rsid w:val="00EE0752"/>
    <w:rsid w:val="00EE077F"/>
    <w:rsid w:val="00EE0789"/>
    <w:rsid w:val="00EE07D1"/>
    <w:rsid w:val="00EE07F3"/>
    <w:rsid w:val="00EE0818"/>
    <w:rsid w:val="00EE0892"/>
    <w:rsid w:val="00EE0AB0"/>
    <w:rsid w:val="00EE0AB9"/>
    <w:rsid w:val="00EE0ABA"/>
    <w:rsid w:val="00EE0AEA"/>
    <w:rsid w:val="00EE0B74"/>
    <w:rsid w:val="00EE0CD7"/>
    <w:rsid w:val="00EE0CF3"/>
    <w:rsid w:val="00EE0E48"/>
    <w:rsid w:val="00EE0FA2"/>
    <w:rsid w:val="00EE0FBE"/>
    <w:rsid w:val="00EE1086"/>
    <w:rsid w:val="00EE117A"/>
    <w:rsid w:val="00EE11DF"/>
    <w:rsid w:val="00EE11E5"/>
    <w:rsid w:val="00EE126F"/>
    <w:rsid w:val="00EE12B2"/>
    <w:rsid w:val="00EE1374"/>
    <w:rsid w:val="00EE154D"/>
    <w:rsid w:val="00EE16EA"/>
    <w:rsid w:val="00EE17CC"/>
    <w:rsid w:val="00EE1837"/>
    <w:rsid w:val="00EE1850"/>
    <w:rsid w:val="00EE1960"/>
    <w:rsid w:val="00EE1A56"/>
    <w:rsid w:val="00EE1B1E"/>
    <w:rsid w:val="00EE1B99"/>
    <w:rsid w:val="00EE1BC4"/>
    <w:rsid w:val="00EE1C14"/>
    <w:rsid w:val="00EE1C16"/>
    <w:rsid w:val="00EE1C6A"/>
    <w:rsid w:val="00EE1C9B"/>
    <w:rsid w:val="00EE1D26"/>
    <w:rsid w:val="00EE1D92"/>
    <w:rsid w:val="00EE1D95"/>
    <w:rsid w:val="00EE1DE1"/>
    <w:rsid w:val="00EE1E30"/>
    <w:rsid w:val="00EE1E45"/>
    <w:rsid w:val="00EE1EB5"/>
    <w:rsid w:val="00EE1FAD"/>
    <w:rsid w:val="00EE208C"/>
    <w:rsid w:val="00EE2207"/>
    <w:rsid w:val="00EE22C8"/>
    <w:rsid w:val="00EE22E1"/>
    <w:rsid w:val="00EE22E2"/>
    <w:rsid w:val="00EE2315"/>
    <w:rsid w:val="00EE2346"/>
    <w:rsid w:val="00EE2350"/>
    <w:rsid w:val="00EE2456"/>
    <w:rsid w:val="00EE24A3"/>
    <w:rsid w:val="00EE2556"/>
    <w:rsid w:val="00EE2582"/>
    <w:rsid w:val="00EE25D8"/>
    <w:rsid w:val="00EE25E0"/>
    <w:rsid w:val="00EE26B0"/>
    <w:rsid w:val="00EE270A"/>
    <w:rsid w:val="00EE276C"/>
    <w:rsid w:val="00EE2798"/>
    <w:rsid w:val="00EE28ED"/>
    <w:rsid w:val="00EE29EF"/>
    <w:rsid w:val="00EE2A07"/>
    <w:rsid w:val="00EE2AB6"/>
    <w:rsid w:val="00EE2AE0"/>
    <w:rsid w:val="00EE2C46"/>
    <w:rsid w:val="00EE2DAB"/>
    <w:rsid w:val="00EE2E05"/>
    <w:rsid w:val="00EE2E11"/>
    <w:rsid w:val="00EE2E42"/>
    <w:rsid w:val="00EE2E6C"/>
    <w:rsid w:val="00EE2E97"/>
    <w:rsid w:val="00EE2FB2"/>
    <w:rsid w:val="00EE2FD7"/>
    <w:rsid w:val="00EE2FDF"/>
    <w:rsid w:val="00EE3075"/>
    <w:rsid w:val="00EE30F1"/>
    <w:rsid w:val="00EE3127"/>
    <w:rsid w:val="00EE3157"/>
    <w:rsid w:val="00EE325C"/>
    <w:rsid w:val="00EE3308"/>
    <w:rsid w:val="00EE330C"/>
    <w:rsid w:val="00EE338C"/>
    <w:rsid w:val="00EE339B"/>
    <w:rsid w:val="00EE33ED"/>
    <w:rsid w:val="00EE3427"/>
    <w:rsid w:val="00EE343A"/>
    <w:rsid w:val="00EE34BC"/>
    <w:rsid w:val="00EE34E2"/>
    <w:rsid w:val="00EE352B"/>
    <w:rsid w:val="00EE36B9"/>
    <w:rsid w:val="00EE36CB"/>
    <w:rsid w:val="00EE36E5"/>
    <w:rsid w:val="00EE3706"/>
    <w:rsid w:val="00EE37E2"/>
    <w:rsid w:val="00EE3805"/>
    <w:rsid w:val="00EE3838"/>
    <w:rsid w:val="00EE3884"/>
    <w:rsid w:val="00EE390E"/>
    <w:rsid w:val="00EE3A31"/>
    <w:rsid w:val="00EE3AE5"/>
    <w:rsid w:val="00EE3BAC"/>
    <w:rsid w:val="00EE3BEF"/>
    <w:rsid w:val="00EE3D14"/>
    <w:rsid w:val="00EE3DA8"/>
    <w:rsid w:val="00EE3DAB"/>
    <w:rsid w:val="00EE3E0D"/>
    <w:rsid w:val="00EE3E9F"/>
    <w:rsid w:val="00EE3FA5"/>
    <w:rsid w:val="00EE4074"/>
    <w:rsid w:val="00EE4102"/>
    <w:rsid w:val="00EE42D7"/>
    <w:rsid w:val="00EE42F8"/>
    <w:rsid w:val="00EE4302"/>
    <w:rsid w:val="00EE4312"/>
    <w:rsid w:val="00EE432A"/>
    <w:rsid w:val="00EE4342"/>
    <w:rsid w:val="00EE43F5"/>
    <w:rsid w:val="00EE4457"/>
    <w:rsid w:val="00EE4475"/>
    <w:rsid w:val="00EE4551"/>
    <w:rsid w:val="00EE45B6"/>
    <w:rsid w:val="00EE46E3"/>
    <w:rsid w:val="00EE4808"/>
    <w:rsid w:val="00EE48E5"/>
    <w:rsid w:val="00EE490B"/>
    <w:rsid w:val="00EE4A36"/>
    <w:rsid w:val="00EE4AA5"/>
    <w:rsid w:val="00EE4BB7"/>
    <w:rsid w:val="00EE4CDD"/>
    <w:rsid w:val="00EE4CE0"/>
    <w:rsid w:val="00EE4CFB"/>
    <w:rsid w:val="00EE4D36"/>
    <w:rsid w:val="00EE4E53"/>
    <w:rsid w:val="00EE4E91"/>
    <w:rsid w:val="00EE4EE3"/>
    <w:rsid w:val="00EE4F45"/>
    <w:rsid w:val="00EE4FD0"/>
    <w:rsid w:val="00EE4FD2"/>
    <w:rsid w:val="00EE509D"/>
    <w:rsid w:val="00EE50D4"/>
    <w:rsid w:val="00EE52BD"/>
    <w:rsid w:val="00EE52E5"/>
    <w:rsid w:val="00EE531F"/>
    <w:rsid w:val="00EE534C"/>
    <w:rsid w:val="00EE53BD"/>
    <w:rsid w:val="00EE5417"/>
    <w:rsid w:val="00EE55BD"/>
    <w:rsid w:val="00EE5643"/>
    <w:rsid w:val="00EE5677"/>
    <w:rsid w:val="00EE56EE"/>
    <w:rsid w:val="00EE57A2"/>
    <w:rsid w:val="00EE58C0"/>
    <w:rsid w:val="00EE58EF"/>
    <w:rsid w:val="00EE59C9"/>
    <w:rsid w:val="00EE5A2E"/>
    <w:rsid w:val="00EE5AC1"/>
    <w:rsid w:val="00EE5B04"/>
    <w:rsid w:val="00EE5B5D"/>
    <w:rsid w:val="00EE5BD6"/>
    <w:rsid w:val="00EE5BE4"/>
    <w:rsid w:val="00EE5DEF"/>
    <w:rsid w:val="00EE60F3"/>
    <w:rsid w:val="00EE6107"/>
    <w:rsid w:val="00EE617F"/>
    <w:rsid w:val="00EE61F2"/>
    <w:rsid w:val="00EE6280"/>
    <w:rsid w:val="00EE6286"/>
    <w:rsid w:val="00EE62FA"/>
    <w:rsid w:val="00EE63A2"/>
    <w:rsid w:val="00EE63E9"/>
    <w:rsid w:val="00EE6430"/>
    <w:rsid w:val="00EE64A1"/>
    <w:rsid w:val="00EE65BE"/>
    <w:rsid w:val="00EE6605"/>
    <w:rsid w:val="00EE66BA"/>
    <w:rsid w:val="00EE6729"/>
    <w:rsid w:val="00EE679F"/>
    <w:rsid w:val="00EE67D5"/>
    <w:rsid w:val="00EE67D6"/>
    <w:rsid w:val="00EE68F5"/>
    <w:rsid w:val="00EE6918"/>
    <w:rsid w:val="00EE6A9F"/>
    <w:rsid w:val="00EE6B24"/>
    <w:rsid w:val="00EE6B53"/>
    <w:rsid w:val="00EE6D27"/>
    <w:rsid w:val="00EE6D9F"/>
    <w:rsid w:val="00EE6DA4"/>
    <w:rsid w:val="00EE6DB9"/>
    <w:rsid w:val="00EE6E05"/>
    <w:rsid w:val="00EE6ED2"/>
    <w:rsid w:val="00EE6F45"/>
    <w:rsid w:val="00EE6FB5"/>
    <w:rsid w:val="00EE703F"/>
    <w:rsid w:val="00EE7060"/>
    <w:rsid w:val="00EE71D3"/>
    <w:rsid w:val="00EE71DC"/>
    <w:rsid w:val="00EE71FD"/>
    <w:rsid w:val="00EE72FA"/>
    <w:rsid w:val="00EE7306"/>
    <w:rsid w:val="00EE7343"/>
    <w:rsid w:val="00EE745E"/>
    <w:rsid w:val="00EE7474"/>
    <w:rsid w:val="00EE750B"/>
    <w:rsid w:val="00EE7535"/>
    <w:rsid w:val="00EE7586"/>
    <w:rsid w:val="00EE75AA"/>
    <w:rsid w:val="00EE75AE"/>
    <w:rsid w:val="00EE760D"/>
    <w:rsid w:val="00EE7788"/>
    <w:rsid w:val="00EE77C0"/>
    <w:rsid w:val="00EE77F6"/>
    <w:rsid w:val="00EE783E"/>
    <w:rsid w:val="00EE78AE"/>
    <w:rsid w:val="00EE79C4"/>
    <w:rsid w:val="00EE7A07"/>
    <w:rsid w:val="00EE7ADB"/>
    <w:rsid w:val="00EE7BFE"/>
    <w:rsid w:val="00EE7CAB"/>
    <w:rsid w:val="00EE7CDD"/>
    <w:rsid w:val="00EE7D2E"/>
    <w:rsid w:val="00EE7D9F"/>
    <w:rsid w:val="00EE7DFC"/>
    <w:rsid w:val="00EE7ECE"/>
    <w:rsid w:val="00EE7FB6"/>
    <w:rsid w:val="00EF00B8"/>
    <w:rsid w:val="00EF0121"/>
    <w:rsid w:val="00EF0142"/>
    <w:rsid w:val="00EF01C9"/>
    <w:rsid w:val="00EF01D9"/>
    <w:rsid w:val="00EF01E1"/>
    <w:rsid w:val="00EF020F"/>
    <w:rsid w:val="00EF0243"/>
    <w:rsid w:val="00EF02B2"/>
    <w:rsid w:val="00EF02F3"/>
    <w:rsid w:val="00EF03A8"/>
    <w:rsid w:val="00EF042B"/>
    <w:rsid w:val="00EF0575"/>
    <w:rsid w:val="00EF05EE"/>
    <w:rsid w:val="00EF061E"/>
    <w:rsid w:val="00EF06FD"/>
    <w:rsid w:val="00EF0737"/>
    <w:rsid w:val="00EF07B6"/>
    <w:rsid w:val="00EF08A2"/>
    <w:rsid w:val="00EF090E"/>
    <w:rsid w:val="00EF097F"/>
    <w:rsid w:val="00EF09CC"/>
    <w:rsid w:val="00EF09DB"/>
    <w:rsid w:val="00EF0A1D"/>
    <w:rsid w:val="00EF0A6E"/>
    <w:rsid w:val="00EF0B3B"/>
    <w:rsid w:val="00EF0B64"/>
    <w:rsid w:val="00EF0C51"/>
    <w:rsid w:val="00EF0CA9"/>
    <w:rsid w:val="00EF0CF7"/>
    <w:rsid w:val="00EF0D35"/>
    <w:rsid w:val="00EF0DAC"/>
    <w:rsid w:val="00EF0DBF"/>
    <w:rsid w:val="00EF0DF1"/>
    <w:rsid w:val="00EF0E02"/>
    <w:rsid w:val="00EF0E05"/>
    <w:rsid w:val="00EF0E81"/>
    <w:rsid w:val="00EF0EE8"/>
    <w:rsid w:val="00EF0FF8"/>
    <w:rsid w:val="00EF109B"/>
    <w:rsid w:val="00EF1141"/>
    <w:rsid w:val="00EF12E9"/>
    <w:rsid w:val="00EF136D"/>
    <w:rsid w:val="00EF1433"/>
    <w:rsid w:val="00EF1656"/>
    <w:rsid w:val="00EF1664"/>
    <w:rsid w:val="00EF16A6"/>
    <w:rsid w:val="00EF16F6"/>
    <w:rsid w:val="00EF17A6"/>
    <w:rsid w:val="00EF17B7"/>
    <w:rsid w:val="00EF190E"/>
    <w:rsid w:val="00EF19ED"/>
    <w:rsid w:val="00EF1AB9"/>
    <w:rsid w:val="00EF1AEA"/>
    <w:rsid w:val="00EF1B02"/>
    <w:rsid w:val="00EF1B1C"/>
    <w:rsid w:val="00EF1B28"/>
    <w:rsid w:val="00EF1B3A"/>
    <w:rsid w:val="00EF1B8E"/>
    <w:rsid w:val="00EF1B96"/>
    <w:rsid w:val="00EF1E3D"/>
    <w:rsid w:val="00EF1E95"/>
    <w:rsid w:val="00EF1ED4"/>
    <w:rsid w:val="00EF1EF2"/>
    <w:rsid w:val="00EF1F50"/>
    <w:rsid w:val="00EF1FE1"/>
    <w:rsid w:val="00EF201D"/>
    <w:rsid w:val="00EF20ED"/>
    <w:rsid w:val="00EF210A"/>
    <w:rsid w:val="00EF21BB"/>
    <w:rsid w:val="00EF21C5"/>
    <w:rsid w:val="00EF21E4"/>
    <w:rsid w:val="00EF2212"/>
    <w:rsid w:val="00EF224C"/>
    <w:rsid w:val="00EF239B"/>
    <w:rsid w:val="00EF23FF"/>
    <w:rsid w:val="00EF25B3"/>
    <w:rsid w:val="00EF25CC"/>
    <w:rsid w:val="00EF2630"/>
    <w:rsid w:val="00EF2642"/>
    <w:rsid w:val="00EF2653"/>
    <w:rsid w:val="00EF267D"/>
    <w:rsid w:val="00EF26B9"/>
    <w:rsid w:val="00EF26C5"/>
    <w:rsid w:val="00EF271C"/>
    <w:rsid w:val="00EF2737"/>
    <w:rsid w:val="00EF282A"/>
    <w:rsid w:val="00EF28A0"/>
    <w:rsid w:val="00EF290C"/>
    <w:rsid w:val="00EF2936"/>
    <w:rsid w:val="00EF29AA"/>
    <w:rsid w:val="00EF2B0F"/>
    <w:rsid w:val="00EF2B5A"/>
    <w:rsid w:val="00EF2BCE"/>
    <w:rsid w:val="00EF2C58"/>
    <w:rsid w:val="00EF2CAD"/>
    <w:rsid w:val="00EF2CB6"/>
    <w:rsid w:val="00EF2CFB"/>
    <w:rsid w:val="00EF2D9C"/>
    <w:rsid w:val="00EF2EDB"/>
    <w:rsid w:val="00EF2F4B"/>
    <w:rsid w:val="00EF2F98"/>
    <w:rsid w:val="00EF3086"/>
    <w:rsid w:val="00EF308F"/>
    <w:rsid w:val="00EF30B2"/>
    <w:rsid w:val="00EF3127"/>
    <w:rsid w:val="00EF3226"/>
    <w:rsid w:val="00EF324F"/>
    <w:rsid w:val="00EF32CC"/>
    <w:rsid w:val="00EF3348"/>
    <w:rsid w:val="00EF33F7"/>
    <w:rsid w:val="00EF3432"/>
    <w:rsid w:val="00EF346E"/>
    <w:rsid w:val="00EF348B"/>
    <w:rsid w:val="00EF34AE"/>
    <w:rsid w:val="00EF3694"/>
    <w:rsid w:val="00EF36FE"/>
    <w:rsid w:val="00EF3709"/>
    <w:rsid w:val="00EF3759"/>
    <w:rsid w:val="00EF3832"/>
    <w:rsid w:val="00EF3857"/>
    <w:rsid w:val="00EF3877"/>
    <w:rsid w:val="00EF3892"/>
    <w:rsid w:val="00EF396C"/>
    <w:rsid w:val="00EF39CE"/>
    <w:rsid w:val="00EF3A06"/>
    <w:rsid w:val="00EF3AC1"/>
    <w:rsid w:val="00EF3B09"/>
    <w:rsid w:val="00EF3B10"/>
    <w:rsid w:val="00EF3B32"/>
    <w:rsid w:val="00EF3B39"/>
    <w:rsid w:val="00EF3B6E"/>
    <w:rsid w:val="00EF3BF0"/>
    <w:rsid w:val="00EF3C21"/>
    <w:rsid w:val="00EF3C99"/>
    <w:rsid w:val="00EF3CFD"/>
    <w:rsid w:val="00EF3D18"/>
    <w:rsid w:val="00EF3E1D"/>
    <w:rsid w:val="00EF3F0A"/>
    <w:rsid w:val="00EF4021"/>
    <w:rsid w:val="00EF4026"/>
    <w:rsid w:val="00EF415F"/>
    <w:rsid w:val="00EF4190"/>
    <w:rsid w:val="00EF41AC"/>
    <w:rsid w:val="00EF41E5"/>
    <w:rsid w:val="00EF41F4"/>
    <w:rsid w:val="00EF4218"/>
    <w:rsid w:val="00EF427E"/>
    <w:rsid w:val="00EF42A2"/>
    <w:rsid w:val="00EF42ED"/>
    <w:rsid w:val="00EF4340"/>
    <w:rsid w:val="00EF434A"/>
    <w:rsid w:val="00EF4427"/>
    <w:rsid w:val="00EF44CA"/>
    <w:rsid w:val="00EF464D"/>
    <w:rsid w:val="00EF4694"/>
    <w:rsid w:val="00EF46CC"/>
    <w:rsid w:val="00EF46DC"/>
    <w:rsid w:val="00EF470E"/>
    <w:rsid w:val="00EF482B"/>
    <w:rsid w:val="00EF48A2"/>
    <w:rsid w:val="00EF48BA"/>
    <w:rsid w:val="00EF4A3E"/>
    <w:rsid w:val="00EF4A48"/>
    <w:rsid w:val="00EF4ABE"/>
    <w:rsid w:val="00EF4B14"/>
    <w:rsid w:val="00EF4B7C"/>
    <w:rsid w:val="00EF4BF2"/>
    <w:rsid w:val="00EF4C08"/>
    <w:rsid w:val="00EF4C0A"/>
    <w:rsid w:val="00EF4D25"/>
    <w:rsid w:val="00EF4D47"/>
    <w:rsid w:val="00EF4D65"/>
    <w:rsid w:val="00EF4EAC"/>
    <w:rsid w:val="00EF4F6C"/>
    <w:rsid w:val="00EF4F84"/>
    <w:rsid w:val="00EF4F87"/>
    <w:rsid w:val="00EF4FCE"/>
    <w:rsid w:val="00EF500A"/>
    <w:rsid w:val="00EF5138"/>
    <w:rsid w:val="00EF51ED"/>
    <w:rsid w:val="00EF5223"/>
    <w:rsid w:val="00EF52E8"/>
    <w:rsid w:val="00EF53B6"/>
    <w:rsid w:val="00EF5462"/>
    <w:rsid w:val="00EF5482"/>
    <w:rsid w:val="00EF5507"/>
    <w:rsid w:val="00EF5556"/>
    <w:rsid w:val="00EF5588"/>
    <w:rsid w:val="00EF558F"/>
    <w:rsid w:val="00EF56D6"/>
    <w:rsid w:val="00EF5794"/>
    <w:rsid w:val="00EF57CC"/>
    <w:rsid w:val="00EF5861"/>
    <w:rsid w:val="00EF5A98"/>
    <w:rsid w:val="00EF5AAC"/>
    <w:rsid w:val="00EF5B1D"/>
    <w:rsid w:val="00EF5B8A"/>
    <w:rsid w:val="00EF5C24"/>
    <w:rsid w:val="00EF5CFF"/>
    <w:rsid w:val="00EF5E35"/>
    <w:rsid w:val="00EF5E72"/>
    <w:rsid w:val="00EF5EFF"/>
    <w:rsid w:val="00EF5F25"/>
    <w:rsid w:val="00EF5F36"/>
    <w:rsid w:val="00EF5F79"/>
    <w:rsid w:val="00EF5F7C"/>
    <w:rsid w:val="00EF5FFC"/>
    <w:rsid w:val="00EF608A"/>
    <w:rsid w:val="00EF61C1"/>
    <w:rsid w:val="00EF621D"/>
    <w:rsid w:val="00EF622A"/>
    <w:rsid w:val="00EF6353"/>
    <w:rsid w:val="00EF6357"/>
    <w:rsid w:val="00EF6359"/>
    <w:rsid w:val="00EF6382"/>
    <w:rsid w:val="00EF64D8"/>
    <w:rsid w:val="00EF64EC"/>
    <w:rsid w:val="00EF6540"/>
    <w:rsid w:val="00EF6564"/>
    <w:rsid w:val="00EF6599"/>
    <w:rsid w:val="00EF669D"/>
    <w:rsid w:val="00EF66E6"/>
    <w:rsid w:val="00EF6756"/>
    <w:rsid w:val="00EF676C"/>
    <w:rsid w:val="00EF699A"/>
    <w:rsid w:val="00EF6A09"/>
    <w:rsid w:val="00EF6B76"/>
    <w:rsid w:val="00EF6BD8"/>
    <w:rsid w:val="00EF6C26"/>
    <w:rsid w:val="00EF6C3F"/>
    <w:rsid w:val="00EF6C62"/>
    <w:rsid w:val="00EF6D4E"/>
    <w:rsid w:val="00EF6DF5"/>
    <w:rsid w:val="00EF6FF6"/>
    <w:rsid w:val="00EF7076"/>
    <w:rsid w:val="00EF70A1"/>
    <w:rsid w:val="00EF70E9"/>
    <w:rsid w:val="00EF7182"/>
    <w:rsid w:val="00EF7186"/>
    <w:rsid w:val="00EF7192"/>
    <w:rsid w:val="00EF72C8"/>
    <w:rsid w:val="00EF7318"/>
    <w:rsid w:val="00EF7373"/>
    <w:rsid w:val="00EF7403"/>
    <w:rsid w:val="00EF7423"/>
    <w:rsid w:val="00EF7471"/>
    <w:rsid w:val="00EF74FA"/>
    <w:rsid w:val="00EF7594"/>
    <w:rsid w:val="00EF75CA"/>
    <w:rsid w:val="00EF77D0"/>
    <w:rsid w:val="00EF7818"/>
    <w:rsid w:val="00EF792A"/>
    <w:rsid w:val="00EF794A"/>
    <w:rsid w:val="00EF79A2"/>
    <w:rsid w:val="00EF7A0F"/>
    <w:rsid w:val="00EF7A38"/>
    <w:rsid w:val="00EF7A96"/>
    <w:rsid w:val="00EF7AA7"/>
    <w:rsid w:val="00EF7AAE"/>
    <w:rsid w:val="00EF7B02"/>
    <w:rsid w:val="00EF7B0C"/>
    <w:rsid w:val="00EF7B21"/>
    <w:rsid w:val="00EF7B99"/>
    <w:rsid w:val="00EF7C0B"/>
    <w:rsid w:val="00EF7C58"/>
    <w:rsid w:val="00EF7D02"/>
    <w:rsid w:val="00EF7D8B"/>
    <w:rsid w:val="00EF7EA5"/>
    <w:rsid w:val="00EF7EDD"/>
    <w:rsid w:val="00EF7F10"/>
    <w:rsid w:val="00EF7F68"/>
    <w:rsid w:val="00EF7F7D"/>
    <w:rsid w:val="00F00035"/>
    <w:rsid w:val="00F000A4"/>
    <w:rsid w:val="00F000B9"/>
    <w:rsid w:val="00F000DC"/>
    <w:rsid w:val="00F000EC"/>
    <w:rsid w:val="00F00156"/>
    <w:rsid w:val="00F00168"/>
    <w:rsid w:val="00F00198"/>
    <w:rsid w:val="00F001CF"/>
    <w:rsid w:val="00F00270"/>
    <w:rsid w:val="00F00311"/>
    <w:rsid w:val="00F0034E"/>
    <w:rsid w:val="00F00356"/>
    <w:rsid w:val="00F00408"/>
    <w:rsid w:val="00F00517"/>
    <w:rsid w:val="00F0059F"/>
    <w:rsid w:val="00F00697"/>
    <w:rsid w:val="00F006AD"/>
    <w:rsid w:val="00F006CB"/>
    <w:rsid w:val="00F00892"/>
    <w:rsid w:val="00F0097D"/>
    <w:rsid w:val="00F0098D"/>
    <w:rsid w:val="00F00A2B"/>
    <w:rsid w:val="00F00A66"/>
    <w:rsid w:val="00F00A80"/>
    <w:rsid w:val="00F00AAB"/>
    <w:rsid w:val="00F00B0B"/>
    <w:rsid w:val="00F00BAD"/>
    <w:rsid w:val="00F00BCC"/>
    <w:rsid w:val="00F00C3C"/>
    <w:rsid w:val="00F00D29"/>
    <w:rsid w:val="00F00D2C"/>
    <w:rsid w:val="00F00DBA"/>
    <w:rsid w:val="00F00EF5"/>
    <w:rsid w:val="00F00F08"/>
    <w:rsid w:val="00F00F3C"/>
    <w:rsid w:val="00F00F55"/>
    <w:rsid w:val="00F00F63"/>
    <w:rsid w:val="00F00F7D"/>
    <w:rsid w:val="00F00FE6"/>
    <w:rsid w:val="00F01022"/>
    <w:rsid w:val="00F0121E"/>
    <w:rsid w:val="00F012DE"/>
    <w:rsid w:val="00F0132E"/>
    <w:rsid w:val="00F01337"/>
    <w:rsid w:val="00F01369"/>
    <w:rsid w:val="00F013EB"/>
    <w:rsid w:val="00F0145A"/>
    <w:rsid w:val="00F014B4"/>
    <w:rsid w:val="00F014F5"/>
    <w:rsid w:val="00F01518"/>
    <w:rsid w:val="00F01578"/>
    <w:rsid w:val="00F015A5"/>
    <w:rsid w:val="00F01632"/>
    <w:rsid w:val="00F01641"/>
    <w:rsid w:val="00F01877"/>
    <w:rsid w:val="00F01A6B"/>
    <w:rsid w:val="00F01AB3"/>
    <w:rsid w:val="00F01ADA"/>
    <w:rsid w:val="00F01B6D"/>
    <w:rsid w:val="00F01BB2"/>
    <w:rsid w:val="00F01BC3"/>
    <w:rsid w:val="00F01C7F"/>
    <w:rsid w:val="00F01CD6"/>
    <w:rsid w:val="00F01D40"/>
    <w:rsid w:val="00F01D9A"/>
    <w:rsid w:val="00F01DBA"/>
    <w:rsid w:val="00F01DE2"/>
    <w:rsid w:val="00F01E02"/>
    <w:rsid w:val="00F01E9F"/>
    <w:rsid w:val="00F01EA9"/>
    <w:rsid w:val="00F01EEA"/>
    <w:rsid w:val="00F02043"/>
    <w:rsid w:val="00F0205F"/>
    <w:rsid w:val="00F02142"/>
    <w:rsid w:val="00F021C0"/>
    <w:rsid w:val="00F0223B"/>
    <w:rsid w:val="00F022F4"/>
    <w:rsid w:val="00F02321"/>
    <w:rsid w:val="00F02341"/>
    <w:rsid w:val="00F02371"/>
    <w:rsid w:val="00F0237D"/>
    <w:rsid w:val="00F023D4"/>
    <w:rsid w:val="00F02492"/>
    <w:rsid w:val="00F02529"/>
    <w:rsid w:val="00F025DF"/>
    <w:rsid w:val="00F026C4"/>
    <w:rsid w:val="00F02718"/>
    <w:rsid w:val="00F0272D"/>
    <w:rsid w:val="00F02745"/>
    <w:rsid w:val="00F02772"/>
    <w:rsid w:val="00F02785"/>
    <w:rsid w:val="00F0288D"/>
    <w:rsid w:val="00F02962"/>
    <w:rsid w:val="00F02A00"/>
    <w:rsid w:val="00F02A75"/>
    <w:rsid w:val="00F02B49"/>
    <w:rsid w:val="00F02B60"/>
    <w:rsid w:val="00F02BAD"/>
    <w:rsid w:val="00F02D40"/>
    <w:rsid w:val="00F02DAD"/>
    <w:rsid w:val="00F02DDF"/>
    <w:rsid w:val="00F02EAA"/>
    <w:rsid w:val="00F02FF4"/>
    <w:rsid w:val="00F02FFA"/>
    <w:rsid w:val="00F03112"/>
    <w:rsid w:val="00F0314E"/>
    <w:rsid w:val="00F03229"/>
    <w:rsid w:val="00F0338A"/>
    <w:rsid w:val="00F033FD"/>
    <w:rsid w:val="00F0344C"/>
    <w:rsid w:val="00F0345D"/>
    <w:rsid w:val="00F03534"/>
    <w:rsid w:val="00F03557"/>
    <w:rsid w:val="00F0365F"/>
    <w:rsid w:val="00F0369A"/>
    <w:rsid w:val="00F03BDC"/>
    <w:rsid w:val="00F03C2A"/>
    <w:rsid w:val="00F03D69"/>
    <w:rsid w:val="00F03E5A"/>
    <w:rsid w:val="00F03EA7"/>
    <w:rsid w:val="00F03FB3"/>
    <w:rsid w:val="00F03FBF"/>
    <w:rsid w:val="00F03FF4"/>
    <w:rsid w:val="00F0404C"/>
    <w:rsid w:val="00F04051"/>
    <w:rsid w:val="00F0405C"/>
    <w:rsid w:val="00F0407B"/>
    <w:rsid w:val="00F04153"/>
    <w:rsid w:val="00F0424F"/>
    <w:rsid w:val="00F042E6"/>
    <w:rsid w:val="00F04309"/>
    <w:rsid w:val="00F04343"/>
    <w:rsid w:val="00F04576"/>
    <w:rsid w:val="00F04625"/>
    <w:rsid w:val="00F04634"/>
    <w:rsid w:val="00F046FD"/>
    <w:rsid w:val="00F047B0"/>
    <w:rsid w:val="00F048CE"/>
    <w:rsid w:val="00F0494F"/>
    <w:rsid w:val="00F049DB"/>
    <w:rsid w:val="00F04A50"/>
    <w:rsid w:val="00F04AA8"/>
    <w:rsid w:val="00F04BB3"/>
    <w:rsid w:val="00F04C38"/>
    <w:rsid w:val="00F04C5E"/>
    <w:rsid w:val="00F04D12"/>
    <w:rsid w:val="00F04D13"/>
    <w:rsid w:val="00F04D1C"/>
    <w:rsid w:val="00F04D34"/>
    <w:rsid w:val="00F04D6B"/>
    <w:rsid w:val="00F04E03"/>
    <w:rsid w:val="00F04E2A"/>
    <w:rsid w:val="00F04EA5"/>
    <w:rsid w:val="00F04EE4"/>
    <w:rsid w:val="00F04F21"/>
    <w:rsid w:val="00F050B0"/>
    <w:rsid w:val="00F05124"/>
    <w:rsid w:val="00F051A5"/>
    <w:rsid w:val="00F051B0"/>
    <w:rsid w:val="00F052AC"/>
    <w:rsid w:val="00F05428"/>
    <w:rsid w:val="00F0547E"/>
    <w:rsid w:val="00F0561B"/>
    <w:rsid w:val="00F056DA"/>
    <w:rsid w:val="00F056EC"/>
    <w:rsid w:val="00F0575D"/>
    <w:rsid w:val="00F05804"/>
    <w:rsid w:val="00F05828"/>
    <w:rsid w:val="00F058CF"/>
    <w:rsid w:val="00F05A3F"/>
    <w:rsid w:val="00F05A90"/>
    <w:rsid w:val="00F05AA5"/>
    <w:rsid w:val="00F05AB2"/>
    <w:rsid w:val="00F05AC4"/>
    <w:rsid w:val="00F05B2E"/>
    <w:rsid w:val="00F05B36"/>
    <w:rsid w:val="00F05B48"/>
    <w:rsid w:val="00F05B98"/>
    <w:rsid w:val="00F05BB7"/>
    <w:rsid w:val="00F05BD9"/>
    <w:rsid w:val="00F05CA4"/>
    <w:rsid w:val="00F05CDA"/>
    <w:rsid w:val="00F05D33"/>
    <w:rsid w:val="00F05E23"/>
    <w:rsid w:val="00F05E83"/>
    <w:rsid w:val="00F05E90"/>
    <w:rsid w:val="00F05ECE"/>
    <w:rsid w:val="00F05EDE"/>
    <w:rsid w:val="00F0604A"/>
    <w:rsid w:val="00F06114"/>
    <w:rsid w:val="00F06226"/>
    <w:rsid w:val="00F06266"/>
    <w:rsid w:val="00F062F9"/>
    <w:rsid w:val="00F06377"/>
    <w:rsid w:val="00F06392"/>
    <w:rsid w:val="00F0652B"/>
    <w:rsid w:val="00F0656E"/>
    <w:rsid w:val="00F0657E"/>
    <w:rsid w:val="00F06626"/>
    <w:rsid w:val="00F06636"/>
    <w:rsid w:val="00F0663D"/>
    <w:rsid w:val="00F06693"/>
    <w:rsid w:val="00F066BB"/>
    <w:rsid w:val="00F06739"/>
    <w:rsid w:val="00F067D7"/>
    <w:rsid w:val="00F067E5"/>
    <w:rsid w:val="00F06825"/>
    <w:rsid w:val="00F06862"/>
    <w:rsid w:val="00F068CC"/>
    <w:rsid w:val="00F0691C"/>
    <w:rsid w:val="00F06ACC"/>
    <w:rsid w:val="00F06AFB"/>
    <w:rsid w:val="00F06B1F"/>
    <w:rsid w:val="00F06B3E"/>
    <w:rsid w:val="00F06B41"/>
    <w:rsid w:val="00F06C36"/>
    <w:rsid w:val="00F06C86"/>
    <w:rsid w:val="00F06CC1"/>
    <w:rsid w:val="00F06E2D"/>
    <w:rsid w:val="00F06FB6"/>
    <w:rsid w:val="00F07014"/>
    <w:rsid w:val="00F07086"/>
    <w:rsid w:val="00F070EC"/>
    <w:rsid w:val="00F071C3"/>
    <w:rsid w:val="00F071E9"/>
    <w:rsid w:val="00F0721F"/>
    <w:rsid w:val="00F07281"/>
    <w:rsid w:val="00F07282"/>
    <w:rsid w:val="00F072A8"/>
    <w:rsid w:val="00F07308"/>
    <w:rsid w:val="00F0740E"/>
    <w:rsid w:val="00F07463"/>
    <w:rsid w:val="00F074AF"/>
    <w:rsid w:val="00F075E4"/>
    <w:rsid w:val="00F07605"/>
    <w:rsid w:val="00F076E6"/>
    <w:rsid w:val="00F0792C"/>
    <w:rsid w:val="00F079E3"/>
    <w:rsid w:val="00F07A08"/>
    <w:rsid w:val="00F07A4F"/>
    <w:rsid w:val="00F07AFE"/>
    <w:rsid w:val="00F07B28"/>
    <w:rsid w:val="00F07BD1"/>
    <w:rsid w:val="00F07C93"/>
    <w:rsid w:val="00F07D25"/>
    <w:rsid w:val="00F07D26"/>
    <w:rsid w:val="00F07D8A"/>
    <w:rsid w:val="00F07DD6"/>
    <w:rsid w:val="00F07E62"/>
    <w:rsid w:val="00F07F1F"/>
    <w:rsid w:val="00F07FB4"/>
    <w:rsid w:val="00F10018"/>
    <w:rsid w:val="00F10070"/>
    <w:rsid w:val="00F1007D"/>
    <w:rsid w:val="00F10088"/>
    <w:rsid w:val="00F10140"/>
    <w:rsid w:val="00F10192"/>
    <w:rsid w:val="00F101CF"/>
    <w:rsid w:val="00F1034B"/>
    <w:rsid w:val="00F10375"/>
    <w:rsid w:val="00F103CD"/>
    <w:rsid w:val="00F103FB"/>
    <w:rsid w:val="00F104BF"/>
    <w:rsid w:val="00F10543"/>
    <w:rsid w:val="00F10564"/>
    <w:rsid w:val="00F10672"/>
    <w:rsid w:val="00F107AA"/>
    <w:rsid w:val="00F107AC"/>
    <w:rsid w:val="00F10880"/>
    <w:rsid w:val="00F109DD"/>
    <w:rsid w:val="00F10A47"/>
    <w:rsid w:val="00F10AE2"/>
    <w:rsid w:val="00F10B10"/>
    <w:rsid w:val="00F10C09"/>
    <w:rsid w:val="00F10C31"/>
    <w:rsid w:val="00F10C40"/>
    <w:rsid w:val="00F10C4A"/>
    <w:rsid w:val="00F10C9D"/>
    <w:rsid w:val="00F10E15"/>
    <w:rsid w:val="00F10E25"/>
    <w:rsid w:val="00F10F29"/>
    <w:rsid w:val="00F10F3E"/>
    <w:rsid w:val="00F10FA9"/>
    <w:rsid w:val="00F10FF0"/>
    <w:rsid w:val="00F11042"/>
    <w:rsid w:val="00F11050"/>
    <w:rsid w:val="00F1105D"/>
    <w:rsid w:val="00F11089"/>
    <w:rsid w:val="00F11117"/>
    <w:rsid w:val="00F111CB"/>
    <w:rsid w:val="00F112A3"/>
    <w:rsid w:val="00F112C5"/>
    <w:rsid w:val="00F112F6"/>
    <w:rsid w:val="00F1135C"/>
    <w:rsid w:val="00F113BD"/>
    <w:rsid w:val="00F1147B"/>
    <w:rsid w:val="00F114C8"/>
    <w:rsid w:val="00F11510"/>
    <w:rsid w:val="00F115AC"/>
    <w:rsid w:val="00F115E6"/>
    <w:rsid w:val="00F11698"/>
    <w:rsid w:val="00F116E0"/>
    <w:rsid w:val="00F116EE"/>
    <w:rsid w:val="00F117FB"/>
    <w:rsid w:val="00F118BE"/>
    <w:rsid w:val="00F118DE"/>
    <w:rsid w:val="00F11A6C"/>
    <w:rsid w:val="00F11A9B"/>
    <w:rsid w:val="00F11AE0"/>
    <w:rsid w:val="00F11AFF"/>
    <w:rsid w:val="00F11B36"/>
    <w:rsid w:val="00F11CD4"/>
    <w:rsid w:val="00F11DE8"/>
    <w:rsid w:val="00F11F10"/>
    <w:rsid w:val="00F11F99"/>
    <w:rsid w:val="00F12112"/>
    <w:rsid w:val="00F121C8"/>
    <w:rsid w:val="00F121E4"/>
    <w:rsid w:val="00F12400"/>
    <w:rsid w:val="00F1247A"/>
    <w:rsid w:val="00F12558"/>
    <w:rsid w:val="00F125DD"/>
    <w:rsid w:val="00F126CE"/>
    <w:rsid w:val="00F12836"/>
    <w:rsid w:val="00F128EE"/>
    <w:rsid w:val="00F12A6A"/>
    <w:rsid w:val="00F12A75"/>
    <w:rsid w:val="00F12AD0"/>
    <w:rsid w:val="00F12B9F"/>
    <w:rsid w:val="00F12C80"/>
    <w:rsid w:val="00F12D51"/>
    <w:rsid w:val="00F12D5B"/>
    <w:rsid w:val="00F12DAE"/>
    <w:rsid w:val="00F12DB2"/>
    <w:rsid w:val="00F12DD7"/>
    <w:rsid w:val="00F12DFA"/>
    <w:rsid w:val="00F12E1B"/>
    <w:rsid w:val="00F12F3A"/>
    <w:rsid w:val="00F12F7F"/>
    <w:rsid w:val="00F12F85"/>
    <w:rsid w:val="00F12FAE"/>
    <w:rsid w:val="00F12FE7"/>
    <w:rsid w:val="00F130DD"/>
    <w:rsid w:val="00F13185"/>
    <w:rsid w:val="00F1322D"/>
    <w:rsid w:val="00F13245"/>
    <w:rsid w:val="00F13273"/>
    <w:rsid w:val="00F13379"/>
    <w:rsid w:val="00F13387"/>
    <w:rsid w:val="00F13395"/>
    <w:rsid w:val="00F133C8"/>
    <w:rsid w:val="00F13562"/>
    <w:rsid w:val="00F135AD"/>
    <w:rsid w:val="00F135D1"/>
    <w:rsid w:val="00F13642"/>
    <w:rsid w:val="00F13652"/>
    <w:rsid w:val="00F1378F"/>
    <w:rsid w:val="00F13790"/>
    <w:rsid w:val="00F137D6"/>
    <w:rsid w:val="00F13848"/>
    <w:rsid w:val="00F13849"/>
    <w:rsid w:val="00F139BC"/>
    <w:rsid w:val="00F13A78"/>
    <w:rsid w:val="00F13BB7"/>
    <w:rsid w:val="00F13BBD"/>
    <w:rsid w:val="00F13C96"/>
    <w:rsid w:val="00F13CB1"/>
    <w:rsid w:val="00F13CFE"/>
    <w:rsid w:val="00F13DEC"/>
    <w:rsid w:val="00F13DF3"/>
    <w:rsid w:val="00F13EB2"/>
    <w:rsid w:val="00F140B8"/>
    <w:rsid w:val="00F140F6"/>
    <w:rsid w:val="00F1410C"/>
    <w:rsid w:val="00F14110"/>
    <w:rsid w:val="00F14120"/>
    <w:rsid w:val="00F1418E"/>
    <w:rsid w:val="00F14210"/>
    <w:rsid w:val="00F14253"/>
    <w:rsid w:val="00F1430F"/>
    <w:rsid w:val="00F1432F"/>
    <w:rsid w:val="00F14336"/>
    <w:rsid w:val="00F14372"/>
    <w:rsid w:val="00F143AF"/>
    <w:rsid w:val="00F1445F"/>
    <w:rsid w:val="00F14498"/>
    <w:rsid w:val="00F144D7"/>
    <w:rsid w:val="00F144F3"/>
    <w:rsid w:val="00F1454E"/>
    <w:rsid w:val="00F145E5"/>
    <w:rsid w:val="00F1461C"/>
    <w:rsid w:val="00F1469E"/>
    <w:rsid w:val="00F146D2"/>
    <w:rsid w:val="00F14737"/>
    <w:rsid w:val="00F1474A"/>
    <w:rsid w:val="00F147AB"/>
    <w:rsid w:val="00F1499D"/>
    <w:rsid w:val="00F149B2"/>
    <w:rsid w:val="00F14A00"/>
    <w:rsid w:val="00F14A8F"/>
    <w:rsid w:val="00F14A9B"/>
    <w:rsid w:val="00F14B77"/>
    <w:rsid w:val="00F14C16"/>
    <w:rsid w:val="00F14C92"/>
    <w:rsid w:val="00F14E33"/>
    <w:rsid w:val="00F14E55"/>
    <w:rsid w:val="00F14EAD"/>
    <w:rsid w:val="00F14F10"/>
    <w:rsid w:val="00F15011"/>
    <w:rsid w:val="00F1501E"/>
    <w:rsid w:val="00F1503C"/>
    <w:rsid w:val="00F1509E"/>
    <w:rsid w:val="00F15104"/>
    <w:rsid w:val="00F15138"/>
    <w:rsid w:val="00F1514B"/>
    <w:rsid w:val="00F151A0"/>
    <w:rsid w:val="00F15226"/>
    <w:rsid w:val="00F15262"/>
    <w:rsid w:val="00F152A8"/>
    <w:rsid w:val="00F15365"/>
    <w:rsid w:val="00F15393"/>
    <w:rsid w:val="00F15412"/>
    <w:rsid w:val="00F15432"/>
    <w:rsid w:val="00F15447"/>
    <w:rsid w:val="00F15478"/>
    <w:rsid w:val="00F154A1"/>
    <w:rsid w:val="00F154BC"/>
    <w:rsid w:val="00F154C8"/>
    <w:rsid w:val="00F1562A"/>
    <w:rsid w:val="00F157A0"/>
    <w:rsid w:val="00F157F2"/>
    <w:rsid w:val="00F1588E"/>
    <w:rsid w:val="00F158DB"/>
    <w:rsid w:val="00F15950"/>
    <w:rsid w:val="00F15982"/>
    <w:rsid w:val="00F159DC"/>
    <w:rsid w:val="00F15AD4"/>
    <w:rsid w:val="00F15B12"/>
    <w:rsid w:val="00F15B88"/>
    <w:rsid w:val="00F15D40"/>
    <w:rsid w:val="00F15E8B"/>
    <w:rsid w:val="00F15EC1"/>
    <w:rsid w:val="00F15EDE"/>
    <w:rsid w:val="00F15F05"/>
    <w:rsid w:val="00F15F9C"/>
    <w:rsid w:val="00F15FA7"/>
    <w:rsid w:val="00F160E2"/>
    <w:rsid w:val="00F16172"/>
    <w:rsid w:val="00F161F6"/>
    <w:rsid w:val="00F16234"/>
    <w:rsid w:val="00F1625F"/>
    <w:rsid w:val="00F162EE"/>
    <w:rsid w:val="00F163EB"/>
    <w:rsid w:val="00F16406"/>
    <w:rsid w:val="00F16430"/>
    <w:rsid w:val="00F16469"/>
    <w:rsid w:val="00F164B3"/>
    <w:rsid w:val="00F164D8"/>
    <w:rsid w:val="00F164DA"/>
    <w:rsid w:val="00F1656D"/>
    <w:rsid w:val="00F16648"/>
    <w:rsid w:val="00F1671F"/>
    <w:rsid w:val="00F1672A"/>
    <w:rsid w:val="00F16742"/>
    <w:rsid w:val="00F168AE"/>
    <w:rsid w:val="00F168E2"/>
    <w:rsid w:val="00F16A43"/>
    <w:rsid w:val="00F16A98"/>
    <w:rsid w:val="00F16AA9"/>
    <w:rsid w:val="00F16B29"/>
    <w:rsid w:val="00F16BB7"/>
    <w:rsid w:val="00F16BB8"/>
    <w:rsid w:val="00F16C70"/>
    <w:rsid w:val="00F16C9A"/>
    <w:rsid w:val="00F16CA0"/>
    <w:rsid w:val="00F16CE3"/>
    <w:rsid w:val="00F16D90"/>
    <w:rsid w:val="00F16F43"/>
    <w:rsid w:val="00F16F5C"/>
    <w:rsid w:val="00F16F65"/>
    <w:rsid w:val="00F16FEC"/>
    <w:rsid w:val="00F16FEF"/>
    <w:rsid w:val="00F170CA"/>
    <w:rsid w:val="00F171B0"/>
    <w:rsid w:val="00F1720C"/>
    <w:rsid w:val="00F1727E"/>
    <w:rsid w:val="00F17283"/>
    <w:rsid w:val="00F17291"/>
    <w:rsid w:val="00F17391"/>
    <w:rsid w:val="00F1744A"/>
    <w:rsid w:val="00F174C3"/>
    <w:rsid w:val="00F1754A"/>
    <w:rsid w:val="00F175C4"/>
    <w:rsid w:val="00F17608"/>
    <w:rsid w:val="00F176BF"/>
    <w:rsid w:val="00F1773B"/>
    <w:rsid w:val="00F17786"/>
    <w:rsid w:val="00F177D7"/>
    <w:rsid w:val="00F17814"/>
    <w:rsid w:val="00F178A8"/>
    <w:rsid w:val="00F1798B"/>
    <w:rsid w:val="00F17997"/>
    <w:rsid w:val="00F17C42"/>
    <w:rsid w:val="00F17C60"/>
    <w:rsid w:val="00F17E85"/>
    <w:rsid w:val="00F17F6A"/>
    <w:rsid w:val="00F2001C"/>
    <w:rsid w:val="00F20049"/>
    <w:rsid w:val="00F200BF"/>
    <w:rsid w:val="00F2011F"/>
    <w:rsid w:val="00F202AA"/>
    <w:rsid w:val="00F2031E"/>
    <w:rsid w:val="00F20377"/>
    <w:rsid w:val="00F203E1"/>
    <w:rsid w:val="00F204C4"/>
    <w:rsid w:val="00F205B2"/>
    <w:rsid w:val="00F205F7"/>
    <w:rsid w:val="00F2069A"/>
    <w:rsid w:val="00F2076E"/>
    <w:rsid w:val="00F207F3"/>
    <w:rsid w:val="00F208E3"/>
    <w:rsid w:val="00F208E7"/>
    <w:rsid w:val="00F20971"/>
    <w:rsid w:val="00F20A21"/>
    <w:rsid w:val="00F20A70"/>
    <w:rsid w:val="00F20A82"/>
    <w:rsid w:val="00F20AF6"/>
    <w:rsid w:val="00F20B61"/>
    <w:rsid w:val="00F20E2A"/>
    <w:rsid w:val="00F20E30"/>
    <w:rsid w:val="00F2108D"/>
    <w:rsid w:val="00F210B4"/>
    <w:rsid w:val="00F210DC"/>
    <w:rsid w:val="00F2111D"/>
    <w:rsid w:val="00F211DE"/>
    <w:rsid w:val="00F2120E"/>
    <w:rsid w:val="00F2122F"/>
    <w:rsid w:val="00F21271"/>
    <w:rsid w:val="00F212BE"/>
    <w:rsid w:val="00F2139D"/>
    <w:rsid w:val="00F213DE"/>
    <w:rsid w:val="00F21417"/>
    <w:rsid w:val="00F2144A"/>
    <w:rsid w:val="00F215C1"/>
    <w:rsid w:val="00F21607"/>
    <w:rsid w:val="00F21662"/>
    <w:rsid w:val="00F21673"/>
    <w:rsid w:val="00F21816"/>
    <w:rsid w:val="00F2181C"/>
    <w:rsid w:val="00F21856"/>
    <w:rsid w:val="00F21ABE"/>
    <w:rsid w:val="00F21AC5"/>
    <w:rsid w:val="00F21AD1"/>
    <w:rsid w:val="00F21C22"/>
    <w:rsid w:val="00F21C88"/>
    <w:rsid w:val="00F21CCE"/>
    <w:rsid w:val="00F21E19"/>
    <w:rsid w:val="00F21F84"/>
    <w:rsid w:val="00F21FB0"/>
    <w:rsid w:val="00F2200C"/>
    <w:rsid w:val="00F221C5"/>
    <w:rsid w:val="00F22243"/>
    <w:rsid w:val="00F2226B"/>
    <w:rsid w:val="00F2240E"/>
    <w:rsid w:val="00F2241E"/>
    <w:rsid w:val="00F22447"/>
    <w:rsid w:val="00F22530"/>
    <w:rsid w:val="00F22660"/>
    <w:rsid w:val="00F227CD"/>
    <w:rsid w:val="00F22950"/>
    <w:rsid w:val="00F22969"/>
    <w:rsid w:val="00F22993"/>
    <w:rsid w:val="00F22AE6"/>
    <w:rsid w:val="00F22C3D"/>
    <w:rsid w:val="00F22C61"/>
    <w:rsid w:val="00F22C76"/>
    <w:rsid w:val="00F22CCC"/>
    <w:rsid w:val="00F22EE5"/>
    <w:rsid w:val="00F22F5B"/>
    <w:rsid w:val="00F22FDD"/>
    <w:rsid w:val="00F23177"/>
    <w:rsid w:val="00F231A8"/>
    <w:rsid w:val="00F231B7"/>
    <w:rsid w:val="00F2322F"/>
    <w:rsid w:val="00F232CC"/>
    <w:rsid w:val="00F23319"/>
    <w:rsid w:val="00F23337"/>
    <w:rsid w:val="00F233E2"/>
    <w:rsid w:val="00F2344F"/>
    <w:rsid w:val="00F234C0"/>
    <w:rsid w:val="00F234C6"/>
    <w:rsid w:val="00F2350E"/>
    <w:rsid w:val="00F23552"/>
    <w:rsid w:val="00F23601"/>
    <w:rsid w:val="00F236BC"/>
    <w:rsid w:val="00F23740"/>
    <w:rsid w:val="00F2391E"/>
    <w:rsid w:val="00F23938"/>
    <w:rsid w:val="00F239C3"/>
    <w:rsid w:val="00F23A24"/>
    <w:rsid w:val="00F23AF5"/>
    <w:rsid w:val="00F23B13"/>
    <w:rsid w:val="00F23B30"/>
    <w:rsid w:val="00F23BE6"/>
    <w:rsid w:val="00F23CFE"/>
    <w:rsid w:val="00F23E25"/>
    <w:rsid w:val="00F23E3B"/>
    <w:rsid w:val="00F23EAB"/>
    <w:rsid w:val="00F23F5B"/>
    <w:rsid w:val="00F23F87"/>
    <w:rsid w:val="00F23F93"/>
    <w:rsid w:val="00F23FC7"/>
    <w:rsid w:val="00F24073"/>
    <w:rsid w:val="00F240C3"/>
    <w:rsid w:val="00F240DC"/>
    <w:rsid w:val="00F2423E"/>
    <w:rsid w:val="00F24276"/>
    <w:rsid w:val="00F2429E"/>
    <w:rsid w:val="00F242B9"/>
    <w:rsid w:val="00F2437E"/>
    <w:rsid w:val="00F244A6"/>
    <w:rsid w:val="00F244B9"/>
    <w:rsid w:val="00F245A6"/>
    <w:rsid w:val="00F245AC"/>
    <w:rsid w:val="00F24760"/>
    <w:rsid w:val="00F24779"/>
    <w:rsid w:val="00F2479F"/>
    <w:rsid w:val="00F247CA"/>
    <w:rsid w:val="00F249E2"/>
    <w:rsid w:val="00F249F5"/>
    <w:rsid w:val="00F24A1F"/>
    <w:rsid w:val="00F24A37"/>
    <w:rsid w:val="00F24A93"/>
    <w:rsid w:val="00F24AA2"/>
    <w:rsid w:val="00F24B03"/>
    <w:rsid w:val="00F24B50"/>
    <w:rsid w:val="00F24B88"/>
    <w:rsid w:val="00F24CE6"/>
    <w:rsid w:val="00F24D42"/>
    <w:rsid w:val="00F24D91"/>
    <w:rsid w:val="00F24E13"/>
    <w:rsid w:val="00F24E51"/>
    <w:rsid w:val="00F24E94"/>
    <w:rsid w:val="00F24EBB"/>
    <w:rsid w:val="00F24EC0"/>
    <w:rsid w:val="00F24EE7"/>
    <w:rsid w:val="00F24F63"/>
    <w:rsid w:val="00F24FA2"/>
    <w:rsid w:val="00F250E7"/>
    <w:rsid w:val="00F25109"/>
    <w:rsid w:val="00F251B6"/>
    <w:rsid w:val="00F25237"/>
    <w:rsid w:val="00F2538E"/>
    <w:rsid w:val="00F253FD"/>
    <w:rsid w:val="00F25413"/>
    <w:rsid w:val="00F2545D"/>
    <w:rsid w:val="00F25552"/>
    <w:rsid w:val="00F25590"/>
    <w:rsid w:val="00F25610"/>
    <w:rsid w:val="00F25651"/>
    <w:rsid w:val="00F256DF"/>
    <w:rsid w:val="00F2575E"/>
    <w:rsid w:val="00F258D3"/>
    <w:rsid w:val="00F258D8"/>
    <w:rsid w:val="00F258E7"/>
    <w:rsid w:val="00F258F1"/>
    <w:rsid w:val="00F258FF"/>
    <w:rsid w:val="00F2591C"/>
    <w:rsid w:val="00F25970"/>
    <w:rsid w:val="00F25A60"/>
    <w:rsid w:val="00F25AC5"/>
    <w:rsid w:val="00F25BDC"/>
    <w:rsid w:val="00F25BDF"/>
    <w:rsid w:val="00F25BF9"/>
    <w:rsid w:val="00F25C07"/>
    <w:rsid w:val="00F25C9F"/>
    <w:rsid w:val="00F25CA0"/>
    <w:rsid w:val="00F25CF0"/>
    <w:rsid w:val="00F25D7A"/>
    <w:rsid w:val="00F25D8C"/>
    <w:rsid w:val="00F25DE2"/>
    <w:rsid w:val="00F25EB7"/>
    <w:rsid w:val="00F25EC8"/>
    <w:rsid w:val="00F25F6D"/>
    <w:rsid w:val="00F26197"/>
    <w:rsid w:val="00F26200"/>
    <w:rsid w:val="00F2621E"/>
    <w:rsid w:val="00F26265"/>
    <w:rsid w:val="00F2652B"/>
    <w:rsid w:val="00F2657A"/>
    <w:rsid w:val="00F265F2"/>
    <w:rsid w:val="00F26609"/>
    <w:rsid w:val="00F26640"/>
    <w:rsid w:val="00F2666E"/>
    <w:rsid w:val="00F26888"/>
    <w:rsid w:val="00F268CA"/>
    <w:rsid w:val="00F2691F"/>
    <w:rsid w:val="00F269DB"/>
    <w:rsid w:val="00F26B2C"/>
    <w:rsid w:val="00F26C51"/>
    <w:rsid w:val="00F26C66"/>
    <w:rsid w:val="00F26DD8"/>
    <w:rsid w:val="00F26E61"/>
    <w:rsid w:val="00F26EAE"/>
    <w:rsid w:val="00F26ED1"/>
    <w:rsid w:val="00F26F93"/>
    <w:rsid w:val="00F26FE7"/>
    <w:rsid w:val="00F27101"/>
    <w:rsid w:val="00F2728A"/>
    <w:rsid w:val="00F2728D"/>
    <w:rsid w:val="00F27325"/>
    <w:rsid w:val="00F273E7"/>
    <w:rsid w:val="00F273F1"/>
    <w:rsid w:val="00F2743E"/>
    <w:rsid w:val="00F27462"/>
    <w:rsid w:val="00F27492"/>
    <w:rsid w:val="00F2755C"/>
    <w:rsid w:val="00F2767E"/>
    <w:rsid w:val="00F27866"/>
    <w:rsid w:val="00F278A1"/>
    <w:rsid w:val="00F27959"/>
    <w:rsid w:val="00F27A33"/>
    <w:rsid w:val="00F27A6A"/>
    <w:rsid w:val="00F27A99"/>
    <w:rsid w:val="00F27B53"/>
    <w:rsid w:val="00F27B8D"/>
    <w:rsid w:val="00F27C03"/>
    <w:rsid w:val="00F27C08"/>
    <w:rsid w:val="00F27C3E"/>
    <w:rsid w:val="00F27D05"/>
    <w:rsid w:val="00F27D2C"/>
    <w:rsid w:val="00F27D3B"/>
    <w:rsid w:val="00F27DCB"/>
    <w:rsid w:val="00F27EFD"/>
    <w:rsid w:val="00F27F0D"/>
    <w:rsid w:val="00F27F96"/>
    <w:rsid w:val="00F27FA3"/>
    <w:rsid w:val="00F27FF7"/>
    <w:rsid w:val="00F300E3"/>
    <w:rsid w:val="00F3013E"/>
    <w:rsid w:val="00F3024D"/>
    <w:rsid w:val="00F30254"/>
    <w:rsid w:val="00F3025B"/>
    <w:rsid w:val="00F302ED"/>
    <w:rsid w:val="00F3034E"/>
    <w:rsid w:val="00F303F8"/>
    <w:rsid w:val="00F304BA"/>
    <w:rsid w:val="00F304C0"/>
    <w:rsid w:val="00F30550"/>
    <w:rsid w:val="00F305FE"/>
    <w:rsid w:val="00F306A9"/>
    <w:rsid w:val="00F306C0"/>
    <w:rsid w:val="00F30747"/>
    <w:rsid w:val="00F307BE"/>
    <w:rsid w:val="00F3089B"/>
    <w:rsid w:val="00F308BE"/>
    <w:rsid w:val="00F308CD"/>
    <w:rsid w:val="00F30A40"/>
    <w:rsid w:val="00F30AAB"/>
    <w:rsid w:val="00F30B1A"/>
    <w:rsid w:val="00F30B4D"/>
    <w:rsid w:val="00F30B75"/>
    <w:rsid w:val="00F30B7A"/>
    <w:rsid w:val="00F30BC8"/>
    <w:rsid w:val="00F30BCC"/>
    <w:rsid w:val="00F30C03"/>
    <w:rsid w:val="00F30D78"/>
    <w:rsid w:val="00F30D83"/>
    <w:rsid w:val="00F30E69"/>
    <w:rsid w:val="00F30F93"/>
    <w:rsid w:val="00F30FA8"/>
    <w:rsid w:val="00F31032"/>
    <w:rsid w:val="00F31034"/>
    <w:rsid w:val="00F3103E"/>
    <w:rsid w:val="00F3103F"/>
    <w:rsid w:val="00F310BC"/>
    <w:rsid w:val="00F311F2"/>
    <w:rsid w:val="00F3121D"/>
    <w:rsid w:val="00F31286"/>
    <w:rsid w:val="00F312E7"/>
    <w:rsid w:val="00F31312"/>
    <w:rsid w:val="00F31385"/>
    <w:rsid w:val="00F3157A"/>
    <w:rsid w:val="00F3168E"/>
    <w:rsid w:val="00F317BC"/>
    <w:rsid w:val="00F317E1"/>
    <w:rsid w:val="00F31959"/>
    <w:rsid w:val="00F31A61"/>
    <w:rsid w:val="00F31B56"/>
    <w:rsid w:val="00F31BA5"/>
    <w:rsid w:val="00F31BBC"/>
    <w:rsid w:val="00F31C33"/>
    <w:rsid w:val="00F31C94"/>
    <w:rsid w:val="00F31E44"/>
    <w:rsid w:val="00F31E59"/>
    <w:rsid w:val="00F31ED1"/>
    <w:rsid w:val="00F31EF0"/>
    <w:rsid w:val="00F31F76"/>
    <w:rsid w:val="00F31F9C"/>
    <w:rsid w:val="00F31FA0"/>
    <w:rsid w:val="00F32044"/>
    <w:rsid w:val="00F32045"/>
    <w:rsid w:val="00F32058"/>
    <w:rsid w:val="00F321F2"/>
    <w:rsid w:val="00F32298"/>
    <w:rsid w:val="00F322EB"/>
    <w:rsid w:val="00F322FD"/>
    <w:rsid w:val="00F32311"/>
    <w:rsid w:val="00F32413"/>
    <w:rsid w:val="00F3245B"/>
    <w:rsid w:val="00F324F8"/>
    <w:rsid w:val="00F32576"/>
    <w:rsid w:val="00F3258B"/>
    <w:rsid w:val="00F325C0"/>
    <w:rsid w:val="00F325E8"/>
    <w:rsid w:val="00F3291E"/>
    <w:rsid w:val="00F32952"/>
    <w:rsid w:val="00F329BD"/>
    <w:rsid w:val="00F329DF"/>
    <w:rsid w:val="00F32A11"/>
    <w:rsid w:val="00F32A56"/>
    <w:rsid w:val="00F32B88"/>
    <w:rsid w:val="00F32BC4"/>
    <w:rsid w:val="00F32BDE"/>
    <w:rsid w:val="00F32C17"/>
    <w:rsid w:val="00F32E2F"/>
    <w:rsid w:val="00F32F05"/>
    <w:rsid w:val="00F32F33"/>
    <w:rsid w:val="00F32FAF"/>
    <w:rsid w:val="00F32FF3"/>
    <w:rsid w:val="00F3300B"/>
    <w:rsid w:val="00F33058"/>
    <w:rsid w:val="00F33066"/>
    <w:rsid w:val="00F33156"/>
    <w:rsid w:val="00F3322D"/>
    <w:rsid w:val="00F33252"/>
    <w:rsid w:val="00F33256"/>
    <w:rsid w:val="00F3330C"/>
    <w:rsid w:val="00F3331A"/>
    <w:rsid w:val="00F333BF"/>
    <w:rsid w:val="00F3349D"/>
    <w:rsid w:val="00F336A5"/>
    <w:rsid w:val="00F336D0"/>
    <w:rsid w:val="00F33720"/>
    <w:rsid w:val="00F33768"/>
    <w:rsid w:val="00F337D3"/>
    <w:rsid w:val="00F33835"/>
    <w:rsid w:val="00F33880"/>
    <w:rsid w:val="00F338C6"/>
    <w:rsid w:val="00F3393E"/>
    <w:rsid w:val="00F33AAF"/>
    <w:rsid w:val="00F33B00"/>
    <w:rsid w:val="00F33B9B"/>
    <w:rsid w:val="00F33C1C"/>
    <w:rsid w:val="00F33C64"/>
    <w:rsid w:val="00F33CEE"/>
    <w:rsid w:val="00F33D67"/>
    <w:rsid w:val="00F33DCA"/>
    <w:rsid w:val="00F33E48"/>
    <w:rsid w:val="00F33E98"/>
    <w:rsid w:val="00F33E99"/>
    <w:rsid w:val="00F33FAA"/>
    <w:rsid w:val="00F34000"/>
    <w:rsid w:val="00F3408B"/>
    <w:rsid w:val="00F34092"/>
    <w:rsid w:val="00F340BE"/>
    <w:rsid w:val="00F34237"/>
    <w:rsid w:val="00F34380"/>
    <w:rsid w:val="00F34401"/>
    <w:rsid w:val="00F34405"/>
    <w:rsid w:val="00F345D5"/>
    <w:rsid w:val="00F34686"/>
    <w:rsid w:val="00F34798"/>
    <w:rsid w:val="00F34799"/>
    <w:rsid w:val="00F347A0"/>
    <w:rsid w:val="00F347BC"/>
    <w:rsid w:val="00F34908"/>
    <w:rsid w:val="00F34958"/>
    <w:rsid w:val="00F349CF"/>
    <w:rsid w:val="00F34A70"/>
    <w:rsid w:val="00F34ABA"/>
    <w:rsid w:val="00F34BBC"/>
    <w:rsid w:val="00F34C1F"/>
    <w:rsid w:val="00F34C65"/>
    <w:rsid w:val="00F34CAB"/>
    <w:rsid w:val="00F34D18"/>
    <w:rsid w:val="00F34D4C"/>
    <w:rsid w:val="00F34D8E"/>
    <w:rsid w:val="00F34DE2"/>
    <w:rsid w:val="00F34DF1"/>
    <w:rsid w:val="00F34E30"/>
    <w:rsid w:val="00F34E75"/>
    <w:rsid w:val="00F34E8A"/>
    <w:rsid w:val="00F34F2C"/>
    <w:rsid w:val="00F34F54"/>
    <w:rsid w:val="00F34FE2"/>
    <w:rsid w:val="00F34FF7"/>
    <w:rsid w:val="00F35012"/>
    <w:rsid w:val="00F3508A"/>
    <w:rsid w:val="00F3508C"/>
    <w:rsid w:val="00F35094"/>
    <w:rsid w:val="00F350E8"/>
    <w:rsid w:val="00F3518A"/>
    <w:rsid w:val="00F351DA"/>
    <w:rsid w:val="00F3528A"/>
    <w:rsid w:val="00F352E3"/>
    <w:rsid w:val="00F35539"/>
    <w:rsid w:val="00F356C5"/>
    <w:rsid w:val="00F3571A"/>
    <w:rsid w:val="00F3579C"/>
    <w:rsid w:val="00F357F9"/>
    <w:rsid w:val="00F35A07"/>
    <w:rsid w:val="00F35A39"/>
    <w:rsid w:val="00F35A70"/>
    <w:rsid w:val="00F35A82"/>
    <w:rsid w:val="00F35A9A"/>
    <w:rsid w:val="00F35AC6"/>
    <w:rsid w:val="00F35AE8"/>
    <w:rsid w:val="00F35B0B"/>
    <w:rsid w:val="00F35B77"/>
    <w:rsid w:val="00F35C4A"/>
    <w:rsid w:val="00F35CB1"/>
    <w:rsid w:val="00F35D05"/>
    <w:rsid w:val="00F35DE3"/>
    <w:rsid w:val="00F35DEB"/>
    <w:rsid w:val="00F35DFD"/>
    <w:rsid w:val="00F35E58"/>
    <w:rsid w:val="00F35F37"/>
    <w:rsid w:val="00F3604C"/>
    <w:rsid w:val="00F36134"/>
    <w:rsid w:val="00F3613A"/>
    <w:rsid w:val="00F3626C"/>
    <w:rsid w:val="00F36291"/>
    <w:rsid w:val="00F36296"/>
    <w:rsid w:val="00F36424"/>
    <w:rsid w:val="00F36497"/>
    <w:rsid w:val="00F364EB"/>
    <w:rsid w:val="00F36507"/>
    <w:rsid w:val="00F36569"/>
    <w:rsid w:val="00F36572"/>
    <w:rsid w:val="00F36642"/>
    <w:rsid w:val="00F36650"/>
    <w:rsid w:val="00F3665D"/>
    <w:rsid w:val="00F3667B"/>
    <w:rsid w:val="00F3668D"/>
    <w:rsid w:val="00F366E7"/>
    <w:rsid w:val="00F366FC"/>
    <w:rsid w:val="00F36801"/>
    <w:rsid w:val="00F369D2"/>
    <w:rsid w:val="00F36A2E"/>
    <w:rsid w:val="00F36A8C"/>
    <w:rsid w:val="00F36A98"/>
    <w:rsid w:val="00F36B5A"/>
    <w:rsid w:val="00F36BAF"/>
    <w:rsid w:val="00F36C12"/>
    <w:rsid w:val="00F36C68"/>
    <w:rsid w:val="00F36C9F"/>
    <w:rsid w:val="00F36CE4"/>
    <w:rsid w:val="00F36D56"/>
    <w:rsid w:val="00F36D71"/>
    <w:rsid w:val="00F36DAF"/>
    <w:rsid w:val="00F36E0C"/>
    <w:rsid w:val="00F36E8B"/>
    <w:rsid w:val="00F36ED1"/>
    <w:rsid w:val="00F36F6B"/>
    <w:rsid w:val="00F371B4"/>
    <w:rsid w:val="00F372CD"/>
    <w:rsid w:val="00F37360"/>
    <w:rsid w:val="00F37373"/>
    <w:rsid w:val="00F373C4"/>
    <w:rsid w:val="00F37509"/>
    <w:rsid w:val="00F37703"/>
    <w:rsid w:val="00F37733"/>
    <w:rsid w:val="00F3774A"/>
    <w:rsid w:val="00F37778"/>
    <w:rsid w:val="00F37885"/>
    <w:rsid w:val="00F378C7"/>
    <w:rsid w:val="00F3791E"/>
    <w:rsid w:val="00F37E19"/>
    <w:rsid w:val="00F37E52"/>
    <w:rsid w:val="00F37E72"/>
    <w:rsid w:val="00F37ED3"/>
    <w:rsid w:val="00F40034"/>
    <w:rsid w:val="00F40071"/>
    <w:rsid w:val="00F40149"/>
    <w:rsid w:val="00F401C0"/>
    <w:rsid w:val="00F4020A"/>
    <w:rsid w:val="00F4029B"/>
    <w:rsid w:val="00F4037A"/>
    <w:rsid w:val="00F40617"/>
    <w:rsid w:val="00F40640"/>
    <w:rsid w:val="00F406F8"/>
    <w:rsid w:val="00F406FF"/>
    <w:rsid w:val="00F40716"/>
    <w:rsid w:val="00F40764"/>
    <w:rsid w:val="00F4076E"/>
    <w:rsid w:val="00F407D9"/>
    <w:rsid w:val="00F408B0"/>
    <w:rsid w:val="00F408B4"/>
    <w:rsid w:val="00F408EA"/>
    <w:rsid w:val="00F40901"/>
    <w:rsid w:val="00F4093E"/>
    <w:rsid w:val="00F40947"/>
    <w:rsid w:val="00F4094A"/>
    <w:rsid w:val="00F40991"/>
    <w:rsid w:val="00F40A38"/>
    <w:rsid w:val="00F40A75"/>
    <w:rsid w:val="00F40ACB"/>
    <w:rsid w:val="00F40AE3"/>
    <w:rsid w:val="00F40B38"/>
    <w:rsid w:val="00F40B5D"/>
    <w:rsid w:val="00F40C0C"/>
    <w:rsid w:val="00F40C6B"/>
    <w:rsid w:val="00F40CBD"/>
    <w:rsid w:val="00F40D35"/>
    <w:rsid w:val="00F40D52"/>
    <w:rsid w:val="00F40D9E"/>
    <w:rsid w:val="00F40DB1"/>
    <w:rsid w:val="00F40DC0"/>
    <w:rsid w:val="00F40E0E"/>
    <w:rsid w:val="00F40E62"/>
    <w:rsid w:val="00F4103D"/>
    <w:rsid w:val="00F410EB"/>
    <w:rsid w:val="00F41178"/>
    <w:rsid w:val="00F41179"/>
    <w:rsid w:val="00F41238"/>
    <w:rsid w:val="00F412C8"/>
    <w:rsid w:val="00F4134B"/>
    <w:rsid w:val="00F413B7"/>
    <w:rsid w:val="00F413D1"/>
    <w:rsid w:val="00F413E0"/>
    <w:rsid w:val="00F41454"/>
    <w:rsid w:val="00F414F3"/>
    <w:rsid w:val="00F41526"/>
    <w:rsid w:val="00F41593"/>
    <w:rsid w:val="00F415C9"/>
    <w:rsid w:val="00F415D1"/>
    <w:rsid w:val="00F415DF"/>
    <w:rsid w:val="00F41734"/>
    <w:rsid w:val="00F41751"/>
    <w:rsid w:val="00F41753"/>
    <w:rsid w:val="00F418B0"/>
    <w:rsid w:val="00F418B7"/>
    <w:rsid w:val="00F418F3"/>
    <w:rsid w:val="00F41907"/>
    <w:rsid w:val="00F41943"/>
    <w:rsid w:val="00F41997"/>
    <w:rsid w:val="00F41B83"/>
    <w:rsid w:val="00F41CBC"/>
    <w:rsid w:val="00F41D38"/>
    <w:rsid w:val="00F41E6B"/>
    <w:rsid w:val="00F41ECB"/>
    <w:rsid w:val="00F41F35"/>
    <w:rsid w:val="00F4216D"/>
    <w:rsid w:val="00F421F6"/>
    <w:rsid w:val="00F42259"/>
    <w:rsid w:val="00F423B2"/>
    <w:rsid w:val="00F423BC"/>
    <w:rsid w:val="00F4253C"/>
    <w:rsid w:val="00F42622"/>
    <w:rsid w:val="00F42673"/>
    <w:rsid w:val="00F426A1"/>
    <w:rsid w:val="00F426AC"/>
    <w:rsid w:val="00F426AE"/>
    <w:rsid w:val="00F426D7"/>
    <w:rsid w:val="00F42723"/>
    <w:rsid w:val="00F42768"/>
    <w:rsid w:val="00F427DC"/>
    <w:rsid w:val="00F427F8"/>
    <w:rsid w:val="00F4284E"/>
    <w:rsid w:val="00F429A7"/>
    <w:rsid w:val="00F429D1"/>
    <w:rsid w:val="00F42A59"/>
    <w:rsid w:val="00F42BB4"/>
    <w:rsid w:val="00F42BEC"/>
    <w:rsid w:val="00F42BF7"/>
    <w:rsid w:val="00F42C93"/>
    <w:rsid w:val="00F42D68"/>
    <w:rsid w:val="00F42D96"/>
    <w:rsid w:val="00F42F14"/>
    <w:rsid w:val="00F42F1C"/>
    <w:rsid w:val="00F43002"/>
    <w:rsid w:val="00F4301D"/>
    <w:rsid w:val="00F43058"/>
    <w:rsid w:val="00F43094"/>
    <w:rsid w:val="00F43141"/>
    <w:rsid w:val="00F43167"/>
    <w:rsid w:val="00F4316A"/>
    <w:rsid w:val="00F431FE"/>
    <w:rsid w:val="00F433E7"/>
    <w:rsid w:val="00F433EA"/>
    <w:rsid w:val="00F434F7"/>
    <w:rsid w:val="00F4354B"/>
    <w:rsid w:val="00F435A1"/>
    <w:rsid w:val="00F435D7"/>
    <w:rsid w:val="00F438CA"/>
    <w:rsid w:val="00F43901"/>
    <w:rsid w:val="00F43950"/>
    <w:rsid w:val="00F43951"/>
    <w:rsid w:val="00F43992"/>
    <w:rsid w:val="00F43AB2"/>
    <w:rsid w:val="00F43B4D"/>
    <w:rsid w:val="00F43C14"/>
    <w:rsid w:val="00F43D0B"/>
    <w:rsid w:val="00F43D9E"/>
    <w:rsid w:val="00F43E69"/>
    <w:rsid w:val="00F43F01"/>
    <w:rsid w:val="00F43F46"/>
    <w:rsid w:val="00F43F9A"/>
    <w:rsid w:val="00F43FB6"/>
    <w:rsid w:val="00F4412B"/>
    <w:rsid w:val="00F4414B"/>
    <w:rsid w:val="00F44186"/>
    <w:rsid w:val="00F44198"/>
    <w:rsid w:val="00F4423D"/>
    <w:rsid w:val="00F44287"/>
    <w:rsid w:val="00F44323"/>
    <w:rsid w:val="00F4437C"/>
    <w:rsid w:val="00F4437F"/>
    <w:rsid w:val="00F44383"/>
    <w:rsid w:val="00F4444C"/>
    <w:rsid w:val="00F444A9"/>
    <w:rsid w:val="00F444D7"/>
    <w:rsid w:val="00F444FE"/>
    <w:rsid w:val="00F445C1"/>
    <w:rsid w:val="00F445D8"/>
    <w:rsid w:val="00F446FA"/>
    <w:rsid w:val="00F44723"/>
    <w:rsid w:val="00F44794"/>
    <w:rsid w:val="00F44814"/>
    <w:rsid w:val="00F44944"/>
    <w:rsid w:val="00F44B31"/>
    <w:rsid w:val="00F44C04"/>
    <w:rsid w:val="00F44C6C"/>
    <w:rsid w:val="00F44CBF"/>
    <w:rsid w:val="00F44D5B"/>
    <w:rsid w:val="00F44DDC"/>
    <w:rsid w:val="00F44E5D"/>
    <w:rsid w:val="00F44E72"/>
    <w:rsid w:val="00F44F4F"/>
    <w:rsid w:val="00F45016"/>
    <w:rsid w:val="00F450E4"/>
    <w:rsid w:val="00F4517F"/>
    <w:rsid w:val="00F45190"/>
    <w:rsid w:val="00F451B7"/>
    <w:rsid w:val="00F4520A"/>
    <w:rsid w:val="00F45269"/>
    <w:rsid w:val="00F45314"/>
    <w:rsid w:val="00F45342"/>
    <w:rsid w:val="00F45398"/>
    <w:rsid w:val="00F45417"/>
    <w:rsid w:val="00F4547E"/>
    <w:rsid w:val="00F455AA"/>
    <w:rsid w:val="00F45663"/>
    <w:rsid w:val="00F457D9"/>
    <w:rsid w:val="00F45846"/>
    <w:rsid w:val="00F4591B"/>
    <w:rsid w:val="00F45A32"/>
    <w:rsid w:val="00F45B39"/>
    <w:rsid w:val="00F45BE5"/>
    <w:rsid w:val="00F45D8C"/>
    <w:rsid w:val="00F45DEB"/>
    <w:rsid w:val="00F45DFB"/>
    <w:rsid w:val="00F45FBF"/>
    <w:rsid w:val="00F4608E"/>
    <w:rsid w:val="00F46190"/>
    <w:rsid w:val="00F461D2"/>
    <w:rsid w:val="00F46263"/>
    <w:rsid w:val="00F462E3"/>
    <w:rsid w:val="00F46344"/>
    <w:rsid w:val="00F463AD"/>
    <w:rsid w:val="00F463DE"/>
    <w:rsid w:val="00F464E0"/>
    <w:rsid w:val="00F46662"/>
    <w:rsid w:val="00F466C5"/>
    <w:rsid w:val="00F466EE"/>
    <w:rsid w:val="00F4673D"/>
    <w:rsid w:val="00F46768"/>
    <w:rsid w:val="00F467AC"/>
    <w:rsid w:val="00F4685F"/>
    <w:rsid w:val="00F46899"/>
    <w:rsid w:val="00F4689A"/>
    <w:rsid w:val="00F468EA"/>
    <w:rsid w:val="00F4697D"/>
    <w:rsid w:val="00F46A04"/>
    <w:rsid w:val="00F46A8B"/>
    <w:rsid w:val="00F46A93"/>
    <w:rsid w:val="00F46AD8"/>
    <w:rsid w:val="00F46B71"/>
    <w:rsid w:val="00F46B7C"/>
    <w:rsid w:val="00F46C05"/>
    <w:rsid w:val="00F46C42"/>
    <w:rsid w:val="00F46D8F"/>
    <w:rsid w:val="00F46DAF"/>
    <w:rsid w:val="00F46DBA"/>
    <w:rsid w:val="00F46E1E"/>
    <w:rsid w:val="00F46E27"/>
    <w:rsid w:val="00F46E68"/>
    <w:rsid w:val="00F46E74"/>
    <w:rsid w:val="00F46EC1"/>
    <w:rsid w:val="00F46EDC"/>
    <w:rsid w:val="00F46EF7"/>
    <w:rsid w:val="00F46F2B"/>
    <w:rsid w:val="00F470C6"/>
    <w:rsid w:val="00F470D1"/>
    <w:rsid w:val="00F471DE"/>
    <w:rsid w:val="00F471F1"/>
    <w:rsid w:val="00F47204"/>
    <w:rsid w:val="00F4721A"/>
    <w:rsid w:val="00F4721F"/>
    <w:rsid w:val="00F472B1"/>
    <w:rsid w:val="00F473A7"/>
    <w:rsid w:val="00F47450"/>
    <w:rsid w:val="00F4748C"/>
    <w:rsid w:val="00F47522"/>
    <w:rsid w:val="00F475A7"/>
    <w:rsid w:val="00F475ED"/>
    <w:rsid w:val="00F4761F"/>
    <w:rsid w:val="00F4767E"/>
    <w:rsid w:val="00F476A0"/>
    <w:rsid w:val="00F47789"/>
    <w:rsid w:val="00F47813"/>
    <w:rsid w:val="00F47924"/>
    <w:rsid w:val="00F479A3"/>
    <w:rsid w:val="00F47A6E"/>
    <w:rsid w:val="00F47B7E"/>
    <w:rsid w:val="00F47C08"/>
    <w:rsid w:val="00F47C53"/>
    <w:rsid w:val="00F47C7B"/>
    <w:rsid w:val="00F47CC6"/>
    <w:rsid w:val="00F47D66"/>
    <w:rsid w:val="00F47DA1"/>
    <w:rsid w:val="00F47DEF"/>
    <w:rsid w:val="00F47E76"/>
    <w:rsid w:val="00F47E90"/>
    <w:rsid w:val="00F47E9B"/>
    <w:rsid w:val="00F47F2B"/>
    <w:rsid w:val="00F47F44"/>
    <w:rsid w:val="00F50086"/>
    <w:rsid w:val="00F500C5"/>
    <w:rsid w:val="00F501EB"/>
    <w:rsid w:val="00F501F3"/>
    <w:rsid w:val="00F5022F"/>
    <w:rsid w:val="00F50275"/>
    <w:rsid w:val="00F50311"/>
    <w:rsid w:val="00F50318"/>
    <w:rsid w:val="00F5048D"/>
    <w:rsid w:val="00F5055F"/>
    <w:rsid w:val="00F505A3"/>
    <w:rsid w:val="00F50751"/>
    <w:rsid w:val="00F50976"/>
    <w:rsid w:val="00F50977"/>
    <w:rsid w:val="00F50A3B"/>
    <w:rsid w:val="00F50A51"/>
    <w:rsid w:val="00F50A95"/>
    <w:rsid w:val="00F50AEB"/>
    <w:rsid w:val="00F50DB0"/>
    <w:rsid w:val="00F50E87"/>
    <w:rsid w:val="00F50EAC"/>
    <w:rsid w:val="00F50EE7"/>
    <w:rsid w:val="00F50F05"/>
    <w:rsid w:val="00F51088"/>
    <w:rsid w:val="00F510D3"/>
    <w:rsid w:val="00F511F8"/>
    <w:rsid w:val="00F5125F"/>
    <w:rsid w:val="00F513C5"/>
    <w:rsid w:val="00F513CD"/>
    <w:rsid w:val="00F5140F"/>
    <w:rsid w:val="00F51464"/>
    <w:rsid w:val="00F5147F"/>
    <w:rsid w:val="00F51495"/>
    <w:rsid w:val="00F5153E"/>
    <w:rsid w:val="00F51543"/>
    <w:rsid w:val="00F515DC"/>
    <w:rsid w:val="00F517A7"/>
    <w:rsid w:val="00F51855"/>
    <w:rsid w:val="00F51866"/>
    <w:rsid w:val="00F51870"/>
    <w:rsid w:val="00F518BE"/>
    <w:rsid w:val="00F518EA"/>
    <w:rsid w:val="00F519D7"/>
    <w:rsid w:val="00F51A54"/>
    <w:rsid w:val="00F51AE0"/>
    <w:rsid w:val="00F51C0C"/>
    <w:rsid w:val="00F51C6B"/>
    <w:rsid w:val="00F51CA8"/>
    <w:rsid w:val="00F51D41"/>
    <w:rsid w:val="00F51D52"/>
    <w:rsid w:val="00F51EBE"/>
    <w:rsid w:val="00F51EFC"/>
    <w:rsid w:val="00F51F27"/>
    <w:rsid w:val="00F520C6"/>
    <w:rsid w:val="00F520D7"/>
    <w:rsid w:val="00F520F5"/>
    <w:rsid w:val="00F520F7"/>
    <w:rsid w:val="00F52230"/>
    <w:rsid w:val="00F522D9"/>
    <w:rsid w:val="00F523D2"/>
    <w:rsid w:val="00F523E1"/>
    <w:rsid w:val="00F523F8"/>
    <w:rsid w:val="00F52462"/>
    <w:rsid w:val="00F524EF"/>
    <w:rsid w:val="00F527D3"/>
    <w:rsid w:val="00F527E9"/>
    <w:rsid w:val="00F52833"/>
    <w:rsid w:val="00F52866"/>
    <w:rsid w:val="00F52892"/>
    <w:rsid w:val="00F529BE"/>
    <w:rsid w:val="00F52A9D"/>
    <w:rsid w:val="00F52B5C"/>
    <w:rsid w:val="00F52CF7"/>
    <w:rsid w:val="00F52D06"/>
    <w:rsid w:val="00F52D2A"/>
    <w:rsid w:val="00F52E20"/>
    <w:rsid w:val="00F52E3C"/>
    <w:rsid w:val="00F52E88"/>
    <w:rsid w:val="00F52EA3"/>
    <w:rsid w:val="00F52ED7"/>
    <w:rsid w:val="00F52EE2"/>
    <w:rsid w:val="00F52FBB"/>
    <w:rsid w:val="00F52FD5"/>
    <w:rsid w:val="00F530C5"/>
    <w:rsid w:val="00F531FA"/>
    <w:rsid w:val="00F532CC"/>
    <w:rsid w:val="00F532E1"/>
    <w:rsid w:val="00F532EF"/>
    <w:rsid w:val="00F53345"/>
    <w:rsid w:val="00F53348"/>
    <w:rsid w:val="00F5337C"/>
    <w:rsid w:val="00F533CC"/>
    <w:rsid w:val="00F53494"/>
    <w:rsid w:val="00F53510"/>
    <w:rsid w:val="00F53587"/>
    <w:rsid w:val="00F5364C"/>
    <w:rsid w:val="00F53662"/>
    <w:rsid w:val="00F5371C"/>
    <w:rsid w:val="00F5377F"/>
    <w:rsid w:val="00F537F4"/>
    <w:rsid w:val="00F5385C"/>
    <w:rsid w:val="00F538B2"/>
    <w:rsid w:val="00F53917"/>
    <w:rsid w:val="00F53925"/>
    <w:rsid w:val="00F53A45"/>
    <w:rsid w:val="00F53BE6"/>
    <w:rsid w:val="00F53C1D"/>
    <w:rsid w:val="00F53CC4"/>
    <w:rsid w:val="00F53CDF"/>
    <w:rsid w:val="00F53D81"/>
    <w:rsid w:val="00F53F0C"/>
    <w:rsid w:val="00F53F50"/>
    <w:rsid w:val="00F53FD4"/>
    <w:rsid w:val="00F540C5"/>
    <w:rsid w:val="00F540F1"/>
    <w:rsid w:val="00F54133"/>
    <w:rsid w:val="00F5422A"/>
    <w:rsid w:val="00F54234"/>
    <w:rsid w:val="00F54238"/>
    <w:rsid w:val="00F54259"/>
    <w:rsid w:val="00F5425B"/>
    <w:rsid w:val="00F5435A"/>
    <w:rsid w:val="00F543F9"/>
    <w:rsid w:val="00F543FB"/>
    <w:rsid w:val="00F54543"/>
    <w:rsid w:val="00F54797"/>
    <w:rsid w:val="00F5479B"/>
    <w:rsid w:val="00F547A3"/>
    <w:rsid w:val="00F547A6"/>
    <w:rsid w:val="00F5492F"/>
    <w:rsid w:val="00F54949"/>
    <w:rsid w:val="00F54A00"/>
    <w:rsid w:val="00F54A23"/>
    <w:rsid w:val="00F54B0B"/>
    <w:rsid w:val="00F54B49"/>
    <w:rsid w:val="00F54B50"/>
    <w:rsid w:val="00F54BC2"/>
    <w:rsid w:val="00F54C32"/>
    <w:rsid w:val="00F54C76"/>
    <w:rsid w:val="00F54DA9"/>
    <w:rsid w:val="00F54FE9"/>
    <w:rsid w:val="00F54FFF"/>
    <w:rsid w:val="00F5502F"/>
    <w:rsid w:val="00F55076"/>
    <w:rsid w:val="00F5529F"/>
    <w:rsid w:val="00F552A9"/>
    <w:rsid w:val="00F55331"/>
    <w:rsid w:val="00F5533A"/>
    <w:rsid w:val="00F553B3"/>
    <w:rsid w:val="00F554B5"/>
    <w:rsid w:val="00F556DA"/>
    <w:rsid w:val="00F55883"/>
    <w:rsid w:val="00F55889"/>
    <w:rsid w:val="00F558E2"/>
    <w:rsid w:val="00F5590D"/>
    <w:rsid w:val="00F5594F"/>
    <w:rsid w:val="00F559E2"/>
    <w:rsid w:val="00F55A5F"/>
    <w:rsid w:val="00F55AC7"/>
    <w:rsid w:val="00F55B71"/>
    <w:rsid w:val="00F55B87"/>
    <w:rsid w:val="00F55C1A"/>
    <w:rsid w:val="00F55CB4"/>
    <w:rsid w:val="00F55DB3"/>
    <w:rsid w:val="00F55E19"/>
    <w:rsid w:val="00F55E79"/>
    <w:rsid w:val="00F55ECA"/>
    <w:rsid w:val="00F55EE1"/>
    <w:rsid w:val="00F55F5E"/>
    <w:rsid w:val="00F56022"/>
    <w:rsid w:val="00F560DB"/>
    <w:rsid w:val="00F56124"/>
    <w:rsid w:val="00F56362"/>
    <w:rsid w:val="00F56390"/>
    <w:rsid w:val="00F563BB"/>
    <w:rsid w:val="00F56452"/>
    <w:rsid w:val="00F564F7"/>
    <w:rsid w:val="00F56655"/>
    <w:rsid w:val="00F56817"/>
    <w:rsid w:val="00F5685F"/>
    <w:rsid w:val="00F56929"/>
    <w:rsid w:val="00F56B5D"/>
    <w:rsid w:val="00F56CC2"/>
    <w:rsid w:val="00F56CC6"/>
    <w:rsid w:val="00F56D60"/>
    <w:rsid w:val="00F56D92"/>
    <w:rsid w:val="00F56DBE"/>
    <w:rsid w:val="00F56DF2"/>
    <w:rsid w:val="00F56E12"/>
    <w:rsid w:val="00F56FCC"/>
    <w:rsid w:val="00F56FD5"/>
    <w:rsid w:val="00F56FED"/>
    <w:rsid w:val="00F57011"/>
    <w:rsid w:val="00F57214"/>
    <w:rsid w:val="00F5722E"/>
    <w:rsid w:val="00F572A8"/>
    <w:rsid w:val="00F572BF"/>
    <w:rsid w:val="00F57302"/>
    <w:rsid w:val="00F57343"/>
    <w:rsid w:val="00F5737A"/>
    <w:rsid w:val="00F57483"/>
    <w:rsid w:val="00F57608"/>
    <w:rsid w:val="00F5760A"/>
    <w:rsid w:val="00F57614"/>
    <w:rsid w:val="00F5767A"/>
    <w:rsid w:val="00F5772F"/>
    <w:rsid w:val="00F57773"/>
    <w:rsid w:val="00F5778F"/>
    <w:rsid w:val="00F5782E"/>
    <w:rsid w:val="00F57895"/>
    <w:rsid w:val="00F5789C"/>
    <w:rsid w:val="00F5793F"/>
    <w:rsid w:val="00F579F3"/>
    <w:rsid w:val="00F57A0C"/>
    <w:rsid w:val="00F57A8D"/>
    <w:rsid w:val="00F57AE1"/>
    <w:rsid w:val="00F57B54"/>
    <w:rsid w:val="00F57B98"/>
    <w:rsid w:val="00F57BBA"/>
    <w:rsid w:val="00F57BF8"/>
    <w:rsid w:val="00F57C1D"/>
    <w:rsid w:val="00F57CE1"/>
    <w:rsid w:val="00F57DA3"/>
    <w:rsid w:val="00F57E4F"/>
    <w:rsid w:val="00F57EE8"/>
    <w:rsid w:val="00F60001"/>
    <w:rsid w:val="00F60050"/>
    <w:rsid w:val="00F60082"/>
    <w:rsid w:val="00F600AB"/>
    <w:rsid w:val="00F600EE"/>
    <w:rsid w:val="00F60106"/>
    <w:rsid w:val="00F60130"/>
    <w:rsid w:val="00F6013B"/>
    <w:rsid w:val="00F6019D"/>
    <w:rsid w:val="00F6023E"/>
    <w:rsid w:val="00F602FF"/>
    <w:rsid w:val="00F60328"/>
    <w:rsid w:val="00F6039C"/>
    <w:rsid w:val="00F60497"/>
    <w:rsid w:val="00F604C2"/>
    <w:rsid w:val="00F6052E"/>
    <w:rsid w:val="00F60535"/>
    <w:rsid w:val="00F606C0"/>
    <w:rsid w:val="00F6073E"/>
    <w:rsid w:val="00F60747"/>
    <w:rsid w:val="00F6075D"/>
    <w:rsid w:val="00F607E7"/>
    <w:rsid w:val="00F60839"/>
    <w:rsid w:val="00F608FE"/>
    <w:rsid w:val="00F60900"/>
    <w:rsid w:val="00F60956"/>
    <w:rsid w:val="00F609CB"/>
    <w:rsid w:val="00F60B06"/>
    <w:rsid w:val="00F60B45"/>
    <w:rsid w:val="00F60B75"/>
    <w:rsid w:val="00F60B80"/>
    <w:rsid w:val="00F60BBB"/>
    <w:rsid w:val="00F60C90"/>
    <w:rsid w:val="00F60CDC"/>
    <w:rsid w:val="00F60D8F"/>
    <w:rsid w:val="00F60E14"/>
    <w:rsid w:val="00F60E59"/>
    <w:rsid w:val="00F60E81"/>
    <w:rsid w:val="00F60E9E"/>
    <w:rsid w:val="00F60F77"/>
    <w:rsid w:val="00F60FA8"/>
    <w:rsid w:val="00F60FA9"/>
    <w:rsid w:val="00F61043"/>
    <w:rsid w:val="00F61044"/>
    <w:rsid w:val="00F610AC"/>
    <w:rsid w:val="00F610B2"/>
    <w:rsid w:val="00F61185"/>
    <w:rsid w:val="00F611C6"/>
    <w:rsid w:val="00F611FF"/>
    <w:rsid w:val="00F6123E"/>
    <w:rsid w:val="00F61253"/>
    <w:rsid w:val="00F61330"/>
    <w:rsid w:val="00F61353"/>
    <w:rsid w:val="00F613B1"/>
    <w:rsid w:val="00F613F1"/>
    <w:rsid w:val="00F61401"/>
    <w:rsid w:val="00F61415"/>
    <w:rsid w:val="00F61470"/>
    <w:rsid w:val="00F61472"/>
    <w:rsid w:val="00F614D3"/>
    <w:rsid w:val="00F614DE"/>
    <w:rsid w:val="00F614FD"/>
    <w:rsid w:val="00F6150E"/>
    <w:rsid w:val="00F6154A"/>
    <w:rsid w:val="00F61553"/>
    <w:rsid w:val="00F61577"/>
    <w:rsid w:val="00F61652"/>
    <w:rsid w:val="00F61662"/>
    <w:rsid w:val="00F6173D"/>
    <w:rsid w:val="00F617D6"/>
    <w:rsid w:val="00F6180D"/>
    <w:rsid w:val="00F618AD"/>
    <w:rsid w:val="00F618B0"/>
    <w:rsid w:val="00F6194D"/>
    <w:rsid w:val="00F61A26"/>
    <w:rsid w:val="00F61A6D"/>
    <w:rsid w:val="00F61A6F"/>
    <w:rsid w:val="00F61AA1"/>
    <w:rsid w:val="00F61B41"/>
    <w:rsid w:val="00F61B7F"/>
    <w:rsid w:val="00F61BCB"/>
    <w:rsid w:val="00F61E13"/>
    <w:rsid w:val="00F61E33"/>
    <w:rsid w:val="00F61EF3"/>
    <w:rsid w:val="00F61FA7"/>
    <w:rsid w:val="00F61FFC"/>
    <w:rsid w:val="00F62019"/>
    <w:rsid w:val="00F62232"/>
    <w:rsid w:val="00F62261"/>
    <w:rsid w:val="00F6227E"/>
    <w:rsid w:val="00F623E2"/>
    <w:rsid w:val="00F624A7"/>
    <w:rsid w:val="00F624B4"/>
    <w:rsid w:val="00F624E0"/>
    <w:rsid w:val="00F62538"/>
    <w:rsid w:val="00F62555"/>
    <w:rsid w:val="00F625CA"/>
    <w:rsid w:val="00F62741"/>
    <w:rsid w:val="00F627E7"/>
    <w:rsid w:val="00F62876"/>
    <w:rsid w:val="00F628E6"/>
    <w:rsid w:val="00F6299E"/>
    <w:rsid w:val="00F62A89"/>
    <w:rsid w:val="00F62AF4"/>
    <w:rsid w:val="00F62B38"/>
    <w:rsid w:val="00F62B65"/>
    <w:rsid w:val="00F62B90"/>
    <w:rsid w:val="00F62C3D"/>
    <w:rsid w:val="00F62C88"/>
    <w:rsid w:val="00F62D32"/>
    <w:rsid w:val="00F62DC8"/>
    <w:rsid w:val="00F62DD4"/>
    <w:rsid w:val="00F62E74"/>
    <w:rsid w:val="00F62FF3"/>
    <w:rsid w:val="00F630B6"/>
    <w:rsid w:val="00F6320A"/>
    <w:rsid w:val="00F632DF"/>
    <w:rsid w:val="00F63347"/>
    <w:rsid w:val="00F63361"/>
    <w:rsid w:val="00F633E4"/>
    <w:rsid w:val="00F6346E"/>
    <w:rsid w:val="00F6347F"/>
    <w:rsid w:val="00F6350A"/>
    <w:rsid w:val="00F63536"/>
    <w:rsid w:val="00F6355B"/>
    <w:rsid w:val="00F63578"/>
    <w:rsid w:val="00F635C1"/>
    <w:rsid w:val="00F635CE"/>
    <w:rsid w:val="00F6367A"/>
    <w:rsid w:val="00F6374E"/>
    <w:rsid w:val="00F63849"/>
    <w:rsid w:val="00F6387E"/>
    <w:rsid w:val="00F638FA"/>
    <w:rsid w:val="00F63970"/>
    <w:rsid w:val="00F63A52"/>
    <w:rsid w:val="00F63C0A"/>
    <w:rsid w:val="00F63F10"/>
    <w:rsid w:val="00F63F8F"/>
    <w:rsid w:val="00F6409A"/>
    <w:rsid w:val="00F6410A"/>
    <w:rsid w:val="00F641ED"/>
    <w:rsid w:val="00F641F1"/>
    <w:rsid w:val="00F64264"/>
    <w:rsid w:val="00F6437C"/>
    <w:rsid w:val="00F643F5"/>
    <w:rsid w:val="00F6440A"/>
    <w:rsid w:val="00F64472"/>
    <w:rsid w:val="00F6454A"/>
    <w:rsid w:val="00F645D6"/>
    <w:rsid w:val="00F6467A"/>
    <w:rsid w:val="00F646B4"/>
    <w:rsid w:val="00F64750"/>
    <w:rsid w:val="00F6476F"/>
    <w:rsid w:val="00F647DF"/>
    <w:rsid w:val="00F64A4C"/>
    <w:rsid w:val="00F64B0F"/>
    <w:rsid w:val="00F64B34"/>
    <w:rsid w:val="00F64B4E"/>
    <w:rsid w:val="00F64D32"/>
    <w:rsid w:val="00F64DF3"/>
    <w:rsid w:val="00F64F93"/>
    <w:rsid w:val="00F64FDD"/>
    <w:rsid w:val="00F65177"/>
    <w:rsid w:val="00F65196"/>
    <w:rsid w:val="00F6519A"/>
    <w:rsid w:val="00F65210"/>
    <w:rsid w:val="00F65232"/>
    <w:rsid w:val="00F65250"/>
    <w:rsid w:val="00F6527B"/>
    <w:rsid w:val="00F65316"/>
    <w:rsid w:val="00F65374"/>
    <w:rsid w:val="00F653B8"/>
    <w:rsid w:val="00F6549F"/>
    <w:rsid w:val="00F6557D"/>
    <w:rsid w:val="00F655AA"/>
    <w:rsid w:val="00F655D8"/>
    <w:rsid w:val="00F6565B"/>
    <w:rsid w:val="00F656C1"/>
    <w:rsid w:val="00F656FA"/>
    <w:rsid w:val="00F657EB"/>
    <w:rsid w:val="00F65813"/>
    <w:rsid w:val="00F65921"/>
    <w:rsid w:val="00F65929"/>
    <w:rsid w:val="00F6594C"/>
    <w:rsid w:val="00F65AD1"/>
    <w:rsid w:val="00F65CEA"/>
    <w:rsid w:val="00F65D2F"/>
    <w:rsid w:val="00F65D3C"/>
    <w:rsid w:val="00F65D41"/>
    <w:rsid w:val="00F65D66"/>
    <w:rsid w:val="00F65E45"/>
    <w:rsid w:val="00F65F15"/>
    <w:rsid w:val="00F65FDD"/>
    <w:rsid w:val="00F66052"/>
    <w:rsid w:val="00F660BE"/>
    <w:rsid w:val="00F6615C"/>
    <w:rsid w:val="00F661B1"/>
    <w:rsid w:val="00F661BF"/>
    <w:rsid w:val="00F661FF"/>
    <w:rsid w:val="00F66259"/>
    <w:rsid w:val="00F662FB"/>
    <w:rsid w:val="00F66338"/>
    <w:rsid w:val="00F66348"/>
    <w:rsid w:val="00F6640F"/>
    <w:rsid w:val="00F6649D"/>
    <w:rsid w:val="00F664A9"/>
    <w:rsid w:val="00F665C8"/>
    <w:rsid w:val="00F666B8"/>
    <w:rsid w:val="00F666F6"/>
    <w:rsid w:val="00F66722"/>
    <w:rsid w:val="00F66857"/>
    <w:rsid w:val="00F6686A"/>
    <w:rsid w:val="00F668BC"/>
    <w:rsid w:val="00F668DA"/>
    <w:rsid w:val="00F668F8"/>
    <w:rsid w:val="00F66990"/>
    <w:rsid w:val="00F669B7"/>
    <w:rsid w:val="00F669F2"/>
    <w:rsid w:val="00F66A3D"/>
    <w:rsid w:val="00F66AFB"/>
    <w:rsid w:val="00F66B00"/>
    <w:rsid w:val="00F66B7A"/>
    <w:rsid w:val="00F66B84"/>
    <w:rsid w:val="00F66BD7"/>
    <w:rsid w:val="00F66CC5"/>
    <w:rsid w:val="00F66D4A"/>
    <w:rsid w:val="00F66DDE"/>
    <w:rsid w:val="00F66E7C"/>
    <w:rsid w:val="00F66EFB"/>
    <w:rsid w:val="00F66F3B"/>
    <w:rsid w:val="00F66F57"/>
    <w:rsid w:val="00F66FDB"/>
    <w:rsid w:val="00F670B3"/>
    <w:rsid w:val="00F670BA"/>
    <w:rsid w:val="00F670CB"/>
    <w:rsid w:val="00F670D3"/>
    <w:rsid w:val="00F6737C"/>
    <w:rsid w:val="00F673D2"/>
    <w:rsid w:val="00F67688"/>
    <w:rsid w:val="00F676A8"/>
    <w:rsid w:val="00F6771C"/>
    <w:rsid w:val="00F67850"/>
    <w:rsid w:val="00F67858"/>
    <w:rsid w:val="00F6789A"/>
    <w:rsid w:val="00F67AB9"/>
    <w:rsid w:val="00F67AC9"/>
    <w:rsid w:val="00F67C3B"/>
    <w:rsid w:val="00F67D0B"/>
    <w:rsid w:val="00F67D43"/>
    <w:rsid w:val="00F67D50"/>
    <w:rsid w:val="00F67E94"/>
    <w:rsid w:val="00F67F20"/>
    <w:rsid w:val="00F70012"/>
    <w:rsid w:val="00F7004F"/>
    <w:rsid w:val="00F700E6"/>
    <w:rsid w:val="00F70110"/>
    <w:rsid w:val="00F70148"/>
    <w:rsid w:val="00F701F9"/>
    <w:rsid w:val="00F70209"/>
    <w:rsid w:val="00F7022D"/>
    <w:rsid w:val="00F70379"/>
    <w:rsid w:val="00F70387"/>
    <w:rsid w:val="00F703E7"/>
    <w:rsid w:val="00F705D9"/>
    <w:rsid w:val="00F7068B"/>
    <w:rsid w:val="00F706A2"/>
    <w:rsid w:val="00F706EF"/>
    <w:rsid w:val="00F70812"/>
    <w:rsid w:val="00F7087A"/>
    <w:rsid w:val="00F7090A"/>
    <w:rsid w:val="00F7095B"/>
    <w:rsid w:val="00F70A8E"/>
    <w:rsid w:val="00F70A8F"/>
    <w:rsid w:val="00F70BAB"/>
    <w:rsid w:val="00F70EAE"/>
    <w:rsid w:val="00F70EB5"/>
    <w:rsid w:val="00F70F15"/>
    <w:rsid w:val="00F70F37"/>
    <w:rsid w:val="00F71014"/>
    <w:rsid w:val="00F7105D"/>
    <w:rsid w:val="00F71154"/>
    <w:rsid w:val="00F71281"/>
    <w:rsid w:val="00F71338"/>
    <w:rsid w:val="00F713C0"/>
    <w:rsid w:val="00F71559"/>
    <w:rsid w:val="00F71648"/>
    <w:rsid w:val="00F7164A"/>
    <w:rsid w:val="00F716CD"/>
    <w:rsid w:val="00F71769"/>
    <w:rsid w:val="00F717A5"/>
    <w:rsid w:val="00F718AD"/>
    <w:rsid w:val="00F71902"/>
    <w:rsid w:val="00F71910"/>
    <w:rsid w:val="00F7194E"/>
    <w:rsid w:val="00F71A05"/>
    <w:rsid w:val="00F71A66"/>
    <w:rsid w:val="00F71AF3"/>
    <w:rsid w:val="00F71AF8"/>
    <w:rsid w:val="00F71BF9"/>
    <w:rsid w:val="00F71C34"/>
    <w:rsid w:val="00F71CC3"/>
    <w:rsid w:val="00F71D20"/>
    <w:rsid w:val="00F71D6D"/>
    <w:rsid w:val="00F71D9F"/>
    <w:rsid w:val="00F71E05"/>
    <w:rsid w:val="00F71EB3"/>
    <w:rsid w:val="00F71F85"/>
    <w:rsid w:val="00F71FF1"/>
    <w:rsid w:val="00F72056"/>
    <w:rsid w:val="00F720E5"/>
    <w:rsid w:val="00F721FE"/>
    <w:rsid w:val="00F72293"/>
    <w:rsid w:val="00F723A3"/>
    <w:rsid w:val="00F7246C"/>
    <w:rsid w:val="00F72549"/>
    <w:rsid w:val="00F72597"/>
    <w:rsid w:val="00F72639"/>
    <w:rsid w:val="00F7263D"/>
    <w:rsid w:val="00F72676"/>
    <w:rsid w:val="00F7271F"/>
    <w:rsid w:val="00F72759"/>
    <w:rsid w:val="00F727C4"/>
    <w:rsid w:val="00F727C7"/>
    <w:rsid w:val="00F7283E"/>
    <w:rsid w:val="00F72950"/>
    <w:rsid w:val="00F7295A"/>
    <w:rsid w:val="00F7295D"/>
    <w:rsid w:val="00F72969"/>
    <w:rsid w:val="00F729F5"/>
    <w:rsid w:val="00F72B0F"/>
    <w:rsid w:val="00F72C13"/>
    <w:rsid w:val="00F72CD3"/>
    <w:rsid w:val="00F72D1C"/>
    <w:rsid w:val="00F72E5D"/>
    <w:rsid w:val="00F72E74"/>
    <w:rsid w:val="00F72E8C"/>
    <w:rsid w:val="00F73033"/>
    <w:rsid w:val="00F7305B"/>
    <w:rsid w:val="00F730A4"/>
    <w:rsid w:val="00F7320C"/>
    <w:rsid w:val="00F732E6"/>
    <w:rsid w:val="00F73367"/>
    <w:rsid w:val="00F7345D"/>
    <w:rsid w:val="00F734F3"/>
    <w:rsid w:val="00F7352B"/>
    <w:rsid w:val="00F73643"/>
    <w:rsid w:val="00F73721"/>
    <w:rsid w:val="00F73869"/>
    <w:rsid w:val="00F73894"/>
    <w:rsid w:val="00F7398B"/>
    <w:rsid w:val="00F739A0"/>
    <w:rsid w:val="00F739C9"/>
    <w:rsid w:val="00F739D6"/>
    <w:rsid w:val="00F73A46"/>
    <w:rsid w:val="00F73A56"/>
    <w:rsid w:val="00F73B3C"/>
    <w:rsid w:val="00F73B64"/>
    <w:rsid w:val="00F73B98"/>
    <w:rsid w:val="00F73BCC"/>
    <w:rsid w:val="00F73CCF"/>
    <w:rsid w:val="00F73D39"/>
    <w:rsid w:val="00F73D9F"/>
    <w:rsid w:val="00F73EED"/>
    <w:rsid w:val="00F74033"/>
    <w:rsid w:val="00F7404F"/>
    <w:rsid w:val="00F740BC"/>
    <w:rsid w:val="00F740D6"/>
    <w:rsid w:val="00F7419F"/>
    <w:rsid w:val="00F741C3"/>
    <w:rsid w:val="00F742F5"/>
    <w:rsid w:val="00F74313"/>
    <w:rsid w:val="00F7431F"/>
    <w:rsid w:val="00F74395"/>
    <w:rsid w:val="00F743A9"/>
    <w:rsid w:val="00F743B2"/>
    <w:rsid w:val="00F743FA"/>
    <w:rsid w:val="00F7449C"/>
    <w:rsid w:val="00F744E5"/>
    <w:rsid w:val="00F7451E"/>
    <w:rsid w:val="00F74576"/>
    <w:rsid w:val="00F745D6"/>
    <w:rsid w:val="00F74616"/>
    <w:rsid w:val="00F746AC"/>
    <w:rsid w:val="00F7493F"/>
    <w:rsid w:val="00F74A28"/>
    <w:rsid w:val="00F74A3D"/>
    <w:rsid w:val="00F74B23"/>
    <w:rsid w:val="00F74B25"/>
    <w:rsid w:val="00F74B58"/>
    <w:rsid w:val="00F74B94"/>
    <w:rsid w:val="00F74BD9"/>
    <w:rsid w:val="00F74BEB"/>
    <w:rsid w:val="00F74C26"/>
    <w:rsid w:val="00F74C5B"/>
    <w:rsid w:val="00F74CCC"/>
    <w:rsid w:val="00F74CD3"/>
    <w:rsid w:val="00F74D63"/>
    <w:rsid w:val="00F74D91"/>
    <w:rsid w:val="00F74E27"/>
    <w:rsid w:val="00F74EB9"/>
    <w:rsid w:val="00F74EEA"/>
    <w:rsid w:val="00F74F78"/>
    <w:rsid w:val="00F74F7D"/>
    <w:rsid w:val="00F74F94"/>
    <w:rsid w:val="00F74FB6"/>
    <w:rsid w:val="00F74FC6"/>
    <w:rsid w:val="00F75030"/>
    <w:rsid w:val="00F75034"/>
    <w:rsid w:val="00F75065"/>
    <w:rsid w:val="00F75096"/>
    <w:rsid w:val="00F750A7"/>
    <w:rsid w:val="00F750C1"/>
    <w:rsid w:val="00F75149"/>
    <w:rsid w:val="00F752D1"/>
    <w:rsid w:val="00F752E5"/>
    <w:rsid w:val="00F75301"/>
    <w:rsid w:val="00F75319"/>
    <w:rsid w:val="00F753B0"/>
    <w:rsid w:val="00F753B7"/>
    <w:rsid w:val="00F75455"/>
    <w:rsid w:val="00F75507"/>
    <w:rsid w:val="00F7554A"/>
    <w:rsid w:val="00F7555F"/>
    <w:rsid w:val="00F757EB"/>
    <w:rsid w:val="00F758D9"/>
    <w:rsid w:val="00F75913"/>
    <w:rsid w:val="00F75926"/>
    <w:rsid w:val="00F759E9"/>
    <w:rsid w:val="00F75B37"/>
    <w:rsid w:val="00F75B71"/>
    <w:rsid w:val="00F75C4C"/>
    <w:rsid w:val="00F75CF3"/>
    <w:rsid w:val="00F75D25"/>
    <w:rsid w:val="00F75E48"/>
    <w:rsid w:val="00F75E76"/>
    <w:rsid w:val="00F7601F"/>
    <w:rsid w:val="00F7625E"/>
    <w:rsid w:val="00F762A9"/>
    <w:rsid w:val="00F76331"/>
    <w:rsid w:val="00F76470"/>
    <w:rsid w:val="00F76503"/>
    <w:rsid w:val="00F76519"/>
    <w:rsid w:val="00F76566"/>
    <w:rsid w:val="00F765FC"/>
    <w:rsid w:val="00F766F9"/>
    <w:rsid w:val="00F7672F"/>
    <w:rsid w:val="00F76820"/>
    <w:rsid w:val="00F76950"/>
    <w:rsid w:val="00F76972"/>
    <w:rsid w:val="00F76AB9"/>
    <w:rsid w:val="00F76BB5"/>
    <w:rsid w:val="00F76C1F"/>
    <w:rsid w:val="00F76DB3"/>
    <w:rsid w:val="00F76E5D"/>
    <w:rsid w:val="00F76F02"/>
    <w:rsid w:val="00F7702A"/>
    <w:rsid w:val="00F77155"/>
    <w:rsid w:val="00F771F3"/>
    <w:rsid w:val="00F7725D"/>
    <w:rsid w:val="00F77292"/>
    <w:rsid w:val="00F772DC"/>
    <w:rsid w:val="00F77423"/>
    <w:rsid w:val="00F77491"/>
    <w:rsid w:val="00F774C0"/>
    <w:rsid w:val="00F774DD"/>
    <w:rsid w:val="00F775E6"/>
    <w:rsid w:val="00F77645"/>
    <w:rsid w:val="00F77681"/>
    <w:rsid w:val="00F7778F"/>
    <w:rsid w:val="00F77790"/>
    <w:rsid w:val="00F777FE"/>
    <w:rsid w:val="00F7788C"/>
    <w:rsid w:val="00F778E1"/>
    <w:rsid w:val="00F7792A"/>
    <w:rsid w:val="00F77949"/>
    <w:rsid w:val="00F779B0"/>
    <w:rsid w:val="00F77A8F"/>
    <w:rsid w:val="00F77AB7"/>
    <w:rsid w:val="00F77BB9"/>
    <w:rsid w:val="00F77BD3"/>
    <w:rsid w:val="00F77C1E"/>
    <w:rsid w:val="00F77C39"/>
    <w:rsid w:val="00F77D2F"/>
    <w:rsid w:val="00F77D68"/>
    <w:rsid w:val="00F77E04"/>
    <w:rsid w:val="00F77EB8"/>
    <w:rsid w:val="00F77FC6"/>
    <w:rsid w:val="00F8001E"/>
    <w:rsid w:val="00F80079"/>
    <w:rsid w:val="00F80122"/>
    <w:rsid w:val="00F80202"/>
    <w:rsid w:val="00F80269"/>
    <w:rsid w:val="00F803D6"/>
    <w:rsid w:val="00F8045B"/>
    <w:rsid w:val="00F805AB"/>
    <w:rsid w:val="00F806BE"/>
    <w:rsid w:val="00F806F3"/>
    <w:rsid w:val="00F807B3"/>
    <w:rsid w:val="00F807C5"/>
    <w:rsid w:val="00F8084C"/>
    <w:rsid w:val="00F808B2"/>
    <w:rsid w:val="00F808F4"/>
    <w:rsid w:val="00F80910"/>
    <w:rsid w:val="00F80A08"/>
    <w:rsid w:val="00F80A10"/>
    <w:rsid w:val="00F80A20"/>
    <w:rsid w:val="00F80AC5"/>
    <w:rsid w:val="00F80AE6"/>
    <w:rsid w:val="00F80B63"/>
    <w:rsid w:val="00F80D87"/>
    <w:rsid w:val="00F80DE6"/>
    <w:rsid w:val="00F80E34"/>
    <w:rsid w:val="00F80E99"/>
    <w:rsid w:val="00F80E9A"/>
    <w:rsid w:val="00F80F96"/>
    <w:rsid w:val="00F80FFB"/>
    <w:rsid w:val="00F810CA"/>
    <w:rsid w:val="00F81115"/>
    <w:rsid w:val="00F8116E"/>
    <w:rsid w:val="00F81174"/>
    <w:rsid w:val="00F812A9"/>
    <w:rsid w:val="00F812E8"/>
    <w:rsid w:val="00F813B5"/>
    <w:rsid w:val="00F81434"/>
    <w:rsid w:val="00F814AF"/>
    <w:rsid w:val="00F81545"/>
    <w:rsid w:val="00F815CA"/>
    <w:rsid w:val="00F815D3"/>
    <w:rsid w:val="00F81606"/>
    <w:rsid w:val="00F81655"/>
    <w:rsid w:val="00F81661"/>
    <w:rsid w:val="00F8184E"/>
    <w:rsid w:val="00F81972"/>
    <w:rsid w:val="00F819B4"/>
    <w:rsid w:val="00F81AEF"/>
    <w:rsid w:val="00F81B04"/>
    <w:rsid w:val="00F81B24"/>
    <w:rsid w:val="00F81BB2"/>
    <w:rsid w:val="00F81BE7"/>
    <w:rsid w:val="00F81C33"/>
    <w:rsid w:val="00F81C40"/>
    <w:rsid w:val="00F81CB1"/>
    <w:rsid w:val="00F81D39"/>
    <w:rsid w:val="00F81E11"/>
    <w:rsid w:val="00F81E2C"/>
    <w:rsid w:val="00F81E6D"/>
    <w:rsid w:val="00F81F3F"/>
    <w:rsid w:val="00F81FFE"/>
    <w:rsid w:val="00F8201C"/>
    <w:rsid w:val="00F82068"/>
    <w:rsid w:val="00F820DC"/>
    <w:rsid w:val="00F82107"/>
    <w:rsid w:val="00F82218"/>
    <w:rsid w:val="00F82247"/>
    <w:rsid w:val="00F8229C"/>
    <w:rsid w:val="00F822CD"/>
    <w:rsid w:val="00F82311"/>
    <w:rsid w:val="00F8239D"/>
    <w:rsid w:val="00F823B9"/>
    <w:rsid w:val="00F824E3"/>
    <w:rsid w:val="00F824ED"/>
    <w:rsid w:val="00F8266A"/>
    <w:rsid w:val="00F82672"/>
    <w:rsid w:val="00F8267B"/>
    <w:rsid w:val="00F8267F"/>
    <w:rsid w:val="00F826FF"/>
    <w:rsid w:val="00F8279F"/>
    <w:rsid w:val="00F82822"/>
    <w:rsid w:val="00F82A78"/>
    <w:rsid w:val="00F82AA7"/>
    <w:rsid w:val="00F82B2A"/>
    <w:rsid w:val="00F82B65"/>
    <w:rsid w:val="00F82BA3"/>
    <w:rsid w:val="00F82C7C"/>
    <w:rsid w:val="00F82D68"/>
    <w:rsid w:val="00F82DBA"/>
    <w:rsid w:val="00F82DE0"/>
    <w:rsid w:val="00F82E80"/>
    <w:rsid w:val="00F82EB7"/>
    <w:rsid w:val="00F82EEC"/>
    <w:rsid w:val="00F82F1E"/>
    <w:rsid w:val="00F82FC5"/>
    <w:rsid w:val="00F83089"/>
    <w:rsid w:val="00F830B1"/>
    <w:rsid w:val="00F83162"/>
    <w:rsid w:val="00F8321F"/>
    <w:rsid w:val="00F83221"/>
    <w:rsid w:val="00F83284"/>
    <w:rsid w:val="00F832CD"/>
    <w:rsid w:val="00F83354"/>
    <w:rsid w:val="00F83375"/>
    <w:rsid w:val="00F833D6"/>
    <w:rsid w:val="00F833D9"/>
    <w:rsid w:val="00F83403"/>
    <w:rsid w:val="00F83499"/>
    <w:rsid w:val="00F8359F"/>
    <w:rsid w:val="00F83763"/>
    <w:rsid w:val="00F83808"/>
    <w:rsid w:val="00F83901"/>
    <w:rsid w:val="00F8395A"/>
    <w:rsid w:val="00F83997"/>
    <w:rsid w:val="00F839DA"/>
    <w:rsid w:val="00F83A95"/>
    <w:rsid w:val="00F83B0A"/>
    <w:rsid w:val="00F83B6B"/>
    <w:rsid w:val="00F83B71"/>
    <w:rsid w:val="00F83BD0"/>
    <w:rsid w:val="00F83BFF"/>
    <w:rsid w:val="00F83C1C"/>
    <w:rsid w:val="00F83C74"/>
    <w:rsid w:val="00F83C7D"/>
    <w:rsid w:val="00F83C9E"/>
    <w:rsid w:val="00F83CAA"/>
    <w:rsid w:val="00F83CFC"/>
    <w:rsid w:val="00F83D25"/>
    <w:rsid w:val="00F83D4C"/>
    <w:rsid w:val="00F83E6C"/>
    <w:rsid w:val="00F83E6F"/>
    <w:rsid w:val="00F83E8D"/>
    <w:rsid w:val="00F83EEC"/>
    <w:rsid w:val="00F83FCC"/>
    <w:rsid w:val="00F840E0"/>
    <w:rsid w:val="00F8413E"/>
    <w:rsid w:val="00F8420B"/>
    <w:rsid w:val="00F842BE"/>
    <w:rsid w:val="00F842CC"/>
    <w:rsid w:val="00F84389"/>
    <w:rsid w:val="00F843EA"/>
    <w:rsid w:val="00F84564"/>
    <w:rsid w:val="00F845BB"/>
    <w:rsid w:val="00F846AD"/>
    <w:rsid w:val="00F846D0"/>
    <w:rsid w:val="00F8472A"/>
    <w:rsid w:val="00F8476E"/>
    <w:rsid w:val="00F84792"/>
    <w:rsid w:val="00F847A1"/>
    <w:rsid w:val="00F847CC"/>
    <w:rsid w:val="00F8491B"/>
    <w:rsid w:val="00F849C3"/>
    <w:rsid w:val="00F849C6"/>
    <w:rsid w:val="00F84B3C"/>
    <w:rsid w:val="00F84B4B"/>
    <w:rsid w:val="00F84B68"/>
    <w:rsid w:val="00F84BC1"/>
    <w:rsid w:val="00F84CFD"/>
    <w:rsid w:val="00F84D89"/>
    <w:rsid w:val="00F84E53"/>
    <w:rsid w:val="00F84F1F"/>
    <w:rsid w:val="00F84FAC"/>
    <w:rsid w:val="00F85060"/>
    <w:rsid w:val="00F85066"/>
    <w:rsid w:val="00F85147"/>
    <w:rsid w:val="00F851DB"/>
    <w:rsid w:val="00F852F8"/>
    <w:rsid w:val="00F85503"/>
    <w:rsid w:val="00F85547"/>
    <w:rsid w:val="00F85594"/>
    <w:rsid w:val="00F855E5"/>
    <w:rsid w:val="00F85674"/>
    <w:rsid w:val="00F856ED"/>
    <w:rsid w:val="00F85799"/>
    <w:rsid w:val="00F85815"/>
    <w:rsid w:val="00F85838"/>
    <w:rsid w:val="00F8593E"/>
    <w:rsid w:val="00F85A30"/>
    <w:rsid w:val="00F85A75"/>
    <w:rsid w:val="00F85AA7"/>
    <w:rsid w:val="00F85B76"/>
    <w:rsid w:val="00F85BFD"/>
    <w:rsid w:val="00F85C16"/>
    <w:rsid w:val="00F85C7F"/>
    <w:rsid w:val="00F85CA7"/>
    <w:rsid w:val="00F85DEB"/>
    <w:rsid w:val="00F85E30"/>
    <w:rsid w:val="00F85ECE"/>
    <w:rsid w:val="00F85FAF"/>
    <w:rsid w:val="00F85FC7"/>
    <w:rsid w:val="00F8601B"/>
    <w:rsid w:val="00F86029"/>
    <w:rsid w:val="00F8605A"/>
    <w:rsid w:val="00F860B0"/>
    <w:rsid w:val="00F8614B"/>
    <w:rsid w:val="00F86174"/>
    <w:rsid w:val="00F86205"/>
    <w:rsid w:val="00F862C3"/>
    <w:rsid w:val="00F8632F"/>
    <w:rsid w:val="00F86351"/>
    <w:rsid w:val="00F8639D"/>
    <w:rsid w:val="00F863D5"/>
    <w:rsid w:val="00F86490"/>
    <w:rsid w:val="00F8649F"/>
    <w:rsid w:val="00F865A2"/>
    <w:rsid w:val="00F86656"/>
    <w:rsid w:val="00F8671D"/>
    <w:rsid w:val="00F8676B"/>
    <w:rsid w:val="00F86824"/>
    <w:rsid w:val="00F86826"/>
    <w:rsid w:val="00F868CB"/>
    <w:rsid w:val="00F8695E"/>
    <w:rsid w:val="00F869D1"/>
    <w:rsid w:val="00F869EE"/>
    <w:rsid w:val="00F86A1C"/>
    <w:rsid w:val="00F86ABC"/>
    <w:rsid w:val="00F86B47"/>
    <w:rsid w:val="00F86BC4"/>
    <w:rsid w:val="00F86BEC"/>
    <w:rsid w:val="00F86C94"/>
    <w:rsid w:val="00F86D11"/>
    <w:rsid w:val="00F86D68"/>
    <w:rsid w:val="00F86F4D"/>
    <w:rsid w:val="00F86FCA"/>
    <w:rsid w:val="00F86FFB"/>
    <w:rsid w:val="00F87030"/>
    <w:rsid w:val="00F870E0"/>
    <w:rsid w:val="00F872C6"/>
    <w:rsid w:val="00F872CA"/>
    <w:rsid w:val="00F872D4"/>
    <w:rsid w:val="00F87385"/>
    <w:rsid w:val="00F873DF"/>
    <w:rsid w:val="00F873F6"/>
    <w:rsid w:val="00F873FE"/>
    <w:rsid w:val="00F87495"/>
    <w:rsid w:val="00F874AF"/>
    <w:rsid w:val="00F874ED"/>
    <w:rsid w:val="00F874F3"/>
    <w:rsid w:val="00F874FF"/>
    <w:rsid w:val="00F8753B"/>
    <w:rsid w:val="00F87546"/>
    <w:rsid w:val="00F87604"/>
    <w:rsid w:val="00F87657"/>
    <w:rsid w:val="00F877D8"/>
    <w:rsid w:val="00F8789B"/>
    <w:rsid w:val="00F878C7"/>
    <w:rsid w:val="00F87986"/>
    <w:rsid w:val="00F8799D"/>
    <w:rsid w:val="00F879EB"/>
    <w:rsid w:val="00F87B21"/>
    <w:rsid w:val="00F87B57"/>
    <w:rsid w:val="00F87D1C"/>
    <w:rsid w:val="00F87D5C"/>
    <w:rsid w:val="00F87DA7"/>
    <w:rsid w:val="00F87F5E"/>
    <w:rsid w:val="00F87FE1"/>
    <w:rsid w:val="00F900F1"/>
    <w:rsid w:val="00F901F7"/>
    <w:rsid w:val="00F902AE"/>
    <w:rsid w:val="00F90393"/>
    <w:rsid w:val="00F903C9"/>
    <w:rsid w:val="00F903EF"/>
    <w:rsid w:val="00F90482"/>
    <w:rsid w:val="00F90493"/>
    <w:rsid w:val="00F90885"/>
    <w:rsid w:val="00F908A9"/>
    <w:rsid w:val="00F908EB"/>
    <w:rsid w:val="00F909CB"/>
    <w:rsid w:val="00F90A42"/>
    <w:rsid w:val="00F90AEB"/>
    <w:rsid w:val="00F90B48"/>
    <w:rsid w:val="00F90B65"/>
    <w:rsid w:val="00F90C40"/>
    <w:rsid w:val="00F90CF4"/>
    <w:rsid w:val="00F90E9F"/>
    <w:rsid w:val="00F90ED1"/>
    <w:rsid w:val="00F90F0B"/>
    <w:rsid w:val="00F910B7"/>
    <w:rsid w:val="00F9118B"/>
    <w:rsid w:val="00F91235"/>
    <w:rsid w:val="00F91357"/>
    <w:rsid w:val="00F91477"/>
    <w:rsid w:val="00F914BD"/>
    <w:rsid w:val="00F914EE"/>
    <w:rsid w:val="00F9156B"/>
    <w:rsid w:val="00F916C3"/>
    <w:rsid w:val="00F91742"/>
    <w:rsid w:val="00F9177C"/>
    <w:rsid w:val="00F917EF"/>
    <w:rsid w:val="00F91833"/>
    <w:rsid w:val="00F91849"/>
    <w:rsid w:val="00F9185B"/>
    <w:rsid w:val="00F91919"/>
    <w:rsid w:val="00F91983"/>
    <w:rsid w:val="00F9199C"/>
    <w:rsid w:val="00F91A3D"/>
    <w:rsid w:val="00F91AF9"/>
    <w:rsid w:val="00F91B4E"/>
    <w:rsid w:val="00F91B7D"/>
    <w:rsid w:val="00F91CA4"/>
    <w:rsid w:val="00F91D03"/>
    <w:rsid w:val="00F91D48"/>
    <w:rsid w:val="00F91E24"/>
    <w:rsid w:val="00F91E8C"/>
    <w:rsid w:val="00F91F57"/>
    <w:rsid w:val="00F9202A"/>
    <w:rsid w:val="00F92183"/>
    <w:rsid w:val="00F92195"/>
    <w:rsid w:val="00F9224E"/>
    <w:rsid w:val="00F92255"/>
    <w:rsid w:val="00F9227D"/>
    <w:rsid w:val="00F9232C"/>
    <w:rsid w:val="00F92357"/>
    <w:rsid w:val="00F9236B"/>
    <w:rsid w:val="00F9247A"/>
    <w:rsid w:val="00F92691"/>
    <w:rsid w:val="00F926FA"/>
    <w:rsid w:val="00F92703"/>
    <w:rsid w:val="00F92751"/>
    <w:rsid w:val="00F927BE"/>
    <w:rsid w:val="00F927D6"/>
    <w:rsid w:val="00F92816"/>
    <w:rsid w:val="00F92944"/>
    <w:rsid w:val="00F929A9"/>
    <w:rsid w:val="00F929DC"/>
    <w:rsid w:val="00F92AD8"/>
    <w:rsid w:val="00F92BA8"/>
    <w:rsid w:val="00F92BD5"/>
    <w:rsid w:val="00F92C6B"/>
    <w:rsid w:val="00F92C98"/>
    <w:rsid w:val="00F92CB1"/>
    <w:rsid w:val="00F92D5B"/>
    <w:rsid w:val="00F92DD7"/>
    <w:rsid w:val="00F92E0D"/>
    <w:rsid w:val="00F92E33"/>
    <w:rsid w:val="00F92EAB"/>
    <w:rsid w:val="00F92ED0"/>
    <w:rsid w:val="00F930A2"/>
    <w:rsid w:val="00F93132"/>
    <w:rsid w:val="00F93163"/>
    <w:rsid w:val="00F9320E"/>
    <w:rsid w:val="00F9336D"/>
    <w:rsid w:val="00F933B4"/>
    <w:rsid w:val="00F934AF"/>
    <w:rsid w:val="00F934DF"/>
    <w:rsid w:val="00F93513"/>
    <w:rsid w:val="00F935AB"/>
    <w:rsid w:val="00F935C4"/>
    <w:rsid w:val="00F935CA"/>
    <w:rsid w:val="00F9371D"/>
    <w:rsid w:val="00F9376E"/>
    <w:rsid w:val="00F9376F"/>
    <w:rsid w:val="00F93976"/>
    <w:rsid w:val="00F939BE"/>
    <w:rsid w:val="00F939C3"/>
    <w:rsid w:val="00F939D3"/>
    <w:rsid w:val="00F93A2B"/>
    <w:rsid w:val="00F93A88"/>
    <w:rsid w:val="00F93CC1"/>
    <w:rsid w:val="00F93D15"/>
    <w:rsid w:val="00F93D68"/>
    <w:rsid w:val="00F93DB5"/>
    <w:rsid w:val="00F93E45"/>
    <w:rsid w:val="00F93E74"/>
    <w:rsid w:val="00F93F00"/>
    <w:rsid w:val="00F93F25"/>
    <w:rsid w:val="00F93FA6"/>
    <w:rsid w:val="00F94090"/>
    <w:rsid w:val="00F9410E"/>
    <w:rsid w:val="00F9418D"/>
    <w:rsid w:val="00F941B2"/>
    <w:rsid w:val="00F942B8"/>
    <w:rsid w:val="00F94558"/>
    <w:rsid w:val="00F945A0"/>
    <w:rsid w:val="00F94640"/>
    <w:rsid w:val="00F94670"/>
    <w:rsid w:val="00F946AC"/>
    <w:rsid w:val="00F946B0"/>
    <w:rsid w:val="00F94792"/>
    <w:rsid w:val="00F9484E"/>
    <w:rsid w:val="00F948D1"/>
    <w:rsid w:val="00F948ED"/>
    <w:rsid w:val="00F94A5D"/>
    <w:rsid w:val="00F94AC5"/>
    <w:rsid w:val="00F94BAB"/>
    <w:rsid w:val="00F94BCD"/>
    <w:rsid w:val="00F94BEA"/>
    <w:rsid w:val="00F94D1E"/>
    <w:rsid w:val="00F94E2B"/>
    <w:rsid w:val="00F94E57"/>
    <w:rsid w:val="00F94E81"/>
    <w:rsid w:val="00F94EA8"/>
    <w:rsid w:val="00F94FCD"/>
    <w:rsid w:val="00F94FE0"/>
    <w:rsid w:val="00F950B9"/>
    <w:rsid w:val="00F95125"/>
    <w:rsid w:val="00F951C2"/>
    <w:rsid w:val="00F952E9"/>
    <w:rsid w:val="00F9531E"/>
    <w:rsid w:val="00F954E9"/>
    <w:rsid w:val="00F95502"/>
    <w:rsid w:val="00F955F6"/>
    <w:rsid w:val="00F9564E"/>
    <w:rsid w:val="00F956E0"/>
    <w:rsid w:val="00F9573D"/>
    <w:rsid w:val="00F957F4"/>
    <w:rsid w:val="00F95822"/>
    <w:rsid w:val="00F95894"/>
    <w:rsid w:val="00F95955"/>
    <w:rsid w:val="00F95A06"/>
    <w:rsid w:val="00F95A19"/>
    <w:rsid w:val="00F95AAE"/>
    <w:rsid w:val="00F95AB2"/>
    <w:rsid w:val="00F95AEC"/>
    <w:rsid w:val="00F95B7A"/>
    <w:rsid w:val="00F95B8B"/>
    <w:rsid w:val="00F95DE5"/>
    <w:rsid w:val="00F95E16"/>
    <w:rsid w:val="00F95FAA"/>
    <w:rsid w:val="00F960AC"/>
    <w:rsid w:val="00F960F1"/>
    <w:rsid w:val="00F96151"/>
    <w:rsid w:val="00F9621D"/>
    <w:rsid w:val="00F9622C"/>
    <w:rsid w:val="00F9622E"/>
    <w:rsid w:val="00F9625C"/>
    <w:rsid w:val="00F96284"/>
    <w:rsid w:val="00F962C2"/>
    <w:rsid w:val="00F962D8"/>
    <w:rsid w:val="00F96335"/>
    <w:rsid w:val="00F96455"/>
    <w:rsid w:val="00F964E4"/>
    <w:rsid w:val="00F96509"/>
    <w:rsid w:val="00F96563"/>
    <w:rsid w:val="00F9678E"/>
    <w:rsid w:val="00F96826"/>
    <w:rsid w:val="00F9689B"/>
    <w:rsid w:val="00F96A7E"/>
    <w:rsid w:val="00F96A83"/>
    <w:rsid w:val="00F96A88"/>
    <w:rsid w:val="00F96DED"/>
    <w:rsid w:val="00F96DF8"/>
    <w:rsid w:val="00F96EBD"/>
    <w:rsid w:val="00F96FE2"/>
    <w:rsid w:val="00F97047"/>
    <w:rsid w:val="00F9707E"/>
    <w:rsid w:val="00F9711C"/>
    <w:rsid w:val="00F972C7"/>
    <w:rsid w:val="00F97330"/>
    <w:rsid w:val="00F9734D"/>
    <w:rsid w:val="00F97395"/>
    <w:rsid w:val="00F973C3"/>
    <w:rsid w:val="00F973E1"/>
    <w:rsid w:val="00F973EA"/>
    <w:rsid w:val="00F97412"/>
    <w:rsid w:val="00F97437"/>
    <w:rsid w:val="00F97463"/>
    <w:rsid w:val="00F9748B"/>
    <w:rsid w:val="00F974B4"/>
    <w:rsid w:val="00F974D4"/>
    <w:rsid w:val="00F97513"/>
    <w:rsid w:val="00F976A8"/>
    <w:rsid w:val="00F976CB"/>
    <w:rsid w:val="00F97795"/>
    <w:rsid w:val="00F977C1"/>
    <w:rsid w:val="00F977E2"/>
    <w:rsid w:val="00F97A43"/>
    <w:rsid w:val="00F97A8B"/>
    <w:rsid w:val="00F97D9A"/>
    <w:rsid w:val="00F97DB0"/>
    <w:rsid w:val="00F97E1F"/>
    <w:rsid w:val="00F97E5E"/>
    <w:rsid w:val="00F97E7C"/>
    <w:rsid w:val="00F97E85"/>
    <w:rsid w:val="00F97E8E"/>
    <w:rsid w:val="00F97EA3"/>
    <w:rsid w:val="00F97EF4"/>
    <w:rsid w:val="00F97FD6"/>
    <w:rsid w:val="00FA016C"/>
    <w:rsid w:val="00FA017A"/>
    <w:rsid w:val="00FA01A6"/>
    <w:rsid w:val="00FA01CE"/>
    <w:rsid w:val="00FA020B"/>
    <w:rsid w:val="00FA0362"/>
    <w:rsid w:val="00FA039E"/>
    <w:rsid w:val="00FA03B3"/>
    <w:rsid w:val="00FA03E7"/>
    <w:rsid w:val="00FA041E"/>
    <w:rsid w:val="00FA04C2"/>
    <w:rsid w:val="00FA04D9"/>
    <w:rsid w:val="00FA05BE"/>
    <w:rsid w:val="00FA05F7"/>
    <w:rsid w:val="00FA061B"/>
    <w:rsid w:val="00FA064D"/>
    <w:rsid w:val="00FA0721"/>
    <w:rsid w:val="00FA079C"/>
    <w:rsid w:val="00FA07C1"/>
    <w:rsid w:val="00FA07F8"/>
    <w:rsid w:val="00FA0834"/>
    <w:rsid w:val="00FA08FF"/>
    <w:rsid w:val="00FA0901"/>
    <w:rsid w:val="00FA091E"/>
    <w:rsid w:val="00FA092D"/>
    <w:rsid w:val="00FA0942"/>
    <w:rsid w:val="00FA0956"/>
    <w:rsid w:val="00FA095F"/>
    <w:rsid w:val="00FA098A"/>
    <w:rsid w:val="00FA0A82"/>
    <w:rsid w:val="00FA0A99"/>
    <w:rsid w:val="00FA0B73"/>
    <w:rsid w:val="00FA0CC4"/>
    <w:rsid w:val="00FA0D1F"/>
    <w:rsid w:val="00FA0DBC"/>
    <w:rsid w:val="00FA0DCD"/>
    <w:rsid w:val="00FA0E08"/>
    <w:rsid w:val="00FA0EC7"/>
    <w:rsid w:val="00FA0F51"/>
    <w:rsid w:val="00FA0F5C"/>
    <w:rsid w:val="00FA0FED"/>
    <w:rsid w:val="00FA1093"/>
    <w:rsid w:val="00FA10A1"/>
    <w:rsid w:val="00FA10D0"/>
    <w:rsid w:val="00FA10EC"/>
    <w:rsid w:val="00FA11D9"/>
    <w:rsid w:val="00FA11F4"/>
    <w:rsid w:val="00FA11F6"/>
    <w:rsid w:val="00FA120A"/>
    <w:rsid w:val="00FA12F4"/>
    <w:rsid w:val="00FA131A"/>
    <w:rsid w:val="00FA13F4"/>
    <w:rsid w:val="00FA1463"/>
    <w:rsid w:val="00FA146E"/>
    <w:rsid w:val="00FA1562"/>
    <w:rsid w:val="00FA1593"/>
    <w:rsid w:val="00FA162A"/>
    <w:rsid w:val="00FA16EE"/>
    <w:rsid w:val="00FA1713"/>
    <w:rsid w:val="00FA1756"/>
    <w:rsid w:val="00FA194D"/>
    <w:rsid w:val="00FA1A41"/>
    <w:rsid w:val="00FA1A8A"/>
    <w:rsid w:val="00FA1B48"/>
    <w:rsid w:val="00FA1BD1"/>
    <w:rsid w:val="00FA1C1B"/>
    <w:rsid w:val="00FA1CA3"/>
    <w:rsid w:val="00FA1CC4"/>
    <w:rsid w:val="00FA1DE6"/>
    <w:rsid w:val="00FA1DED"/>
    <w:rsid w:val="00FA1E8B"/>
    <w:rsid w:val="00FA1ED0"/>
    <w:rsid w:val="00FA1F5F"/>
    <w:rsid w:val="00FA2005"/>
    <w:rsid w:val="00FA2039"/>
    <w:rsid w:val="00FA2045"/>
    <w:rsid w:val="00FA2058"/>
    <w:rsid w:val="00FA21EB"/>
    <w:rsid w:val="00FA22E8"/>
    <w:rsid w:val="00FA232A"/>
    <w:rsid w:val="00FA2374"/>
    <w:rsid w:val="00FA241A"/>
    <w:rsid w:val="00FA2448"/>
    <w:rsid w:val="00FA25CA"/>
    <w:rsid w:val="00FA2642"/>
    <w:rsid w:val="00FA26D0"/>
    <w:rsid w:val="00FA2726"/>
    <w:rsid w:val="00FA2758"/>
    <w:rsid w:val="00FA27BA"/>
    <w:rsid w:val="00FA27BE"/>
    <w:rsid w:val="00FA28B5"/>
    <w:rsid w:val="00FA2926"/>
    <w:rsid w:val="00FA29C0"/>
    <w:rsid w:val="00FA2A4A"/>
    <w:rsid w:val="00FA2B56"/>
    <w:rsid w:val="00FA2B6A"/>
    <w:rsid w:val="00FA2B75"/>
    <w:rsid w:val="00FA2D93"/>
    <w:rsid w:val="00FA2D94"/>
    <w:rsid w:val="00FA2E19"/>
    <w:rsid w:val="00FA2F88"/>
    <w:rsid w:val="00FA2FBA"/>
    <w:rsid w:val="00FA302C"/>
    <w:rsid w:val="00FA30E4"/>
    <w:rsid w:val="00FA311E"/>
    <w:rsid w:val="00FA325E"/>
    <w:rsid w:val="00FA331C"/>
    <w:rsid w:val="00FA331E"/>
    <w:rsid w:val="00FA33BC"/>
    <w:rsid w:val="00FA33E7"/>
    <w:rsid w:val="00FA34AE"/>
    <w:rsid w:val="00FA34F5"/>
    <w:rsid w:val="00FA3593"/>
    <w:rsid w:val="00FA35B8"/>
    <w:rsid w:val="00FA3645"/>
    <w:rsid w:val="00FA368B"/>
    <w:rsid w:val="00FA36F6"/>
    <w:rsid w:val="00FA3738"/>
    <w:rsid w:val="00FA3860"/>
    <w:rsid w:val="00FA3894"/>
    <w:rsid w:val="00FA3961"/>
    <w:rsid w:val="00FA39C9"/>
    <w:rsid w:val="00FA3A05"/>
    <w:rsid w:val="00FA3A2D"/>
    <w:rsid w:val="00FA3A3C"/>
    <w:rsid w:val="00FA3BF6"/>
    <w:rsid w:val="00FA3C63"/>
    <w:rsid w:val="00FA3CBF"/>
    <w:rsid w:val="00FA3D72"/>
    <w:rsid w:val="00FA3DEA"/>
    <w:rsid w:val="00FA3E33"/>
    <w:rsid w:val="00FA3E45"/>
    <w:rsid w:val="00FA3F07"/>
    <w:rsid w:val="00FA3F75"/>
    <w:rsid w:val="00FA3FC5"/>
    <w:rsid w:val="00FA4038"/>
    <w:rsid w:val="00FA407D"/>
    <w:rsid w:val="00FA40DF"/>
    <w:rsid w:val="00FA4148"/>
    <w:rsid w:val="00FA415B"/>
    <w:rsid w:val="00FA418B"/>
    <w:rsid w:val="00FA41B2"/>
    <w:rsid w:val="00FA42F6"/>
    <w:rsid w:val="00FA42F9"/>
    <w:rsid w:val="00FA4345"/>
    <w:rsid w:val="00FA43B5"/>
    <w:rsid w:val="00FA43B8"/>
    <w:rsid w:val="00FA441A"/>
    <w:rsid w:val="00FA44A3"/>
    <w:rsid w:val="00FA4557"/>
    <w:rsid w:val="00FA4561"/>
    <w:rsid w:val="00FA45D4"/>
    <w:rsid w:val="00FA4715"/>
    <w:rsid w:val="00FA4744"/>
    <w:rsid w:val="00FA47F3"/>
    <w:rsid w:val="00FA48CF"/>
    <w:rsid w:val="00FA491B"/>
    <w:rsid w:val="00FA495A"/>
    <w:rsid w:val="00FA496B"/>
    <w:rsid w:val="00FA4BD6"/>
    <w:rsid w:val="00FA4CE0"/>
    <w:rsid w:val="00FA4D24"/>
    <w:rsid w:val="00FA4DDC"/>
    <w:rsid w:val="00FA4DEC"/>
    <w:rsid w:val="00FA4F02"/>
    <w:rsid w:val="00FA4FEE"/>
    <w:rsid w:val="00FA50B9"/>
    <w:rsid w:val="00FA5141"/>
    <w:rsid w:val="00FA517F"/>
    <w:rsid w:val="00FA5211"/>
    <w:rsid w:val="00FA5247"/>
    <w:rsid w:val="00FA5278"/>
    <w:rsid w:val="00FA52AB"/>
    <w:rsid w:val="00FA5300"/>
    <w:rsid w:val="00FA53DD"/>
    <w:rsid w:val="00FA5433"/>
    <w:rsid w:val="00FA5585"/>
    <w:rsid w:val="00FA5659"/>
    <w:rsid w:val="00FA5685"/>
    <w:rsid w:val="00FA56B3"/>
    <w:rsid w:val="00FA5709"/>
    <w:rsid w:val="00FA5713"/>
    <w:rsid w:val="00FA5736"/>
    <w:rsid w:val="00FA5740"/>
    <w:rsid w:val="00FA574A"/>
    <w:rsid w:val="00FA575D"/>
    <w:rsid w:val="00FA57C3"/>
    <w:rsid w:val="00FA57DE"/>
    <w:rsid w:val="00FA587D"/>
    <w:rsid w:val="00FA58D2"/>
    <w:rsid w:val="00FA5946"/>
    <w:rsid w:val="00FA59EF"/>
    <w:rsid w:val="00FA5B0C"/>
    <w:rsid w:val="00FA5B28"/>
    <w:rsid w:val="00FA5B52"/>
    <w:rsid w:val="00FA5BB0"/>
    <w:rsid w:val="00FA5BB7"/>
    <w:rsid w:val="00FA5C04"/>
    <w:rsid w:val="00FA5C1A"/>
    <w:rsid w:val="00FA5C31"/>
    <w:rsid w:val="00FA5C4C"/>
    <w:rsid w:val="00FA5C91"/>
    <w:rsid w:val="00FA5CF8"/>
    <w:rsid w:val="00FA5D79"/>
    <w:rsid w:val="00FA5E99"/>
    <w:rsid w:val="00FA5F00"/>
    <w:rsid w:val="00FA5F7A"/>
    <w:rsid w:val="00FA5FBB"/>
    <w:rsid w:val="00FA60CE"/>
    <w:rsid w:val="00FA60E5"/>
    <w:rsid w:val="00FA614F"/>
    <w:rsid w:val="00FA6242"/>
    <w:rsid w:val="00FA62C2"/>
    <w:rsid w:val="00FA637F"/>
    <w:rsid w:val="00FA63CD"/>
    <w:rsid w:val="00FA63F5"/>
    <w:rsid w:val="00FA644B"/>
    <w:rsid w:val="00FA64B4"/>
    <w:rsid w:val="00FA64F0"/>
    <w:rsid w:val="00FA6543"/>
    <w:rsid w:val="00FA6557"/>
    <w:rsid w:val="00FA6587"/>
    <w:rsid w:val="00FA6614"/>
    <w:rsid w:val="00FA669D"/>
    <w:rsid w:val="00FA669E"/>
    <w:rsid w:val="00FA67C6"/>
    <w:rsid w:val="00FA67EE"/>
    <w:rsid w:val="00FA6875"/>
    <w:rsid w:val="00FA68B1"/>
    <w:rsid w:val="00FA69C7"/>
    <w:rsid w:val="00FA6A34"/>
    <w:rsid w:val="00FA6AEB"/>
    <w:rsid w:val="00FA6C29"/>
    <w:rsid w:val="00FA6D2B"/>
    <w:rsid w:val="00FA6DFC"/>
    <w:rsid w:val="00FA6E49"/>
    <w:rsid w:val="00FA6EDB"/>
    <w:rsid w:val="00FA6F68"/>
    <w:rsid w:val="00FA6F7A"/>
    <w:rsid w:val="00FA70D6"/>
    <w:rsid w:val="00FA7113"/>
    <w:rsid w:val="00FA713D"/>
    <w:rsid w:val="00FA719D"/>
    <w:rsid w:val="00FA724D"/>
    <w:rsid w:val="00FA72CF"/>
    <w:rsid w:val="00FA731D"/>
    <w:rsid w:val="00FA73DB"/>
    <w:rsid w:val="00FA7426"/>
    <w:rsid w:val="00FA7458"/>
    <w:rsid w:val="00FA7469"/>
    <w:rsid w:val="00FA7486"/>
    <w:rsid w:val="00FA7555"/>
    <w:rsid w:val="00FA756F"/>
    <w:rsid w:val="00FA76AD"/>
    <w:rsid w:val="00FA76D0"/>
    <w:rsid w:val="00FA7708"/>
    <w:rsid w:val="00FA7730"/>
    <w:rsid w:val="00FA7749"/>
    <w:rsid w:val="00FA77C2"/>
    <w:rsid w:val="00FA77FA"/>
    <w:rsid w:val="00FA7815"/>
    <w:rsid w:val="00FA7829"/>
    <w:rsid w:val="00FA78F2"/>
    <w:rsid w:val="00FA793C"/>
    <w:rsid w:val="00FA796F"/>
    <w:rsid w:val="00FA798C"/>
    <w:rsid w:val="00FA79AE"/>
    <w:rsid w:val="00FA79EC"/>
    <w:rsid w:val="00FA7B11"/>
    <w:rsid w:val="00FA7BBB"/>
    <w:rsid w:val="00FA7BEF"/>
    <w:rsid w:val="00FA7C0B"/>
    <w:rsid w:val="00FA7D5F"/>
    <w:rsid w:val="00FA7D86"/>
    <w:rsid w:val="00FA7E42"/>
    <w:rsid w:val="00FA7E5F"/>
    <w:rsid w:val="00FA7E9A"/>
    <w:rsid w:val="00FB0114"/>
    <w:rsid w:val="00FB016D"/>
    <w:rsid w:val="00FB01C4"/>
    <w:rsid w:val="00FB0262"/>
    <w:rsid w:val="00FB0297"/>
    <w:rsid w:val="00FB0305"/>
    <w:rsid w:val="00FB0313"/>
    <w:rsid w:val="00FB0371"/>
    <w:rsid w:val="00FB03C0"/>
    <w:rsid w:val="00FB04B8"/>
    <w:rsid w:val="00FB0558"/>
    <w:rsid w:val="00FB0584"/>
    <w:rsid w:val="00FB06B2"/>
    <w:rsid w:val="00FB0743"/>
    <w:rsid w:val="00FB0764"/>
    <w:rsid w:val="00FB0A97"/>
    <w:rsid w:val="00FB0AD3"/>
    <w:rsid w:val="00FB0AF7"/>
    <w:rsid w:val="00FB0B81"/>
    <w:rsid w:val="00FB0B85"/>
    <w:rsid w:val="00FB0BCC"/>
    <w:rsid w:val="00FB0C50"/>
    <w:rsid w:val="00FB0CCF"/>
    <w:rsid w:val="00FB0CDA"/>
    <w:rsid w:val="00FB0EE7"/>
    <w:rsid w:val="00FB0EF8"/>
    <w:rsid w:val="00FB0F29"/>
    <w:rsid w:val="00FB0F74"/>
    <w:rsid w:val="00FB100A"/>
    <w:rsid w:val="00FB1062"/>
    <w:rsid w:val="00FB10AF"/>
    <w:rsid w:val="00FB112B"/>
    <w:rsid w:val="00FB116C"/>
    <w:rsid w:val="00FB1170"/>
    <w:rsid w:val="00FB1245"/>
    <w:rsid w:val="00FB12B0"/>
    <w:rsid w:val="00FB12C2"/>
    <w:rsid w:val="00FB13F7"/>
    <w:rsid w:val="00FB14AF"/>
    <w:rsid w:val="00FB14CA"/>
    <w:rsid w:val="00FB14ED"/>
    <w:rsid w:val="00FB163A"/>
    <w:rsid w:val="00FB1658"/>
    <w:rsid w:val="00FB16F4"/>
    <w:rsid w:val="00FB174C"/>
    <w:rsid w:val="00FB17B3"/>
    <w:rsid w:val="00FB17FA"/>
    <w:rsid w:val="00FB181A"/>
    <w:rsid w:val="00FB188D"/>
    <w:rsid w:val="00FB18A0"/>
    <w:rsid w:val="00FB18CF"/>
    <w:rsid w:val="00FB1933"/>
    <w:rsid w:val="00FB194B"/>
    <w:rsid w:val="00FB1B75"/>
    <w:rsid w:val="00FB1BF1"/>
    <w:rsid w:val="00FB1C65"/>
    <w:rsid w:val="00FB1C8F"/>
    <w:rsid w:val="00FB1CFD"/>
    <w:rsid w:val="00FB1D30"/>
    <w:rsid w:val="00FB1DEB"/>
    <w:rsid w:val="00FB1EC6"/>
    <w:rsid w:val="00FB1F51"/>
    <w:rsid w:val="00FB2039"/>
    <w:rsid w:val="00FB2055"/>
    <w:rsid w:val="00FB20A2"/>
    <w:rsid w:val="00FB2154"/>
    <w:rsid w:val="00FB22DF"/>
    <w:rsid w:val="00FB233B"/>
    <w:rsid w:val="00FB245B"/>
    <w:rsid w:val="00FB2496"/>
    <w:rsid w:val="00FB24C1"/>
    <w:rsid w:val="00FB24FF"/>
    <w:rsid w:val="00FB2633"/>
    <w:rsid w:val="00FB2671"/>
    <w:rsid w:val="00FB2730"/>
    <w:rsid w:val="00FB2752"/>
    <w:rsid w:val="00FB2817"/>
    <w:rsid w:val="00FB2829"/>
    <w:rsid w:val="00FB2836"/>
    <w:rsid w:val="00FB2854"/>
    <w:rsid w:val="00FB28A3"/>
    <w:rsid w:val="00FB28AB"/>
    <w:rsid w:val="00FB28D4"/>
    <w:rsid w:val="00FB292B"/>
    <w:rsid w:val="00FB2978"/>
    <w:rsid w:val="00FB2A69"/>
    <w:rsid w:val="00FB2B52"/>
    <w:rsid w:val="00FB2C6F"/>
    <w:rsid w:val="00FB2CE0"/>
    <w:rsid w:val="00FB2D73"/>
    <w:rsid w:val="00FB2FD8"/>
    <w:rsid w:val="00FB30CC"/>
    <w:rsid w:val="00FB30EE"/>
    <w:rsid w:val="00FB30FA"/>
    <w:rsid w:val="00FB3134"/>
    <w:rsid w:val="00FB3135"/>
    <w:rsid w:val="00FB318B"/>
    <w:rsid w:val="00FB31C1"/>
    <w:rsid w:val="00FB321F"/>
    <w:rsid w:val="00FB3263"/>
    <w:rsid w:val="00FB3279"/>
    <w:rsid w:val="00FB32F6"/>
    <w:rsid w:val="00FB32FC"/>
    <w:rsid w:val="00FB332E"/>
    <w:rsid w:val="00FB3339"/>
    <w:rsid w:val="00FB3486"/>
    <w:rsid w:val="00FB34C3"/>
    <w:rsid w:val="00FB350E"/>
    <w:rsid w:val="00FB353A"/>
    <w:rsid w:val="00FB353E"/>
    <w:rsid w:val="00FB36A6"/>
    <w:rsid w:val="00FB378D"/>
    <w:rsid w:val="00FB379F"/>
    <w:rsid w:val="00FB37F4"/>
    <w:rsid w:val="00FB3B89"/>
    <w:rsid w:val="00FB3BDB"/>
    <w:rsid w:val="00FB3BE5"/>
    <w:rsid w:val="00FB3C05"/>
    <w:rsid w:val="00FB3C8D"/>
    <w:rsid w:val="00FB3CA8"/>
    <w:rsid w:val="00FB3CB7"/>
    <w:rsid w:val="00FB3CE9"/>
    <w:rsid w:val="00FB3D7B"/>
    <w:rsid w:val="00FB3D7C"/>
    <w:rsid w:val="00FB3DAC"/>
    <w:rsid w:val="00FB3E1D"/>
    <w:rsid w:val="00FB3E5A"/>
    <w:rsid w:val="00FB3FAA"/>
    <w:rsid w:val="00FB3FE1"/>
    <w:rsid w:val="00FB4081"/>
    <w:rsid w:val="00FB4089"/>
    <w:rsid w:val="00FB40A6"/>
    <w:rsid w:val="00FB40CF"/>
    <w:rsid w:val="00FB40D7"/>
    <w:rsid w:val="00FB411D"/>
    <w:rsid w:val="00FB4159"/>
    <w:rsid w:val="00FB4178"/>
    <w:rsid w:val="00FB41D3"/>
    <w:rsid w:val="00FB425D"/>
    <w:rsid w:val="00FB4305"/>
    <w:rsid w:val="00FB447C"/>
    <w:rsid w:val="00FB4546"/>
    <w:rsid w:val="00FB457A"/>
    <w:rsid w:val="00FB4715"/>
    <w:rsid w:val="00FB477D"/>
    <w:rsid w:val="00FB4897"/>
    <w:rsid w:val="00FB4918"/>
    <w:rsid w:val="00FB4B68"/>
    <w:rsid w:val="00FB4B99"/>
    <w:rsid w:val="00FB4BF3"/>
    <w:rsid w:val="00FB4C7A"/>
    <w:rsid w:val="00FB4D3A"/>
    <w:rsid w:val="00FB4DC2"/>
    <w:rsid w:val="00FB4DD3"/>
    <w:rsid w:val="00FB4DFE"/>
    <w:rsid w:val="00FB4F33"/>
    <w:rsid w:val="00FB508B"/>
    <w:rsid w:val="00FB5127"/>
    <w:rsid w:val="00FB5181"/>
    <w:rsid w:val="00FB51A3"/>
    <w:rsid w:val="00FB51F0"/>
    <w:rsid w:val="00FB51F3"/>
    <w:rsid w:val="00FB5274"/>
    <w:rsid w:val="00FB52CB"/>
    <w:rsid w:val="00FB5306"/>
    <w:rsid w:val="00FB532E"/>
    <w:rsid w:val="00FB5398"/>
    <w:rsid w:val="00FB53F6"/>
    <w:rsid w:val="00FB545D"/>
    <w:rsid w:val="00FB5497"/>
    <w:rsid w:val="00FB54CE"/>
    <w:rsid w:val="00FB55CF"/>
    <w:rsid w:val="00FB5620"/>
    <w:rsid w:val="00FB5729"/>
    <w:rsid w:val="00FB5776"/>
    <w:rsid w:val="00FB5788"/>
    <w:rsid w:val="00FB581B"/>
    <w:rsid w:val="00FB5898"/>
    <w:rsid w:val="00FB599F"/>
    <w:rsid w:val="00FB59D4"/>
    <w:rsid w:val="00FB5C79"/>
    <w:rsid w:val="00FB5CAF"/>
    <w:rsid w:val="00FB5D2D"/>
    <w:rsid w:val="00FB5D63"/>
    <w:rsid w:val="00FB5E34"/>
    <w:rsid w:val="00FB5E70"/>
    <w:rsid w:val="00FB5EA4"/>
    <w:rsid w:val="00FB5F0A"/>
    <w:rsid w:val="00FB6019"/>
    <w:rsid w:val="00FB6164"/>
    <w:rsid w:val="00FB622F"/>
    <w:rsid w:val="00FB62D0"/>
    <w:rsid w:val="00FB6468"/>
    <w:rsid w:val="00FB64FC"/>
    <w:rsid w:val="00FB6507"/>
    <w:rsid w:val="00FB65B2"/>
    <w:rsid w:val="00FB65F4"/>
    <w:rsid w:val="00FB65FC"/>
    <w:rsid w:val="00FB6628"/>
    <w:rsid w:val="00FB6647"/>
    <w:rsid w:val="00FB6724"/>
    <w:rsid w:val="00FB675C"/>
    <w:rsid w:val="00FB67AD"/>
    <w:rsid w:val="00FB67B0"/>
    <w:rsid w:val="00FB680C"/>
    <w:rsid w:val="00FB68B3"/>
    <w:rsid w:val="00FB6924"/>
    <w:rsid w:val="00FB6930"/>
    <w:rsid w:val="00FB6BCA"/>
    <w:rsid w:val="00FB6C37"/>
    <w:rsid w:val="00FB6C45"/>
    <w:rsid w:val="00FB6CA5"/>
    <w:rsid w:val="00FB6CF0"/>
    <w:rsid w:val="00FB6D71"/>
    <w:rsid w:val="00FB6DB0"/>
    <w:rsid w:val="00FB6DE0"/>
    <w:rsid w:val="00FB6E53"/>
    <w:rsid w:val="00FB6E5A"/>
    <w:rsid w:val="00FB6EF5"/>
    <w:rsid w:val="00FB6F5C"/>
    <w:rsid w:val="00FB706F"/>
    <w:rsid w:val="00FB7282"/>
    <w:rsid w:val="00FB7327"/>
    <w:rsid w:val="00FB7341"/>
    <w:rsid w:val="00FB7358"/>
    <w:rsid w:val="00FB7378"/>
    <w:rsid w:val="00FB738F"/>
    <w:rsid w:val="00FB73ED"/>
    <w:rsid w:val="00FB745F"/>
    <w:rsid w:val="00FB7479"/>
    <w:rsid w:val="00FB74CB"/>
    <w:rsid w:val="00FB758F"/>
    <w:rsid w:val="00FB781A"/>
    <w:rsid w:val="00FB7833"/>
    <w:rsid w:val="00FB788E"/>
    <w:rsid w:val="00FB7911"/>
    <w:rsid w:val="00FB797A"/>
    <w:rsid w:val="00FB79BE"/>
    <w:rsid w:val="00FB79EF"/>
    <w:rsid w:val="00FB7A25"/>
    <w:rsid w:val="00FB7A61"/>
    <w:rsid w:val="00FB7A6A"/>
    <w:rsid w:val="00FB7B1C"/>
    <w:rsid w:val="00FB7B9B"/>
    <w:rsid w:val="00FB7C9E"/>
    <w:rsid w:val="00FB7CC2"/>
    <w:rsid w:val="00FB7D68"/>
    <w:rsid w:val="00FB7E4A"/>
    <w:rsid w:val="00FB7E71"/>
    <w:rsid w:val="00FB7E83"/>
    <w:rsid w:val="00FB7ECD"/>
    <w:rsid w:val="00FB7EFF"/>
    <w:rsid w:val="00FB7FCC"/>
    <w:rsid w:val="00FB7FE1"/>
    <w:rsid w:val="00FC000A"/>
    <w:rsid w:val="00FC00BD"/>
    <w:rsid w:val="00FC0150"/>
    <w:rsid w:val="00FC016D"/>
    <w:rsid w:val="00FC020B"/>
    <w:rsid w:val="00FC0288"/>
    <w:rsid w:val="00FC02C7"/>
    <w:rsid w:val="00FC0552"/>
    <w:rsid w:val="00FC05D3"/>
    <w:rsid w:val="00FC0640"/>
    <w:rsid w:val="00FC0678"/>
    <w:rsid w:val="00FC069C"/>
    <w:rsid w:val="00FC0731"/>
    <w:rsid w:val="00FC076D"/>
    <w:rsid w:val="00FC0A47"/>
    <w:rsid w:val="00FC0A5A"/>
    <w:rsid w:val="00FC0C4F"/>
    <w:rsid w:val="00FC0C92"/>
    <w:rsid w:val="00FC0CAE"/>
    <w:rsid w:val="00FC0D68"/>
    <w:rsid w:val="00FC0DB8"/>
    <w:rsid w:val="00FC0DFF"/>
    <w:rsid w:val="00FC0E5B"/>
    <w:rsid w:val="00FC0E94"/>
    <w:rsid w:val="00FC0EB3"/>
    <w:rsid w:val="00FC0ECA"/>
    <w:rsid w:val="00FC0F98"/>
    <w:rsid w:val="00FC10C0"/>
    <w:rsid w:val="00FC10C7"/>
    <w:rsid w:val="00FC1226"/>
    <w:rsid w:val="00FC12B9"/>
    <w:rsid w:val="00FC1350"/>
    <w:rsid w:val="00FC1358"/>
    <w:rsid w:val="00FC139D"/>
    <w:rsid w:val="00FC1421"/>
    <w:rsid w:val="00FC143D"/>
    <w:rsid w:val="00FC1443"/>
    <w:rsid w:val="00FC144D"/>
    <w:rsid w:val="00FC14F2"/>
    <w:rsid w:val="00FC1506"/>
    <w:rsid w:val="00FC1607"/>
    <w:rsid w:val="00FC1676"/>
    <w:rsid w:val="00FC1713"/>
    <w:rsid w:val="00FC17FC"/>
    <w:rsid w:val="00FC1913"/>
    <w:rsid w:val="00FC19D3"/>
    <w:rsid w:val="00FC1A43"/>
    <w:rsid w:val="00FC1AA1"/>
    <w:rsid w:val="00FC1ADC"/>
    <w:rsid w:val="00FC1B35"/>
    <w:rsid w:val="00FC1B87"/>
    <w:rsid w:val="00FC1BA4"/>
    <w:rsid w:val="00FC1C13"/>
    <w:rsid w:val="00FC1C19"/>
    <w:rsid w:val="00FC1C83"/>
    <w:rsid w:val="00FC1D8B"/>
    <w:rsid w:val="00FC1DAD"/>
    <w:rsid w:val="00FC1DE5"/>
    <w:rsid w:val="00FC1E45"/>
    <w:rsid w:val="00FC1EBF"/>
    <w:rsid w:val="00FC1F24"/>
    <w:rsid w:val="00FC20DD"/>
    <w:rsid w:val="00FC213A"/>
    <w:rsid w:val="00FC215B"/>
    <w:rsid w:val="00FC21C8"/>
    <w:rsid w:val="00FC222A"/>
    <w:rsid w:val="00FC2236"/>
    <w:rsid w:val="00FC225E"/>
    <w:rsid w:val="00FC22C8"/>
    <w:rsid w:val="00FC22DA"/>
    <w:rsid w:val="00FC233C"/>
    <w:rsid w:val="00FC2424"/>
    <w:rsid w:val="00FC2442"/>
    <w:rsid w:val="00FC2466"/>
    <w:rsid w:val="00FC249C"/>
    <w:rsid w:val="00FC25FB"/>
    <w:rsid w:val="00FC275F"/>
    <w:rsid w:val="00FC2866"/>
    <w:rsid w:val="00FC2891"/>
    <w:rsid w:val="00FC28A1"/>
    <w:rsid w:val="00FC28BF"/>
    <w:rsid w:val="00FC28D7"/>
    <w:rsid w:val="00FC29B9"/>
    <w:rsid w:val="00FC2A1E"/>
    <w:rsid w:val="00FC2A6E"/>
    <w:rsid w:val="00FC2AB0"/>
    <w:rsid w:val="00FC2B70"/>
    <w:rsid w:val="00FC2B88"/>
    <w:rsid w:val="00FC2BAC"/>
    <w:rsid w:val="00FC2BEC"/>
    <w:rsid w:val="00FC2BEF"/>
    <w:rsid w:val="00FC2C0B"/>
    <w:rsid w:val="00FC2C3D"/>
    <w:rsid w:val="00FC2C4E"/>
    <w:rsid w:val="00FC2CEA"/>
    <w:rsid w:val="00FC2D3C"/>
    <w:rsid w:val="00FC2DA9"/>
    <w:rsid w:val="00FC2DFB"/>
    <w:rsid w:val="00FC2F1D"/>
    <w:rsid w:val="00FC2F25"/>
    <w:rsid w:val="00FC2F53"/>
    <w:rsid w:val="00FC30AC"/>
    <w:rsid w:val="00FC32B1"/>
    <w:rsid w:val="00FC3347"/>
    <w:rsid w:val="00FC337D"/>
    <w:rsid w:val="00FC33EE"/>
    <w:rsid w:val="00FC33F4"/>
    <w:rsid w:val="00FC3416"/>
    <w:rsid w:val="00FC34E5"/>
    <w:rsid w:val="00FC35A4"/>
    <w:rsid w:val="00FC36BD"/>
    <w:rsid w:val="00FC3748"/>
    <w:rsid w:val="00FC37B4"/>
    <w:rsid w:val="00FC384B"/>
    <w:rsid w:val="00FC3876"/>
    <w:rsid w:val="00FC3935"/>
    <w:rsid w:val="00FC3AF5"/>
    <w:rsid w:val="00FC3B44"/>
    <w:rsid w:val="00FC3BA4"/>
    <w:rsid w:val="00FC3BA8"/>
    <w:rsid w:val="00FC3BB7"/>
    <w:rsid w:val="00FC3CB5"/>
    <w:rsid w:val="00FC3D70"/>
    <w:rsid w:val="00FC3EAA"/>
    <w:rsid w:val="00FC3EB8"/>
    <w:rsid w:val="00FC3F9F"/>
    <w:rsid w:val="00FC4064"/>
    <w:rsid w:val="00FC4074"/>
    <w:rsid w:val="00FC4169"/>
    <w:rsid w:val="00FC420D"/>
    <w:rsid w:val="00FC42EA"/>
    <w:rsid w:val="00FC440C"/>
    <w:rsid w:val="00FC4457"/>
    <w:rsid w:val="00FC45C6"/>
    <w:rsid w:val="00FC4643"/>
    <w:rsid w:val="00FC4687"/>
    <w:rsid w:val="00FC4714"/>
    <w:rsid w:val="00FC4717"/>
    <w:rsid w:val="00FC4721"/>
    <w:rsid w:val="00FC4736"/>
    <w:rsid w:val="00FC4781"/>
    <w:rsid w:val="00FC47FE"/>
    <w:rsid w:val="00FC4928"/>
    <w:rsid w:val="00FC4937"/>
    <w:rsid w:val="00FC495E"/>
    <w:rsid w:val="00FC49B9"/>
    <w:rsid w:val="00FC4B94"/>
    <w:rsid w:val="00FC4BD1"/>
    <w:rsid w:val="00FC4C58"/>
    <w:rsid w:val="00FC4D17"/>
    <w:rsid w:val="00FC4D36"/>
    <w:rsid w:val="00FC4DD3"/>
    <w:rsid w:val="00FC4E74"/>
    <w:rsid w:val="00FC4E7C"/>
    <w:rsid w:val="00FC4E9F"/>
    <w:rsid w:val="00FC501C"/>
    <w:rsid w:val="00FC5198"/>
    <w:rsid w:val="00FC521B"/>
    <w:rsid w:val="00FC522F"/>
    <w:rsid w:val="00FC52C4"/>
    <w:rsid w:val="00FC531D"/>
    <w:rsid w:val="00FC5414"/>
    <w:rsid w:val="00FC545C"/>
    <w:rsid w:val="00FC54D5"/>
    <w:rsid w:val="00FC560B"/>
    <w:rsid w:val="00FC563B"/>
    <w:rsid w:val="00FC56E0"/>
    <w:rsid w:val="00FC5857"/>
    <w:rsid w:val="00FC5894"/>
    <w:rsid w:val="00FC58B5"/>
    <w:rsid w:val="00FC5981"/>
    <w:rsid w:val="00FC59E7"/>
    <w:rsid w:val="00FC5A59"/>
    <w:rsid w:val="00FC5A74"/>
    <w:rsid w:val="00FC5B19"/>
    <w:rsid w:val="00FC5C08"/>
    <w:rsid w:val="00FC5D4D"/>
    <w:rsid w:val="00FC5D9E"/>
    <w:rsid w:val="00FC5DCC"/>
    <w:rsid w:val="00FC5DEF"/>
    <w:rsid w:val="00FC5F7A"/>
    <w:rsid w:val="00FC5FE9"/>
    <w:rsid w:val="00FC6064"/>
    <w:rsid w:val="00FC609A"/>
    <w:rsid w:val="00FC60EB"/>
    <w:rsid w:val="00FC611D"/>
    <w:rsid w:val="00FC61A4"/>
    <w:rsid w:val="00FC6227"/>
    <w:rsid w:val="00FC628B"/>
    <w:rsid w:val="00FC62FA"/>
    <w:rsid w:val="00FC64E7"/>
    <w:rsid w:val="00FC6644"/>
    <w:rsid w:val="00FC6723"/>
    <w:rsid w:val="00FC674D"/>
    <w:rsid w:val="00FC67EA"/>
    <w:rsid w:val="00FC68EA"/>
    <w:rsid w:val="00FC68EE"/>
    <w:rsid w:val="00FC6986"/>
    <w:rsid w:val="00FC6A10"/>
    <w:rsid w:val="00FC6A81"/>
    <w:rsid w:val="00FC6AA0"/>
    <w:rsid w:val="00FC6AAC"/>
    <w:rsid w:val="00FC6B5F"/>
    <w:rsid w:val="00FC6BCC"/>
    <w:rsid w:val="00FC6BCE"/>
    <w:rsid w:val="00FC6BF4"/>
    <w:rsid w:val="00FC6C92"/>
    <w:rsid w:val="00FC6CFE"/>
    <w:rsid w:val="00FC6E35"/>
    <w:rsid w:val="00FC6E7F"/>
    <w:rsid w:val="00FC6E9C"/>
    <w:rsid w:val="00FC6F3D"/>
    <w:rsid w:val="00FC6F76"/>
    <w:rsid w:val="00FC6FA6"/>
    <w:rsid w:val="00FC6FC5"/>
    <w:rsid w:val="00FC7011"/>
    <w:rsid w:val="00FC7070"/>
    <w:rsid w:val="00FC71D4"/>
    <w:rsid w:val="00FC71EE"/>
    <w:rsid w:val="00FC7231"/>
    <w:rsid w:val="00FC7235"/>
    <w:rsid w:val="00FC74F5"/>
    <w:rsid w:val="00FC7552"/>
    <w:rsid w:val="00FC7585"/>
    <w:rsid w:val="00FC75E2"/>
    <w:rsid w:val="00FC7612"/>
    <w:rsid w:val="00FC77A2"/>
    <w:rsid w:val="00FC77BF"/>
    <w:rsid w:val="00FC78FC"/>
    <w:rsid w:val="00FC79BF"/>
    <w:rsid w:val="00FC7A06"/>
    <w:rsid w:val="00FC7A0A"/>
    <w:rsid w:val="00FC7A3A"/>
    <w:rsid w:val="00FC7BC8"/>
    <w:rsid w:val="00FC7C00"/>
    <w:rsid w:val="00FC7CC4"/>
    <w:rsid w:val="00FC7D5F"/>
    <w:rsid w:val="00FC7E37"/>
    <w:rsid w:val="00FC7E4C"/>
    <w:rsid w:val="00FD0019"/>
    <w:rsid w:val="00FD008A"/>
    <w:rsid w:val="00FD01B2"/>
    <w:rsid w:val="00FD043E"/>
    <w:rsid w:val="00FD048B"/>
    <w:rsid w:val="00FD0515"/>
    <w:rsid w:val="00FD0539"/>
    <w:rsid w:val="00FD0591"/>
    <w:rsid w:val="00FD0699"/>
    <w:rsid w:val="00FD0704"/>
    <w:rsid w:val="00FD0742"/>
    <w:rsid w:val="00FD0824"/>
    <w:rsid w:val="00FD08D3"/>
    <w:rsid w:val="00FD08E4"/>
    <w:rsid w:val="00FD0971"/>
    <w:rsid w:val="00FD098E"/>
    <w:rsid w:val="00FD09B9"/>
    <w:rsid w:val="00FD09DD"/>
    <w:rsid w:val="00FD0A67"/>
    <w:rsid w:val="00FD0AE2"/>
    <w:rsid w:val="00FD0B18"/>
    <w:rsid w:val="00FD0C0C"/>
    <w:rsid w:val="00FD0D39"/>
    <w:rsid w:val="00FD0E36"/>
    <w:rsid w:val="00FD0EE6"/>
    <w:rsid w:val="00FD0F4E"/>
    <w:rsid w:val="00FD0FC9"/>
    <w:rsid w:val="00FD102E"/>
    <w:rsid w:val="00FD10BB"/>
    <w:rsid w:val="00FD1148"/>
    <w:rsid w:val="00FD1209"/>
    <w:rsid w:val="00FD1220"/>
    <w:rsid w:val="00FD127D"/>
    <w:rsid w:val="00FD12C2"/>
    <w:rsid w:val="00FD13A5"/>
    <w:rsid w:val="00FD143C"/>
    <w:rsid w:val="00FD1482"/>
    <w:rsid w:val="00FD155A"/>
    <w:rsid w:val="00FD15E5"/>
    <w:rsid w:val="00FD1646"/>
    <w:rsid w:val="00FD16C9"/>
    <w:rsid w:val="00FD1896"/>
    <w:rsid w:val="00FD1920"/>
    <w:rsid w:val="00FD1AB9"/>
    <w:rsid w:val="00FD1B00"/>
    <w:rsid w:val="00FD1C99"/>
    <w:rsid w:val="00FD1D97"/>
    <w:rsid w:val="00FD1DB0"/>
    <w:rsid w:val="00FD1DE6"/>
    <w:rsid w:val="00FD1E08"/>
    <w:rsid w:val="00FD1EC2"/>
    <w:rsid w:val="00FD1F2D"/>
    <w:rsid w:val="00FD1F59"/>
    <w:rsid w:val="00FD1F9A"/>
    <w:rsid w:val="00FD200C"/>
    <w:rsid w:val="00FD209E"/>
    <w:rsid w:val="00FD20C4"/>
    <w:rsid w:val="00FD2132"/>
    <w:rsid w:val="00FD21DA"/>
    <w:rsid w:val="00FD22FB"/>
    <w:rsid w:val="00FD233D"/>
    <w:rsid w:val="00FD2391"/>
    <w:rsid w:val="00FD23D0"/>
    <w:rsid w:val="00FD23EF"/>
    <w:rsid w:val="00FD2425"/>
    <w:rsid w:val="00FD2580"/>
    <w:rsid w:val="00FD25C8"/>
    <w:rsid w:val="00FD25CB"/>
    <w:rsid w:val="00FD2649"/>
    <w:rsid w:val="00FD2754"/>
    <w:rsid w:val="00FD279D"/>
    <w:rsid w:val="00FD28B3"/>
    <w:rsid w:val="00FD2A9A"/>
    <w:rsid w:val="00FD2CA5"/>
    <w:rsid w:val="00FD2CA9"/>
    <w:rsid w:val="00FD2CDE"/>
    <w:rsid w:val="00FD2D2A"/>
    <w:rsid w:val="00FD2D80"/>
    <w:rsid w:val="00FD2D91"/>
    <w:rsid w:val="00FD2EBC"/>
    <w:rsid w:val="00FD2EEF"/>
    <w:rsid w:val="00FD2F8C"/>
    <w:rsid w:val="00FD2F9A"/>
    <w:rsid w:val="00FD2FC6"/>
    <w:rsid w:val="00FD3006"/>
    <w:rsid w:val="00FD31EF"/>
    <w:rsid w:val="00FD3277"/>
    <w:rsid w:val="00FD32FA"/>
    <w:rsid w:val="00FD331A"/>
    <w:rsid w:val="00FD33C4"/>
    <w:rsid w:val="00FD343E"/>
    <w:rsid w:val="00FD34B7"/>
    <w:rsid w:val="00FD34E7"/>
    <w:rsid w:val="00FD3524"/>
    <w:rsid w:val="00FD35C1"/>
    <w:rsid w:val="00FD35EA"/>
    <w:rsid w:val="00FD3686"/>
    <w:rsid w:val="00FD36AD"/>
    <w:rsid w:val="00FD36BF"/>
    <w:rsid w:val="00FD370F"/>
    <w:rsid w:val="00FD3748"/>
    <w:rsid w:val="00FD3856"/>
    <w:rsid w:val="00FD385B"/>
    <w:rsid w:val="00FD38EA"/>
    <w:rsid w:val="00FD3919"/>
    <w:rsid w:val="00FD3AB7"/>
    <w:rsid w:val="00FD3B0D"/>
    <w:rsid w:val="00FD3C9E"/>
    <w:rsid w:val="00FD3CEC"/>
    <w:rsid w:val="00FD3D9B"/>
    <w:rsid w:val="00FD3DA9"/>
    <w:rsid w:val="00FD3DFA"/>
    <w:rsid w:val="00FD3E5F"/>
    <w:rsid w:val="00FD3F20"/>
    <w:rsid w:val="00FD3F7E"/>
    <w:rsid w:val="00FD3FD7"/>
    <w:rsid w:val="00FD407C"/>
    <w:rsid w:val="00FD4179"/>
    <w:rsid w:val="00FD4199"/>
    <w:rsid w:val="00FD41BC"/>
    <w:rsid w:val="00FD426B"/>
    <w:rsid w:val="00FD430A"/>
    <w:rsid w:val="00FD4314"/>
    <w:rsid w:val="00FD432A"/>
    <w:rsid w:val="00FD4394"/>
    <w:rsid w:val="00FD43D8"/>
    <w:rsid w:val="00FD43E9"/>
    <w:rsid w:val="00FD4441"/>
    <w:rsid w:val="00FD44C8"/>
    <w:rsid w:val="00FD4547"/>
    <w:rsid w:val="00FD45F0"/>
    <w:rsid w:val="00FD460E"/>
    <w:rsid w:val="00FD462A"/>
    <w:rsid w:val="00FD4682"/>
    <w:rsid w:val="00FD4718"/>
    <w:rsid w:val="00FD4719"/>
    <w:rsid w:val="00FD475D"/>
    <w:rsid w:val="00FD47AD"/>
    <w:rsid w:val="00FD4882"/>
    <w:rsid w:val="00FD48EB"/>
    <w:rsid w:val="00FD49AE"/>
    <w:rsid w:val="00FD49CE"/>
    <w:rsid w:val="00FD4A32"/>
    <w:rsid w:val="00FD4A85"/>
    <w:rsid w:val="00FD4AA2"/>
    <w:rsid w:val="00FD4AFD"/>
    <w:rsid w:val="00FD4B66"/>
    <w:rsid w:val="00FD4BCF"/>
    <w:rsid w:val="00FD4C14"/>
    <w:rsid w:val="00FD4D22"/>
    <w:rsid w:val="00FD4D33"/>
    <w:rsid w:val="00FD4D7C"/>
    <w:rsid w:val="00FD4E18"/>
    <w:rsid w:val="00FD4E41"/>
    <w:rsid w:val="00FD4E83"/>
    <w:rsid w:val="00FD4EAA"/>
    <w:rsid w:val="00FD4F3E"/>
    <w:rsid w:val="00FD519E"/>
    <w:rsid w:val="00FD5236"/>
    <w:rsid w:val="00FD52E8"/>
    <w:rsid w:val="00FD5375"/>
    <w:rsid w:val="00FD539C"/>
    <w:rsid w:val="00FD53E9"/>
    <w:rsid w:val="00FD5437"/>
    <w:rsid w:val="00FD54C7"/>
    <w:rsid w:val="00FD5573"/>
    <w:rsid w:val="00FD5649"/>
    <w:rsid w:val="00FD5714"/>
    <w:rsid w:val="00FD574E"/>
    <w:rsid w:val="00FD576D"/>
    <w:rsid w:val="00FD57A3"/>
    <w:rsid w:val="00FD5801"/>
    <w:rsid w:val="00FD587D"/>
    <w:rsid w:val="00FD58B7"/>
    <w:rsid w:val="00FD58C1"/>
    <w:rsid w:val="00FD594B"/>
    <w:rsid w:val="00FD5964"/>
    <w:rsid w:val="00FD5A43"/>
    <w:rsid w:val="00FD5B4A"/>
    <w:rsid w:val="00FD5C8C"/>
    <w:rsid w:val="00FD5CE9"/>
    <w:rsid w:val="00FD5D69"/>
    <w:rsid w:val="00FD5DC0"/>
    <w:rsid w:val="00FD5E2A"/>
    <w:rsid w:val="00FD5E45"/>
    <w:rsid w:val="00FD5E52"/>
    <w:rsid w:val="00FD5FF1"/>
    <w:rsid w:val="00FD5FF2"/>
    <w:rsid w:val="00FD6026"/>
    <w:rsid w:val="00FD60AE"/>
    <w:rsid w:val="00FD60EF"/>
    <w:rsid w:val="00FD61F1"/>
    <w:rsid w:val="00FD62CA"/>
    <w:rsid w:val="00FD6329"/>
    <w:rsid w:val="00FD644B"/>
    <w:rsid w:val="00FD647C"/>
    <w:rsid w:val="00FD65AE"/>
    <w:rsid w:val="00FD65CD"/>
    <w:rsid w:val="00FD6614"/>
    <w:rsid w:val="00FD6656"/>
    <w:rsid w:val="00FD6700"/>
    <w:rsid w:val="00FD679E"/>
    <w:rsid w:val="00FD689F"/>
    <w:rsid w:val="00FD6934"/>
    <w:rsid w:val="00FD6A04"/>
    <w:rsid w:val="00FD6ADD"/>
    <w:rsid w:val="00FD6C92"/>
    <w:rsid w:val="00FD6D0B"/>
    <w:rsid w:val="00FD6D17"/>
    <w:rsid w:val="00FD6E16"/>
    <w:rsid w:val="00FD6E35"/>
    <w:rsid w:val="00FD6F3D"/>
    <w:rsid w:val="00FD6F64"/>
    <w:rsid w:val="00FD6F6B"/>
    <w:rsid w:val="00FD6FCC"/>
    <w:rsid w:val="00FD702A"/>
    <w:rsid w:val="00FD70F6"/>
    <w:rsid w:val="00FD7109"/>
    <w:rsid w:val="00FD719A"/>
    <w:rsid w:val="00FD71BC"/>
    <w:rsid w:val="00FD71C7"/>
    <w:rsid w:val="00FD7219"/>
    <w:rsid w:val="00FD721C"/>
    <w:rsid w:val="00FD72FC"/>
    <w:rsid w:val="00FD734F"/>
    <w:rsid w:val="00FD7529"/>
    <w:rsid w:val="00FD758B"/>
    <w:rsid w:val="00FD75F0"/>
    <w:rsid w:val="00FD7604"/>
    <w:rsid w:val="00FD7659"/>
    <w:rsid w:val="00FD7677"/>
    <w:rsid w:val="00FD7699"/>
    <w:rsid w:val="00FD779E"/>
    <w:rsid w:val="00FD79DC"/>
    <w:rsid w:val="00FD7A0D"/>
    <w:rsid w:val="00FD7A6D"/>
    <w:rsid w:val="00FD7B76"/>
    <w:rsid w:val="00FD7C8F"/>
    <w:rsid w:val="00FD7D0F"/>
    <w:rsid w:val="00FD7D53"/>
    <w:rsid w:val="00FE0004"/>
    <w:rsid w:val="00FE00A4"/>
    <w:rsid w:val="00FE0105"/>
    <w:rsid w:val="00FE011F"/>
    <w:rsid w:val="00FE012F"/>
    <w:rsid w:val="00FE016A"/>
    <w:rsid w:val="00FE01A4"/>
    <w:rsid w:val="00FE02A4"/>
    <w:rsid w:val="00FE033B"/>
    <w:rsid w:val="00FE0413"/>
    <w:rsid w:val="00FE0428"/>
    <w:rsid w:val="00FE0432"/>
    <w:rsid w:val="00FE0564"/>
    <w:rsid w:val="00FE0603"/>
    <w:rsid w:val="00FE0699"/>
    <w:rsid w:val="00FE06C5"/>
    <w:rsid w:val="00FE06FC"/>
    <w:rsid w:val="00FE07A4"/>
    <w:rsid w:val="00FE07B5"/>
    <w:rsid w:val="00FE08BF"/>
    <w:rsid w:val="00FE0983"/>
    <w:rsid w:val="00FE0986"/>
    <w:rsid w:val="00FE0995"/>
    <w:rsid w:val="00FE0A4C"/>
    <w:rsid w:val="00FE0AC3"/>
    <w:rsid w:val="00FE0B0D"/>
    <w:rsid w:val="00FE0B58"/>
    <w:rsid w:val="00FE0B64"/>
    <w:rsid w:val="00FE0BB0"/>
    <w:rsid w:val="00FE0C6A"/>
    <w:rsid w:val="00FE0C81"/>
    <w:rsid w:val="00FE0D26"/>
    <w:rsid w:val="00FE0E5C"/>
    <w:rsid w:val="00FE0E84"/>
    <w:rsid w:val="00FE0EF4"/>
    <w:rsid w:val="00FE0F68"/>
    <w:rsid w:val="00FE0F71"/>
    <w:rsid w:val="00FE0F7B"/>
    <w:rsid w:val="00FE0FA2"/>
    <w:rsid w:val="00FE0FDD"/>
    <w:rsid w:val="00FE1037"/>
    <w:rsid w:val="00FE1038"/>
    <w:rsid w:val="00FE1101"/>
    <w:rsid w:val="00FE1114"/>
    <w:rsid w:val="00FE1339"/>
    <w:rsid w:val="00FE14FA"/>
    <w:rsid w:val="00FE15B1"/>
    <w:rsid w:val="00FE165D"/>
    <w:rsid w:val="00FE16CC"/>
    <w:rsid w:val="00FE179F"/>
    <w:rsid w:val="00FE17F6"/>
    <w:rsid w:val="00FE182F"/>
    <w:rsid w:val="00FE1A50"/>
    <w:rsid w:val="00FE1A59"/>
    <w:rsid w:val="00FE1A71"/>
    <w:rsid w:val="00FE1AE3"/>
    <w:rsid w:val="00FE1B08"/>
    <w:rsid w:val="00FE1B8F"/>
    <w:rsid w:val="00FE1BA7"/>
    <w:rsid w:val="00FE1BB9"/>
    <w:rsid w:val="00FE1CC7"/>
    <w:rsid w:val="00FE1CD2"/>
    <w:rsid w:val="00FE1CE4"/>
    <w:rsid w:val="00FE1CF7"/>
    <w:rsid w:val="00FE1DAF"/>
    <w:rsid w:val="00FE1E70"/>
    <w:rsid w:val="00FE1ED5"/>
    <w:rsid w:val="00FE1FAD"/>
    <w:rsid w:val="00FE2063"/>
    <w:rsid w:val="00FE20D3"/>
    <w:rsid w:val="00FE211D"/>
    <w:rsid w:val="00FE2123"/>
    <w:rsid w:val="00FE213E"/>
    <w:rsid w:val="00FE21B3"/>
    <w:rsid w:val="00FE21BF"/>
    <w:rsid w:val="00FE2204"/>
    <w:rsid w:val="00FE235D"/>
    <w:rsid w:val="00FE2387"/>
    <w:rsid w:val="00FE2404"/>
    <w:rsid w:val="00FE24C5"/>
    <w:rsid w:val="00FE2515"/>
    <w:rsid w:val="00FE252D"/>
    <w:rsid w:val="00FE2538"/>
    <w:rsid w:val="00FE2553"/>
    <w:rsid w:val="00FE2645"/>
    <w:rsid w:val="00FE2647"/>
    <w:rsid w:val="00FE26B8"/>
    <w:rsid w:val="00FE276C"/>
    <w:rsid w:val="00FE2791"/>
    <w:rsid w:val="00FE27E2"/>
    <w:rsid w:val="00FE27EF"/>
    <w:rsid w:val="00FE28C2"/>
    <w:rsid w:val="00FE28DD"/>
    <w:rsid w:val="00FE28E5"/>
    <w:rsid w:val="00FE2A8E"/>
    <w:rsid w:val="00FE2A96"/>
    <w:rsid w:val="00FE2AFB"/>
    <w:rsid w:val="00FE2C0C"/>
    <w:rsid w:val="00FE2C24"/>
    <w:rsid w:val="00FE2C78"/>
    <w:rsid w:val="00FE2D30"/>
    <w:rsid w:val="00FE2E67"/>
    <w:rsid w:val="00FE2E9F"/>
    <w:rsid w:val="00FE2FFE"/>
    <w:rsid w:val="00FE3027"/>
    <w:rsid w:val="00FE3036"/>
    <w:rsid w:val="00FE30B6"/>
    <w:rsid w:val="00FE30CC"/>
    <w:rsid w:val="00FE3295"/>
    <w:rsid w:val="00FE3326"/>
    <w:rsid w:val="00FE3352"/>
    <w:rsid w:val="00FE335C"/>
    <w:rsid w:val="00FE3360"/>
    <w:rsid w:val="00FE340C"/>
    <w:rsid w:val="00FE344C"/>
    <w:rsid w:val="00FE3469"/>
    <w:rsid w:val="00FE34EF"/>
    <w:rsid w:val="00FE3573"/>
    <w:rsid w:val="00FE365D"/>
    <w:rsid w:val="00FE3694"/>
    <w:rsid w:val="00FE378D"/>
    <w:rsid w:val="00FE380B"/>
    <w:rsid w:val="00FE38A8"/>
    <w:rsid w:val="00FE38AC"/>
    <w:rsid w:val="00FE3921"/>
    <w:rsid w:val="00FE398A"/>
    <w:rsid w:val="00FE3996"/>
    <w:rsid w:val="00FE39C5"/>
    <w:rsid w:val="00FE3A1D"/>
    <w:rsid w:val="00FE3B76"/>
    <w:rsid w:val="00FE3B86"/>
    <w:rsid w:val="00FE3C4A"/>
    <w:rsid w:val="00FE3E3D"/>
    <w:rsid w:val="00FE3E84"/>
    <w:rsid w:val="00FE3EA9"/>
    <w:rsid w:val="00FE3F3F"/>
    <w:rsid w:val="00FE401D"/>
    <w:rsid w:val="00FE40A0"/>
    <w:rsid w:val="00FE40D0"/>
    <w:rsid w:val="00FE40EC"/>
    <w:rsid w:val="00FE415F"/>
    <w:rsid w:val="00FE41D6"/>
    <w:rsid w:val="00FE422B"/>
    <w:rsid w:val="00FE4291"/>
    <w:rsid w:val="00FE42A1"/>
    <w:rsid w:val="00FE42A7"/>
    <w:rsid w:val="00FE42CB"/>
    <w:rsid w:val="00FE42ED"/>
    <w:rsid w:val="00FE4350"/>
    <w:rsid w:val="00FE439C"/>
    <w:rsid w:val="00FE441F"/>
    <w:rsid w:val="00FE44F5"/>
    <w:rsid w:val="00FE4610"/>
    <w:rsid w:val="00FE4626"/>
    <w:rsid w:val="00FE46AD"/>
    <w:rsid w:val="00FE4767"/>
    <w:rsid w:val="00FE4886"/>
    <w:rsid w:val="00FE49C0"/>
    <w:rsid w:val="00FE4AED"/>
    <w:rsid w:val="00FE4B59"/>
    <w:rsid w:val="00FE4B8C"/>
    <w:rsid w:val="00FE4C7D"/>
    <w:rsid w:val="00FE4C88"/>
    <w:rsid w:val="00FE4CD9"/>
    <w:rsid w:val="00FE4CF2"/>
    <w:rsid w:val="00FE4CFE"/>
    <w:rsid w:val="00FE4D7B"/>
    <w:rsid w:val="00FE4E03"/>
    <w:rsid w:val="00FE4E08"/>
    <w:rsid w:val="00FE4E21"/>
    <w:rsid w:val="00FE4E96"/>
    <w:rsid w:val="00FE4EEA"/>
    <w:rsid w:val="00FE4FEA"/>
    <w:rsid w:val="00FE5016"/>
    <w:rsid w:val="00FE5019"/>
    <w:rsid w:val="00FE501E"/>
    <w:rsid w:val="00FE5059"/>
    <w:rsid w:val="00FE5087"/>
    <w:rsid w:val="00FE519F"/>
    <w:rsid w:val="00FE52E5"/>
    <w:rsid w:val="00FE52E9"/>
    <w:rsid w:val="00FE5319"/>
    <w:rsid w:val="00FE5327"/>
    <w:rsid w:val="00FE5382"/>
    <w:rsid w:val="00FE53C9"/>
    <w:rsid w:val="00FE5473"/>
    <w:rsid w:val="00FE5497"/>
    <w:rsid w:val="00FE5499"/>
    <w:rsid w:val="00FE5521"/>
    <w:rsid w:val="00FE5538"/>
    <w:rsid w:val="00FE5612"/>
    <w:rsid w:val="00FE5702"/>
    <w:rsid w:val="00FE577B"/>
    <w:rsid w:val="00FE57D0"/>
    <w:rsid w:val="00FE57DB"/>
    <w:rsid w:val="00FE59F3"/>
    <w:rsid w:val="00FE5AC7"/>
    <w:rsid w:val="00FE5BCC"/>
    <w:rsid w:val="00FE5BE1"/>
    <w:rsid w:val="00FE5BF1"/>
    <w:rsid w:val="00FE5CC1"/>
    <w:rsid w:val="00FE5D1B"/>
    <w:rsid w:val="00FE5DAC"/>
    <w:rsid w:val="00FE5FAF"/>
    <w:rsid w:val="00FE5FBE"/>
    <w:rsid w:val="00FE60CF"/>
    <w:rsid w:val="00FE639F"/>
    <w:rsid w:val="00FE63B9"/>
    <w:rsid w:val="00FE6450"/>
    <w:rsid w:val="00FE6477"/>
    <w:rsid w:val="00FE6566"/>
    <w:rsid w:val="00FE6612"/>
    <w:rsid w:val="00FE688C"/>
    <w:rsid w:val="00FE68E1"/>
    <w:rsid w:val="00FE6924"/>
    <w:rsid w:val="00FE694B"/>
    <w:rsid w:val="00FE6976"/>
    <w:rsid w:val="00FE69FA"/>
    <w:rsid w:val="00FE6A2C"/>
    <w:rsid w:val="00FE6A39"/>
    <w:rsid w:val="00FE6B26"/>
    <w:rsid w:val="00FE6CA4"/>
    <w:rsid w:val="00FE6CB6"/>
    <w:rsid w:val="00FE6EA3"/>
    <w:rsid w:val="00FE6EF1"/>
    <w:rsid w:val="00FE709F"/>
    <w:rsid w:val="00FE70EE"/>
    <w:rsid w:val="00FE716A"/>
    <w:rsid w:val="00FE7201"/>
    <w:rsid w:val="00FE72A6"/>
    <w:rsid w:val="00FE7436"/>
    <w:rsid w:val="00FE7460"/>
    <w:rsid w:val="00FE75B3"/>
    <w:rsid w:val="00FE75BC"/>
    <w:rsid w:val="00FE75C1"/>
    <w:rsid w:val="00FE7600"/>
    <w:rsid w:val="00FE76D2"/>
    <w:rsid w:val="00FE76D8"/>
    <w:rsid w:val="00FE7879"/>
    <w:rsid w:val="00FE78C9"/>
    <w:rsid w:val="00FE799A"/>
    <w:rsid w:val="00FE79F7"/>
    <w:rsid w:val="00FE7A33"/>
    <w:rsid w:val="00FE7DC7"/>
    <w:rsid w:val="00FE7E03"/>
    <w:rsid w:val="00FE7FEB"/>
    <w:rsid w:val="00FF0053"/>
    <w:rsid w:val="00FF00CE"/>
    <w:rsid w:val="00FF0112"/>
    <w:rsid w:val="00FF015E"/>
    <w:rsid w:val="00FF01EE"/>
    <w:rsid w:val="00FF03A3"/>
    <w:rsid w:val="00FF03E7"/>
    <w:rsid w:val="00FF03F9"/>
    <w:rsid w:val="00FF041A"/>
    <w:rsid w:val="00FF0546"/>
    <w:rsid w:val="00FF0582"/>
    <w:rsid w:val="00FF064D"/>
    <w:rsid w:val="00FF0660"/>
    <w:rsid w:val="00FF0697"/>
    <w:rsid w:val="00FF06C0"/>
    <w:rsid w:val="00FF077C"/>
    <w:rsid w:val="00FF09E3"/>
    <w:rsid w:val="00FF0A8B"/>
    <w:rsid w:val="00FF0B60"/>
    <w:rsid w:val="00FF0BCA"/>
    <w:rsid w:val="00FF0C00"/>
    <w:rsid w:val="00FF0C6C"/>
    <w:rsid w:val="00FF0CE7"/>
    <w:rsid w:val="00FF0DBF"/>
    <w:rsid w:val="00FF0E52"/>
    <w:rsid w:val="00FF0EB7"/>
    <w:rsid w:val="00FF0F0A"/>
    <w:rsid w:val="00FF0F50"/>
    <w:rsid w:val="00FF0F82"/>
    <w:rsid w:val="00FF0FA1"/>
    <w:rsid w:val="00FF11B4"/>
    <w:rsid w:val="00FF124B"/>
    <w:rsid w:val="00FF1289"/>
    <w:rsid w:val="00FF12B6"/>
    <w:rsid w:val="00FF12BA"/>
    <w:rsid w:val="00FF12D8"/>
    <w:rsid w:val="00FF13C7"/>
    <w:rsid w:val="00FF1416"/>
    <w:rsid w:val="00FF1442"/>
    <w:rsid w:val="00FF14AC"/>
    <w:rsid w:val="00FF14D4"/>
    <w:rsid w:val="00FF15DA"/>
    <w:rsid w:val="00FF1665"/>
    <w:rsid w:val="00FF1726"/>
    <w:rsid w:val="00FF1904"/>
    <w:rsid w:val="00FF193B"/>
    <w:rsid w:val="00FF1A46"/>
    <w:rsid w:val="00FF1A5D"/>
    <w:rsid w:val="00FF1B1B"/>
    <w:rsid w:val="00FF1B38"/>
    <w:rsid w:val="00FF1B60"/>
    <w:rsid w:val="00FF1C29"/>
    <w:rsid w:val="00FF1CA3"/>
    <w:rsid w:val="00FF1CD8"/>
    <w:rsid w:val="00FF1EDF"/>
    <w:rsid w:val="00FF1FCD"/>
    <w:rsid w:val="00FF1FE6"/>
    <w:rsid w:val="00FF2173"/>
    <w:rsid w:val="00FF21F0"/>
    <w:rsid w:val="00FF22EB"/>
    <w:rsid w:val="00FF2334"/>
    <w:rsid w:val="00FF23A1"/>
    <w:rsid w:val="00FF23DB"/>
    <w:rsid w:val="00FF2464"/>
    <w:rsid w:val="00FF25F8"/>
    <w:rsid w:val="00FF267C"/>
    <w:rsid w:val="00FF2777"/>
    <w:rsid w:val="00FF277A"/>
    <w:rsid w:val="00FF2876"/>
    <w:rsid w:val="00FF297E"/>
    <w:rsid w:val="00FF2B63"/>
    <w:rsid w:val="00FF2B65"/>
    <w:rsid w:val="00FF2D41"/>
    <w:rsid w:val="00FF2E03"/>
    <w:rsid w:val="00FF2E21"/>
    <w:rsid w:val="00FF2F9D"/>
    <w:rsid w:val="00FF2FD0"/>
    <w:rsid w:val="00FF2FE5"/>
    <w:rsid w:val="00FF3002"/>
    <w:rsid w:val="00FF3005"/>
    <w:rsid w:val="00FF3007"/>
    <w:rsid w:val="00FF3053"/>
    <w:rsid w:val="00FF3078"/>
    <w:rsid w:val="00FF30E0"/>
    <w:rsid w:val="00FF3167"/>
    <w:rsid w:val="00FF3208"/>
    <w:rsid w:val="00FF3226"/>
    <w:rsid w:val="00FF324C"/>
    <w:rsid w:val="00FF3298"/>
    <w:rsid w:val="00FF329C"/>
    <w:rsid w:val="00FF32AC"/>
    <w:rsid w:val="00FF33CB"/>
    <w:rsid w:val="00FF33FD"/>
    <w:rsid w:val="00FF34DB"/>
    <w:rsid w:val="00FF34ED"/>
    <w:rsid w:val="00FF3550"/>
    <w:rsid w:val="00FF3629"/>
    <w:rsid w:val="00FF3651"/>
    <w:rsid w:val="00FF370F"/>
    <w:rsid w:val="00FF37A6"/>
    <w:rsid w:val="00FF37BE"/>
    <w:rsid w:val="00FF38EB"/>
    <w:rsid w:val="00FF392D"/>
    <w:rsid w:val="00FF3ADA"/>
    <w:rsid w:val="00FF3BD4"/>
    <w:rsid w:val="00FF3BD8"/>
    <w:rsid w:val="00FF3BE4"/>
    <w:rsid w:val="00FF3C0E"/>
    <w:rsid w:val="00FF3C32"/>
    <w:rsid w:val="00FF3DD2"/>
    <w:rsid w:val="00FF3DD3"/>
    <w:rsid w:val="00FF3E37"/>
    <w:rsid w:val="00FF3E85"/>
    <w:rsid w:val="00FF3EA0"/>
    <w:rsid w:val="00FF3EBE"/>
    <w:rsid w:val="00FF3F0B"/>
    <w:rsid w:val="00FF3FA0"/>
    <w:rsid w:val="00FF3FE8"/>
    <w:rsid w:val="00FF4116"/>
    <w:rsid w:val="00FF4163"/>
    <w:rsid w:val="00FF41C1"/>
    <w:rsid w:val="00FF43DC"/>
    <w:rsid w:val="00FF4433"/>
    <w:rsid w:val="00FF445A"/>
    <w:rsid w:val="00FF44C3"/>
    <w:rsid w:val="00FF458D"/>
    <w:rsid w:val="00FF467E"/>
    <w:rsid w:val="00FF4778"/>
    <w:rsid w:val="00FF47A4"/>
    <w:rsid w:val="00FF47C8"/>
    <w:rsid w:val="00FF48B1"/>
    <w:rsid w:val="00FF4914"/>
    <w:rsid w:val="00FF4948"/>
    <w:rsid w:val="00FF4969"/>
    <w:rsid w:val="00FF4978"/>
    <w:rsid w:val="00FF4A27"/>
    <w:rsid w:val="00FF4A36"/>
    <w:rsid w:val="00FF4B1C"/>
    <w:rsid w:val="00FF4B3B"/>
    <w:rsid w:val="00FF4BDA"/>
    <w:rsid w:val="00FF4C77"/>
    <w:rsid w:val="00FF4C99"/>
    <w:rsid w:val="00FF4DC7"/>
    <w:rsid w:val="00FF4DEB"/>
    <w:rsid w:val="00FF4E20"/>
    <w:rsid w:val="00FF4E9D"/>
    <w:rsid w:val="00FF4EA0"/>
    <w:rsid w:val="00FF4EC0"/>
    <w:rsid w:val="00FF4ECE"/>
    <w:rsid w:val="00FF4EE5"/>
    <w:rsid w:val="00FF4F70"/>
    <w:rsid w:val="00FF4FA5"/>
    <w:rsid w:val="00FF50AE"/>
    <w:rsid w:val="00FF50DC"/>
    <w:rsid w:val="00FF5185"/>
    <w:rsid w:val="00FF52A5"/>
    <w:rsid w:val="00FF52AE"/>
    <w:rsid w:val="00FF5468"/>
    <w:rsid w:val="00FF5470"/>
    <w:rsid w:val="00FF54B6"/>
    <w:rsid w:val="00FF5551"/>
    <w:rsid w:val="00FF5567"/>
    <w:rsid w:val="00FF5666"/>
    <w:rsid w:val="00FF56C1"/>
    <w:rsid w:val="00FF56FE"/>
    <w:rsid w:val="00FF5736"/>
    <w:rsid w:val="00FF57B4"/>
    <w:rsid w:val="00FF57C4"/>
    <w:rsid w:val="00FF5804"/>
    <w:rsid w:val="00FF58B7"/>
    <w:rsid w:val="00FF58B9"/>
    <w:rsid w:val="00FF5A39"/>
    <w:rsid w:val="00FF5AD7"/>
    <w:rsid w:val="00FF5B76"/>
    <w:rsid w:val="00FF5C37"/>
    <w:rsid w:val="00FF5CAE"/>
    <w:rsid w:val="00FF5D02"/>
    <w:rsid w:val="00FF5E52"/>
    <w:rsid w:val="00FF5E81"/>
    <w:rsid w:val="00FF5E95"/>
    <w:rsid w:val="00FF5F06"/>
    <w:rsid w:val="00FF604F"/>
    <w:rsid w:val="00FF605D"/>
    <w:rsid w:val="00FF6089"/>
    <w:rsid w:val="00FF6105"/>
    <w:rsid w:val="00FF6143"/>
    <w:rsid w:val="00FF6145"/>
    <w:rsid w:val="00FF616B"/>
    <w:rsid w:val="00FF61BB"/>
    <w:rsid w:val="00FF61C4"/>
    <w:rsid w:val="00FF625D"/>
    <w:rsid w:val="00FF625E"/>
    <w:rsid w:val="00FF62DF"/>
    <w:rsid w:val="00FF6690"/>
    <w:rsid w:val="00FF6857"/>
    <w:rsid w:val="00FF6882"/>
    <w:rsid w:val="00FF697D"/>
    <w:rsid w:val="00FF69BB"/>
    <w:rsid w:val="00FF69FA"/>
    <w:rsid w:val="00FF6A2B"/>
    <w:rsid w:val="00FF6A86"/>
    <w:rsid w:val="00FF6B12"/>
    <w:rsid w:val="00FF6CE5"/>
    <w:rsid w:val="00FF6D89"/>
    <w:rsid w:val="00FF6EC6"/>
    <w:rsid w:val="00FF6F81"/>
    <w:rsid w:val="00FF6F83"/>
    <w:rsid w:val="00FF700D"/>
    <w:rsid w:val="00FF7173"/>
    <w:rsid w:val="00FF71DD"/>
    <w:rsid w:val="00FF72FB"/>
    <w:rsid w:val="00FF73B1"/>
    <w:rsid w:val="00FF73CD"/>
    <w:rsid w:val="00FF745F"/>
    <w:rsid w:val="00FF7475"/>
    <w:rsid w:val="00FF7491"/>
    <w:rsid w:val="00FF74E4"/>
    <w:rsid w:val="00FF7520"/>
    <w:rsid w:val="00FF7552"/>
    <w:rsid w:val="00FF75CD"/>
    <w:rsid w:val="00FF76A6"/>
    <w:rsid w:val="00FF76D5"/>
    <w:rsid w:val="00FF7726"/>
    <w:rsid w:val="00FF77EA"/>
    <w:rsid w:val="00FF77F3"/>
    <w:rsid w:val="00FF780F"/>
    <w:rsid w:val="00FF78A8"/>
    <w:rsid w:val="00FF796A"/>
    <w:rsid w:val="00FF79FA"/>
    <w:rsid w:val="00FF7A66"/>
    <w:rsid w:val="00FF7CF0"/>
    <w:rsid w:val="00FF7D61"/>
    <w:rsid w:val="00FF7D8D"/>
    <w:rsid w:val="00FF7E88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176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uiPriority w:val="9"/>
    <w:qFormat/>
    <w:rsid w:val="00A91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5B2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2BD9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872BD9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2BD9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872BD9"/>
    <w:rPr>
      <w:rFonts w:eastAsia="Times New Roman"/>
      <w:sz w:val="22"/>
      <w:szCs w:val="22"/>
    </w:rPr>
  </w:style>
  <w:style w:type="numbering" w:customStyle="1" w:styleId="1">
    <w:name w:val="Нет списка1"/>
    <w:next w:val="NoList"/>
    <w:uiPriority w:val="99"/>
    <w:semiHidden/>
    <w:unhideWhenUsed/>
    <w:rsid w:val="00FC77BF"/>
  </w:style>
  <w:style w:type="numbering" w:customStyle="1" w:styleId="11">
    <w:name w:val="Нет списка11"/>
    <w:next w:val="NoList"/>
    <w:uiPriority w:val="99"/>
    <w:semiHidden/>
    <w:unhideWhenUsed/>
    <w:rsid w:val="00FC77BF"/>
  </w:style>
  <w:style w:type="numbering" w:customStyle="1" w:styleId="2">
    <w:name w:val="Нет списка2"/>
    <w:next w:val="NoList"/>
    <w:uiPriority w:val="99"/>
    <w:semiHidden/>
    <w:unhideWhenUsed/>
    <w:rsid w:val="00FC77BF"/>
  </w:style>
  <w:style w:type="numbering" w:customStyle="1" w:styleId="3">
    <w:name w:val="Нет списка3"/>
    <w:next w:val="NoList"/>
    <w:uiPriority w:val="99"/>
    <w:semiHidden/>
    <w:unhideWhenUsed/>
    <w:rsid w:val="00F40A38"/>
  </w:style>
  <w:style w:type="numbering" w:customStyle="1" w:styleId="12">
    <w:name w:val="Нет списка12"/>
    <w:next w:val="NoList"/>
    <w:uiPriority w:val="99"/>
    <w:semiHidden/>
    <w:unhideWhenUsed/>
    <w:rsid w:val="00F40A38"/>
  </w:style>
  <w:style w:type="numbering" w:customStyle="1" w:styleId="21">
    <w:name w:val="Нет списка21"/>
    <w:next w:val="NoList"/>
    <w:uiPriority w:val="99"/>
    <w:semiHidden/>
    <w:unhideWhenUsed/>
    <w:rsid w:val="00F40A38"/>
  </w:style>
  <w:style w:type="numbering" w:customStyle="1" w:styleId="111">
    <w:name w:val="Нет списка111"/>
    <w:next w:val="NoList"/>
    <w:uiPriority w:val="99"/>
    <w:semiHidden/>
    <w:unhideWhenUsed/>
    <w:rsid w:val="00F40A38"/>
  </w:style>
  <w:style w:type="numbering" w:customStyle="1" w:styleId="1111">
    <w:name w:val="Нет списка1111"/>
    <w:next w:val="NoList"/>
    <w:uiPriority w:val="99"/>
    <w:semiHidden/>
    <w:unhideWhenUsed/>
    <w:rsid w:val="00F40A38"/>
  </w:style>
  <w:style w:type="numbering" w:customStyle="1" w:styleId="211">
    <w:name w:val="Нет списка211"/>
    <w:next w:val="NoList"/>
    <w:uiPriority w:val="99"/>
    <w:semiHidden/>
    <w:unhideWhenUsed/>
    <w:rsid w:val="00F40A38"/>
  </w:style>
  <w:style w:type="numbering" w:customStyle="1" w:styleId="31">
    <w:name w:val="Нет списка31"/>
    <w:next w:val="NoList"/>
    <w:uiPriority w:val="99"/>
    <w:semiHidden/>
    <w:unhideWhenUsed/>
    <w:rsid w:val="00F40A38"/>
  </w:style>
  <w:style w:type="numbering" w:customStyle="1" w:styleId="121">
    <w:name w:val="Нет списка121"/>
    <w:next w:val="NoList"/>
    <w:uiPriority w:val="99"/>
    <w:semiHidden/>
    <w:unhideWhenUsed/>
    <w:rsid w:val="00F40A38"/>
  </w:style>
  <w:style w:type="numbering" w:customStyle="1" w:styleId="112">
    <w:name w:val="Нет списка112"/>
    <w:next w:val="NoList"/>
    <w:uiPriority w:val="99"/>
    <w:semiHidden/>
    <w:unhideWhenUsed/>
    <w:rsid w:val="00F40A38"/>
  </w:style>
  <w:style w:type="numbering" w:customStyle="1" w:styleId="22">
    <w:name w:val="Нет списка22"/>
    <w:next w:val="NoList"/>
    <w:uiPriority w:val="99"/>
    <w:semiHidden/>
    <w:unhideWhenUsed/>
    <w:rsid w:val="00F40A38"/>
  </w:style>
  <w:style w:type="numbering" w:customStyle="1" w:styleId="4">
    <w:name w:val="Нет списка4"/>
    <w:next w:val="NoList"/>
    <w:uiPriority w:val="99"/>
    <w:semiHidden/>
    <w:unhideWhenUsed/>
    <w:rsid w:val="00F41734"/>
  </w:style>
  <w:style w:type="numbering" w:customStyle="1" w:styleId="13">
    <w:name w:val="Нет списка13"/>
    <w:next w:val="NoList"/>
    <w:uiPriority w:val="99"/>
    <w:semiHidden/>
    <w:unhideWhenUsed/>
    <w:rsid w:val="00F41734"/>
  </w:style>
  <w:style w:type="numbering" w:customStyle="1" w:styleId="23">
    <w:name w:val="Нет списка23"/>
    <w:next w:val="NoList"/>
    <w:uiPriority w:val="99"/>
    <w:semiHidden/>
    <w:unhideWhenUsed/>
    <w:rsid w:val="00F41734"/>
  </w:style>
  <w:style w:type="numbering" w:customStyle="1" w:styleId="113">
    <w:name w:val="Нет списка113"/>
    <w:next w:val="NoList"/>
    <w:uiPriority w:val="99"/>
    <w:semiHidden/>
    <w:unhideWhenUsed/>
    <w:rsid w:val="00F41734"/>
  </w:style>
  <w:style w:type="numbering" w:customStyle="1" w:styleId="1112">
    <w:name w:val="Нет списка1112"/>
    <w:next w:val="NoList"/>
    <w:uiPriority w:val="99"/>
    <w:semiHidden/>
    <w:unhideWhenUsed/>
    <w:rsid w:val="00F41734"/>
  </w:style>
  <w:style w:type="numbering" w:customStyle="1" w:styleId="212">
    <w:name w:val="Нет списка212"/>
    <w:next w:val="NoList"/>
    <w:uiPriority w:val="99"/>
    <w:semiHidden/>
    <w:unhideWhenUsed/>
    <w:rsid w:val="00F41734"/>
  </w:style>
  <w:style w:type="numbering" w:customStyle="1" w:styleId="32">
    <w:name w:val="Нет списка32"/>
    <w:next w:val="NoList"/>
    <w:uiPriority w:val="99"/>
    <w:semiHidden/>
    <w:unhideWhenUsed/>
    <w:rsid w:val="00F41734"/>
  </w:style>
  <w:style w:type="numbering" w:customStyle="1" w:styleId="122">
    <w:name w:val="Нет списка122"/>
    <w:next w:val="NoList"/>
    <w:uiPriority w:val="99"/>
    <w:semiHidden/>
    <w:unhideWhenUsed/>
    <w:rsid w:val="00F41734"/>
  </w:style>
  <w:style w:type="numbering" w:customStyle="1" w:styleId="1121">
    <w:name w:val="Нет списка1121"/>
    <w:next w:val="NoList"/>
    <w:uiPriority w:val="99"/>
    <w:semiHidden/>
    <w:unhideWhenUsed/>
    <w:rsid w:val="00F41734"/>
  </w:style>
  <w:style w:type="numbering" w:customStyle="1" w:styleId="221">
    <w:name w:val="Нет списка221"/>
    <w:next w:val="NoList"/>
    <w:uiPriority w:val="99"/>
    <w:semiHidden/>
    <w:unhideWhenUsed/>
    <w:rsid w:val="00F41734"/>
  </w:style>
  <w:style w:type="numbering" w:customStyle="1" w:styleId="311">
    <w:name w:val="Нет списка311"/>
    <w:next w:val="NoList"/>
    <w:uiPriority w:val="99"/>
    <w:semiHidden/>
    <w:unhideWhenUsed/>
    <w:rsid w:val="00F41734"/>
  </w:style>
  <w:style w:type="numbering" w:customStyle="1" w:styleId="1211">
    <w:name w:val="Нет списка1211"/>
    <w:next w:val="NoList"/>
    <w:uiPriority w:val="99"/>
    <w:semiHidden/>
    <w:unhideWhenUsed/>
    <w:rsid w:val="00F41734"/>
  </w:style>
  <w:style w:type="numbering" w:customStyle="1" w:styleId="2111">
    <w:name w:val="Нет списка2111"/>
    <w:next w:val="NoList"/>
    <w:uiPriority w:val="99"/>
    <w:semiHidden/>
    <w:unhideWhenUsed/>
    <w:rsid w:val="00F41734"/>
  </w:style>
  <w:style w:type="numbering" w:customStyle="1" w:styleId="11111">
    <w:name w:val="Нет списка11111"/>
    <w:next w:val="NoList"/>
    <w:uiPriority w:val="99"/>
    <w:semiHidden/>
    <w:unhideWhenUsed/>
    <w:rsid w:val="00F41734"/>
  </w:style>
  <w:style w:type="numbering" w:customStyle="1" w:styleId="111111">
    <w:name w:val="Нет списка111111"/>
    <w:next w:val="NoList"/>
    <w:uiPriority w:val="99"/>
    <w:semiHidden/>
    <w:unhideWhenUsed/>
    <w:rsid w:val="00F41734"/>
  </w:style>
  <w:style w:type="numbering" w:customStyle="1" w:styleId="21111">
    <w:name w:val="Нет списка21111"/>
    <w:next w:val="NoList"/>
    <w:uiPriority w:val="99"/>
    <w:semiHidden/>
    <w:unhideWhenUsed/>
    <w:rsid w:val="00F41734"/>
  </w:style>
  <w:style w:type="numbering" w:customStyle="1" w:styleId="3111">
    <w:name w:val="Нет списка3111"/>
    <w:next w:val="NoList"/>
    <w:uiPriority w:val="99"/>
    <w:semiHidden/>
    <w:unhideWhenUsed/>
    <w:rsid w:val="00F41734"/>
  </w:style>
  <w:style w:type="numbering" w:customStyle="1" w:styleId="12111">
    <w:name w:val="Нет списка12111"/>
    <w:next w:val="NoList"/>
    <w:uiPriority w:val="99"/>
    <w:semiHidden/>
    <w:unhideWhenUsed/>
    <w:rsid w:val="00F41734"/>
  </w:style>
  <w:style w:type="numbering" w:customStyle="1" w:styleId="11211">
    <w:name w:val="Нет списка11211"/>
    <w:next w:val="NoList"/>
    <w:uiPriority w:val="99"/>
    <w:semiHidden/>
    <w:unhideWhenUsed/>
    <w:rsid w:val="00F41734"/>
  </w:style>
  <w:style w:type="numbering" w:customStyle="1" w:styleId="2211">
    <w:name w:val="Нет списка2211"/>
    <w:next w:val="NoList"/>
    <w:uiPriority w:val="99"/>
    <w:semiHidden/>
    <w:unhideWhenUsed/>
    <w:rsid w:val="00F41734"/>
  </w:style>
  <w:style w:type="numbering" w:customStyle="1" w:styleId="5">
    <w:name w:val="Нет списка5"/>
    <w:next w:val="NoList"/>
    <w:uiPriority w:val="99"/>
    <w:semiHidden/>
    <w:unhideWhenUsed/>
    <w:rsid w:val="007225A8"/>
  </w:style>
  <w:style w:type="numbering" w:customStyle="1" w:styleId="14">
    <w:name w:val="Нет списка14"/>
    <w:next w:val="NoList"/>
    <w:uiPriority w:val="99"/>
    <w:semiHidden/>
    <w:unhideWhenUsed/>
    <w:rsid w:val="007225A8"/>
  </w:style>
  <w:style w:type="numbering" w:customStyle="1" w:styleId="24">
    <w:name w:val="Нет списка24"/>
    <w:next w:val="NoList"/>
    <w:uiPriority w:val="99"/>
    <w:semiHidden/>
    <w:unhideWhenUsed/>
    <w:rsid w:val="007225A8"/>
  </w:style>
  <w:style w:type="numbering" w:customStyle="1" w:styleId="114">
    <w:name w:val="Нет списка114"/>
    <w:next w:val="NoList"/>
    <w:uiPriority w:val="99"/>
    <w:semiHidden/>
    <w:unhideWhenUsed/>
    <w:rsid w:val="007225A8"/>
  </w:style>
  <w:style w:type="numbering" w:customStyle="1" w:styleId="1113">
    <w:name w:val="Нет списка1113"/>
    <w:next w:val="NoList"/>
    <w:uiPriority w:val="99"/>
    <w:semiHidden/>
    <w:unhideWhenUsed/>
    <w:rsid w:val="007225A8"/>
  </w:style>
  <w:style w:type="numbering" w:customStyle="1" w:styleId="213">
    <w:name w:val="Нет списка213"/>
    <w:next w:val="NoList"/>
    <w:uiPriority w:val="99"/>
    <w:semiHidden/>
    <w:unhideWhenUsed/>
    <w:rsid w:val="007225A8"/>
  </w:style>
  <w:style w:type="numbering" w:customStyle="1" w:styleId="33">
    <w:name w:val="Нет списка33"/>
    <w:next w:val="NoList"/>
    <w:uiPriority w:val="99"/>
    <w:semiHidden/>
    <w:unhideWhenUsed/>
    <w:rsid w:val="007225A8"/>
  </w:style>
  <w:style w:type="numbering" w:customStyle="1" w:styleId="123">
    <w:name w:val="Нет списка123"/>
    <w:next w:val="NoList"/>
    <w:uiPriority w:val="99"/>
    <w:semiHidden/>
    <w:unhideWhenUsed/>
    <w:rsid w:val="007225A8"/>
  </w:style>
  <w:style w:type="numbering" w:customStyle="1" w:styleId="2112">
    <w:name w:val="Нет списка2112"/>
    <w:next w:val="NoList"/>
    <w:uiPriority w:val="99"/>
    <w:semiHidden/>
    <w:unhideWhenUsed/>
    <w:rsid w:val="007225A8"/>
  </w:style>
  <w:style w:type="numbering" w:customStyle="1" w:styleId="11112">
    <w:name w:val="Нет списка11112"/>
    <w:next w:val="NoList"/>
    <w:uiPriority w:val="99"/>
    <w:semiHidden/>
    <w:unhideWhenUsed/>
    <w:rsid w:val="007225A8"/>
  </w:style>
  <w:style w:type="numbering" w:customStyle="1" w:styleId="111112">
    <w:name w:val="Нет списка111112"/>
    <w:next w:val="NoList"/>
    <w:uiPriority w:val="99"/>
    <w:semiHidden/>
    <w:unhideWhenUsed/>
    <w:rsid w:val="007225A8"/>
  </w:style>
  <w:style w:type="numbering" w:customStyle="1" w:styleId="21112">
    <w:name w:val="Нет списка21112"/>
    <w:next w:val="NoList"/>
    <w:uiPriority w:val="99"/>
    <w:semiHidden/>
    <w:unhideWhenUsed/>
    <w:rsid w:val="007225A8"/>
  </w:style>
  <w:style w:type="numbering" w:customStyle="1" w:styleId="312">
    <w:name w:val="Нет списка312"/>
    <w:next w:val="NoList"/>
    <w:uiPriority w:val="99"/>
    <w:semiHidden/>
    <w:unhideWhenUsed/>
    <w:rsid w:val="007225A8"/>
  </w:style>
  <w:style w:type="numbering" w:customStyle="1" w:styleId="1212">
    <w:name w:val="Нет списка1212"/>
    <w:next w:val="NoList"/>
    <w:uiPriority w:val="99"/>
    <w:semiHidden/>
    <w:unhideWhenUsed/>
    <w:rsid w:val="007225A8"/>
  </w:style>
  <w:style w:type="numbering" w:customStyle="1" w:styleId="1122">
    <w:name w:val="Нет списка1122"/>
    <w:next w:val="NoList"/>
    <w:uiPriority w:val="99"/>
    <w:semiHidden/>
    <w:unhideWhenUsed/>
    <w:rsid w:val="007225A8"/>
  </w:style>
  <w:style w:type="numbering" w:customStyle="1" w:styleId="222">
    <w:name w:val="Нет списка222"/>
    <w:next w:val="NoList"/>
    <w:uiPriority w:val="99"/>
    <w:semiHidden/>
    <w:unhideWhenUsed/>
    <w:rsid w:val="007225A8"/>
  </w:style>
  <w:style w:type="numbering" w:customStyle="1" w:styleId="41">
    <w:name w:val="Нет списка41"/>
    <w:next w:val="NoList"/>
    <w:uiPriority w:val="99"/>
    <w:semiHidden/>
    <w:unhideWhenUsed/>
    <w:rsid w:val="007225A8"/>
  </w:style>
  <w:style w:type="numbering" w:customStyle="1" w:styleId="131">
    <w:name w:val="Нет списка131"/>
    <w:next w:val="NoList"/>
    <w:uiPriority w:val="99"/>
    <w:semiHidden/>
    <w:unhideWhenUsed/>
    <w:rsid w:val="007225A8"/>
  </w:style>
  <w:style w:type="numbering" w:customStyle="1" w:styleId="1131">
    <w:name w:val="Нет списка1131"/>
    <w:next w:val="NoList"/>
    <w:uiPriority w:val="99"/>
    <w:semiHidden/>
    <w:unhideWhenUsed/>
    <w:rsid w:val="007225A8"/>
  </w:style>
  <w:style w:type="numbering" w:customStyle="1" w:styleId="231">
    <w:name w:val="Нет списка231"/>
    <w:next w:val="NoList"/>
    <w:uiPriority w:val="99"/>
    <w:semiHidden/>
    <w:unhideWhenUsed/>
    <w:rsid w:val="007225A8"/>
  </w:style>
  <w:style w:type="numbering" w:customStyle="1" w:styleId="321">
    <w:name w:val="Нет списка321"/>
    <w:next w:val="NoList"/>
    <w:uiPriority w:val="99"/>
    <w:semiHidden/>
    <w:unhideWhenUsed/>
    <w:rsid w:val="007225A8"/>
  </w:style>
  <w:style w:type="numbering" w:customStyle="1" w:styleId="1221">
    <w:name w:val="Нет списка1221"/>
    <w:next w:val="NoList"/>
    <w:uiPriority w:val="99"/>
    <w:semiHidden/>
    <w:unhideWhenUsed/>
    <w:rsid w:val="007225A8"/>
  </w:style>
  <w:style w:type="numbering" w:customStyle="1" w:styleId="2121">
    <w:name w:val="Нет списка2121"/>
    <w:next w:val="NoList"/>
    <w:uiPriority w:val="99"/>
    <w:semiHidden/>
    <w:unhideWhenUsed/>
    <w:rsid w:val="007225A8"/>
  </w:style>
  <w:style w:type="numbering" w:customStyle="1" w:styleId="11121">
    <w:name w:val="Нет списка11121"/>
    <w:next w:val="NoList"/>
    <w:uiPriority w:val="99"/>
    <w:semiHidden/>
    <w:unhideWhenUsed/>
    <w:rsid w:val="007225A8"/>
  </w:style>
  <w:style w:type="numbering" w:customStyle="1" w:styleId="111121">
    <w:name w:val="Нет списка111121"/>
    <w:next w:val="NoList"/>
    <w:uiPriority w:val="99"/>
    <w:semiHidden/>
    <w:unhideWhenUsed/>
    <w:rsid w:val="007225A8"/>
  </w:style>
  <w:style w:type="numbering" w:customStyle="1" w:styleId="21121">
    <w:name w:val="Нет списка21121"/>
    <w:next w:val="NoList"/>
    <w:uiPriority w:val="99"/>
    <w:semiHidden/>
    <w:unhideWhenUsed/>
    <w:rsid w:val="007225A8"/>
  </w:style>
  <w:style w:type="numbering" w:customStyle="1" w:styleId="3112">
    <w:name w:val="Нет списка3112"/>
    <w:next w:val="NoList"/>
    <w:uiPriority w:val="99"/>
    <w:semiHidden/>
    <w:unhideWhenUsed/>
    <w:rsid w:val="007225A8"/>
  </w:style>
  <w:style w:type="numbering" w:customStyle="1" w:styleId="12112">
    <w:name w:val="Нет списка12112"/>
    <w:next w:val="NoList"/>
    <w:uiPriority w:val="99"/>
    <w:semiHidden/>
    <w:unhideWhenUsed/>
    <w:rsid w:val="007225A8"/>
  </w:style>
  <w:style w:type="numbering" w:customStyle="1" w:styleId="11212">
    <w:name w:val="Нет списка11212"/>
    <w:next w:val="NoList"/>
    <w:uiPriority w:val="99"/>
    <w:semiHidden/>
    <w:unhideWhenUsed/>
    <w:rsid w:val="007225A8"/>
  </w:style>
  <w:style w:type="numbering" w:customStyle="1" w:styleId="2212">
    <w:name w:val="Нет списка2212"/>
    <w:next w:val="NoList"/>
    <w:uiPriority w:val="99"/>
    <w:semiHidden/>
    <w:unhideWhenUsed/>
    <w:rsid w:val="007225A8"/>
  </w:style>
  <w:style w:type="numbering" w:customStyle="1" w:styleId="411">
    <w:name w:val="Нет списка411"/>
    <w:next w:val="NoList"/>
    <w:uiPriority w:val="99"/>
    <w:semiHidden/>
    <w:unhideWhenUsed/>
    <w:rsid w:val="007225A8"/>
  </w:style>
  <w:style w:type="numbering" w:customStyle="1" w:styleId="1311">
    <w:name w:val="Нет списка1311"/>
    <w:next w:val="NoList"/>
    <w:uiPriority w:val="99"/>
    <w:semiHidden/>
    <w:unhideWhenUsed/>
    <w:rsid w:val="007225A8"/>
  </w:style>
  <w:style w:type="numbering" w:customStyle="1" w:styleId="2311">
    <w:name w:val="Нет списка2311"/>
    <w:next w:val="NoList"/>
    <w:uiPriority w:val="99"/>
    <w:semiHidden/>
    <w:unhideWhenUsed/>
    <w:rsid w:val="007225A8"/>
  </w:style>
  <w:style w:type="numbering" w:customStyle="1" w:styleId="11311">
    <w:name w:val="Нет списка11311"/>
    <w:next w:val="NoList"/>
    <w:uiPriority w:val="99"/>
    <w:semiHidden/>
    <w:unhideWhenUsed/>
    <w:rsid w:val="007225A8"/>
  </w:style>
  <w:style w:type="numbering" w:customStyle="1" w:styleId="111211">
    <w:name w:val="Нет списка111211"/>
    <w:next w:val="NoList"/>
    <w:uiPriority w:val="99"/>
    <w:semiHidden/>
    <w:unhideWhenUsed/>
    <w:rsid w:val="007225A8"/>
  </w:style>
  <w:style w:type="numbering" w:customStyle="1" w:styleId="21211">
    <w:name w:val="Нет списка21211"/>
    <w:next w:val="NoList"/>
    <w:uiPriority w:val="99"/>
    <w:semiHidden/>
    <w:unhideWhenUsed/>
    <w:rsid w:val="007225A8"/>
  </w:style>
  <w:style w:type="numbering" w:customStyle="1" w:styleId="3211">
    <w:name w:val="Нет списка3211"/>
    <w:next w:val="NoList"/>
    <w:uiPriority w:val="99"/>
    <w:semiHidden/>
    <w:unhideWhenUsed/>
    <w:rsid w:val="007225A8"/>
  </w:style>
  <w:style w:type="numbering" w:customStyle="1" w:styleId="12211">
    <w:name w:val="Нет списка12211"/>
    <w:next w:val="NoList"/>
    <w:uiPriority w:val="99"/>
    <w:semiHidden/>
    <w:unhideWhenUsed/>
    <w:rsid w:val="007225A8"/>
  </w:style>
  <w:style w:type="numbering" w:customStyle="1" w:styleId="112111">
    <w:name w:val="Нет списка112111"/>
    <w:next w:val="NoList"/>
    <w:uiPriority w:val="99"/>
    <w:semiHidden/>
    <w:unhideWhenUsed/>
    <w:rsid w:val="007225A8"/>
  </w:style>
  <w:style w:type="numbering" w:customStyle="1" w:styleId="22111">
    <w:name w:val="Нет списка22111"/>
    <w:next w:val="NoList"/>
    <w:uiPriority w:val="99"/>
    <w:semiHidden/>
    <w:unhideWhenUsed/>
    <w:rsid w:val="007225A8"/>
  </w:style>
  <w:style w:type="numbering" w:customStyle="1" w:styleId="31111">
    <w:name w:val="Нет списка31111"/>
    <w:next w:val="NoList"/>
    <w:uiPriority w:val="99"/>
    <w:semiHidden/>
    <w:unhideWhenUsed/>
    <w:rsid w:val="007225A8"/>
  </w:style>
  <w:style w:type="numbering" w:customStyle="1" w:styleId="121111">
    <w:name w:val="Нет списка121111"/>
    <w:next w:val="NoList"/>
    <w:uiPriority w:val="99"/>
    <w:semiHidden/>
    <w:unhideWhenUsed/>
    <w:rsid w:val="007225A8"/>
  </w:style>
  <w:style w:type="numbering" w:customStyle="1" w:styleId="211111">
    <w:name w:val="Нет списка211111"/>
    <w:next w:val="NoList"/>
    <w:uiPriority w:val="99"/>
    <w:semiHidden/>
    <w:unhideWhenUsed/>
    <w:rsid w:val="007225A8"/>
  </w:style>
  <w:style w:type="numbering" w:customStyle="1" w:styleId="1111111">
    <w:name w:val="Нет списка1111111"/>
    <w:next w:val="NoList"/>
    <w:uiPriority w:val="99"/>
    <w:semiHidden/>
    <w:unhideWhenUsed/>
    <w:rsid w:val="007225A8"/>
  </w:style>
  <w:style w:type="numbering" w:customStyle="1" w:styleId="11111111">
    <w:name w:val="Нет списка11111111"/>
    <w:next w:val="NoList"/>
    <w:uiPriority w:val="99"/>
    <w:semiHidden/>
    <w:unhideWhenUsed/>
    <w:rsid w:val="007225A8"/>
  </w:style>
  <w:style w:type="numbering" w:customStyle="1" w:styleId="2111111">
    <w:name w:val="Нет списка2111111"/>
    <w:next w:val="NoList"/>
    <w:uiPriority w:val="99"/>
    <w:semiHidden/>
    <w:unhideWhenUsed/>
    <w:rsid w:val="007225A8"/>
  </w:style>
  <w:style w:type="numbering" w:customStyle="1" w:styleId="311111">
    <w:name w:val="Нет списка311111"/>
    <w:next w:val="NoList"/>
    <w:uiPriority w:val="99"/>
    <w:semiHidden/>
    <w:unhideWhenUsed/>
    <w:rsid w:val="007225A8"/>
  </w:style>
  <w:style w:type="numbering" w:customStyle="1" w:styleId="1211111">
    <w:name w:val="Нет списка1211111"/>
    <w:next w:val="NoList"/>
    <w:uiPriority w:val="99"/>
    <w:semiHidden/>
    <w:unhideWhenUsed/>
    <w:rsid w:val="007225A8"/>
  </w:style>
  <w:style w:type="numbering" w:customStyle="1" w:styleId="1121111">
    <w:name w:val="Нет списка1121111"/>
    <w:next w:val="NoList"/>
    <w:uiPriority w:val="99"/>
    <w:semiHidden/>
    <w:unhideWhenUsed/>
    <w:rsid w:val="007225A8"/>
  </w:style>
  <w:style w:type="numbering" w:customStyle="1" w:styleId="221111">
    <w:name w:val="Нет списка221111"/>
    <w:next w:val="NoList"/>
    <w:uiPriority w:val="99"/>
    <w:semiHidden/>
    <w:unhideWhenUsed/>
    <w:rsid w:val="007225A8"/>
  </w:style>
  <w:style w:type="numbering" w:customStyle="1" w:styleId="6">
    <w:name w:val="Нет списка6"/>
    <w:next w:val="NoList"/>
    <w:uiPriority w:val="99"/>
    <w:semiHidden/>
    <w:unhideWhenUsed/>
    <w:rsid w:val="00D03242"/>
  </w:style>
  <w:style w:type="numbering" w:customStyle="1" w:styleId="15">
    <w:name w:val="Нет списка15"/>
    <w:next w:val="NoList"/>
    <w:uiPriority w:val="99"/>
    <w:semiHidden/>
    <w:unhideWhenUsed/>
    <w:rsid w:val="00D03242"/>
  </w:style>
  <w:style w:type="numbering" w:customStyle="1" w:styleId="25">
    <w:name w:val="Нет списка25"/>
    <w:next w:val="NoList"/>
    <w:uiPriority w:val="99"/>
    <w:semiHidden/>
    <w:unhideWhenUsed/>
    <w:rsid w:val="00D03242"/>
  </w:style>
  <w:style w:type="numbering" w:customStyle="1" w:styleId="115">
    <w:name w:val="Нет списка115"/>
    <w:next w:val="NoList"/>
    <w:uiPriority w:val="99"/>
    <w:semiHidden/>
    <w:unhideWhenUsed/>
    <w:rsid w:val="00D03242"/>
  </w:style>
  <w:style w:type="numbering" w:customStyle="1" w:styleId="1114">
    <w:name w:val="Нет списка1114"/>
    <w:next w:val="NoList"/>
    <w:uiPriority w:val="99"/>
    <w:semiHidden/>
    <w:unhideWhenUsed/>
    <w:rsid w:val="00D03242"/>
  </w:style>
  <w:style w:type="numbering" w:customStyle="1" w:styleId="214">
    <w:name w:val="Нет списка214"/>
    <w:next w:val="NoList"/>
    <w:uiPriority w:val="99"/>
    <w:semiHidden/>
    <w:unhideWhenUsed/>
    <w:rsid w:val="00D03242"/>
  </w:style>
  <w:style w:type="numbering" w:customStyle="1" w:styleId="34">
    <w:name w:val="Нет списка34"/>
    <w:next w:val="NoList"/>
    <w:uiPriority w:val="99"/>
    <w:semiHidden/>
    <w:unhideWhenUsed/>
    <w:rsid w:val="00D03242"/>
  </w:style>
  <w:style w:type="numbering" w:customStyle="1" w:styleId="124">
    <w:name w:val="Нет списка124"/>
    <w:next w:val="NoList"/>
    <w:uiPriority w:val="99"/>
    <w:semiHidden/>
    <w:unhideWhenUsed/>
    <w:rsid w:val="00D03242"/>
  </w:style>
  <w:style w:type="numbering" w:customStyle="1" w:styleId="2113">
    <w:name w:val="Нет списка2113"/>
    <w:next w:val="NoList"/>
    <w:uiPriority w:val="99"/>
    <w:semiHidden/>
    <w:unhideWhenUsed/>
    <w:rsid w:val="00D03242"/>
  </w:style>
  <w:style w:type="numbering" w:customStyle="1" w:styleId="11113">
    <w:name w:val="Нет списка11113"/>
    <w:next w:val="NoList"/>
    <w:uiPriority w:val="99"/>
    <w:semiHidden/>
    <w:unhideWhenUsed/>
    <w:rsid w:val="00D03242"/>
  </w:style>
  <w:style w:type="numbering" w:customStyle="1" w:styleId="111113">
    <w:name w:val="Нет списка111113"/>
    <w:next w:val="NoList"/>
    <w:uiPriority w:val="99"/>
    <w:semiHidden/>
    <w:unhideWhenUsed/>
    <w:rsid w:val="00D03242"/>
  </w:style>
  <w:style w:type="numbering" w:customStyle="1" w:styleId="21113">
    <w:name w:val="Нет списка21113"/>
    <w:next w:val="NoList"/>
    <w:uiPriority w:val="99"/>
    <w:semiHidden/>
    <w:unhideWhenUsed/>
    <w:rsid w:val="00D03242"/>
  </w:style>
  <w:style w:type="numbering" w:customStyle="1" w:styleId="313">
    <w:name w:val="Нет списка313"/>
    <w:next w:val="NoList"/>
    <w:uiPriority w:val="99"/>
    <w:semiHidden/>
    <w:unhideWhenUsed/>
    <w:rsid w:val="00D03242"/>
  </w:style>
  <w:style w:type="numbering" w:customStyle="1" w:styleId="1213">
    <w:name w:val="Нет списка1213"/>
    <w:next w:val="NoList"/>
    <w:uiPriority w:val="99"/>
    <w:semiHidden/>
    <w:unhideWhenUsed/>
    <w:rsid w:val="00D03242"/>
  </w:style>
  <w:style w:type="numbering" w:customStyle="1" w:styleId="1123">
    <w:name w:val="Нет списка1123"/>
    <w:next w:val="NoList"/>
    <w:uiPriority w:val="99"/>
    <w:semiHidden/>
    <w:unhideWhenUsed/>
    <w:rsid w:val="00D03242"/>
  </w:style>
  <w:style w:type="numbering" w:customStyle="1" w:styleId="223">
    <w:name w:val="Нет списка223"/>
    <w:next w:val="NoList"/>
    <w:uiPriority w:val="99"/>
    <w:semiHidden/>
    <w:unhideWhenUsed/>
    <w:rsid w:val="00D03242"/>
  </w:style>
  <w:style w:type="numbering" w:customStyle="1" w:styleId="42">
    <w:name w:val="Нет списка42"/>
    <w:next w:val="NoList"/>
    <w:uiPriority w:val="99"/>
    <w:semiHidden/>
    <w:unhideWhenUsed/>
    <w:rsid w:val="00D03242"/>
  </w:style>
  <w:style w:type="numbering" w:customStyle="1" w:styleId="132">
    <w:name w:val="Нет списка132"/>
    <w:next w:val="NoList"/>
    <w:uiPriority w:val="99"/>
    <w:semiHidden/>
    <w:unhideWhenUsed/>
    <w:rsid w:val="00D03242"/>
  </w:style>
  <w:style w:type="numbering" w:customStyle="1" w:styleId="232">
    <w:name w:val="Нет списка232"/>
    <w:next w:val="NoList"/>
    <w:uiPriority w:val="99"/>
    <w:semiHidden/>
    <w:unhideWhenUsed/>
    <w:rsid w:val="00D03242"/>
  </w:style>
  <w:style w:type="numbering" w:customStyle="1" w:styleId="1132">
    <w:name w:val="Нет списка1132"/>
    <w:next w:val="NoList"/>
    <w:uiPriority w:val="99"/>
    <w:semiHidden/>
    <w:unhideWhenUsed/>
    <w:rsid w:val="00D03242"/>
  </w:style>
  <w:style w:type="numbering" w:customStyle="1" w:styleId="11122">
    <w:name w:val="Нет списка11122"/>
    <w:next w:val="NoList"/>
    <w:uiPriority w:val="99"/>
    <w:semiHidden/>
    <w:unhideWhenUsed/>
    <w:rsid w:val="00D03242"/>
  </w:style>
  <w:style w:type="numbering" w:customStyle="1" w:styleId="2122">
    <w:name w:val="Нет списка2122"/>
    <w:next w:val="NoList"/>
    <w:uiPriority w:val="99"/>
    <w:semiHidden/>
    <w:unhideWhenUsed/>
    <w:rsid w:val="00D03242"/>
  </w:style>
  <w:style w:type="numbering" w:customStyle="1" w:styleId="322">
    <w:name w:val="Нет списка322"/>
    <w:next w:val="NoList"/>
    <w:uiPriority w:val="99"/>
    <w:semiHidden/>
    <w:unhideWhenUsed/>
    <w:rsid w:val="00D03242"/>
  </w:style>
  <w:style w:type="numbering" w:customStyle="1" w:styleId="1222">
    <w:name w:val="Нет списка1222"/>
    <w:next w:val="NoList"/>
    <w:uiPriority w:val="99"/>
    <w:semiHidden/>
    <w:unhideWhenUsed/>
    <w:rsid w:val="00D03242"/>
  </w:style>
  <w:style w:type="numbering" w:customStyle="1" w:styleId="11213">
    <w:name w:val="Нет списка11213"/>
    <w:next w:val="NoList"/>
    <w:uiPriority w:val="99"/>
    <w:semiHidden/>
    <w:unhideWhenUsed/>
    <w:rsid w:val="00D03242"/>
  </w:style>
  <w:style w:type="numbering" w:customStyle="1" w:styleId="2213">
    <w:name w:val="Нет списка2213"/>
    <w:next w:val="NoList"/>
    <w:uiPriority w:val="99"/>
    <w:semiHidden/>
    <w:unhideWhenUsed/>
    <w:rsid w:val="00D03242"/>
  </w:style>
  <w:style w:type="numbering" w:customStyle="1" w:styleId="3113">
    <w:name w:val="Нет списка3113"/>
    <w:next w:val="NoList"/>
    <w:uiPriority w:val="99"/>
    <w:semiHidden/>
    <w:unhideWhenUsed/>
    <w:rsid w:val="00D03242"/>
  </w:style>
  <w:style w:type="numbering" w:customStyle="1" w:styleId="12113">
    <w:name w:val="Нет списка12113"/>
    <w:next w:val="NoList"/>
    <w:uiPriority w:val="99"/>
    <w:semiHidden/>
    <w:unhideWhenUsed/>
    <w:rsid w:val="00D03242"/>
  </w:style>
  <w:style w:type="numbering" w:customStyle="1" w:styleId="211112">
    <w:name w:val="Нет списка211112"/>
    <w:next w:val="NoList"/>
    <w:uiPriority w:val="99"/>
    <w:semiHidden/>
    <w:unhideWhenUsed/>
    <w:rsid w:val="00D03242"/>
  </w:style>
  <w:style w:type="numbering" w:customStyle="1" w:styleId="1111112">
    <w:name w:val="Нет списка1111112"/>
    <w:next w:val="NoList"/>
    <w:uiPriority w:val="99"/>
    <w:semiHidden/>
    <w:unhideWhenUsed/>
    <w:rsid w:val="00D03242"/>
  </w:style>
  <w:style w:type="numbering" w:customStyle="1" w:styleId="11111112">
    <w:name w:val="Нет списка11111112"/>
    <w:next w:val="NoList"/>
    <w:uiPriority w:val="99"/>
    <w:semiHidden/>
    <w:unhideWhenUsed/>
    <w:rsid w:val="00D03242"/>
  </w:style>
  <w:style w:type="numbering" w:customStyle="1" w:styleId="2111112">
    <w:name w:val="Нет списка2111112"/>
    <w:next w:val="NoList"/>
    <w:uiPriority w:val="99"/>
    <w:semiHidden/>
    <w:unhideWhenUsed/>
    <w:rsid w:val="00D03242"/>
  </w:style>
  <w:style w:type="numbering" w:customStyle="1" w:styleId="31112">
    <w:name w:val="Нет списка31112"/>
    <w:next w:val="NoList"/>
    <w:uiPriority w:val="99"/>
    <w:semiHidden/>
    <w:unhideWhenUsed/>
    <w:rsid w:val="00D03242"/>
  </w:style>
  <w:style w:type="numbering" w:customStyle="1" w:styleId="121112">
    <w:name w:val="Нет списка121112"/>
    <w:next w:val="NoList"/>
    <w:uiPriority w:val="99"/>
    <w:semiHidden/>
    <w:unhideWhenUsed/>
    <w:rsid w:val="00D03242"/>
  </w:style>
  <w:style w:type="numbering" w:customStyle="1" w:styleId="112112">
    <w:name w:val="Нет списка112112"/>
    <w:next w:val="NoList"/>
    <w:uiPriority w:val="99"/>
    <w:semiHidden/>
    <w:unhideWhenUsed/>
    <w:rsid w:val="00D03242"/>
  </w:style>
  <w:style w:type="numbering" w:customStyle="1" w:styleId="22112">
    <w:name w:val="Нет списка22112"/>
    <w:next w:val="NoList"/>
    <w:uiPriority w:val="99"/>
    <w:semiHidden/>
    <w:unhideWhenUsed/>
    <w:rsid w:val="00D03242"/>
  </w:style>
  <w:style w:type="numbering" w:customStyle="1" w:styleId="51">
    <w:name w:val="Нет списка51"/>
    <w:next w:val="NoList"/>
    <w:uiPriority w:val="99"/>
    <w:semiHidden/>
    <w:unhideWhenUsed/>
    <w:rsid w:val="00D03242"/>
  </w:style>
  <w:style w:type="numbering" w:customStyle="1" w:styleId="141">
    <w:name w:val="Нет списка141"/>
    <w:next w:val="NoList"/>
    <w:uiPriority w:val="99"/>
    <w:semiHidden/>
    <w:unhideWhenUsed/>
    <w:rsid w:val="00D03242"/>
  </w:style>
  <w:style w:type="numbering" w:customStyle="1" w:styleId="1141">
    <w:name w:val="Нет списка1141"/>
    <w:next w:val="NoList"/>
    <w:uiPriority w:val="99"/>
    <w:semiHidden/>
    <w:unhideWhenUsed/>
    <w:rsid w:val="00D03242"/>
  </w:style>
  <w:style w:type="numbering" w:customStyle="1" w:styleId="241">
    <w:name w:val="Нет списка241"/>
    <w:next w:val="NoList"/>
    <w:uiPriority w:val="99"/>
    <w:semiHidden/>
    <w:unhideWhenUsed/>
    <w:rsid w:val="00D03242"/>
  </w:style>
  <w:style w:type="numbering" w:customStyle="1" w:styleId="331">
    <w:name w:val="Нет списка331"/>
    <w:next w:val="NoList"/>
    <w:uiPriority w:val="99"/>
    <w:semiHidden/>
    <w:unhideWhenUsed/>
    <w:rsid w:val="00D03242"/>
  </w:style>
  <w:style w:type="numbering" w:customStyle="1" w:styleId="1231">
    <w:name w:val="Нет списка1231"/>
    <w:next w:val="NoList"/>
    <w:uiPriority w:val="99"/>
    <w:semiHidden/>
    <w:unhideWhenUsed/>
    <w:rsid w:val="00D03242"/>
  </w:style>
  <w:style w:type="numbering" w:customStyle="1" w:styleId="2131">
    <w:name w:val="Нет списка2131"/>
    <w:next w:val="NoList"/>
    <w:uiPriority w:val="99"/>
    <w:semiHidden/>
    <w:unhideWhenUsed/>
    <w:rsid w:val="00D03242"/>
  </w:style>
  <w:style w:type="numbering" w:customStyle="1" w:styleId="11131">
    <w:name w:val="Нет списка11131"/>
    <w:next w:val="NoList"/>
    <w:uiPriority w:val="99"/>
    <w:semiHidden/>
    <w:unhideWhenUsed/>
    <w:rsid w:val="00D03242"/>
  </w:style>
  <w:style w:type="numbering" w:customStyle="1" w:styleId="111122">
    <w:name w:val="Нет списка111122"/>
    <w:next w:val="NoList"/>
    <w:uiPriority w:val="99"/>
    <w:semiHidden/>
    <w:unhideWhenUsed/>
    <w:rsid w:val="00D03242"/>
  </w:style>
  <w:style w:type="numbering" w:customStyle="1" w:styleId="21122">
    <w:name w:val="Нет списка21122"/>
    <w:next w:val="NoList"/>
    <w:uiPriority w:val="99"/>
    <w:semiHidden/>
    <w:unhideWhenUsed/>
    <w:rsid w:val="00D03242"/>
  </w:style>
  <w:style w:type="numbering" w:customStyle="1" w:styleId="3121">
    <w:name w:val="Нет списка3121"/>
    <w:next w:val="NoList"/>
    <w:uiPriority w:val="99"/>
    <w:semiHidden/>
    <w:unhideWhenUsed/>
    <w:rsid w:val="00D03242"/>
  </w:style>
  <w:style w:type="numbering" w:customStyle="1" w:styleId="12121">
    <w:name w:val="Нет списка12121"/>
    <w:next w:val="NoList"/>
    <w:uiPriority w:val="99"/>
    <w:semiHidden/>
    <w:unhideWhenUsed/>
    <w:rsid w:val="00D03242"/>
  </w:style>
  <w:style w:type="numbering" w:customStyle="1" w:styleId="11221">
    <w:name w:val="Нет списка11221"/>
    <w:next w:val="NoList"/>
    <w:uiPriority w:val="99"/>
    <w:semiHidden/>
    <w:unhideWhenUsed/>
    <w:rsid w:val="00D03242"/>
  </w:style>
  <w:style w:type="numbering" w:customStyle="1" w:styleId="2221">
    <w:name w:val="Нет списка2221"/>
    <w:next w:val="NoList"/>
    <w:uiPriority w:val="99"/>
    <w:semiHidden/>
    <w:unhideWhenUsed/>
    <w:rsid w:val="00D03242"/>
  </w:style>
  <w:style w:type="numbering" w:customStyle="1" w:styleId="412">
    <w:name w:val="Нет списка412"/>
    <w:next w:val="NoList"/>
    <w:uiPriority w:val="99"/>
    <w:semiHidden/>
    <w:unhideWhenUsed/>
    <w:rsid w:val="00D03242"/>
  </w:style>
  <w:style w:type="numbering" w:customStyle="1" w:styleId="1312">
    <w:name w:val="Нет списка1312"/>
    <w:next w:val="NoList"/>
    <w:uiPriority w:val="99"/>
    <w:semiHidden/>
    <w:unhideWhenUsed/>
    <w:rsid w:val="00D03242"/>
  </w:style>
  <w:style w:type="numbering" w:customStyle="1" w:styleId="2312">
    <w:name w:val="Нет списка2312"/>
    <w:next w:val="NoList"/>
    <w:uiPriority w:val="99"/>
    <w:semiHidden/>
    <w:unhideWhenUsed/>
    <w:rsid w:val="00D03242"/>
  </w:style>
  <w:style w:type="numbering" w:customStyle="1" w:styleId="11312">
    <w:name w:val="Нет списка11312"/>
    <w:next w:val="NoList"/>
    <w:uiPriority w:val="99"/>
    <w:semiHidden/>
    <w:unhideWhenUsed/>
    <w:rsid w:val="00D03242"/>
  </w:style>
  <w:style w:type="numbering" w:customStyle="1" w:styleId="111212">
    <w:name w:val="Нет списка111212"/>
    <w:next w:val="NoList"/>
    <w:uiPriority w:val="99"/>
    <w:semiHidden/>
    <w:unhideWhenUsed/>
    <w:rsid w:val="00D03242"/>
  </w:style>
  <w:style w:type="numbering" w:customStyle="1" w:styleId="21212">
    <w:name w:val="Нет списка21212"/>
    <w:next w:val="NoList"/>
    <w:uiPriority w:val="99"/>
    <w:semiHidden/>
    <w:unhideWhenUsed/>
    <w:rsid w:val="00D03242"/>
  </w:style>
  <w:style w:type="numbering" w:customStyle="1" w:styleId="3212">
    <w:name w:val="Нет списка3212"/>
    <w:next w:val="NoList"/>
    <w:uiPriority w:val="99"/>
    <w:semiHidden/>
    <w:unhideWhenUsed/>
    <w:rsid w:val="00D03242"/>
  </w:style>
  <w:style w:type="numbering" w:customStyle="1" w:styleId="12212">
    <w:name w:val="Нет списка12212"/>
    <w:next w:val="NoList"/>
    <w:uiPriority w:val="99"/>
    <w:semiHidden/>
    <w:unhideWhenUsed/>
    <w:rsid w:val="00D03242"/>
  </w:style>
  <w:style w:type="numbering" w:customStyle="1" w:styleId="112121">
    <w:name w:val="Нет списка112121"/>
    <w:next w:val="NoList"/>
    <w:uiPriority w:val="99"/>
    <w:semiHidden/>
    <w:unhideWhenUsed/>
    <w:rsid w:val="00D03242"/>
  </w:style>
  <w:style w:type="numbering" w:customStyle="1" w:styleId="22121">
    <w:name w:val="Нет списка22121"/>
    <w:next w:val="NoList"/>
    <w:uiPriority w:val="99"/>
    <w:semiHidden/>
    <w:unhideWhenUsed/>
    <w:rsid w:val="00D03242"/>
  </w:style>
  <w:style w:type="numbering" w:customStyle="1" w:styleId="31121">
    <w:name w:val="Нет списка31121"/>
    <w:next w:val="NoList"/>
    <w:uiPriority w:val="99"/>
    <w:semiHidden/>
    <w:unhideWhenUsed/>
    <w:rsid w:val="00D03242"/>
  </w:style>
  <w:style w:type="numbering" w:customStyle="1" w:styleId="121121">
    <w:name w:val="Нет списка121121"/>
    <w:next w:val="NoList"/>
    <w:uiPriority w:val="99"/>
    <w:semiHidden/>
    <w:unhideWhenUsed/>
    <w:rsid w:val="00D03242"/>
  </w:style>
  <w:style w:type="numbering" w:customStyle="1" w:styleId="211121">
    <w:name w:val="Нет списка211121"/>
    <w:next w:val="NoList"/>
    <w:uiPriority w:val="99"/>
    <w:semiHidden/>
    <w:unhideWhenUsed/>
    <w:rsid w:val="00D03242"/>
  </w:style>
  <w:style w:type="numbering" w:customStyle="1" w:styleId="1111121">
    <w:name w:val="Нет списка1111121"/>
    <w:next w:val="NoList"/>
    <w:uiPriority w:val="99"/>
    <w:semiHidden/>
    <w:unhideWhenUsed/>
    <w:rsid w:val="00D03242"/>
  </w:style>
  <w:style w:type="numbering" w:customStyle="1" w:styleId="11111121">
    <w:name w:val="Нет списка11111121"/>
    <w:next w:val="NoList"/>
    <w:uiPriority w:val="99"/>
    <w:semiHidden/>
    <w:unhideWhenUsed/>
    <w:rsid w:val="00D03242"/>
  </w:style>
  <w:style w:type="numbering" w:customStyle="1" w:styleId="2111121">
    <w:name w:val="Нет списка2111121"/>
    <w:next w:val="NoList"/>
    <w:uiPriority w:val="99"/>
    <w:semiHidden/>
    <w:unhideWhenUsed/>
    <w:rsid w:val="00D03242"/>
  </w:style>
  <w:style w:type="numbering" w:customStyle="1" w:styleId="311112">
    <w:name w:val="Нет списка311112"/>
    <w:next w:val="NoList"/>
    <w:uiPriority w:val="99"/>
    <w:semiHidden/>
    <w:unhideWhenUsed/>
    <w:rsid w:val="00D03242"/>
  </w:style>
  <w:style w:type="numbering" w:customStyle="1" w:styleId="1211112">
    <w:name w:val="Нет списка1211112"/>
    <w:next w:val="NoList"/>
    <w:uiPriority w:val="99"/>
    <w:semiHidden/>
    <w:unhideWhenUsed/>
    <w:rsid w:val="00D03242"/>
  </w:style>
  <w:style w:type="numbering" w:customStyle="1" w:styleId="1121112">
    <w:name w:val="Нет списка1121112"/>
    <w:next w:val="NoList"/>
    <w:uiPriority w:val="99"/>
    <w:semiHidden/>
    <w:unhideWhenUsed/>
    <w:rsid w:val="00D03242"/>
  </w:style>
  <w:style w:type="numbering" w:customStyle="1" w:styleId="221112">
    <w:name w:val="Нет списка221112"/>
    <w:next w:val="NoList"/>
    <w:uiPriority w:val="99"/>
    <w:semiHidden/>
    <w:unhideWhenUsed/>
    <w:rsid w:val="00D03242"/>
  </w:style>
  <w:style w:type="numbering" w:customStyle="1" w:styleId="61">
    <w:name w:val="Нет списка61"/>
    <w:next w:val="NoList"/>
    <w:uiPriority w:val="99"/>
    <w:semiHidden/>
    <w:unhideWhenUsed/>
    <w:rsid w:val="00D03242"/>
  </w:style>
  <w:style w:type="numbering" w:customStyle="1" w:styleId="151">
    <w:name w:val="Нет списка151"/>
    <w:next w:val="NoList"/>
    <w:uiPriority w:val="99"/>
    <w:semiHidden/>
    <w:unhideWhenUsed/>
    <w:rsid w:val="00D03242"/>
  </w:style>
  <w:style w:type="numbering" w:customStyle="1" w:styleId="1151">
    <w:name w:val="Нет списка1151"/>
    <w:next w:val="NoList"/>
    <w:uiPriority w:val="99"/>
    <w:semiHidden/>
    <w:unhideWhenUsed/>
    <w:rsid w:val="00D03242"/>
  </w:style>
  <w:style w:type="numbering" w:customStyle="1" w:styleId="251">
    <w:name w:val="Нет списка251"/>
    <w:next w:val="NoList"/>
    <w:uiPriority w:val="99"/>
    <w:semiHidden/>
    <w:unhideWhenUsed/>
    <w:rsid w:val="00D03242"/>
  </w:style>
  <w:style w:type="numbering" w:customStyle="1" w:styleId="341">
    <w:name w:val="Нет списка341"/>
    <w:next w:val="NoList"/>
    <w:uiPriority w:val="99"/>
    <w:semiHidden/>
    <w:unhideWhenUsed/>
    <w:rsid w:val="00D03242"/>
  </w:style>
  <w:style w:type="numbering" w:customStyle="1" w:styleId="1241">
    <w:name w:val="Нет списка1241"/>
    <w:next w:val="NoList"/>
    <w:uiPriority w:val="99"/>
    <w:semiHidden/>
    <w:unhideWhenUsed/>
    <w:rsid w:val="00D03242"/>
  </w:style>
  <w:style w:type="numbering" w:customStyle="1" w:styleId="2141">
    <w:name w:val="Нет списка2141"/>
    <w:next w:val="NoList"/>
    <w:uiPriority w:val="99"/>
    <w:semiHidden/>
    <w:unhideWhenUsed/>
    <w:rsid w:val="00D03242"/>
  </w:style>
  <w:style w:type="numbering" w:customStyle="1" w:styleId="11141">
    <w:name w:val="Нет списка11141"/>
    <w:next w:val="NoList"/>
    <w:uiPriority w:val="99"/>
    <w:semiHidden/>
    <w:unhideWhenUsed/>
    <w:rsid w:val="00D03242"/>
  </w:style>
  <w:style w:type="numbering" w:customStyle="1" w:styleId="111131">
    <w:name w:val="Нет списка111131"/>
    <w:next w:val="NoList"/>
    <w:uiPriority w:val="99"/>
    <w:semiHidden/>
    <w:unhideWhenUsed/>
    <w:rsid w:val="00D03242"/>
  </w:style>
  <w:style w:type="numbering" w:customStyle="1" w:styleId="21131">
    <w:name w:val="Нет списка21131"/>
    <w:next w:val="NoList"/>
    <w:uiPriority w:val="99"/>
    <w:semiHidden/>
    <w:unhideWhenUsed/>
    <w:rsid w:val="00D03242"/>
  </w:style>
  <w:style w:type="numbering" w:customStyle="1" w:styleId="3131">
    <w:name w:val="Нет списка3131"/>
    <w:next w:val="NoList"/>
    <w:uiPriority w:val="99"/>
    <w:semiHidden/>
    <w:unhideWhenUsed/>
    <w:rsid w:val="00D03242"/>
  </w:style>
  <w:style w:type="numbering" w:customStyle="1" w:styleId="12131">
    <w:name w:val="Нет списка12131"/>
    <w:next w:val="NoList"/>
    <w:uiPriority w:val="99"/>
    <w:semiHidden/>
    <w:unhideWhenUsed/>
    <w:rsid w:val="00D03242"/>
  </w:style>
  <w:style w:type="numbering" w:customStyle="1" w:styleId="11231">
    <w:name w:val="Нет списка11231"/>
    <w:next w:val="NoList"/>
    <w:uiPriority w:val="99"/>
    <w:semiHidden/>
    <w:unhideWhenUsed/>
    <w:rsid w:val="00D03242"/>
  </w:style>
  <w:style w:type="numbering" w:customStyle="1" w:styleId="2231">
    <w:name w:val="Нет списка2231"/>
    <w:next w:val="NoList"/>
    <w:uiPriority w:val="99"/>
    <w:semiHidden/>
    <w:unhideWhenUsed/>
    <w:rsid w:val="00D03242"/>
  </w:style>
  <w:style w:type="numbering" w:customStyle="1" w:styleId="421">
    <w:name w:val="Нет списка421"/>
    <w:next w:val="NoList"/>
    <w:uiPriority w:val="99"/>
    <w:semiHidden/>
    <w:unhideWhenUsed/>
    <w:rsid w:val="00D03242"/>
  </w:style>
  <w:style w:type="numbering" w:customStyle="1" w:styleId="1321">
    <w:name w:val="Нет списка1321"/>
    <w:next w:val="NoList"/>
    <w:uiPriority w:val="99"/>
    <w:semiHidden/>
    <w:unhideWhenUsed/>
    <w:rsid w:val="00D03242"/>
  </w:style>
  <w:style w:type="numbering" w:customStyle="1" w:styleId="2321">
    <w:name w:val="Нет списка2321"/>
    <w:next w:val="NoList"/>
    <w:uiPriority w:val="99"/>
    <w:semiHidden/>
    <w:unhideWhenUsed/>
    <w:rsid w:val="00D03242"/>
  </w:style>
  <w:style w:type="numbering" w:customStyle="1" w:styleId="11321">
    <w:name w:val="Нет списка11321"/>
    <w:next w:val="NoList"/>
    <w:uiPriority w:val="99"/>
    <w:semiHidden/>
    <w:unhideWhenUsed/>
    <w:rsid w:val="00D03242"/>
  </w:style>
  <w:style w:type="numbering" w:customStyle="1" w:styleId="111221">
    <w:name w:val="Нет списка111221"/>
    <w:next w:val="NoList"/>
    <w:uiPriority w:val="99"/>
    <w:semiHidden/>
    <w:unhideWhenUsed/>
    <w:rsid w:val="00D03242"/>
  </w:style>
  <w:style w:type="numbering" w:customStyle="1" w:styleId="21221">
    <w:name w:val="Нет списка21221"/>
    <w:next w:val="NoList"/>
    <w:uiPriority w:val="99"/>
    <w:semiHidden/>
    <w:unhideWhenUsed/>
    <w:rsid w:val="00D03242"/>
  </w:style>
  <w:style w:type="numbering" w:customStyle="1" w:styleId="3221">
    <w:name w:val="Нет списка3221"/>
    <w:next w:val="NoList"/>
    <w:uiPriority w:val="99"/>
    <w:semiHidden/>
    <w:unhideWhenUsed/>
    <w:rsid w:val="00D03242"/>
  </w:style>
  <w:style w:type="numbering" w:customStyle="1" w:styleId="12221">
    <w:name w:val="Нет списка12221"/>
    <w:next w:val="NoList"/>
    <w:uiPriority w:val="99"/>
    <w:semiHidden/>
    <w:unhideWhenUsed/>
    <w:rsid w:val="00D03242"/>
  </w:style>
  <w:style w:type="numbering" w:customStyle="1" w:styleId="112131">
    <w:name w:val="Нет списка112131"/>
    <w:next w:val="NoList"/>
    <w:uiPriority w:val="99"/>
    <w:semiHidden/>
    <w:unhideWhenUsed/>
    <w:rsid w:val="00D03242"/>
  </w:style>
  <w:style w:type="numbering" w:customStyle="1" w:styleId="22131">
    <w:name w:val="Нет списка22131"/>
    <w:next w:val="NoList"/>
    <w:uiPriority w:val="99"/>
    <w:semiHidden/>
    <w:unhideWhenUsed/>
    <w:rsid w:val="00D03242"/>
  </w:style>
  <w:style w:type="numbering" w:customStyle="1" w:styleId="31131">
    <w:name w:val="Нет списка31131"/>
    <w:next w:val="NoList"/>
    <w:uiPriority w:val="99"/>
    <w:semiHidden/>
    <w:unhideWhenUsed/>
    <w:rsid w:val="00D03242"/>
  </w:style>
  <w:style w:type="numbering" w:customStyle="1" w:styleId="121131">
    <w:name w:val="Нет списка121131"/>
    <w:next w:val="NoList"/>
    <w:uiPriority w:val="99"/>
    <w:semiHidden/>
    <w:unhideWhenUsed/>
    <w:rsid w:val="00D03242"/>
  </w:style>
  <w:style w:type="numbering" w:customStyle="1" w:styleId="211131">
    <w:name w:val="Нет списка211131"/>
    <w:next w:val="NoList"/>
    <w:uiPriority w:val="99"/>
    <w:semiHidden/>
    <w:unhideWhenUsed/>
    <w:rsid w:val="00D03242"/>
  </w:style>
  <w:style w:type="numbering" w:customStyle="1" w:styleId="1111131">
    <w:name w:val="Нет списка1111131"/>
    <w:next w:val="NoList"/>
    <w:uiPriority w:val="99"/>
    <w:semiHidden/>
    <w:unhideWhenUsed/>
    <w:rsid w:val="00D03242"/>
  </w:style>
  <w:style w:type="numbering" w:customStyle="1" w:styleId="1111113">
    <w:name w:val="Нет списка1111113"/>
    <w:next w:val="NoList"/>
    <w:uiPriority w:val="99"/>
    <w:semiHidden/>
    <w:unhideWhenUsed/>
    <w:rsid w:val="00D03242"/>
  </w:style>
  <w:style w:type="numbering" w:customStyle="1" w:styleId="211113">
    <w:name w:val="Нет списка211113"/>
    <w:next w:val="NoList"/>
    <w:uiPriority w:val="99"/>
    <w:semiHidden/>
    <w:unhideWhenUsed/>
    <w:rsid w:val="00D03242"/>
  </w:style>
  <w:style w:type="numbering" w:customStyle="1" w:styleId="311121">
    <w:name w:val="Нет списка311121"/>
    <w:next w:val="NoList"/>
    <w:uiPriority w:val="99"/>
    <w:semiHidden/>
    <w:unhideWhenUsed/>
    <w:rsid w:val="00D03242"/>
  </w:style>
  <w:style w:type="numbering" w:customStyle="1" w:styleId="1211121">
    <w:name w:val="Нет списка1211121"/>
    <w:next w:val="NoList"/>
    <w:uiPriority w:val="99"/>
    <w:semiHidden/>
    <w:unhideWhenUsed/>
    <w:rsid w:val="00D03242"/>
  </w:style>
  <w:style w:type="numbering" w:customStyle="1" w:styleId="1121121">
    <w:name w:val="Нет списка1121121"/>
    <w:next w:val="NoList"/>
    <w:uiPriority w:val="99"/>
    <w:semiHidden/>
    <w:unhideWhenUsed/>
    <w:rsid w:val="00D03242"/>
  </w:style>
  <w:style w:type="numbering" w:customStyle="1" w:styleId="221121">
    <w:name w:val="Нет списка221121"/>
    <w:next w:val="NoList"/>
    <w:uiPriority w:val="99"/>
    <w:semiHidden/>
    <w:unhideWhenUsed/>
    <w:rsid w:val="00D03242"/>
  </w:style>
  <w:style w:type="numbering" w:customStyle="1" w:styleId="511">
    <w:name w:val="Нет списка511"/>
    <w:next w:val="NoList"/>
    <w:uiPriority w:val="99"/>
    <w:semiHidden/>
    <w:unhideWhenUsed/>
    <w:rsid w:val="00D03242"/>
  </w:style>
  <w:style w:type="numbering" w:customStyle="1" w:styleId="1411">
    <w:name w:val="Нет списка1411"/>
    <w:next w:val="NoList"/>
    <w:uiPriority w:val="99"/>
    <w:semiHidden/>
    <w:unhideWhenUsed/>
    <w:rsid w:val="00D03242"/>
  </w:style>
  <w:style w:type="numbering" w:customStyle="1" w:styleId="2411">
    <w:name w:val="Нет списка2411"/>
    <w:next w:val="NoList"/>
    <w:uiPriority w:val="99"/>
    <w:semiHidden/>
    <w:unhideWhenUsed/>
    <w:rsid w:val="00D03242"/>
  </w:style>
  <w:style w:type="numbering" w:customStyle="1" w:styleId="11411">
    <w:name w:val="Нет списка11411"/>
    <w:next w:val="NoList"/>
    <w:uiPriority w:val="99"/>
    <w:semiHidden/>
    <w:unhideWhenUsed/>
    <w:rsid w:val="00D03242"/>
  </w:style>
  <w:style w:type="numbering" w:customStyle="1" w:styleId="111311">
    <w:name w:val="Нет списка111311"/>
    <w:next w:val="NoList"/>
    <w:uiPriority w:val="99"/>
    <w:semiHidden/>
    <w:unhideWhenUsed/>
    <w:rsid w:val="00D03242"/>
  </w:style>
  <w:style w:type="numbering" w:customStyle="1" w:styleId="21311">
    <w:name w:val="Нет списка21311"/>
    <w:next w:val="NoList"/>
    <w:uiPriority w:val="99"/>
    <w:semiHidden/>
    <w:unhideWhenUsed/>
    <w:rsid w:val="00D03242"/>
  </w:style>
  <w:style w:type="numbering" w:customStyle="1" w:styleId="3311">
    <w:name w:val="Нет списка3311"/>
    <w:next w:val="NoList"/>
    <w:uiPriority w:val="99"/>
    <w:semiHidden/>
    <w:unhideWhenUsed/>
    <w:rsid w:val="00D03242"/>
  </w:style>
  <w:style w:type="numbering" w:customStyle="1" w:styleId="12311">
    <w:name w:val="Нет списка12311"/>
    <w:next w:val="NoList"/>
    <w:uiPriority w:val="99"/>
    <w:semiHidden/>
    <w:unhideWhenUsed/>
    <w:rsid w:val="00D03242"/>
  </w:style>
  <w:style w:type="numbering" w:customStyle="1" w:styleId="211211">
    <w:name w:val="Нет списка211211"/>
    <w:next w:val="NoList"/>
    <w:uiPriority w:val="99"/>
    <w:semiHidden/>
    <w:unhideWhenUsed/>
    <w:rsid w:val="00D03242"/>
  </w:style>
  <w:style w:type="numbering" w:customStyle="1" w:styleId="1111211">
    <w:name w:val="Нет списка1111211"/>
    <w:next w:val="NoList"/>
    <w:uiPriority w:val="99"/>
    <w:semiHidden/>
    <w:unhideWhenUsed/>
    <w:rsid w:val="00D03242"/>
  </w:style>
  <w:style w:type="numbering" w:customStyle="1" w:styleId="11111211">
    <w:name w:val="Нет списка11111211"/>
    <w:next w:val="NoList"/>
    <w:uiPriority w:val="99"/>
    <w:semiHidden/>
    <w:unhideWhenUsed/>
    <w:rsid w:val="00D03242"/>
  </w:style>
  <w:style w:type="numbering" w:customStyle="1" w:styleId="2111211">
    <w:name w:val="Нет списка2111211"/>
    <w:next w:val="NoList"/>
    <w:uiPriority w:val="99"/>
    <w:semiHidden/>
    <w:unhideWhenUsed/>
    <w:rsid w:val="00D03242"/>
  </w:style>
  <w:style w:type="numbering" w:customStyle="1" w:styleId="31211">
    <w:name w:val="Нет списка31211"/>
    <w:next w:val="NoList"/>
    <w:uiPriority w:val="99"/>
    <w:semiHidden/>
    <w:unhideWhenUsed/>
    <w:rsid w:val="00D03242"/>
  </w:style>
  <w:style w:type="numbering" w:customStyle="1" w:styleId="121211">
    <w:name w:val="Нет списка121211"/>
    <w:next w:val="NoList"/>
    <w:uiPriority w:val="99"/>
    <w:semiHidden/>
    <w:unhideWhenUsed/>
    <w:rsid w:val="00D03242"/>
  </w:style>
  <w:style w:type="numbering" w:customStyle="1" w:styleId="112211">
    <w:name w:val="Нет списка112211"/>
    <w:next w:val="NoList"/>
    <w:uiPriority w:val="99"/>
    <w:semiHidden/>
    <w:unhideWhenUsed/>
    <w:rsid w:val="00D03242"/>
  </w:style>
  <w:style w:type="numbering" w:customStyle="1" w:styleId="22211">
    <w:name w:val="Нет списка22211"/>
    <w:next w:val="NoList"/>
    <w:uiPriority w:val="99"/>
    <w:semiHidden/>
    <w:unhideWhenUsed/>
    <w:rsid w:val="00D03242"/>
  </w:style>
  <w:style w:type="numbering" w:customStyle="1" w:styleId="4111">
    <w:name w:val="Нет списка4111"/>
    <w:next w:val="NoList"/>
    <w:uiPriority w:val="99"/>
    <w:semiHidden/>
    <w:unhideWhenUsed/>
    <w:rsid w:val="00D03242"/>
  </w:style>
  <w:style w:type="numbering" w:customStyle="1" w:styleId="13111">
    <w:name w:val="Нет списка13111"/>
    <w:next w:val="NoList"/>
    <w:uiPriority w:val="99"/>
    <w:semiHidden/>
    <w:unhideWhenUsed/>
    <w:rsid w:val="00D03242"/>
  </w:style>
  <w:style w:type="numbering" w:customStyle="1" w:styleId="113111">
    <w:name w:val="Нет списка113111"/>
    <w:next w:val="NoList"/>
    <w:uiPriority w:val="99"/>
    <w:semiHidden/>
    <w:unhideWhenUsed/>
    <w:rsid w:val="00D03242"/>
  </w:style>
  <w:style w:type="numbering" w:customStyle="1" w:styleId="23111">
    <w:name w:val="Нет списка23111"/>
    <w:next w:val="NoList"/>
    <w:uiPriority w:val="99"/>
    <w:semiHidden/>
    <w:unhideWhenUsed/>
    <w:rsid w:val="00D03242"/>
  </w:style>
  <w:style w:type="numbering" w:customStyle="1" w:styleId="32111">
    <w:name w:val="Нет списка32111"/>
    <w:next w:val="NoList"/>
    <w:uiPriority w:val="99"/>
    <w:semiHidden/>
    <w:unhideWhenUsed/>
    <w:rsid w:val="00D03242"/>
  </w:style>
  <w:style w:type="numbering" w:customStyle="1" w:styleId="122111">
    <w:name w:val="Нет списка122111"/>
    <w:next w:val="NoList"/>
    <w:uiPriority w:val="99"/>
    <w:semiHidden/>
    <w:unhideWhenUsed/>
    <w:rsid w:val="00D03242"/>
  </w:style>
  <w:style w:type="numbering" w:customStyle="1" w:styleId="212111">
    <w:name w:val="Нет списка212111"/>
    <w:next w:val="NoList"/>
    <w:uiPriority w:val="99"/>
    <w:semiHidden/>
    <w:unhideWhenUsed/>
    <w:rsid w:val="00D03242"/>
  </w:style>
  <w:style w:type="numbering" w:customStyle="1" w:styleId="1112111">
    <w:name w:val="Нет списка1112111"/>
    <w:next w:val="NoList"/>
    <w:uiPriority w:val="99"/>
    <w:semiHidden/>
    <w:unhideWhenUsed/>
    <w:rsid w:val="00D03242"/>
  </w:style>
  <w:style w:type="numbering" w:customStyle="1" w:styleId="11112111">
    <w:name w:val="Нет списка11112111"/>
    <w:next w:val="NoList"/>
    <w:uiPriority w:val="99"/>
    <w:semiHidden/>
    <w:unhideWhenUsed/>
    <w:rsid w:val="00D03242"/>
  </w:style>
  <w:style w:type="numbering" w:customStyle="1" w:styleId="2112111">
    <w:name w:val="Нет списка2112111"/>
    <w:next w:val="NoList"/>
    <w:uiPriority w:val="99"/>
    <w:semiHidden/>
    <w:unhideWhenUsed/>
    <w:rsid w:val="00D03242"/>
  </w:style>
  <w:style w:type="numbering" w:customStyle="1" w:styleId="311211">
    <w:name w:val="Нет списка311211"/>
    <w:next w:val="NoList"/>
    <w:uiPriority w:val="99"/>
    <w:semiHidden/>
    <w:unhideWhenUsed/>
    <w:rsid w:val="00D03242"/>
  </w:style>
  <w:style w:type="numbering" w:customStyle="1" w:styleId="1211211">
    <w:name w:val="Нет списка1211211"/>
    <w:next w:val="NoList"/>
    <w:uiPriority w:val="99"/>
    <w:semiHidden/>
    <w:unhideWhenUsed/>
    <w:rsid w:val="00D03242"/>
  </w:style>
  <w:style w:type="numbering" w:customStyle="1" w:styleId="1121211">
    <w:name w:val="Нет списка1121211"/>
    <w:next w:val="NoList"/>
    <w:uiPriority w:val="99"/>
    <w:semiHidden/>
    <w:unhideWhenUsed/>
    <w:rsid w:val="00D03242"/>
  </w:style>
  <w:style w:type="numbering" w:customStyle="1" w:styleId="221211">
    <w:name w:val="Нет списка221211"/>
    <w:next w:val="NoList"/>
    <w:uiPriority w:val="99"/>
    <w:semiHidden/>
    <w:unhideWhenUsed/>
    <w:rsid w:val="00D03242"/>
  </w:style>
  <w:style w:type="numbering" w:customStyle="1" w:styleId="41111">
    <w:name w:val="Нет списка41111"/>
    <w:next w:val="NoList"/>
    <w:uiPriority w:val="99"/>
    <w:semiHidden/>
    <w:unhideWhenUsed/>
    <w:rsid w:val="00D03242"/>
  </w:style>
  <w:style w:type="numbering" w:customStyle="1" w:styleId="131111">
    <w:name w:val="Нет списка131111"/>
    <w:next w:val="NoList"/>
    <w:uiPriority w:val="99"/>
    <w:semiHidden/>
    <w:unhideWhenUsed/>
    <w:rsid w:val="00D03242"/>
  </w:style>
  <w:style w:type="numbering" w:customStyle="1" w:styleId="231111">
    <w:name w:val="Нет списка231111"/>
    <w:next w:val="NoList"/>
    <w:uiPriority w:val="99"/>
    <w:semiHidden/>
    <w:unhideWhenUsed/>
    <w:rsid w:val="00D03242"/>
  </w:style>
  <w:style w:type="numbering" w:customStyle="1" w:styleId="1131111">
    <w:name w:val="Нет списка1131111"/>
    <w:next w:val="NoList"/>
    <w:uiPriority w:val="99"/>
    <w:semiHidden/>
    <w:unhideWhenUsed/>
    <w:rsid w:val="00D03242"/>
  </w:style>
  <w:style w:type="numbering" w:customStyle="1" w:styleId="11121111">
    <w:name w:val="Нет списка11121111"/>
    <w:next w:val="NoList"/>
    <w:uiPriority w:val="99"/>
    <w:semiHidden/>
    <w:unhideWhenUsed/>
    <w:rsid w:val="00D03242"/>
  </w:style>
  <w:style w:type="numbering" w:customStyle="1" w:styleId="2121111">
    <w:name w:val="Нет списка2121111"/>
    <w:next w:val="NoList"/>
    <w:uiPriority w:val="99"/>
    <w:semiHidden/>
    <w:unhideWhenUsed/>
    <w:rsid w:val="00D03242"/>
  </w:style>
  <w:style w:type="numbering" w:customStyle="1" w:styleId="321111">
    <w:name w:val="Нет списка321111"/>
    <w:next w:val="NoList"/>
    <w:uiPriority w:val="99"/>
    <w:semiHidden/>
    <w:unhideWhenUsed/>
    <w:rsid w:val="00D03242"/>
  </w:style>
  <w:style w:type="numbering" w:customStyle="1" w:styleId="1221111">
    <w:name w:val="Нет списка1221111"/>
    <w:next w:val="NoList"/>
    <w:uiPriority w:val="99"/>
    <w:semiHidden/>
    <w:unhideWhenUsed/>
    <w:rsid w:val="00D03242"/>
  </w:style>
  <w:style w:type="numbering" w:customStyle="1" w:styleId="11211111">
    <w:name w:val="Нет списка11211111"/>
    <w:next w:val="NoList"/>
    <w:uiPriority w:val="99"/>
    <w:semiHidden/>
    <w:unhideWhenUsed/>
    <w:rsid w:val="00D03242"/>
  </w:style>
  <w:style w:type="numbering" w:customStyle="1" w:styleId="2211111">
    <w:name w:val="Нет списка2211111"/>
    <w:next w:val="NoList"/>
    <w:uiPriority w:val="99"/>
    <w:semiHidden/>
    <w:unhideWhenUsed/>
    <w:rsid w:val="00D03242"/>
  </w:style>
  <w:style w:type="numbering" w:customStyle="1" w:styleId="3111111">
    <w:name w:val="Нет списка3111111"/>
    <w:next w:val="NoList"/>
    <w:uiPriority w:val="99"/>
    <w:semiHidden/>
    <w:unhideWhenUsed/>
    <w:rsid w:val="00D03242"/>
  </w:style>
  <w:style w:type="numbering" w:customStyle="1" w:styleId="12111111">
    <w:name w:val="Нет списка12111111"/>
    <w:next w:val="NoList"/>
    <w:uiPriority w:val="99"/>
    <w:semiHidden/>
    <w:unhideWhenUsed/>
    <w:rsid w:val="00D03242"/>
  </w:style>
  <w:style w:type="numbering" w:customStyle="1" w:styleId="21111111">
    <w:name w:val="Нет списка21111111"/>
    <w:next w:val="NoList"/>
    <w:uiPriority w:val="99"/>
    <w:semiHidden/>
    <w:unhideWhenUsed/>
    <w:rsid w:val="00D03242"/>
  </w:style>
  <w:style w:type="numbering" w:customStyle="1" w:styleId="111111111">
    <w:name w:val="Нет списка111111111"/>
    <w:next w:val="NoList"/>
    <w:uiPriority w:val="99"/>
    <w:semiHidden/>
    <w:unhideWhenUsed/>
    <w:rsid w:val="00D03242"/>
  </w:style>
  <w:style w:type="numbering" w:customStyle="1" w:styleId="1111111111">
    <w:name w:val="Нет списка1111111111"/>
    <w:next w:val="NoList"/>
    <w:uiPriority w:val="99"/>
    <w:semiHidden/>
    <w:unhideWhenUsed/>
    <w:rsid w:val="00D03242"/>
  </w:style>
  <w:style w:type="numbering" w:customStyle="1" w:styleId="211111111">
    <w:name w:val="Нет списка211111111"/>
    <w:next w:val="NoList"/>
    <w:uiPriority w:val="99"/>
    <w:semiHidden/>
    <w:unhideWhenUsed/>
    <w:rsid w:val="00D03242"/>
  </w:style>
  <w:style w:type="numbering" w:customStyle="1" w:styleId="31111111">
    <w:name w:val="Нет списка31111111"/>
    <w:next w:val="NoList"/>
    <w:uiPriority w:val="99"/>
    <w:semiHidden/>
    <w:unhideWhenUsed/>
    <w:rsid w:val="00D03242"/>
  </w:style>
  <w:style w:type="numbering" w:customStyle="1" w:styleId="121111111">
    <w:name w:val="Нет списка121111111"/>
    <w:next w:val="NoList"/>
    <w:uiPriority w:val="99"/>
    <w:semiHidden/>
    <w:unhideWhenUsed/>
    <w:rsid w:val="00D03242"/>
  </w:style>
  <w:style w:type="numbering" w:customStyle="1" w:styleId="112111111">
    <w:name w:val="Нет списка112111111"/>
    <w:next w:val="NoList"/>
    <w:uiPriority w:val="99"/>
    <w:semiHidden/>
    <w:unhideWhenUsed/>
    <w:rsid w:val="00D03242"/>
  </w:style>
  <w:style w:type="numbering" w:customStyle="1" w:styleId="22111111">
    <w:name w:val="Нет списка22111111"/>
    <w:next w:val="NoList"/>
    <w:uiPriority w:val="99"/>
    <w:semiHidden/>
    <w:unhideWhenUsed/>
    <w:rsid w:val="00D03242"/>
  </w:style>
  <w:style w:type="numbering" w:customStyle="1" w:styleId="7">
    <w:name w:val="Нет списка7"/>
    <w:next w:val="NoList"/>
    <w:uiPriority w:val="99"/>
    <w:semiHidden/>
    <w:unhideWhenUsed/>
    <w:rsid w:val="00006561"/>
  </w:style>
  <w:style w:type="numbering" w:customStyle="1" w:styleId="16">
    <w:name w:val="Нет списка16"/>
    <w:next w:val="NoList"/>
    <w:uiPriority w:val="99"/>
    <w:semiHidden/>
    <w:unhideWhenUsed/>
    <w:rsid w:val="00006561"/>
  </w:style>
  <w:style w:type="numbering" w:customStyle="1" w:styleId="26">
    <w:name w:val="Нет списка26"/>
    <w:next w:val="NoList"/>
    <w:uiPriority w:val="99"/>
    <w:semiHidden/>
    <w:unhideWhenUsed/>
    <w:rsid w:val="00006561"/>
  </w:style>
  <w:style w:type="numbering" w:customStyle="1" w:styleId="116">
    <w:name w:val="Нет списка116"/>
    <w:next w:val="NoList"/>
    <w:uiPriority w:val="99"/>
    <w:semiHidden/>
    <w:unhideWhenUsed/>
    <w:rsid w:val="00006561"/>
  </w:style>
  <w:style w:type="numbering" w:customStyle="1" w:styleId="1115">
    <w:name w:val="Нет списка1115"/>
    <w:next w:val="NoList"/>
    <w:uiPriority w:val="99"/>
    <w:semiHidden/>
    <w:unhideWhenUsed/>
    <w:rsid w:val="00006561"/>
  </w:style>
  <w:style w:type="numbering" w:customStyle="1" w:styleId="215">
    <w:name w:val="Нет списка215"/>
    <w:next w:val="NoList"/>
    <w:uiPriority w:val="99"/>
    <w:semiHidden/>
    <w:unhideWhenUsed/>
    <w:rsid w:val="00006561"/>
  </w:style>
  <w:style w:type="numbering" w:customStyle="1" w:styleId="35">
    <w:name w:val="Нет списка35"/>
    <w:next w:val="NoList"/>
    <w:uiPriority w:val="99"/>
    <w:semiHidden/>
    <w:unhideWhenUsed/>
    <w:rsid w:val="00006561"/>
  </w:style>
  <w:style w:type="numbering" w:customStyle="1" w:styleId="125">
    <w:name w:val="Нет списка125"/>
    <w:next w:val="NoList"/>
    <w:uiPriority w:val="99"/>
    <w:semiHidden/>
    <w:unhideWhenUsed/>
    <w:rsid w:val="00006561"/>
  </w:style>
  <w:style w:type="numbering" w:customStyle="1" w:styleId="2114">
    <w:name w:val="Нет списка2114"/>
    <w:next w:val="NoList"/>
    <w:uiPriority w:val="99"/>
    <w:semiHidden/>
    <w:unhideWhenUsed/>
    <w:rsid w:val="00006561"/>
  </w:style>
  <w:style w:type="numbering" w:customStyle="1" w:styleId="11114">
    <w:name w:val="Нет списка11114"/>
    <w:next w:val="NoList"/>
    <w:uiPriority w:val="99"/>
    <w:semiHidden/>
    <w:unhideWhenUsed/>
    <w:rsid w:val="00006561"/>
  </w:style>
  <w:style w:type="numbering" w:customStyle="1" w:styleId="111114">
    <w:name w:val="Нет списка111114"/>
    <w:next w:val="NoList"/>
    <w:uiPriority w:val="99"/>
    <w:semiHidden/>
    <w:unhideWhenUsed/>
    <w:rsid w:val="00006561"/>
  </w:style>
  <w:style w:type="numbering" w:customStyle="1" w:styleId="21114">
    <w:name w:val="Нет списка21114"/>
    <w:next w:val="NoList"/>
    <w:uiPriority w:val="99"/>
    <w:semiHidden/>
    <w:unhideWhenUsed/>
    <w:rsid w:val="00006561"/>
  </w:style>
  <w:style w:type="numbering" w:customStyle="1" w:styleId="314">
    <w:name w:val="Нет списка314"/>
    <w:next w:val="NoList"/>
    <w:uiPriority w:val="99"/>
    <w:semiHidden/>
    <w:unhideWhenUsed/>
    <w:rsid w:val="00006561"/>
  </w:style>
  <w:style w:type="numbering" w:customStyle="1" w:styleId="1214">
    <w:name w:val="Нет списка1214"/>
    <w:next w:val="NoList"/>
    <w:uiPriority w:val="99"/>
    <w:semiHidden/>
    <w:unhideWhenUsed/>
    <w:rsid w:val="00006561"/>
  </w:style>
  <w:style w:type="numbering" w:customStyle="1" w:styleId="1124">
    <w:name w:val="Нет списка1124"/>
    <w:next w:val="NoList"/>
    <w:uiPriority w:val="99"/>
    <w:semiHidden/>
    <w:unhideWhenUsed/>
    <w:rsid w:val="00006561"/>
  </w:style>
  <w:style w:type="numbering" w:customStyle="1" w:styleId="224">
    <w:name w:val="Нет списка224"/>
    <w:next w:val="NoList"/>
    <w:uiPriority w:val="99"/>
    <w:semiHidden/>
    <w:unhideWhenUsed/>
    <w:rsid w:val="00006561"/>
  </w:style>
  <w:style w:type="numbering" w:customStyle="1" w:styleId="43">
    <w:name w:val="Нет списка43"/>
    <w:next w:val="NoList"/>
    <w:uiPriority w:val="99"/>
    <w:semiHidden/>
    <w:unhideWhenUsed/>
    <w:rsid w:val="00006561"/>
  </w:style>
  <w:style w:type="numbering" w:customStyle="1" w:styleId="133">
    <w:name w:val="Нет списка133"/>
    <w:next w:val="NoList"/>
    <w:uiPriority w:val="99"/>
    <w:semiHidden/>
    <w:unhideWhenUsed/>
    <w:rsid w:val="00006561"/>
  </w:style>
  <w:style w:type="numbering" w:customStyle="1" w:styleId="233">
    <w:name w:val="Нет списка233"/>
    <w:next w:val="NoList"/>
    <w:uiPriority w:val="99"/>
    <w:semiHidden/>
    <w:unhideWhenUsed/>
    <w:rsid w:val="00006561"/>
  </w:style>
  <w:style w:type="numbering" w:customStyle="1" w:styleId="1133">
    <w:name w:val="Нет списка1133"/>
    <w:next w:val="NoList"/>
    <w:uiPriority w:val="99"/>
    <w:semiHidden/>
    <w:unhideWhenUsed/>
    <w:rsid w:val="00006561"/>
  </w:style>
  <w:style w:type="numbering" w:customStyle="1" w:styleId="11123">
    <w:name w:val="Нет списка11123"/>
    <w:next w:val="NoList"/>
    <w:uiPriority w:val="99"/>
    <w:semiHidden/>
    <w:unhideWhenUsed/>
    <w:rsid w:val="00006561"/>
  </w:style>
  <w:style w:type="numbering" w:customStyle="1" w:styleId="2123">
    <w:name w:val="Нет списка2123"/>
    <w:next w:val="NoList"/>
    <w:uiPriority w:val="99"/>
    <w:semiHidden/>
    <w:unhideWhenUsed/>
    <w:rsid w:val="00006561"/>
  </w:style>
  <w:style w:type="numbering" w:customStyle="1" w:styleId="323">
    <w:name w:val="Нет списка323"/>
    <w:next w:val="NoList"/>
    <w:uiPriority w:val="99"/>
    <w:semiHidden/>
    <w:unhideWhenUsed/>
    <w:rsid w:val="00006561"/>
  </w:style>
  <w:style w:type="numbering" w:customStyle="1" w:styleId="1223">
    <w:name w:val="Нет списка1223"/>
    <w:next w:val="NoList"/>
    <w:uiPriority w:val="99"/>
    <w:semiHidden/>
    <w:unhideWhenUsed/>
    <w:rsid w:val="00006561"/>
  </w:style>
  <w:style w:type="numbering" w:customStyle="1" w:styleId="11214">
    <w:name w:val="Нет списка11214"/>
    <w:next w:val="NoList"/>
    <w:uiPriority w:val="99"/>
    <w:semiHidden/>
    <w:unhideWhenUsed/>
    <w:rsid w:val="00006561"/>
  </w:style>
  <w:style w:type="numbering" w:customStyle="1" w:styleId="2214">
    <w:name w:val="Нет списка2214"/>
    <w:next w:val="NoList"/>
    <w:uiPriority w:val="99"/>
    <w:semiHidden/>
    <w:unhideWhenUsed/>
    <w:rsid w:val="00006561"/>
  </w:style>
  <w:style w:type="numbering" w:customStyle="1" w:styleId="3114">
    <w:name w:val="Нет списка3114"/>
    <w:next w:val="NoList"/>
    <w:uiPriority w:val="99"/>
    <w:semiHidden/>
    <w:unhideWhenUsed/>
    <w:rsid w:val="00006561"/>
  </w:style>
  <w:style w:type="numbering" w:customStyle="1" w:styleId="12114">
    <w:name w:val="Нет списка12114"/>
    <w:next w:val="NoList"/>
    <w:uiPriority w:val="99"/>
    <w:semiHidden/>
    <w:unhideWhenUsed/>
    <w:rsid w:val="00006561"/>
  </w:style>
  <w:style w:type="numbering" w:customStyle="1" w:styleId="211114">
    <w:name w:val="Нет списка211114"/>
    <w:next w:val="NoList"/>
    <w:uiPriority w:val="99"/>
    <w:semiHidden/>
    <w:unhideWhenUsed/>
    <w:rsid w:val="00006561"/>
  </w:style>
  <w:style w:type="numbering" w:customStyle="1" w:styleId="1111114">
    <w:name w:val="Нет списка1111114"/>
    <w:next w:val="NoList"/>
    <w:uiPriority w:val="99"/>
    <w:semiHidden/>
    <w:unhideWhenUsed/>
    <w:rsid w:val="00006561"/>
  </w:style>
  <w:style w:type="numbering" w:customStyle="1" w:styleId="11111113">
    <w:name w:val="Нет списка11111113"/>
    <w:next w:val="NoList"/>
    <w:uiPriority w:val="99"/>
    <w:semiHidden/>
    <w:unhideWhenUsed/>
    <w:rsid w:val="00006561"/>
  </w:style>
  <w:style w:type="numbering" w:customStyle="1" w:styleId="2111113">
    <w:name w:val="Нет списка2111113"/>
    <w:next w:val="NoList"/>
    <w:uiPriority w:val="99"/>
    <w:semiHidden/>
    <w:unhideWhenUsed/>
    <w:rsid w:val="00006561"/>
  </w:style>
  <w:style w:type="numbering" w:customStyle="1" w:styleId="31113">
    <w:name w:val="Нет списка31113"/>
    <w:next w:val="NoList"/>
    <w:uiPriority w:val="99"/>
    <w:semiHidden/>
    <w:unhideWhenUsed/>
    <w:rsid w:val="00006561"/>
  </w:style>
  <w:style w:type="numbering" w:customStyle="1" w:styleId="121113">
    <w:name w:val="Нет списка121113"/>
    <w:next w:val="NoList"/>
    <w:uiPriority w:val="99"/>
    <w:semiHidden/>
    <w:unhideWhenUsed/>
    <w:rsid w:val="00006561"/>
  </w:style>
  <w:style w:type="numbering" w:customStyle="1" w:styleId="112113">
    <w:name w:val="Нет списка112113"/>
    <w:next w:val="NoList"/>
    <w:uiPriority w:val="99"/>
    <w:semiHidden/>
    <w:unhideWhenUsed/>
    <w:rsid w:val="00006561"/>
  </w:style>
  <w:style w:type="numbering" w:customStyle="1" w:styleId="22113">
    <w:name w:val="Нет списка22113"/>
    <w:next w:val="NoList"/>
    <w:uiPriority w:val="99"/>
    <w:semiHidden/>
    <w:unhideWhenUsed/>
    <w:rsid w:val="00006561"/>
  </w:style>
  <w:style w:type="numbering" w:customStyle="1" w:styleId="52">
    <w:name w:val="Нет списка52"/>
    <w:next w:val="NoList"/>
    <w:uiPriority w:val="99"/>
    <w:semiHidden/>
    <w:unhideWhenUsed/>
    <w:rsid w:val="00006561"/>
  </w:style>
  <w:style w:type="numbering" w:customStyle="1" w:styleId="142">
    <w:name w:val="Нет списка142"/>
    <w:next w:val="NoList"/>
    <w:uiPriority w:val="99"/>
    <w:semiHidden/>
    <w:unhideWhenUsed/>
    <w:rsid w:val="00006561"/>
  </w:style>
  <w:style w:type="numbering" w:customStyle="1" w:styleId="1142">
    <w:name w:val="Нет списка1142"/>
    <w:next w:val="NoList"/>
    <w:uiPriority w:val="99"/>
    <w:semiHidden/>
    <w:unhideWhenUsed/>
    <w:rsid w:val="00006561"/>
  </w:style>
  <w:style w:type="numbering" w:customStyle="1" w:styleId="242">
    <w:name w:val="Нет списка242"/>
    <w:next w:val="NoList"/>
    <w:uiPriority w:val="99"/>
    <w:semiHidden/>
    <w:unhideWhenUsed/>
    <w:rsid w:val="00006561"/>
  </w:style>
  <w:style w:type="numbering" w:customStyle="1" w:styleId="332">
    <w:name w:val="Нет списка332"/>
    <w:next w:val="NoList"/>
    <w:uiPriority w:val="99"/>
    <w:semiHidden/>
    <w:unhideWhenUsed/>
    <w:rsid w:val="00006561"/>
  </w:style>
  <w:style w:type="numbering" w:customStyle="1" w:styleId="1232">
    <w:name w:val="Нет списка1232"/>
    <w:next w:val="NoList"/>
    <w:uiPriority w:val="99"/>
    <w:semiHidden/>
    <w:unhideWhenUsed/>
    <w:rsid w:val="00006561"/>
  </w:style>
  <w:style w:type="numbering" w:customStyle="1" w:styleId="2132">
    <w:name w:val="Нет списка2132"/>
    <w:next w:val="NoList"/>
    <w:uiPriority w:val="99"/>
    <w:semiHidden/>
    <w:unhideWhenUsed/>
    <w:rsid w:val="00006561"/>
  </w:style>
  <w:style w:type="numbering" w:customStyle="1" w:styleId="11132">
    <w:name w:val="Нет списка11132"/>
    <w:next w:val="NoList"/>
    <w:uiPriority w:val="99"/>
    <w:semiHidden/>
    <w:unhideWhenUsed/>
    <w:rsid w:val="00006561"/>
  </w:style>
  <w:style w:type="numbering" w:customStyle="1" w:styleId="111123">
    <w:name w:val="Нет списка111123"/>
    <w:next w:val="NoList"/>
    <w:uiPriority w:val="99"/>
    <w:semiHidden/>
    <w:unhideWhenUsed/>
    <w:rsid w:val="00006561"/>
  </w:style>
  <w:style w:type="numbering" w:customStyle="1" w:styleId="21123">
    <w:name w:val="Нет списка21123"/>
    <w:next w:val="NoList"/>
    <w:uiPriority w:val="99"/>
    <w:semiHidden/>
    <w:unhideWhenUsed/>
    <w:rsid w:val="00006561"/>
  </w:style>
  <w:style w:type="numbering" w:customStyle="1" w:styleId="3122">
    <w:name w:val="Нет списка3122"/>
    <w:next w:val="NoList"/>
    <w:uiPriority w:val="99"/>
    <w:semiHidden/>
    <w:unhideWhenUsed/>
    <w:rsid w:val="00006561"/>
  </w:style>
  <w:style w:type="numbering" w:customStyle="1" w:styleId="12122">
    <w:name w:val="Нет списка12122"/>
    <w:next w:val="NoList"/>
    <w:uiPriority w:val="99"/>
    <w:semiHidden/>
    <w:unhideWhenUsed/>
    <w:rsid w:val="00006561"/>
  </w:style>
  <w:style w:type="numbering" w:customStyle="1" w:styleId="11222">
    <w:name w:val="Нет списка11222"/>
    <w:next w:val="NoList"/>
    <w:uiPriority w:val="99"/>
    <w:semiHidden/>
    <w:unhideWhenUsed/>
    <w:rsid w:val="00006561"/>
  </w:style>
  <w:style w:type="numbering" w:customStyle="1" w:styleId="2222">
    <w:name w:val="Нет списка2222"/>
    <w:next w:val="NoList"/>
    <w:uiPriority w:val="99"/>
    <w:semiHidden/>
    <w:unhideWhenUsed/>
    <w:rsid w:val="00006561"/>
  </w:style>
  <w:style w:type="numbering" w:customStyle="1" w:styleId="413">
    <w:name w:val="Нет списка413"/>
    <w:next w:val="NoList"/>
    <w:uiPriority w:val="99"/>
    <w:semiHidden/>
    <w:unhideWhenUsed/>
    <w:rsid w:val="00006561"/>
  </w:style>
  <w:style w:type="numbering" w:customStyle="1" w:styleId="1313">
    <w:name w:val="Нет списка1313"/>
    <w:next w:val="NoList"/>
    <w:uiPriority w:val="99"/>
    <w:semiHidden/>
    <w:unhideWhenUsed/>
    <w:rsid w:val="00006561"/>
  </w:style>
  <w:style w:type="numbering" w:customStyle="1" w:styleId="2313">
    <w:name w:val="Нет списка2313"/>
    <w:next w:val="NoList"/>
    <w:uiPriority w:val="99"/>
    <w:semiHidden/>
    <w:unhideWhenUsed/>
    <w:rsid w:val="00006561"/>
  </w:style>
  <w:style w:type="numbering" w:customStyle="1" w:styleId="11313">
    <w:name w:val="Нет списка11313"/>
    <w:next w:val="NoList"/>
    <w:uiPriority w:val="99"/>
    <w:semiHidden/>
    <w:unhideWhenUsed/>
    <w:rsid w:val="00006561"/>
  </w:style>
  <w:style w:type="numbering" w:customStyle="1" w:styleId="111213">
    <w:name w:val="Нет списка111213"/>
    <w:next w:val="NoList"/>
    <w:uiPriority w:val="99"/>
    <w:semiHidden/>
    <w:unhideWhenUsed/>
    <w:rsid w:val="00006561"/>
  </w:style>
  <w:style w:type="numbering" w:customStyle="1" w:styleId="21213">
    <w:name w:val="Нет списка21213"/>
    <w:next w:val="NoList"/>
    <w:uiPriority w:val="99"/>
    <w:semiHidden/>
    <w:unhideWhenUsed/>
    <w:rsid w:val="00006561"/>
  </w:style>
  <w:style w:type="numbering" w:customStyle="1" w:styleId="3213">
    <w:name w:val="Нет списка3213"/>
    <w:next w:val="NoList"/>
    <w:uiPriority w:val="99"/>
    <w:semiHidden/>
    <w:unhideWhenUsed/>
    <w:rsid w:val="00006561"/>
  </w:style>
  <w:style w:type="numbering" w:customStyle="1" w:styleId="12213">
    <w:name w:val="Нет списка12213"/>
    <w:next w:val="NoList"/>
    <w:uiPriority w:val="99"/>
    <w:semiHidden/>
    <w:unhideWhenUsed/>
    <w:rsid w:val="00006561"/>
  </w:style>
  <w:style w:type="numbering" w:customStyle="1" w:styleId="112122">
    <w:name w:val="Нет списка112122"/>
    <w:next w:val="NoList"/>
    <w:uiPriority w:val="99"/>
    <w:semiHidden/>
    <w:unhideWhenUsed/>
    <w:rsid w:val="00006561"/>
  </w:style>
  <w:style w:type="numbering" w:customStyle="1" w:styleId="22122">
    <w:name w:val="Нет списка22122"/>
    <w:next w:val="NoList"/>
    <w:uiPriority w:val="99"/>
    <w:semiHidden/>
    <w:unhideWhenUsed/>
    <w:rsid w:val="00006561"/>
  </w:style>
  <w:style w:type="numbering" w:customStyle="1" w:styleId="31122">
    <w:name w:val="Нет списка31122"/>
    <w:next w:val="NoList"/>
    <w:uiPriority w:val="99"/>
    <w:semiHidden/>
    <w:unhideWhenUsed/>
    <w:rsid w:val="00006561"/>
  </w:style>
  <w:style w:type="numbering" w:customStyle="1" w:styleId="121122">
    <w:name w:val="Нет списка121122"/>
    <w:next w:val="NoList"/>
    <w:uiPriority w:val="99"/>
    <w:semiHidden/>
    <w:unhideWhenUsed/>
    <w:rsid w:val="00006561"/>
  </w:style>
  <w:style w:type="numbering" w:customStyle="1" w:styleId="211122">
    <w:name w:val="Нет списка211122"/>
    <w:next w:val="NoList"/>
    <w:uiPriority w:val="99"/>
    <w:semiHidden/>
    <w:unhideWhenUsed/>
    <w:rsid w:val="00006561"/>
  </w:style>
  <w:style w:type="numbering" w:customStyle="1" w:styleId="1111122">
    <w:name w:val="Нет списка1111122"/>
    <w:next w:val="NoList"/>
    <w:uiPriority w:val="99"/>
    <w:semiHidden/>
    <w:unhideWhenUsed/>
    <w:rsid w:val="00006561"/>
  </w:style>
  <w:style w:type="numbering" w:customStyle="1" w:styleId="11111122">
    <w:name w:val="Нет списка11111122"/>
    <w:next w:val="NoList"/>
    <w:uiPriority w:val="99"/>
    <w:semiHidden/>
    <w:unhideWhenUsed/>
    <w:rsid w:val="00006561"/>
  </w:style>
  <w:style w:type="numbering" w:customStyle="1" w:styleId="2111122">
    <w:name w:val="Нет списка2111122"/>
    <w:next w:val="NoList"/>
    <w:uiPriority w:val="99"/>
    <w:semiHidden/>
    <w:unhideWhenUsed/>
    <w:rsid w:val="00006561"/>
  </w:style>
  <w:style w:type="numbering" w:customStyle="1" w:styleId="311113">
    <w:name w:val="Нет списка311113"/>
    <w:next w:val="NoList"/>
    <w:uiPriority w:val="99"/>
    <w:semiHidden/>
    <w:unhideWhenUsed/>
    <w:rsid w:val="00006561"/>
  </w:style>
  <w:style w:type="numbering" w:customStyle="1" w:styleId="1211113">
    <w:name w:val="Нет списка1211113"/>
    <w:next w:val="NoList"/>
    <w:uiPriority w:val="99"/>
    <w:semiHidden/>
    <w:unhideWhenUsed/>
    <w:rsid w:val="00006561"/>
  </w:style>
  <w:style w:type="numbering" w:customStyle="1" w:styleId="1121113">
    <w:name w:val="Нет списка1121113"/>
    <w:next w:val="NoList"/>
    <w:uiPriority w:val="99"/>
    <w:semiHidden/>
    <w:unhideWhenUsed/>
    <w:rsid w:val="00006561"/>
  </w:style>
  <w:style w:type="numbering" w:customStyle="1" w:styleId="221113">
    <w:name w:val="Нет списка221113"/>
    <w:next w:val="NoList"/>
    <w:uiPriority w:val="99"/>
    <w:semiHidden/>
    <w:unhideWhenUsed/>
    <w:rsid w:val="00006561"/>
  </w:style>
  <w:style w:type="numbering" w:customStyle="1" w:styleId="512">
    <w:name w:val="Нет списка512"/>
    <w:next w:val="NoList"/>
    <w:uiPriority w:val="99"/>
    <w:semiHidden/>
    <w:unhideWhenUsed/>
    <w:rsid w:val="00006561"/>
  </w:style>
  <w:style w:type="numbering" w:customStyle="1" w:styleId="1412">
    <w:name w:val="Нет списка1412"/>
    <w:next w:val="NoList"/>
    <w:uiPriority w:val="99"/>
    <w:semiHidden/>
    <w:unhideWhenUsed/>
    <w:rsid w:val="00006561"/>
  </w:style>
  <w:style w:type="numbering" w:customStyle="1" w:styleId="2412">
    <w:name w:val="Нет списка2412"/>
    <w:next w:val="NoList"/>
    <w:uiPriority w:val="99"/>
    <w:semiHidden/>
    <w:unhideWhenUsed/>
    <w:rsid w:val="00006561"/>
  </w:style>
  <w:style w:type="numbering" w:customStyle="1" w:styleId="11412">
    <w:name w:val="Нет списка11412"/>
    <w:next w:val="NoList"/>
    <w:uiPriority w:val="99"/>
    <w:semiHidden/>
    <w:unhideWhenUsed/>
    <w:rsid w:val="00006561"/>
  </w:style>
  <w:style w:type="numbering" w:customStyle="1" w:styleId="111312">
    <w:name w:val="Нет списка111312"/>
    <w:next w:val="NoList"/>
    <w:uiPriority w:val="99"/>
    <w:semiHidden/>
    <w:unhideWhenUsed/>
    <w:rsid w:val="00006561"/>
  </w:style>
  <w:style w:type="numbering" w:customStyle="1" w:styleId="21312">
    <w:name w:val="Нет списка21312"/>
    <w:next w:val="NoList"/>
    <w:uiPriority w:val="99"/>
    <w:semiHidden/>
    <w:unhideWhenUsed/>
    <w:rsid w:val="00006561"/>
  </w:style>
  <w:style w:type="numbering" w:customStyle="1" w:styleId="3312">
    <w:name w:val="Нет списка3312"/>
    <w:next w:val="NoList"/>
    <w:uiPriority w:val="99"/>
    <w:semiHidden/>
    <w:unhideWhenUsed/>
    <w:rsid w:val="00006561"/>
  </w:style>
  <w:style w:type="numbering" w:customStyle="1" w:styleId="12312">
    <w:name w:val="Нет списка12312"/>
    <w:next w:val="NoList"/>
    <w:uiPriority w:val="99"/>
    <w:semiHidden/>
    <w:unhideWhenUsed/>
    <w:rsid w:val="00006561"/>
  </w:style>
  <w:style w:type="numbering" w:customStyle="1" w:styleId="211212">
    <w:name w:val="Нет списка211212"/>
    <w:next w:val="NoList"/>
    <w:uiPriority w:val="99"/>
    <w:semiHidden/>
    <w:unhideWhenUsed/>
    <w:rsid w:val="00006561"/>
  </w:style>
  <w:style w:type="numbering" w:customStyle="1" w:styleId="1111212">
    <w:name w:val="Нет списка1111212"/>
    <w:next w:val="NoList"/>
    <w:uiPriority w:val="99"/>
    <w:semiHidden/>
    <w:unhideWhenUsed/>
    <w:rsid w:val="00006561"/>
  </w:style>
  <w:style w:type="numbering" w:customStyle="1" w:styleId="11111212">
    <w:name w:val="Нет списка11111212"/>
    <w:next w:val="NoList"/>
    <w:uiPriority w:val="99"/>
    <w:semiHidden/>
    <w:unhideWhenUsed/>
    <w:rsid w:val="00006561"/>
  </w:style>
  <w:style w:type="numbering" w:customStyle="1" w:styleId="2111212">
    <w:name w:val="Нет списка2111212"/>
    <w:next w:val="NoList"/>
    <w:uiPriority w:val="99"/>
    <w:semiHidden/>
    <w:unhideWhenUsed/>
    <w:rsid w:val="00006561"/>
  </w:style>
  <w:style w:type="numbering" w:customStyle="1" w:styleId="31212">
    <w:name w:val="Нет списка31212"/>
    <w:next w:val="NoList"/>
    <w:uiPriority w:val="99"/>
    <w:semiHidden/>
    <w:unhideWhenUsed/>
    <w:rsid w:val="00006561"/>
  </w:style>
  <w:style w:type="numbering" w:customStyle="1" w:styleId="121212">
    <w:name w:val="Нет списка121212"/>
    <w:next w:val="NoList"/>
    <w:uiPriority w:val="99"/>
    <w:semiHidden/>
    <w:unhideWhenUsed/>
    <w:rsid w:val="00006561"/>
  </w:style>
  <w:style w:type="numbering" w:customStyle="1" w:styleId="112212">
    <w:name w:val="Нет списка112212"/>
    <w:next w:val="NoList"/>
    <w:uiPriority w:val="99"/>
    <w:semiHidden/>
    <w:unhideWhenUsed/>
    <w:rsid w:val="00006561"/>
  </w:style>
  <w:style w:type="numbering" w:customStyle="1" w:styleId="22212">
    <w:name w:val="Нет списка22212"/>
    <w:next w:val="NoList"/>
    <w:uiPriority w:val="99"/>
    <w:semiHidden/>
    <w:unhideWhenUsed/>
    <w:rsid w:val="00006561"/>
  </w:style>
  <w:style w:type="numbering" w:customStyle="1" w:styleId="4112">
    <w:name w:val="Нет списка4112"/>
    <w:next w:val="NoList"/>
    <w:uiPriority w:val="99"/>
    <w:semiHidden/>
    <w:unhideWhenUsed/>
    <w:rsid w:val="00006561"/>
  </w:style>
  <w:style w:type="numbering" w:customStyle="1" w:styleId="13112">
    <w:name w:val="Нет списка13112"/>
    <w:next w:val="NoList"/>
    <w:uiPriority w:val="99"/>
    <w:semiHidden/>
    <w:unhideWhenUsed/>
    <w:rsid w:val="00006561"/>
  </w:style>
  <w:style w:type="numbering" w:customStyle="1" w:styleId="113112">
    <w:name w:val="Нет списка113112"/>
    <w:next w:val="NoList"/>
    <w:uiPriority w:val="99"/>
    <w:semiHidden/>
    <w:unhideWhenUsed/>
    <w:rsid w:val="00006561"/>
  </w:style>
  <w:style w:type="numbering" w:customStyle="1" w:styleId="23112">
    <w:name w:val="Нет списка23112"/>
    <w:next w:val="NoList"/>
    <w:uiPriority w:val="99"/>
    <w:semiHidden/>
    <w:unhideWhenUsed/>
    <w:rsid w:val="00006561"/>
  </w:style>
  <w:style w:type="numbering" w:customStyle="1" w:styleId="32112">
    <w:name w:val="Нет списка32112"/>
    <w:next w:val="NoList"/>
    <w:uiPriority w:val="99"/>
    <w:semiHidden/>
    <w:unhideWhenUsed/>
    <w:rsid w:val="00006561"/>
  </w:style>
  <w:style w:type="numbering" w:customStyle="1" w:styleId="122112">
    <w:name w:val="Нет списка122112"/>
    <w:next w:val="NoList"/>
    <w:uiPriority w:val="99"/>
    <w:semiHidden/>
    <w:unhideWhenUsed/>
    <w:rsid w:val="00006561"/>
  </w:style>
  <w:style w:type="numbering" w:customStyle="1" w:styleId="212112">
    <w:name w:val="Нет списка212112"/>
    <w:next w:val="NoList"/>
    <w:uiPriority w:val="99"/>
    <w:semiHidden/>
    <w:unhideWhenUsed/>
    <w:rsid w:val="00006561"/>
  </w:style>
  <w:style w:type="numbering" w:customStyle="1" w:styleId="1112112">
    <w:name w:val="Нет списка1112112"/>
    <w:next w:val="NoList"/>
    <w:uiPriority w:val="99"/>
    <w:semiHidden/>
    <w:unhideWhenUsed/>
    <w:rsid w:val="00006561"/>
  </w:style>
  <w:style w:type="numbering" w:customStyle="1" w:styleId="11112112">
    <w:name w:val="Нет списка11112112"/>
    <w:next w:val="NoList"/>
    <w:uiPriority w:val="99"/>
    <w:semiHidden/>
    <w:unhideWhenUsed/>
    <w:rsid w:val="00006561"/>
  </w:style>
  <w:style w:type="numbering" w:customStyle="1" w:styleId="2112112">
    <w:name w:val="Нет списка2112112"/>
    <w:next w:val="NoList"/>
    <w:uiPriority w:val="99"/>
    <w:semiHidden/>
    <w:unhideWhenUsed/>
    <w:rsid w:val="00006561"/>
  </w:style>
  <w:style w:type="numbering" w:customStyle="1" w:styleId="311212">
    <w:name w:val="Нет списка311212"/>
    <w:next w:val="NoList"/>
    <w:uiPriority w:val="99"/>
    <w:semiHidden/>
    <w:unhideWhenUsed/>
    <w:rsid w:val="00006561"/>
  </w:style>
  <w:style w:type="numbering" w:customStyle="1" w:styleId="1211212">
    <w:name w:val="Нет списка1211212"/>
    <w:next w:val="NoList"/>
    <w:uiPriority w:val="99"/>
    <w:semiHidden/>
    <w:unhideWhenUsed/>
    <w:rsid w:val="00006561"/>
  </w:style>
  <w:style w:type="numbering" w:customStyle="1" w:styleId="1121212">
    <w:name w:val="Нет списка1121212"/>
    <w:next w:val="NoList"/>
    <w:uiPriority w:val="99"/>
    <w:semiHidden/>
    <w:unhideWhenUsed/>
    <w:rsid w:val="00006561"/>
  </w:style>
  <w:style w:type="numbering" w:customStyle="1" w:styleId="221212">
    <w:name w:val="Нет списка221212"/>
    <w:next w:val="NoList"/>
    <w:uiPriority w:val="99"/>
    <w:semiHidden/>
    <w:unhideWhenUsed/>
    <w:rsid w:val="00006561"/>
  </w:style>
  <w:style w:type="numbering" w:customStyle="1" w:styleId="41112">
    <w:name w:val="Нет списка41112"/>
    <w:next w:val="NoList"/>
    <w:uiPriority w:val="99"/>
    <w:semiHidden/>
    <w:unhideWhenUsed/>
    <w:rsid w:val="00006561"/>
  </w:style>
  <w:style w:type="numbering" w:customStyle="1" w:styleId="131112">
    <w:name w:val="Нет списка131112"/>
    <w:next w:val="NoList"/>
    <w:uiPriority w:val="99"/>
    <w:semiHidden/>
    <w:unhideWhenUsed/>
    <w:rsid w:val="00006561"/>
  </w:style>
  <w:style w:type="numbering" w:customStyle="1" w:styleId="231112">
    <w:name w:val="Нет списка231112"/>
    <w:next w:val="NoList"/>
    <w:uiPriority w:val="99"/>
    <w:semiHidden/>
    <w:unhideWhenUsed/>
    <w:rsid w:val="00006561"/>
  </w:style>
  <w:style w:type="numbering" w:customStyle="1" w:styleId="1131112">
    <w:name w:val="Нет списка1131112"/>
    <w:next w:val="NoList"/>
    <w:uiPriority w:val="99"/>
    <w:semiHidden/>
    <w:unhideWhenUsed/>
    <w:rsid w:val="00006561"/>
  </w:style>
  <w:style w:type="numbering" w:customStyle="1" w:styleId="11121112">
    <w:name w:val="Нет списка11121112"/>
    <w:next w:val="NoList"/>
    <w:uiPriority w:val="99"/>
    <w:semiHidden/>
    <w:unhideWhenUsed/>
    <w:rsid w:val="00006561"/>
  </w:style>
  <w:style w:type="numbering" w:customStyle="1" w:styleId="2121112">
    <w:name w:val="Нет списка2121112"/>
    <w:next w:val="NoList"/>
    <w:uiPriority w:val="99"/>
    <w:semiHidden/>
    <w:unhideWhenUsed/>
    <w:rsid w:val="00006561"/>
  </w:style>
  <w:style w:type="numbering" w:customStyle="1" w:styleId="321112">
    <w:name w:val="Нет списка321112"/>
    <w:next w:val="NoList"/>
    <w:uiPriority w:val="99"/>
    <w:semiHidden/>
    <w:unhideWhenUsed/>
    <w:rsid w:val="00006561"/>
  </w:style>
  <w:style w:type="numbering" w:customStyle="1" w:styleId="1221112">
    <w:name w:val="Нет списка1221112"/>
    <w:next w:val="NoList"/>
    <w:uiPriority w:val="99"/>
    <w:semiHidden/>
    <w:unhideWhenUsed/>
    <w:rsid w:val="00006561"/>
  </w:style>
  <w:style w:type="numbering" w:customStyle="1" w:styleId="11211112">
    <w:name w:val="Нет списка11211112"/>
    <w:next w:val="NoList"/>
    <w:uiPriority w:val="99"/>
    <w:semiHidden/>
    <w:unhideWhenUsed/>
    <w:rsid w:val="00006561"/>
  </w:style>
  <w:style w:type="numbering" w:customStyle="1" w:styleId="2211112">
    <w:name w:val="Нет списка2211112"/>
    <w:next w:val="NoList"/>
    <w:uiPriority w:val="99"/>
    <w:semiHidden/>
    <w:unhideWhenUsed/>
    <w:rsid w:val="00006561"/>
  </w:style>
  <w:style w:type="numbering" w:customStyle="1" w:styleId="3111112">
    <w:name w:val="Нет списка3111112"/>
    <w:next w:val="NoList"/>
    <w:uiPriority w:val="99"/>
    <w:semiHidden/>
    <w:unhideWhenUsed/>
    <w:rsid w:val="00006561"/>
  </w:style>
  <w:style w:type="numbering" w:customStyle="1" w:styleId="12111112">
    <w:name w:val="Нет списка12111112"/>
    <w:next w:val="NoList"/>
    <w:uiPriority w:val="99"/>
    <w:semiHidden/>
    <w:unhideWhenUsed/>
    <w:rsid w:val="00006561"/>
  </w:style>
  <w:style w:type="numbering" w:customStyle="1" w:styleId="21111112">
    <w:name w:val="Нет списка21111112"/>
    <w:next w:val="NoList"/>
    <w:uiPriority w:val="99"/>
    <w:semiHidden/>
    <w:unhideWhenUsed/>
    <w:rsid w:val="00006561"/>
  </w:style>
  <w:style w:type="numbering" w:customStyle="1" w:styleId="111111112">
    <w:name w:val="Нет списка111111112"/>
    <w:next w:val="NoList"/>
    <w:uiPriority w:val="99"/>
    <w:semiHidden/>
    <w:unhideWhenUsed/>
    <w:rsid w:val="00006561"/>
  </w:style>
  <w:style w:type="numbering" w:customStyle="1" w:styleId="1111111112">
    <w:name w:val="Нет списка1111111112"/>
    <w:next w:val="NoList"/>
    <w:uiPriority w:val="99"/>
    <w:semiHidden/>
    <w:unhideWhenUsed/>
    <w:rsid w:val="00006561"/>
  </w:style>
  <w:style w:type="numbering" w:customStyle="1" w:styleId="211111112">
    <w:name w:val="Нет списка211111112"/>
    <w:next w:val="NoList"/>
    <w:uiPriority w:val="99"/>
    <w:semiHidden/>
    <w:unhideWhenUsed/>
    <w:rsid w:val="00006561"/>
  </w:style>
  <w:style w:type="numbering" w:customStyle="1" w:styleId="31111112">
    <w:name w:val="Нет списка31111112"/>
    <w:next w:val="NoList"/>
    <w:uiPriority w:val="99"/>
    <w:semiHidden/>
    <w:unhideWhenUsed/>
    <w:rsid w:val="00006561"/>
  </w:style>
  <w:style w:type="numbering" w:customStyle="1" w:styleId="121111112">
    <w:name w:val="Нет списка121111112"/>
    <w:next w:val="NoList"/>
    <w:uiPriority w:val="99"/>
    <w:semiHidden/>
    <w:unhideWhenUsed/>
    <w:rsid w:val="00006561"/>
  </w:style>
  <w:style w:type="numbering" w:customStyle="1" w:styleId="112111112">
    <w:name w:val="Нет списка112111112"/>
    <w:next w:val="NoList"/>
    <w:uiPriority w:val="99"/>
    <w:semiHidden/>
    <w:unhideWhenUsed/>
    <w:rsid w:val="00006561"/>
  </w:style>
  <w:style w:type="numbering" w:customStyle="1" w:styleId="22111112">
    <w:name w:val="Нет списка22111112"/>
    <w:next w:val="NoList"/>
    <w:uiPriority w:val="99"/>
    <w:semiHidden/>
    <w:unhideWhenUsed/>
    <w:rsid w:val="00006561"/>
  </w:style>
  <w:style w:type="numbering" w:customStyle="1" w:styleId="62">
    <w:name w:val="Нет списка62"/>
    <w:next w:val="NoList"/>
    <w:uiPriority w:val="99"/>
    <w:semiHidden/>
    <w:unhideWhenUsed/>
    <w:rsid w:val="00006561"/>
  </w:style>
  <w:style w:type="numbering" w:customStyle="1" w:styleId="152">
    <w:name w:val="Нет списка152"/>
    <w:next w:val="NoList"/>
    <w:uiPriority w:val="99"/>
    <w:semiHidden/>
    <w:unhideWhenUsed/>
    <w:rsid w:val="00006561"/>
  </w:style>
  <w:style w:type="numbering" w:customStyle="1" w:styleId="1152">
    <w:name w:val="Нет списка1152"/>
    <w:next w:val="NoList"/>
    <w:uiPriority w:val="99"/>
    <w:semiHidden/>
    <w:unhideWhenUsed/>
    <w:rsid w:val="00006561"/>
  </w:style>
  <w:style w:type="numbering" w:customStyle="1" w:styleId="252">
    <w:name w:val="Нет списка252"/>
    <w:next w:val="NoList"/>
    <w:uiPriority w:val="99"/>
    <w:semiHidden/>
    <w:unhideWhenUsed/>
    <w:rsid w:val="00006561"/>
  </w:style>
  <w:style w:type="numbering" w:customStyle="1" w:styleId="342">
    <w:name w:val="Нет списка342"/>
    <w:next w:val="NoList"/>
    <w:uiPriority w:val="99"/>
    <w:semiHidden/>
    <w:unhideWhenUsed/>
    <w:rsid w:val="00006561"/>
  </w:style>
  <w:style w:type="numbering" w:customStyle="1" w:styleId="1242">
    <w:name w:val="Нет списка1242"/>
    <w:next w:val="NoList"/>
    <w:uiPriority w:val="99"/>
    <w:semiHidden/>
    <w:unhideWhenUsed/>
    <w:rsid w:val="00006561"/>
  </w:style>
  <w:style w:type="numbering" w:customStyle="1" w:styleId="2142">
    <w:name w:val="Нет списка2142"/>
    <w:next w:val="NoList"/>
    <w:uiPriority w:val="99"/>
    <w:semiHidden/>
    <w:unhideWhenUsed/>
    <w:rsid w:val="00006561"/>
  </w:style>
  <w:style w:type="numbering" w:customStyle="1" w:styleId="11142">
    <w:name w:val="Нет списка11142"/>
    <w:next w:val="NoList"/>
    <w:uiPriority w:val="99"/>
    <w:semiHidden/>
    <w:unhideWhenUsed/>
    <w:rsid w:val="00006561"/>
  </w:style>
  <w:style w:type="numbering" w:customStyle="1" w:styleId="111132">
    <w:name w:val="Нет списка111132"/>
    <w:next w:val="NoList"/>
    <w:uiPriority w:val="99"/>
    <w:semiHidden/>
    <w:unhideWhenUsed/>
    <w:rsid w:val="00006561"/>
  </w:style>
  <w:style w:type="numbering" w:customStyle="1" w:styleId="21132">
    <w:name w:val="Нет списка21132"/>
    <w:next w:val="NoList"/>
    <w:uiPriority w:val="99"/>
    <w:semiHidden/>
    <w:unhideWhenUsed/>
    <w:rsid w:val="00006561"/>
  </w:style>
  <w:style w:type="numbering" w:customStyle="1" w:styleId="3132">
    <w:name w:val="Нет списка3132"/>
    <w:next w:val="NoList"/>
    <w:uiPriority w:val="99"/>
    <w:semiHidden/>
    <w:unhideWhenUsed/>
    <w:rsid w:val="00006561"/>
  </w:style>
  <w:style w:type="numbering" w:customStyle="1" w:styleId="12132">
    <w:name w:val="Нет списка12132"/>
    <w:next w:val="NoList"/>
    <w:uiPriority w:val="99"/>
    <w:semiHidden/>
    <w:unhideWhenUsed/>
    <w:rsid w:val="00006561"/>
  </w:style>
  <w:style w:type="numbering" w:customStyle="1" w:styleId="11232">
    <w:name w:val="Нет списка11232"/>
    <w:next w:val="NoList"/>
    <w:uiPriority w:val="99"/>
    <w:semiHidden/>
    <w:unhideWhenUsed/>
    <w:rsid w:val="00006561"/>
  </w:style>
  <w:style w:type="numbering" w:customStyle="1" w:styleId="2232">
    <w:name w:val="Нет списка2232"/>
    <w:next w:val="NoList"/>
    <w:uiPriority w:val="99"/>
    <w:semiHidden/>
    <w:unhideWhenUsed/>
    <w:rsid w:val="00006561"/>
  </w:style>
  <w:style w:type="numbering" w:customStyle="1" w:styleId="422">
    <w:name w:val="Нет списка422"/>
    <w:next w:val="NoList"/>
    <w:uiPriority w:val="99"/>
    <w:semiHidden/>
    <w:unhideWhenUsed/>
    <w:rsid w:val="00006561"/>
  </w:style>
  <w:style w:type="numbering" w:customStyle="1" w:styleId="1322">
    <w:name w:val="Нет списка1322"/>
    <w:next w:val="NoList"/>
    <w:uiPriority w:val="99"/>
    <w:semiHidden/>
    <w:unhideWhenUsed/>
    <w:rsid w:val="00006561"/>
  </w:style>
  <w:style w:type="numbering" w:customStyle="1" w:styleId="2322">
    <w:name w:val="Нет списка2322"/>
    <w:next w:val="NoList"/>
    <w:uiPriority w:val="99"/>
    <w:semiHidden/>
    <w:unhideWhenUsed/>
    <w:rsid w:val="00006561"/>
  </w:style>
  <w:style w:type="numbering" w:customStyle="1" w:styleId="11322">
    <w:name w:val="Нет списка11322"/>
    <w:next w:val="NoList"/>
    <w:uiPriority w:val="99"/>
    <w:semiHidden/>
    <w:unhideWhenUsed/>
    <w:rsid w:val="00006561"/>
  </w:style>
  <w:style w:type="numbering" w:customStyle="1" w:styleId="111222">
    <w:name w:val="Нет списка111222"/>
    <w:next w:val="NoList"/>
    <w:uiPriority w:val="99"/>
    <w:semiHidden/>
    <w:unhideWhenUsed/>
    <w:rsid w:val="00006561"/>
  </w:style>
  <w:style w:type="numbering" w:customStyle="1" w:styleId="21222">
    <w:name w:val="Нет списка21222"/>
    <w:next w:val="NoList"/>
    <w:uiPriority w:val="99"/>
    <w:semiHidden/>
    <w:unhideWhenUsed/>
    <w:rsid w:val="00006561"/>
  </w:style>
  <w:style w:type="numbering" w:customStyle="1" w:styleId="3222">
    <w:name w:val="Нет списка3222"/>
    <w:next w:val="NoList"/>
    <w:uiPriority w:val="99"/>
    <w:semiHidden/>
    <w:unhideWhenUsed/>
    <w:rsid w:val="00006561"/>
  </w:style>
  <w:style w:type="numbering" w:customStyle="1" w:styleId="12222">
    <w:name w:val="Нет списка12222"/>
    <w:next w:val="NoList"/>
    <w:uiPriority w:val="99"/>
    <w:semiHidden/>
    <w:unhideWhenUsed/>
    <w:rsid w:val="00006561"/>
  </w:style>
  <w:style w:type="numbering" w:customStyle="1" w:styleId="112132">
    <w:name w:val="Нет списка112132"/>
    <w:next w:val="NoList"/>
    <w:uiPriority w:val="99"/>
    <w:semiHidden/>
    <w:unhideWhenUsed/>
    <w:rsid w:val="00006561"/>
  </w:style>
  <w:style w:type="numbering" w:customStyle="1" w:styleId="22132">
    <w:name w:val="Нет списка22132"/>
    <w:next w:val="NoList"/>
    <w:uiPriority w:val="99"/>
    <w:semiHidden/>
    <w:unhideWhenUsed/>
    <w:rsid w:val="00006561"/>
  </w:style>
  <w:style w:type="numbering" w:customStyle="1" w:styleId="31132">
    <w:name w:val="Нет списка31132"/>
    <w:next w:val="NoList"/>
    <w:uiPriority w:val="99"/>
    <w:semiHidden/>
    <w:unhideWhenUsed/>
    <w:rsid w:val="00006561"/>
  </w:style>
  <w:style w:type="numbering" w:customStyle="1" w:styleId="121132">
    <w:name w:val="Нет списка121132"/>
    <w:next w:val="NoList"/>
    <w:uiPriority w:val="99"/>
    <w:semiHidden/>
    <w:unhideWhenUsed/>
    <w:rsid w:val="00006561"/>
  </w:style>
  <w:style w:type="numbering" w:customStyle="1" w:styleId="211132">
    <w:name w:val="Нет списка211132"/>
    <w:next w:val="NoList"/>
    <w:uiPriority w:val="99"/>
    <w:semiHidden/>
    <w:unhideWhenUsed/>
    <w:rsid w:val="00006561"/>
  </w:style>
  <w:style w:type="numbering" w:customStyle="1" w:styleId="1111132">
    <w:name w:val="Нет списка1111132"/>
    <w:next w:val="NoList"/>
    <w:uiPriority w:val="99"/>
    <w:semiHidden/>
    <w:unhideWhenUsed/>
    <w:rsid w:val="00006561"/>
  </w:style>
  <w:style w:type="numbering" w:customStyle="1" w:styleId="11111131">
    <w:name w:val="Нет списка11111131"/>
    <w:next w:val="NoList"/>
    <w:uiPriority w:val="99"/>
    <w:semiHidden/>
    <w:unhideWhenUsed/>
    <w:rsid w:val="00006561"/>
  </w:style>
  <w:style w:type="numbering" w:customStyle="1" w:styleId="2111131">
    <w:name w:val="Нет списка2111131"/>
    <w:next w:val="NoList"/>
    <w:uiPriority w:val="99"/>
    <w:semiHidden/>
    <w:unhideWhenUsed/>
    <w:rsid w:val="00006561"/>
  </w:style>
  <w:style w:type="numbering" w:customStyle="1" w:styleId="311122">
    <w:name w:val="Нет списка311122"/>
    <w:next w:val="NoList"/>
    <w:uiPriority w:val="99"/>
    <w:semiHidden/>
    <w:unhideWhenUsed/>
    <w:rsid w:val="00006561"/>
  </w:style>
  <w:style w:type="numbering" w:customStyle="1" w:styleId="1211122">
    <w:name w:val="Нет списка1211122"/>
    <w:next w:val="NoList"/>
    <w:uiPriority w:val="99"/>
    <w:semiHidden/>
    <w:unhideWhenUsed/>
    <w:rsid w:val="00006561"/>
  </w:style>
  <w:style w:type="numbering" w:customStyle="1" w:styleId="1121122">
    <w:name w:val="Нет списка1121122"/>
    <w:next w:val="NoList"/>
    <w:uiPriority w:val="99"/>
    <w:semiHidden/>
    <w:unhideWhenUsed/>
    <w:rsid w:val="00006561"/>
  </w:style>
  <w:style w:type="numbering" w:customStyle="1" w:styleId="221122">
    <w:name w:val="Нет списка221122"/>
    <w:next w:val="NoList"/>
    <w:uiPriority w:val="99"/>
    <w:semiHidden/>
    <w:unhideWhenUsed/>
    <w:rsid w:val="00006561"/>
  </w:style>
  <w:style w:type="numbering" w:customStyle="1" w:styleId="521">
    <w:name w:val="Нет списка521"/>
    <w:next w:val="NoList"/>
    <w:uiPriority w:val="99"/>
    <w:semiHidden/>
    <w:unhideWhenUsed/>
    <w:rsid w:val="00006561"/>
  </w:style>
  <w:style w:type="numbering" w:customStyle="1" w:styleId="1421">
    <w:name w:val="Нет списка1421"/>
    <w:next w:val="NoList"/>
    <w:uiPriority w:val="99"/>
    <w:semiHidden/>
    <w:unhideWhenUsed/>
    <w:rsid w:val="00006561"/>
  </w:style>
  <w:style w:type="numbering" w:customStyle="1" w:styleId="2421">
    <w:name w:val="Нет списка2421"/>
    <w:next w:val="NoList"/>
    <w:uiPriority w:val="99"/>
    <w:semiHidden/>
    <w:unhideWhenUsed/>
    <w:rsid w:val="00006561"/>
  </w:style>
  <w:style w:type="numbering" w:customStyle="1" w:styleId="11421">
    <w:name w:val="Нет списка11421"/>
    <w:next w:val="NoList"/>
    <w:uiPriority w:val="99"/>
    <w:semiHidden/>
    <w:unhideWhenUsed/>
    <w:rsid w:val="00006561"/>
  </w:style>
  <w:style w:type="numbering" w:customStyle="1" w:styleId="111321">
    <w:name w:val="Нет списка111321"/>
    <w:next w:val="NoList"/>
    <w:uiPriority w:val="99"/>
    <w:semiHidden/>
    <w:unhideWhenUsed/>
    <w:rsid w:val="00006561"/>
  </w:style>
  <w:style w:type="numbering" w:customStyle="1" w:styleId="21321">
    <w:name w:val="Нет списка21321"/>
    <w:next w:val="NoList"/>
    <w:uiPriority w:val="99"/>
    <w:semiHidden/>
    <w:unhideWhenUsed/>
    <w:rsid w:val="00006561"/>
  </w:style>
  <w:style w:type="numbering" w:customStyle="1" w:styleId="3321">
    <w:name w:val="Нет списка3321"/>
    <w:next w:val="NoList"/>
    <w:uiPriority w:val="99"/>
    <w:semiHidden/>
    <w:unhideWhenUsed/>
    <w:rsid w:val="00006561"/>
  </w:style>
  <w:style w:type="numbering" w:customStyle="1" w:styleId="12321">
    <w:name w:val="Нет списка12321"/>
    <w:next w:val="NoList"/>
    <w:uiPriority w:val="99"/>
    <w:semiHidden/>
    <w:unhideWhenUsed/>
    <w:rsid w:val="00006561"/>
  </w:style>
  <w:style w:type="numbering" w:customStyle="1" w:styleId="211221">
    <w:name w:val="Нет списка211221"/>
    <w:next w:val="NoList"/>
    <w:uiPriority w:val="99"/>
    <w:semiHidden/>
    <w:unhideWhenUsed/>
    <w:rsid w:val="00006561"/>
  </w:style>
  <w:style w:type="numbering" w:customStyle="1" w:styleId="1111221">
    <w:name w:val="Нет списка1111221"/>
    <w:next w:val="NoList"/>
    <w:uiPriority w:val="99"/>
    <w:semiHidden/>
    <w:unhideWhenUsed/>
    <w:rsid w:val="00006561"/>
  </w:style>
  <w:style w:type="numbering" w:customStyle="1" w:styleId="11111221">
    <w:name w:val="Нет списка11111221"/>
    <w:next w:val="NoList"/>
    <w:uiPriority w:val="99"/>
    <w:semiHidden/>
    <w:unhideWhenUsed/>
    <w:rsid w:val="00006561"/>
  </w:style>
  <w:style w:type="numbering" w:customStyle="1" w:styleId="2111221">
    <w:name w:val="Нет списка2111221"/>
    <w:next w:val="NoList"/>
    <w:uiPriority w:val="99"/>
    <w:semiHidden/>
    <w:unhideWhenUsed/>
    <w:rsid w:val="00006561"/>
  </w:style>
  <w:style w:type="numbering" w:customStyle="1" w:styleId="31221">
    <w:name w:val="Нет списка31221"/>
    <w:next w:val="NoList"/>
    <w:uiPriority w:val="99"/>
    <w:semiHidden/>
    <w:unhideWhenUsed/>
    <w:rsid w:val="00006561"/>
  </w:style>
  <w:style w:type="numbering" w:customStyle="1" w:styleId="121221">
    <w:name w:val="Нет списка121221"/>
    <w:next w:val="NoList"/>
    <w:uiPriority w:val="99"/>
    <w:semiHidden/>
    <w:unhideWhenUsed/>
    <w:rsid w:val="00006561"/>
  </w:style>
  <w:style w:type="numbering" w:customStyle="1" w:styleId="112221">
    <w:name w:val="Нет списка112221"/>
    <w:next w:val="NoList"/>
    <w:uiPriority w:val="99"/>
    <w:semiHidden/>
    <w:unhideWhenUsed/>
    <w:rsid w:val="00006561"/>
  </w:style>
  <w:style w:type="numbering" w:customStyle="1" w:styleId="22221">
    <w:name w:val="Нет списка22221"/>
    <w:next w:val="NoList"/>
    <w:uiPriority w:val="99"/>
    <w:semiHidden/>
    <w:unhideWhenUsed/>
    <w:rsid w:val="00006561"/>
  </w:style>
  <w:style w:type="numbering" w:customStyle="1" w:styleId="4121">
    <w:name w:val="Нет списка4121"/>
    <w:next w:val="NoList"/>
    <w:uiPriority w:val="99"/>
    <w:semiHidden/>
    <w:unhideWhenUsed/>
    <w:rsid w:val="00006561"/>
  </w:style>
  <w:style w:type="numbering" w:customStyle="1" w:styleId="13121">
    <w:name w:val="Нет списка13121"/>
    <w:next w:val="NoList"/>
    <w:uiPriority w:val="99"/>
    <w:semiHidden/>
    <w:unhideWhenUsed/>
    <w:rsid w:val="00006561"/>
  </w:style>
  <w:style w:type="numbering" w:customStyle="1" w:styleId="113121">
    <w:name w:val="Нет списка113121"/>
    <w:next w:val="NoList"/>
    <w:uiPriority w:val="99"/>
    <w:semiHidden/>
    <w:unhideWhenUsed/>
    <w:rsid w:val="00006561"/>
  </w:style>
  <w:style w:type="numbering" w:customStyle="1" w:styleId="23121">
    <w:name w:val="Нет списка23121"/>
    <w:next w:val="NoList"/>
    <w:uiPriority w:val="99"/>
    <w:semiHidden/>
    <w:unhideWhenUsed/>
    <w:rsid w:val="00006561"/>
  </w:style>
  <w:style w:type="numbering" w:customStyle="1" w:styleId="32121">
    <w:name w:val="Нет списка32121"/>
    <w:next w:val="NoList"/>
    <w:uiPriority w:val="99"/>
    <w:semiHidden/>
    <w:unhideWhenUsed/>
    <w:rsid w:val="00006561"/>
  </w:style>
  <w:style w:type="numbering" w:customStyle="1" w:styleId="122121">
    <w:name w:val="Нет списка122121"/>
    <w:next w:val="NoList"/>
    <w:uiPriority w:val="99"/>
    <w:semiHidden/>
    <w:unhideWhenUsed/>
    <w:rsid w:val="00006561"/>
  </w:style>
  <w:style w:type="numbering" w:customStyle="1" w:styleId="212121">
    <w:name w:val="Нет списка212121"/>
    <w:next w:val="NoList"/>
    <w:uiPriority w:val="99"/>
    <w:semiHidden/>
    <w:unhideWhenUsed/>
    <w:rsid w:val="00006561"/>
  </w:style>
  <w:style w:type="numbering" w:customStyle="1" w:styleId="1112121">
    <w:name w:val="Нет списка1112121"/>
    <w:next w:val="NoList"/>
    <w:uiPriority w:val="99"/>
    <w:semiHidden/>
    <w:unhideWhenUsed/>
    <w:rsid w:val="00006561"/>
  </w:style>
  <w:style w:type="numbering" w:customStyle="1" w:styleId="11112121">
    <w:name w:val="Нет списка11112121"/>
    <w:next w:val="NoList"/>
    <w:uiPriority w:val="99"/>
    <w:semiHidden/>
    <w:unhideWhenUsed/>
    <w:rsid w:val="00006561"/>
  </w:style>
  <w:style w:type="numbering" w:customStyle="1" w:styleId="2112121">
    <w:name w:val="Нет списка2112121"/>
    <w:next w:val="NoList"/>
    <w:uiPriority w:val="99"/>
    <w:semiHidden/>
    <w:unhideWhenUsed/>
    <w:rsid w:val="00006561"/>
  </w:style>
  <w:style w:type="numbering" w:customStyle="1" w:styleId="311221">
    <w:name w:val="Нет списка311221"/>
    <w:next w:val="NoList"/>
    <w:uiPriority w:val="99"/>
    <w:semiHidden/>
    <w:unhideWhenUsed/>
    <w:rsid w:val="00006561"/>
  </w:style>
  <w:style w:type="numbering" w:customStyle="1" w:styleId="1211221">
    <w:name w:val="Нет списка1211221"/>
    <w:next w:val="NoList"/>
    <w:uiPriority w:val="99"/>
    <w:semiHidden/>
    <w:unhideWhenUsed/>
    <w:rsid w:val="00006561"/>
  </w:style>
  <w:style w:type="numbering" w:customStyle="1" w:styleId="1121221">
    <w:name w:val="Нет списка1121221"/>
    <w:next w:val="NoList"/>
    <w:uiPriority w:val="99"/>
    <w:semiHidden/>
    <w:unhideWhenUsed/>
    <w:rsid w:val="00006561"/>
  </w:style>
  <w:style w:type="numbering" w:customStyle="1" w:styleId="221221">
    <w:name w:val="Нет списка221221"/>
    <w:next w:val="NoList"/>
    <w:uiPriority w:val="99"/>
    <w:semiHidden/>
    <w:unhideWhenUsed/>
    <w:rsid w:val="00006561"/>
  </w:style>
  <w:style w:type="numbering" w:customStyle="1" w:styleId="41121">
    <w:name w:val="Нет списка41121"/>
    <w:next w:val="NoList"/>
    <w:uiPriority w:val="99"/>
    <w:semiHidden/>
    <w:unhideWhenUsed/>
    <w:rsid w:val="00006561"/>
  </w:style>
  <w:style w:type="numbering" w:customStyle="1" w:styleId="131121">
    <w:name w:val="Нет списка131121"/>
    <w:next w:val="NoList"/>
    <w:uiPriority w:val="99"/>
    <w:semiHidden/>
    <w:unhideWhenUsed/>
    <w:rsid w:val="00006561"/>
  </w:style>
  <w:style w:type="numbering" w:customStyle="1" w:styleId="231121">
    <w:name w:val="Нет списка231121"/>
    <w:next w:val="NoList"/>
    <w:uiPriority w:val="99"/>
    <w:semiHidden/>
    <w:unhideWhenUsed/>
    <w:rsid w:val="00006561"/>
  </w:style>
  <w:style w:type="numbering" w:customStyle="1" w:styleId="1131121">
    <w:name w:val="Нет списка1131121"/>
    <w:next w:val="NoList"/>
    <w:uiPriority w:val="99"/>
    <w:semiHidden/>
    <w:unhideWhenUsed/>
    <w:rsid w:val="00006561"/>
  </w:style>
  <w:style w:type="numbering" w:customStyle="1" w:styleId="11121121">
    <w:name w:val="Нет списка11121121"/>
    <w:next w:val="NoList"/>
    <w:uiPriority w:val="99"/>
    <w:semiHidden/>
    <w:unhideWhenUsed/>
    <w:rsid w:val="00006561"/>
  </w:style>
  <w:style w:type="numbering" w:customStyle="1" w:styleId="2121121">
    <w:name w:val="Нет списка2121121"/>
    <w:next w:val="NoList"/>
    <w:uiPriority w:val="99"/>
    <w:semiHidden/>
    <w:unhideWhenUsed/>
    <w:rsid w:val="00006561"/>
  </w:style>
  <w:style w:type="numbering" w:customStyle="1" w:styleId="321121">
    <w:name w:val="Нет списка321121"/>
    <w:next w:val="NoList"/>
    <w:uiPriority w:val="99"/>
    <w:semiHidden/>
    <w:unhideWhenUsed/>
    <w:rsid w:val="00006561"/>
  </w:style>
  <w:style w:type="numbering" w:customStyle="1" w:styleId="1221121">
    <w:name w:val="Нет списка1221121"/>
    <w:next w:val="NoList"/>
    <w:uiPriority w:val="99"/>
    <w:semiHidden/>
    <w:unhideWhenUsed/>
    <w:rsid w:val="00006561"/>
  </w:style>
  <w:style w:type="numbering" w:customStyle="1" w:styleId="11211121">
    <w:name w:val="Нет списка11211121"/>
    <w:next w:val="NoList"/>
    <w:uiPriority w:val="99"/>
    <w:semiHidden/>
    <w:unhideWhenUsed/>
    <w:rsid w:val="00006561"/>
  </w:style>
  <w:style w:type="numbering" w:customStyle="1" w:styleId="2211121">
    <w:name w:val="Нет списка2211121"/>
    <w:next w:val="NoList"/>
    <w:uiPriority w:val="99"/>
    <w:semiHidden/>
    <w:unhideWhenUsed/>
    <w:rsid w:val="00006561"/>
  </w:style>
  <w:style w:type="numbering" w:customStyle="1" w:styleId="3111121">
    <w:name w:val="Нет списка3111121"/>
    <w:next w:val="NoList"/>
    <w:uiPriority w:val="99"/>
    <w:semiHidden/>
    <w:unhideWhenUsed/>
    <w:rsid w:val="00006561"/>
  </w:style>
  <w:style w:type="numbering" w:customStyle="1" w:styleId="12111121">
    <w:name w:val="Нет списка12111121"/>
    <w:next w:val="NoList"/>
    <w:uiPriority w:val="99"/>
    <w:semiHidden/>
    <w:unhideWhenUsed/>
    <w:rsid w:val="00006561"/>
  </w:style>
  <w:style w:type="numbering" w:customStyle="1" w:styleId="21111121">
    <w:name w:val="Нет списка21111121"/>
    <w:next w:val="NoList"/>
    <w:uiPriority w:val="99"/>
    <w:semiHidden/>
    <w:unhideWhenUsed/>
    <w:rsid w:val="00006561"/>
  </w:style>
  <w:style w:type="numbering" w:customStyle="1" w:styleId="111111121">
    <w:name w:val="Нет списка111111121"/>
    <w:next w:val="NoList"/>
    <w:uiPriority w:val="99"/>
    <w:semiHidden/>
    <w:unhideWhenUsed/>
    <w:rsid w:val="00006561"/>
  </w:style>
  <w:style w:type="numbering" w:customStyle="1" w:styleId="1111111121">
    <w:name w:val="Нет списка1111111121"/>
    <w:next w:val="NoList"/>
    <w:uiPriority w:val="99"/>
    <w:semiHidden/>
    <w:unhideWhenUsed/>
    <w:rsid w:val="00006561"/>
  </w:style>
  <w:style w:type="numbering" w:customStyle="1" w:styleId="211111121">
    <w:name w:val="Нет списка211111121"/>
    <w:next w:val="NoList"/>
    <w:uiPriority w:val="99"/>
    <w:semiHidden/>
    <w:unhideWhenUsed/>
    <w:rsid w:val="00006561"/>
  </w:style>
  <w:style w:type="numbering" w:customStyle="1" w:styleId="31111121">
    <w:name w:val="Нет списка31111121"/>
    <w:next w:val="NoList"/>
    <w:uiPriority w:val="99"/>
    <w:semiHidden/>
    <w:unhideWhenUsed/>
    <w:rsid w:val="00006561"/>
  </w:style>
  <w:style w:type="numbering" w:customStyle="1" w:styleId="121111121">
    <w:name w:val="Нет списка121111121"/>
    <w:next w:val="NoList"/>
    <w:uiPriority w:val="99"/>
    <w:semiHidden/>
    <w:unhideWhenUsed/>
    <w:rsid w:val="00006561"/>
  </w:style>
  <w:style w:type="numbering" w:customStyle="1" w:styleId="112111121">
    <w:name w:val="Нет списка112111121"/>
    <w:next w:val="NoList"/>
    <w:uiPriority w:val="99"/>
    <w:semiHidden/>
    <w:unhideWhenUsed/>
    <w:rsid w:val="00006561"/>
  </w:style>
  <w:style w:type="numbering" w:customStyle="1" w:styleId="22111121">
    <w:name w:val="Нет списка22111121"/>
    <w:next w:val="NoList"/>
    <w:uiPriority w:val="99"/>
    <w:semiHidden/>
    <w:unhideWhenUsed/>
    <w:rsid w:val="00006561"/>
  </w:style>
  <w:style w:type="numbering" w:customStyle="1" w:styleId="611">
    <w:name w:val="Нет списка611"/>
    <w:next w:val="NoList"/>
    <w:uiPriority w:val="99"/>
    <w:semiHidden/>
    <w:unhideWhenUsed/>
    <w:rsid w:val="00006561"/>
  </w:style>
  <w:style w:type="numbering" w:customStyle="1" w:styleId="1511">
    <w:name w:val="Нет списка1511"/>
    <w:next w:val="NoList"/>
    <w:uiPriority w:val="99"/>
    <w:semiHidden/>
    <w:unhideWhenUsed/>
    <w:rsid w:val="00006561"/>
  </w:style>
  <w:style w:type="numbering" w:customStyle="1" w:styleId="2511">
    <w:name w:val="Нет списка2511"/>
    <w:next w:val="NoList"/>
    <w:uiPriority w:val="99"/>
    <w:semiHidden/>
    <w:unhideWhenUsed/>
    <w:rsid w:val="00006561"/>
  </w:style>
  <w:style w:type="numbering" w:customStyle="1" w:styleId="11511">
    <w:name w:val="Нет списка11511"/>
    <w:next w:val="NoList"/>
    <w:uiPriority w:val="99"/>
    <w:semiHidden/>
    <w:unhideWhenUsed/>
    <w:rsid w:val="00006561"/>
  </w:style>
  <w:style w:type="numbering" w:customStyle="1" w:styleId="111411">
    <w:name w:val="Нет списка111411"/>
    <w:next w:val="NoList"/>
    <w:uiPriority w:val="99"/>
    <w:semiHidden/>
    <w:unhideWhenUsed/>
    <w:rsid w:val="00006561"/>
  </w:style>
  <w:style w:type="numbering" w:customStyle="1" w:styleId="21411">
    <w:name w:val="Нет списка21411"/>
    <w:next w:val="NoList"/>
    <w:uiPriority w:val="99"/>
    <w:semiHidden/>
    <w:unhideWhenUsed/>
    <w:rsid w:val="00006561"/>
  </w:style>
  <w:style w:type="numbering" w:customStyle="1" w:styleId="3411">
    <w:name w:val="Нет списка3411"/>
    <w:next w:val="NoList"/>
    <w:uiPriority w:val="99"/>
    <w:semiHidden/>
    <w:unhideWhenUsed/>
    <w:rsid w:val="00006561"/>
  </w:style>
  <w:style w:type="numbering" w:customStyle="1" w:styleId="12411">
    <w:name w:val="Нет списка12411"/>
    <w:next w:val="NoList"/>
    <w:uiPriority w:val="99"/>
    <w:semiHidden/>
    <w:unhideWhenUsed/>
    <w:rsid w:val="00006561"/>
  </w:style>
  <w:style w:type="numbering" w:customStyle="1" w:styleId="211311">
    <w:name w:val="Нет списка211311"/>
    <w:next w:val="NoList"/>
    <w:uiPriority w:val="99"/>
    <w:semiHidden/>
    <w:unhideWhenUsed/>
    <w:rsid w:val="00006561"/>
  </w:style>
  <w:style w:type="numbering" w:customStyle="1" w:styleId="1111311">
    <w:name w:val="Нет списка1111311"/>
    <w:next w:val="NoList"/>
    <w:uiPriority w:val="99"/>
    <w:semiHidden/>
    <w:unhideWhenUsed/>
    <w:rsid w:val="00006561"/>
  </w:style>
  <w:style w:type="numbering" w:customStyle="1" w:styleId="11111311">
    <w:name w:val="Нет списка11111311"/>
    <w:next w:val="NoList"/>
    <w:uiPriority w:val="99"/>
    <w:semiHidden/>
    <w:unhideWhenUsed/>
    <w:rsid w:val="00006561"/>
  </w:style>
  <w:style w:type="numbering" w:customStyle="1" w:styleId="2111311">
    <w:name w:val="Нет списка2111311"/>
    <w:next w:val="NoList"/>
    <w:uiPriority w:val="99"/>
    <w:semiHidden/>
    <w:unhideWhenUsed/>
    <w:rsid w:val="00006561"/>
  </w:style>
  <w:style w:type="numbering" w:customStyle="1" w:styleId="31311">
    <w:name w:val="Нет списка31311"/>
    <w:next w:val="NoList"/>
    <w:uiPriority w:val="99"/>
    <w:semiHidden/>
    <w:unhideWhenUsed/>
    <w:rsid w:val="00006561"/>
  </w:style>
  <w:style w:type="numbering" w:customStyle="1" w:styleId="121311">
    <w:name w:val="Нет списка121311"/>
    <w:next w:val="NoList"/>
    <w:uiPriority w:val="99"/>
    <w:semiHidden/>
    <w:unhideWhenUsed/>
    <w:rsid w:val="00006561"/>
  </w:style>
  <w:style w:type="numbering" w:customStyle="1" w:styleId="112311">
    <w:name w:val="Нет списка112311"/>
    <w:next w:val="NoList"/>
    <w:uiPriority w:val="99"/>
    <w:semiHidden/>
    <w:unhideWhenUsed/>
    <w:rsid w:val="00006561"/>
  </w:style>
  <w:style w:type="numbering" w:customStyle="1" w:styleId="22311">
    <w:name w:val="Нет списка22311"/>
    <w:next w:val="NoList"/>
    <w:uiPriority w:val="99"/>
    <w:semiHidden/>
    <w:unhideWhenUsed/>
    <w:rsid w:val="00006561"/>
  </w:style>
  <w:style w:type="numbering" w:customStyle="1" w:styleId="4211">
    <w:name w:val="Нет списка4211"/>
    <w:next w:val="NoList"/>
    <w:uiPriority w:val="99"/>
    <w:semiHidden/>
    <w:unhideWhenUsed/>
    <w:rsid w:val="00006561"/>
  </w:style>
  <w:style w:type="numbering" w:customStyle="1" w:styleId="13211">
    <w:name w:val="Нет списка13211"/>
    <w:next w:val="NoList"/>
    <w:uiPriority w:val="99"/>
    <w:semiHidden/>
    <w:unhideWhenUsed/>
    <w:rsid w:val="00006561"/>
  </w:style>
  <w:style w:type="numbering" w:customStyle="1" w:styleId="23211">
    <w:name w:val="Нет списка23211"/>
    <w:next w:val="NoList"/>
    <w:uiPriority w:val="99"/>
    <w:semiHidden/>
    <w:unhideWhenUsed/>
    <w:rsid w:val="00006561"/>
  </w:style>
  <w:style w:type="numbering" w:customStyle="1" w:styleId="113211">
    <w:name w:val="Нет списка113211"/>
    <w:next w:val="NoList"/>
    <w:uiPriority w:val="99"/>
    <w:semiHidden/>
    <w:unhideWhenUsed/>
    <w:rsid w:val="00006561"/>
  </w:style>
  <w:style w:type="numbering" w:customStyle="1" w:styleId="1112211">
    <w:name w:val="Нет списка1112211"/>
    <w:next w:val="NoList"/>
    <w:uiPriority w:val="99"/>
    <w:semiHidden/>
    <w:unhideWhenUsed/>
    <w:rsid w:val="00006561"/>
  </w:style>
  <w:style w:type="numbering" w:customStyle="1" w:styleId="212211">
    <w:name w:val="Нет списка212211"/>
    <w:next w:val="NoList"/>
    <w:uiPriority w:val="99"/>
    <w:semiHidden/>
    <w:unhideWhenUsed/>
    <w:rsid w:val="00006561"/>
  </w:style>
  <w:style w:type="numbering" w:customStyle="1" w:styleId="32211">
    <w:name w:val="Нет списка32211"/>
    <w:next w:val="NoList"/>
    <w:uiPriority w:val="99"/>
    <w:semiHidden/>
    <w:unhideWhenUsed/>
    <w:rsid w:val="00006561"/>
  </w:style>
  <w:style w:type="numbering" w:customStyle="1" w:styleId="122211">
    <w:name w:val="Нет списка122211"/>
    <w:next w:val="NoList"/>
    <w:uiPriority w:val="99"/>
    <w:semiHidden/>
    <w:unhideWhenUsed/>
    <w:rsid w:val="00006561"/>
  </w:style>
  <w:style w:type="numbering" w:customStyle="1" w:styleId="1121311">
    <w:name w:val="Нет списка1121311"/>
    <w:next w:val="NoList"/>
    <w:uiPriority w:val="99"/>
    <w:semiHidden/>
    <w:unhideWhenUsed/>
    <w:rsid w:val="00006561"/>
  </w:style>
  <w:style w:type="numbering" w:customStyle="1" w:styleId="221311">
    <w:name w:val="Нет списка221311"/>
    <w:next w:val="NoList"/>
    <w:uiPriority w:val="99"/>
    <w:semiHidden/>
    <w:unhideWhenUsed/>
    <w:rsid w:val="00006561"/>
  </w:style>
  <w:style w:type="numbering" w:customStyle="1" w:styleId="311311">
    <w:name w:val="Нет списка311311"/>
    <w:next w:val="NoList"/>
    <w:uiPriority w:val="99"/>
    <w:semiHidden/>
    <w:unhideWhenUsed/>
    <w:rsid w:val="00006561"/>
  </w:style>
  <w:style w:type="numbering" w:customStyle="1" w:styleId="1211311">
    <w:name w:val="Нет списка1211311"/>
    <w:next w:val="NoList"/>
    <w:uiPriority w:val="99"/>
    <w:semiHidden/>
    <w:unhideWhenUsed/>
    <w:rsid w:val="00006561"/>
  </w:style>
  <w:style w:type="numbering" w:customStyle="1" w:styleId="21111211">
    <w:name w:val="Нет списка21111211"/>
    <w:next w:val="NoList"/>
    <w:uiPriority w:val="99"/>
    <w:semiHidden/>
    <w:unhideWhenUsed/>
    <w:rsid w:val="00006561"/>
  </w:style>
  <w:style w:type="numbering" w:customStyle="1" w:styleId="111111211">
    <w:name w:val="Нет списка111111211"/>
    <w:next w:val="NoList"/>
    <w:uiPriority w:val="99"/>
    <w:semiHidden/>
    <w:unhideWhenUsed/>
    <w:rsid w:val="00006561"/>
  </w:style>
  <w:style w:type="numbering" w:customStyle="1" w:styleId="1111111211">
    <w:name w:val="Нет списка1111111211"/>
    <w:next w:val="NoList"/>
    <w:uiPriority w:val="99"/>
    <w:semiHidden/>
    <w:unhideWhenUsed/>
    <w:rsid w:val="00006561"/>
  </w:style>
  <w:style w:type="numbering" w:customStyle="1" w:styleId="211111211">
    <w:name w:val="Нет списка211111211"/>
    <w:next w:val="NoList"/>
    <w:uiPriority w:val="99"/>
    <w:semiHidden/>
    <w:unhideWhenUsed/>
    <w:rsid w:val="00006561"/>
  </w:style>
  <w:style w:type="numbering" w:customStyle="1" w:styleId="3111211">
    <w:name w:val="Нет списка3111211"/>
    <w:next w:val="NoList"/>
    <w:uiPriority w:val="99"/>
    <w:semiHidden/>
    <w:unhideWhenUsed/>
    <w:rsid w:val="00006561"/>
  </w:style>
  <w:style w:type="numbering" w:customStyle="1" w:styleId="12111211">
    <w:name w:val="Нет списка12111211"/>
    <w:next w:val="NoList"/>
    <w:uiPriority w:val="99"/>
    <w:semiHidden/>
    <w:unhideWhenUsed/>
    <w:rsid w:val="00006561"/>
  </w:style>
  <w:style w:type="numbering" w:customStyle="1" w:styleId="11211211">
    <w:name w:val="Нет списка11211211"/>
    <w:next w:val="NoList"/>
    <w:uiPriority w:val="99"/>
    <w:semiHidden/>
    <w:unhideWhenUsed/>
    <w:rsid w:val="00006561"/>
  </w:style>
  <w:style w:type="numbering" w:customStyle="1" w:styleId="2211211">
    <w:name w:val="Нет списка2211211"/>
    <w:next w:val="NoList"/>
    <w:uiPriority w:val="99"/>
    <w:semiHidden/>
    <w:unhideWhenUsed/>
    <w:rsid w:val="00006561"/>
  </w:style>
  <w:style w:type="numbering" w:customStyle="1" w:styleId="5111">
    <w:name w:val="Нет списка5111"/>
    <w:next w:val="NoList"/>
    <w:uiPriority w:val="99"/>
    <w:semiHidden/>
    <w:unhideWhenUsed/>
    <w:rsid w:val="00006561"/>
  </w:style>
  <w:style w:type="numbering" w:customStyle="1" w:styleId="14111">
    <w:name w:val="Нет списка14111"/>
    <w:next w:val="NoList"/>
    <w:uiPriority w:val="99"/>
    <w:semiHidden/>
    <w:unhideWhenUsed/>
    <w:rsid w:val="00006561"/>
  </w:style>
  <w:style w:type="numbering" w:customStyle="1" w:styleId="114111">
    <w:name w:val="Нет списка114111"/>
    <w:next w:val="NoList"/>
    <w:uiPriority w:val="99"/>
    <w:semiHidden/>
    <w:unhideWhenUsed/>
    <w:rsid w:val="00006561"/>
  </w:style>
  <w:style w:type="numbering" w:customStyle="1" w:styleId="24111">
    <w:name w:val="Нет списка24111"/>
    <w:next w:val="NoList"/>
    <w:uiPriority w:val="99"/>
    <w:semiHidden/>
    <w:unhideWhenUsed/>
    <w:rsid w:val="00006561"/>
  </w:style>
  <w:style w:type="numbering" w:customStyle="1" w:styleId="33111">
    <w:name w:val="Нет списка33111"/>
    <w:next w:val="NoList"/>
    <w:uiPriority w:val="99"/>
    <w:semiHidden/>
    <w:unhideWhenUsed/>
    <w:rsid w:val="00006561"/>
  </w:style>
  <w:style w:type="numbering" w:customStyle="1" w:styleId="123111">
    <w:name w:val="Нет списка123111"/>
    <w:next w:val="NoList"/>
    <w:uiPriority w:val="99"/>
    <w:semiHidden/>
    <w:unhideWhenUsed/>
    <w:rsid w:val="00006561"/>
  </w:style>
  <w:style w:type="numbering" w:customStyle="1" w:styleId="213111">
    <w:name w:val="Нет списка213111"/>
    <w:next w:val="NoList"/>
    <w:uiPriority w:val="99"/>
    <w:semiHidden/>
    <w:unhideWhenUsed/>
    <w:rsid w:val="00006561"/>
  </w:style>
  <w:style w:type="numbering" w:customStyle="1" w:styleId="1113111">
    <w:name w:val="Нет списка1113111"/>
    <w:next w:val="NoList"/>
    <w:uiPriority w:val="99"/>
    <w:semiHidden/>
    <w:unhideWhenUsed/>
    <w:rsid w:val="00006561"/>
  </w:style>
  <w:style w:type="numbering" w:customStyle="1" w:styleId="11112211">
    <w:name w:val="Нет списка11112211"/>
    <w:next w:val="NoList"/>
    <w:uiPriority w:val="99"/>
    <w:semiHidden/>
    <w:unhideWhenUsed/>
    <w:rsid w:val="00006561"/>
  </w:style>
  <w:style w:type="numbering" w:customStyle="1" w:styleId="2112211">
    <w:name w:val="Нет списка2112211"/>
    <w:next w:val="NoList"/>
    <w:uiPriority w:val="99"/>
    <w:semiHidden/>
    <w:unhideWhenUsed/>
    <w:rsid w:val="00006561"/>
  </w:style>
  <w:style w:type="numbering" w:customStyle="1" w:styleId="312111">
    <w:name w:val="Нет списка312111"/>
    <w:next w:val="NoList"/>
    <w:uiPriority w:val="99"/>
    <w:semiHidden/>
    <w:unhideWhenUsed/>
    <w:rsid w:val="00006561"/>
  </w:style>
  <w:style w:type="numbering" w:customStyle="1" w:styleId="1212111">
    <w:name w:val="Нет списка1212111"/>
    <w:next w:val="NoList"/>
    <w:uiPriority w:val="99"/>
    <w:semiHidden/>
    <w:unhideWhenUsed/>
    <w:rsid w:val="00006561"/>
  </w:style>
  <w:style w:type="numbering" w:customStyle="1" w:styleId="1122111">
    <w:name w:val="Нет списка1122111"/>
    <w:next w:val="NoList"/>
    <w:uiPriority w:val="99"/>
    <w:semiHidden/>
    <w:unhideWhenUsed/>
    <w:rsid w:val="00006561"/>
  </w:style>
  <w:style w:type="numbering" w:customStyle="1" w:styleId="222111">
    <w:name w:val="Нет списка222111"/>
    <w:next w:val="NoList"/>
    <w:uiPriority w:val="99"/>
    <w:semiHidden/>
    <w:unhideWhenUsed/>
    <w:rsid w:val="00006561"/>
  </w:style>
  <w:style w:type="numbering" w:customStyle="1" w:styleId="41211">
    <w:name w:val="Нет списка41211"/>
    <w:next w:val="NoList"/>
    <w:uiPriority w:val="99"/>
    <w:semiHidden/>
    <w:unhideWhenUsed/>
    <w:rsid w:val="00006561"/>
  </w:style>
  <w:style w:type="numbering" w:customStyle="1" w:styleId="131211">
    <w:name w:val="Нет списка131211"/>
    <w:next w:val="NoList"/>
    <w:uiPriority w:val="99"/>
    <w:semiHidden/>
    <w:unhideWhenUsed/>
    <w:rsid w:val="00006561"/>
  </w:style>
  <w:style w:type="numbering" w:customStyle="1" w:styleId="231211">
    <w:name w:val="Нет списка231211"/>
    <w:next w:val="NoList"/>
    <w:uiPriority w:val="99"/>
    <w:semiHidden/>
    <w:unhideWhenUsed/>
    <w:rsid w:val="00006561"/>
  </w:style>
  <w:style w:type="numbering" w:customStyle="1" w:styleId="1131211">
    <w:name w:val="Нет списка1131211"/>
    <w:next w:val="NoList"/>
    <w:uiPriority w:val="99"/>
    <w:semiHidden/>
    <w:unhideWhenUsed/>
    <w:rsid w:val="00006561"/>
  </w:style>
  <w:style w:type="numbering" w:customStyle="1" w:styleId="11121211">
    <w:name w:val="Нет списка11121211"/>
    <w:next w:val="NoList"/>
    <w:uiPriority w:val="99"/>
    <w:semiHidden/>
    <w:unhideWhenUsed/>
    <w:rsid w:val="00006561"/>
  </w:style>
  <w:style w:type="numbering" w:customStyle="1" w:styleId="2121211">
    <w:name w:val="Нет списка2121211"/>
    <w:next w:val="NoList"/>
    <w:uiPriority w:val="99"/>
    <w:semiHidden/>
    <w:unhideWhenUsed/>
    <w:rsid w:val="00006561"/>
  </w:style>
  <w:style w:type="numbering" w:customStyle="1" w:styleId="321211">
    <w:name w:val="Нет списка321211"/>
    <w:next w:val="NoList"/>
    <w:uiPriority w:val="99"/>
    <w:semiHidden/>
    <w:unhideWhenUsed/>
    <w:rsid w:val="00006561"/>
  </w:style>
  <w:style w:type="numbering" w:customStyle="1" w:styleId="1221211">
    <w:name w:val="Нет списка1221211"/>
    <w:next w:val="NoList"/>
    <w:uiPriority w:val="99"/>
    <w:semiHidden/>
    <w:unhideWhenUsed/>
    <w:rsid w:val="00006561"/>
  </w:style>
  <w:style w:type="numbering" w:customStyle="1" w:styleId="11212111">
    <w:name w:val="Нет списка11212111"/>
    <w:next w:val="NoList"/>
    <w:uiPriority w:val="99"/>
    <w:semiHidden/>
    <w:unhideWhenUsed/>
    <w:rsid w:val="00006561"/>
  </w:style>
  <w:style w:type="numbering" w:customStyle="1" w:styleId="2212111">
    <w:name w:val="Нет списка2212111"/>
    <w:next w:val="NoList"/>
    <w:uiPriority w:val="99"/>
    <w:semiHidden/>
    <w:unhideWhenUsed/>
    <w:rsid w:val="00006561"/>
  </w:style>
  <w:style w:type="numbering" w:customStyle="1" w:styleId="3112111">
    <w:name w:val="Нет списка3112111"/>
    <w:next w:val="NoList"/>
    <w:uiPriority w:val="99"/>
    <w:semiHidden/>
    <w:unhideWhenUsed/>
    <w:rsid w:val="00006561"/>
  </w:style>
  <w:style w:type="numbering" w:customStyle="1" w:styleId="12112111">
    <w:name w:val="Нет списка12112111"/>
    <w:next w:val="NoList"/>
    <w:uiPriority w:val="99"/>
    <w:semiHidden/>
    <w:unhideWhenUsed/>
    <w:rsid w:val="00006561"/>
  </w:style>
  <w:style w:type="numbering" w:customStyle="1" w:styleId="21112111">
    <w:name w:val="Нет списка21112111"/>
    <w:next w:val="NoList"/>
    <w:uiPriority w:val="99"/>
    <w:semiHidden/>
    <w:unhideWhenUsed/>
    <w:rsid w:val="00006561"/>
  </w:style>
  <w:style w:type="numbering" w:customStyle="1" w:styleId="111112111">
    <w:name w:val="Нет списка111112111"/>
    <w:next w:val="NoList"/>
    <w:uiPriority w:val="99"/>
    <w:semiHidden/>
    <w:unhideWhenUsed/>
    <w:rsid w:val="00006561"/>
  </w:style>
  <w:style w:type="numbering" w:customStyle="1" w:styleId="1111112111">
    <w:name w:val="Нет списка1111112111"/>
    <w:next w:val="NoList"/>
    <w:uiPriority w:val="99"/>
    <w:semiHidden/>
    <w:unhideWhenUsed/>
    <w:rsid w:val="00006561"/>
  </w:style>
  <w:style w:type="numbering" w:customStyle="1" w:styleId="211112111">
    <w:name w:val="Нет списка211112111"/>
    <w:next w:val="NoList"/>
    <w:uiPriority w:val="99"/>
    <w:semiHidden/>
    <w:unhideWhenUsed/>
    <w:rsid w:val="00006561"/>
  </w:style>
  <w:style w:type="numbering" w:customStyle="1" w:styleId="31111211">
    <w:name w:val="Нет списка31111211"/>
    <w:next w:val="NoList"/>
    <w:uiPriority w:val="99"/>
    <w:semiHidden/>
    <w:unhideWhenUsed/>
    <w:rsid w:val="00006561"/>
  </w:style>
  <w:style w:type="numbering" w:customStyle="1" w:styleId="121111211">
    <w:name w:val="Нет списка121111211"/>
    <w:next w:val="NoList"/>
    <w:uiPriority w:val="99"/>
    <w:semiHidden/>
    <w:unhideWhenUsed/>
    <w:rsid w:val="00006561"/>
  </w:style>
  <w:style w:type="numbering" w:customStyle="1" w:styleId="112111211">
    <w:name w:val="Нет списка112111211"/>
    <w:next w:val="NoList"/>
    <w:uiPriority w:val="99"/>
    <w:semiHidden/>
    <w:unhideWhenUsed/>
    <w:rsid w:val="00006561"/>
  </w:style>
  <w:style w:type="numbering" w:customStyle="1" w:styleId="22111211">
    <w:name w:val="Нет списка22111211"/>
    <w:next w:val="NoList"/>
    <w:uiPriority w:val="99"/>
    <w:semiHidden/>
    <w:unhideWhenUsed/>
    <w:rsid w:val="00006561"/>
  </w:style>
  <w:style w:type="numbering" w:customStyle="1" w:styleId="6111">
    <w:name w:val="Нет списка6111"/>
    <w:next w:val="NoList"/>
    <w:uiPriority w:val="99"/>
    <w:semiHidden/>
    <w:unhideWhenUsed/>
    <w:rsid w:val="00006561"/>
  </w:style>
  <w:style w:type="numbering" w:customStyle="1" w:styleId="15111">
    <w:name w:val="Нет списка15111"/>
    <w:next w:val="NoList"/>
    <w:uiPriority w:val="99"/>
    <w:semiHidden/>
    <w:unhideWhenUsed/>
    <w:rsid w:val="00006561"/>
  </w:style>
  <w:style w:type="numbering" w:customStyle="1" w:styleId="115111">
    <w:name w:val="Нет списка115111"/>
    <w:next w:val="NoList"/>
    <w:uiPriority w:val="99"/>
    <w:semiHidden/>
    <w:unhideWhenUsed/>
    <w:rsid w:val="00006561"/>
  </w:style>
  <w:style w:type="numbering" w:customStyle="1" w:styleId="25111">
    <w:name w:val="Нет списка25111"/>
    <w:next w:val="NoList"/>
    <w:uiPriority w:val="99"/>
    <w:semiHidden/>
    <w:unhideWhenUsed/>
    <w:rsid w:val="00006561"/>
  </w:style>
  <w:style w:type="numbering" w:customStyle="1" w:styleId="34111">
    <w:name w:val="Нет списка34111"/>
    <w:next w:val="NoList"/>
    <w:uiPriority w:val="99"/>
    <w:semiHidden/>
    <w:unhideWhenUsed/>
    <w:rsid w:val="00006561"/>
  </w:style>
  <w:style w:type="numbering" w:customStyle="1" w:styleId="124111">
    <w:name w:val="Нет списка124111"/>
    <w:next w:val="NoList"/>
    <w:uiPriority w:val="99"/>
    <w:semiHidden/>
    <w:unhideWhenUsed/>
    <w:rsid w:val="00006561"/>
  </w:style>
  <w:style w:type="numbering" w:customStyle="1" w:styleId="214111">
    <w:name w:val="Нет списка214111"/>
    <w:next w:val="NoList"/>
    <w:uiPriority w:val="99"/>
    <w:semiHidden/>
    <w:unhideWhenUsed/>
    <w:rsid w:val="00006561"/>
  </w:style>
  <w:style w:type="numbering" w:customStyle="1" w:styleId="1114111">
    <w:name w:val="Нет списка1114111"/>
    <w:next w:val="NoList"/>
    <w:uiPriority w:val="99"/>
    <w:semiHidden/>
    <w:unhideWhenUsed/>
    <w:rsid w:val="00006561"/>
  </w:style>
  <w:style w:type="numbering" w:customStyle="1" w:styleId="11113111">
    <w:name w:val="Нет списка11113111"/>
    <w:next w:val="NoList"/>
    <w:uiPriority w:val="99"/>
    <w:semiHidden/>
    <w:unhideWhenUsed/>
    <w:rsid w:val="00006561"/>
  </w:style>
  <w:style w:type="numbering" w:customStyle="1" w:styleId="2113111">
    <w:name w:val="Нет списка2113111"/>
    <w:next w:val="NoList"/>
    <w:uiPriority w:val="99"/>
    <w:semiHidden/>
    <w:unhideWhenUsed/>
    <w:rsid w:val="00006561"/>
  </w:style>
  <w:style w:type="numbering" w:customStyle="1" w:styleId="313111">
    <w:name w:val="Нет списка313111"/>
    <w:next w:val="NoList"/>
    <w:uiPriority w:val="99"/>
    <w:semiHidden/>
    <w:unhideWhenUsed/>
    <w:rsid w:val="00006561"/>
  </w:style>
  <w:style w:type="numbering" w:customStyle="1" w:styleId="1213111">
    <w:name w:val="Нет списка1213111"/>
    <w:next w:val="NoList"/>
    <w:uiPriority w:val="99"/>
    <w:semiHidden/>
    <w:unhideWhenUsed/>
    <w:rsid w:val="00006561"/>
  </w:style>
  <w:style w:type="numbering" w:customStyle="1" w:styleId="1123111">
    <w:name w:val="Нет списка1123111"/>
    <w:next w:val="NoList"/>
    <w:uiPriority w:val="99"/>
    <w:semiHidden/>
    <w:unhideWhenUsed/>
    <w:rsid w:val="00006561"/>
  </w:style>
  <w:style w:type="numbering" w:customStyle="1" w:styleId="223111">
    <w:name w:val="Нет списка223111"/>
    <w:next w:val="NoList"/>
    <w:uiPriority w:val="99"/>
    <w:semiHidden/>
    <w:unhideWhenUsed/>
    <w:rsid w:val="00006561"/>
  </w:style>
  <w:style w:type="numbering" w:customStyle="1" w:styleId="42111">
    <w:name w:val="Нет списка42111"/>
    <w:next w:val="NoList"/>
    <w:uiPriority w:val="99"/>
    <w:semiHidden/>
    <w:unhideWhenUsed/>
    <w:rsid w:val="00006561"/>
  </w:style>
  <w:style w:type="numbering" w:customStyle="1" w:styleId="132111">
    <w:name w:val="Нет списка132111"/>
    <w:next w:val="NoList"/>
    <w:uiPriority w:val="99"/>
    <w:semiHidden/>
    <w:unhideWhenUsed/>
    <w:rsid w:val="00006561"/>
  </w:style>
  <w:style w:type="numbering" w:customStyle="1" w:styleId="232111">
    <w:name w:val="Нет списка232111"/>
    <w:next w:val="NoList"/>
    <w:uiPriority w:val="99"/>
    <w:semiHidden/>
    <w:unhideWhenUsed/>
    <w:rsid w:val="00006561"/>
  </w:style>
  <w:style w:type="numbering" w:customStyle="1" w:styleId="1132111">
    <w:name w:val="Нет списка1132111"/>
    <w:next w:val="NoList"/>
    <w:uiPriority w:val="99"/>
    <w:semiHidden/>
    <w:unhideWhenUsed/>
    <w:rsid w:val="00006561"/>
  </w:style>
  <w:style w:type="numbering" w:customStyle="1" w:styleId="11122111">
    <w:name w:val="Нет списка11122111"/>
    <w:next w:val="NoList"/>
    <w:uiPriority w:val="99"/>
    <w:semiHidden/>
    <w:unhideWhenUsed/>
    <w:rsid w:val="00006561"/>
  </w:style>
  <w:style w:type="numbering" w:customStyle="1" w:styleId="2122111">
    <w:name w:val="Нет списка2122111"/>
    <w:next w:val="NoList"/>
    <w:uiPriority w:val="99"/>
    <w:semiHidden/>
    <w:unhideWhenUsed/>
    <w:rsid w:val="00006561"/>
  </w:style>
  <w:style w:type="numbering" w:customStyle="1" w:styleId="322111">
    <w:name w:val="Нет списка322111"/>
    <w:next w:val="NoList"/>
    <w:uiPriority w:val="99"/>
    <w:semiHidden/>
    <w:unhideWhenUsed/>
    <w:rsid w:val="00006561"/>
  </w:style>
  <w:style w:type="numbering" w:customStyle="1" w:styleId="1222111">
    <w:name w:val="Нет списка1222111"/>
    <w:next w:val="NoList"/>
    <w:uiPriority w:val="99"/>
    <w:semiHidden/>
    <w:unhideWhenUsed/>
    <w:rsid w:val="00006561"/>
  </w:style>
  <w:style w:type="numbering" w:customStyle="1" w:styleId="11213111">
    <w:name w:val="Нет списка11213111"/>
    <w:next w:val="NoList"/>
    <w:uiPriority w:val="99"/>
    <w:semiHidden/>
    <w:unhideWhenUsed/>
    <w:rsid w:val="00006561"/>
  </w:style>
  <w:style w:type="numbering" w:customStyle="1" w:styleId="2213111">
    <w:name w:val="Нет списка2213111"/>
    <w:next w:val="NoList"/>
    <w:uiPriority w:val="99"/>
    <w:semiHidden/>
    <w:unhideWhenUsed/>
    <w:rsid w:val="00006561"/>
  </w:style>
  <w:style w:type="numbering" w:customStyle="1" w:styleId="3113111">
    <w:name w:val="Нет списка3113111"/>
    <w:next w:val="NoList"/>
    <w:uiPriority w:val="99"/>
    <w:semiHidden/>
    <w:unhideWhenUsed/>
    <w:rsid w:val="00006561"/>
  </w:style>
  <w:style w:type="numbering" w:customStyle="1" w:styleId="12113111">
    <w:name w:val="Нет списка12113111"/>
    <w:next w:val="NoList"/>
    <w:uiPriority w:val="99"/>
    <w:semiHidden/>
    <w:unhideWhenUsed/>
    <w:rsid w:val="00006561"/>
  </w:style>
  <w:style w:type="numbering" w:customStyle="1" w:styleId="21113111">
    <w:name w:val="Нет списка21113111"/>
    <w:next w:val="NoList"/>
    <w:uiPriority w:val="99"/>
    <w:semiHidden/>
    <w:unhideWhenUsed/>
    <w:rsid w:val="00006561"/>
  </w:style>
  <w:style w:type="numbering" w:customStyle="1" w:styleId="111113111">
    <w:name w:val="Нет списка111113111"/>
    <w:next w:val="NoList"/>
    <w:uiPriority w:val="99"/>
    <w:semiHidden/>
    <w:unhideWhenUsed/>
    <w:rsid w:val="00006561"/>
  </w:style>
  <w:style w:type="numbering" w:customStyle="1" w:styleId="111111311">
    <w:name w:val="Нет списка111111311"/>
    <w:next w:val="NoList"/>
    <w:uiPriority w:val="99"/>
    <w:semiHidden/>
    <w:unhideWhenUsed/>
    <w:rsid w:val="00006561"/>
  </w:style>
  <w:style w:type="numbering" w:customStyle="1" w:styleId="21111311">
    <w:name w:val="Нет списка21111311"/>
    <w:next w:val="NoList"/>
    <w:uiPriority w:val="99"/>
    <w:semiHidden/>
    <w:unhideWhenUsed/>
    <w:rsid w:val="00006561"/>
  </w:style>
  <w:style w:type="numbering" w:customStyle="1" w:styleId="31112111">
    <w:name w:val="Нет списка31112111"/>
    <w:next w:val="NoList"/>
    <w:uiPriority w:val="99"/>
    <w:semiHidden/>
    <w:unhideWhenUsed/>
    <w:rsid w:val="00006561"/>
  </w:style>
  <w:style w:type="numbering" w:customStyle="1" w:styleId="121112111">
    <w:name w:val="Нет списка121112111"/>
    <w:next w:val="NoList"/>
    <w:uiPriority w:val="99"/>
    <w:semiHidden/>
    <w:unhideWhenUsed/>
    <w:rsid w:val="00006561"/>
  </w:style>
  <w:style w:type="numbering" w:customStyle="1" w:styleId="112112111">
    <w:name w:val="Нет списка112112111"/>
    <w:next w:val="NoList"/>
    <w:uiPriority w:val="99"/>
    <w:semiHidden/>
    <w:unhideWhenUsed/>
    <w:rsid w:val="00006561"/>
  </w:style>
  <w:style w:type="numbering" w:customStyle="1" w:styleId="22112111">
    <w:name w:val="Нет списка22112111"/>
    <w:next w:val="NoList"/>
    <w:uiPriority w:val="99"/>
    <w:semiHidden/>
    <w:unhideWhenUsed/>
    <w:rsid w:val="00006561"/>
  </w:style>
  <w:style w:type="numbering" w:customStyle="1" w:styleId="51111">
    <w:name w:val="Нет списка51111"/>
    <w:next w:val="NoList"/>
    <w:uiPriority w:val="99"/>
    <w:semiHidden/>
    <w:unhideWhenUsed/>
    <w:rsid w:val="00006561"/>
  </w:style>
  <w:style w:type="numbering" w:customStyle="1" w:styleId="141111">
    <w:name w:val="Нет списка141111"/>
    <w:next w:val="NoList"/>
    <w:uiPriority w:val="99"/>
    <w:semiHidden/>
    <w:unhideWhenUsed/>
    <w:rsid w:val="00006561"/>
  </w:style>
  <w:style w:type="numbering" w:customStyle="1" w:styleId="241111">
    <w:name w:val="Нет списка241111"/>
    <w:next w:val="NoList"/>
    <w:uiPriority w:val="99"/>
    <w:semiHidden/>
    <w:unhideWhenUsed/>
    <w:rsid w:val="00006561"/>
  </w:style>
  <w:style w:type="numbering" w:customStyle="1" w:styleId="1141111">
    <w:name w:val="Нет списка1141111"/>
    <w:next w:val="NoList"/>
    <w:uiPriority w:val="99"/>
    <w:semiHidden/>
    <w:unhideWhenUsed/>
    <w:rsid w:val="00006561"/>
  </w:style>
  <w:style w:type="numbering" w:customStyle="1" w:styleId="11131111">
    <w:name w:val="Нет списка11131111"/>
    <w:next w:val="NoList"/>
    <w:uiPriority w:val="99"/>
    <w:semiHidden/>
    <w:unhideWhenUsed/>
    <w:rsid w:val="00006561"/>
  </w:style>
  <w:style w:type="numbering" w:customStyle="1" w:styleId="2131111">
    <w:name w:val="Нет списка2131111"/>
    <w:next w:val="NoList"/>
    <w:uiPriority w:val="99"/>
    <w:semiHidden/>
    <w:unhideWhenUsed/>
    <w:rsid w:val="00006561"/>
  </w:style>
  <w:style w:type="numbering" w:customStyle="1" w:styleId="331111">
    <w:name w:val="Нет списка331111"/>
    <w:next w:val="NoList"/>
    <w:uiPriority w:val="99"/>
    <w:semiHidden/>
    <w:unhideWhenUsed/>
    <w:rsid w:val="00006561"/>
  </w:style>
  <w:style w:type="numbering" w:customStyle="1" w:styleId="1231111">
    <w:name w:val="Нет списка1231111"/>
    <w:next w:val="NoList"/>
    <w:uiPriority w:val="99"/>
    <w:semiHidden/>
    <w:unhideWhenUsed/>
    <w:rsid w:val="00006561"/>
  </w:style>
  <w:style w:type="numbering" w:customStyle="1" w:styleId="21121111">
    <w:name w:val="Нет списка21121111"/>
    <w:next w:val="NoList"/>
    <w:uiPriority w:val="99"/>
    <w:semiHidden/>
    <w:unhideWhenUsed/>
    <w:rsid w:val="00006561"/>
  </w:style>
  <w:style w:type="numbering" w:customStyle="1" w:styleId="111121111">
    <w:name w:val="Нет списка111121111"/>
    <w:next w:val="NoList"/>
    <w:uiPriority w:val="99"/>
    <w:semiHidden/>
    <w:unhideWhenUsed/>
    <w:rsid w:val="00006561"/>
  </w:style>
  <w:style w:type="numbering" w:customStyle="1" w:styleId="1111121111">
    <w:name w:val="Нет списка1111121111"/>
    <w:next w:val="NoList"/>
    <w:uiPriority w:val="99"/>
    <w:semiHidden/>
    <w:unhideWhenUsed/>
    <w:rsid w:val="00006561"/>
  </w:style>
  <w:style w:type="numbering" w:customStyle="1" w:styleId="211121111">
    <w:name w:val="Нет списка211121111"/>
    <w:next w:val="NoList"/>
    <w:uiPriority w:val="99"/>
    <w:semiHidden/>
    <w:unhideWhenUsed/>
    <w:rsid w:val="00006561"/>
  </w:style>
  <w:style w:type="numbering" w:customStyle="1" w:styleId="3121111">
    <w:name w:val="Нет списка3121111"/>
    <w:next w:val="NoList"/>
    <w:uiPriority w:val="99"/>
    <w:semiHidden/>
    <w:unhideWhenUsed/>
    <w:rsid w:val="00006561"/>
  </w:style>
  <w:style w:type="numbering" w:customStyle="1" w:styleId="12121111">
    <w:name w:val="Нет списка12121111"/>
    <w:next w:val="NoList"/>
    <w:uiPriority w:val="99"/>
    <w:semiHidden/>
    <w:unhideWhenUsed/>
    <w:rsid w:val="00006561"/>
  </w:style>
  <w:style w:type="numbering" w:customStyle="1" w:styleId="11221111">
    <w:name w:val="Нет списка11221111"/>
    <w:next w:val="NoList"/>
    <w:uiPriority w:val="99"/>
    <w:semiHidden/>
    <w:unhideWhenUsed/>
    <w:rsid w:val="00006561"/>
  </w:style>
  <w:style w:type="numbering" w:customStyle="1" w:styleId="2221111">
    <w:name w:val="Нет списка2221111"/>
    <w:next w:val="NoList"/>
    <w:uiPriority w:val="99"/>
    <w:semiHidden/>
    <w:unhideWhenUsed/>
    <w:rsid w:val="00006561"/>
  </w:style>
  <w:style w:type="numbering" w:customStyle="1" w:styleId="411111">
    <w:name w:val="Нет списка411111"/>
    <w:next w:val="NoList"/>
    <w:uiPriority w:val="99"/>
    <w:semiHidden/>
    <w:unhideWhenUsed/>
    <w:rsid w:val="00006561"/>
  </w:style>
  <w:style w:type="numbering" w:customStyle="1" w:styleId="1311111">
    <w:name w:val="Нет списка1311111"/>
    <w:next w:val="NoList"/>
    <w:uiPriority w:val="99"/>
    <w:semiHidden/>
    <w:unhideWhenUsed/>
    <w:rsid w:val="00006561"/>
  </w:style>
  <w:style w:type="numbering" w:customStyle="1" w:styleId="11311111">
    <w:name w:val="Нет списка11311111"/>
    <w:next w:val="NoList"/>
    <w:uiPriority w:val="99"/>
    <w:semiHidden/>
    <w:unhideWhenUsed/>
    <w:rsid w:val="00006561"/>
  </w:style>
  <w:style w:type="numbering" w:customStyle="1" w:styleId="2311111">
    <w:name w:val="Нет списка2311111"/>
    <w:next w:val="NoList"/>
    <w:uiPriority w:val="99"/>
    <w:semiHidden/>
    <w:unhideWhenUsed/>
    <w:rsid w:val="00006561"/>
  </w:style>
  <w:style w:type="numbering" w:customStyle="1" w:styleId="3211111">
    <w:name w:val="Нет списка3211111"/>
    <w:next w:val="NoList"/>
    <w:uiPriority w:val="99"/>
    <w:semiHidden/>
    <w:unhideWhenUsed/>
    <w:rsid w:val="00006561"/>
  </w:style>
  <w:style w:type="numbering" w:customStyle="1" w:styleId="12211111">
    <w:name w:val="Нет списка12211111"/>
    <w:next w:val="NoList"/>
    <w:uiPriority w:val="99"/>
    <w:semiHidden/>
    <w:unhideWhenUsed/>
    <w:rsid w:val="00006561"/>
  </w:style>
  <w:style w:type="numbering" w:customStyle="1" w:styleId="21211111">
    <w:name w:val="Нет списка21211111"/>
    <w:next w:val="NoList"/>
    <w:uiPriority w:val="99"/>
    <w:semiHidden/>
    <w:unhideWhenUsed/>
    <w:rsid w:val="00006561"/>
  </w:style>
  <w:style w:type="numbering" w:customStyle="1" w:styleId="111211111">
    <w:name w:val="Нет списка111211111"/>
    <w:next w:val="NoList"/>
    <w:uiPriority w:val="99"/>
    <w:semiHidden/>
    <w:unhideWhenUsed/>
    <w:rsid w:val="00006561"/>
  </w:style>
  <w:style w:type="numbering" w:customStyle="1" w:styleId="1111211111">
    <w:name w:val="Нет списка1111211111"/>
    <w:next w:val="NoList"/>
    <w:uiPriority w:val="99"/>
    <w:semiHidden/>
    <w:unhideWhenUsed/>
    <w:rsid w:val="00006561"/>
  </w:style>
  <w:style w:type="numbering" w:customStyle="1" w:styleId="211211111">
    <w:name w:val="Нет списка211211111"/>
    <w:next w:val="NoList"/>
    <w:uiPriority w:val="99"/>
    <w:semiHidden/>
    <w:unhideWhenUsed/>
    <w:rsid w:val="00006561"/>
  </w:style>
  <w:style w:type="numbering" w:customStyle="1" w:styleId="31121111">
    <w:name w:val="Нет списка31121111"/>
    <w:next w:val="NoList"/>
    <w:uiPriority w:val="99"/>
    <w:semiHidden/>
    <w:unhideWhenUsed/>
    <w:rsid w:val="00006561"/>
  </w:style>
  <w:style w:type="numbering" w:customStyle="1" w:styleId="121121111">
    <w:name w:val="Нет списка121121111"/>
    <w:next w:val="NoList"/>
    <w:uiPriority w:val="99"/>
    <w:semiHidden/>
    <w:unhideWhenUsed/>
    <w:rsid w:val="00006561"/>
  </w:style>
  <w:style w:type="numbering" w:customStyle="1" w:styleId="112121111">
    <w:name w:val="Нет списка112121111"/>
    <w:next w:val="NoList"/>
    <w:uiPriority w:val="99"/>
    <w:semiHidden/>
    <w:unhideWhenUsed/>
    <w:rsid w:val="00006561"/>
  </w:style>
  <w:style w:type="numbering" w:customStyle="1" w:styleId="22121111">
    <w:name w:val="Нет списка22121111"/>
    <w:next w:val="NoList"/>
    <w:uiPriority w:val="99"/>
    <w:semiHidden/>
    <w:unhideWhenUsed/>
    <w:rsid w:val="00006561"/>
  </w:style>
  <w:style w:type="numbering" w:customStyle="1" w:styleId="4111111">
    <w:name w:val="Нет списка4111111"/>
    <w:next w:val="NoList"/>
    <w:uiPriority w:val="99"/>
    <w:semiHidden/>
    <w:unhideWhenUsed/>
    <w:rsid w:val="00006561"/>
  </w:style>
  <w:style w:type="numbering" w:customStyle="1" w:styleId="13111111">
    <w:name w:val="Нет списка13111111"/>
    <w:next w:val="NoList"/>
    <w:uiPriority w:val="99"/>
    <w:semiHidden/>
    <w:unhideWhenUsed/>
    <w:rsid w:val="00006561"/>
  </w:style>
  <w:style w:type="numbering" w:customStyle="1" w:styleId="23111111">
    <w:name w:val="Нет списка23111111"/>
    <w:next w:val="NoList"/>
    <w:uiPriority w:val="99"/>
    <w:semiHidden/>
    <w:unhideWhenUsed/>
    <w:rsid w:val="00006561"/>
  </w:style>
  <w:style w:type="numbering" w:customStyle="1" w:styleId="113111111">
    <w:name w:val="Нет списка113111111"/>
    <w:next w:val="NoList"/>
    <w:uiPriority w:val="99"/>
    <w:semiHidden/>
    <w:unhideWhenUsed/>
    <w:rsid w:val="00006561"/>
  </w:style>
  <w:style w:type="numbering" w:customStyle="1" w:styleId="1112111111">
    <w:name w:val="Нет списка1112111111"/>
    <w:next w:val="NoList"/>
    <w:uiPriority w:val="99"/>
    <w:semiHidden/>
    <w:unhideWhenUsed/>
    <w:rsid w:val="00006561"/>
  </w:style>
  <w:style w:type="numbering" w:customStyle="1" w:styleId="212111111">
    <w:name w:val="Нет списка212111111"/>
    <w:next w:val="NoList"/>
    <w:uiPriority w:val="99"/>
    <w:semiHidden/>
    <w:unhideWhenUsed/>
    <w:rsid w:val="00006561"/>
  </w:style>
  <w:style w:type="numbering" w:customStyle="1" w:styleId="32111111">
    <w:name w:val="Нет списка32111111"/>
    <w:next w:val="NoList"/>
    <w:uiPriority w:val="99"/>
    <w:semiHidden/>
    <w:unhideWhenUsed/>
    <w:rsid w:val="00006561"/>
  </w:style>
  <w:style w:type="numbering" w:customStyle="1" w:styleId="122111111">
    <w:name w:val="Нет списка122111111"/>
    <w:next w:val="NoList"/>
    <w:uiPriority w:val="99"/>
    <w:semiHidden/>
    <w:unhideWhenUsed/>
    <w:rsid w:val="00006561"/>
  </w:style>
  <w:style w:type="numbering" w:customStyle="1" w:styleId="1121111111">
    <w:name w:val="Нет списка1121111111"/>
    <w:next w:val="NoList"/>
    <w:uiPriority w:val="99"/>
    <w:semiHidden/>
    <w:unhideWhenUsed/>
    <w:rsid w:val="00006561"/>
  </w:style>
  <w:style w:type="numbering" w:customStyle="1" w:styleId="221111111">
    <w:name w:val="Нет списка221111111"/>
    <w:next w:val="NoList"/>
    <w:uiPriority w:val="99"/>
    <w:semiHidden/>
    <w:unhideWhenUsed/>
    <w:rsid w:val="00006561"/>
  </w:style>
  <w:style w:type="numbering" w:customStyle="1" w:styleId="311111111">
    <w:name w:val="Нет списка311111111"/>
    <w:next w:val="NoList"/>
    <w:uiPriority w:val="99"/>
    <w:semiHidden/>
    <w:unhideWhenUsed/>
    <w:rsid w:val="00006561"/>
  </w:style>
  <w:style w:type="numbering" w:customStyle="1" w:styleId="1211111111">
    <w:name w:val="Нет списка1211111111"/>
    <w:next w:val="NoList"/>
    <w:uiPriority w:val="99"/>
    <w:semiHidden/>
    <w:unhideWhenUsed/>
    <w:rsid w:val="00006561"/>
  </w:style>
  <w:style w:type="numbering" w:customStyle="1" w:styleId="2111111111">
    <w:name w:val="Нет списка2111111111"/>
    <w:next w:val="NoList"/>
    <w:uiPriority w:val="99"/>
    <w:semiHidden/>
    <w:unhideWhenUsed/>
    <w:rsid w:val="00006561"/>
  </w:style>
  <w:style w:type="numbering" w:customStyle="1" w:styleId="11111111111">
    <w:name w:val="Нет списка11111111111"/>
    <w:next w:val="NoList"/>
    <w:uiPriority w:val="99"/>
    <w:semiHidden/>
    <w:unhideWhenUsed/>
    <w:rsid w:val="00006561"/>
  </w:style>
  <w:style w:type="numbering" w:customStyle="1" w:styleId="111111111111">
    <w:name w:val="Нет списка111111111111"/>
    <w:next w:val="NoList"/>
    <w:uiPriority w:val="99"/>
    <w:semiHidden/>
    <w:unhideWhenUsed/>
    <w:rsid w:val="00006561"/>
  </w:style>
  <w:style w:type="numbering" w:customStyle="1" w:styleId="21111111111">
    <w:name w:val="Нет списка21111111111"/>
    <w:next w:val="NoList"/>
    <w:uiPriority w:val="99"/>
    <w:semiHidden/>
    <w:unhideWhenUsed/>
    <w:rsid w:val="00006561"/>
  </w:style>
  <w:style w:type="numbering" w:customStyle="1" w:styleId="3111111111">
    <w:name w:val="Нет списка3111111111"/>
    <w:next w:val="NoList"/>
    <w:uiPriority w:val="99"/>
    <w:semiHidden/>
    <w:unhideWhenUsed/>
    <w:rsid w:val="00006561"/>
  </w:style>
  <w:style w:type="numbering" w:customStyle="1" w:styleId="12111111111">
    <w:name w:val="Нет списка12111111111"/>
    <w:next w:val="NoList"/>
    <w:uiPriority w:val="99"/>
    <w:semiHidden/>
    <w:unhideWhenUsed/>
    <w:rsid w:val="00006561"/>
  </w:style>
  <w:style w:type="numbering" w:customStyle="1" w:styleId="11211111111">
    <w:name w:val="Нет списка11211111111"/>
    <w:next w:val="NoList"/>
    <w:uiPriority w:val="99"/>
    <w:semiHidden/>
    <w:unhideWhenUsed/>
    <w:rsid w:val="00006561"/>
  </w:style>
  <w:style w:type="numbering" w:customStyle="1" w:styleId="2211111111">
    <w:name w:val="Нет списка2211111111"/>
    <w:next w:val="NoList"/>
    <w:uiPriority w:val="99"/>
    <w:semiHidden/>
    <w:unhideWhenUsed/>
    <w:rsid w:val="00006561"/>
  </w:style>
  <w:style w:type="numbering" w:customStyle="1" w:styleId="71">
    <w:name w:val="Нет списка71"/>
    <w:next w:val="NoList"/>
    <w:uiPriority w:val="99"/>
    <w:semiHidden/>
    <w:unhideWhenUsed/>
    <w:rsid w:val="00006561"/>
  </w:style>
  <w:style w:type="numbering" w:customStyle="1" w:styleId="161">
    <w:name w:val="Нет списка161"/>
    <w:next w:val="NoList"/>
    <w:uiPriority w:val="99"/>
    <w:semiHidden/>
    <w:unhideWhenUsed/>
    <w:rsid w:val="00006561"/>
  </w:style>
  <w:style w:type="numbering" w:customStyle="1" w:styleId="1161">
    <w:name w:val="Нет списка1161"/>
    <w:next w:val="NoList"/>
    <w:uiPriority w:val="99"/>
    <w:semiHidden/>
    <w:unhideWhenUsed/>
    <w:rsid w:val="00006561"/>
  </w:style>
  <w:style w:type="numbering" w:customStyle="1" w:styleId="261">
    <w:name w:val="Нет списка261"/>
    <w:next w:val="NoList"/>
    <w:uiPriority w:val="99"/>
    <w:semiHidden/>
    <w:unhideWhenUsed/>
    <w:rsid w:val="00006561"/>
  </w:style>
  <w:style w:type="numbering" w:customStyle="1" w:styleId="351">
    <w:name w:val="Нет списка351"/>
    <w:next w:val="NoList"/>
    <w:uiPriority w:val="99"/>
    <w:semiHidden/>
    <w:unhideWhenUsed/>
    <w:rsid w:val="00006561"/>
  </w:style>
  <w:style w:type="numbering" w:customStyle="1" w:styleId="1251">
    <w:name w:val="Нет списка1251"/>
    <w:next w:val="NoList"/>
    <w:uiPriority w:val="99"/>
    <w:semiHidden/>
    <w:unhideWhenUsed/>
    <w:rsid w:val="00006561"/>
  </w:style>
  <w:style w:type="numbering" w:customStyle="1" w:styleId="2151">
    <w:name w:val="Нет списка2151"/>
    <w:next w:val="NoList"/>
    <w:uiPriority w:val="99"/>
    <w:semiHidden/>
    <w:unhideWhenUsed/>
    <w:rsid w:val="00006561"/>
  </w:style>
  <w:style w:type="numbering" w:customStyle="1" w:styleId="11151">
    <w:name w:val="Нет списка11151"/>
    <w:next w:val="NoList"/>
    <w:uiPriority w:val="99"/>
    <w:semiHidden/>
    <w:unhideWhenUsed/>
    <w:rsid w:val="00006561"/>
  </w:style>
  <w:style w:type="numbering" w:customStyle="1" w:styleId="111141">
    <w:name w:val="Нет списка111141"/>
    <w:next w:val="NoList"/>
    <w:uiPriority w:val="99"/>
    <w:semiHidden/>
    <w:unhideWhenUsed/>
    <w:rsid w:val="00006561"/>
  </w:style>
  <w:style w:type="numbering" w:customStyle="1" w:styleId="21141">
    <w:name w:val="Нет списка21141"/>
    <w:next w:val="NoList"/>
    <w:uiPriority w:val="99"/>
    <w:semiHidden/>
    <w:unhideWhenUsed/>
    <w:rsid w:val="00006561"/>
  </w:style>
  <w:style w:type="numbering" w:customStyle="1" w:styleId="3141">
    <w:name w:val="Нет списка3141"/>
    <w:next w:val="NoList"/>
    <w:uiPriority w:val="99"/>
    <w:semiHidden/>
    <w:unhideWhenUsed/>
    <w:rsid w:val="00006561"/>
  </w:style>
  <w:style w:type="numbering" w:customStyle="1" w:styleId="12141">
    <w:name w:val="Нет списка12141"/>
    <w:next w:val="NoList"/>
    <w:uiPriority w:val="99"/>
    <w:semiHidden/>
    <w:unhideWhenUsed/>
    <w:rsid w:val="00006561"/>
  </w:style>
  <w:style w:type="numbering" w:customStyle="1" w:styleId="11241">
    <w:name w:val="Нет списка11241"/>
    <w:next w:val="NoList"/>
    <w:uiPriority w:val="99"/>
    <w:semiHidden/>
    <w:unhideWhenUsed/>
    <w:rsid w:val="00006561"/>
  </w:style>
  <w:style w:type="numbering" w:customStyle="1" w:styleId="2241">
    <w:name w:val="Нет списка2241"/>
    <w:next w:val="NoList"/>
    <w:uiPriority w:val="99"/>
    <w:semiHidden/>
    <w:unhideWhenUsed/>
    <w:rsid w:val="00006561"/>
  </w:style>
  <w:style w:type="numbering" w:customStyle="1" w:styleId="431">
    <w:name w:val="Нет списка431"/>
    <w:next w:val="NoList"/>
    <w:uiPriority w:val="99"/>
    <w:semiHidden/>
    <w:unhideWhenUsed/>
    <w:rsid w:val="00006561"/>
  </w:style>
  <w:style w:type="numbering" w:customStyle="1" w:styleId="1331">
    <w:name w:val="Нет списка1331"/>
    <w:next w:val="NoList"/>
    <w:uiPriority w:val="99"/>
    <w:semiHidden/>
    <w:unhideWhenUsed/>
    <w:rsid w:val="00006561"/>
  </w:style>
  <w:style w:type="numbering" w:customStyle="1" w:styleId="2331">
    <w:name w:val="Нет списка2331"/>
    <w:next w:val="NoList"/>
    <w:uiPriority w:val="99"/>
    <w:semiHidden/>
    <w:unhideWhenUsed/>
    <w:rsid w:val="00006561"/>
  </w:style>
  <w:style w:type="numbering" w:customStyle="1" w:styleId="11331">
    <w:name w:val="Нет списка11331"/>
    <w:next w:val="NoList"/>
    <w:uiPriority w:val="99"/>
    <w:semiHidden/>
    <w:unhideWhenUsed/>
    <w:rsid w:val="00006561"/>
  </w:style>
  <w:style w:type="numbering" w:customStyle="1" w:styleId="111231">
    <w:name w:val="Нет списка111231"/>
    <w:next w:val="NoList"/>
    <w:uiPriority w:val="99"/>
    <w:semiHidden/>
    <w:unhideWhenUsed/>
    <w:rsid w:val="00006561"/>
  </w:style>
  <w:style w:type="numbering" w:customStyle="1" w:styleId="21231">
    <w:name w:val="Нет списка21231"/>
    <w:next w:val="NoList"/>
    <w:uiPriority w:val="99"/>
    <w:semiHidden/>
    <w:unhideWhenUsed/>
    <w:rsid w:val="00006561"/>
  </w:style>
  <w:style w:type="numbering" w:customStyle="1" w:styleId="3231">
    <w:name w:val="Нет списка3231"/>
    <w:next w:val="NoList"/>
    <w:uiPriority w:val="99"/>
    <w:semiHidden/>
    <w:unhideWhenUsed/>
    <w:rsid w:val="00006561"/>
  </w:style>
  <w:style w:type="numbering" w:customStyle="1" w:styleId="12231">
    <w:name w:val="Нет списка12231"/>
    <w:next w:val="NoList"/>
    <w:uiPriority w:val="99"/>
    <w:semiHidden/>
    <w:unhideWhenUsed/>
    <w:rsid w:val="00006561"/>
  </w:style>
  <w:style w:type="numbering" w:customStyle="1" w:styleId="112141">
    <w:name w:val="Нет списка112141"/>
    <w:next w:val="NoList"/>
    <w:uiPriority w:val="99"/>
    <w:semiHidden/>
    <w:unhideWhenUsed/>
    <w:rsid w:val="00006561"/>
  </w:style>
  <w:style w:type="numbering" w:customStyle="1" w:styleId="22141">
    <w:name w:val="Нет списка22141"/>
    <w:next w:val="NoList"/>
    <w:uiPriority w:val="99"/>
    <w:semiHidden/>
    <w:unhideWhenUsed/>
    <w:rsid w:val="00006561"/>
  </w:style>
  <w:style w:type="numbering" w:customStyle="1" w:styleId="31141">
    <w:name w:val="Нет списка31141"/>
    <w:next w:val="NoList"/>
    <w:uiPriority w:val="99"/>
    <w:semiHidden/>
    <w:unhideWhenUsed/>
    <w:rsid w:val="00006561"/>
  </w:style>
  <w:style w:type="numbering" w:customStyle="1" w:styleId="121141">
    <w:name w:val="Нет списка121141"/>
    <w:next w:val="NoList"/>
    <w:uiPriority w:val="99"/>
    <w:semiHidden/>
    <w:unhideWhenUsed/>
    <w:rsid w:val="00006561"/>
  </w:style>
  <w:style w:type="numbering" w:customStyle="1" w:styleId="211141">
    <w:name w:val="Нет списка211141"/>
    <w:next w:val="NoList"/>
    <w:uiPriority w:val="99"/>
    <w:semiHidden/>
    <w:unhideWhenUsed/>
    <w:rsid w:val="00006561"/>
  </w:style>
  <w:style w:type="numbering" w:customStyle="1" w:styleId="1111141">
    <w:name w:val="Нет списка1111141"/>
    <w:next w:val="NoList"/>
    <w:uiPriority w:val="99"/>
    <w:semiHidden/>
    <w:unhideWhenUsed/>
    <w:rsid w:val="00006561"/>
  </w:style>
  <w:style w:type="numbering" w:customStyle="1" w:styleId="11111141">
    <w:name w:val="Нет списка11111141"/>
    <w:next w:val="NoList"/>
    <w:uiPriority w:val="99"/>
    <w:semiHidden/>
    <w:unhideWhenUsed/>
    <w:rsid w:val="00006561"/>
  </w:style>
  <w:style w:type="numbering" w:customStyle="1" w:styleId="2111141">
    <w:name w:val="Нет списка2111141"/>
    <w:next w:val="NoList"/>
    <w:uiPriority w:val="99"/>
    <w:semiHidden/>
    <w:unhideWhenUsed/>
    <w:rsid w:val="00006561"/>
  </w:style>
  <w:style w:type="numbering" w:customStyle="1" w:styleId="311131">
    <w:name w:val="Нет списка311131"/>
    <w:next w:val="NoList"/>
    <w:uiPriority w:val="99"/>
    <w:semiHidden/>
    <w:unhideWhenUsed/>
    <w:rsid w:val="00006561"/>
  </w:style>
  <w:style w:type="numbering" w:customStyle="1" w:styleId="1211131">
    <w:name w:val="Нет списка1211131"/>
    <w:next w:val="NoList"/>
    <w:uiPriority w:val="99"/>
    <w:semiHidden/>
    <w:unhideWhenUsed/>
    <w:rsid w:val="00006561"/>
  </w:style>
  <w:style w:type="numbering" w:customStyle="1" w:styleId="1121131">
    <w:name w:val="Нет списка1121131"/>
    <w:next w:val="NoList"/>
    <w:uiPriority w:val="99"/>
    <w:semiHidden/>
    <w:unhideWhenUsed/>
    <w:rsid w:val="00006561"/>
  </w:style>
  <w:style w:type="numbering" w:customStyle="1" w:styleId="221131">
    <w:name w:val="Нет списка221131"/>
    <w:next w:val="NoList"/>
    <w:uiPriority w:val="99"/>
    <w:semiHidden/>
    <w:unhideWhenUsed/>
    <w:rsid w:val="00006561"/>
  </w:style>
  <w:style w:type="numbering" w:customStyle="1" w:styleId="53">
    <w:name w:val="Нет списка53"/>
    <w:next w:val="NoList"/>
    <w:uiPriority w:val="99"/>
    <w:semiHidden/>
    <w:unhideWhenUsed/>
    <w:rsid w:val="00006561"/>
  </w:style>
  <w:style w:type="numbering" w:customStyle="1" w:styleId="143">
    <w:name w:val="Нет списка143"/>
    <w:next w:val="NoList"/>
    <w:uiPriority w:val="99"/>
    <w:semiHidden/>
    <w:unhideWhenUsed/>
    <w:rsid w:val="00006561"/>
  </w:style>
  <w:style w:type="numbering" w:customStyle="1" w:styleId="243">
    <w:name w:val="Нет списка243"/>
    <w:next w:val="NoList"/>
    <w:uiPriority w:val="99"/>
    <w:semiHidden/>
    <w:unhideWhenUsed/>
    <w:rsid w:val="00006561"/>
  </w:style>
  <w:style w:type="numbering" w:customStyle="1" w:styleId="1143">
    <w:name w:val="Нет списка1143"/>
    <w:next w:val="NoList"/>
    <w:uiPriority w:val="99"/>
    <w:semiHidden/>
    <w:unhideWhenUsed/>
    <w:rsid w:val="00006561"/>
  </w:style>
  <w:style w:type="numbering" w:customStyle="1" w:styleId="11133">
    <w:name w:val="Нет списка11133"/>
    <w:next w:val="NoList"/>
    <w:uiPriority w:val="99"/>
    <w:semiHidden/>
    <w:unhideWhenUsed/>
    <w:rsid w:val="00006561"/>
  </w:style>
  <w:style w:type="numbering" w:customStyle="1" w:styleId="2133">
    <w:name w:val="Нет списка2133"/>
    <w:next w:val="NoList"/>
    <w:uiPriority w:val="99"/>
    <w:semiHidden/>
    <w:unhideWhenUsed/>
    <w:rsid w:val="00006561"/>
  </w:style>
  <w:style w:type="numbering" w:customStyle="1" w:styleId="333">
    <w:name w:val="Нет списка333"/>
    <w:next w:val="NoList"/>
    <w:uiPriority w:val="99"/>
    <w:semiHidden/>
    <w:unhideWhenUsed/>
    <w:rsid w:val="00006561"/>
  </w:style>
  <w:style w:type="numbering" w:customStyle="1" w:styleId="1233">
    <w:name w:val="Нет списка1233"/>
    <w:next w:val="NoList"/>
    <w:uiPriority w:val="99"/>
    <w:semiHidden/>
    <w:unhideWhenUsed/>
    <w:rsid w:val="00006561"/>
  </w:style>
  <w:style w:type="numbering" w:customStyle="1" w:styleId="211231">
    <w:name w:val="Нет списка211231"/>
    <w:next w:val="NoList"/>
    <w:uiPriority w:val="99"/>
    <w:semiHidden/>
    <w:unhideWhenUsed/>
    <w:rsid w:val="00006561"/>
  </w:style>
  <w:style w:type="numbering" w:customStyle="1" w:styleId="1111231">
    <w:name w:val="Нет списка1111231"/>
    <w:next w:val="NoList"/>
    <w:uiPriority w:val="99"/>
    <w:semiHidden/>
    <w:unhideWhenUsed/>
    <w:rsid w:val="00006561"/>
  </w:style>
  <w:style w:type="numbering" w:customStyle="1" w:styleId="1111123">
    <w:name w:val="Нет списка1111123"/>
    <w:next w:val="NoList"/>
    <w:uiPriority w:val="99"/>
    <w:semiHidden/>
    <w:unhideWhenUsed/>
    <w:rsid w:val="00006561"/>
  </w:style>
  <w:style w:type="numbering" w:customStyle="1" w:styleId="211123">
    <w:name w:val="Нет списка211123"/>
    <w:next w:val="NoList"/>
    <w:uiPriority w:val="99"/>
    <w:semiHidden/>
    <w:unhideWhenUsed/>
    <w:rsid w:val="00006561"/>
  </w:style>
  <w:style w:type="numbering" w:customStyle="1" w:styleId="3123">
    <w:name w:val="Нет списка3123"/>
    <w:next w:val="NoList"/>
    <w:uiPriority w:val="99"/>
    <w:semiHidden/>
    <w:unhideWhenUsed/>
    <w:rsid w:val="00006561"/>
  </w:style>
  <w:style w:type="numbering" w:customStyle="1" w:styleId="12123">
    <w:name w:val="Нет списка12123"/>
    <w:next w:val="NoList"/>
    <w:uiPriority w:val="99"/>
    <w:semiHidden/>
    <w:unhideWhenUsed/>
    <w:rsid w:val="00006561"/>
  </w:style>
  <w:style w:type="numbering" w:customStyle="1" w:styleId="11223">
    <w:name w:val="Нет списка11223"/>
    <w:next w:val="NoList"/>
    <w:uiPriority w:val="99"/>
    <w:semiHidden/>
    <w:unhideWhenUsed/>
    <w:rsid w:val="00006561"/>
  </w:style>
  <w:style w:type="numbering" w:customStyle="1" w:styleId="2223">
    <w:name w:val="Нет списка2223"/>
    <w:next w:val="NoList"/>
    <w:uiPriority w:val="99"/>
    <w:semiHidden/>
    <w:unhideWhenUsed/>
    <w:rsid w:val="00006561"/>
  </w:style>
  <w:style w:type="numbering" w:customStyle="1" w:styleId="4131">
    <w:name w:val="Нет списка4131"/>
    <w:next w:val="NoList"/>
    <w:uiPriority w:val="99"/>
    <w:semiHidden/>
    <w:unhideWhenUsed/>
    <w:rsid w:val="00006561"/>
  </w:style>
  <w:style w:type="numbering" w:customStyle="1" w:styleId="13131">
    <w:name w:val="Нет списка13131"/>
    <w:next w:val="NoList"/>
    <w:uiPriority w:val="99"/>
    <w:semiHidden/>
    <w:unhideWhenUsed/>
    <w:rsid w:val="00006561"/>
  </w:style>
  <w:style w:type="numbering" w:customStyle="1" w:styleId="113131">
    <w:name w:val="Нет списка113131"/>
    <w:next w:val="NoList"/>
    <w:uiPriority w:val="99"/>
    <w:semiHidden/>
    <w:unhideWhenUsed/>
    <w:rsid w:val="00006561"/>
  </w:style>
  <w:style w:type="numbering" w:customStyle="1" w:styleId="23131">
    <w:name w:val="Нет списка23131"/>
    <w:next w:val="NoList"/>
    <w:uiPriority w:val="99"/>
    <w:semiHidden/>
    <w:unhideWhenUsed/>
    <w:rsid w:val="00006561"/>
  </w:style>
  <w:style w:type="numbering" w:customStyle="1" w:styleId="32131">
    <w:name w:val="Нет списка32131"/>
    <w:next w:val="NoList"/>
    <w:uiPriority w:val="99"/>
    <w:semiHidden/>
    <w:unhideWhenUsed/>
    <w:rsid w:val="00006561"/>
  </w:style>
  <w:style w:type="numbering" w:customStyle="1" w:styleId="122131">
    <w:name w:val="Нет списка122131"/>
    <w:next w:val="NoList"/>
    <w:uiPriority w:val="99"/>
    <w:semiHidden/>
    <w:unhideWhenUsed/>
    <w:rsid w:val="00006561"/>
  </w:style>
  <w:style w:type="numbering" w:customStyle="1" w:styleId="212131">
    <w:name w:val="Нет списка212131"/>
    <w:next w:val="NoList"/>
    <w:uiPriority w:val="99"/>
    <w:semiHidden/>
    <w:unhideWhenUsed/>
    <w:rsid w:val="00006561"/>
  </w:style>
  <w:style w:type="numbering" w:customStyle="1" w:styleId="1112131">
    <w:name w:val="Нет списка1112131"/>
    <w:next w:val="NoList"/>
    <w:uiPriority w:val="99"/>
    <w:semiHidden/>
    <w:unhideWhenUsed/>
    <w:rsid w:val="00006561"/>
  </w:style>
  <w:style w:type="numbering" w:customStyle="1" w:styleId="1111213">
    <w:name w:val="Нет списка1111213"/>
    <w:next w:val="NoList"/>
    <w:uiPriority w:val="99"/>
    <w:semiHidden/>
    <w:unhideWhenUsed/>
    <w:rsid w:val="00006561"/>
  </w:style>
  <w:style w:type="numbering" w:customStyle="1" w:styleId="211213">
    <w:name w:val="Нет списка211213"/>
    <w:next w:val="NoList"/>
    <w:uiPriority w:val="99"/>
    <w:semiHidden/>
    <w:unhideWhenUsed/>
    <w:rsid w:val="00006561"/>
  </w:style>
  <w:style w:type="numbering" w:customStyle="1" w:styleId="31123">
    <w:name w:val="Нет списка31123"/>
    <w:next w:val="NoList"/>
    <w:uiPriority w:val="99"/>
    <w:semiHidden/>
    <w:unhideWhenUsed/>
    <w:rsid w:val="00006561"/>
  </w:style>
  <w:style w:type="numbering" w:customStyle="1" w:styleId="121123">
    <w:name w:val="Нет списка121123"/>
    <w:next w:val="NoList"/>
    <w:uiPriority w:val="99"/>
    <w:semiHidden/>
    <w:unhideWhenUsed/>
    <w:rsid w:val="00006561"/>
  </w:style>
  <w:style w:type="numbering" w:customStyle="1" w:styleId="112123">
    <w:name w:val="Нет списка112123"/>
    <w:next w:val="NoList"/>
    <w:uiPriority w:val="99"/>
    <w:semiHidden/>
    <w:unhideWhenUsed/>
    <w:rsid w:val="00006561"/>
  </w:style>
  <w:style w:type="numbering" w:customStyle="1" w:styleId="22123">
    <w:name w:val="Нет списка22123"/>
    <w:next w:val="NoList"/>
    <w:uiPriority w:val="99"/>
    <w:semiHidden/>
    <w:unhideWhenUsed/>
    <w:rsid w:val="00006561"/>
  </w:style>
  <w:style w:type="numbering" w:customStyle="1" w:styleId="4113">
    <w:name w:val="Нет списка4113"/>
    <w:next w:val="NoList"/>
    <w:uiPriority w:val="99"/>
    <w:semiHidden/>
    <w:unhideWhenUsed/>
    <w:rsid w:val="00006561"/>
  </w:style>
  <w:style w:type="numbering" w:customStyle="1" w:styleId="13113">
    <w:name w:val="Нет списка13113"/>
    <w:next w:val="NoList"/>
    <w:uiPriority w:val="99"/>
    <w:semiHidden/>
    <w:unhideWhenUsed/>
    <w:rsid w:val="00006561"/>
  </w:style>
  <w:style w:type="numbering" w:customStyle="1" w:styleId="23113">
    <w:name w:val="Нет списка23113"/>
    <w:next w:val="NoList"/>
    <w:uiPriority w:val="99"/>
    <w:semiHidden/>
    <w:unhideWhenUsed/>
    <w:rsid w:val="00006561"/>
  </w:style>
  <w:style w:type="numbering" w:customStyle="1" w:styleId="113113">
    <w:name w:val="Нет списка113113"/>
    <w:next w:val="NoList"/>
    <w:uiPriority w:val="99"/>
    <w:semiHidden/>
    <w:unhideWhenUsed/>
    <w:rsid w:val="00006561"/>
  </w:style>
  <w:style w:type="numbering" w:customStyle="1" w:styleId="1112113">
    <w:name w:val="Нет списка1112113"/>
    <w:next w:val="NoList"/>
    <w:uiPriority w:val="99"/>
    <w:semiHidden/>
    <w:unhideWhenUsed/>
    <w:rsid w:val="00006561"/>
  </w:style>
  <w:style w:type="numbering" w:customStyle="1" w:styleId="212113">
    <w:name w:val="Нет списка212113"/>
    <w:next w:val="NoList"/>
    <w:uiPriority w:val="99"/>
    <w:semiHidden/>
    <w:unhideWhenUsed/>
    <w:rsid w:val="00006561"/>
  </w:style>
  <w:style w:type="numbering" w:customStyle="1" w:styleId="32113">
    <w:name w:val="Нет списка32113"/>
    <w:next w:val="NoList"/>
    <w:uiPriority w:val="99"/>
    <w:semiHidden/>
    <w:unhideWhenUsed/>
    <w:rsid w:val="00006561"/>
  </w:style>
  <w:style w:type="numbering" w:customStyle="1" w:styleId="122113">
    <w:name w:val="Нет списка122113"/>
    <w:next w:val="NoList"/>
    <w:uiPriority w:val="99"/>
    <w:semiHidden/>
    <w:unhideWhenUsed/>
    <w:rsid w:val="00006561"/>
  </w:style>
  <w:style w:type="numbering" w:customStyle="1" w:styleId="11211131">
    <w:name w:val="Нет списка11211131"/>
    <w:next w:val="NoList"/>
    <w:uiPriority w:val="99"/>
    <w:semiHidden/>
    <w:unhideWhenUsed/>
    <w:rsid w:val="00006561"/>
  </w:style>
  <w:style w:type="numbering" w:customStyle="1" w:styleId="2211131">
    <w:name w:val="Нет списка2211131"/>
    <w:next w:val="NoList"/>
    <w:uiPriority w:val="99"/>
    <w:semiHidden/>
    <w:unhideWhenUsed/>
    <w:rsid w:val="00006561"/>
  </w:style>
  <w:style w:type="numbering" w:customStyle="1" w:styleId="3111131">
    <w:name w:val="Нет списка3111131"/>
    <w:next w:val="NoList"/>
    <w:uiPriority w:val="99"/>
    <w:semiHidden/>
    <w:unhideWhenUsed/>
    <w:rsid w:val="00006561"/>
  </w:style>
  <w:style w:type="numbering" w:customStyle="1" w:styleId="12111131">
    <w:name w:val="Нет списка12111131"/>
    <w:next w:val="NoList"/>
    <w:uiPriority w:val="99"/>
    <w:semiHidden/>
    <w:unhideWhenUsed/>
    <w:rsid w:val="00006561"/>
  </w:style>
  <w:style w:type="numbering" w:customStyle="1" w:styleId="21111131">
    <w:name w:val="Нет списка21111131"/>
    <w:next w:val="NoList"/>
    <w:uiPriority w:val="99"/>
    <w:semiHidden/>
    <w:unhideWhenUsed/>
    <w:rsid w:val="00006561"/>
  </w:style>
  <w:style w:type="numbering" w:customStyle="1" w:styleId="111111131">
    <w:name w:val="Нет списка111111131"/>
    <w:next w:val="NoList"/>
    <w:uiPriority w:val="99"/>
    <w:semiHidden/>
    <w:unhideWhenUsed/>
    <w:rsid w:val="00006561"/>
  </w:style>
  <w:style w:type="numbering" w:customStyle="1" w:styleId="111111113">
    <w:name w:val="Нет списка111111113"/>
    <w:next w:val="NoList"/>
    <w:uiPriority w:val="99"/>
    <w:semiHidden/>
    <w:unhideWhenUsed/>
    <w:rsid w:val="00006561"/>
  </w:style>
  <w:style w:type="numbering" w:customStyle="1" w:styleId="21111113">
    <w:name w:val="Нет списка21111113"/>
    <w:next w:val="NoList"/>
    <w:uiPriority w:val="99"/>
    <w:semiHidden/>
    <w:unhideWhenUsed/>
    <w:rsid w:val="00006561"/>
  </w:style>
  <w:style w:type="numbering" w:customStyle="1" w:styleId="3111113">
    <w:name w:val="Нет списка3111113"/>
    <w:next w:val="NoList"/>
    <w:uiPriority w:val="99"/>
    <w:semiHidden/>
    <w:unhideWhenUsed/>
    <w:rsid w:val="00006561"/>
  </w:style>
  <w:style w:type="numbering" w:customStyle="1" w:styleId="12111113">
    <w:name w:val="Нет списка12111113"/>
    <w:next w:val="NoList"/>
    <w:uiPriority w:val="99"/>
    <w:semiHidden/>
    <w:unhideWhenUsed/>
    <w:rsid w:val="00006561"/>
  </w:style>
  <w:style w:type="numbering" w:customStyle="1" w:styleId="11211113">
    <w:name w:val="Нет списка11211113"/>
    <w:next w:val="NoList"/>
    <w:uiPriority w:val="99"/>
    <w:semiHidden/>
    <w:unhideWhenUsed/>
    <w:rsid w:val="00006561"/>
  </w:style>
  <w:style w:type="numbering" w:customStyle="1" w:styleId="2211113">
    <w:name w:val="Нет списка2211113"/>
    <w:next w:val="NoList"/>
    <w:uiPriority w:val="99"/>
    <w:semiHidden/>
    <w:unhideWhenUsed/>
    <w:rsid w:val="00006561"/>
  </w:style>
  <w:style w:type="numbering" w:customStyle="1" w:styleId="621">
    <w:name w:val="Нет списка621"/>
    <w:next w:val="NoList"/>
    <w:uiPriority w:val="99"/>
    <w:semiHidden/>
    <w:unhideWhenUsed/>
    <w:rsid w:val="00006561"/>
  </w:style>
  <w:style w:type="numbering" w:customStyle="1" w:styleId="1521">
    <w:name w:val="Нет списка1521"/>
    <w:next w:val="NoList"/>
    <w:uiPriority w:val="99"/>
    <w:semiHidden/>
    <w:unhideWhenUsed/>
    <w:rsid w:val="00006561"/>
  </w:style>
  <w:style w:type="numbering" w:customStyle="1" w:styleId="2521">
    <w:name w:val="Нет списка2521"/>
    <w:next w:val="NoList"/>
    <w:uiPriority w:val="99"/>
    <w:semiHidden/>
    <w:unhideWhenUsed/>
    <w:rsid w:val="00006561"/>
  </w:style>
  <w:style w:type="numbering" w:customStyle="1" w:styleId="11521">
    <w:name w:val="Нет списка11521"/>
    <w:next w:val="NoList"/>
    <w:uiPriority w:val="99"/>
    <w:semiHidden/>
    <w:unhideWhenUsed/>
    <w:rsid w:val="00006561"/>
  </w:style>
  <w:style w:type="numbering" w:customStyle="1" w:styleId="111421">
    <w:name w:val="Нет списка111421"/>
    <w:next w:val="NoList"/>
    <w:uiPriority w:val="99"/>
    <w:semiHidden/>
    <w:unhideWhenUsed/>
    <w:rsid w:val="00006561"/>
  </w:style>
  <w:style w:type="numbering" w:customStyle="1" w:styleId="21421">
    <w:name w:val="Нет списка21421"/>
    <w:next w:val="NoList"/>
    <w:uiPriority w:val="99"/>
    <w:semiHidden/>
    <w:unhideWhenUsed/>
    <w:rsid w:val="00006561"/>
  </w:style>
  <w:style w:type="numbering" w:customStyle="1" w:styleId="3421">
    <w:name w:val="Нет списка3421"/>
    <w:next w:val="NoList"/>
    <w:uiPriority w:val="99"/>
    <w:semiHidden/>
    <w:unhideWhenUsed/>
    <w:rsid w:val="00006561"/>
  </w:style>
  <w:style w:type="numbering" w:customStyle="1" w:styleId="12421">
    <w:name w:val="Нет списка12421"/>
    <w:next w:val="NoList"/>
    <w:uiPriority w:val="99"/>
    <w:semiHidden/>
    <w:unhideWhenUsed/>
    <w:rsid w:val="00006561"/>
  </w:style>
  <w:style w:type="numbering" w:customStyle="1" w:styleId="211321">
    <w:name w:val="Нет списка211321"/>
    <w:next w:val="NoList"/>
    <w:uiPriority w:val="99"/>
    <w:semiHidden/>
    <w:unhideWhenUsed/>
    <w:rsid w:val="00006561"/>
  </w:style>
  <w:style w:type="numbering" w:customStyle="1" w:styleId="1111321">
    <w:name w:val="Нет списка1111321"/>
    <w:next w:val="NoList"/>
    <w:uiPriority w:val="99"/>
    <w:semiHidden/>
    <w:unhideWhenUsed/>
    <w:rsid w:val="00006561"/>
  </w:style>
  <w:style w:type="numbering" w:customStyle="1" w:styleId="11111321">
    <w:name w:val="Нет списка11111321"/>
    <w:next w:val="NoList"/>
    <w:uiPriority w:val="99"/>
    <w:semiHidden/>
    <w:unhideWhenUsed/>
    <w:rsid w:val="00006561"/>
  </w:style>
  <w:style w:type="numbering" w:customStyle="1" w:styleId="2111321">
    <w:name w:val="Нет списка2111321"/>
    <w:next w:val="NoList"/>
    <w:uiPriority w:val="99"/>
    <w:semiHidden/>
    <w:unhideWhenUsed/>
    <w:rsid w:val="00006561"/>
  </w:style>
  <w:style w:type="numbering" w:customStyle="1" w:styleId="31321">
    <w:name w:val="Нет списка31321"/>
    <w:next w:val="NoList"/>
    <w:uiPriority w:val="99"/>
    <w:semiHidden/>
    <w:unhideWhenUsed/>
    <w:rsid w:val="00006561"/>
  </w:style>
  <w:style w:type="numbering" w:customStyle="1" w:styleId="121321">
    <w:name w:val="Нет списка121321"/>
    <w:next w:val="NoList"/>
    <w:uiPriority w:val="99"/>
    <w:semiHidden/>
    <w:unhideWhenUsed/>
    <w:rsid w:val="00006561"/>
  </w:style>
  <w:style w:type="numbering" w:customStyle="1" w:styleId="112321">
    <w:name w:val="Нет списка112321"/>
    <w:next w:val="NoList"/>
    <w:uiPriority w:val="99"/>
    <w:semiHidden/>
    <w:unhideWhenUsed/>
    <w:rsid w:val="00006561"/>
  </w:style>
  <w:style w:type="numbering" w:customStyle="1" w:styleId="22321">
    <w:name w:val="Нет списка22321"/>
    <w:next w:val="NoList"/>
    <w:uiPriority w:val="99"/>
    <w:semiHidden/>
    <w:unhideWhenUsed/>
    <w:rsid w:val="00006561"/>
  </w:style>
  <w:style w:type="numbering" w:customStyle="1" w:styleId="4221">
    <w:name w:val="Нет списка4221"/>
    <w:next w:val="NoList"/>
    <w:uiPriority w:val="99"/>
    <w:semiHidden/>
    <w:unhideWhenUsed/>
    <w:rsid w:val="00006561"/>
  </w:style>
  <w:style w:type="numbering" w:customStyle="1" w:styleId="13221">
    <w:name w:val="Нет списка13221"/>
    <w:next w:val="NoList"/>
    <w:uiPriority w:val="99"/>
    <w:semiHidden/>
    <w:unhideWhenUsed/>
    <w:rsid w:val="00006561"/>
  </w:style>
  <w:style w:type="numbering" w:customStyle="1" w:styleId="23221">
    <w:name w:val="Нет списка23221"/>
    <w:next w:val="NoList"/>
    <w:uiPriority w:val="99"/>
    <w:semiHidden/>
    <w:unhideWhenUsed/>
    <w:rsid w:val="00006561"/>
  </w:style>
  <w:style w:type="numbering" w:customStyle="1" w:styleId="113221">
    <w:name w:val="Нет списка113221"/>
    <w:next w:val="NoList"/>
    <w:uiPriority w:val="99"/>
    <w:semiHidden/>
    <w:unhideWhenUsed/>
    <w:rsid w:val="00006561"/>
  </w:style>
  <w:style w:type="numbering" w:customStyle="1" w:styleId="1112221">
    <w:name w:val="Нет списка1112221"/>
    <w:next w:val="NoList"/>
    <w:uiPriority w:val="99"/>
    <w:semiHidden/>
    <w:unhideWhenUsed/>
    <w:rsid w:val="00006561"/>
  </w:style>
  <w:style w:type="numbering" w:customStyle="1" w:styleId="212221">
    <w:name w:val="Нет списка212221"/>
    <w:next w:val="NoList"/>
    <w:uiPriority w:val="99"/>
    <w:semiHidden/>
    <w:unhideWhenUsed/>
    <w:rsid w:val="00006561"/>
  </w:style>
  <w:style w:type="numbering" w:customStyle="1" w:styleId="32221">
    <w:name w:val="Нет списка32221"/>
    <w:next w:val="NoList"/>
    <w:uiPriority w:val="99"/>
    <w:semiHidden/>
    <w:unhideWhenUsed/>
    <w:rsid w:val="00006561"/>
  </w:style>
  <w:style w:type="numbering" w:customStyle="1" w:styleId="122221">
    <w:name w:val="Нет списка122221"/>
    <w:next w:val="NoList"/>
    <w:uiPriority w:val="99"/>
    <w:semiHidden/>
    <w:unhideWhenUsed/>
    <w:rsid w:val="00006561"/>
  </w:style>
  <w:style w:type="numbering" w:customStyle="1" w:styleId="1121321">
    <w:name w:val="Нет списка1121321"/>
    <w:next w:val="NoList"/>
    <w:uiPriority w:val="99"/>
    <w:semiHidden/>
    <w:unhideWhenUsed/>
    <w:rsid w:val="00006561"/>
  </w:style>
  <w:style w:type="numbering" w:customStyle="1" w:styleId="221321">
    <w:name w:val="Нет списка221321"/>
    <w:next w:val="NoList"/>
    <w:uiPriority w:val="99"/>
    <w:semiHidden/>
    <w:unhideWhenUsed/>
    <w:rsid w:val="00006561"/>
  </w:style>
  <w:style w:type="numbering" w:customStyle="1" w:styleId="311321">
    <w:name w:val="Нет списка311321"/>
    <w:next w:val="NoList"/>
    <w:uiPriority w:val="99"/>
    <w:semiHidden/>
    <w:unhideWhenUsed/>
    <w:rsid w:val="00006561"/>
  </w:style>
  <w:style w:type="numbering" w:customStyle="1" w:styleId="1211321">
    <w:name w:val="Нет списка1211321"/>
    <w:next w:val="NoList"/>
    <w:uiPriority w:val="99"/>
    <w:semiHidden/>
    <w:unhideWhenUsed/>
    <w:rsid w:val="00006561"/>
  </w:style>
  <w:style w:type="numbering" w:customStyle="1" w:styleId="21111221">
    <w:name w:val="Нет списка21111221"/>
    <w:next w:val="NoList"/>
    <w:uiPriority w:val="99"/>
    <w:semiHidden/>
    <w:unhideWhenUsed/>
    <w:rsid w:val="00006561"/>
  </w:style>
  <w:style w:type="numbering" w:customStyle="1" w:styleId="111111221">
    <w:name w:val="Нет списка111111221"/>
    <w:next w:val="NoList"/>
    <w:uiPriority w:val="99"/>
    <w:semiHidden/>
    <w:unhideWhenUsed/>
    <w:rsid w:val="00006561"/>
  </w:style>
  <w:style w:type="numbering" w:customStyle="1" w:styleId="111111122">
    <w:name w:val="Нет списка111111122"/>
    <w:next w:val="NoList"/>
    <w:uiPriority w:val="99"/>
    <w:semiHidden/>
    <w:unhideWhenUsed/>
    <w:rsid w:val="00006561"/>
  </w:style>
  <w:style w:type="numbering" w:customStyle="1" w:styleId="21111122">
    <w:name w:val="Нет списка21111122"/>
    <w:next w:val="NoList"/>
    <w:uiPriority w:val="99"/>
    <w:semiHidden/>
    <w:unhideWhenUsed/>
    <w:rsid w:val="00006561"/>
  </w:style>
  <w:style w:type="numbering" w:customStyle="1" w:styleId="3111221">
    <w:name w:val="Нет списка3111221"/>
    <w:next w:val="NoList"/>
    <w:uiPriority w:val="99"/>
    <w:semiHidden/>
    <w:unhideWhenUsed/>
    <w:rsid w:val="00006561"/>
  </w:style>
  <w:style w:type="numbering" w:customStyle="1" w:styleId="12111221">
    <w:name w:val="Нет списка12111221"/>
    <w:next w:val="NoList"/>
    <w:uiPriority w:val="99"/>
    <w:semiHidden/>
    <w:unhideWhenUsed/>
    <w:rsid w:val="00006561"/>
  </w:style>
  <w:style w:type="numbering" w:customStyle="1" w:styleId="11211221">
    <w:name w:val="Нет списка11211221"/>
    <w:next w:val="NoList"/>
    <w:uiPriority w:val="99"/>
    <w:semiHidden/>
    <w:unhideWhenUsed/>
    <w:rsid w:val="00006561"/>
  </w:style>
  <w:style w:type="numbering" w:customStyle="1" w:styleId="2211221">
    <w:name w:val="Нет списка2211221"/>
    <w:next w:val="NoList"/>
    <w:uiPriority w:val="99"/>
    <w:semiHidden/>
    <w:unhideWhenUsed/>
    <w:rsid w:val="00006561"/>
  </w:style>
  <w:style w:type="numbering" w:customStyle="1" w:styleId="5121">
    <w:name w:val="Нет списка5121"/>
    <w:next w:val="NoList"/>
    <w:uiPriority w:val="99"/>
    <w:semiHidden/>
    <w:unhideWhenUsed/>
    <w:rsid w:val="00006561"/>
  </w:style>
  <w:style w:type="numbering" w:customStyle="1" w:styleId="14121">
    <w:name w:val="Нет списка14121"/>
    <w:next w:val="NoList"/>
    <w:uiPriority w:val="99"/>
    <w:semiHidden/>
    <w:unhideWhenUsed/>
    <w:rsid w:val="00006561"/>
  </w:style>
  <w:style w:type="numbering" w:customStyle="1" w:styleId="114121">
    <w:name w:val="Нет списка114121"/>
    <w:next w:val="NoList"/>
    <w:uiPriority w:val="99"/>
    <w:semiHidden/>
    <w:unhideWhenUsed/>
    <w:rsid w:val="00006561"/>
  </w:style>
  <w:style w:type="numbering" w:customStyle="1" w:styleId="24121">
    <w:name w:val="Нет списка24121"/>
    <w:next w:val="NoList"/>
    <w:uiPriority w:val="99"/>
    <w:semiHidden/>
    <w:unhideWhenUsed/>
    <w:rsid w:val="00006561"/>
  </w:style>
  <w:style w:type="numbering" w:customStyle="1" w:styleId="33121">
    <w:name w:val="Нет списка33121"/>
    <w:next w:val="NoList"/>
    <w:uiPriority w:val="99"/>
    <w:semiHidden/>
    <w:unhideWhenUsed/>
    <w:rsid w:val="00006561"/>
  </w:style>
  <w:style w:type="numbering" w:customStyle="1" w:styleId="123121">
    <w:name w:val="Нет списка123121"/>
    <w:next w:val="NoList"/>
    <w:uiPriority w:val="99"/>
    <w:semiHidden/>
    <w:unhideWhenUsed/>
    <w:rsid w:val="00006561"/>
  </w:style>
  <w:style w:type="numbering" w:customStyle="1" w:styleId="213121">
    <w:name w:val="Нет списка213121"/>
    <w:next w:val="NoList"/>
    <w:uiPriority w:val="99"/>
    <w:semiHidden/>
    <w:unhideWhenUsed/>
    <w:rsid w:val="00006561"/>
  </w:style>
  <w:style w:type="numbering" w:customStyle="1" w:styleId="1113121">
    <w:name w:val="Нет списка1113121"/>
    <w:next w:val="NoList"/>
    <w:uiPriority w:val="99"/>
    <w:semiHidden/>
    <w:unhideWhenUsed/>
    <w:rsid w:val="00006561"/>
  </w:style>
  <w:style w:type="numbering" w:customStyle="1" w:styleId="1111222">
    <w:name w:val="Нет списка1111222"/>
    <w:next w:val="NoList"/>
    <w:uiPriority w:val="99"/>
    <w:semiHidden/>
    <w:unhideWhenUsed/>
    <w:rsid w:val="00006561"/>
  </w:style>
  <w:style w:type="numbering" w:customStyle="1" w:styleId="211222">
    <w:name w:val="Нет списка211222"/>
    <w:next w:val="NoList"/>
    <w:uiPriority w:val="99"/>
    <w:semiHidden/>
    <w:unhideWhenUsed/>
    <w:rsid w:val="00006561"/>
  </w:style>
  <w:style w:type="numbering" w:customStyle="1" w:styleId="312121">
    <w:name w:val="Нет списка312121"/>
    <w:next w:val="NoList"/>
    <w:uiPriority w:val="99"/>
    <w:semiHidden/>
    <w:unhideWhenUsed/>
    <w:rsid w:val="00006561"/>
  </w:style>
  <w:style w:type="numbering" w:customStyle="1" w:styleId="1212121">
    <w:name w:val="Нет списка1212121"/>
    <w:next w:val="NoList"/>
    <w:uiPriority w:val="99"/>
    <w:semiHidden/>
    <w:unhideWhenUsed/>
    <w:rsid w:val="00006561"/>
  </w:style>
  <w:style w:type="numbering" w:customStyle="1" w:styleId="1122121">
    <w:name w:val="Нет списка1122121"/>
    <w:next w:val="NoList"/>
    <w:uiPriority w:val="99"/>
    <w:semiHidden/>
    <w:unhideWhenUsed/>
    <w:rsid w:val="00006561"/>
  </w:style>
  <w:style w:type="numbering" w:customStyle="1" w:styleId="222121">
    <w:name w:val="Нет списка222121"/>
    <w:next w:val="NoList"/>
    <w:uiPriority w:val="99"/>
    <w:semiHidden/>
    <w:unhideWhenUsed/>
    <w:rsid w:val="00006561"/>
  </w:style>
  <w:style w:type="numbering" w:customStyle="1" w:styleId="4122">
    <w:name w:val="Нет списка4122"/>
    <w:next w:val="NoList"/>
    <w:uiPriority w:val="99"/>
    <w:semiHidden/>
    <w:unhideWhenUsed/>
    <w:rsid w:val="00006561"/>
  </w:style>
  <w:style w:type="numbering" w:customStyle="1" w:styleId="13122">
    <w:name w:val="Нет списка13122"/>
    <w:next w:val="NoList"/>
    <w:uiPriority w:val="99"/>
    <w:semiHidden/>
    <w:unhideWhenUsed/>
    <w:rsid w:val="00006561"/>
  </w:style>
  <w:style w:type="numbering" w:customStyle="1" w:styleId="23122">
    <w:name w:val="Нет списка23122"/>
    <w:next w:val="NoList"/>
    <w:uiPriority w:val="99"/>
    <w:semiHidden/>
    <w:unhideWhenUsed/>
    <w:rsid w:val="00006561"/>
  </w:style>
  <w:style w:type="numbering" w:customStyle="1" w:styleId="113122">
    <w:name w:val="Нет списка113122"/>
    <w:next w:val="NoList"/>
    <w:uiPriority w:val="99"/>
    <w:semiHidden/>
    <w:unhideWhenUsed/>
    <w:rsid w:val="00006561"/>
  </w:style>
  <w:style w:type="numbering" w:customStyle="1" w:styleId="1112122">
    <w:name w:val="Нет списка1112122"/>
    <w:next w:val="NoList"/>
    <w:uiPriority w:val="99"/>
    <w:semiHidden/>
    <w:unhideWhenUsed/>
    <w:rsid w:val="00006561"/>
  </w:style>
  <w:style w:type="numbering" w:customStyle="1" w:styleId="212122">
    <w:name w:val="Нет списка212122"/>
    <w:next w:val="NoList"/>
    <w:uiPriority w:val="99"/>
    <w:semiHidden/>
    <w:unhideWhenUsed/>
    <w:rsid w:val="00006561"/>
  </w:style>
  <w:style w:type="numbering" w:customStyle="1" w:styleId="32122">
    <w:name w:val="Нет списка32122"/>
    <w:next w:val="NoList"/>
    <w:uiPriority w:val="99"/>
    <w:semiHidden/>
    <w:unhideWhenUsed/>
    <w:rsid w:val="00006561"/>
  </w:style>
  <w:style w:type="numbering" w:customStyle="1" w:styleId="122122">
    <w:name w:val="Нет списка122122"/>
    <w:next w:val="NoList"/>
    <w:uiPriority w:val="99"/>
    <w:semiHidden/>
    <w:unhideWhenUsed/>
    <w:rsid w:val="00006561"/>
  </w:style>
  <w:style w:type="numbering" w:customStyle="1" w:styleId="11212121">
    <w:name w:val="Нет списка11212121"/>
    <w:next w:val="NoList"/>
    <w:uiPriority w:val="99"/>
    <w:semiHidden/>
    <w:unhideWhenUsed/>
    <w:rsid w:val="00006561"/>
  </w:style>
  <w:style w:type="numbering" w:customStyle="1" w:styleId="2212121">
    <w:name w:val="Нет списка2212121"/>
    <w:next w:val="NoList"/>
    <w:uiPriority w:val="99"/>
    <w:semiHidden/>
    <w:unhideWhenUsed/>
    <w:rsid w:val="00006561"/>
  </w:style>
  <w:style w:type="numbering" w:customStyle="1" w:styleId="3112121">
    <w:name w:val="Нет списка3112121"/>
    <w:next w:val="NoList"/>
    <w:uiPriority w:val="99"/>
    <w:semiHidden/>
    <w:unhideWhenUsed/>
    <w:rsid w:val="00006561"/>
  </w:style>
  <w:style w:type="numbering" w:customStyle="1" w:styleId="12112121">
    <w:name w:val="Нет списка12112121"/>
    <w:next w:val="NoList"/>
    <w:uiPriority w:val="99"/>
    <w:semiHidden/>
    <w:unhideWhenUsed/>
    <w:rsid w:val="00006561"/>
  </w:style>
  <w:style w:type="numbering" w:customStyle="1" w:styleId="21112121">
    <w:name w:val="Нет списка21112121"/>
    <w:next w:val="NoList"/>
    <w:uiPriority w:val="99"/>
    <w:semiHidden/>
    <w:unhideWhenUsed/>
    <w:rsid w:val="00006561"/>
  </w:style>
  <w:style w:type="numbering" w:customStyle="1" w:styleId="111112121">
    <w:name w:val="Нет списка111112121"/>
    <w:next w:val="NoList"/>
    <w:uiPriority w:val="99"/>
    <w:semiHidden/>
    <w:unhideWhenUsed/>
    <w:rsid w:val="00006561"/>
  </w:style>
  <w:style w:type="numbering" w:customStyle="1" w:styleId="111111212">
    <w:name w:val="Нет списка111111212"/>
    <w:next w:val="NoList"/>
    <w:uiPriority w:val="99"/>
    <w:semiHidden/>
    <w:unhideWhenUsed/>
    <w:rsid w:val="00006561"/>
  </w:style>
  <w:style w:type="numbering" w:customStyle="1" w:styleId="21111212">
    <w:name w:val="Нет списка21111212"/>
    <w:next w:val="NoList"/>
    <w:uiPriority w:val="99"/>
    <w:semiHidden/>
    <w:unhideWhenUsed/>
    <w:rsid w:val="00006561"/>
  </w:style>
  <w:style w:type="numbering" w:customStyle="1" w:styleId="3111122">
    <w:name w:val="Нет списка3111122"/>
    <w:next w:val="NoList"/>
    <w:uiPriority w:val="99"/>
    <w:semiHidden/>
    <w:unhideWhenUsed/>
    <w:rsid w:val="00006561"/>
  </w:style>
  <w:style w:type="numbering" w:customStyle="1" w:styleId="12111122">
    <w:name w:val="Нет списка12111122"/>
    <w:next w:val="NoList"/>
    <w:uiPriority w:val="99"/>
    <w:semiHidden/>
    <w:unhideWhenUsed/>
    <w:rsid w:val="00006561"/>
  </w:style>
  <w:style w:type="numbering" w:customStyle="1" w:styleId="11211122">
    <w:name w:val="Нет списка11211122"/>
    <w:next w:val="NoList"/>
    <w:uiPriority w:val="99"/>
    <w:semiHidden/>
    <w:unhideWhenUsed/>
    <w:rsid w:val="00006561"/>
  </w:style>
  <w:style w:type="numbering" w:customStyle="1" w:styleId="2211122">
    <w:name w:val="Нет списка2211122"/>
    <w:next w:val="NoList"/>
    <w:uiPriority w:val="99"/>
    <w:semiHidden/>
    <w:unhideWhenUsed/>
    <w:rsid w:val="00006561"/>
  </w:style>
  <w:style w:type="numbering" w:customStyle="1" w:styleId="612">
    <w:name w:val="Нет списка612"/>
    <w:next w:val="NoList"/>
    <w:uiPriority w:val="99"/>
    <w:semiHidden/>
    <w:unhideWhenUsed/>
    <w:rsid w:val="00006561"/>
  </w:style>
  <w:style w:type="numbering" w:customStyle="1" w:styleId="1512">
    <w:name w:val="Нет списка1512"/>
    <w:next w:val="NoList"/>
    <w:uiPriority w:val="99"/>
    <w:semiHidden/>
    <w:unhideWhenUsed/>
    <w:rsid w:val="00006561"/>
  </w:style>
  <w:style w:type="numbering" w:customStyle="1" w:styleId="11512">
    <w:name w:val="Нет списка11512"/>
    <w:next w:val="NoList"/>
    <w:uiPriority w:val="99"/>
    <w:semiHidden/>
    <w:unhideWhenUsed/>
    <w:rsid w:val="00006561"/>
  </w:style>
  <w:style w:type="numbering" w:customStyle="1" w:styleId="2512">
    <w:name w:val="Нет списка2512"/>
    <w:next w:val="NoList"/>
    <w:uiPriority w:val="99"/>
    <w:semiHidden/>
    <w:unhideWhenUsed/>
    <w:rsid w:val="00006561"/>
  </w:style>
  <w:style w:type="numbering" w:customStyle="1" w:styleId="3412">
    <w:name w:val="Нет списка3412"/>
    <w:next w:val="NoList"/>
    <w:uiPriority w:val="99"/>
    <w:semiHidden/>
    <w:unhideWhenUsed/>
    <w:rsid w:val="00006561"/>
  </w:style>
  <w:style w:type="numbering" w:customStyle="1" w:styleId="12412">
    <w:name w:val="Нет списка12412"/>
    <w:next w:val="NoList"/>
    <w:uiPriority w:val="99"/>
    <w:semiHidden/>
    <w:unhideWhenUsed/>
    <w:rsid w:val="00006561"/>
  </w:style>
  <w:style w:type="numbering" w:customStyle="1" w:styleId="21412">
    <w:name w:val="Нет списка21412"/>
    <w:next w:val="NoList"/>
    <w:uiPriority w:val="99"/>
    <w:semiHidden/>
    <w:unhideWhenUsed/>
    <w:rsid w:val="00006561"/>
  </w:style>
  <w:style w:type="numbering" w:customStyle="1" w:styleId="111412">
    <w:name w:val="Нет списка111412"/>
    <w:next w:val="NoList"/>
    <w:uiPriority w:val="99"/>
    <w:semiHidden/>
    <w:unhideWhenUsed/>
    <w:rsid w:val="00006561"/>
  </w:style>
  <w:style w:type="numbering" w:customStyle="1" w:styleId="1111312">
    <w:name w:val="Нет списка1111312"/>
    <w:next w:val="NoList"/>
    <w:uiPriority w:val="99"/>
    <w:semiHidden/>
    <w:unhideWhenUsed/>
    <w:rsid w:val="00006561"/>
  </w:style>
  <w:style w:type="numbering" w:customStyle="1" w:styleId="211312">
    <w:name w:val="Нет списка211312"/>
    <w:next w:val="NoList"/>
    <w:uiPriority w:val="99"/>
    <w:semiHidden/>
    <w:unhideWhenUsed/>
    <w:rsid w:val="00006561"/>
  </w:style>
  <w:style w:type="numbering" w:customStyle="1" w:styleId="31312">
    <w:name w:val="Нет списка31312"/>
    <w:next w:val="NoList"/>
    <w:uiPriority w:val="99"/>
    <w:semiHidden/>
    <w:unhideWhenUsed/>
    <w:rsid w:val="00006561"/>
  </w:style>
  <w:style w:type="numbering" w:customStyle="1" w:styleId="121312">
    <w:name w:val="Нет списка121312"/>
    <w:next w:val="NoList"/>
    <w:uiPriority w:val="99"/>
    <w:semiHidden/>
    <w:unhideWhenUsed/>
    <w:rsid w:val="00006561"/>
  </w:style>
  <w:style w:type="numbering" w:customStyle="1" w:styleId="112312">
    <w:name w:val="Нет списка112312"/>
    <w:next w:val="NoList"/>
    <w:uiPriority w:val="99"/>
    <w:semiHidden/>
    <w:unhideWhenUsed/>
    <w:rsid w:val="00006561"/>
  </w:style>
  <w:style w:type="numbering" w:customStyle="1" w:styleId="22312">
    <w:name w:val="Нет списка22312"/>
    <w:next w:val="NoList"/>
    <w:uiPriority w:val="99"/>
    <w:semiHidden/>
    <w:unhideWhenUsed/>
    <w:rsid w:val="00006561"/>
  </w:style>
  <w:style w:type="numbering" w:customStyle="1" w:styleId="4212">
    <w:name w:val="Нет списка4212"/>
    <w:next w:val="NoList"/>
    <w:uiPriority w:val="99"/>
    <w:semiHidden/>
    <w:unhideWhenUsed/>
    <w:rsid w:val="00006561"/>
  </w:style>
  <w:style w:type="numbering" w:customStyle="1" w:styleId="13212">
    <w:name w:val="Нет списка13212"/>
    <w:next w:val="NoList"/>
    <w:uiPriority w:val="99"/>
    <w:semiHidden/>
    <w:unhideWhenUsed/>
    <w:rsid w:val="00006561"/>
  </w:style>
  <w:style w:type="numbering" w:customStyle="1" w:styleId="23212">
    <w:name w:val="Нет списка23212"/>
    <w:next w:val="NoList"/>
    <w:uiPriority w:val="99"/>
    <w:semiHidden/>
    <w:unhideWhenUsed/>
    <w:rsid w:val="00006561"/>
  </w:style>
  <w:style w:type="numbering" w:customStyle="1" w:styleId="113212">
    <w:name w:val="Нет списка113212"/>
    <w:next w:val="NoList"/>
    <w:uiPriority w:val="99"/>
    <w:semiHidden/>
    <w:unhideWhenUsed/>
    <w:rsid w:val="00006561"/>
  </w:style>
  <w:style w:type="numbering" w:customStyle="1" w:styleId="1112212">
    <w:name w:val="Нет списка1112212"/>
    <w:next w:val="NoList"/>
    <w:uiPriority w:val="99"/>
    <w:semiHidden/>
    <w:unhideWhenUsed/>
    <w:rsid w:val="00006561"/>
  </w:style>
  <w:style w:type="numbering" w:customStyle="1" w:styleId="212212">
    <w:name w:val="Нет списка212212"/>
    <w:next w:val="NoList"/>
    <w:uiPriority w:val="99"/>
    <w:semiHidden/>
    <w:unhideWhenUsed/>
    <w:rsid w:val="00006561"/>
  </w:style>
  <w:style w:type="numbering" w:customStyle="1" w:styleId="32212">
    <w:name w:val="Нет списка32212"/>
    <w:next w:val="NoList"/>
    <w:uiPriority w:val="99"/>
    <w:semiHidden/>
    <w:unhideWhenUsed/>
    <w:rsid w:val="00006561"/>
  </w:style>
  <w:style w:type="numbering" w:customStyle="1" w:styleId="122212">
    <w:name w:val="Нет списка122212"/>
    <w:next w:val="NoList"/>
    <w:uiPriority w:val="99"/>
    <w:semiHidden/>
    <w:unhideWhenUsed/>
    <w:rsid w:val="00006561"/>
  </w:style>
  <w:style w:type="numbering" w:customStyle="1" w:styleId="1121312">
    <w:name w:val="Нет списка1121312"/>
    <w:next w:val="NoList"/>
    <w:uiPriority w:val="99"/>
    <w:semiHidden/>
    <w:unhideWhenUsed/>
    <w:rsid w:val="00006561"/>
  </w:style>
  <w:style w:type="numbering" w:customStyle="1" w:styleId="221312">
    <w:name w:val="Нет списка221312"/>
    <w:next w:val="NoList"/>
    <w:uiPriority w:val="99"/>
    <w:semiHidden/>
    <w:unhideWhenUsed/>
    <w:rsid w:val="00006561"/>
  </w:style>
  <w:style w:type="numbering" w:customStyle="1" w:styleId="311312">
    <w:name w:val="Нет списка311312"/>
    <w:next w:val="NoList"/>
    <w:uiPriority w:val="99"/>
    <w:semiHidden/>
    <w:unhideWhenUsed/>
    <w:rsid w:val="00006561"/>
  </w:style>
  <w:style w:type="numbering" w:customStyle="1" w:styleId="1211312">
    <w:name w:val="Нет списка1211312"/>
    <w:next w:val="NoList"/>
    <w:uiPriority w:val="99"/>
    <w:semiHidden/>
    <w:unhideWhenUsed/>
    <w:rsid w:val="00006561"/>
  </w:style>
  <w:style w:type="numbering" w:customStyle="1" w:styleId="2111312">
    <w:name w:val="Нет списка2111312"/>
    <w:next w:val="NoList"/>
    <w:uiPriority w:val="99"/>
    <w:semiHidden/>
    <w:unhideWhenUsed/>
    <w:rsid w:val="00006561"/>
  </w:style>
  <w:style w:type="numbering" w:customStyle="1" w:styleId="11111312">
    <w:name w:val="Нет списка11111312"/>
    <w:next w:val="NoList"/>
    <w:uiPriority w:val="99"/>
    <w:semiHidden/>
    <w:unhideWhenUsed/>
    <w:rsid w:val="00006561"/>
  </w:style>
  <w:style w:type="numbering" w:customStyle="1" w:styleId="11111132">
    <w:name w:val="Нет списка11111132"/>
    <w:next w:val="NoList"/>
    <w:uiPriority w:val="99"/>
    <w:semiHidden/>
    <w:unhideWhenUsed/>
    <w:rsid w:val="00006561"/>
  </w:style>
  <w:style w:type="numbering" w:customStyle="1" w:styleId="2111132">
    <w:name w:val="Нет списка2111132"/>
    <w:next w:val="NoList"/>
    <w:uiPriority w:val="99"/>
    <w:semiHidden/>
    <w:unhideWhenUsed/>
    <w:rsid w:val="00006561"/>
  </w:style>
  <w:style w:type="numbering" w:customStyle="1" w:styleId="3111212">
    <w:name w:val="Нет списка3111212"/>
    <w:next w:val="NoList"/>
    <w:uiPriority w:val="99"/>
    <w:semiHidden/>
    <w:unhideWhenUsed/>
    <w:rsid w:val="00006561"/>
  </w:style>
  <w:style w:type="numbering" w:customStyle="1" w:styleId="12111212">
    <w:name w:val="Нет списка12111212"/>
    <w:next w:val="NoList"/>
    <w:uiPriority w:val="99"/>
    <w:semiHidden/>
    <w:unhideWhenUsed/>
    <w:rsid w:val="00006561"/>
  </w:style>
  <w:style w:type="numbering" w:customStyle="1" w:styleId="11211212">
    <w:name w:val="Нет списка11211212"/>
    <w:next w:val="NoList"/>
    <w:uiPriority w:val="99"/>
    <w:semiHidden/>
    <w:unhideWhenUsed/>
    <w:rsid w:val="00006561"/>
  </w:style>
  <w:style w:type="numbering" w:customStyle="1" w:styleId="2211212">
    <w:name w:val="Нет списка2211212"/>
    <w:next w:val="NoList"/>
    <w:uiPriority w:val="99"/>
    <w:semiHidden/>
    <w:unhideWhenUsed/>
    <w:rsid w:val="00006561"/>
  </w:style>
  <w:style w:type="numbering" w:customStyle="1" w:styleId="5112">
    <w:name w:val="Нет списка5112"/>
    <w:next w:val="NoList"/>
    <w:uiPriority w:val="99"/>
    <w:semiHidden/>
    <w:unhideWhenUsed/>
    <w:rsid w:val="00006561"/>
  </w:style>
  <w:style w:type="numbering" w:customStyle="1" w:styleId="14112">
    <w:name w:val="Нет списка14112"/>
    <w:next w:val="NoList"/>
    <w:uiPriority w:val="99"/>
    <w:semiHidden/>
    <w:unhideWhenUsed/>
    <w:rsid w:val="00006561"/>
  </w:style>
  <w:style w:type="numbering" w:customStyle="1" w:styleId="24112">
    <w:name w:val="Нет списка24112"/>
    <w:next w:val="NoList"/>
    <w:uiPriority w:val="99"/>
    <w:semiHidden/>
    <w:unhideWhenUsed/>
    <w:rsid w:val="00006561"/>
  </w:style>
  <w:style w:type="numbering" w:customStyle="1" w:styleId="114112">
    <w:name w:val="Нет списка114112"/>
    <w:next w:val="NoList"/>
    <w:uiPriority w:val="99"/>
    <w:semiHidden/>
    <w:unhideWhenUsed/>
    <w:rsid w:val="00006561"/>
  </w:style>
  <w:style w:type="numbering" w:customStyle="1" w:styleId="1113112">
    <w:name w:val="Нет списка1113112"/>
    <w:next w:val="NoList"/>
    <w:uiPriority w:val="99"/>
    <w:semiHidden/>
    <w:unhideWhenUsed/>
    <w:rsid w:val="00006561"/>
  </w:style>
  <w:style w:type="numbering" w:customStyle="1" w:styleId="213112">
    <w:name w:val="Нет списка213112"/>
    <w:next w:val="NoList"/>
    <w:uiPriority w:val="99"/>
    <w:semiHidden/>
    <w:unhideWhenUsed/>
    <w:rsid w:val="00006561"/>
  </w:style>
  <w:style w:type="numbering" w:customStyle="1" w:styleId="33112">
    <w:name w:val="Нет списка33112"/>
    <w:next w:val="NoList"/>
    <w:uiPriority w:val="99"/>
    <w:semiHidden/>
    <w:unhideWhenUsed/>
    <w:rsid w:val="00006561"/>
  </w:style>
  <w:style w:type="numbering" w:customStyle="1" w:styleId="123112">
    <w:name w:val="Нет списка123112"/>
    <w:next w:val="NoList"/>
    <w:uiPriority w:val="99"/>
    <w:semiHidden/>
    <w:unhideWhenUsed/>
    <w:rsid w:val="00006561"/>
  </w:style>
  <w:style w:type="numbering" w:customStyle="1" w:styleId="21121121">
    <w:name w:val="Нет списка21121121"/>
    <w:next w:val="NoList"/>
    <w:uiPriority w:val="99"/>
    <w:semiHidden/>
    <w:unhideWhenUsed/>
    <w:rsid w:val="00006561"/>
  </w:style>
  <w:style w:type="numbering" w:customStyle="1" w:styleId="111121121">
    <w:name w:val="Нет списка111121121"/>
    <w:next w:val="NoList"/>
    <w:uiPriority w:val="99"/>
    <w:semiHidden/>
    <w:unhideWhenUsed/>
    <w:rsid w:val="00006561"/>
  </w:style>
  <w:style w:type="numbering" w:customStyle="1" w:styleId="111112112">
    <w:name w:val="Нет списка111112112"/>
    <w:next w:val="NoList"/>
    <w:uiPriority w:val="99"/>
    <w:semiHidden/>
    <w:unhideWhenUsed/>
    <w:rsid w:val="00006561"/>
  </w:style>
  <w:style w:type="numbering" w:customStyle="1" w:styleId="21112112">
    <w:name w:val="Нет списка21112112"/>
    <w:next w:val="NoList"/>
    <w:uiPriority w:val="99"/>
    <w:semiHidden/>
    <w:unhideWhenUsed/>
    <w:rsid w:val="00006561"/>
  </w:style>
  <w:style w:type="numbering" w:customStyle="1" w:styleId="312112">
    <w:name w:val="Нет списка312112"/>
    <w:next w:val="NoList"/>
    <w:uiPriority w:val="99"/>
    <w:semiHidden/>
    <w:unhideWhenUsed/>
    <w:rsid w:val="00006561"/>
  </w:style>
  <w:style w:type="numbering" w:customStyle="1" w:styleId="1212112">
    <w:name w:val="Нет списка1212112"/>
    <w:next w:val="NoList"/>
    <w:uiPriority w:val="99"/>
    <w:semiHidden/>
    <w:unhideWhenUsed/>
    <w:rsid w:val="00006561"/>
  </w:style>
  <w:style w:type="numbering" w:customStyle="1" w:styleId="1122112">
    <w:name w:val="Нет списка1122112"/>
    <w:next w:val="NoList"/>
    <w:uiPriority w:val="99"/>
    <w:semiHidden/>
    <w:unhideWhenUsed/>
    <w:rsid w:val="00006561"/>
  </w:style>
  <w:style w:type="numbering" w:customStyle="1" w:styleId="222112">
    <w:name w:val="Нет списка222112"/>
    <w:next w:val="NoList"/>
    <w:uiPriority w:val="99"/>
    <w:semiHidden/>
    <w:unhideWhenUsed/>
    <w:rsid w:val="00006561"/>
  </w:style>
  <w:style w:type="numbering" w:customStyle="1" w:styleId="411121">
    <w:name w:val="Нет списка411121"/>
    <w:next w:val="NoList"/>
    <w:uiPriority w:val="99"/>
    <w:semiHidden/>
    <w:unhideWhenUsed/>
    <w:rsid w:val="00006561"/>
  </w:style>
  <w:style w:type="numbering" w:customStyle="1" w:styleId="1311121">
    <w:name w:val="Нет списка1311121"/>
    <w:next w:val="NoList"/>
    <w:uiPriority w:val="99"/>
    <w:semiHidden/>
    <w:unhideWhenUsed/>
    <w:rsid w:val="00006561"/>
  </w:style>
  <w:style w:type="numbering" w:customStyle="1" w:styleId="11311121">
    <w:name w:val="Нет списка11311121"/>
    <w:next w:val="NoList"/>
    <w:uiPriority w:val="99"/>
    <w:semiHidden/>
    <w:unhideWhenUsed/>
    <w:rsid w:val="00006561"/>
  </w:style>
  <w:style w:type="numbering" w:customStyle="1" w:styleId="2311121">
    <w:name w:val="Нет списка2311121"/>
    <w:next w:val="NoList"/>
    <w:uiPriority w:val="99"/>
    <w:semiHidden/>
    <w:unhideWhenUsed/>
    <w:rsid w:val="00006561"/>
  </w:style>
  <w:style w:type="numbering" w:customStyle="1" w:styleId="3211121">
    <w:name w:val="Нет списка3211121"/>
    <w:next w:val="NoList"/>
    <w:uiPriority w:val="99"/>
    <w:semiHidden/>
    <w:unhideWhenUsed/>
    <w:rsid w:val="00006561"/>
  </w:style>
  <w:style w:type="numbering" w:customStyle="1" w:styleId="12211121">
    <w:name w:val="Нет списка12211121"/>
    <w:next w:val="NoList"/>
    <w:uiPriority w:val="99"/>
    <w:semiHidden/>
    <w:unhideWhenUsed/>
    <w:rsid w:val="00006561"/>
  </w:style>
  <w:style w:type="numbering" w:customStyle="1" w:styleId="21211121">
    <w:name w:val="Нет списка21211121"/>
    <w:next w:val="NoList"/>
    <w:uiPriority w:val="99"/>
    <w:semiHidden/>
    <w:unhideWhenUsed/>
    <w:rsid w:val="00006561"/>
  </w:style>
  <w:style w:type="numbering" w:customStyle="1" w:styleId="111211121">
    <w:name w:val="Нет списка111211121"/>
    <w:next w:val="NoList"/>
    <w:uiPriority w:val="99"/>
    <w:semiHidden/>
    <w:unhideWhenUsed/>
    <w:rsid w:val="00006561"/>
  </w:style>
  <w:style w:type="numbering" w:customStyle="1" w:styleId="111121112">
    <w:name w:val="Нет списка111121112"/>
    <w:next w:val="NoList"/>
    <w:uiPriority w:val="99"/>
    <w:semiHidden/>
    <w:unhideWhenUsed/>
    <w:rsid w:val="00006561"/>
  </w:style>
  <w:style w:type="numbering" w:customStyle="1" w:styleId="21121112">
    <w:name w:val="Нет списка21121112"/>
    <w:next w:val="NoList"/>
    <w:uiPriority w:val="99"/>
    <w:semiHidden/>
    <w:unhideWhenUsed/>
    <w:rsid w:val="00006561"/>
  </w:style>
  <w:style w:type="numbering" w:customStyle="1" w:styleId="3112112">
    <w:name w:val="Нет списка3112112"/>
    <w:next w:val="NoList"/>
    <w:uiPriority w:val="99"/>
    <w:semiHidden/>
    <w:unhideWhenUsed/>
    <w:rsid w:val="00006561"/>
  </w:style>
  <w:style w:type="numbering" w:customStyle="1" w:styleId="12112112">
    <w:name w:val="Нет списка12112112"/>
    <w:next w:val="NoList"/>
    <w:uiPriority w:val="99"/>
    <w:semiHidden/>
    <w:unhideWhenUsed/>
    <w:rsid w:val="00006561"/>
  </w:style>
  <w:style w:type="numbering" w:customStyle="1" w:styleId="11212112">
    <w:name w:val="Нет списка11212112"/>
    <w:next w:val="NoList"/>
    <w:uiPriority w:val="99"/>
    <w:semiHidden/>
    <w:unhideWhenUsed/>
    <w:rsid w:val="00006561"/>
  </w:style>
  <w:style w:type="numbering" w:customStyle="1" w:styleId="2212112">
    <w:name w:val="Нет списка2212112"/>
    <w:next w:val="NoList"/>
    <w:uiPriority w:val="99"/>
    <w:semiHidden/>
    <w:unhideWhenUsed/>
    <w:rsid w:val="00006561"/>
  </w:style>
  <w:style w:type="numbering" w:customStyle="1" w:styleId="411112">
    <w:name w:val="Нет списка411112"/>
    <w:next w:val="NoList"/>
    <w:uiPriority w:val="99"/>
    <w:semiHidden/>
    <w:unhideWhenUsed/>
    <w:rsid w:val="00006561"/>
  </w:style>
  <w:style w:type="numbering" w:customStyle="1" w:styleId="1311112">
    <w:name w:val="Нет списка1311112"/>
    <w:next w:val="NoList"/>
    <w:uiPriority w:val="99"/>
    <w:semiHidden/>
    <w:unhideWhenUsed/>
    <w:rsid w:val="00006561"/>
  </w:style>
  <w:style w:type="numbering" w:customStyle="1" w:styleId="2311112">
    <w:name w:val="Нет списка2311112"/>
    <w:next w:val="NoList"/>
    <w:uiPriority w:val="99"/>
    <w:semiHidden/>
    <w:unhideWhenUsed/>
    <w:rsid w:val="00006561"/>
  </w:style>
  <w:style w:type="numbering" w:customStyle="1" w:styleId="11311112">
    <w:name w:val="Нет списка11311112"/>
    <w:next w:val="NoList"/>
    <w:uiPriority w:val="99"/>
    <w:semiHidden/>
    <w:unhideWhenUsed/>
    <w:rsid w:val="00006561"/>
  </w:style>
  <w:style w:type="numbering" w:customStyle="1" w:styleId="111211112">
    <w:name w:val="Нет списка111211112"/>
    <w:next w:val="NoList"/>
    <w:uiPriority w:val="99"/>
    <w:semiHidden/>
    <w:unhideWhenUsed/>
    <w:rsid w:val="00006561"/>
  </w:style>
  <w:style w:type="numbering" w:customStyle="1" w:styleId="21211112">
    <w:name w:val="Нет списка21211112"/>
    <w:next w:val="NoList"/>
    <w:uiPriority w:val="99"/>
    <w:semiHidden/>
    <w:unhideWhenUsed/>
    <w:rsid w:val="00006561"/>
  </w:style>
  <w:style w:type="numbering" w:customStyle="1" w:styleId="3211112">
    <w:name w:val="Нет списка3211112"/>
    <w:next w:val="NoList"/>
    <w:uiPriority w:val="99"/>
    <w:semiHidden/>
    <w:unhideWhenUsed/>
    <w:rsid w:val="00006561"/>
  </w:style>
  <w:style w:type="numbering" w:customStyle="1" w:styleId="12211112">
    <w:name w:val="Нет списка12211112"/>
    <w:next w:val="NoList"/>
    <w:uiPriority w:val="99"/>
    <w:semiHidden/>
    <w:unhideWhenUsed/>
    <w:rsid w:val="00006561"/>
  </w:style>
  <w:style w:type="numbering" w:customStyle="1" w:styleId="1121111121">
    <w:name w:val="Нет списка1121111121"/>
    <w:next w:val="NoList"/>
    <w:uiPriority w:val="99"/>
    <w:semiHidden/>
    <w:unhideWhenUsed/>
    <w:rsid w:val="00006561"/>
  </w:style>
  <w:style w:type="numbering" w:customStyle="1" w:styleId="221111121">
    <w:name w:val="Нет списка221111121"/>
    <w:next w:val="NoList"/>
    <w:uiPriority w:val="99"/>
    <w:semiHidden/>
    <w:unhideWhenUsed/>
    <w:rsid w:val="00006561"/>
  </w:style>
  <w:style w:type="numbering" w:customStyle="1" w:styleId="311111121">
    <w:name w:val="Нет списка311111121"/>
    <w:next w:val="NoList"/>
    <w:uiPriority w:val="99"/>
    <w:semiHidden/>
    <w:unhideWhenUsed/>
    <w:rsid w:val="00006561"/>
  </w:style>
  <w:style w:type="numbering" w:customStyle="1" w:styleId="1211111121">
    <w:name w:val="Нет списка1211111121"/>
    <w:next w:val="NoList"/>
    <w:uiPriority w:val="99"/>
    <w:semiHidden/>
    <w:unhideWhenUsed/>
    <w:rsid w:val="00006561"/>
  </w:style>
  <w:style w:type="numbering" w:customStyle="1" w:styleId="2111111121">
    <w:name w:val="Нет списка2111111121"/>
    <w:next w:val="NoList"/>
    <w:uiPriority w:val="99"/>
    <w:semiHidden/>
    <w:unhideWhenUsed/>
    <w:rsid w:val="00006561"/>
  </w:style>
  <w:style w:type="numbering" w:customStyle="1" w:styleId="11111111121">
    <w:name w:val="Нет списка11111111121"/>
    <w:next w:val="NoList"/>
    <w:uiPriority w:val="99"/>
    <w:semiHidden/>
    <w:unhideWhenUsed/>
    <w:rsid w:val="00006561"/>
  </w:style>
  <w:style w:type="numbering" w:customStyle="1" w:styleId="11111111112">
    <w:name w:val="Нет списка11111111112"/>
    <w:next w:val="NoList"/>
    <w:uiPriority w:val="99"/>
    <w:semiHidden/>
    <w:unhideWhenUsed/>
    <w:rsid w:val="00006561"/>
  </w:style>
  <w:style w:type="numbering" w:customStyle="1" w:styleId="2111111112">
    <w:name w:val="Нет списка2111111112"/>
    <w:next w:val="NoList"/>
    <w:uiPriority w:val="99"/>
    <w:semiHidden/>
    <w:unhideWhenUsed/>
    <w:rsid w:val="00006561"/>
  </w:style>
  <w:style w:type="numbering" w:customStyle="1" w:styleId="311111112">
    <w:name w:val="Нет списка311111112"/>
    <w:next w:val="NoList"/>
    <w:uiPriority w:val="99"/>
    <w:semiHidden/>
    <w:unhideWhenUsed/>
    <w:rsid w:val="00006561"/>
  </w:style>
  <w:style w:type="numbering" w:customStyle="1" w:styleId="1211111112">
    <w:name w:val="Нет списка1211111112"/>
    <w:next w:val="NoList"/>
    <w:uiPriority w:val="99"/>
    <w:semiHidden/>
    <w:unhideWhenUsed/>
    <w:rsid w:val="00006561"/>
  </w:style>
  <w:style w:type="numbering" w:customStyle="1" w:styleId="1121111112">
    <w:name w:val="Нет списка1121111112"/>
    <w:next w:val="NoList"/>
    <w:uiPriority w:val="99"/>
    <w:semiHidden/>
    <w:unhideWhenUsed/>
    <w:rsid w:val="00006561"/>
  </w:style>
  <w:style w:type="numbering" w:customStyle="1" w:styleId="221111112">
    <w:name w:val="Нет списка221111112"/>
    <w:next w:val="NoList"/>
    <w:uiPriority w:val="99"/>
    <w:semiHidden/>
    <w:unhideWhenUsed/>
    <w:rsid w:val="00006561"/>
  </w:style>
  <w:style w:type="numbering" w:customStyle="1" w:styleId="8">
    <w:name w:val="Нет списка8"/>
    <w:next w:val="NoList"/>
    <w:uiPriority w:val="99"/>
    <w:semiHidden/>
    <w:unhideWhenUsed/>
    <w:rsid w:val="00207A25"/>
  </w:style>
  <w:style w:type="numbering" w:customStyle="1" w:styleId="17">
    <w:name w:val="Нет списка17"/>
    <w:next w:val="NoList"/>
    <w:uiPriority w:val="99"/>
    <w:semiHidden/>
    <w:unhideWhenUsed/>
    <w:rsid w:val="00207A25"/>
  </w:style>
  <w:style w:type="numbering" w:customStyle="1" w:styleId="27">
    <w:name w:val="Нет списка27"/>
    <w:next w:val="NoList"/>
    <w:uiPriority w:val="99"/>
    <w:semiHidden/>
    <w:unhideWhenUsed/>
    <w:rsid w:val="00207A25"/>
  </w:style>
  <w:style w:type="numbering" w:customStyle="1" w:styleId="117">
    <w:name w:val="Нет списка117"/>
    <w:next w:val="NoList"/>
    <w:uiPriority w:val="99"/>
    <w:semiHidden/>
    <w:unhideWhenUsed/>
    <w:rsid w:val="00207A25"/>
  </w:style>
  <w:style w:type="numbering" w:customStyle="1" w:styleId="1116">
    <w:name w:val="Нет списка1116"/>
    <w:next w:val="NoList"/>
    <w:uiPriority w:val="99"/>
    <w:semiHidden/>
    <w:unhideWhenUsed/>
    <w:rsid w:val="00207A25"/>
  </w:style>
  <w:style w:type="numbering" w:customStyle="1" w:styleId="216">
    <w:name w:val="Нет списка216"/>
    <w:next w:val="NoList"/>
    <w:uiPriority w:val="99"/>
    <w:semiHidden/>
    <w:unhideWhenUsed/>
    <w:rsid w:val="00207A25"/>
  </w:style>
  <w:style w:type="numbering" w:customStyle="1" w:styleId="36">
    <w:name w:val="Нет списка36"/>
    <w:next w:val="NoList"/>
    <w:uiPriority w:val="99"/>
    <w:semiHidden/>
    <w:unhideWhenUsed/>
    <w:rsid w:val="00207A25"/>
  </w:style>
  <w:style w:type="numbering" w:customStyle="1" w:styleId="126">
    <w:name w:val="Нет списка126"/>
    <w:next w:val="NoList"/>
    <w:uiPriority w:val="99"/>
    <w:semiHidden/>
    <w:unhideWhenUsed/>
    <w:rsid w:val="00207A25"/>
  </w:style>
  <w:style w:type="numbering" w:customStyle="1" w:styleId="2115">
    <w:name w:val="Нет списка2115"/>
    <w:next w:val="NoList"/>
    <w:uiPriority w:val="99"/>
    <w:semiHidden/>
    <w:unhideWhenUsed/>
    <w:rsid w:val="00207A25"/>
  </w:style>
  <w:style w:type="numbering" w:customStyle="1" w:styleId="11115">
    <w:name w:val="Нет списка11115"/>
    <w:next w:val="NoList"/>
    <w:uiPriority w:val="99"/>
    <w:semiHidden/>
    <w:unhideWhenUsed/>
    <w:rsid w:val="00207A25"/>
  </w:style>
  <w:style w:type="numbering" w:customStyle="1" w:styleId="111115">
    <w:name w:val="Нет списка111115"/>
    <w:next w:val="NoList"/>
    <w:uiPriority w:val="99"/>
    <w:semiHidden/>
    <w:unhideWhenUsed/>
    <w:rsid w:val="00207A25"/>
  </w:style>
  <w:style w:type="numbering" w:customStyle="1" w:styleId="21115">
    <w:name w:val="Нет списка21115"/>
    <w:next w:val="NoList"/>
    <w:uiPriority w:val="99"/>
    <w:semiHidden/>
    <w:unhideWhenUsed/>
    <w:rsid w:val="00207A25"/>
  </w:style>
  <w:style w:type="numbering" w:customStyle="1" w:styleId="315">
    <w:name w:val="Нет списка315"/>
    <w:next w:val="NoList"/>
    <w:uiPriority w:val="99"/>
    <w:semiHidden/>
    <w:unhideWhenUsed/>
    <w:rsid w:val="00207A25"/>
  </w:style>
  <w:style w:type="numbering" w:customStyle="1" w:styleId="1215">
    <w:name w:val="Нет списка1215"/>
    <w:next w:val="NoList"/>
    <w:uiPriority w:val="99"/>
    <w:semiHidden/>
    <w:unhideWhenUsed/>
    <w:rsid w:val="00207A25"/>
  </w:style>
  <w:style w:type="numbering" w:customStyle="1" w:styleId="1125">
    <w:name w:val="Нет списка1125"/>
    <w:next w:val="NoList"/>
    <w:uiPriority w:val="99"/>
    <w:semiHidden/>
    <w:unhideWhenUsed/>
    <w:rsid w:val="00207A25"/>
  </w:style>
  <w:style w:type="numbering" w:customStyle="1" w:styleId="225">
    <w:name w:val="Нет списка225"/>
    <w:next w:val="NoList"/>
    <w:uiPriority w:val="99"/>
    <w:semiHidden/>
    <w:unhideWhenUsed/>
    <w:rsid w:val="00207A25"/>
  </w:style>
  <w:style w:type="numbering" w:customStyle="1" w:styleId="44">
    <w:name w:val="Нет списка44"/>
    <w:next w:val="NoList"/>
    <w:uiPriority w:val="99"/>
    <w:semiHidden/>
    <w:unhideWhenUsed/>
    <w:rsid w:val="00207A25"/>
  </w:style>
  <w:style w:type="numbering" w:customStyle="1" w:styleId="134">
    <w:name w:val="Нет списка134"/>
    <w:next w:val="NoList"/>
    <w:uiPriority w:val="99"/>
    <w:semiHidden/>
    <w:unhideWhenUsed/>
    <w:rsid w:val="00207A25"/>
  </w:style>
  <w:style w:type="numbering" w:customStyle="1" w:styleId="234">
    <w:name w:val="Нет списка234"/>
    <w:next w:val="NoList"/>
    <w:uiPriority w:val="99"/>
    <w:semiHidden/>
    <w:unhideWhenUsed/>
    <w:rsid w:val="00207A25"/>
  </w:style>
  <w:style w:type="numbering" w:customStyle="1" w:styleId="1134">
    <w:name w:val="Нет списка1134"/>
    <w:next w:val="NoList"/>
    <w:uiPriority w:val="99"/>
    <w:semiHidden/>
    <w:unhideWhenUsed/>
    <w:rsid w:val="00207A25"/>
  </w:style>
  <w:style w:type="numbering" w:customStyle="1" w:styleId="11124">
    <w:name w:val="Нет списка11124"/>
    <w:next w:val="NoList"/>
    <w:uiPriority w:val="99"/>
    <w:semiHidden/>
    <w:unhideWhenUsed/>
    <w:rsid w:val="00207A25"/>
  </w:style>
  <w:style w:type="numbering" w:customStyle="1" w:styleId="2124">
    <w:name w:val="Нет списка2124"/>
    <w:next w:val="NoList"/>
    <w:uiPriority w:val="99"/>
    <w:semiHidden/>
    <w:unhideWhenUsed/>
    <w:rsid w:val="00207A25"/>
  </w:style>
  <w:style w:type="numbering" w:customStyle="1" w:styleId="324">
    <w:name w:val="Нет списка324"/>
    <w:next w:val="NoList"/>
    <w:uiPriority w:val="99"/>
    <w:semiHidden/>
    <w:unhideWhenUsed/>
    <w:rsid w:val="00207A25"/>
  </w:style>
  <w:style w:type="numbering" w:customStyle="1" w:styleId="1224">
    <w:name w:val="Нет списка1224"/>
    <w:next w:val="NoList"/>
    <w:uiPriority w:val="99"/>
    <w:semiHidden/>
    <w:unhideWhenUsed/>
    <w:rsid w:val="00207A25"/>
  </w:style>
  <w:style w:type="numbering" w:customStyle="1" w:styleId="11215">
    <w:name w:val="Нет списка11215"/>
    <w:next w:val="NoList"/>
    <w:uiPriority w:val="99"/>
    <w:semiHidden/>
    <w:unhideWhenUsed/>
    <w:rsid w:val="00207A25"/>
  </w:style>
  <w:style w:type="numbering" w:customStyle="1" w:styleId="2215">
    <w:name w:val="Нет списка2215"/>
    <w:next w:val="NoList"/>
    <w:uiPriority w:val="99"/>
    <w:semiHidden/>
    <w:unhideWhenUsed/>
    <w:rsid w:val="00207A25"/>
  </w:style>
  <w:style w:type="numbering" w:customStyle="1" w:styleId="3115">
    <w:name w:val="Нет списка3115"/>
    <w:next w:val="NoList"/>
    <w:uiPriority w:val="99"/>
    <w:semiHidden/>
    <w:unhideWhenUsed/>
    <w:rsid w:val="00207A25"/>
  </w:style>
  <w:style w:type="numbering" w:customStyle="1" w:styleId="12115">
    <w:name w:val="Нет списка12115"/>
    <w:next w:val="NoList"/>
    <w:uiPriority w:val="99"/>
    <w:semiHidden/>
    <w:unhideWhenUsed/>
    <w:rsid w:val="00207A25"/>
  </w:style>
  <w:style w:type="numbering" w:customStyle="1" w:styleId="211115">
    <w:name w:val="Нет списка211115"/>
    <w:next w:val="NoList"/>
    <w:uiPriority w:val="99"/>
    <w:semiHidden/>
    <w:unhideWhenUsed/>
    <w:rsid w:val="00207A25"/>
  </w:style>
  <w:style w:type="numbering" w:customStyle="1" w:styleId="1111115">
    <w:name w:val="Нет списка1111115"/>
    <w:next w:val="NoList"/>
    <w:uiPriority w:val="99"/>
    <w:semiHidden/>
    <w:unhideWhenUsed/>
    <w:rsid w:val="00207A25"/>
  </w:style>
  <w:style w:type="numbering" w:customStyle="1" w:styleId="11111114">
    <w:name w:val="Нет списка11111114"/>
    <w:next w:val="NoList"/>
    <w:uiPriority w:val="99"/>
    <w:semiHidden/>
    <w:unhideWhenUsed/>
    <w:rsid w:val="00207A25"/>
  </w:style>
  <w:style w:type="numbering" w:customStyle="1" w:styleId="2111114">
    <w:name w:val="Нет списка2111114"/>
    <w:next w:val="NoList"/>
    <w:uiPriority w:val="99"/>
    <w:semiHidden/>
    <w:unhideWhenUsed/>
    <w:rsid w:val="00207A25"/>
  </w:style>
  <w:style w:type="numbering" w:customStyle="1" w:styleId="31114">
    <w:name w:val="Нет списка31114"/>
    <w:next w:val="NoList"/>
    <w:uiPriority w:val="99"/>
    <w:semiHidden/>
    <w:unhideWhenUsed/>
    <w:rsid w:val="00207A25"/>
  </w:style>
  <w:style w:type="numbering" w:customStyle="1" w:styleId="121114">
    <w:name w:val="Нет списка121114"/>
    <w:next w:val="NoList"/>
    <w:uiPriority w:val="99"/>
    <w:semiHidden/>
    <w:unhideWhenUsed/>
    <w:rsid w:val="00207A25"/>
  </w:style>
  <w:style w:type="numbering" w:customStyle="1" w:styleId="112114">
    <w:name w:val="Нет списка112114"/>
    <w:next w:val="NoList"/>
    <w:uiPriority w:val="99"/>
    <w:semiHidden/>
    <w:unhideWhenUsed/>
    <w:rsid w:val="00207A25"/>
  </w:style>
  <w:style w:type="numbering" w:customStyle="1" w:styleId="22114">
    <w:name w:val="Нет списка22114"/>
    <w:next w:val="NoList"/>
    <w:uiPriority w:val="99"/>
    <w:semiHidden/>
    <w:unhideWhenUsed/>
    <w:rsid w:val="00207A25"/>
  </w:style>
  <w:style w:type="numbering" w:customStyle="1" w:styleId="54">
    <w:name w:val="Нет списка54"/>
    <w:next w:val="NoList"/>
    <w:uiPriority w:val="99"/>
    <w:semiHidden/>
    <w:unhideWhenUsed/>
    <w:rsid w:val="00207A25"/>
  </w:style>
  <w:style w:type="numbering" w:customStyle="1" w:styleId="144">
    <w:name w:val="Нет списка144"/>
    <w:next w:val="NoList"/>
    <w:uiPriority w:val="99"/>
    <w:semiHidden/>
    <w:unhideWhenUsed/>
    <w:rsid w:val="00207A25"/>
  </w:style>
  <w:style w:type="numbering" w:customStyle="1" w:styleId="1144">
    <w:name w:val="Нет списка1144"/>
    <w:next w:val="NoList"/>
    <w:uiPriority w:val="99"/>
    <w:semiHidden/>
    <w:unhideWhenUsed/>
    <w:rsid w:val="00207A25"/>
  </w:style>
  <w:style w:type="numbering" w:customStyle="1" w:styleId="244">
    <w:name w:val="Нет списка244"/>
    <w:next w:val="NoList"/>
    <w:uiPriority w:val="99"/>
    <w:semiHidden/>
    <w:unhideWhenUsed/>
    <w:rsid w:val="00207A25"/>
  </w:style>
  <w:style w:type="numbering" w:customStyle="1" w:styleId="334">
    <w:name w:val="Нет списка334"/>
    <w:next w:val="NoList"/>
    <w:uiPriority w:val="99"/>
    <w:semiHidden/>
    <w:unhideWhenUsed/>
    <w:rsid w:val="00207A25"/>
  </w:style>
  <w:style w:type="numbering" w:customStyle="1" w:styleId="1234">
    <w:name w:val="Нет списка1234"/>
    <w:next w:val="NoList"/>
    <w:uiPriority w:val="99"/>
    <w:semiHidden/>
    <w:unhideWhenUsed/>
    <w:rsid w:val="00207A25"/>
  </w:style>
  <w:style w:type="numbering" w:customStyle="1" w:styleId="2134">
    <w:name w:val="Нет списка2134"/>
    <w:next w:val="NoList"/>
    <w:uiPriority w:val="99"/>
    <w:semiHidden/>
    <w:unhideWhenUsed/>
    <w:rsid w:val="00207A25"/>
  </w:style>
  <w:style w:type="numbering" w:customStyle="1" w:styleId="11134">
    <w:name w:val="Нет списка11134"/>
    <w:next w:val="NoList"/>
    <w:uiPriority w:val="99"/>
    <w:semiHidden/>
    <w:unhideWhenUsed/>
    <w:rsid w:val="00207A25"/>
  </w:style>
  <w:style w:type="numbering" w:customStyle="1" w:styleId="111124">
    <w:name w:val="Нет списка111124"/>
    <w:next w:val="NoList"/>
    <w:uiPriority w:val="99"/>
    <w:semiHidden/>
    <w:unhideWhenUsed/>
    <w:rsid w:val="00207A25"/>
  </w:style>
  <w:style w:type="numbering" w:customStyle="1" w:styleId="21124">
    <w:name w:val="Нет списка21124"/>
    <w:next w:val="NoList"/>
    <w:uiPriority w:val="99"/>
    <w:semiHidden/>
    <w:unhideWhenUsed/>
    <w:rsid w:val="00207A25"/>
  </w:style>
  <w:style w:type="numbering" w:customStyle="1" w:styleId="3124">
    <w:name w:val="Нет списка3124"/>
    <w:next w:val="NoList"/>
    <w:uiPriority w:val="99"/>
    <w:semiHidden/>
    <w:unhideWhenUsed/>
    <w:rsid w:val="00207A25"/>
  </w:style>
  <w:style w:type="numbering" w:customStyle="1" w:styleId="12124">
    <w:name w:val="Нет списка12124"/>
    <w:next w:val="NoList"/>
    <w:uiPriority w:val="99"/>
    <w:semiHidden/>
    <w:unhideWhenUsed/>
    <w:rsid w:val="00207A25"/>
  </w:style>
  <w:style w:type="numbering" w:customStyle="1" w:styleId="11224">
    <w:name w:val="Нет списка11224"/>
    <w:next w:val="NoList"/>
    <w:uiPriority w:val="99"/>
    <w:semiHidden/>
    <w:unhideWhenUsed/>
    <w:rsid w:val="00207A25"/>
  </w:style>
  <w:style w:type="numbering" w:customStyle="1" w:styleId="2224">
    <w:name w:val="Нет списка2224"/>
    <w:next w:val="NoList"/>
    <w:uiPriority w:val="99"/>
    <w:semiHidden/>
    <w:unhideWhenUsed/>
    <w:rsid w:val="00207A25"/>
  </w:style>
  <w:style w:type="numbering" w:customStyle="1" w:styleId="414">
    <w:name w:val="Нет списка414"/>
    <w:next w:val="NoList"/>
    <w:uiPriority w:val="99"/>
    <w:semiHidden/>
    <w:unhideWhenUsed/>
    <w:rsid w:val="00207A25"/>
  </w:style>
  <w:style w:type="numbering" w:customStyle="1" w:styleId="1314">
    <w:name w:val="Нет списка1314"/>
    <w:next w:val="NoList"/>
    <w:uiPriority w:val="99"/>
    <w:semiHidden/>
    <w:unhideWhenUsed/>
    <w:rsid w:val="00207A25"/>
  </w:style>
  <w:style w:type="numbering" w:customStyle="1" w:styleId="2314">
    <w:name w:val="Нет списка2314"/>
    <w:next w:val="NoList"/>
    <w:uiPriority w:val="99"/>
    <w:semiHidden/>
    <w:unhideWhenUsed/>
    <w:rsid w:val="00207A25"/>
  </w:style>
  <w:style w:type="numbering" w:customStyle="1" w:styleId="11314">
    <w:name w:val="Нет списка11314"/>
    <w:next w:val="NoList"/>
    <w:uiPriority w:val="99"/>
    <w:semiHidden/>
    <w:unhideWhenUsed/>
    <w:rsid w:val="00207A25"/>
  </w:style>
  <w:style w:type="numbering" w:customStyle="1" w:styleId="111214">
    <w:name w:val="Нет списка111214"/>
    <w:next w:val="NoList"/>
    <w:uiPriority w:val="99"/>
    <w:semiHidden/>
    <w:unhideWhenUsed/>
    <w:rsid w:val="00207A25"/>
  </w:style>
  <w:style w:type="numbering" w:customStyle="1" w:styleId="21214">
    <w:name w:val="Нет списка21214"/>
    <w:next w:val="NoList"/>
    <w:uiPriority w:val="99"/>
    <w:semiHidden/>
    <w:unhideWhenUsed/>
    <w:rsid w:val="00207A25"/>
  </w:style>
  <w:style w:type="numbering" w:customStyle="1" w:styleId="3214">
    <w:name w:val="Нет списка3214"/>
    <w:next w:val="NoList"/>
    <w:uiPriority w:val="99"/>
    <w:semiHidden/>
    <w:unhideWhenUsed/>
    <w:rsid w:val="00207A25"/>
  </w:style>
  <w:style w:type="numbering" w:customStyle="1" w:styleId="12214">
    <w:name w:val="Нет списка12214"/>
    <w:next w:val="NoList"/>
    <w:uiPriority w:val="99"/>
    <w:semiHidden/>
    <w:unhideWhenUsed/>
    <w:rsid w:val="00207A25"/>
  </w:style>
  <w:style w:type="numbering" w:customStyle="1" w:styleId="112124">
    <w:name w:val="Нет списка112124"/>
    <w:next w:val="NoList"/>
    <w:uiPriority w:val="99"/>
    <w:semiHidden/>
    <w:unhideWhenUsed/>
    <w:rsid w:val="00207A25"/>
  </w:style>
  <w:style w:type="numbering" w:customStyle="1" w:styleId="22124">
    <w:name w:val="Нет списка22124"/>
    <w:next w:val="NoList"/>
    <w:uiPriority w:val="99"/>
    <w:semiHidden/>
    <w:unhideWhenUsed/>
    <w:rsid w:val="00207A25"/>
  </w:style>
  <w:style w:type="numbering" w:customStyle="1" w:styleId="31124">
    <w:name w:val="Нет списка31124"/>
    <w:next w:val="NoList"/>
    <w:uiPriority w:val="99"/>
    <w:semiHidden/>
    <w:unhideWhenUsed/>
    <w:rsid w:val="00207A25"/>
  </w:style>
  <w:style w:type="numbering" w:customStyle="1" w:styleId="121124">
    <w:name w:val="Нет списка121124"/>
    <w:next w:val="NoList"/>
    <w:uiPriority w:val="99"/>
    <w:semiHidden/>
    <w:unhideWhenUsed/>
    <w:rsid w:val="00207A25"/>
  </w:style>
  <w:style w:type="numbering" w:customStyle="1" w:styleId="211124">
    <w:name w:val="Нет списка211124"/>
    <w:next w:val="NoList"/>
    <w:uiPriority w:val="99"/>
    <w:semiHidden/>
    <w:unhideWhenUsed/>
    <w:rsid w:val="00207A25"/>
  </w:style>
  <w:style w:type="numbering" w:customStyle="1" w:styleId="1111124">
    <w:name w:val="Нет списка1111124"/>
    <w:next w:val="NoList"/>
    <w:uiPriority w:val="99"/>
    <w:semiHidden/>
    <w:unhideWhenUsed/>
    <w:rsid w:val="00207A25"/>
  </w:style>
  <w:style w:type="numbering" w:customStyle="1" w:styleId="11111123">
    <w:name w:val="Нет списка11111123"/>
    <w:next w:val="NoList"/>
    <w:uiPriority w:val="99"/>
    <w:semiHidden/>
    <w:unhideWhenUsed/>
    <w:rsid w:val="00207A25"/>
  </w:style>
  <w:style w:type="numbering" w:customStyle="1" w:styleId="2111123">
    <w:name w:val="Нет списка2111123"/>
    <w:next w:val="NoList"/>
    <w:uiPriority w:val="99"/>
    <w:semiHidden/>
    <w:unhideWhenUsed/>
    <w:rsid w:val="00207A25"/>
  </w:style>
  <w:style w:type="numbering" w:customStyle="1" w:styleId="311114">
    <w:name w:val="Нет списка311114"/>
    <w:next w:val="NoList"/>
    <w:uiPriority w:val="99"/>
    <w:semiHidden/>
    <w:unhideWhenUsed/>
    <w:rsid w:val="00207A25"/>
  </w:style>
  <w:style w:type="numbering" w:customStyle="1" w:styleId="1211114">
    <w:name w:val="Нет списка1211114"/>
    <w:next w:val="NoList"/>
    <w:uiPriority w:val="99"/>
    <w:semiHidden/>
    <w:unhideWhenUsed/>
    <w:rsid w:val="00207A25"/>
  </w:style>
  <w:style w:type="numbering" w:customStyle="1" w:styleId="1121114">
    <w:name w:val="Нет списка1121114"/>
    <w:next w:val="NoList"/>
    <w:uiPriority w:val="99"/>
    <w:semiHidden/>
    <w:unhideWhenUsed/>
    <w:rsid w:val="00207A25"/>
  </w:style>
  <w:style w:type="numbering" w:customStyle="1" w:styleId="221114">
    <w:name w:val="Нет списка221114"/>
    <w:next w:val="NoList"/>
    <w:uiPriority w:val="99"/>
    <w:semiHidden/>
    <w:unhideWhenUsed/>
    <w:rsid w:val="00207A25"/>
  </w:style>
  <w:style w:type="numbering" w:customStyle="1" w:styleId="513">
    <w:name w:val="Нет списка513"/>
    <w:next w:val="NoList"/>
    <w:uiPriority w:val="99"/>
    <w:semiHidden/>
    <w:unhideWhenUsed/>
    <w:rsid w:val="00207A25"/>
  </w:style>
  <w:style w:type="numbering" w:customStyle="1" w:styleId="1413">
    <w:name w:val="Нет списка1413"/>
    <w:next w:val="NoList"/>
    <w:uiPriority w:val="99"/>
    <w:semiHidden/>
    <w:unhideWhenUsed/>
    <w:rsid w:val="00207A25"/>
  </w:style>
  <w:style w:type="numbering" w:customStyle="1" w:styleId="2413">
    <w:name w:val="Нет списка2413"/>
    <w:next w:val="NoList"/>
    <w:uiPriority w:val="99"/>
    <w:semiHidden/>
    <w:unhideWhenUsed/>
    <w:rsid w:val="00207A25"/>
  </w:style>
  <w:style w:type="numbering" w:customStyle="1" w:styleId="11413">
    <w:name w:val="Нет списка11413"/>
    <w:next w:val="NoList"/>
    <w:uiPriority w:val="99"/>
    <w:semiHidden/>
    <w:unhideWhenUsed/>
    <w:rsid w:val="00207A25"/>
  </w:style>
  <w:style w:type="numbering" w:customStyle="1" w:styleId="111313">
    <w:name w:val="Нет списка111313"/>
    <w:next w:val="NoList"/>
    <w:uiPriority w:val="99"/>
    <w:semiHidden/>
    <w:unhideWhenUsed/>
    <w:rsid w:val="00207A25"/>
  </w:style>
  <w:style w:type="numbering" w:customStyle="1" w:styleId="21313">
    <w:name w:val="Нет списка21313"/>
    <w:next w:val="NoList"/>
    <w:uiPriority w:val="99"/>
    <w:semiHidden/>
    <w:unhideWhenUsed/>
    <w:rsid w:val="00207A25"/>
  </w:style>
  <w:style w:type="numbering" w:customStyle="1" w:styleId="3313">
    <w:name w:val="Нет списка3313"/>
    <w:next w:val="NoList"/>
    <w:uiPriority w:val="99"/>
    <w:semiHidden/>
    <w:unhideWhenUsed/>
    <w:rsid w:val="00207A25"/>
  </w:style>
  <w:style w:type="numbering" w:customStyle="1" w:styleId="12313">
    <w:name w:val="Нет списка12313"/>
    <w:next w:val="NoList"/>
    <w:uiPriority w:val="99"/>
    <w:semiHidden/>
    <w:unhideWhenUsed/>
    <w:rsid w:val="00207A25"/>
  </w:style>
  <w:style w:type="numbering" w:customStyle="1" w:styleId="211214">
    <w:name w:val="Нет списка211214"/>
    <w:next w:val="NoList"/>
    <w:uiPriority w:val="99"/>
    <w:semiHidden/>
    <w:unhideWhenUsed/>
    <w:rsid w:val="00207A25"/>
  </w:style>
  <w:style w:type="numbering" w:customStyle="1" w:styleId="1111214">
    <w:name w:val="Нет списка1111214"/>
    <w:next w:val="NoList"/>
    <w:uiPriority w:val="99"/>
    <w:semiHidden/>
    <w:unhideWhenUsed/>
    <w:rsid w:val="00207A25"/>
  </w:style>
  <w:style w:type="numbering" w:customStyle="1" w:styleId="11111213">
    <w:name w:val="Нет списка11111213"/>
    <w:next w:val="NoList"/>
    <w:uiPriority w:val="99"/>
    <w:semiHidden/>
    <w:unhideWhenUsed/>
    <w:rsid w:val="00207A25"/>
  </w:style>
  <w:style w:type="numbering" w:customStyle="1" w:styleId="2111213">
    <w:name w:val="Нет списка2111213"/>
    <w:next w:val="NoList"/>
    <w:uiPriority w:val="99"/>
    <w:semiHidden/>
    <w:unhideWhenUsed/>
    <w:rsid w:val="00207A25"/>
  </w:style>
  <w:style w:type="numbering" w:customStyle="1" w:styleId="31213">
    <w:name w:val="Нет списка31213"/>
    <w:next w:val="NoList"/>
    <w:uiPriority w:val="99"/>
    <w:semiHidden/>
    <w:unhideWhenUsed/>
    <w:rsid w:val="00207A25"/>
  </w:style>
  <w:style w:type="numbering" w:customStyle="1" w:styleId="121213">
    <w:name w:val="Нет списка121213"/>
    <w:next w:val="NoList"/>
    <w:uiPriority w:val="99"/>
    <w:semiHidden/>
    <w:unhideWhenUsed/>
    <w:rsid w:val="00207A25"/>
  </w:style>
  <w:style w:type="numbering" w:customStyle="1" w:styleId="112213">
    <w:name w:val="Нет списка112213"/>
    <w:next w:val="NoList"/>
    <w:uiPriority w:val="99"/>
    <w:semiHidden/>
    <w:unhideWhenUsed/>
    <w:rsid w:val="00207A25"/>
  </w:style>
  <w:style w:type="numbering" w:customStyle="1" w:styleId="22213">
    <w:name w:val="Нет списка22213"/>
    <w:next w:val="NoList"/>
    <w:uiPriority w:val="99"/>
    <w:semiHidden/>
    <w:unhideWhenUsed/>
    <w:rsid w:val="00207A25"/>
  </w:style>
  <w:style w:type="numbering" w:customStyle="1" w:styleId="4114">
    <w:name w:val="Нет списка4114"/>
    <w:next w:val="NoList"/>
    <w:uiPriority w:val="99"/>
    <w:semiHidden/>
    <w:unhideWhenUsed/>
    <w:rsid w:val="00207A25"/>
  </w:style>
  <w:style w:type="numbering" w:customStyle="1" w:styleId="13114">
    <w:name w:val="Нет списка13114"/>
    <w:next w:val="NoList"/>
    <w:uiPriority w:val="99"/>
    <w:semiHidden/>
    <w:unhideWhenUsed/>
    <w:rsid w:val="00207A25"/>
  </w:style>
  <w:style w:type="numbering" w:customStyle="1" w:styleId="113114">
    <w:name w:val="Нет списка113114"/>
    <w:next w:val="NoList"/>
    <w:uiPriority w:val="99"/>
    <w:semiHidden/>
    <w:unhideWhenUsed/>
    <w:rsid w:val="00207A25"/>
  </w:style>
  <w:style w:type="numbering" w:customStyle="1" w:styleId="23114">
    <w:name w:val="Нет списка23114"/>
    <w:next w:val="NoList"/>
    <w:uiPriority w:val="99"/>
    <w:semiHidden/>
    <w:unhideWhenUsed/>
    <w:rsid w:val="00207A25"/>
  </w:style>
  <w:style w:type="numbering" w:customStyle="1" w:styleId="32114">
    <w:name w:val="Нет списка32114"/>
    <w:next w:val="NoList"/>
    <w:uiPriority w:val="99"/>
    <w:semiHidden/>
    <w:unhideWhenUsed/>
    <w:rsid w:val="00207A25"/>
  </w:style>
  <w:style w:type="numbering" w:customStyle="1" w:styleId="122114">
    <w:name w:val="Нет списка122114"/>
    <w:next w:val="NoList"/>
    <w:uiPriority w:val="99"/>
    <w:semiHidden/>
    <w:unhideWhenUsed/>
    <w:rsid w:val="00207A25"/>
  </w:style>
  <w:style w:type="numbering" w:customStyle="1" w:styleId="212114">
    <w:name w:val="Нет списка212114"/>
    <w:next w:val="NoList"/>
    <w:uiPriority w:val="99"/>
    <w:semiHidden/>
    <w:unhideWhenUsed/>
    <w:rsid w:val="00207A25"/>
  </w:style>
  <w:style w:type="numbering" w:customStyle="1" w:styleId="1112114">
    <w:name w:val="Нет списка1112114"/>
    <w:next w:val="NoList"/>
    <w:uiPriority w:val="99"/>
    <w:semiHidden/>
    <w:unhideWhenUsed/>
    <w:rsid w:val="00207A25"/>
  </w:style>
  <w:style w:type="numbering" w:customStyle="1" w:styleId="11112113">
    <w:name w:val="Нет списка11112113"/>
    <w:next w:val="NoList"/>
    <w:uiPriority w:val="99"/>
    <w:semiHidden/>
    <w:unhideWhenUsed/>
    <w:rsid w:val="00207A25"/>
  </w:style>
  <w:style w:type="numbering" w:customStyle="1" w:styleId="2112113">
    <w:name w:val="Нет списка2112113"/>
    <w:next w:val="NoList"/>
    <w:uiPriority w:val="99"/>
    <w:semiHidden/>
    <w:unhideWhenUsed/>
    <w:rsid w:val="00207A25"/>
  </w:style>
  <w:style w:type="numbering" w:customStyle="1" w:styleId="311213">
    <w:name w:val="Нет списка311213"/>
    <w:next w:val="NoList"/>
    <w:uiPriority w:val="99"/>
    <w:semiHidden/>
    <w:unhideWhenUsed/>
    <w:rsid w:val="00207A25"/>
  </w:style>
  <w:style w:type="numbering" w:customStyle="1" w:styleId="1211213">
    <w:name w:val="Нет списка1211213"/>
    <w:next w:val="NoList"/>
    <w:uiPriority w:val="99"/>
    <w:semiHidden/>
    <w:unhideWhenUsed/>
    <w:rsid w:val="00207A25"/>
  </w:style>
  <w:style w:type="numbering" w:customStyle="1" w:styleId="1121213">
    <w:name w:val="Нет списка1121213"/>
    <w:next w:val="NoList"/>
    <w:uiPriority w:val="99"/>
    <w:semiHidden/>
    <w:unhideWhenUsed/>
    <w:rsid w:val="00207A25"/>
  </w:style>
  <w:style w:type="numbering" w:customStyle="1" w:styleId="221213">
    <w:name w:val="Нет списка221213"/>
    <w:next w:val="NoList"/>
    <w:uiPriority w:val="99"/>
    <w:semiHidden/>
    <w:unhideWhenUsed/>
    <w:rsid w:val="00207A25"/>
  </w:style>
  <w:style w:type="numbering" w:customStyle="1" w:styleId="41113">
    <w:name w:val="Нет списка41113"/>
    <w:next w:val="NoList"/>
    <w:uiPriority w:val="99"/>
    <w:semiHidden/>
    <w:unhideWhenUsed/>
    <w:rsid w:val="00207A25"/>
  </w:style>
  <w:style w:type="numbering" w:customStyle="1" w:styleId="131113">
    <w:name w:val="Нет списка131113"/>
    <w:next w:val="NoList"/>
    <w:uiPriority w:val="99"/>
    <w:semiHidden/>
    <w:unhideWhenUsed/>
    <w:rsid w:val="00207A25"/>
  </w:style>
  <w:style w:type="numbering" w:customStyle="1" w:styleId="231113">
    <w:name w:val="Нет списка231113"/>
    <w:next w:val="NoList"/>
    <w:uiPriority w:val="99"/>
    <w:semiHidden/>
    <w:unhideWhenUsed/>
    <w:rsid w:val="00207A25"/>
  </w:style>
  <w:style w:type="numbering" w:customStyle="1" w:styleId="1131113">
    <w:name w:val="Нет списка1131113"/>
    <w:next w:val="NoList"/>
    <w:uiPriority w:val="99"/>
    <w:semiHidden/>
    <w:unhideWhenUsed/>
    <w:rsid w:val="00207A25"/>
  </w:style>
  <w:style w:type="numbering" w:customStyle="1" w:styleId="11121113">
    <w:name w:val="Нет списка11121113"/>
    <w:next w:val="NoList"/>
    <w:uiPriority w:val="99"/>
    <w:semiHidden/>
    <w:unhideWhenUsed/>
    <w:rsid w:val="00207A25"/>
  </w:style>
  <w:style w:type="numbering" w:customStyle="1" w:styleId="2121113">
    <w:name w:val="Нет списка2121113"/>
    <w:next w:val="NoList"/>
    <w:uiPriority w:val="99"/>
    <w:semiHidden/>
    <w:unhideWhenUsed/>
    <w:rsid w:val="00207A25"/>
  </w:style>
  <w:style w:type="numbering" w:customStyle="1" w:styleId="321113">
    <w:name w:val="Нет списка321113"/>
    <w:next w:val="NoList"/>
    <w:uiPriority w:val="99"/>
    <w:semiHidden/>
    <w:unhideWhenUsed/>
    <w:rsid w:val="00207A25"/>
  </w:style>
  <w:style w:type="numbering" w:customStyle="1" w:styleId="1221113">
    <w:name w:val="Нет списка1221113"/>
    <w:next w:val="NoList"/>
    <w:uiPriority w:val="99"/>
    <w:semiHidden/>
    <w:unhideWhenUsed/>
    <w:rsid w:val="00207A25"/>
  </w:style>
  <w:style w:type="numbering" w:customStyle="1" w:styleId="11211114">
    <w:name w:val="Нет списка11211114"/>
    <w:next w:val="NoList"/>
    <w:uiPriority w:val="99"/>
    <w:semiHidden/>
    <w:unhideWhenUsed/>
    <w:rsid w:val="00207A25"/>
  </w:style>
  <w:style w:type="numbering" w:customStyle="1" w:styleId="2211114">
    <w:name w:val="Нет списка2211114"/>
    <w:next w:val="NoList"/>
    <w:uiPriority w:val="99"/>
    <w:semiHidden/>
    <w:unhideWhenUsed/>
    <w:rsid w:val="00207A25"/>
  </w:style>
  <w:style w:type="numbering" w:customStyle="1" w:styleId="3111114">
    <w:name w:val="Нет списка3111114"/>
    <w:next w:val="NoList"/>
    <w:uiPriority w:val="99"/>
    <w:semiHidden/>
    <w:unhideWhenUsed/>
    <w:rsid w:val="00207A25"/>
  </w:style>
  <w:style w:type="numbering" w:customStyle="1" w:styleId="12111114">
    <w:name w:val="Нет списка12111114"/>
    <w:next w:val="NoList"/>
    <w:uiPriority w:val="99"/>
    <w:semiHidden/>
    <w:unhideWhenUsed/>
    <w:rsid w:val="00207A25"/>
  </w:style>
  <w:style w:type="numbering" w:customStyle="1" w:styleId="21111114">
    <w:name w:val="Нет списка21111114"/>
    <w:next w:val="NoList"/>
    <w:uiPriority w:val="99"/>
    <w:semiHidden/>
    <w:unhideWhenUsed/>
    <w:rsid w:val="00207A25"/>
  </w:style>
  <w:style w:type="numbering" w:customStyle="1" w:styleId="111111114">
    <w:name w:val="Нет списка111111114"/>
    <w:next w:val="NoList"/>
    <w:uiPriority w:val="99"/>
    <w:semiHidden/>
    <w:unhideWhenUsed/>
    <w:rsid w:val="00207A25"/>
  </w:style>
  <w:style w:type="numbering" w:customStyle="1" w:styleId="1111111113">
    <w:name w:val="Нет списка1111111113"/>
    <w:next w:val="NoList"/>
    <w:uiPriority w:val="99"/>
    <w:semiHidden/>
    <w:unhideWhenUsed/>
    <w:rsid w:val="00207A25"/>
  </w:style>
  <w:style w:type="numbering" w:customStyle="1" w:styleId="211111113">
    <w:name w:val="Нет списка211111113"/>
    <w:next w:val="NoList"/>
    <w:uiPriority w:val="99"/>
    <w:semiHidden/>
    <w:unhideWhenUsed/>
    <w:rsid w:val="00207A25"/>
  </w:style>
  <w:style w:type="numbering" w:customStyle="1" w:styleId="31111113">
    <w:name w:val="Нет списка31111113"/>
    <w:next w:val="NoList"/>
    <w:uiPriority w:val="99"/>
    <w:semiHidden/>
    <w:unhideWhenUsed/>
    <w:rsid w:val="00207A25"/>
  </w:style>
  <w:style w:type="numbering" w:customStyle="1" w:styleId="121111113">
    <w:name w:val="Нет списка121111113"/>
    <w:next w:val="NoList"/>
    <w:uiPriority w:val="99"/>
    <w:semiHidden/>
    <w:unhideWhenUsed/>
    <w:rsid w:val="00207A25"/>
  </w:style>
  <w:style w:type="numbering" w:customStyle="1" w:styleId="112111113">
    <w:name w:val="Нет списка112111113"/>
    <w:next w:val="NoList"/>
    <w:uiPriority w:val="99"/>
    <w:semiHidden/>
    <w:unhideWhenUsed/>
    <w:rsid w:val="00207A25"/>
  </w:style>
  <w:style w:type="numbering" w:customStyle="1" w:styleId="22111113">
    <w:name w:val="Нет списка22111113"/>
    <w:next w:val="NoList"/>
    <w:uiPriority w:val="99"/>
    <w:semiHidden/>
    <w:unhideWhenUsed/>
    <w:rsid w:val="00207A25"/>
  </w:style>
  <w:style w:type="numbering" w:customStyle="1" w:styleId="63">
    <w:name w:val="Нет списка63"/>
    <w:next w:val="NoList"/>
    <w:uiPriority w:val="99"/>
    <w:semiHidden/>
    <w:unhideWhenUsed/>
    <w:rsid w:val="00207A25"/>
  </w:style>
  <w:style w:type="numbering" w:customStyle="1" w:styleId="153">
    <w:name w:val="Нет списка153"/>
    <w:next w:val="NoList"/>
    <w:uiPriority w:val="99"/>
    <w:semiHidden/>
    <w:unhideWhenUsed/>
    <w:rsid w:val="00207A25"/>
  </w:style>
  <w:style w:type="numbering" w:customStyle="1" w:styleId="1153">
    <w:name w:val="Нет списка1153"/>
    <w:next w:val="NoList"/>
    <w:uiPriority w:val="99"/>
    <w:semiHidden/>
    <w:unhideWhenUsed/>
    <w:rsid w:val="00207A25"/>
  </w:style>
  <w:style w:type="numbering" w:customStyle="1" w:styleId="253">
    <w:name w:val="Нет списка253"/>
    <w:next w:val="NoList"/>
    <w:uiPriority w:val="99"/>
    <w:semiHidden/>
    <w:unhideWhenUsed/>
    <w:rsid w:val="00207A25"/>
  </w:style>
  <w:style w:type="numbering" w:customStyle="1" w:styleId="343">
    <w:name w:val="Нет списка343"/>
    <w:next w:val="NoList"/>
    <w:uiPriority w:val="99"/>
    <w:semiHidden/>
    <w:unhideWhenUsed/>
    <w:rsid w:val="00207A25"/>
  </w:style>
  <w:style w:type="numbering" w:customStyle="1" w:styleId="1243">
    <w:name w:val="Нет списка1243"/>
    <w:next w:val="NoList"/>
    <w:uiPriority w:val="99"/>
    <w:semiHidden/>
    <w:unhideWhenUsed/>
    <w:rsid w:val="00207A25"/>
  </w:style>
  <w:style w:type="numbering" w:customStyle="1" w:styleId="2143">
    <w:name w:val="Нет списка2143"/>
    <w:next w:val="NoList"/>
    <w:uiPriority w:val="99"/>
    <w:semiHidden/>
    <w:unhideWhenUsed/>
    <w:rsid w:val="00207A25"/>
  </w:style>
  <w:style w:type="numbering" w:customStyle="1" w:styleId="11143">
    <w:name w:val="Нет списка11143"/>
    <w:next w:val="NoList"/>
    <w:uiPriority w:val="99"/>
    <w:semiHidden/>
    <w:unhideWhenUsed/>
    <w:rsid w:val="00207A25"/>
  </w:style>
  <w:style w:type="numbering" w:customStyle="1" w:styleId="111133">
    <w:name w:val="Нет списка111133"/>
    <w:next w:val="NoList"/>
    <w:uiPriority w:val="99"/>
    <w:semiHidden/>
    <w:unhideWhenUsed/>
    <w:rsid w:val="00207A25"/>
  </w:style>
  <w:style w:type="numbering" w:customStyle="1" w:styleId="21133">
    <w:name w:val="Нет списка21133"/>
    <w:next w:val="NoList"/>
    <w:uiPriority w:val="99"/>
    <w:semiHidden/>
    <w:unhideWhenUsed/>
    <w:rsid w:val="00207A25"/>
  </w:style>
  <w:style w:type="numbering" w:customStyle="1" w:styleId="3133">
    <w:name w:val="Нет списка3133"/>
    <w:next w:val="NoList"/>
    <w:uiPriority w:val="99"/>
    <w:semiHidden/>
    <w:unhideWhenUsed/>
    <w:rsid w:val="00207A25"/>
  </w:style>
  <w:style w:type="numbering" w:customStyle="1" w:styleId="12133">
    <w:name w:val="Нет списка12133"/>
    <w:next w:val="NoList"/>
    <w:uiPriority w:val="99"/>
    <w:semiHidden/>
    <w:unhideWhenUsed/>
    <w:rsid w:val="00207A25"/>
  </w:style>
  <w:style w:type="numbering" w:customStyle="1" w:styleId="11233">
    <w:name w:val="Нет списка11233"/>
    <w:next w:val="NoList"/>
    <w:uiPriority w:val="99"/>
    <w:semiHidden/>
    <w:unhideWhenUsed/>
    <w:rsid w:val="00207A25"/>
  </w:style>
  <w:style w:type="numbering" w:customStyle="1" w:styleId="2233">
    <w:name w:val="Нет списка2233"/>
    <w:next w:val="NoList"/>
    <w:uiPriority w:val="99"/>
    <w:semiHidden/>
    <w:unhideWhenUsed/>
    <w:rsid w:val="00207A25"/>
  </w:style>
  <w:style w:type="numbering" w:customStyle="1" w:styleId="423">
    <w:name w:val="Нет списка423"/>
    <w:next w:val="NoList"/>
    <w:uiPriority w:val="99"/>
    <w:semiHidden/>
    <w:unhideWhenUsed/>
    <w:rsid w:val="00207A25"/>
  </w:style>
  <w:style w:type="numbering" w:customStyle="1" w:styleId="1323">
    <w:name w:val="Нет списка1323"/>
    <w:next w:val="NoList"/>
    <w:uiPriority w:val="99"/>
    <w:semiHidden/>
    <w:unhideWhenUsed/>
    <w:rsid w:val="00207A25"/>
  </w:style>
  <w:style w:type="numbering" w:customStyle="1" w:styleId="2323">
    <w:name w:val="Нет списка2323"/>
    <w:next w:val="NoList"/>
    <w:uiPriority w:val="99"/>
    <w:semiHidden/>
    <w:unhideWhenUsed/>
    <w:rsid w:val="00207A25"/>
  </w:style>
  <w:style w:type="numbering" w:customStyle="1" w:styleId="11323">
    <w:name w:val="Нет списка11323"/>
    <w:next w:val="NoList"/>
    <w:uiPriority w:val="99"/>
    <w:semiHidden/>
    <w:unhideWhenUsed/>
    <w:rsid w:val="00207A25"/>
  </w:style>
  <w:style w:type="numbering" w:customStyle="1" w:styleId="111223">
    <w:name w:val="Нет списка111223"/>
    <w:next w:val="NoList"/>
    <w:uiPriority w:val="99"/>
    <w:semiHidden/>
    <w:unhideWhenUsed/>
    <w:rsid w:val="00207A25"/>
  </w:style>
  <w:style w:type="numbering" w:customStyle="1" w:styleId="21223">
    <w:name w:val="Нет списка21223"/>
    <w:next w:val="NoList"/>
    <w:uiPriority w:val="99"/>
    <w:semiHidden/>
    <w:unhideWhenUsed/>
    <w:rsid w:val="00207A25"/>
  </w:style>
  <w:style w:type="numbering" w:customStyle="1" w:styleId="3223">
    <w:name w:val="Нет списка3223"/>
    <w:next w:val="NoList"/>
    <w:uiPriority w:val="99"/>
    <w:semiHidden/>
    <w:unhideWhenUsed/>
    <w:rsid w:val="00207A25"/>
  </w:style>
  <w:style w:type="numbering" w:customStyle="1" w:styleId="12223">
    <w:name w:val="Нет списка12223"/>
    <w:next w:val="NoList"/>
    <w:uiPriority w:val="99"/>
    <w:semiHidden/>
    <w:unhideWhenUsed/>
    <w:rsid w:val="00207A25"/>
  </w:style>
  <w:style w:type="numbering" w:customStyle="1" w:styleId="112133">
    <w:name w:val="Нет списка112133"/>
    <w:next w:val="NoList"/>
    <w:uiPriority w:val="99"/>
    <w:semiHidden/>
    <w:unhideWhenUsed/>
    <w:rsid w:val="00207A25"/>
  </w:style>
  <w:style w:type="numbering" w:customStyle="1" w:styleId="22133">
    <w:name w:val="Нет списка22133"/>
    <w:next w:val="NoList"/>
    <w:uiPriority w:val="99"/>
    <w:semiHidden/>
    <w:unhideWhenUsed/>
    <w:rsid w:val="00207A25"/>
  </w:style>
  <w:style w:type="numbering" w:customStyle="1" w:styleId="31133">
    <w:name w:val="Нет списка31133"/>
    <w:next w:val="NoList"/>
    <w:uiPriority w:val="99"/>
    <w:semiHidden/>
    <w:unhideWhenUsed/>
    <w:rsid w:val="00207A25"/>
  </w:style>
  <w:style w:type="numbering" w:customStyle="1" w:styleId="121133">
    <w:name w:val="Нет списка121133"/>
    <w:next w:val="NoList"/>
    <w:uiPriority w:val="99"/>
    <w:semiHidden/>
    <w:unhideWhenUsed/>
    <w:rsid w:val="00207A25"/>
  </w:style>
  <w:style w:type="numbering" w:customStyle="1" w:styleId="211133">
    <w:name w:val="Нет списка211133"/>
    <w:next w:val="NoList"/>
    <w:uiPriority w:val="99"/>
    <w:semiHidden/>
    <w:unhideWhenUsed/>
    <w:rsid w:val="00207A25"/>
  </w:style>
  <w:style w:type="numbering" w:customStyle="1" w:styleId="1111133">
    <w:name w:val="Нет списка1111133"/>
    <w:next w:val="NoList"/>
    <w:uiPriority w:val="99"/>
    <w:semiHidden/>
    <w:unhideWhenUsed/>
    <w:rsid w:val="00207A25"/>
  </w:style>
  <w:style w:type="numbering" w:customStyle="1" w:styleId="11111133">
    <w:name w:val="Нет списка11111133"/>
    <w:next w:val="NoList"/>
    <w:uiPriority w:val="99"/>
    <w:semiHidden/>
    <w:unhideWhenUsed/>
    <w:rsid w:val="00207A25"/>
  </w:style>
  <w:style w:type="numbering" w:customStyle="1" w:styleId="2111133">
    <w:name w:val="Нет списка2111133"/>
    <w:next w:val="NoList"/>
    <w:uiPriority w:val="99"/>
    <w:semiHidden/>
    <w:unhideWhenUsed/>
    <w:rsid w:val="00207A25"/>
  </w:style>
  <w:style w:type="numbering" w:customStyle="1" w:styleId="311123">
    <w:name w:val="Нет списка311123"/>
    <w:next w:val="NoList"/>
    <w:uiPriority w:val="99"/>
    <w:semiHidden/>
    <w:unhideWhenUsed/>
    <w:rsid w:val="00207A25"/>
  </w:style>
  <w:style w:type="numbering" w:customStyle="1" w:styleId="1211123">
    <w:name w:val="Нет списка1211123"/>
    <w:next w:val="NoList"/>
    <w:uiPriority w:val="99"/>
    <w:semiHidden/>
    <w:unhideWhenUsed/>
    <w:rsid w:val="00207A25"/>
  </w:style>
  <w:style w:type="numbering" w:customStyle="1" w:styleId="1121123">
    <w:name w:val="Нет списка1121123"/>
    <w:next w:val="NoList"/>
    <w:uiPriority w:val="99"/>
    <w:semiHidden/>
    <w:unhideWhenUsed/>
    <w:rsid w:val="00207A25"/>
  </w:style>
  <w:style w:type="numbering" w:customStyle="1" w:styleId="221123">
    <w:name w:val="Нет списка221123"/>
    <w:next w:val="NoList"/>
    <w:uiPriority w:val="99"/>
    <w:semiHidden/>
    <w:unhideWhenUsed/>
    <w:rsid w:val="00207A25"/>
  </w:style>
  <w:style w:type="numbering" w:customStyle="1" w:styleId="522">
    <w:name w:val="Нет списка522"/>
    <w:next w:val="NoList"/>
    <w:uiPriority w:val="99"/>
    <w:semiHidden/>
    <w:unhideWhenUsed/>
    <w:rsid w:val="00207A25"/>
  </w:style>
  <w:style w:type="numbering" w:customStyle="1" w:styleId="1422">
    <w:name w:val="Нет списка1422"/>
    <w:next w:val="NoList"/>
    <w:uiPriority w:val="99"/>
    <w:semiHidden/>
    <w:unhideWhenUsed/>
    <w:rsid w:val="00207A25"/>
  </w:style>
  <w:style w:type="numbering" w:customStyle="1" w:styleId="2422">
    <w:name w:val="Нет списка2422"/>
    <w:next w:val="NoList"/>
    <w:uiPriority w:val="99"/>
    <w:semiHidden/>
    <w:unhideWhenUsed/>
    <w:rsid w:val="00207A25"/>
  </w:style>
  <w:style w:type="numbering" w:customStyle="1" w:styleId="11422">
    <w:name w:val="Нет списка11422"/>
    <w:next w:val="NoList"/>
    <w:uiPriority w:val="99"/>
    <w:semiHidden/>
    <w:unhideWhenUsed/>
    <w:rsid w:val="00207A25"/>
  </w:style>
  <w:style w:type="numbering" w:customStyle="1" w:styleId="111322">
    <w:name w:val="Нет списка111322"/>
    <w:next w:val="NoList"/>
    <w:uiPriority w:val="99"/>
    <w:semiHidden/>
    <w:unhideWhenUsed/>
    <w:rsid w:val="00207A25"/>
  </w:style>
  <w:style w:type="numbering" w:customStyle="1" w:styleId="21322">
    <w:name w:val="Нет списка21322"/>
    <w:next w:val="NoList"/>
    <w:uiPriority w:val="99"/>
    <w:semiHidden/>
    <w:unhideWhenUsed/>
    <w:rsid w:val="00207A25"/>
  </w:style>
  <w:style w:type="numbering" w:customStyle="1" w:styleId="3322">
    <w:name w:val="Нет списка3322"/>
    <w:next w:val="NoList"/>
    <w:uiPriority w:val="99"/>
    <w:semiHidden/>
    <w:unhideWhenUsed/>
    <w:rsid w:val="00207A25"/>
  </w:style>
  <w:style w:type="numbering" w:customStyle="1" w:styleId="12322">
    <w:name w:val="Нет списка12322"/>
    <w:next w:val="NoList"/>
    <w:uiPriority w:val="99"/>
    <w:semiHidden/>
    <w:unhideWhenUsed/>
    <w:rsid w:val="00207A25"/>
  </w:style>
  <w:style w:type="numbering" w:customStyle="1" w:styleId="211223">
    <w:name w:val="Нет списка211223"/>
    <w:next w:val="NoList"/>
    <w:uiPriority w:val="99"/>
    <w:semiHidden/>
    <w:unhideWhenUsed/>
    <w:rsid w:val="00207A25"/>
  </w:style>
  <w:style w:type="numbering" w:customStyle="1" w:styleId="1111223">
    <w:name w:val="Нет списка1111223"/>
    <w:next w:val="NoList"/>
    <w:uiPriority w:val="99"/>
    <w:semiHidden/>
    <w:unhideWhenUsed/>
    <w:rsid w:val="00207A25"/>
  </w:style>
  <w:style w:type="numbering" w:customStyle="1" w:styleId="11111222">
    <w:name w:val="Нет списка11111222"/>
    <w:next w:val="NoList"/>
    <w:uiPriority w:val="99"/>
    <w:semiHidden/>
    <w:unhideWhenUsed/>
    <w:rsid w:val="00207A25"/>
  </w:style>
  <w:style w:type="numbering" w:customStyle="1" w:styleId="2111222">
    <w:name w:val="Нет списка2111222"/>
    <w:next w:val="NoList"/>
    <w:uiPriority w:val="99"/>
    <w:semiHidden/>
    <w:unhideWhenUsed/>
    <w:rsid w:val="00207A25"/>
  </w:style>
  <w:style w:type="numbering" w:customStyle="1" w:styleId="31222">
    <w:name w:val="Нет списка31222"/>
    <w:next w:val="NoList"/>
    <w:uiPriority w:val="99"/>
    <w:semiHidden/>
    <w:unhideWhenUsed/>
    <w:rsid w:val="00207A25"/>
  </w:style>
  <w:style w:type="numbering" w:customStyle="1" w:styleId="121222">
    <w:name w:val="Нет списка121222"/>
    <w:next w:val="NoList"/>
    <w:uiPriority w:val="99"/>
    <w:semiHidden/>
    <w:unhideWhenUsed/>
    <w:rsid w:val="00207A25"/>
  </w:style>
  <w:style w:type="numbering" w:customStyle="1" w:styleId="112222">
    <w:name w:val="Нет списка112222"/>
    <w:next w:val="NoList"/>
    <w:uiPriority w:val="99"/>
    <w:semiHidden/>
    <w:unhideWhenUsed/>
    <w:rsid w:val="00207A25"/>
  </w:style>
  <w:style w:type="numbering" w:customStyle="1" w:styleId="22222">
    <w:name w:val="Нет списка22222"/>
    <w:next w:val="NoList"/>
    <w:uiPriority w:val="99"/>
    <w:semiHidden/>
    <w:unhideWhenUsed/>
    <w:rsid w:val="00207A25"/>
  </w:style>
  <w:style w:type="numbering" w:customStyle="1" w:styleId="4123">
    <w:name w:val="Нет списка4123"/>
    <w:next w:val="NoList"/>
    <w:uiPriority w:val="99"/>
    <w:semiHidden/>
    <w:unhideWhenUsed/>
    <w:rsid w:val="00207A25"/>
  </w:style>
  <w:style w:type="numbering" w:customStyle="1" w:styleId="13123">
    <w:name w:val="Нет списка13123"/>
    <w:next w:val="NoList"/>
    <w:uiPriority w:val="99"/>
    <w:semiHidden/>
    <w:unhideWhenUsed/>
    <w:rsid w:val="00207A25"/>
  </w:style>
  <w:style w:type="numbering" w:customStyle="1" w:styleId="113123">
    <w:name w:val="Нет списка113123"/>
    <w:next w:val="NoList"/>
    <w:uiPriority w:val="99"/>
    <w:semiHidden/>
    <w:unhideWhenUsed/>
    <w:rsid w:val="00207A25"/>
  </w:style>
  <w:style w:type="numbering" w:customStyle="1" w:styleId="23123">
    <w:name w:val="Нет списка23123"/>
    <w:next w:val="NoList"/>
    <w:uiPriority w:val="99"/>
    <w:semiHidden/>
    <w:unhideWhenUsed/>
    <w:rsid w:val="00207A25"/>
  </w:style>
  <w:style w:type="numbering" w:customStyle="1" w:styleId="32123">
    <w:name w:val="Нет списка32123"/>
    <w:next w:val="NoList"/>
    <w:uiPriority w:val="99"/>
    <w:semiHidden/>
    <w:unhideWhenUsed/>
    <w:rsid w:val="00207A25"/>
  </w:style>
  <w:style w:type="numbering" w:customStyle="1" w:styleId="122123">
    <w:name w:val="Нет списка122123"/>
    <w:next w:val="NoList"/>
    <w:uiPriority w:val="99"/>
    <w:semiHidden/>
    <w:unhideWhenUsed/>
    <w:rsid w:val="00207A25"/>
  </w:style>
  <w:style w:type="numbering" w:customStyle="1" w:styleId="212123">
    <w:name w:val="Нет списка212123"/>
    <w:next w:val="NoList"/>
    <w:uiPriority w:val="99"/>
    <w:semiHidden/>
    <w:unhideWhenUsed/>
    <w:rsid w:val="00207A25"/>
  </w:style>
  <w:style w:type="numbering" w:customStyle="1" w:styleId="1112123">
    <w:name w:val="Нет списка1112123"/>
    <w:next w:val="NoList"/>
    <w:uiPriority w:val="99"/>
    <w:semiHidden/>
    <w:unhideWhenUsed/>
    <w:rsid w:val="00207A25"/>
  </w:style>
  <w:style w:type="numbering" w:customStyle="1" w:styleId="11112122">
    <w:name w:val="Нет списка11112122"/>
    <w:next w:val="NoList"/>
    <w:uiPriority w:val="99"/>
    <w:semiHidden/>
    <w:unhideWhenUsed/>
    <w:rsid w:val="00207A25"/>
  </w:style>
  <w:style w:type="numbering" w:customStyle="1" w:styleId="2112122">
    <w:name w:val="Нет списка2112122"/>
    <w:next w:val="NoList"/>
    <w:uiPriority w:val="99"/>
    <w:semiHidden/>
    <w:unhideWhenUsed/>
    <w:rsid w:val="00207A25"/>
  </w:style>
  <w:style w:type="numbering" w:customStyle="1" w:styleId="311222">
    <w:name w:val="Нет списка311222"/>
    <w:next w:val="NoList"/>
    <w:uiPriority w:val="99"/>
    <w:semiHidden/>
    <w:unhideWhenUsed/>
    <w:rsid w:val="00207A25"/>
  </w:style>
  <w:style w:type="numbering" w:customStyle="1" w:styleId="1211222">
    <w:name w:val="Нет списка1211222"/>
    <w:next w:val="NoList"/>
    <w:uiPriority w:val="99"/>
    <w:semiHidden/>
    <w:unhideWhenUsed/>
    <w:rsid w:val="00207A25"/>
  </w:style>
  <w:style w:type="numbering" w:customStyle="1" w:styleId="1121222">
    <w:name w:val="Нет списка1121222"/>
    <w:next w:val="NoList"/>
    <w:uiPriority w:val="99"/>
    <w:semiHidden/>
    <w:unhideWhenUsed/>
    <w:rsid w:val="00207A25"/>
  </w:style>
  <w:style w:type="numbering" w:customStyle="1" w:styleId="221222">
    <w:name w:val="Нет списка221222"/>
    <w:next w:val="NoList"/>
    <w:uiPriority w:val="99"/>
    <w:semiHidden/>
    <w:unhideWhenUsed/>
    <w:rsid w:val="00207A25"/>
  </w:style>
  <w:style w:type="numbering" w:customStyle="1" w:styleId="41122">
    <w:name w:val="Нет списка41122"/>
    <w:next w:val="NoList"/>
    <w:uiPriority w:val="99"/>
    <w:semiHidden/>
    <w:unhideWhenUsed/>
    <w:rsid w:val="00207A25"/>
  </w:style>
  <w:style w:type="numbering" w:customStyle="1" w:styleId="131122">
    <w:name w:val="Нет списка131122"/>
    <w:next w:val="NoList"/>
    <w:uiPriority w:val="99"/>
    <w:semiHidden/>
    <w:unhideWhenUsed/>
    <w:rsid w:val="00207A25"/>
  </w:style>
  <w:style w:type="numbering" w:customStyle="1" w:styleId="231122">
    <w:name w:val="Нет списка231122"/>
    <w:next w:val="NoList"/>
    <w:uiPriority w:val="99"/>
    <w:semiHidden/>
    <w:unhideWhenUsed/>
    <w:rsid w:val="00207A25"/>
  </w:style>
  <w:style w:type="numbering" w:customStyle="1" w:styleId="1131122">
    <w:name w:val="Нет списка1131122"/>
    <w:next w:val="NoList"/>
    <w:uiPriority w:val="99"/>
    <w:semiHidden/>
    <w:unhideWhenUsed/>
    <w:rsid w:val="00207A25"/>
  </w:style>
  <w:style w:type="numbering" w:customStyle="1" w:styleId="11121122">
    <w:name w:val="Нет списка11121122"/>
    <w:next w:val="NoList"/>
    <w:uiPriority w:val="99"/>
    <w:semiHidden/>
    <w:unhideWhenUsed/>
    <w:rsid w:val="00207A25"/>
  </w:style>
  <w:style w:type="numbering" w:customStyle="1" w:styleId="2121122">
    <w:name w:val="Нет списка2121122"/>
    <w:next w:val="NoList"/>
    <w:uiPriority w:val="99"/>
    <w:semiHidden/>
    <w:unhideWhenUsed/>
    <w:rsid w:val="00207A25"/>
  </w:style>
  <w:style w:type="numbering" w:customStyle="1" w:styleId="321122">
    <w:name w:val="Нет списка321122"/>
    <w:next w:val="NoList"/>
    <w:uiPriority w:val="99"/>
    <w:semiHidden/>
    <w:unhideWhenUsed/>
    <w:rsid w:val="00207A25"/>
  </w:style>
  <w:style w:type="numbering" w:customStyle="1" w:styleId="1221122">
    <w:name w:val="Нет списка1221122"/>
    <w:next w:val="NoList"/>
    <w:uiPriority w:val="99"/>
    <w:semiHidden/>
    <w:unhideWhenUsed/>
    <w:rsid w:val="00207A25"/>
  </w:style>
  <w:style w:type="numbering" w:customStyle="1" w:styleId="11211123">
    <w:name w:val="Нет списка11211123"/>
    <w:next w:val="NoList"/>
    <w:uiPriority w:val="99"/>
    <w:semiHidden/>
    <w:unhideWhenUsed/>
    <w:rsid w:val="00207A25"/>
  </w:style>
  <w:style w:type="numbering" w:customStyle="1" w:styleId="2211123">
    <w:name w:val="Нет списка2211123"/>
    <w:next w:val="NoList"/>
    <w:uiPriority w:val="99"/>
    <w:semiHidden/>
    <w:unhideWhenUsed/>
    <w:rsid w:val="00207A25"/>
  </w:style>
  <w:style w:type="numbering" w:customStyle="1" w:styleId="3111123">
    <w:name w:val="Нет списка3111123"/>
    <w:next w:val="NoList"/>
    <w:uiPriority w:val="99"/>
    <w:semiHidden/>
    <w:unhideWhenUsed/>
    <w:rsid w:val="00207A25"/>
  </w:style>
  <w:style w:type="numbering" w:customStyle="1" w:styleId="12111123">
    <w:name w:val="Нет списка12111123"/>
    <w:next w:val="NoList"/>
    <w:uiPriority w:val="99"/>
    <w:semiHidden/>
    <w:unhideWhenUsed/>
    <w:rsid w:val="00207A25"/>
  </w:style>
  <w:style w:type="numbering" w:customStyle="1" w:styleId="21111123">
    <w:name w:val="Нет списка21111123"/>
    <w:next w:val="NoList"/>
    <w:uiPriority w:val="99"/>
    <w:semiHidden/>
    <w:unhideWhenUsed/>
    <w:rsid w:val="00207A25"/>
  </w:style>
  <w:style w:type="numbering" w:customStyle="1" w:styleId="111111123">
    <w:name w:val="Нет списка111111123"/>
    <w:next w:val="NoList"/>
    <w:uiPriority w:val="99"/>
    <w:semiHidden/>
    <w:unhideWhenUsed/>
    <w:rsid w:val="00207A25"/>
  </w:style>
  <w:style w:type="numbering" w:customStyle="1" w:styleId="1111111122">
    <w:name w:val="Нет списка1111111122"/>
    <w:next w:val="NoList"/>
    <w:uiPriority w:val="99"/>
    <w:semiHidden/>
    <w:unhideWhenUsed/>
    <w:rsid w:val="00207A25"/>
  </w:style>
  <w:style w:type="numbering" w:customStyle="1" w:styleId="211111122">
    <w:name w:val="Нет списка211111122"/>
    <w:next w:val="NoList"/>
    <w:uiPriority w:val="99"/>
    <w:semiHidden/>
    <w:unhideWhenUsed/>
    <w:rsid w:val="00207A25"/>
  </w:style>
  <w:style w:type="numbering" w:customStyle="1" w:styleId="31111122">
    <w:name w:val="Нет списка31111122"/>
    <w:next w:val="NoList"/>
    <w:uiPriority w:val="99"/>
    <w:semiHidden/>
    <w:unhideWhenUsed/>
    <w:rsid w:val="00207A25"/>
  </w:style>
  <w:style w:type="numbering" w:customStyle="1" w:styleId="121111122">
    <w:name w:val="Нет списка121111122"/>
    <w:next w:val="NoList"/>
    <w:uiPriority w:val="99"/>
    <w:semiHidden/>
    <w:unhideWhenUsed/>
    <w:rsid w:val="00207A25"/>
  </w:style>
  <w:style w:type="numbering" w:customStyle="1" w:styleId="112111122">
    <w:name w:val="Нет списка112111122"/>
    <w:next w:val="NoList"/>
    <w:uiPriority w:val="99"/>
    <w:semiHidden/>
    <w:unhideWhenUsed/>
    <w:rsid w:val="00207A25"/>
  </w:style>
  <w:style w:type="numbering" w:customStyle="1" w:styleId="22111122">
    <w:name w:val="Нет списка22111122"/>
    <w:next w:val="NoList"/>
    <w:uiPriority w:val="99"/>
    <w:semiHidden/>
    <w:unhideWhenUsed/>
    <w:rsid w:val="00207A25"/>
  </w:style>
  <w:style w:type="numbering" w:customStyle="1" w:styleId="613">
    <w:name w:val="Нет списка613"/>
    <w:next w:val="NoList"/>
    <w:uiPriority w:val="99"/>
    <w:semiHidden/>
    <w:unhideWhenUsed/>
    <w:rsid w:val="00207A25"/>
  </w:style>
  <w:style w:type="numbering" w:customStyle="1" w:styleId="1513">
    <w:name w:val="Нет списка1513"/>
    <w:next w:val="NoList"/>
    <w:uiPriority w:val="99"/>
    <w:semiHidden/>
    <w:unhideWhenUsed/>
    <w:rsid w:val="00207A25"/>
  </w:style>
  <w:style w:type="numbering" w:customStyle="1" w:styleId="2513">
    <w:name w:val="Нет списка2513"/>
    <w:next w:val="NoList"/>
    <w:uiPriority w:val="99"/>
    <w:semiHidden/>
    <w:unhideWhenUsed/>
    <w:rsid w:val="00207A25"/>
  </w:style>
  <w:style w:type="numbering" w:customStyle="1" w:styleId="11513">
    <w:name w:val="Нет списка11513"/>
    <w:next w:val="NoList"/>
    <w:uiPriority w:val="99"/>
    <w:semiHidden/>
    <w:unhideWhenUsed/>
    <w:rsid w:val="00207A25"/>
  </w:style>
  <w:style w:type="numbering" w:customStyle="1" w:styleId="111413">
    <w:name w:val="Нет списка111413"/>
    <w:next w:val="NoList"/>
    <w:uiPriority w:val="99"/>
    <w:semiHidden/>
    <w:unhideWhenUsed/>
    <w:rsid w:val="00207A25"/>
  </w:style>
  <w:style w:type="numbering" w:customStyle="1" w:styleId="21413">
    <w:name w:val="Нет списка21413"/>
    <w:next w:val="NoList"/>
    <w:uiPriority w:val="99"/>
    <w:semiHidden/>
    <w:unhideWhenUsed/>
    <w:rsid w:val="00207A25"/>
  </w:style>
  <w:style w:type="numbering" w:customStyle="1" w:styleId="3413">
    <w:name w:val="Нет списка3413"/>
    <w:next w:val="NoList"/>
    <w:uiPriority w:val="99"/>
    <w:semiHidden/>
    <w:unhideWhenUsed/>
    <w:rsid w:val="00207A25"/>
  </w:style>
  <w:style w:type="numbering" w:customStyle="1" w:styleId="12413">
    <w:name w:val="Нет списка12413"/>
    <w:next w:val="NoList"/>
    <w:uiPriority w:val="99"/>
    <w:semiHidden/>
    <w:unhideWhenUsed/>
    <w:rsid w:val="00207A25"/>
  </w:style>
  <w:style w:type="numbering" w:customStyle="1" w:styleId="211313">
    <w:name w:val="Нет списка211313"/>
    <w:next w:val="NoList"/>
    <w:uiPriority w:val="99"/>
    <w:semiHidden/>
    <w:unhideWhenUsed/>
    <w:rsid w:val="00207A25"/>
  </w:style>
  <w:style w:type="numbering" w:customStyle="1" w:styleId="1111313">
    <w:name w:val="Нет списка1111313"/>
    <w:next w:val="NoList"/>
    <w:uiPriority w:val="99"/>
    <w:semiHidden/>
    <w:unhideWhenUsed/>
    <w:rsid w:val="00207A25"/>
  </w:style>
  <w:style w:type="numbering" w:customStyle="1" w:styleId="11111313">
    <w:name w:val="Нет списка11111313"/>
    <w:next w:val="NoList"/>
    <w:uiPriority w:val="99"/>
    <w:semiHidden/>
    <w:unhideWhenUsed/>
    <w:rsid w:val="00207A25"/>
  </w:style>
  <w:style w:type="numbering" w:customStyle="1" w:styleId="2111313">
    <w:name w:val="Нет списка2111313"/>
    <w:next w:val="NoList"/>
    <w:uiPriority w:val="99"/>
    <w:semiHidden/>
    <w:unhideWhenUsed/>
    <w:rsid w:val="00207A25"/>
  </w:style>
  <w:style w:type="numbering" w:customStyle="1" w:styleId="31313">
    <w:name w:val="Нет списка31313"/>
    <w:next w:val="NoList"/>
    <w:uiPriority w:val="99"/>
    <w:semiHidden/>
    <w:unhideWhenUsed/>
    <w:rsid w:val="00207A25"/>
  </w:style>
  <w:style w:type="numbering" w:customStyle="1" w:styleId="121313">
    <w:name w:val="Нет списка121313"/>
    <w:next w:val="NoList"/>
    <w:uiPriority w:val="99"/>
    <w:semiHidden/>
    <w:unhideWhenUsed/>
    <w:rsid w:val="00207A25"/>
  </w:style>
  <w:style w:type="numbering" w:customStyle="1" w:styleId="112313">
    <w:name w:val="Нет списка112313"/>
    <w:next w:val="NoList"/>
    <w:uiPriority w:val="99"/>
    <w:semiHidden/>
    <w:unhideWhenUsed/>
    <w:rsid w:val="00207A25"/>
  </w:style>
  <w:style w:type="numbering" w:customStyle="1" w:styleId="22313">
    <w:name w:val="Нет списка22313"/>
    <w:next w:val="NoList"/>
    <w:uiPriority w:val="99"/>
    <w:semiHidden/>
    <w:unhideWhenUsed/>
    <w:rsid w:val="00207A25"/>
  </w:style>
  <w:style w:type="numbering" w:customStyle="1" w:styleId="4213">
    <w:name w:val="Нет списка4213"/>
    <w:next w:val="NoList"/>
    <w:uiPriority w:val="99"/>
    <w:semiHidden/>
    <w:unhideWhenUsed/>
    <w:rsid w:val="00207A25"/>
  </w:style>
  <w:style w:type="numbering" w:customStyle="1" w:styleId="13213">
    <w:name w:val="Нет списка13213"/>
    <w:next w:val="NoList"/>
    <w:uiPriority w:val="99"/>
    <w:semiHidden/>
    <w:unhideWhenUsed/>
    <w:rsid w:val="00207A25"/>
  </w:style>
  <w:style w:type="numbering" w:customStyle="1" w:styleId="23213">
    <w:name w:val="Нет списка23213"/>
    <w:next w:val="NoList"/>
    <w:uiPriority w:val="99"/>
    <w:semiHidden/>
    <w:unhideWhenUsed/>
    <w:rsid w:val="00207A25"/>
  </w:style>
  <w:style w:type="numbering" w:customStyle="1" w:styleId="113213">
    <w:name w:val="Нет списка113213"/>
    <w:next w:val="NoList"/>
    <w:uiPriority w:val="99"/>
    <w:semiHidden/>
    <w:unhideWhenUsed/>
    <w:rsid w:val="00207A25"/>
  </w:style>
  <w:style w:type="numbering" w:customStyle="1" w:styleId="1112213">
    <w:name w:val="Нет списка1112213"/>
    <w:next w:val="NoList"/>
    <w:uiPriority w:val="99"/>
    <w:semiHidden/>
    <w:unhideWhenUsed/>
    <w:rsid w:val="00207A25"/>
  </w:style>
  <w:style w:type="numbering" w:customStyle="1" w:styleId="212213">
    <w:name w:val="Нет списка212213"/>
    <w:next w:val="NoList"/>
    <w:uiPriority w:val="99"/>
    <w:semiHidden/>
    <w:unhideWhenUsed/>
    <w:rsid w:val="00207A25"/>
  </w:style>
  <w:style w:type="numbering" w:customStyle="1" w:styleId="32213">
    <w:name w:val="Нет списка32213"/>
    <w:next w:val="NoList"/>
    <w:uiPriority w:val="99"/>
    <w:semiHidden/>
    <w:unhideWhenUsed/>
    <w:rsid w:val="00207A25"/>
  </w:style>
  <w:style w:type="numbering" w:customStyle="1" w:styleId="122213">
    <w:name w:val="Нет списка122213"/>
    <w:next w:val="NoList"/>
    <w:uiPriority w:val="99"/>
    <w:semiHidden/>
    <w:unhideWhenUsed/>
    <w:rsid w:val="00207A25"/>
  </w:style>
  <w:style w:type="numbering" w:customStyle="1" w:styleId="1121313">
    <w:name w:val="Нет списка1121313"/>
    <w:next w:val="NoList"/>
    <w:uiPriority w:val="99"/>
    <w:semiHidden/>
    <w:unhideWhenUsed/>
    <w:rsid w:val="00207A25"/>
  </w:style>
  <w:style w:type="numbering" w:customStyle="1" w:styleId="221313">
    <w:name w:val="Нет списка221313"/>
    <w:next w:val="NoList"/>
    <w:uiPriority w:val="99"/>
    <w:semiHidden/>
    <w:unhideWhenUsed/>
    <w:rsid w:val="00207A25"/>
  </w:style>
  <w:style w:type="numbering" w:customStyle="1" w:styleId="311313">
    <w:name w:val="Нет списка311313"/>
    <w:next w:val="NoList"/>
    <w:uiPriority w:val="99"/>
    <w:semiHidden/>
    <w:unhideWhenUsed/>
    <w:rsid w:val="00207A25"/>
  </w:style>
  <w:style w:type="numbering" w:customStyle="1" w:styleId="1211313">
    <w:name w:val="Нет списка1211313"/>
    <w:next w:val="NoList"/>
    <w:uiPriority w:val="99"/>
    <w:semiHidden/>
    <w:unhideWhenUsed/>
    <w:rsid w:val="00207A25"/>
  </w:style>
  <w:style w:type="numbering" w:customStyle="1" w:styleId="21111213">
    <w:name w:val="Нет списка21111213"/>
    <w:next w:val="NoList"/>
    <w:uiPriority w:val="99"/>
    <w:semiHidden/>
    <w:unhideWhenUsed/>
    <w:rsid w:val="00207A25"/>
  </w:style>
  <w:style w:type="numbering" w:customStyle="1" w:styleId="111111213">
    <w:name w:val="Нет списка111111213"/>
    <w:next w:val="NoList"/>
    <w:uiPriority w:val="99"/>
    <w:semiHidden/>
    <w:unhideWhenUsed/>
    <w:rsid w:val="00207A25"/>
  </w:style>
  <w:style w:type="numbering" w:customStyle="1" w:styleId="1111111212">
    <w:name w:val="Нет списка1111111212"/>
    <w:next w:val="NoList"/>
    <w:uiPriority w:val="99"/>
    <w:semiHidden/>
    <w:unhideWhenUsed/>
    <w:rsid w:val="00207A25"/>
  </w:style>
  <w:style w:type="numbering" w:customStyle="1" w:styleId="211111212">
    <w:name w:val="Нет списка211111212"/>
    <w:next w:val="NoList"/>
    <w:uiPriority w:val="99"/>
    <w:semiHidden/>
    <w:unhideWhenUsed/>
    <w:rsid w:val="00207A25"/>
  </w:style>
  <w:style w:type="numbering" w:customStyle="1" w:styleId="3111213">
    <w:name w:val="Нет списка3111213"/>
    <w:next w:val="NoList"/>
    <w:uiPriority w:val="99"/>
    <w:semiHidden/>
    <w:unhideWhenUsed/>
    <w:rsid w:val="00207A25"/>
  </w:style>
  <w:style w:type="numbering" w:customStyle="1" w:styleId="12111213">
    <w:name w:val="Нет списка12111213"/>
    <w:next w:val="NoList"/>
    <w:uiPriority w:val="99"/>
    <w:semiHidden/>
    <w:unhideWhenUsed/>
    <w:rsid w:val="00207A25"/>
  </w:style>
  <w:style w:type="numbering" w:customStyle="1" w:styleId="11211213">
    <w:name w:val="Нет списка11211213"/>
    <w:next w:val="NoList"/>
    <w:uiPriority w:val="99"/>
    <w:semiHidden/>
    <w:unhideWhenUsed/>
    <w:rsid w:val="00207A25"/>
  </w:style>
  <w:style w:type="numbering" w:customStyle="1" w:styleId="2211213">
    <w:name w:val="Нет списка2211213"/>
    <w:next w:val="NoList"/>
    <w:uiPriority w:val="99"/>
    <w:semiHidden/>
    <w:unhideWhenUsed/>
    <w:rsid w:val="00207A25"/>
  </w:style>
  <w:style w:type="numbering" w:customStyle="1" w:styleId="5113">
    <w:name w:val="Нет списка5113"/>
    <w:next w:val="NoList"/>
    <w:uiPriority w:val="99"/>
    <w:semiHidden/>
    <w:unhideWhenUsed/>
    <w:rsid w:val="00207A25"/>
  </w:style>
  <w:style w:type="numbering" w:customStyle="1" w:styleId="14113">
    <w:name w:val="Нет списка14113"/>
    <w:next w:val="NoList"/>
    <w:uiPriority w:val="99"/>
    <w:semiHidden/>
    <w:unhideWhenUsed/>
    <w:rsid w:val="00207A25"/>
  </w:style>
  <w:style w:type="numbering" w:customStyle="1" w:styleId="114113">
    <w:name w:val="Нет списка114113"/>
    <w:next w:val="NoList"/>
    <w:uiPriority w:val="99"/>
    <w:semiHidden/>
    <w:unhideWhenUsed/>
    <w:rsid w:val="00207A25"/>
  </w:style>
  <w:style w:type="numbering" w:customStyle="1" w:styleId="24113">
    <w:name w:val="Нет списка24113"/>
    <w:next w:val="NoList"/>
    <w:uiPriority w:val="99"/>
    <w:semiHidden/>
    <w:unhideWhenUsed/>
    <w:rsid w:val="00207A25"/>
  </w:style>
  <w:style w:type="numbering" w:customStyle="1" w:styleId="33113">
    <w:name w:val="Нет списка33113"/>
    <w:next w:val="NoList"/>
    <w:uiPriority w:val="99"/>
    <w:semiHidden/>
    <w:unhideWhenUsed/>
    <w:rsid w:val="00207A25"/>
  </w:style>
  <w:style w:type="numbering" w:customStyle="1" w:styleId="123113">
    <w:name w:val="Нет списка123113"/>
    <w:next w:val="NoList"/>
    <w:uiPriority w:val="99"/>
    <w:semiHidden/>
    <w:unhideWhenUsed/>
    <w:rsid w:val="00207A25"/>
  </w:style>
  <w:style w:type="numbering" w:customStyle="1" w:styleId="213113">
    <w:name w:val="Нет списка213113"/>
    <w:next w:val="NoList"/>
    <w:uiPriority w:val="99"/>
    <w:semiHidden/>
    <w:unhideWhenUsed/>
    <w:rsid w:val="00207A25"/>
  </w:style>
  <w:style w:type="numbering" w:customStyle="1" w:styleId="1113113">
    <w:name w:val="Нет списка1113113"/>
    <w:next w:val="NoList"/>
    <w:uiPriority w:val="99"/>
    <w:semiHidden/>
    <w:unhideWhenUsed/>
    <w:rsid w:val="00207A25"/>
  </w:style>
  <w:style w:type="numbering" w:customStyle="1" w:styleId="11112212">
    <w:name w:val="Нет списка11112212"/>
    <w:next w:val="NoList"/>
    <w:uiPriority w:val="99"/>
    <w:semiHidden/>
    <w:unhideWhenUsed/>
    <w:rsid w:val="00207A25"/>
  </w:style>
  <w:style w:type="numbering" w:customStyle="1" w:styleId="2112212">
    <w:name w:val="Нет списка2112212"/>
    <w:next w:val="NoList"/>
    <w:uiPriority w:val="99"/>
    <w:semiHidden/>
    <w:unhideWhenUsed/>
    <w:rsid w:val="00207A25"/>
  </w:style>
  <w:style w:type="numbering" w:customStyle="1" w:styleId="312113">
    <w:name w:val="Нет списка312113"/>
    <w:next w:val="NoList"/>
    <w:uiPriority w:val="99"/>
    <w:semiHidden/>
    <w:unhideWhenUsed/>
    <w:rsid w:val="00207A25"/>
  </w:style>
  <w:style w:type="numbering" w:customStyle="1" w:styleId="1212113">
    <w:name w:val="Нет списка1212113"/>
    <w:next w:val="NoList"/>
    <w:uiPriority w:val="99"/>
    <w:semiHidden/>
    <w:unhideWhenUsed/>
    <w:rsid w:val="00207A25"/>
  </w:style>
  <w:style w:type="numbering" w:customStyle="1" w:styleId="1122113">
    <w:name w:val="Нет списка1122113"/>
    <w:next w:val="NoList"/>
    <w:uiPriority w:val="99"/>
    <w:semiHidden/>
    <w:unhideWhenUsed/>
    <w:rsid w:val="00207A25"/>
  </w:style>
  <w:style w:type="numbering" w:customStyle="1" w:styleId="222113">
    <w:name w:val="Нет списка222113"/>
    <w:next w:val="NoList"/>
    <w:uiPriority w:val="99"/>
    <w:semiHidden/>
    <w:unhideWhenUsed/>
    <w:rsid w:val="00207A25"/>
  </w:style>
  <w:style w:type="numbering" w:customStyle="1" w:styleId="41212">
    <w:name w:val="Нет списка41212"/>
    <w:next w:val="NoList"/>
    <w:uiPriority w:val="99"/>
    <w:semiHidden/>
    <w:unhideWhenUsed/>
    <w:rsid w:val="00207A25"/>
  </w:style>
  <w:style w:type="numbering" w:customStyle="1" w:styleId="131212">
    <w:name w:val="Нет списка131212"/>
    <w:next w:val="NoList"/>
    <w:uiPriority w:val="99"/>
    <w:semiHidden/>
    <w:unhideWhenUsed/>
    <w:rsid w:val="00207A25"/>
  </w:style>
  <w:style w:type="numbering" w:customStyle="1" w:styleId="231212">
    <w:name w:val="Нет списка231212"/>
    <w:next w:val="NoList"/>
    <w:uiPriority w:val="99"/>
    <w:semiHidden/>
    <w:unhideWhenUsed/>
    <w:rsid w:val="00207A25"/>
  </w:style>
  <w:style w:type="numbering" w:customStyle="1" w:styleId="1131212">
    <w:name w:val="Нет списка1131212"/>
    <w:next w:val="NoList"/>
    <w:uiPriority w:val="99"/>
    <w:semiHidden/>
    <w:unhideWhenUsed/>
    <w:rsid w:val="00207A25"/>
  </w:style>
  <w:style w:type="numbering" w:customStyle="1" w:styleId="11121212">
    <w:name w:val="Нет списка11121212"/>
    <w:next w:val="NoList"/>
    <w:uiPriority w:val="99"/>
    <w:semiHidden/>
    <w:unhideWhenUsed/>
    <w:rsid w:val="00207A25"/>
  </w:style>
  <w:style w:type="numbering" w:customStyle="1" w:styleId="2121212">
    <w:name w:val="Нет списка2121212"/>
    <w:next w:val="NoList"/>
    <w:uiPriority w:val="99"/>
    <w:semiHidden/>
    <w:unhideWhenUsed/>
    <w:rsid w:val="00207A25"/>
  </w:style>
  <w:style w:type="numbering" w:customStyle="1" w:styleId="321212">
    <w:name w:val="Нет списка321212"/>
    <w:next w:val="NoList"/>
    <w:uiPriority w:val="99"/>
    <w:semiHidden/>
    <w:unhideWhenUsed/>
    <w:rsid w:val="00207A25"/>
  </w:style>
  <w:style w:type="numbering" w:customStyle="1" w:styleId="1221212">
    <w:name w:val="Нет списка1221212"/>
    <w:next w:val="NoList"/>
    <w:uiPriority w:val="99"/>
    <w:semiHidden/>
    <w:unhideWhenUsed/>
    <w:rsid w:val="00207A25"/>
  </w:style>
  <w:style w:type="numbering" w:customStyle="1" w:styleId="11212113">
    <w:name w:val="Нет списка11212113"/>
    <w:next w:val="NoList"/>
    <w:uiPriority w:val="99"/>
    <w:semiHidden/>
    <w:unhideWhenUsed/>
    <w:rsid w:val="00207A25"/>
  </w:style>
  <w:style w:type="numbering" w:customStyle="1" w:styleId="2212113">
    <w:name w:val="Нет списка2212113"/>
    <w:next w:val="NoList"/>
    <w:uiPriority w:val="99"/>
    <w:semiHidden/>
    <w:unhideWhenUsed/>
    <w:rsid w:val="00207A25"/>
  </w:style>
  <w:style w:type="numbering" w:customStyle="1" w:styleId="3112113">
    <w:name w:val="Нет списка3112113"/>
    <w:next w:val="NoList"/>
    <w:uiPriority w:val="99"/>
    <w:semiHidden/>
    <w:unhideWhenUsed/>
    <w:rsid w:val="00207A25"/>
  </w:style>
  <w:style w:type="numbering" w:customStyle="1" w:styleId="12112113">
    <w:name w:val="Нет списка12112113"/>
    <w:next w:val="NoList"/>
    <w:uiPriority w:val="99"/>
    <w:semiHidden/>
    <w:unhideWhenUsed/>
    <w:rsid w:val="00207A25"/>
  </w:style>
  <w:style w:type="numbering" w:customStyle="1" w:styleId="21112113">
    <w:name w:val="Нет списка21112113"/>
    <w:next w:val="NoList"/>
    <w:uiPriority w:val="99"/>
    <w:semiHidden/>
    <w:unhideWhenUsed/>
    <w:rsid w:val="00207A25"/>
  </w:style>
  <w:style w:type="numbering" w:customStyle="1" w:styleId="111112113">
    <w:name w:val="Нет списка111112113"/>
    <w:next w:val="NoList"/>
    <w:uiPriority w:val="99"/>
    <w:semiHidden/>
    <w:unhideWhenUsed/>
    <w:rsid w:val="00207A25"/>
  </w:style>
  <w:style w:type="numbering" w:customStyle="1" w:styleId="1111112112">
    <w:name w:val="Нет списка1111112112"/>
    <w:next w:val="NoList"/>
    <w:uiPriority w:val="99"/>
    <w:semiHidden/>
    <w:unhideWhenUsed/>
    <w:rsid w:val="00207A25"/>
  </w:style>
  <w:style w:type="numbering" w:customStyle="1" w:styleId="211112112">
    <w:name w:val="Нет списка211112112"/>
    <w:next w:val="NoList"/>
    <w:uiPriority w:val="99"/>
    <w:semiHidden/>
    <w:unhideWhenUsed/>
    <w:rsid w:val="00207A25"/>
  </w:style>
  <w:style w:type="numbering" w:customStyle="1" w:styleId="31111212">
    <w:name w:val="Нет списка31111212"/>
    <w:next w:val="NoList"/>
    <w:uiPriority w:val="99"/>
    <w:semiHidden/>
    <w:unhideWhenUsed/>
    <w:rsid w:val="00207A25"/>
  </w:style>
  <w:style w:type="numbering" w:customStyle="1" w:styleId="121111212">
    <w:name w:val="Нет списка121111212"/>
    <w:next w:val="NoList"/>
    <w:uiPriority w:val="99"/>
    <w:semiHidden/>
    <w:unhideWhenUsed/>
    <w:rsid w:val="00207A25"/>
  </w:style>
  <w:style w:type="numbering" w:customStyle="1" w:styleId="112111212">
    <w:name w:val="Нет списка112111212"/>
    <w:next w:val="NoList"/>
    <w:uiPriority w:val="99"/>
    <w:semiHidden/>
    <w:unhideWhenUsed/>
    <w:rsid w:val="00207A25"/>
  </w:style>
  <w:style w:type="numbering" w:customStyle="1" w:styleId="22111212">
    <w:name w:val="Нет списка22111212"/>
    <w:next w:val="NoList"/>
    <w:uiPriority w:val="99"/>
    <w:semiHidden/>
    <w:unhideWhenUsed/>
    <w:rsid w:val="00207A25"/>
  </w:style>
  <w:style w:type="numbering" w:customStyle="1" w:styleId="6112">
    <w:name w:val="Нет списка6112"/>
    <w:next w:val="NoList"/>
    <w:uiPriority w:val="99"/>
    <w:semiHidden/>
    <w:unhideWhenUsed/>
    <w:rsid w:val="00207A25"/>
  </w:style>
  <w:style w:type="numbering" w:customStyle="1" w:styleId="15112">
    <w:name w:val="Нет списка15112"/>
    <w:next w:val="NoList"/>
    <w:uiPriority w:val="99"/>
    <w:semiHidden/>
    <w:unhideWhenUsed/>
    <w:rsid w:val="00207A25"/>
  </w:style>
  <w:style w:type="numbering" w:customStyle="1" w:styleId="115112">
    <w:name w:val="Нет списка115112"/>
    <w:next w:val="NoList"/>
    <w:uiPriority w:val="99"/>
    <w:semiHidden/>
    <w:unhideWhenUsed/>
    <w:rsid w:val="00207A25"/>
  </w:style>
  <w:style w:type="numbering" w:customStyle="1" w:styleId="25112">
    <w:name w:val="Нет списка25112"/>
    <w:next w:val="NoList"/>
    <w:uiPriority w:val="99"/>
    <w:semiHidden/>
    <w:unhideWhenUsed/>
    <w:rsid w:val="00207A25"/>
  </w:style>
  <w:style w:type="numbering" w:customStyle="1" w:styleId="34112">
    <w:name w:val="Нет списка34112"/>
    <w:next w:val="NoList"/>
    <w:uiPriority w:val="99"/>
    <w:semiHidden/>
    <w:unhideWhenUsed/>
    <w:rsid w:val="00207A25"/>
  </w:style>
  <w:style w:type="numbering" w:customStyle="1" w:styleId="124112">
    <w:name w:val="Нет списка124112"/>
    <w:next w:val="NoList"/>
    <w:uiPriority w:val="99"/>
    <w:semiHidden/>
    <w:unhideWhenUsed/>
    <w:rsid w:val="00207A25"/>
  </w:style>
  <w:style w:type="numbering" w:customStyle="1" w:styleId="214112">
    <w:name w:val="Нет списка214112"/>
    <w:next w:val="NoList"/>
    <w:uiPriority w:val="99"/>
    <w:semiHidden/>
    <w:unhideWhenUsed/>
    <w:rsid w:val="00207A25"/>
  </w:style>
  <w:style w:type="numbering" w:customStyle="1" w:styleId="1114112">
    <w:name w:val="Нет списка1114112"/>
    <w:next w:val="NoList"/>
    <w:uiPriority w:val="99"/>
    <w:semiHidden/>
    <w:unhideWhenUsed/>
    <w:rsid w:val="00207A25"/>
  </w:style>
  <w:style w:type="numbering" w:customStyle="1" w:styleId="11113112">
    <w:name w:val="Нет списка11113112"/>
    <w:next w:val="NoList"/>
    <w:uiPriority w:val="99"/>
    <w:semiHidden/>
    <w:unhideWhenUsed/>
    <w:rsid w:val="00207A25"/>
  </w:style>
  <w:style w:type="numbering" w:customStyle="1" w:styleId="2113112">
    <w:name w:val="Нет списка2113112"/>
    <w:next w:val="NoList"/>
    <w:uiPriority w:val="99"/>
    <w:semiHidden/>
    <w:unhideWhenUsed/>
    <w:rsid w:val="00207A25"/>
  </w:style>
  <w:style w:type="numbering" w:customStyle="1" w:styleId="313112">
    <w:name w:val="Нет списка313112"/>
    <w:next w:val="NoList"/>
    <w:uiPriority w:val="99"/>
    <w:semiHidden/>
    <w:unhideWhenUsed/>
    <w:rsid w:val="00207A25"/>
  </w:style>
  <w:style w:type="numbering" w:customStyle="1" w:styleId="1213112">
    <w:name w:val="Нет списка1213112"/>
    <w:next w:val="NoList"/>
    <w:uiPriority w:val="99"/>
    <w:semiHidden/>
    <w:unhideWhenUsed/>
    <w:rsid w:val="00207A25"/>
  </w:style>
  <w:style w:type="numbering" w:customStyle="1" w:styleId="1123112">
    <w:name w:val="Нет списка1123112"/>
    <w:next w:val="NoList"/>
    <w:uiPriority w:val="99"/>
    <w:semiHidden/>
    <w:unhideWhenUsed/>
    <w:rsid w:val="00207A25"/>
  </w:style>
  <w:style w:type="numbering" w:customStyle="1" w:styleId="223112">
    <w:name w:val="Нет списка223112"/>
    <w:next w:val="NoList"/>
    <w:uiPriority w:val="99"/>
    <w:semiHidden/>
    <w:unhideWhenUsed/>
    <w:rsid w:val="00207A25"/>
  </w:style>
  <w:style w:type="numbering" w:customStyle="1" w:styleId="42112">
    <w:name w:val="Нет списка42112"/>
    <w:next w:val="NoList"/>
    <w:uiPriority w:val="99"/>
    <w:semiHidden/>
    <w:unhideWhenUsed/>
    <w:rsid w:val="00207A25"/>
  </w:style>
  <w:style w:type="numbering" w:customStyle="1" w:styleId="132112">
    <w:name w:val="Нет списка132112"/>
    <w:next w:val="NoList"/>
    <w:uiPriority w:val="99"/>
    <w:semiHidden/>
    <w:unhideWhenUsed/>
    <w:rsid w:val="00207A25"/>
  </w:style>
  <w:style w:type="numbering" w:customStyle="1" w:styleId="232112">
    <w:name w:val="Нет списка232112"/>
    <w:next w:val="NoList"/>
    <w:uiPriority w:val="99"/>
    <w:semiHidden/>
    <w:unhideWhenUsed/>
    <w:rsid w:val="00207A25"/>
  </w:style>
  <w:style w:type="numbering" w:customStyle="1" w:styleId="1132112">
    <w:name w:val="Нет списка1132112"/>
    <w:next w:val="NoList"/>
    <w:uiPriority w:val="99"/>
    <w:semiHidden/>
    <w:unhideWhenUsed/>
    <w:rsid w:val="00207A25"/>
  </w:style>
  <w:style w:type="numbering" w:customStyle="1" w:styleId="11122112">
    <w:name w:val="Нет списка11122112"/>
    <w:next w:val="NoList"/>
    <w:uiPriority w:val="99"/>
    <w:semiHidden/>
    <w:unhideWhenUsed/>
    <w:rsid w:val="00207A25"/>
  </w:style>
  <w:style w:type="numbering" w:customStyle="1" w:styleId="2122112">
    <w:name w:val="Нет списка2122112"/>
    <w:next w:val="NoList"/>
    <w:uiPriority w:val="99"/>
    <w:semiHidden/>
    <w:unhideWhenUsed/>
    <w:rsid w:val="00207A25"/>
  </w:style>
  <w:style w:type="numbering" w:customStyle="1" w:styleId="322112">
    <w:name w:val="Нет списка322112"/>
    <w:next w:val="NoList"/>
    <w:uiPriority w:val="99"/>
    <w:semiHidden/>
    <w:unhideWhenUsed/>
    <w:rsid w:val="00207A25"/>
  </w:style>
  <w:style w:type="numbering" w:customStyle="1" w:styleId="1222112">
    <w:name w:val="Нет списка1222112"/>
    <w:next w:val="NoList"/>
    <w:uiPriority w:val="99"/>
    <w:semiHidden/>
    <w:unhideWhenUsed/>
    <w:rsid w:val="00207A25"/>
  </w:style>
  <w:style w:type="numbering" w:customStyle="1" w:styleId="11213112">
    <w:name w:val="Нет списка11213112"/>
    <w:next w:val="NoList"/>
    <w:uiPriority w:val="99"/>
    <w:semiHidden/>
    <w:unhideWhenUsed/>
    <w:rsid w:val="00207A25"/>
  </w:style>
  <w:style w:type="numbering" w:customStyle="1" w:styleId="2213112">
    <w:name w:val="Нет списка2213112"/>
    <w:next w:val="NoList"/>
    <w:uiPriority w:val="99"/>
    <w:semiHidden/>
    <w:unhideWhenUsed/>
    <w:rsid w:val="00207A25"/>
  </w:style>
  <w:style w:type="numbering" w:customStyle="1" w:styleId="3113112">
    <w:name w:val="Нет списка3113112"/>
    <w:next w:val="NoList"/>
    <w:uiPriority w:val="99"/>
    <w:semiHidden/>
    <w:unhideWhenUsed/>
    <w:rsid w:val="00207A25"/>
  </w:style>
  <w:style w:type="numbering" w:customStyle="1" w:styleId="12113112">
    <w:name w:val="Нет списка12113112"/>
    <w:next w:val="NoList"/>
    <w:uiPriority w:val="99"/>
    <w:semiHidden/>
    <w:unhideWhenUsed/>
    <w:rsid w:val="00207A25"/>
  </w:style>
  <w:style w:type="numbering" w:customStyle="1" w:styleId="21113112">
    <w:name w:val="Нет списка21113112"/>
    <w:next w:val="NoList"/>
    <w:uiPriority w:val="99"/>
    <w:semiHidden/>
    <w:unhideWhenUsed/>
    <w:rsid w:val="00207A25"/>
  </w:style>
  <w:style w:type="numbering" w:customStyle="1" w:styleId="111113112">
    <w:name w:val="Нет списка111113112"/>
    <w:next w:val="NoList"/>
    <w:uiPriority w:val="99"/>
    <w:semiHidden/>
    <w:unhideWhenUsed/>
    <w:rsid w:val="00207A25"/>
  </w:style>
  <w:style w:type="numbering" w:customStyle="1" w:styleId="111111312">
    <w:name w:val="Нет списка111111312"/>
    <w:next w:val="NoList"/>
    <w:uiPriority w:val="99"/>
    <w:semiHidden/>
    <w:unhideWhenUsed/>
    <w:rsid w:val="00207A25"/>
  </w:style>
  <w:style w:type="numbering" w:customStyle="1" w:styleId="21111312">
    <w:name w:val="Нет списка21111312"/>
    <w:next w:val="NoList"/>
    <w:uiPriority w:val="99"/>
    <w:semiHidden/>
    <w:unhideWhenUsed/>
    <w:rsid w:val="00207A25"/>
  </w:style>
  <w:style w:type="numbering" w:customStyle="1" w:styleId="31112112">
    <w:name w:val="Нет списка31112112"/>
    <w:next w:val="NoList"/>
    <w:uiPriority w:val="99"/>
    <w:semiHidden/>
    <w:unhideWhenUsed/>
    <w:rsid w:val="00207A25"/>
  </w:style>
  <w:style w:type="numbering" w:customStyle="1" w:styleId="121112112">
    <w:name w:val="Нет списка121112112"/>
    <w:next w:val="NoList"/>
    <w:uiPriority w:val="99"/>
    <w:semiHidden/>
    <w:unhideWhenUsed/>
    <w:rsid w:val="00207A25"/>
  </w:style>
  <w:style w:type="numbering" w:customStyle="1" w:styleId="112112112">
    <w:name w:val="Нет списка112112112"/>
    <w:next w:val="NoList"/>
    <w:uiPriority w:val="99"/>
    <w:semiHidden/>
    <w:unhideWhenUsed/>
    <w:rsid w:val="00207A25"/>
  </w:style>
  <w:style w:type="numbering" w:customStyle="1" w:styleId="22112112">
    <w:name w:val="Нет списка22112112"/>
    <w:next w:val="NoList"/>
    <w:uiPriority w:val="99"/>
    <w:semiHidden/>
    <w:unhideWhenUsed/>
    <w:rsid w:val="00207A25"/>
  </w:style>
  <w:style w:type="numbering" w:customStyle="1" w:styleId="51112">
    <w:name w:val="Нет списка51112"/>
    <w:next w:val="NoList"/>
    <w:uiPriority w:val="99"/>
    <w:semiHidden/>
    <w:unhideWhenUsed/>
    <w:rsid w:val="00207A25"/>
  </w:style>
  <w:style w:type="numbering" w:customStyle="1" w:styleId="141112">
    <w:name w:val="Нет списка141112"/>
    <w:next w:val="NoList"/>
    <w:uiPriority w:val="99"/>
    <w:semiHidden/>
    <w:unhideWhenUsed/>
    <w:rsid w:val="00207A25"/>
  </w:style>
  <w:style w:type="numbering" w:customStyle="1" w:styleId="241112">
    <w:name w:val="Нет списка241112"/>
    <w:next w:val="NoList"/>
    <w:uiPriority w:val="99"/>
    <w:semiHidden/>
    <w:unhideWhenUsed/>
    <w:rsid w:val="00207A25"/>
  </w:style>
  <w:style w:type="numbering" w:customStyle="1" w:styleId="1141112">
    <w:name w:val="Нет списка1141112"/>
    <w:next w:val="NoList"/>
    <w:uiPriority w:val="99"/>
    <w:semiHidden/>
    <w:unhideWhenUsed/>
    <w:rsid w:val="00207A25"/>
  </w:style>
  <w:style w:type="numbering" w:customStyle="1" w:styleId="11131112">
    <w:name w:val="Нет списка11131112"/>
    <w:next w:val="NoList"/>
    <w:uiPriority w:val="99"/>
    <w:semiHidden/>
    <w:unhideWhenUsed/>
    <w:rsid w:val="00207A25"/>
  </w:style>
  <w:style w:type="numbering" w:customStyle="1" w:styleId="2131112">
    <w:name w:val="Нет списка2131112"/>
    <w:next w:val="NoList"/>
    <w:uiPriority w:val="99"/>
    <w:semiHidden/>
    <w:unhideWhenUsed/>
    <w:rsid w:val="00207A25"/>
  </w:style>
  <w:style w:type="numbering" w:customStyle="1" w:styleId="331112">
    <w:name w:val="Нет списка331112"/>
    <w:next w:val="NoList"/>
    <w:uiPriority w:val="99"/>
    <w:semiHidden/>
    <w:unhideWhenUsed/>
    <w:rsid w:val="00207A25"/>
  </w:style>
  <w:style w:type="numbering" w:customStyle="1" w:styleId="1231112">
    <w:name w:val="Нет списка1231112"/>
    <w:next w:val="NoList"/>
    <w:uiPriority w:val="99"/>
    <w:semiHidden/>
    <w:unhideWhenUsed/>
    <w:rsid w:val="00207A25"/>
  </w:style>
  <w:style w:type="numbering" w:customStyle="1" w:styleId="21121113">
    <w:name w:val="Нет списка21121113"/>
    <w:next w:val="NoList"/>
    <w:uiPriority w:val="99"/>
    <w:semiHidden/>
    <w:unhideWhenUsed/>
    <w:rsid w:val="00207A25"/>
  </w:style>
  <w:style w:type="numbering" w:customStyle="1" w:styleId="111121113">
    <w:name w:val="Нет списка111121113"/>
    <w:next w:val="NoList"/>
    <w:uiPriority w:val="99"/>
    <w:semiHidden/>
    <w:unhideWhenUsed/>
    <w:rsid w:val="00207A25"/>
  </w:style>
  <w:style w:type="numbering" w:customStyle="1" w:styleId="1111121112">
    <w:name w:val="Нет списка1111121112"/>
    <w:next w:val="NoList"/>
    <w:uiPriority w:val="99"/>
    <w:semiHidden/>
    <w:unhideWhenUsed/>
    <w:rsid w:val="00207A25"/>
  </w:style>
  <w:style w:type="numbering" w:customStyle="1" w:styleId="211121112">
    <w:name w:val="Нет списка211121112"/>
    <w:next w:val="NoList"/>
    <w:uiPriority w:val="99"/>
    <w:semiHidden/>
    <w:unhideWhenUsed/>
    <w:rsid w:val="00207A25"/>
  </w:style>
  <w:style w:type="numbering" w:customStyle="1" w:styleId="3121112">
    <w:name w:val="Нет списка3121112"/>
    <w:next w:val="NoList"/>
    <w:uiPriority w:val="99"/>
    <w:semiHidden/>
    <w:unhideWhenUsed/>
    <w:rsid w:val="00207A25"/>
  </w:style>
  <w:style w:type="numbering" w:customStyle="1" w:styleId="12121112">
    <w:name w:val="Нет списка12121112"/>
    <w:next w:val="NoList"/>
    <w:uiPriority w:val="99"/>
    <w:semiHidden/>
    <w:unhideWhenUsed/>
    <w:rsid w:val="00207A25"/>
  </w:style>
  <w:style w:type="numbering" w:customStyle="1" w:styleId="11221112">
    <w:name w:val="Нет списка11221112"/>
    <w:next w:val="NoList"/>
    <w:uiPriority w:val="99"/>
    <w:semiHidden/>
    <w:unhideWhenUsed/>
    <w:rsid w:val="00207A25"/>
  </w:style>
  <w:style w:type="numbering" w:customStyle="1" w:styleId="2221112">
    <w:name w:val="Нет списка2221112"/>
    <w:next w:val="NoList"/>
    <w:uiPriority w:val="99"/>
    <w:semiHidden/>
    <w:unhideWhenUsed/>
    <w:rsid w:val="00207A25"/>
  </w:style>
  <w:style w:type="numbering" w:customStyle="1" w:styleId="411113">
    <w:name w:val="Нет списка411113"/>
    <w:next w:val="NoList"/>
    <w:uiPriority w:val="99"/>
    <w:semiHidden/>
    <w:unhideWhenUsed/>
    <w:rsid w:val="00207A25"/>
  </w:style>
  <w:style w:type="numbering" w:customStyle="1" w:styleId="1311113">
    <w:name w:val="Нет списка1311113"/>
    <w:next w:val="NoList"/>
    <w:uiPriority w:val="99"/>
    <w:semiHidden/>
    <w:unhideWhenUsed/>
    <w:rsid w:val="00207A25"/>
  </w:style>
  <w:style w:type="numbering" w:customStyle="1" w:styleId="11311113">
    <w:name w:val="Нет списка11311113"/>
    <w:next w:val="NoList"/>
    <w:uiPriority w:val="99"/>
    <w:semiHidden/>
    <w:unhideWhenUsed/>
    <w:rsid w:val="00207A25"/>
  </w:style>
  <w:style w:type="numbering" w:customStyle="1" w:styleId="2311113">
    <w:name w:val="Нет списка2311113"/>
    <w:next w:val="NoList"/>
    <w:uiPriority w:val="99"/>
    <w:semiHidden/>
    <w:unhideWhenUsed/>
    <w:rsid w:val="00207A25"/>
  </w:style>
  <w:style w:type="numbering" w:customStyle="1" w:styleId="3211113">
    <w:name w:val="Нет списка3211113"/>
    <w:next w:val="NoList"/>
    <w:uiPriority w:val="99"/>
    <w:semiHidden/>
    <w:unhideWhenUsed/>
    <w:rsid w:val="00207A25"/>
  </w:style>
  <w:style w:type="numbering" w:customStyle="1" w:styleId="12211113">
    <w:name w:val="Нет списка12211113"/>
    <w:next w:val="NoList"/>
    <w:uiPriority w:val="99"/>
    <w:semiHidden/>
    <w:unhideWhenUsed/>
    <w:rsid w:val="00207A25"/>
  </w:style>
  <w:style w:type="numbering" w:customStyle="1" w:styleId="21211113">
    <w:name w:val="Нет списка21211113"/>
    <w:next w:val="NoList"/>
    <w:uiPriority w:val="99"/>
    <w:semiHidden/>
    <w:unhideWhenUsed/>
    <w:rsid w:val="00207A25"/>
  </w:style>
  <w:style w:type="numbering" w:customStyle="1" w:styleId="111211113">
    <w:name w:val="Нет списка111211113"/>
    <w:next w:val="NoList"/>
    <w:uiPriority w:val="99"/>
    <w:semiHidden/>
    <w:unhideWhenUsed/>
    <w:rsid w:val="00207A25"/>
  </w:style>
  <w:style w:type="numbering" w:customStyle="1" w:styleId="1111211112">
    <w:name w:val="Нет списка1111211112"/>
    <w:next w:val="NoList"/>
    <w:uiPriority w:val="99"/>
    <w:semiHidden/>
    <w:unhideWhenUsed/>
    <w:rsid w:val="00207A25"/>
  </w:style>
  <w:style w:type="numbering" w:customStyle="1" w:styleId="211211112">
    <w:name w:val="Нет списка211211112"/>
    <w:next w:val="NoList"/>
    <w:uiPriority w:val="99"/>
    <w:semiHidden/>
    <w:unhideWhenUsed/>
    <w:rsid w:val="00207A25"/>
  </w:style>
  <w:style w:type="numbering" w:customStyle="1" w:styleId="31121112">
    <w:name w:val="Нет списка31121112"/>
    <w:next w:val="NoList"/>
    <w:uiPriority w:val="99"/>
    <w:semiHidden/>
    <w:unhideWhenUsed/>
    <w:rsid w:val="00207A25"/>
  </w:style>
  <w:style w:type="numbering" w:customStyle="1" w:styleId="121121112">
    <w:name w:val="Нет списка121121112"/>
    <w:next w:val="NoList"/>
    <w:uiPriority w:val="99"/>
    <w:semiHidden/>
    <w:unhideWhenUsed/>
    <w:rsid w:val="00207A25"/>
  </w:style>
  <w:style w:type="numbering" w:customStyle="1" w:styleId="112121112">
    <w:name w:val="Нет списка112121112"/>
    <w:next w:val="NoList"/>
    <w:uiPriority w:val="99"/>
    <w:semiHidden/>
    <w:unhideWhenUsed/>
    <w:rsid w:val="00207A25"/>
  </w:style>
  <w:style w:type="numbering" w:customStyle="1" w:styleId="22121112">
    <w:name w:val="Нет списка22121112"/>
    <w:next w:val="NoList"/>
    <w:uiPriority w:val="99"/>
    <w:semiHidden/>
    <w:unhideWhenUsed/>
    <w:rsid w:val="00207A25"/>
  </w:style>
  <w:style w:type="numbering" w:customStyle="1" w:styleId="4111112">
    <w:name w:val="Нет списка4111112"/>
    <w:next w:val="NoList"/>
    <w:uiPriority w:val="99"/>
    <w:semiHidden/>
    <w:unhideWhenUsed/>
    <w:rsid w:val="00207A25"/>
  </w:style>
  <w:style w:type="numbering" w:customStyle="1" w:styleId="13111112">
    <w:name w:val="Нет списка13111112"/>
    <w:next w:val="NoList"/>
    <w:uiPriority w:val="99"/>
    <w:semiHidden/>
    <w:unhideWhenUsed/>
    <w:rsid w:val="00207A25"/>
  </w:style>
  <w:style w:type="numbering" w:customStyle="1" w:styleId="23111112">
    <w:name w:val="Нет списка23111112"/>
    <w:next w:val="NoList"/>
    <w:uiPriority w:val="99"/>
    <w:semiHidden/>
    <w:unhideWhenUsed/>
    <w:rsid w:val="00207A25"/>
  </w:style>
  <w:style w:type="numbering" w:customStyle="1" w:styleId="113111112">
    <w:name w:val="Нет списка113111112"/>
    <w:next w:val="NoList"/>
    <w:uiPriority w:val="99"/>
    <w:semiHidden/>
    <w:unhideWhenUsed/>
    <w:rsid w:val="00207A25"/>
  </w:style>
  <w:style w:type="numbering" w:customStyle="1" w:styleId="1112111112">
    <w:name w:val="Нет списка1112111112"/>
    <w:next w:val="NoList"/>
    <w:uiPriority w:val="99"/>
    <w:semiHidden/>
    <w:unhideWhenUsed/>
    <w:rsid w:val="00207A25"/>
  </w:style>
  <w:style w:type="numbering" w:customStyle="1" w:styleId="212111112">
    <w:name w:val="Нет списка212111112"/>
    <w:next w:val="NoList"/>
    <w:uiPriority w:val="99"/>
    <w:semiHidden/>
    <w:unhideWhenUsed/>
    <w:rsid w:val="00207A25"/>
  </w:style>
  <w:style w:type="numbering" w:customStyle="1" w:styleId="32111112">
    <w:name w:val="Нет списка32111112"/>
    <w:next w:val="NoList"/>
    <w:uiPriority w:val="99"/>
    <w:semiHidden/>
    <w:unhideWhenUsed/>
    <w:rsid w:val="00207A25"/>
  </w:style>
  <w:style w:type="numbering" w:customStyle="1" w:styleId="122111112">
    <w:name w:val="Нет списка122111112"/>
    <w:next w:val="NoList"/>
    <w:uiPriority w:val="99"/>
    <w:semiHidden/>
    <w:unhideWhenUsed/>
    <w:rsid w:val="00207A25"/>
  </w:style>
  <w:style w:type="numbering" w:customStyle="1" w:styleId="1121111113">
    <w:name w:val="Нет списка1121111113"/>
    <w:next w:val="NoList"/>
    <w:uiPriority w:val="99"/>
    <w:semiHidden/>
    <w:unhideWhenUsed/>
    <w:rsid w:val="00207A25"/>
  </w:style>
  <w:style w:type="numbering" w:customStyle="1" w:styleId="221111113">
    <w:name w:val="Нет списка221111113"/>
    <w:next w:val="NoList"/>
    <w:uiPriority w:val="99"/>
    <w:semiHidden/>
    <w:unhideWhenUsed/>
    <w:rsid w:val="00207A25"/>
  </w:style>
  <w:style w:type="numbering" w:customStyle="1" w:styleId="311111113">
    <w:name w:val="Нет списка311111113"/>
    <w:next w:val="NoList"/>
    <w:uiPriority w:val="99"/>
    <w:semiHidden/>
    <w:unhideWhenUsed/>
    <w:rsid w:val="00207A25"/>
  </w:style>
  <w:style w:type="numbering" w:customStyle="1" w:styleId="1211111113">
    <w:name w:val="Нет списка1211111113"/>
    <w:next w:val="NoList"/>
    <w:uiPriority w:val="99"/>
    <w:semiHidden/>
    <w:unhideWhenUsed/>
    <w:rsid w:val="00207A25"/>
  </w:style>
  <w:style w:type="numbering" w:customStyle="1" w:styleId="2111111113">
    <w:name w:val="Нет списка2111111113"/>
    <w:next w:val="NoList"/>
    <w:uiPriority w:val="99"/>
    <w:semiHidden/>
    <w:unhideWhenUsed/>
    <w:rsid w:val="00207A25"/>
  </w:style>
  <w:style w:type="numbering" w:customStyle="1" w:styleId="11111111113">
    <w:name w:val="Нет списка11111111113"/>
    <w:next w:val="NoList"/>
    <w:uiPriority w:val="99"/>
    <w:semiHidden/>
    <w:unhideWhenUsed/>
    <w:rsid w:val="00207A25"/>
  </w:style>
  <w:style w:type="numbering" w:customStyle="1" w:styleId="111111111112">
    <w:name w:val="Нет списка111111111112"/>
    <w:next w:val="NoList"/>
    <w:uiPriority w:val="99"/>
    <w:semiHidden/>
    <w:unhideWhenUsed/>
    <w:rsid w:val="00207A25"/>
  </w:style>
  <w:style w:type="numbering" w:customStyle="1" w:styleId="21111111112">
    <w:name w:val="Нет списка21111111112"/>
    <w:next w:val="NoList"/>
    <w:uiPriority w:val="99"/>
    <w:semiHidden/>
    <w:unhideWhenUsed/>
    <w:rsid w:val="00207A25"/>
  </w:style>
  <w:style w:type="numbering" w:customStyle="1" w:styleId="3111111112">
    <w:name w:val="Нет списка3111111112"/>
    <w:next w:val="NoList"/>
    <w:uiPriority w:val="99"/>
    <w:semiHidden/>
    <w:unhideWhenUsed/>
    <w:rsid w:val="00207A25"/>
  </w:style>
  <w:style w:type="numbering" w:customStyle="1" w:styleId="12111111112">
    <w:name w:val="Нет списка12111111112"/>
    <w:next w:val="NoList"/>
    <w:uiPriority w:val="99"/>
    <w:semiHidden/>
    <w:unhideWhenUsed/>
    <w:rsid w:val="00207A25"/>
  </w:style>
  <w:style w:type="numbering" w:customStyle="1" w:styleId="11211111112">
    <w:name w:val="Нет списка11211111112"/>
    <w:next w:val="NoList"/>
    <w:uiPriority w:val="99"/>
    <w:semiHidden/>
    <w:unhideWhenUsed/>
    <w:rsid w:val="00207A25"/>
  </w:style>
  <w:style w:type="numbering" w:customStyle="1" w:styleId="2211111112">
    <w:name w:val="Нет списка2211111112"/>
    <w:next w:val="NoList"/>
    <w:uiPriority w:val="99"/>
    <w:semiHidden/>
    <w:unhideWhenUsed/>
    <w:rsid w:val="00207A25"/>
  </w:style>
  <w:style w:type="numbering" w:customStyle="1" w:styleId="72">
    <w:name w:val="Нет списка72"/>
    <w:next w:val="NoList"/>
    <w:uiPriority w:val="99"/>
    <w:semiHidden/>
    <w:unhideWhenUsed/>
    <w:rsid w:val="00207A25"/>
  </w:style>
  <w:style w:type="numbering" w:customStyle="1" w:styleId="162">
    <w:name w:val="Нет списка162"/>
    <w:next w:val="NoList"/>
    <w:uiPriority w:val="99"/>
    <w:semiHidden/>
    <w:unhideWhenUsed/>
    <w:rsid w:val="00207A25"/>
  </w:style>
  <w:style w:type="numbering" w:customStyle="1" w:styleId="262">
    <w:name w:val="Нет списка262"/>
    <w:next w:val="NoList"/>
    <w:uiPriority w:val="99"/>
    <w:semiHidden/>
    <w:unhideWhenUsed/>
    <w:rsid w:val="00207A25"/>
  </w:style>
  <w:style w:type="numbering" w:customStyle="1" w:styleId="1162">
    <w:name w:val="Нет списка1162"/>
    <w:next w:val="NoList"/>
    <w:uiPriority w:val="99"/>
    <w:semiHidden/>
    <w:unhideWhenUsed/>
    <w:rsid w:val="00207A25"/>
  </w:style>
  <w:style w:type="numbering" w:customStyle="1" w:styleId="11152">
    <w:name w:val="Нет списка11152"/>
    <w:next w:val="NoList"/>
    <w:uiPriority w:val="99"/>
    <w:semiHidden/>
    <w:unhideWhenUsed/>
    <w:rsid w:val="00207A25"/>
  </w:style>
  <w:style w:type="numbering" w:customStyle="1" w:styleId="2152">
    <w:name w:val="Нет списка2152"/>
    <w:next w:val="NoList"/>
    <w:uiPriority w:val="99"/>
    <w:semiHidden/>
    <w:unhideWhenUsed/>
    <w:rsid w:val="00207A25"/>
  </w:style>
  <w:style w:type="numbering" w:customStyle="1" w:styleId="352">
    <w:name w:val="Нет списка352"/>
    <w:next w:val="NoList"/>
    <w:uiPriority w:val="99"/>
    <w:semiHidden/>
    <w:unhideWhenUsed/>
    <w:rsid w:val="00207A25"/>
  </w:style>
  <w:style w:type="numbering" w:customStyle="1" w:styleId="1252">
    <w:name w:val="Нет списка1252"/>
    <w:next w:val="NoList"/>
    <w:uiPriority w:val="99"/>
    <w:semiHidden/>
    <w:unhideWhenUsed/>
    <w:rsid w:val="00207A25"/>
  </w:style>
  <w:style w:type="numbering" w:customStyle="1" w:styleId="21142">
    <w:name w:val="Нет списка21142"/>
    <w:next w:val="NoList"/>
    <w:uiPriority w:val="99"/>
    <w:semiHidden/>
    <w:unhideWhenUsed/>
    <w:rsid w:val="00207A25"/>
  </w:style>
  <w:style w:type="numbering" w:customStyle="1" w:styleId="111142">
    <w:name w:val="Нет списка111142"/>
    <w:next w:val="NoList"/>
    <w:uiPriority w:val="99"/>
    <w:semiHidden/>
    <w:unhideWhenUsed/>
    <w:rsid w:val="00207A25"/>
  </w:style>
  <w:style w:type="numbering" w:customStyle="1" w:styleId="1111142">
    <w:name w:val="Нет списка1111142"/>
    <w:next w:val="NoList"/>
    <w:uiPriority w:val="99"/>
    <w:semiHidden/>
    <w:unhideWhenUsed/>
    <w:rsid w:val="00207A25"/>
  </w:style>
  <w:style w:type="numbering" w:customStyle="1" w:styleId="211142">
    <w:name w:val="Нет списка211142"/>
    <w:next w:val="NoList"/>
    <w:uiPriority w:val="99"/>
    <w:semiHidden/>
    <w:unhideWhenUsed/>
    <w:rsid w:val="00207A25"/>
  </w:style>
  <w:style w:type="numbering" w:customStyle="1" w:styleId="3142">
    <w:name w:val="Нет списка3142"/>
    <w:next w:val="NoList"/>
    <w:uiPriority w:val="99"/>
    <w:semiHidden/>
    <w:unhideWhenUsed/>
    <w:rsid w:val="00207A25"/>
  </w:style>
  <w:style w:type="numbering" w:customStyle="1" w:styleId="12142">
    <w:name w:val="Нет списка12142"/>
    <w:next w:val="NoList"/>
    <w:uiPriority w:val="99"/>
    <w:semiHidden/>
    <w:unhideWhenUsed/>
    <w:rsid w:val="00207A25"/>
  </w:style>
  <w:style w:type="numbering" w:customStyle="1" w:styleId="11242">
    <w:name w:val="Нет списка11242"/>
    <w:next w:val="NoList"/>
    <w:uiPriority w:val="99"/>
    <w:semiHidden/>
    <w:unhideWhenUsed/>
    <w:rsid w:val="00207A25"/>
  </w:style>
  <w:style w:type="numbering" w:customStyle="1" w:styleId="2242">
    <w:name w:val="Нет списка2242"/>
    <w:next w:val="NoList"/>
    <w:uiPriority w:val="99"/>
    <w:semiHidden/>
    <w:unhideWhenUsed/>
    <w:rsid w:val="00207A25"/>
  </w:style>
  <w:style w:type="numbering" w:customStyle="1" w:styleId="432">
    <w:name w:val="Нет списка432"/>
    <w:next w:val="NoList"/>
    <w:uiPriority w:val="99"/>
    <w:semiHidden/>
    <w:unhideWhenUsed/>
    <w:rsid w:val="00207A25"/>
  </w:style>
  <w:style w:type="numbering" w:customStyle="1" w:styleId="1332">
    <w:name w:val="Нет списка1332"/>
    <w:next w:val="NoList"/>
    <w:uiPriority w:val="99"/>
    <w:semiHidden/>
    <w:unhideWhenUsed/>
    <w:rsid w:val="00207A25"/>
  </w:style>
  <w:style w:type="numbering" w:customStyle="1" w:styleId="2332">
    <w:name w:val="Нет списка2332"/>
    <w:next w:val="NoList"/>
    <w:uiPriority w:val="99"/>
    <w:semiHidden/>
    <w:unhideWhenUsed/>
    <w:rsid w:val="00207A25"/>
  </w:style>
  <w:style w:type="numbering" w:customStyle="1" w:styleId="11332">
    <w:name w:val="Нет списка11332"/>
    <w:next w:val="NoList"/>
    <w:uiPriority w:val="99"/>
    <w:semiHidden/>
    <w:unhideWhenUsed/>
    <w:rsid w:val="00207A25"/>
  </w:style>
  <w:style w:type="numbering" w:customStyle="1" w:styleId="111232">
    <w:name w:val="Нет списка111232"/>
    <w:next w:val="NoList"/>
    <w:uiPriority w:val="99"/>
    <w:semiHidden/>
    <w:unhideWhenUsed/>
    <w:rsid w:val="00207A25"/>
  </w:style>
  <w:style w:type="numbering" w:customStyle="1" w:styleId="21232">
    <w:name w:val="Нет списка21232"/>
    <w:next w:val="NoList"/>
    <w:uiPriority w:val="99"/>
    <w:semiHidden/>
    <w:unhideWhenUsed/>
    <w:rsid w:val="00207A25"/>
  </w:style>
  <w:style w:type="numbering" w:customStyle="1" w:styleId="3232">
    <w:name w:val="Нет списка3232"/>
    <w:next w:val="NoList"/>
    <w:uiPriority w:val="99"/>
    <w:semiHidden/>
    <w:unhideWhenUsed/>
    <w:rsid w:val="00207A25"/>
  </w:style>
  <w:style w:type="numbering" w:customStyle="1" w:styleId="12232">
    <w:name w:val="Нет списка12232"/>
    <w:next w:val="NoList"/>
    <w:uiPriority w:val="99"/>
    <w:semiHidden/>
    <w:unhideWhenUsed/>
    <w:rsid w:val="00207A25"/>
  </w:style>
  <w:style w:type="numbering" w:customStyle="1" w:styleId="112142">
    <w:name w:val="Нет списка112142"/>
    <w:next w:val="NoList"/>
    <w:uiPriority w:val="99"/>
    <w:semiHidden/>
    <w:unhideWhenUsed/>
    <w:rsid w:val="00207A25"/>
  </w:style>
  <w:style w:type="numbering" w:customStyle="1" w:styleId="22142">
    <w:name w:val="Нет списка22142"/>
    <w:next w:val="NoList"/>
    <w:uiPriority w:val="99"/>
    <w:semiHidden/>
    <w:unhideWhenUsed/>
    <w:rsid w:val="00207A25"/>
  </w:style>
  <w:style w:type="numbering" w:customStyle="1" w:styleId="31142">
    <w:name w:val="Нет списка31142"/>
    <w:next w:val="NoList"/>
    <w:uiPriority w:val="99"/>
    <w:semiHidden/>
    <w:unhideWhenUsed/>
    <w:rsid w:val="00207A25"/>
  </w:style>
  <w:style w:type="numbering" w:customStyle="1" w:styleId="121142">
    <w:name w:val="Нет списка121142"/>
    <w:next w:val="NoList"/>
    <w:uiPriority w:val="99"/>
    <w:semiHidden/>
    <w:unhideWhenUsed/>
    <w:rsid w:val="00207A25"/>
  </w:style>
  <w:style w:type="numbering" w:customStyle="1" w:styleId="2111142">
    <w:name w:val="Нет списка2111142"/>
    <w:next w:val="NoList"/>
    <w:uiPriority w:val="99"/>
    <w:semiHidden/>
    <w:unhideWhenUsed/>
    <w:rsid w:val="00207A25"/>
  </w:style>
  <w:style w:type="numbering" w:customStyle="1" w:styleId="11111142">
    <w:name w:val="Нет списка11111142"/>
    <w:next w:val="NoList"/>
    <w:uiPriority w:val="99"/>
    <w:semiHidden/>
    <w:unhideWhenUsed/>
    <w:rsid w:val="00207A25"/>
  </w:style>
  <w:style w:type="numbering" w:customStyle="1" w:styleId="111111132">
    <w:name w:val="Нет списка111111132"/>
    <w:next w:val="NoList"/>
    <w:uiPriority w:val="99"/>
    <w:semiHidden/>
    <w:unhideWhenUsed/>
    <w:rsid w:val="00207A25"/>
  </w:style>
  <w:style w:type="numbering" w:customStyle="1" w:styleId="21111132">
    <w:name w:val="Нет списка21111132"/>
    <w:next w:val="NoList"/>
    <w:uiPriority w:val="99"/>
    <w:semiHidden/>
    <w:unhideWhenUsed/>
    <w:rsid w:val="00207A25"/>
  </w:style>
  <w:style w:type="numbering" w:customStyle="1" w:styleId="311132">
    <w:name w:val="Нет списка311132"/>
    <w:next w:val="NoList"/>
    <w:uiPriority w:val="99"/>
    <w:semiHidden/>
    <w:unhideWhenUsed/>
    <w:rsid w:val="00207A25"/>
  </w:style>
  <w:style w:type="numbering" w:customStyle="1" w:styleId="1211132">
    <w:name w:val="Нет списка1211132"/>
    <w:next w:val="NoList"/>
    <w:uiPriority w:val="99"/>
    <w:semiHidden/>
    <w:unhideWhenUsed/>
    <w:rsid w:val="00207A25"/>
  </w:style>
  <w:style w:type="numbering" w:customStyle="1" w:styleId="1121132">
    <w:name w:val="Нет списка1121132"/>
    <w:next w:val="NoList"/>
    <w:uiPriority w:val="99"/>
    <w:semiHidden/>
    <w:unhideWhenUsed/>
    <w:rsid w:val="00207A25"/>
  </w:style>
  <w:style w:type="numbering" w:customStyle="1" w:styleId="221132">
    <w:name w:val="Нет списка221132"/>
    <w:next w:val="NoList"/>
    <w:uiPriority w:val="99"/>
    <w:semiHidden/>
    <w:unhideWhenUsed/>
    <w:rsid w:val="00207A25"/>
  </w:style>
  <w:style w:type="numbering" w:customStyle="1" w:styleId="1111232">
    <w:name w:val="Нет списка1111232"/>
    <w:next w:val="NoList"/>
    <w:uiPriority w:val="99"/>
    <w:semiHidden/>
    <w:unhideWhenUsed/>
    <w:rsid w:val="00207A25"/>
  </w:style>
  <w:style w:type="numbering" w:customStyle="1" w:styleId="211232">
    <w:name w:val="Нет списка211232"/>
    <w:next w:val="NoList"/>
    <w:uiPriority w:val="99"/>
    <w:semiHidden/>
    <w:unhideWhenUsed/>
    <w:rsid w:val="00207A25"/>
  </w:style>
  <w:style w:type="numbering" w:customStyle="1" w:styleId="4132">
    <w:name w:val="Нет списка4132"/>
    <w:next w:val="NoList"/>
    <w:uiPriority w:val="99"/>
    <w:semiHidden/>
    <w:unhideWhenUsed/>
    <w:rsid w:val="00207A25"/>
  </w:style>
  <w:style w:type="numbering" w:customStyle="1" w:styleId="13132">
    <w:name w:val="Нет списка13132"/>
    <w:next w:val="NoList"/>
    <w:uiPriority w:val="99"/>
    <w:semiHidden/>
    <w:unhideWhenUsed/>
    <w:rsid w:val="00207A25"/>
  </w:style>
  <w:style w:type="numbering" w:customStyle="1" w:styleId="23132">
    <w:name w:val="Нет списка23132"/>
    <w:next w:val="NoList"/>
    <w:uiPriority w:val="99"/>
    <w:semiHidden/>
    <w:unhideWhenUsed/>
    <w:rsid w:val="00207A25"/>
  </w:style>
  <w:style w:type="numbering" w:customStyle="1" w:styleId="113132">
    <w:name w:val="Нет списка113132"/>
    <w:next w:val="NoList"/>
    <w:uiPriority w:val="99"/>
    <w:semiHidden/>
    <w:unhideWhenUsed/>
    <w:rsid w:val="00207A25"/>
  </w:style>
  <w:style w:type="numbering" w:customStyle="1" w:styleId="1112132">
    <w:name w:val="Нет списка1112132"/>
    <w:next w:val="NoList"/>
    <w:uiPriority w:val="99"/>
    <w:semiHidden/>
    <w:unhideWhenUsed/>
    <w:rsid w:val="00207A25"/>
  </w:style>
  <w:style w:type="numbering" w:customStyle="1" w:styleId="212132">
    <w:name w:val="Нет списка212132"/>
    <w:next w:val="NoList"/>
    <w:uiPriority w:val="99"/>
    <w:semiHidden/>
    <w:unhideWhenUsed/>
    <w:rsid w:val="00207A25"/>
  </w:style>
  <w:style w:type="numbering" w:customStyle="1" w:styleId="32132">
    <w:name w:val="Нет списка32132"/>
    <w:next w:val="NoList"/>
    <w:uiPriority w:val="99"/>
    <w:semiHidden/>
    <w:unhideWhenUsed/>
    <w:rsid w:val="00207A25"/>
  </w:style>
  <w:style w:type="numbering" w:customStyle="1" w:styleId="122132">
    <w:name w:val="Нет списка122132"/>
    <w:next w:val="NoList"/>
    <w:uiPriority w:val="99"/>
    <w:semiHidden/>
    <w:unhideWhenUsed/>
    <w:rsid w:val="00207A25"/>
  </w:style>
  <w:style w:type="numbering" w:customStyle="1" w:styleId="111111222">
    <w:name w:val="Нет списка111111222"/>
    <w:next w:val="NoList"/>
    <w:uiPriority w:val="99"/>
    <w:semiHidden/>
    <w:unhideWhenUsed/>
    <w:rsid w:val="00207A25"/>
  </w:style>
  <w:style w:type="numbering" w:customStyle="1" w:styleId="21111222">
    <w:name w:val="Нет списка21111222"/>
    <w:next w:val="NoList"/>
    <w:uiPriority w:val="99"/>
    <w:semiHidden/>
    <w:unhideWhenUsed/>
    <w:rsid w:val="00207A25"/>
  </w:style>
  <w:style w:type="numbering" w:customStyle="1" w:styleId="3111132">
    <w:name w:val="Нет списка3111132"/>
    <w:next w:val="NoList"/>
    <w:uiPriority w:val="99"/>
    <w:semiHidden/>
    <w:unhideWhenUsed/>
    <w:rsid w:val="00207A25"/>
  </w:style>
  <w:style w:type="numbering" w:customStyle="1" w:styleId="12111132">
    <w:name w:val="Нет списка12111132"/>
    <w:next w:val="NoList"/>
    <w:uiPriority w:val="99"/>
    <w:semiHidden/>
    <w:unhideWhenUsed/>
    <w:rsid w:val="00207A25"/>
  </w:style>
  <w:style w:type="numbering" w:customStyle="1" w:styleId="11211132">
    <w:name w:val="Нет списка11211132"/>
    <w:next w:val="NoList"/>
    <w:uiPriority w:val="99"/>
    <w:semiHidden/>
    <w:unhideWhenUsed/>
    <w:rsid w:val="00207A25"/>
  </w:style>
  <w:style w:type="numbering" w:customStyle="1" w:styleId="2211132">
    <w:name w:val="Нет списка2211132"/>
    <w:next w:val="NoList"/>
    <w:uiPriority w:val="99"/>
    <w:semiHidden/>
    <w:unhideWhenUsed/>
    <w:rsid w:val="00207A25"/>
  </w:style>
  <w:style w:type="numbering" w:customStyle="1" w:styleId="5122">
    <w:name w:val="Нет списка5122"/>
    <w:next w:val="NoList"/>
    <w:uiPriority w:val="99"/>
    <w:semiHidden/>
    <w:unhideWhenUsed/>
    <w:rsid w:val="00207A25"/>
  </w:style>
  <w:style w:type="numbering" w:customStyle="1" w:styleId="14122">
    <w:name w:val="Нет списка14122"/>
    <w:next w:val="NoList"/>
    <w:uiPriority w:val="99"/>
    <w:semiHidden/>
    <w:unhideWhenUsed/>
    <w:rsid w:val="00207A25"/>
  </w:style>
  <w:style w:type="numbering" w:customStyle="1" w:styleId="24122">
    <w:name w:val="Нет списка24122"/>
    <w:next w:val="NoList"/>
    <w:uiPriority w:val="99"/>
    <w:semiHidden/>
    <w:unhideWhenUsed/>
    <w:rsid w:val="00207A25"/>
  </w:style>
  <w:style w:type="numbering" w:customStyle="1" w:styleId="114122">
    <w:name w:val="Нет списка114122"/>
    <w:next w:val="NoList"/>
    <w:uiPriority w:val="99"/>
    <w:semiHidden/>
    <w:unhideWhenUsed/>
    <w:rsid w:val="00207A25"/>
  </w:style>
  <w:style w:type="numbering" w:customStyle="1" w:styleId="1113122">
    <w:name w:val="Нет списка1113122"/>
    <w:next w:val="NoList"/>
    <w:uiPriority w:val="99"/>
    <w:semiHidden/>
    <w:unhideWhenUsed/>
    <w:rsid w:val="00207A25"/>
  </w:style>
  <w:style w:type="numbering" w:customStyle="1" w:styleId="213122">
    <w:name w:val="Нет списка213122"/>
    <w:next w:val="NoList"/>
    <w:uiPriority w:val="99"/>
    <w:semiHidden/>
    <w:unhideWhenUsed/>
    <w:rsid w:val="00207A25"/>
  </w:style>
  <w:style w:type="numbering" w:customStyle="1" w:styleId="33122">
    <w:name w:val="Нет списка33122"/>
    <w:next w:val="NoList"/>
    <w:uiPriority w:val="99"/>
    <w:semiHidden/>
    <w:unhideWhenUsed/>
    <w:rsid w:val="00207A25"/>
  </w:style>
  <w:style w:type="numbering" w:customStyle="1" w:styleId="123122">
    <w:name w:val="Нет списка123122"/>
    <w:next w:val="NoList"/>
    <w:uiPriority w:val="99"/>
    <w:semiHidden/>
    <w:unhideWhenUsed/>
    <w:rsid w:val="00207A25"/>
  </w:style>
  <w:style w:type="numbering" w:customStyle="1" w:styleId="111112122">
    <w:name w:val="Нет списка111112122"/>
    <w:next w:val="NoList"/>
    <w:uiPriority w:val="99"/>
    <w:semiHidden/>
    <w:unhideWhenUsed/>
    <w:rsid w:val="00207A25"/>
  </w:style>
  <w:style w:type="numbering" w:customStyle="1" w:styleId="21112122">
    <w:name w:val="Нет списка21112122"/>
    <w:next w:val="NoList"/>
    <w:uiPriority w:val="99"/>
    <w:semiHidden/>
    <w:unhideWhenUsed/>
    <w:rsid w:val="00207A25"/>
  </w:style>
  <w:style w:type="numbering" w:customStyle="1" w:styleId="312122">
    <w:name w:val="Нет списка312122"/>
    <w:next w:val="NoList"/>
    <w:uiPriority w:val="99"/>
    <w:semiHidden/>
    <w:unhideWhenUsed/>
    <w:rsid w:val="00207A25"/>
  </w:style>
  <w:style w:type="numbering" w:customStyle="1" w:styleId="1212122">
    <w:name w:val="Нет списка1212122"/>
    <w:next w:val="NoList"/>
    <w:uiPriority w:val="99"/>
    <w:semiHidden/>
    <w:unhideWhenUsed/>
    <w:rsid w:val="00207A25"/>
  </w:style>
  <w:style w:type="numbering" w:customStyle="1" w:styleId="1122122">
    <w:name w:val="Нет списка1122122"/>
    <w:next w:val="NoList"/>
    <w:uiPriority w:val="99"/>
    <w:semiHidden/>
    <w:unhideWhenUsed/>
    <w:rsid w:val="00207A25"/>
  </w:style>
  <w:style w:type="numbering" w:customStyle="1" w:styleId="222122">
    <w:name w:val="Нет списка222122"/>
    <w:next w:val="NoList"/>
    <w:uiPriority w:val="99"/>
    <w:semiHidden/>
    <w:unhideWhenUsed/>
    <w:rsid w:val="00207A25"/>
  </w:style>
  <w:style w:type="numbering" w:customStyle="1" w:styleId="111121122">
    <w:name w:val="Нет списка111121122"/>
    <w:next w:val="NoList"/>
    <w:uiPriority w:val="99"/>
    <w:semiHidden/>
    <w:unhideWhenUsed/>
    <w:rsid w:val="00207A25"/>
  </w:style>
  <w:style w:type="numbering" w:customStyle="1" w:styleId="21121122">
    <w:name w:val="Нет списка21121122"/>
    <w:next w:val="NoList"/>
    <w:uiPriority w:val="99"/>
    <w:semiHidden/>
    <w:unhideWhenUsed/>
    <w:rsid w:val="00207A25"/>
  </w:style>
  <w:style w:type="numbering" w:customStyle="1" w:styleId="3112122">
    <w:name w:val="Нет списка3112122"/>
    <w:next w:val="NoList"/>
    <w:uiPriority w:val="99"/>
    <w:semiHidden/>
    <w:unhideWhenUsed/>
    <w:rsid w:val="00207A25"/>
  </w:style>
  <w:style w:type="numbering" w:customStyle="1" w:styleId="12112122">
    <w:name w:val="Нет списка12112122"/>
    <w:next w:val="NoList"/>
    <w:uiPriority w:val="99"/>
    <w:semiHidden/>
    <w:unhideWhenUsed/>
    <w:rsid w:val="00207A25"/>
  </w:style>
  <w:style w:type="numbering" w:customStyle="1" w:styleId="11212122">
    <w:name w:val="Нет списка11212122"/>
    <w:next w:val="NoList"/>
    <w:uiPriority w:val="99"/>
    <w:semiHidden/>
    <w:unhideWhenUsed/>
    <w:rsid w:val="00207A25"/>
  </w:style>
  <w:style w:type="numbering" w:customStyle="1" w:styleId="2212122">
    <w:name w:val="Нет списка2212122"/>
    <w:next w:val="NoList"/>
    <w:uiPriority w:val="99"/>
    <w:semiHidden/>
    <w:unhideWhenUsed/>
    <w:rsid w:val="00207A25"/>
  </w:style>
  <w:style w:type="numbering" w:customStyle="1" w:styleId="411122">
    <w:name w:val="Нет списка411122"/>
    <w:next w:val="NoList"/>
    <w:uiPriority w:val="99"/>
    <w:semiHidden/>
    <w:unhideWhenUsed/>
    <w:rsid w:val="00207A25"/>
  </w:style>
  <w:style w:type="numbering" w:customStyle="1" w:styleId="1311122">
    <w:name w:val="Нет списка1311122"/>
    <w:next w:val="NoList"/>
    <w:uiPriority w:val="99"/>
    <w:semiHidden/>
    <w:unhideWhenUsed/>
    <w:rsid w:val="00207A25"/>
  </w:style>
  <w:style w:type="numbering" w:customStyle="1" w:styleId="2311122">
    <w:name w:val="Нет списка2311122"/>
    <w:next w:val="NoList"/>
    <w:uiPriority w:val="99"/>
    <w:semiHidden/>
    <w:unhideWhenUsed/>
    <w:rsid w:val="00207A25"/>
  </w:style>
  <w:style w:type="numbering" w:customStyle="1" w:styleId="11311122">
    <w:name w:val="Нет списка11311122"/>
    <w:next w:val="NoList"/>
    <w:uiPriority w:val="99"/>
    <w:semiHidden/>
    <w:unhideWhenUsed/>
    <w:rsid w:val="00207A25"/>
  </w:style>
  <w:style w:type="numbering" w:customStyle="1" w:styleId="111211122">
    <w:name w:val="Нет списка111211122"/>
    <w:next w:val="NoList"/>
    <w:uiPriority w:val="99"/>
    <w:semiHidden/>
    <w:unhideWhenUsed/>
    <w:rsid w:val="00207A25"/>
  </w:style>
  <w:style w:type="numbering" w:customStyle="1" w:styleId="21211122">
    <w:name w:val="Нет списка21211122"/>
    <w:next w:val="NoList"/>
    <w:uiPriority w:val="99"/>
    <w:semiHidden/>
    <w:unhideWhenUsed/>
    <w:rsid w:val="00207A25"/>
  </w:style>
  <w:style w:type="numbering" w:customStyle="1" w:styleId="3211122">
    <w:name w:val="Нет списка3211122"/>
    <w:next w:val="NoList"/>
    <w:uiPriority w:val="99"/>
    <w:semiHidden/>
    <w:unhideWhenUsed/>
    <w:rsid w:val="00207A25"/>
  </w:style>
  <w:style w:type="numbering" w:customStyle="1" w:styleId="12211122">
    <w:name w:val="Нет списка12211122"/>
    <w:next w:val="NoList"/>
    <w:uiPriority w:val="99"/>
    <w:semiHidden/>
    <w:unhideWhenUsed/>
    <w:rsid w:val="00207A25"/>
  </w:style>
  <w:style w:type="numbering" w:customStyle="1" w:styleId="11111111122">
    <w:name w:val="Нет списка11111111122"/>
    <w:next w:val="NoList"/>
    <w:uiPriority w:val="99"/>
    <w:semiHidden/>
    <w:unhideWhenUsed/>
    <w:rsid w:val="00207A25"/>
  </w:style>
  <w:style w:type="numbering" w:customStyle="1" w:styleId="2111111122">
    <w:name w:val="Нет списка2111111122"/>
    <w:next w:val="NoList"/>
    <w:uiPriority w:val="99"/>
    <w:semiHidden/>
    <w:unhideWhenUsed/>
    <w:rsid w:val="00207A25"/>
  </w:style>
  <w:style w:type="numbering" w:customStyle="1" w:styleId="311111122">
    <w:name w:val="Нет списка311111122"/>
    <w:next w:val="NoList"/>
    <w:uiPriority w:val="99"/>
    <w:semiHidden/>
    <w:unhideWhenUsed/>
    <w:rsid w:val="00207A25"/>
  </w:style>
  <w:style w:type="numbering" w:customStyle="1" w:styleId="1211111122">
    <w:name w:val="Нет списка1211111122"/>
    <w:next w:val="NoList"/>
    <w:uiPriority w:val="99"/>
    <w:semiHidden/>
    <w:unhideWhenUsed/>
    <w:rsid w:val="00207A25"/>
  </w:style>
  <w:style w:type="numbering" w:customStyle="1" w:styleId="1121111122">
    <w:name w:val="Нет списка1121111122"/>
    <w:next w:val="NoList"/>
    <w:uiPriority w:val="99"/>
    <w:semiHidden/>
    <w:unhideWhenUsed/>
    <w:rsid w:val="00207A25"/>
  </w:style>
  <w:style w:type="numbering" w:customStyle="1" w:styleId="221111122">
    <w:name w:val="Нет списка221111122"/>
    <w:next w:val="NoList"/>
    <w:uiPriority w:val="99"/>
    <w:semiHidden/>
    <w:unhideWhenUsed/>
    <w:rsid w:val="00207A25"/>
  </w:style>
  <w:style w:type="numbering" w:customStyle="1" w:styleId="622">
    <w:name w:val="Нет списка622"/>
    <w:next w:val="NoList"/>
    <w:uiPriority w:val="99"/>
    <w:semiHidden/>
    <w:unhideWhenUsed/>
    <w:rsid w:val="00207A25"/>
  </w:style>
  <w:style w:type="numbering" w:customStyle="1" w:styleId="1522">
    <w:name w:val="Нет списка1522"/>
    <w:next w:val="NoList"/>
    <w:uiPriority w:val="99"/>
    <w:semiHidden/>
    <w:unhideWhenUsed/>
    <w:rsid w:val="00207A25"/>
  </w:style>
  <w:style w:type="numbering" w:customStyle="1" w:styleId="11522">
    <w:name w:val="Нет списка11522"/>
    <w:next w:val="NoList"/>
    <w:uiPriority w:val="99"/>
    <w:semiHidden/>
    <w:unhideWhenUsed/>
    <w:rsid w:val="00207A25"/>
  </w:style>
  <w:style w:type="numbering" w:customStyle="1" w:styleId="2522">
    <w:name w:val="Нет списка2522"/>
    <w:next w:val="NoList"/>
    <w:uiPriority w:val="99"/>
    <w:semiHidden/>
    <w:unhideWhenUsed/>
    <w:rsid w:val="00207A25"/>
  </w:style>
  <w:style w:type="numbering" w:customStyle="1" w:styleId="3422">
    <w:name w:val="Нет списка3422"/>
    <w:next w:val="NoList"/>
    <w:uiPriority w:val="99"/>
    <w:semiHidden/>
    <w:unhideWhenUsed/>
    <w:rsid w:val="00207A25"/>
  </w:style>
  <w:style w:type="numbering" w:customStyle="1" w:styleId="12422">
    <w:name w:val="Нет списка12422"/>
    <w:next w:val="NoList"/>
    <w:uiPriority w:val="99"/>
    <w:semiHidden/>
    <w:unhideWhenUsed/>
    <w:rsid w:val="00207A25"/>
  </w:style>
  <w:style w:type="numbering" w:customStyle="1" w:styleId="21422">
    <w:name w:val="Нет списка21422"/>
    <w:next w:val="NoList"/>
    <w:uiPriority w:val="99"/>
    <w:semiHidden/>
    <w:unhideWhenUsed/>
    <w:rsid w:val="00207A25"/>
  </w:style>
  <w:style w:type="numbering" w:customStyle="1" w:styleId="111422">
    <w:name w:val="Нет списка111422"/>
    <w:next w:val="NoList"/>
    <w:uiPriority w:val="99"/>
    <w:semiHidden/>
    <w:unhideWhenUsed/>
    <w:rsid w:val="00207A25"/>
  </w:style>
  <w:style w:type="numbering" w:customStyle="1" w:styleId="1111322">
    <w:name w:val="Нет списка1111322"/>
    <w:next w:val="NoList"/>
    <w:uiPriority w:val="99"/>
    <w:semiHidden/>
    <w:unhideWhenUsed/>
    <w:rsid w:val="00207A25"/>
  </w:style>
  <w:style w:type="numbering" w:customStyle="1" w:styleId="211322">
    <w:name w:val="Нет списка211322"/>
    <w:next w:val="NoList"/>
    <w:uiPriority w:val="99"/>
    <w:semiHidden/>
    <w:unhideWhenUsed/>
    <w:rsid w:val="00207A25"/>
  </w:style>
  <w:style w:type="numbering" w:customStyle="1" w:styleId="31322">
    <w:name w:val="Нет списка31322"/>
    <w:next w:val="NoList"/>
    <w:uiPriority w:val="99"/>
    <w:semiHidden/>
    <w:unhideWhenUsed/>
    <w:rsid w:val="00207A25"/>
  </w:style>
  <w:style w:type="numbering" w:customStyle="1" w:styleId="121322">
    <w:name w:val="Нет списка121322"/>
    <w:next w:val="NoList"/>
    <w:uiPriority w:val="99"/>
    <w:semiHidden/>
    <w:unhideWhenUsed/>
    <w:rsid w:val="00207A25"/>
  </w:style>
  <w:style w:type="numbering" w:customStyle="1" w:styleId="112322">
    <w:name w:val="Нет списка112322"/>
    <w:next w:val="NoList"/>
    <w:uiPriority w:val="99"/>
    <w:semiHidden/>
    <w:unhideWhenUsed/>
    <w:rsid w:val="00207A25"/>
  </w:style>
  <w:style w:type="numbering" w:customStyle="1" w:styleId="22322">
    <w:name w:val="Нет списка22322"/>
    <w:next w:val="NoList"/>
    <w:uiPriority w:val="99"/>
    <w:semiHidden/>
    <w:unhideWhenUsed/>
    <w:rsid w:val="00207A25"/>
  </w:style>
  <w:style w:type="numbering" w:customStyle="1" w:styleId="4222">
    <w:name w:val="Нет списка4222"/>
    <w:next w:val="NoList"/>
    <w:uiPriority w:val="99"/>
    <w:semiHidden/>
    <w:unhideWhenUsed/>
    <w:rsid w:val="00207A25"/>
  </w:style>
  <w:style w:type="numbering" w:customStyle="1" w:styleId="13222">
    <w:name w:val="Нет списка13222"/>
    <w:next w:val="NoList"/>
    <w:uiPriority w:val="99"/>
    <w:semiHidden/>
    <w:unhideWhenUsed/>
    <w:rsid w:val="00207A25"/>
  </w:style>
  <w:style w:type="numbering" w:customStyle="1" w:styleId="23222">
    <w:name w:val="Нет списка23222"/>
    <w:next w:val="NoList"/>
    <w:uiPriority w:val="99"/>
    <w:semiHidden/>
    <w:unhideWhenUsed/>
    <w:rsid w:val="00207A25"/>
  </w:style>
  <w:style w:type="numbering" w:customStyle="1" w:styleId="113222">
    <w:name w:val="Нет списка113222"/>
    <w:next w:val="NoList"/>
    <w:uiPriority w:val="99"/>
    <w:semiHidden/>
    <w:unhideWhenUsed/>
    <w:rsid w:val="00207A25"/>
  </w:style>
  <w:style w:type="numbering" w:customStyle="1" w:styleId="1112222">
    <w:name w:val="Нет списка1112222"/>
    <w:next w:val="NoList"/>
    <w:uiPriority w:val="99"/>
    <w:semiHidden/>
    <w:unhideWhenUsed/>
    <w:rsid w:val="00207A25"/>
  </w:style>
  <w:style w:type="numbering" w:customStyle="1" w:styleId="212222">
    <w:name w:val="Нет списка212222"/>
    <w:next w:val="NoList"/>
    <w:uiPriority w:val="99"/>
    <w:semiHidden/>
    <w:unhideWhenUsed/>
    <w:rsid w:val="00207A25"/>
  </w:style>
  <w:style w:type="numbering" w:customStyle="1" w:styleId="32222">
    <w:name w:val="Нет списка32222"/>
    <w:next w:val="NoList"/>
    <w:uiPriority w:val="99"/>
    <w:semiHidden/>
    <w:unhideWhenUsed/>
    <w:rsid w:val="00207A25"/>
  </w:style>
  <w:style w:type="numbering" w:customStyle="1" w:styleId="122222">
    <w:name w:val="Нет списка122222"/>
    <w:next w:val="NoList"/>
    <w:uiPriority w:val="99"/>
    <w:semiHidden/>
    <w:unhideWhenUsed/>
    <w:rsid w:val="00207A25"/>
  </w:style>
  <w:style w:type="numbering" w:customStyle="1" w:styleId="1121322">
    <w:name w:val="Нет списка1121322"/>
    <w:next w:val="NoList"/>
    <w:uiPriority w:val="99"/>
    <w:semiHidden/>
    <w:unhideWhenUsed/>
    <w:rsid w:val="00207A25"/>
  </w:style>
  <w:style w:type="numbering" w:customStyle="1" w:styleId="221322">
    <w:name w:val="Нет списка221322"/>
    <w:next w:val="NoList"/>
    <w:uiPriority w:val="99"/>
    <w:semiHidden/>
    <w:unhideWhenUsed/>
    <w:rsid w:val="00207A25"/>
  </w:style>
  <w:style w:type="numbering" w:customStyle="1" w:styleId="311322">
    <w:name w:val="Нет списка311322"/>
    <w:next w:val="NoList"/>
    <w:uiPriority w:val="99"/>
    <w:semiHidden/>
    <w:unhideWhenUsed/>
    <w:rsid w:val="00207A25"/>
  </w:style>
  <w:style w:type="numbering" w:customStyle="1" w:styleId="1211322">
    <w:name w:val="Нет списка1211322"/>
    <w:next w:val="NoList"/>
    <w:uiPriority w:val="99"/>
    <w:semiHidden/>
    <w:unhideWhenUsed/>
    <w:rsid w:val="00207A25"/>
  </w:style>
  <w:style w:type="numbering" w:customStyle="1" w:styleId="2111322">
    <w:name w:val="Нет списка2111322"/>
    <w:next w:val="NoList"/>
    <w:uiPriority w:val="99"/>
    <w:semiHidden/>
    <w:unhideWhenUsed/>
    <w:rsid w:val="00207A25"/>
  </w:style>
  <w:style w:type="numbering" w:customStyle="1" w:styleId="11111322">
    <w:name w:val="Нет списка11111322"/>
    <w:next w:val="NoList"/>
    <w:uiPriority w:val="99"/>
    <w:semiHidden/>
    <w:unhideWhenUsed/>
    <w:rsid w:val="00207A25"/>
  </w:style>
  <w:style w:type="numbering" w:customStyle="1" w:styleId="3111222">
    <w:name w:val="Нет списка3111222"/>
    <w:next w:val="NoList"/>
    <w:uiPriority w:val="99"/>
    <w:semiHidden/>
    <w:unhideWhenUsed/>
    <w:rsid w:val="00207A25"/>
  </w:style>
  <w:style w:type="numbering" w:customStyle="1" w:styleId="12111222">
    <w:name w:val="Нет списка12111222"/>
    <w:next w:val="NoList"/>
    <w:uiPriority w:val="99"/>
    <w:semiHidden/>
    <w:unhideWhenUsed/>
    <w:rsid w:val="00207A25"/>
  </w:style>
  <w:style w:type="numbering" w:customStyle="1" w:styleId="11211222">
    <w:name w:val="Нет списка11211222"/>
    <w:next w:val="NoList"/>
    <w:uiPriority w:val="99"/>
    <w:semiHidden/>
    <w:unhideWhenUsed/>
    <w:rsid w:val="00207A25"/>
  </w:style>
  <w:style w:type="numbering" w:customStyle="1" w:styleId="2211222">
    <w:name w:val="Нет списка2211222"/>
    <w:next w:val="NoList"/>
    <w:uiPriority w:val="99"/>
    <w:semiHidden/>
    <w:unhideWhenUsed/>
    <w:rsid w:val="00207A25"/>
  </w:style>
  <w:style w:type="numbering" w:customStyle="1" w:styleId="5211">
    <w:name w:val="Нет списка5211"/>
    <w:next w:val="NoList"/>
    <w:uiPriority w:val="99"/>
    <w:semiHidden/>
    <w:unhideWhenUsed/>
    <w:rsid w:val="00207A25"/>
  </w:style>
  <w:style w:type="numbering" w:customStyle="1" w:styleId="14211">
    <w:name w:val="Нет списка14211"/>
    <w:next w:val="NoList"/>
    <w:uiPriority w:val="99"/>
    <w:semiHidden/>
    <w:unhideWhenUsed/>
    <w:rsid w:val="00207A25"/>
  </w:style>
  <w:style w:type="numbering" w:customStyle="1" w:styleId="24211">
    <w:name w:val="Нет списка24211"/>
    <w:next w:val="NoList"/>
    <w:uiPriority w:val="99"/>
    <w:semiHidden/>
    <w:unhideWhenUsed/>
    <w:rsid w:val="00207A25"/>
  </w:style>
  <w:style w:type="numbering" w:customStyle="1" w:styleId="114211">
    <w:name w:val="Нет списка114211"/>
    <w:next w:val="NoList"/>
    <w:uiPriority w:val="99"/>
    <w:semiHidden/>
    <w:unhideWhenUsed/>
    <w:rsid w:val="00207A25"/>
  </w:style>
  <w:style w:type="numbering" w:customStyle="1" w:styleId="1113211">
    <w:name w:val="Нет списка1113211"/>
    <w:next w:val="NoList"/>
    <w:uiPriority w:val="99"/>
    <w:semiHidden/>
    <w:unhideWhenUsed/>
    <w:rsid w:val="00207A25"/>
  </w:style>
  <w:style w:type="numbering" w:customStyle="1" w:styleId="213211">
    <w:name w:val="Нет списка213211"/>
    <w:next w:val="NoList"/>
    <w:uiPriority w:val="99"/>
    <w:semiHidden/>
    <w:unhideWhenUsed/>
    <w:rsid w:val="00207A25"/>
  </w:style>
  <w:style w:type="numbering" w:customStyle="1" w:styleId="33211">
    <w:name w:val="Нет списка33211"/>
    <w:next w:val="NoList"/>
    <w:uiPriority w:val="99"/>
    <w:semiHidden/>
    <w:unhideWhenUsed/>
    <w:rsid w:val="00207A25"/>
  </w:style>
  <w:style w:type="numbering" w:customStyle="1" w:styleId="123211">
    <w:name w:val="Нет списка123211"/>
    <w:next w:val="NoList"/>
    <w:uiPriority w:val="99"/>
    <w:semiHidden/>
    <w:unhideWhenUsed/>
    <w:rsid w:val="00207A25"/>
  </w:style>
  <w:style w:type="numbering" w:customStyle="1" w:styleId="111112211">
    <w:name w:val="Нет списка111112211"/>
    <w:next w:val="NoList"/>
    <w:uiPriority w:val="99"/>
    <w:semiHidden/>
    <w:unhideWhenUsed/>
    <w:rsid w:val="00207A25"/>
  </w:style>
  <w:style w:type="numbering" w:customStyle="1" w:styleId="21112211">
    <w:name w:val="Нет списка21112211"/>
    <w:next w:val="NoList"/>
    <w:uiPriority w:val="99"/>
    <w:semiHidden/>
    <w:unhideWhenUsed/>
    <w:rsid w:val="00207A25"/>
  </w:style>
  <w:style w:type="numbering" w:customStyle="1" w:styleId="312211">
    <w:name w:val="Нет списка312211"/>
    <w:next w:val="NoList"/>
    <w:uiPriority w:val="99"/>
    <w:semiHidden/>
    <w:unhideWhenUsed/>
    <w:rsid w:val="00207A25"/>
  </w:style>
  <w:style w:type="numbering" w:customStyle="1" w:styleId="1212211">
    <w:name w:val="Нет списка1212211"/>
    <w:next w:val="NoList"/>
    <w:uiPriority w:val="99"/>
    <w:semiHidden/>
    <w:unhideWhenUsed/>
    <w:rsid w:val="00207A25"/>
  </w:style>
  <w:style w:type="numbering" w:customStyle="1" w:styleId="1122211">
    <w:name w:val="Нет списка1122211"/>
    <w:next w:val="NoList"/>
    <w:uiPriority w:val="99"/>
    <w:semiHidden/>
    <w:unhideWhenUsed/>
    <w:rsid w:val="00207A25"/>
  </w:style>
  <w:style w:type="numbering" w:customStyle="1" w:styleId="222211">
    <w:name w:val="Нет списка222211"/>
    <w:next w:val="NoList"/>
    <w:uiPriority w:val="99"/>
    <w:semiHidden/>
    <w:unhideWhenUsed/>
    <w:rsid w:val="00207A25"/>
  </w:style>
  <w:style w:type="numbering" w:customStyle="1" w:styleId="111121211">
    <w:name w:val="Нет списка111121211"/>
    <w:next w:val="NoList"/>
    <w:uiPriority w:val="99"/>
    <w:semiHidden/>
    <w:unhideWhenUsed/>
    <w:rsid w:val="00207A25"/>
  </w:style>
  <w:style w:type="numbering" w:customStyle="1" w:styleId="21121211">
    <w:name w:val="Нет списка21121211"/>
    <w:next w:val="NoList"/>
    <w:uiPriority w:val="99"/>
    <w:semiHidden/>
    <w:unhideWhenUsed/>
    <w:rsid w:val="00207A25"/>
  </w:style>
  <w:style w:type="numbering" w:customStyle="1" w:styleId="3112211">
    <w:name w:val="Нет списка3112211"/>
    <w:next w:val="NoList"/>
    <w:uiPriority w:val="99"/>
    <w:semiHidden/>
    <w:unhideWhenUsed/>
    <w:rsid w:val="00207A25"/>
  </w:style>
  <w:style w:type="numbering" w:customStyle="1" w:styleId="12112211">
    <w:name w:val="Нет списка12112211"/>
    <w:next w:val="NoList"/>
    <w:uiPriority w:val="99"/>
    <w:semiHidden/>
    <w:unhideWhenUsed/>
    <w:rsid w:val="00207A25"/>
  </w:style>
  <w:style w:type="numbering" w:customStyle="1" w:styleId="11212211">
    <w:name w:val="Нет списка11212211"/>
    <w:next w:val="NoList"/>
    <w:uiPriority w:val="99"/>
    <w:semiHidden/>
    <w:unhideWhenUsed/>
    <w:rsid w:val="00207A25"/>
  </w:style>
  <w:style w:type="numbering" w:customStyle="1" w:styleId="2212211">
    <w:name w:val="Нет списка2212211"/>
    <w:next w:val="NoList"/>
    <w:uiPriority w:val="99"/>
    <w:semiHidden/>
    <w:unhideWhenUsed/>
    <w:rsid w:val="00207A25"/>
  </w:style>
  <w:style w:type="numbering" w:customStyle="1" w:styleId="411211">
    <w:name w:val="Нет списка411211"/>
    <w:next w:val="NoList"/>
    <w:uiPriority w:val="99"/>
    <w:semiHidden/>
    <w:unhideWhenUsed/>
    <w:rsid w:val="00207A25"/>
  </w:style>
  <w:style w:type="numbering" w:customStyle="1" w:styleId="1311211">
    <w:name w:val="Нет списка1311211"/>
    <w:next w:val="NoList"/>
    <w:uiPriority w:val="99"/>
    <w:semiHidden/>
    <w:unhideWhenUsed/>
    <w:rsid w:val="00207A25"/>
  </w:style>
  <w:style w:type="numbering" w:customStyle="1" w:styleId="2311211">
    <w:name w:val="Нет списка2311211"/>
    <w:next w:val="NoList"/>
    <w:uiPriority w:val="99"/>
    <w:semiHidden/>
    <w:unhideWhenUsed/>
    <w:rsid w:val="00207A25"/>
  </w:style>
  <w:style w:type="numbering" w:customStyle="1" w:styleId="11311211">
    <w:name w:val="Нет списка11311211"/>
    <w:next w:val="NoList"/>
    <w:uiPriority w:val="99"/>
    <w:semiHidden/>
    <w:unhideWhenUsed/>
    <w:rsid w:val="00207A25"/>
  </w:style>
  <w:style w:type="numbering" w:customStyle="1" w:styleId="111211211">
    <w:name w:val="Нет списка111211211"/>
    <w:next w:val="NoList"/>
    <w:uiPriority w:val="99"/>
    <w:semiHidden/>
    <w:unhideWhenUsed/>
    <w:rsid w:val="00207A25"/>
  </w:style>
  <w:style w:type="numbering" w:customStyle="1" w:styleId="21211211">
    <w:name w:val="Нет списка21211211"/>
    <w:next w:val="NoList"/>
    <w:uiPriority w:val="99"/>
    <w:semiHidden/>
    <w:unhideWhenUsed/>
    <w:rsid w:val="00207A25"/>
  </w:style>
  <w:style w:type="numbering" w:customStyle="1" w:styleId="3211211">
    <w:name w:val="Нет списка3211211"/>
    <w:next w:val="NoList"/>
    <w:uiPriority w:val="99"/>
    <w:semiHidden/>
    <w:unhideWhenUsed/>
    <w:rsid w:val="00207A25"/>
  </w:style>
  <w:style w:type="numbering" w:customStyle="1" w:styleId="12211211">
    <w:name w:val="Нет списка12211211"/>
    <w:next w:val="NoList"/>
    <w:uiPriority w:val="99"/>
    <w:semiHidden/>
    <w:unhideWhenUsed/>
    <w:rsid w:val="00207A25"/>
  </w:style>
  <w:style w:type="numbering" w:customStyle="1" w:styleId="11111111211">
    <w:name w:val="Нет списка11111111211"/>
    <w:next w:val="NoList"/>
    <w:uiPriority w:val="99"/>
    <w:semiHidden/>
    <w:unhideWhenUsed/>
    <w:rsid w:val="00207A25"/>
  </w:style>
  <w:style w:type="numbering" w:customStyle="1" w:styleId="2111111211">
    <w:name w:val="Нет списка2111111211"/>
    <w:next w:val="NoList"/>
    <w:uiPriority w:val="99"/>
    <w:semiHidden/>
    <w:unhideWhenUsed/>
    <w:rsid w:val="00207A25"/>
  </w:style>
  <w:style w:type="numbering" w:customStyle="1" w:styleId="311111211">
    <w:name w:val="Нет списка311111211"/>
    <w:next w:val="NoList"/>
    <w:uiPriority w:val="99"/>
    <w:semiHidden/>
    <w:unhideWhenUsed/>
    <w:rsid w:val="00207A25"/>
  </w:style>
  <w:style w:type="numbering" w:customStyle="1" w:styleId="1211111211">
    <w:name w:val="Нет списка1211111211"/>
    <w:next w:val="NoList"/>
    <w:uiPriority w:val="99"/>
    <w:semiHidden/>
    <w:unhideWhenUsed/>
    <w:rsid w:val="00207A25"/>
  </w:style>
  <w:style w:type="numbering" w:customStyle="1" w:styleId="1121111211">
    <w:name w:val="Нет списка1121111211"/>
    <w:next w:val="NoList"/>
    <w:uiPriority w:val="99"/>
    <w:semiHidden/>
    <w:unhideWhenUsed/>
    <w:rsid w:val="00207A25"/>
  </w:style>
  <w:style w:type="numbering" w:customStyle="1" w:styleId="221111211">
    <w:name w:val="Нет списка221111211"/>
    <w:next w:val="NoList"/>
    <w:uiPriority w:val="99"/>
    <w:semiHidden/>
    <w:unhideWhenUsed/>
    <w:rsid w:val="00207A25"/>
  </w:style>
  <w:style w:type="numbering" w:customStyle="1" w:styleId="11111112111">
    <w:name w:val="Нет списка11111112111"/>
    <w:next w:val="NoList"/>
    <w:uiPriority w:val="99"/>
    <w:semiHidden/>
    <w:unhideWhenUsed/>
    <w:rsid w:val="00207A25"/>
  </w:style>
  <w:style w:type="numbering" w:customStyle="1" w:styleId="2111112111">
    <w:name w:val="Нет списка2111112111"/>
    <w:next w:val="NoList"/>
    <w:uiPriority w:val="99"/>
    <w:semiHidden/>
    <w:unhideWhenUsed/>
    <w:rsid w:val="00207A25"/>
  </w:style>
  <w:style w:type="numbering" w:customStyle="1" w:styleId="111122111">
    <w:name w:val="Нет списка111122111"/>
    <w:next w:val="NoList"/>
    <w:uiPriority w:val="99"/>
    <w:semiHidden/>
    <w:unhideWhenUsed/>
    <w:rsid w:val="00207A25"/>
  </w:style>
  <w:style w:type="numbering" w:customStyle="1" w:styleId="21122111">
    <w:name w:val="Нет списка21122111"/>
    <w:next w:val="NoList"/>
    <w:uiPriority w:val="99"/>
    <w:semiHidden/>
    <w:unhideWhenUsed/>
    <w:rsid w:val="00207A25"/>
  </w:style>
  <w:style w:type="numbering" w:customStyle="1" w:styleId="412111">
    <w:name w:val="Нет списка412111"/>
    <w:next w:val="NoList"/>
    <w:uiPriority w:val="99"/>
    <w:semiHidden/>
    <w:unhideWhenUsed/>
    <w:rsid w:val="00207A25"/>
  </w:style>
  <w:style w:type="numbering" w:customStyle="1" w:styleId="1312111">
    <w:name w:val="Нет списка1312111"/>
    <w:next w:val="NoList"/>
    <w:uiPriority w:val="99"/>
    <w:semiHidden/>
    <w:unhideWhenUsed/>
    <w:rsid w:val="00207A25"/>
  </w:style>
  <w:style w:type="numbering" w:customStyle="1" w:styleId="2312111">
    <w:name w:val="Нет списка2312111"/>
    <w:next w:val="NoList"/>
    <w:uiPriority w:val="99"/>
    <w:semiHidden/>
    <w:unhideWhenUsed/>
    <w:rsid w:val="00207A25"/>
  </w:style>
  <w:style w:type="numbering" w:customStyle="1" w:styleId="11312111">
    <w:name w:val="Нет списка11312111"/>
    <w:next w:val="NoList"/>
    <w:uiPriority w:val="99"/>
    <w:semiHidden/>
    <w:unhideWhenUsed/>
    <w:rsid w:val="00207A25"/>
  </w:style>
  <w:style w:type="numbering" w:customStyle="1" w:styleId="111212111">
    <w:name w:val="Нет списка111212111"/>
    <w:next w:val="NoList"/>
    <w:uiPriority w:val="99"/>
    <w:semiHidden/>
    <w:unhideWhenUsed/>
    <w:rsid w:val="00207A25"/>
  </w:style>
  <w:style w:type="numbering" w:customStyle="1" w:styleId="21212111">
    <w:name w:val="Нет списка21212111"/>
    <w:next w:val="NoList"/>
    <w:uiPriority w:val="99"/>
    <w:semiHidden/>
    <w:unhideWhenUsed/>
    <w:rsid w:val="00207A25"/>
  </w:style>
  <w:style w:type="numbering" w:customStyle="1" w:styleId="3212111">
    <w:name w:val="Нет списка3212111"/>
    <w:next w:val="NoList"/>
    <w:uiPriority w:val="99"/>
    <w:semiHidden/>
    <w:unhideWhenUsed/>
    <w:rsid w:val="00207A25"/>
  </w:style>
  <w:style w:type="numbering" w:customStyle="1" w:styleId="12212111">
    <w:name w:val="Нет списка12212111"/>
    <w:next w:val="NoList"/>
    <w:uiPriority w:val="99"/>
    <w:semiHidden/>
    <w:unhideWhenUsed/>
    <w:rsid w:val="00207A25"/>
  </w:style>
  <w:style w:type="numbering" w:customStyle="1" w:styleId="11111121111">
    <w:name w:val="Нет списка11111121111"/>
    <w:next w:val="NoList"/>
    <w:uiPriority w:val="99"/>
    <w:semiHidden/>
    <w:unhideWhenUsed/>
    <w:rsid w:val="00207A25"/>
  </w:style>
  <w:style w:type="numbering" w:customStyle="1" w:styleId="2111121111">
    <w:name w:val="Нет списка2111121111"/>
    <w:next w:val="NoList"/>
    <w:uiPriority w:val="99"/>
    <w:semiHidden/>
    <w:unhideWhenUsed/>
    <w:rsid w:val="00207A25"/>
  </w:style>
  <w:style w:type="numbering" w:customStyle="1" w:styleId="311112111">
    <w:name w:val="Нет списка311112111"/>
    <w:next w:val="NoList"/>
    <w:uiPriority w:val="99"/>
    <w:semiHidden/>
    <w:unhideWhenUsed/>
    <w:rsid w:val="00207A25"/>
  </w:style>
  <w:style w:type="numbering" w:customStyle="1" w:styleId="1211112111">
    <w:name w:val="Нет списка1211112111"/>
    <w:next w:val="NoList"/>
    <w:uiPriority w:val="99"/>
    <w:semiHidden/>
    <w:unhideWhenUsed/>
    <w:rsid w:val="00207A25"/>
  </w:style>
  <w:style w:type="numbering" w:customStyle="1" w:styleId="1121112111">
    <w:name w:val="Нет списка1121112111"/>
    <w:next w:val="NoList"/>
    <w:uiPriority w:val="99"/>
    <w:semiHidden/>
    <w:unhideWhenUsed/>
    <w:rsid w:val="00207A25"/>
  </w:style>
  <w:style w:type="numbering" w:customStyle="1" w:styleId="221112111">
    <w:name w:val="Нет списка221112111"/>
    <w:next w:val="NoList"/>
    <w:uiPriority w:val="99"/>
    <w:semiHidden/>
    <w:unhideWhenUsed/>
    <w:rsid w:val="00207A25"/>
  </w:style>
  <w:style w:type="numbering" w:customStyle="1" w:styleId="61111">
    <w:name w:val="Нет списка61111"/>
    <w:next w:val="NoList"/>
    <w:uiPriority w:val="99"/>
    <w:semiHidden/>
    <w:unhideWhenUsed/>
    <w:rsid w:val="00207A25"/>
  </w:style>
  <w:style w:type="numbering" w:customStyle="1" w:styleId="151111">
    <w:name w:val="Нет списка151111"/>
    <w:next w:val="NoList"/>
    <w:uiPriority w:val="99"/>
    <w:semiHidden/>
    <w:unhideWhenUsed/>
    <w:rsid w:val="00207A25"/>
  </w:style>
  <w:style w:type="numbering" w:customStyle="1" w:styleId="1151111">
    <w:name w:val="Нет списка1151111"/>
    <w:next w:val="NoList"/>
    <w:uiPriority w:val="99"/>
    <w:semiHidden/>
    <w:unhideWhenUsed/>
    <w:rsid w:val="00207A25"/>
  </w:style>
  <w:style w:type="numbering" w:customStyle="1" w:styleId="251111">
    <w:name w:val="Нет списка251111"/>
    <w:next w:val="NoList"/>
    <w:uiPriority w:val="99"/>
    <w:semiHidden/>
    <w:unhideWhenUsed/>
    <w:rsid w:val="00207A25"/>
  </w:style>
  <w:style w:type="numbering" w:customStyle="1" w:styleId="341111">
    <w:name w:val="Нет списка341111"/>
    <w:next w:val="NoList"/>
    <w:uiPriority w:val="99"/>
    <w:semiHidden/>
    <w:unhideWhenUsed/>
    <w:rsid w:val="00207A25"/>
  </w:style>
  <w:style w:type="numbering" w:customStyle="1" w:styleId="1241111">
    <w:name w:val="Нет списка1241111"/>
    <w:next w:val="NoList"/>
    <w:uiPriority w:val="99"/>
    <w:semiHidden/>
    <w:unhideWhenUsed/>
    <w:rsid w:val="00207A25"/>
  </w:style>
  <w:style w:type="numbering" w:customStyle="1" w:styleId="2141111">
    <w:name w:val="Нет списка2141111"/>
    <w:next w:val="NoList"/>
    <w:uiPriority w:val="99"/>
    <w:semiHidden/>
    <w:unhideWhenUsed/>
    <w:rsid w:val="00207A25"/>
  </w:style>
  <w:style w:type="numbering" w:customStyle="1" w:styleId="11141111">
    <w:name w:val="Нет списка11141111"/>
    <w:next w:val="NoList"/>
    <w:uiPriority w:val="99"/>
    <w:semiHidden/>
    <w:unhideWhenUsed/>
    <w:rsid w:val="00207A25"/>
  </w:style>
  <w:style w:type="numbering" w:customStyle="1" w:styleId="111131111">
    <w:name w:val="Нет списка111131111"/>
    <w:next w:val="NoList"/>
    <w:uiPriority w:val="99"/>
    <w:semiHidden/>
    <w:unhideWhenUsed/>
    <w:rsid w:val="00207A25"/>
  </w:style>
  <w:style w:type="numbering" w:customStyle="1" w:styleId="21131111">
    <w:name w:val="Нет списка21131111"/>
    <w:next w:val="NoList"/>
    <w:uiPriority w:val="99"/>
    <w:semiHidden/>
    <w:unhideWhenUsed/>
    <w:rsid w:val="00207A25"/>
  </w:style>
  <w:style w:type="numbering" w:customStyle="1" w:styleId="3131111">
    <w:name w:val="Нет списка3131111"/>
    <w:next w:val="NoList"/>
    <w:uiPriority w:val="99"/>
    <w:semiHidden/>
    <w:unhideWhenUsed/>
    <w:rsid w:val="00207A25"/>
  </w:style>
  <w:style w:type="numbering" w:customStyle="1" w:styleId="12131111">
    <w:name w:val="Нет списка12131111"/>
    <w:next w:val="NoList"/>
    <w:uiPriority w:val="99"/>
    <w:semiHidden/>
    <w:unhideWhenUsed/>
    <w:rsid w:val="00207A25"/>
  </w:style>
  <w:style w:type="numbering" w:customStyle="1" w:styleId="11231111">
    <w:name w:val="Нет списка11231111"/>
    <w:next w:val="NoList"/>
    <w:uiPriority w:val="99"/>
    <w:semiHidden/>
    <w:unhideWhenUsed/>
    <w:rsid w:val="00207A25"/>
  </w:style>
  <w:style w:type="numbering" w:customStyle="1" w:styleId="2231111">
    <w:name w:val="Нет списка2231111"/>
    <w:next w:val="NoList"/>
    <w:uiPriority w:val="99"/>
    <w:semiHidden/>
    <w:unhideWhenUsed/>
    <w:rsid w:val="00207A25"/>
  </w:style>
  <w:style w:type="numbering" w:customStyle="1" w:styleId="421111">
    <w:name w:val="Нет списка421111"/>
    <w:next w:val="NoList"/>
    <w:uiPriority w:val="99"/>
    <w:semiHidden/>
    <w:unhideWhenUsed/>
    <w:rsid w:val="00207A25"/>
  </w:style>
  <w:style w:type="numbering" w:customStyle="1" w:styleId="1321111">
    <w:name w:val="Нет списка1321111"/>
    <w:next w:val="NoList"/>
    <w:uiPriority w:val="99"/>
    <w:semiHidden/>
    <w:unhideWhenUsed/>
    <w:rsid w:val="00207A25"/>
  </w:style>
  <w:style w:type="numbering" w:customStyle="1" w:styleId="2321111">
    <w:name w:val="Нет списка2321111"/>
    <w:next w:val="NoList"/>
    <w:uiPriority w:val="99"/>
    <w:semiHidden/>
    <w:unhideWhenUsed/>
    <w:rsid w:val="00207A25"/>
  </w:style>
  <w:style w:type="numbering" w:customStyle="1" w:styleId="11321111">
    <w:name w:val="Нет списка11321111"/>
    <w:next w:val="NoList"/>
    <w:uiPriority w:val="99"/>
    <w:semiHidden/>
    <w:unhideWhenUsed/>
    <w:rsid w:val="00207A25"/>
  </w:style>
  <w:style w:type="numbering" w:customStyle="1" w:styleId="111221111">
    <w:name w:val="Нет списка111221111"/>
    <w:next w:val="NoList"/>
    <w:uiPriority w:val="99"/>
    <w:semiHidden/>
    <w:unhideWhenUsed/>
    <w:rsid w:val="00207A25"/>
  </w:style>
  <w:style w:type="numbering" w:customStyle="1" w:styleId="21221111">
    <w:name w:val="Нет списка21221111"/>
    <w:next w:val="NoList"/>
    <w:uiPriority w:val="99"/>
    <w:semiHidden/>
    <w:unhideWhenUsed/>
    <w:rsid w:val="00207A25"/>
  </w:style>
  <w:style w:type="numbering" w:customStyle="1" w:styleId="3221111">
    <w:name w:val="Нет списка3221111"/>
    <w:next w:val="NoList"/>
    <w:uiPriority w:val="99"/>
    <w:semiHidden/>
    <w:unhideWhenUsed/>
    <w:rsid w:val="00207A25"/>
  </w:style>
  <w:style w:type="numbering" w:customStyle="1" w:styleId="12221111">
    <w:name w:val="Нет списка12221111"/>
    <w:next w:val="NoList"/>
    <w:uiPriority w:val="99"/>
    <w:semiHidden/>
    <w:unhideWhenUsed/>
    <w:rsid w:val="00207A25"/>
  </w:style>
  <w:style w:type="numbering" w:customStyle="1" w:styleId="112131111">
    <w:name w:val="Нет списка112131111"/>
    <w:next w:val="NoList"/>
    <w:uiPriority w:val="99"/>
    <w:semiHidden/>
    <w:unhideWhenUsed/>
    <w:rsid w:val="00207A25"/>
  </w:style>
  <w:style w:type="numbering" w:customStyle="1" w:styleId="22131111">
    <w:name w:val="Нет списка22131111"/>
    <w:next w:val="NoList"/>
    <w:uiPriority w:val="99"/>
    <w:semiHidden/>
    <w:unhideWhenUsed/>
    <w:rsid w:val="00207A25"/>
  </w:style>
  <w:style w:type="numbering" w:customStyle="1" w:styleId="31131111">
    <w:name w:val="Нет списка31131111"/>
    <w:next w:val="NoList"/>
    <w:uiPriority w:val="99"/>
    <w:semiHidden/>
    <w:unhideWhenUsed/>
    <w:rsid w:val="00207A25"/>
  </w:style>
  <w:style w:type="numbering" w:customStyle="1" w:styleId="121131111">
    <w:name w:val="Нет списка121131111"/>
    <w:next w:val="NoList"/>
    <w:uiPriority w:val="99"/>
    <w:semiHidden/>
    <w:unhideWhenUsed/>
    <w:rsid w:val="00207A25"/>
  </w:style>
  <w:style w:type="numbering" w:customStyle="1" w:styleId="211131111">
    <w:name w:val="Нет списка211131111"/>
    <w:next w:val="NoList"/>
    <w:uiPriority w:val="99"/>
    <w:semiHidden/>
    <w:unhideWhenUsed/>
    <w:rsid w:val="00207A25"/>
  </w:style>
  <w:style w:type="numbering" w:customStyle="1" w:styleId="1111131111">
    <w:name w:val="Нет списка1111131111"/>
    <w:next w:val="NoList"/>
    <w:uiPriority w:val="99"/>
    <w:semiHidden/>
    <w:unhideWhenUsed/>
    <w:rsid w:val="00207A25"/>
  </w:style>
  <w:style w:type="numbering" w:customStyle="1" w:styleId="1111113111">
    <w:name w:val="Нет списка1111113111"/>
    <w:next w:val="NoList"/>
    <w:uiPriority w:val="99"/>
    <w:semiHidden/>
    <w:unhideWhenUsed/>
    <w:rsid w:val="00207A25"/>
  </w:style>
  <w:style w:type="numbering" w:customStyle="1" w:styleId="211113111">
    <w:name w:val="Нет списка211113111"/>
    <w:next w:val="NoList"/>
    <w:uiPriority w:val="99"/>
    <w:semiHidden/>
    <w:unhideWhenUsed/>
    <w:rsid w:val="00207A25"/>
  </w:style>
  <w:style w:type="numbering" w:customStyle="1" w:styleId="311121111">
    <w:name w:val="Нет списка311121111"/>
    <w:next w:val="NoList"/>
    <w:uiPriority w:val="99"/>
    <w:semiHidden/>
    <w:unhideWhenUsed/>
    <w:rsid w:val="00207A25"/>
  </w:style>
  <w:style w:type="numbering" w:customStyle="1" w:styleId="1211121111">
    <w:name w:val="Нет списка1211121111"/>
    <w:next w:val="NoList"/>
    <w:uiPriority w:val="99"/>
    <w:semiHidden/>
    <w:unhideWhenUsed/>
    <w:rsid w:val="00207A25"/>
  </w:style>
  <w:style w:type="numbering" w:customStyle="1" w:styleId="1121121111">
    <w:name w:val="Нет списка1121121111"/>
    <w:next w:val="NoList"/>
    <w:uiPriority w:val="99"/>
    <w:semiHidden/>
    <w:unhideWhenUsed/>
    <w:rsid w:val="00207A25"/>
  </w:style>
  <w:style w:type="numbering" w:customStyle="1" w:styleId="221121111">
    <w:name w:val="Нет списка221121111"/>
    <w:next w:val="NoList"/>
    <w:uiPriority w:val="99"/>
    <w:semiHidden/>
    <w:unhideWhenUsed/>
    <w:rsid w:val="00207A25"/>
  </w:style>
  <w:style w:type="numbering" w:customStyle="1" w:styleId="511111">
    <w:name w:val="Нет списка511111"/>
    <w:next w:val="NoList"/>
    <w:uiPriority w:val="99"/>
    <w:semiHidden/>
    <w:unhideWhenUsed/>
    <w:rsid w:val="00207A25"/>
  </w:style>
  <w:style w:type="numbering" w:customStyle="1" w:styleId="1411111">
    <w:name w:val="Нет списка1411111"/>
    <w:next w:val="NoList"/>
    <w:uiPriority w:val="99"/>
    <w:semiHidden/>
    <w:unhideWhenUsed/>
    <w:rsid w:val="00207A25"/>
  </w:style>
  <w:style w:type="numbering" w:customStyle="1" w:styleId="2411111">
    <w:name w:val="Нет списка2411111"/>
    <w:next w:val="NoList"/>
    <w:uiPriority w:val="99"/>
    <w:semiHidden/>
    <w:unhideWhenUsed/>
    <w:rsid w:val="00207A25"/>
  </w:style>
  <w:style w:type="numbering" w:customStyle="1" w:styleId="11411111">
    <w:name w:val="Нет списка11411111"/>
    <w:next w:val="NoList"/>
    <w:uiPriority w:val="99"/>
    <w:semiHidden/>
    <w:unhideWhenUsed/>
    <w:rsid w:val="00207A25"/>
  </w:style>
  <w:style w:type="numbering" w:customStyle="1" w:styleId="111311111">
    <w:name w:val="Нет списка111311111"/>
    <w:next w:val="NoList"/>
    <w:uiPriority w:val="99"/>
    <w:semiHidden/>
    <w:unhideWhenUsed/>
    <w:rsid w:val="00207A25"/>
  </w:style>
  <w:style w:type="numbering" w:customStyle="1" w:styleId="21311111">
    <w:name w:val="Нет списка21311111"/>
    <w:next w:val="NoList"/>
    <w:uiPriority w:val="99"/>
    <w:semiHidden/>
    <w:unhideWhenUsed/>
    <w:rsid w:val="00207A25"/>
  </w:style>
  <w:style w:type="numbering" w:customStyle="1" w:styleId="3311111">
    <w:name w:val="Нет списка3311111"/>
    <w:next w:val="NoList"/>
    <w:uiPriority w:val="99"/>
    <w:semiHidden/>
    <w:unhideWhenUsed/>
    <w:rsid w:val="00207A25"/>
  </w:style>
  <w:style w:type="numbering" w:customStyle="1" w:styleId="12311111">
    <w:name w:val="Нет списка12311111"/>
    <w:next w:val="NoList"/>
    <w:uiPriority w:val="99"/>
    <w:semiHidden/>
    <w:unhideWhenUsed/>
    <w:rsid w:val="00207A25"/>
  </w:style>
  <w:style w:type="numbering" w:customStyle="1" w:styleId="11111211111">
    <w:name w:val="Нет списка11111211111"/>
    <w:next w:val="NoList"/>
    <w:uiPriority w:val="99"/>
    <w:semiHidden/>
    <w:unhideWhenUsed/>
    <w:rsid w:val="00207A25"/>
  </w:style>
  <w:style w:type="numbering" w:customStyle="1" w:styleId="2111211111">
    <w:name w:val="Нет списка2111211111"/>
    <w:next w:val="NoList"/>
    <w:uiPriority w:val="99"/>
    <w:semiHidden/>
    <w:unhideWhenUsed/>
    <w:rsid w:val="00207A25"/>
  </w:style>
  <w:style w:type="numbering" w:customStyle="1" w:styleId="31211111">
    <w:name w:val="Нет списка31211111"/>
    <w:next w:val="NoList"/>
    <w:uiPriority w:val="99"/>
    <w:semiHidden/>
    <w:unhideWhenUsed/>
    <w:rsid w:val="00207A25"/>
  </w:style>
  <w:style w:type="numbering" w:customStyle="1" w:styleId="121211111">
    <w:name w:val="Нет списка121211111"/>
    <w:next w:val="NoList"/>
    <w:uiPriority w:val="99"/>
    <w:semiHidden/>
    <w:unhideWhenUsed/>
    <w:rsid w:val="00207A25"/>
  </w:style>
  <w:style w:type="numbering" w:customStyle="1" w:styleId="112211111">
    <w:name w:val="Нет списка112211111"/>
    <w:next w:val="NoList"/>
    <w:uiPriority w:val="99"/>
    <w:semiHidden/>
    <w:unhideWhenUsed/>
    <w:rsid w:val="00207A25"/>
  </w:style>
  <w:style w:type="numbering" w:customStyle="1" w:styleId="22211111">
    <w:name w:val="Нет списка22211111"/>
    <w:next w:val="NoList"/>
    <w:uiPriority w:val="99"/>
    <w:semiHidden/>
    <w:unhideWhenUsed/>
    <w:rsid w:val="00207A25"/>
  </w:style>
  <w:style w:type="numbering" w:customStyle="1" w:styleId="11112111111">
    <w:name w:val="Нет списка11112111111"/>
    <w:next w:val="NoList"/>
    <w:uiPriority w:val="99"/>
    <w:semiHidden/>
    <w:unhideWhenUsed/>
    <w:rsid w:val="00207A25"/>
  </w:style>
  <w:style w:type="numbering" w:customStyle="1" w:styleId="2112111111">
    <w:name w:val="Нет списка2112111111"/>
    <w:next w:val="NoList"/>
    <w:uiPriority w:val="99"/>
    <w:semiHidden/>
    <w:unhideWhenUsed/>
    <w:rsid w:val="00207A25"/>
  </w:style>
  <w:style w:type="numbering" w:customStyle="1" w:styleId="311211111">
    <w:name w:val="Нет списка311211111"/>
    <w:next w:val="NoList"/>
    <w:uiPriority w:val="99"/>
    <w:semiHidden/>
    <w:unhideWhenUsed/>
    <w:rsid w:val="00207A25"/>
  </w:style>
  <w:style w:type="numbering" w:customStyle="1" w:styleId="1211211111">
    <w:name w:val="Нет списка1211211111"/>
    <w:next w:val="NoList"/>
    <w:uiPriority w:val="99"/>
    <w:semiHidden/>
    <w:unhideWhenUsed/>
    <w:rsid w:val="00207A25"/>
  </w:style>
  <w:style w:type="numbering" w:customStyle="1" w:styleId="1121211111">
    <w:name w:val="Нет списка1121211111"/>
    <w:next w:val="NoList"/>
    <w:uiPriority w:val="99"/>
    <w:semiHidden/>
    <w:unhideWhenUsed/>
    <w:rsid w:val="00207A25"/>
  </w:style>
  <w:style w:type="numbering" w:customStyle="1" w:styleId="221211111">
    <w:name w:val="Нет списка221211111"/>
    <w:next w:val="NoList"/>
    <w:uiPriority w:val="99"/>
    <w:semiHidden/>
    <w:unhideWhenUsed/>
    <w:rsid w:val="00207A25"/>
  </w:style>
  <w:style w:type="numbering" w:customStyle="1" w:styleId="41111111">
    <w:name w:val="Нет списка41111111"/>
    <w:next w:val="NoList"/>
    <w:uiPriority w:val="99"/>
    <w:semiHidden/>
    <w:unhideWhenUsed/>
    <w:rsid w:val="00207A25"/>
  </w:style>
  <w:style w:type="numbering" w:customStyle="1" w:styleId="131111111">
    <w:name w:val="Нет списка131111111"/>
    <w:next w:val="NoList"/>
    <w:uiPriority w:val="99"/>
    <w:semiHidden/>
    <w:unhideWhenUsed/>
    <w:rsid w:val="00207A25"/>
  </w:style>
  <w:style w:type="numbering" w:customStyle="1" w:styleId="231111111">
    <w:name w:val="Нет списка231111111"/>
    <w:next w:val="NoList"/>
    <w:uiPriority w:val="99"/>
    <w:semiHidden/>
    <w:unhideWhenUsed/>
    <w:rsid w:val="00207A25"/>
  </w:style>
  <w:style w:type="numbering" w:customStyle="1" w:styleId="1131111111">
    <w:name w:val="Нет списка1131111111"/>
    <w:next w:val="NoList"/>
    <w:uiPriority w:val="99"/>
    <w:semiHidden/>
    <w:unhideWhenUsed/>
    <w:rsid w:val="00207A25"/>
  </w:style>
  <w:style w:type="numbering" w:customStyle="1" w:styleId="11121111111">
    <w:name w:val="Нет списка11121111111"/>
    <w:next w:val="NoList"/>
    <w:uiPriority w:val="99"/>
    <w:semiHidden/>
    <w:unhideWhenUsed/>
    <w:rsid w:val="00207A25"/>
  </w:style>
  <w:style w:type="numbering" w:customStyle="1" w:styleId="2121111111">
    <w:name w:val="Нет списка2121111111"/>
    <w:next w:val="NoList"/>
    <w:uiPriority w:val="99"/>
    <w:semiHidden/>
    <w:unhideWhenUsed/>
    <w:rsid w:val="00207A25"/>
  </w:style>
  <w:style w:type="numbering" w:customStyle="1" w:styleId="321111111">
    <w:name w:val="Нет списка321111111"/>
    <w:next w:val="NoList"/>
    <w:uiPriority w:val="99"/>
    <w:semiHidden/>
    <w:unhideWhenUsed/>
    <w:rsid w:val="00207A25"/>
  </w:style>
  <w:style w:type="numbering" w:customStyle="1" w:styleId="1221111111">
    <w:name w:val="Нет списка1221111111"/>
    <w:next w:val="NoList"/>
    <w:uiPriority w:val="99"/>
    <w:semiHidden/>
    <w:unhideWhenUsed/>
    <w:rsid w:val="00207A25"/>
  </w:style>
  <w:style w:type="numbering" w:customStyle="1" w:styleId="1111111111111">
    <w:name w:val="Нет списка1111111111111"/>
    <w:next w:val="NoList"/>
    <w:uiPriority w:val="99"/>
    <w:semiHidden/>
    <w:unhideWhenUsed/>
    <w:rsid w:val="00207A25"/>
  </w:style>
  <w:style w:type="numbering" w:customStyle="1" w:styleId="211111111111">
    <w:name w:val="Нет списка211111111111"/>
    <w:next w:val="NoList"/>
    <w:uiPriority w:val="99"/>
    <w:semiHidden/>
    <w:unhideWhenUsed/>
    <w:rsid w:val="00207A25"/>
  </w:style>
  <w:style w:type="numbering" w:customStyle="1" w:styleId="31111111111">
    <w:name w:val="Нет списка31111111111"/>
    <w:next w:val="NoList"/>
    <w:uiPriority w:val="99"/>
    <w:semiHidden/>
    <w:unhideWhenUsed/>
    <w:rsid w:val="00207A25"/>
  </w:style>
  <w:style w:type="numbering" w:customStyle="1" w:styleId="121111111111">
    <w:name w:val="Нет списка121111111111"/>
    <w:next w:val="NoList"/>
    <w:uiPriority w:val="99"/>
    <w:semiHidden/>
    <w:unhideWhenUsed/>
    <w:rsid w:val="00207A25"/>
  </w:style>
  <w:style w:type="numbering" w:customStyle="1" w:styleId="112111111111">
    <w:name w:val="Нет списка112111111111"/>
    <w:next w:val="NoList"/>
    <w:uiPriority w:val="99"/>
    <w:semiHidden/>
    <w:unhideWhenUsed/>
    <w:rsid w:val="00207A25"/>
  </w:style>
  <w:style w:type="numbering" w:customStyle="1" w:styleId="22111111111">
    <w:name w:val="Нет списка22111111111"/>
    <w:next w:val="NoList"/>
    <w:uiPriority w:val="99"/>
    <w:semiHidden/>
    <w:unhideWhenUsed/>
    <w:rsid w:val="00207A25"/>
  </w:style>
  <w:style w:type="numbering" w:customStyle="1" w:styleId="711">
    <w:name w:val="Нет списка711"/>
    <w:next w:val="NoList"/>
    <w:uiPriority w:val="99"/>
    <w:semiHidden/>
    <w:unhideWhenUsed/>
    <w:rsid w:val="00207A25"/>
  </w:style>
  <w:style w:type="numbering" w:customStyle="1" w:styleId="1611">
    <w:name w:val="Нет списка1611"/>
    <w:next w:val="NoList"/>
    <w:uiPriority w:val="99"/>
    <w:semiHidden/>
    <w:unhideWhenUsed/>
    <w:rsid w:val="00207A25"/>
  </w:style>
  <w:style w:type="numbering" w:customStyle="1" w:styleId="11611">
    <w:name w:val="Нет списка11611"/>
    <w:next w:val="NoList"/>
    <w:uiPriority w:val="99"/>
    <w:semiHidden/>
    <w:unhideWhenUsed/>
    <w:rsid w:val="00207A25"/>
  </w:style>
  <w:style w:type="numbering" w:customStyle="1" w:styleId="2611">
    <w:name w:val="Нет списка2611"/>
    <w:next w:val="NoList"/>
    <w:uiPriority w:val="99"/>
    <w:semiHidden/>
    <w:unhideWhenUsed/>
    <w:rsid w:val="00207A25"/>
  </w:style>
  <w:style w:type="numbering" w:customStyle="1" w:styleId="3511">
    <w:name w:val="Нет списка3511"/>
    <w:next w:val="NoList"/>
    <w:uiPriority w:val="99"/>
    <w:semiHidden/>
    <w:unhideWhenUsed/>
    <w:rsid w:val="00207A25"/>
  </w:style>
  <w:style w:type="numbering" w:customStyle="1" w:styleId="12511">
    <w:name w:val="Нет списка12511"/>
    <w:next w:val="NoList"/>
    <w:uiPriority w:val="99"/>
    <w:semiHidden/>
    <w:unhideWhenUsed/>
    <w:rsid w:val="00207A25"/>
  </w:style>
  <w:style w:type="numbering" w:customStyle="1" w:styleId="21511">
    <w:name w:val="Нет списка21511"/>
    <w:next w:val="NoList"/>
    <w:uiPriority w:val="99"/>
    <w:semiHidden/>
    <w:unhideWhenUsed/>
    <w:rsid w:val="00207A25"/>
  </w:style>
  <w:style w:type="numbering" w:customStyle="1" w:styleId="111511">
    <w:name w:val="Нет списка111511"/>
    <w:next w:val="NoList"/>
    <w:uiPriority w:val="99"/>
    <w:semiHidden/>
    <w:unhideWhenUsed/>
    <w:rsid w:val="00207A25"/>
  </w:style>
  <w:style w:type="numbering" w:customStyle="1" w:styleId="1111411">
    <w:name w:val="Нет списка1111411"/>
    <w:next w:val="NoList"/>
    <w:uiPriority w:val="99"/>
    <w:semiHidden/>
    <w:unhideWhenUsed/>
    <w:rsid w:val="00207A25"/>
  </w:style>
  <w:style w:type="numbering" w:customStyle="1" w:styleId="211411">
    <w:name w:val="Нет списка211411"/>
    <w:next w:val="NoList"/>
    <w:uiPriority w:val="99"/>
    <w:semiHidden/>
    <w:unhideWhenUsed/>
    <w:rsid w:val="00207A25"/>
  </w:style>
  <w:style w:type="numbering" w:customStyle="1" w:styleId="31411">
    <w:name w:val="Нет списка31411"/>
    <w:next w:val="NoList"/>
    <w:uiPriority w:val="99"/>
    <w:semiHidden/>
    <w:unhideWhenUsed/>
    <w:rsid w:val="00207A25"/>
  </w:style>
  <w:style w:type="numbering" w:customStyle="1" w:styleId="121411">
    <w:name w:val="Нет списка121411"/>
    <w:next w:val="NoList"/>
    <w:uiPriority w:val="99"/>
    <w:semiHidden/>
    <w:unhideWhenUsed/>
    <w:rsid w:val="00207A25"/>
  </w:style>
  <w:style w:type="numbering" w:customStyle="1" w:styleId="112411">
    <w:name w:val="Нет списка112411"/>
    <w:next w:val="NoList"/>
    <w:uiPriority w:val="99"/>
    <w:semiHidden/>
    <w:unhideWhenUsed/>
    <w:rsid w:val="00207A25"/>
  </w:style>
  <w:style w:type="numbering" w:customStyle="1" w:styleId="22411">
    <w:name w:val="Нет списка22411"/>
    <w:next w:val="NoList"/>
    <w:uiPriority w:val="99"/>
    <w:semiHidden/>
    <w:unhideWhenUsed/>
    <w:rsid w:val="00207A25"/>
  </w:style>
  <w:style w:type="numbering" w:customStyle="1" w:styleId="4311">
    <w:name w:val="Нет списка4311"/>
    <w:next w:val="NoList"/>
    <w:uiPriority w:val="99"/>
    <w:semiHidden/>
    <w:unhideWhenUsed/>
    <w:rsid w:val="00207A25"/>
  </w:style>
  <w:style w:type="numbering" w:customStyle="1" w:styleId="13311">
    <w:name w:val="Нет списка13311"/>
    <w:next w:val="NoList"/>
    <w:uiPriority w:val="99"/>
    <w:semiHidden/>
    <w:unhideWhenUsed/>
    <w:rsid w:val="00207A25"/>
  </w:style>
  <w:style w:type="numbering" w:customStyle="1" w:styleId="23311">
    <w:name w:val="Нет списка23311"/>
    <w:next w:val="NoList"/>
    <w:uiPriority w:val="99"/>
    <w:semiHidden/>
    <w:unhideWhenUsed/>
    <w:rsid w:val="00207A25"/>
  </w:style>
  <w:style w:type="numbering" w:customStyle="1" w:styleId="113311">
    <w:name w:val="Нет списка113311"/>
    <w:next w:val="NoList"/>
    <w:uiPriority w:val="99"/>
    <w:semiHidden/>
    <w:unhideWhenUsed/>
    <w:rsid w:val="00207A25"/>
  </w:style>
  <w:style w:type="numbering" w:customStyle="1" w:styleId="1112311">
    <w:name w:val="Нет списка1112311"/>
    <w:next w:val="NoList"/>
    <w:uiPriority w:val="99"/>
    <w:semiHidden/>
    <w:unhideWhenUsed/>
    <w:rsid w:val="00207A25"/>
  </w:style>
  <w:style w:type="numbering" w:customStyle="1" w:styleId="212311">
    <w:name w:val="Нет списка212311"/>
    <w:next w:val="NoList"/>
    <w:uiPriority w:val="99"/>
    <w:semiHidden/>
    <w:unhideWhenUsed/>
    <w:rsid w:val="00207A25"/>
  </w:style>
  <w:style w:type="numbering" w:customStyle="1" w:styleId="32311">
    <w:name w:val="Нет списка32311"/>
    <w:next w:val="NoList"/>
    <w:uiPriority w:val="99"/>
    <w:semiHidden/>
    <w:unhideWhenUsed/>
    <w:rsid w:val="00207A25"/>
  </w:style>
  <w:style w:type="numbering" w:customStyle="1" w:styleId="122311">
    <w:name w:val="Нет списка122311"/>
    <w:next w:val="NoList"/>
    <w:uiPriority w:val="99"/>
    <w:semiHidden/>
    <w:unhideWhenUsed/>
    <w:rsid w:val="00207A25"/>
  </w:style>
  <w:style w:type="numbering" w:customStyle="1" w:styleId="1121411">
    <w:name w:val="Нет списка1121411"/>
    <w:next w:val="NoList"/>
    <w:uiPriority w:val="99"/>
    <w:semiHidden/>
    <w:unhideWhenUsed/>
    <w:rsid w:val="00207A25"/>
  </w:style>
  <w:style w:type="numbering" w:customStyle="1" w:styleId="221411">
    <w:name w:val="Нет списка221411"/>
    <w:next w:val="NoList"/>
    <w:uiPriority w:val="99"/>
    <w:semiHidden/>
    <w:unhideWhenUsed/>
    <w:rsid w:val="00207A25"/>
  </w:style>
  <w:style w:type="numbering" w:customStyle="1" w:styleId="311411">
    <w:name w:val="Нет списка311411"/>
    <w:next w:val="NoList"/>
    <w:uiPriority w:val="99"/>
    <w:semiHidden/>
    <w:unhideWhenUsed/>
    <w:rsid w:val="00207A25"/>
  </w:style>
  <w:style w:type="numbering" w:customStyle="1" w:styleId="1211411">
    <w:name w:val="Нет списка1211411"/>
    <w:next w:val="NoList"/>
    <w:uiPriority w:val="99"/>
    <w:semiHidden/>
    <w:unhideWhenUsed/>
    <w:rsid w:val="00207A25"/>
  </w:style>
  <w:style w:type="numbering" w:customStyle="1" w:styleId="2111411">
    <w:name w:val="Нет списка2111411"/>
    <w:next w:val="NoList"/>
    <w:uiPriority w:val="99"/>
    <w:semiHidden/>
    <w:unhideWhenUsed/>
    <w:rsid w:val="00207A25"/>
  </w:style>
  <w:style w:type="numbering" w:customStyle="1" w:styleId="11111411">
    <w:name w:val="Нет списка11111411"/>
    <w:next w:val="NoList"/>
    <w:uiPriority w:val="99"/>
    <w:semiHidden/>
    <w:unhideWhenUsed/>
    <w:rsid w:val="00207A25"/>
  </w:style>
  <w:style w:type="numbering" w:customStyle="1" w:styleId="111111411">
    <w:name w:val="Нет списка111111411"/>
    <w:next w:val="NoList"/>
    <w:uiPriority w:val="99"/>
    <w:semiHidden/>
    <w:unhideWhenUsed/>
    <w:rsid w:val="00207A25"/>
  </w:style>
  <w:style w:type="numbering" w:customStyle="1" w:styleId="21111411">
    <w:name w:val="Нет списка21111411"/>
    <w:next w:val="NoList"/>
    <w:uiPriority w:val="99"/>
    <w:semiHidden/>
    <w:unhideWhenUsed/>
    <w:rsid w:val="00207A25"/>
  </w:style>
  <w:style w:type="numbering" w:customStyle="1" w:styleId="3111311">
    <w:name w:val="Нет списка3111311"/>
    <w:next w:val="NoList"/>
    <w:uiPriority w:val="99"/>
    <w:semiHidden/>
    <w:unhideWhenUsed/>
    <w:rsid w:val="00207A25"/>
  </w:style>
  <w:style w:type="numbering" w:customStyle="1" w:styleId="12111311">
    <w:name w:val="Нет списка12111311"/>
    <w:next w:val="NoList"/>
    <w:uiPriority w:val="99"/>
    <w:semiHidden/>
    <w:unhideWhenUsed/>
    <w:rsid w:val="00207A25"/>
  </w:style>
  <w:style w:type="numbering" w:customStyle="1" w:styleId="11211311">
    <w:name w:val="Нет списка11211311"/>
    <w:next w:val="NoList"/>
    <w:uiPriority w:val="99"/>
    <w:semiHidden/>
    <w:unhideWhenUsed/>
    <w:rsid w:val="00207A25"/>
  </w:style>
  <w:style w:type="numbering" w:customStyle="1" w:styleId="2211311">
    <w:name w:val="Нет списка2211311"/>
    <w:next w:val="NoList"/>
    <w:uiPriority w:val="99"/>
    <w:semiHidden/>
    <w:unhideWhenUsed/>
    <w:rsid w:val="00207A25"/>
  </w:style>
  <w:style w:type="numbering" w:customStyle="1" w:styleId="531">
    <w:name w:val="Нет списка531"/>
    <w:next w:val="NoList"/>
    <w:uiPriority w:val="99"/>
    <w:semiHidden/>
    <w:unhideWhenUsed/>
    <w:rsid w:val="00207A25"/>
  </w:style>
  <w:style w:type="numbering" w:customStyle="1" w:styleId="1431">
    <w:name w:val="Нет списка1431"/>
    <w:next w:val="NoList"/>
    <w:uiPriority w:val="99"/>
    <w:semiHidden/>
    <w:unhideWhenUsed/>
    <w:rsid w:val="00207A25"/>
  </w:style>
  <w:style w:type="numbering" w:customStyle="1" w:styleId="2431">
    <w:name w:val="Нет списка2431"/>
    <w:next w:val="NoList"/>
    <w:uiPriority w:val="99"/>
    <w:semiHidden/>
    <w:unhideWhenUsed/>
    <w:rsid w:val="00207A25"/>
  </w:style>
  <w:style w:type="numbering" w:customStyle="1" w:styleId="11431">
    <w:name w:val="Нет списка11431"/>
    <w:next w:val="NoList"/>
    <w:uiPriority w:val="99"/>
    <w:semiHidden/>
    <w:unhideWhenUsed/>
    <w:rsid w:val="00207A25"/>
  </w:style>
  <w:style w:type="numbering" w:customStyle="1" w:styleId="111331">
    <w:name w:val="Нет списка111331"/>
    <w:next w:val="NoList"/>
    <w:uiPriority w:val="99"/>
    <w:semiHidden/>
    <w:unhideWhenUsed/>
    <w:rsid w:val="00207A25"/>
  </w:style>
  <w:style w:type="numbering" w:customStyle="1" w:styleId="21331">
    <w:name w:val="Нет списка21331"/>
    <w:next w:val="NoList"/>
    <w:uiPriority w:val="99"/>
    <w:semiHidden/>
    <w:unhideWhenUsed/>
    <w:rsid w:val="00207A25"/>
  </w:style>
  <w:style w:type="numbering" w:customStyle="1" w:styleId="3331">
    <w:name w:val="Нет списка3331"/>
    <w:next w:val="NoList"/>
    <w:uiPriority w:val="99"/>
    <w:semiHidden/>
    <w:unhideWhenUsed/>
    <w:rsid w:val="00207A25"/>
  </w:style>
  <w:style w:type="numbering" w:customStyle="1" w:styleId="12331">
    <w:name w:val="Нет списка12331"/>
    <w:next w:val="NoList"/>
    <w:uiPriority w:val="99"/>
    <w:semiHidden/>
    <w:unhideWhenUsed/>
    <w:rsid w:val="00207A25"/>
  </w:style>
  <w:style w:type="numbering" w:customStyle="1" w:styleId="2112311">
    <w:name w:val="Нет списка2112311"/>
    <w:next w:val="NoList"/>
    <w:uiPriority w:val="99"/>
    <w:semiHidden/>
    <w:unhideWhenUsed/>
    <w:rsid w:val="00207A25"/>
  </w:style>
  <w:style w:type="numbering" w:customStyle="1" w:styleId="11112311">
    <w:name w:val="Нет списка11112311"/>
    <w:next w:val="NoList"/>
    <w:uiPriority w:val="99"/>
    <w:semiHidden/>
    <w:unhideWhenUsed/>
    <w:rsid w:val="00207A25"/>
  </w:style>
  <w:style w:type="numbering" w:customStyle="1" w:styleId="11111231">
    <w:name w:val="Нет списка11111231"/>
    <w:next w:val="NoList"/>
    <w:uiPriority w:val="99"/>
    <w:semiHidden/>
    <w:unhideWhenUsed/>
    <w:rsid w:val="00207A25"/>
  </w:style>
  <w:style w:type="numbering" w:customStyle="1" w:styleId="2111231">
    <w:name w:val="Нет списка2111231"/>
    <w:next w:val="NoList"/>
    <w:uiPriority w:val="99"/>
    <w:semiHidden/>
    <w:unhideWhenUsed/>
    <w:rsid w:val="00207A25"/>
  </w:style>
  <w:style w:type="numbering" w:customStyle="1" w:styleId="31231">
    <w:name w:val="Нет списка31231"/>
    <w:next w:val="NoList"/>
    <w:uiPriority w:val="99"/>
    <w:semiHidden/>
    <w:unhideWhenUsed/>
    <w:rsid w:val="00207A25"/>
  </w:style>
  <w:style w:type="numbering" w:customStyle="1" w:styleId="121231">
    <w:name w:val="Нет списка121231"/>
    <w:next w:val="NoList"/>
    <w:uiPriority w:val="99"/>
    <w:semiHidden/>
    <w:unhideWhenUsed/>
    <w:rsid w:val="00207A25"/>
  </w:style>
  <w:style w:type="numbering" w:customStyle="1" w:styleId="112231">
    <w:name w:val="Нет списка112231"/>
    <w:next w:val="NoList"/>
    <w:uiPriority w:val="99"/>
    <w:semiHidden/>
    <w:unhideWhenUsed/>
    <w:rsid w:val="00207A25"/>
  </w:style>
  <w:style w:type="numbering" w:customStyle="1" w:styleId="22231">
    <w:name w:val="Нет списка22231"/>
    <w:next w:val="NoList"/>
    <w:uiPriority w:val="99"/>
    <w:semiHidden/>
    <w:unhideWhenUsed/>
    <w:rsid w:val="00207A25"/>
  </w:style>
  <w:style w:type="numbering" w:customStyle="1" w:styleId="41311">
    <w:name w:val="Нет списка41311"/>
    <w:next w:val="NoList"/>
    <w:uiPriority w:val="99"/>
    <w:semiHidden/>
    <w:unhideWhenUsed/>
    <w:rsid w:val="00207A25"/>
  </w:style>
  <w:style w:type="numbering" w:customStyle="1" w:styleId="131311">
    <w:name w:val="Нет списка131311"/>
    <w:next w:val="NoList"/>
    <w:uiPriority w:val="99"/>
    <w:semiHidden/>
    <w:unhideWhenUsed/>
    <w:rsid w:val="00207A25"/>
  </w:style>
  <w:style w:type="numbering" w:customStyle="1" w:styleId="1131311">
    <w:name w:val="Нет списка1131311"/>
    <w:next w:val="NoList"/>
    <w:uiPriority w:val="99"/>
    <w:semiHidden/>
    <w:unhideWhenUsed/>
    <w:rsid w:val="00207A25"/>
  </w:style>
  <w:style w:type="numbering" w:customStyle="1" w:styleId="231311">
    <w:name w:val="Нет списка231311"/>
    <w:next w:val="NoList"/>
    <w:uiPriority w:val="99"/>
    <w:semiHidden/>
    <w:unhideWhenUsed/>
    <w:rsid w:val="00207A25"/>
  </w:style>
  <w:style w:type="numbering" w:customStyle="1" w:styleId="321311">
    <w:name w:val="Нет списка321311"/>
    <w:next w:val="NoList"/>
    <w:uiPriority w:val="99"/>
    <w:semiHidden/>
    <w:unhideWhenUsed/>
    <w:rsid w:val="00207A25"/>
  </w:style>
  <w:style w:type="numbering" w:customStyle="1" w:styleId="1221311">
    <w:name w:val="Нет списка1221311"/>
    <w:next w:val="NoList"/>
    <w:uiPriority w:val="99"/>
    <w:semiHidden/>
    <w:unhideWhenUsed/>
    <w:rsid w:val="00207A25"/>
  </w:style>
  <w:style w:type="numbering" w:customStyle="1" w:styleId="2121311">
    <w:name w:val="Нет списка2121311"/>
    <w:next w:val="NoList"/>
    <w:uiPriority w:val="99"/>
    <w:semiHidden/>
    <w:unhideWhenUsed/>
    <w:rsid w:val="00207A25"/>
  </w:style>
  <w:style w:type="numbering" w:customStyle="1" w:styleId="11121311">
    <w:name w:val="Нет списка11121311"/>
    <w:next w:val="NoList"/>
    <w:uiPriority w:val="99"/>
    <w:semiHidden/>
    <w:unhideWhenUsed/>
    <w:rsid w:val="00207A25"/>
  </w:style>
  <w:style w:type="numbering" w:customStyle="1" w:styleId="11112131">
    <w:name w:val="Нет списка11112131"/>
    <w:next w:val="NoList"/>
    <w:uiPriority w:val="99"/>
    <w:semiHidden/>
    <w:unhideWhenUsed/>
    <w:rsid w:val="00207A25"/>
  </w:style>
  <w:style w:type="numbering" w:customStyle="1" w:styleId="2112131">
    <w:name w:val="Нет списка2112131"/>
    <w:next w:val="NoList"/>
    <w:uiPriority w:val="99"/>
    <w:semiHidden/>
    <w:unhideWhenUsed/>
    <w:rsid w:val="00207A25"/>
  </w:style>
  <w:style w:type="numbering" w:customStyle="1" w:styleId="311231">
    <w:name w:val="Нет списка311231"/>
    <w:next w:val="NoList"/>
    <w:uiPriority w:val="99"/>
    <w:semiHidden/>
    <w:unhideWhenUsed/>
    <w:rsid w:val="00207A25"/>
  </w:style>
  <w:style w:type="numbering" w:customStyle="1" w:styleId="1211231">
    <w:name w:val="Нет списка1211231"/>
    <w:next w:val="NoList"/>
    <w:uiPriority w:val="99"/>
    <w:semiHidden/>
    <w:unhideWhenUsed/>
    <w:rsid w:val="00207A25"/>
  </w:style>
  <w:style w:type="numbering" w:customStyle="1" w:styleId="1121231">
    <w:name w:val="Нет списка1121231"/>
    <w:next w:val="NoList"/>
    <w:uiPriority w:val="99"/>
    <w:semiHidden/>
    <w:unhideWhenUsed/>
    <w:rsid w:val="00207A25"/>
  </w:style>
  <w:style w:type="numbering" w:customStyle="1" w:styleId="221231">
    <w:name w:val="Нет списка221231"/>
    <w:next w:val="NoList"/>
    <w:uiPriority w:val="99"/>
    <w:semiHidden/>
    <w:unhideWhenUsed/>
    <w:rsid w:val="00207A25"/>
  </w:style>
  <w:style w:type="numbering" w:customStyle="1" w:styleId="41131">
    <w:name w:val="Нет списка41131"/>
    <w:next w:val="NoList"/>
    <w:uiPriority w:val="99"/>
    <w:semiHidden/>
    <w:unhideWhenUsed/>
    <w:rsid w:val="00207A25"/>
  </w:style>
  <w:style w:type="numbering" w:customStyle="1" w:styleId="131131">
    <w:name w:val="Нет списка131131"/>
    <w:next w:val="NoList"/>
    <w:uiPriority w:val="99"/>
    <w:semiHidden/>
    <w:unhideWhenUsed/>
    <w:rsid w:val="00207A25"/>
  </w:style>
  <w:style w:type="numbering" w:customStyle="1" w:styleId="231131">
    <w:name w:val="Нет списка231131"/>
    <w:next w:val="NoList"/>
    <w:uiPriority w:val="99"/>
    <w:semiHidden/>
    <w:unhideWhenUsed/>
    <w:rsid w:val="00207A25"/>
  </w:style>
  <w:style w:type="numbering" w:customStyle="1" w:styleId="1131131">
    <w:name w:val="Нет списка1131131"/>
    <w:next w:val="NoList"/>
    <w:uiPriority w:val="99"/>
    <w:semiHidden/>
    <w:unhideWhenUsed/>
    <w:rsid w:val="00207A25"/>
  </w:style>
  <w:style w:type="numbering" w:customStyle="1" w:styleId="11121131">
    <w:name w:val="Нет списка11121131"/>
    <w:next w:val="NoList"/>
    <w:uiPriority w:val="99"/>
    <w:semiHidden/>
    <w:unhideWhenUsed/>
    <w:rsid w:val="00207A25"/>
  </w:style>
  <w:style w:type="numbering" w:customStyle="1" w:styleId="2121131">
    <w:name w:val="Нет списка2121131"/>
    <w:next w:val="NoList"/>
    <w:uiPriority w:val="99"/>
    <w:semiHidden/>
    <w:unhideWhenUsed/>
    <w:rsid w:val="00207A25"/>
  </w:style>
  <w:style w:type="numbering" w:customStyle="1" w:styleId="321131">
    <w:name w:val="Нет списка321131"/>
    <w:next w:val="NoList"/>
    <w:uiPriority w:val="99"/>
    <w:semiHidden/>
    <w:unhideWhenUsed/>
    <w:rsid w:val="00207A25"/>
  </w:style>
  <w:style w:type="numbering" w:customStyle="1" w:styleId="1221131">
    <w:name w:val="Нет списка1221131"/>
    <w:next w:val="NoList"/>
    <w:uiPriority w:val="99"/>
    <w:semiHidden/>
    <w:unhideWhenUsed/>
    <w:rsid w:val="00207A25"/>
  </w:style>
  <w:style w:type="numbering" w:customStyle="1" w:styleId="112111311">
    <w:name w:val="Нет списка112111311"/>
    <w:next w:val="NoList"/>
    <w:uiPriority w:val="99"/>
    <w:semiHidden/>
    <w:unhideWhenUsed/>
    <w:rsid w:val="00207A25"/>
  </w:style>
  <w:style w:type="numbering" w:customStyle="1" w:styleId="22111311">
    <w:name w:val="Нет списка22111311"/>
    <w:next w:val="NoList"/>
    <w:uiPriority w:val="99"/>
    <w:semiHidden/>
    <w:unhideWhenUsed/>
    <w:rsid w:val="00207A25"/>
  </w:style>
  <w:style w:type="numbering" w:customStyle="1" w:styleId="31111311">
    <w:name w:val="Нет списка31111311"/>
    <w:next w:val="NoList"/>
    <w:uiPriority w:val="99"/>
    <w:semiHidden/>
    <w:unhideWhenUsed/>
    <w:rsid w:val="00207A25"/>
  </w:style>
  <w:style w:type="numbering" w:customStyle="1" w:styleId="121111311">
    <w:name w:val="Нет списка121111311"/>
    <w:next w:val="NoList"/>
    <w:uiPriority w:val="99"/>
    <w:semiHidden/>
    <w:unhideWhenUsed/>
    <w:rsid w:val="00207A25"/>
  </w:style>
  <w:style w:type="numbering" w:customStyle="1" w:styleId="211111311">
    <w:name w:val="Нет списка211111311"/>
    <w:next w:val="NoList"/>
    <w:uiPriority w:val="99"/>
    <w:semiHidden/>
    <w:unhideWhenUsed/>
    <w:rsid w:val="00207A25"/>
  </w:style>
  <w:style w:type="numbering" w:customStyle="1" w:styleId="1111111311">
    <w:name w:val="Нет списка1111111311"/>
    <w:next w:val="NoList"/>
    <w:uiPriority w:val="99"/>
    <w:semiHidden/>
    <w:unhideWhenUsed/>
    <w:rsid w:val="00207A25"/>
  </w:style>
  <w:style w:type="numbering" w:customStyle="1" w:styleId="1111111131">
    <w:name w:val="Нет списка1111111131"/>
    <w:next w:val="NoList"/>
    <w:uiPriority w:val="99"/>
    <w:semiHidden/>
    <w:unhideWhenUsed/>
    <w:rsid w:val="00207A25"/>
  </w:style>
  <w:style w:type="numbering" w:customStyle="1" w:styleId="211111131">
    <w:name w:val="Нет списка211111131"/>
    <w:next w:val="NoList"/>
    <w:uiPriority w:val="99"/>
    <w:semiHidden/>
    <w:unhideWhenUsed/>
    <w:rsid w:val="00207A25"/>
  </w:style>
  <w:style w:type="numbering" w:customStyle="1" w:styleId="31111131">
    <w:name w:val="Нет списка31111131"/>
    <w:next w:val="NoList"/>
    <w:uiPriority w:val="99"/>
    <w:semiHidden/>
    <w:unhideWhenUsed/>
    <w:rsid w:val="00207A25"/>
  </w:style>
  <w:style w:type="numbering" w:customStyle="1" w:styleId="121111131">
    <w:name w:val="Нет списка121111131"/>
    <w:next w:val="NoList"/>
    <w:uiPriority w:val="99"/>
    <w:semiHidden/>
    <w:unhideWhenUsed/>
    <w:rsid w:val="00207A25"/>
  </w:style>
  <w:style w:type="numbering" w:customStyle="1" w:styleId="112111131">
    <w:name w:val="Нет списка112111131"/>
    <w:next w:val="NoList"/>
    <w:uiPriority w:val="99"/>
    <w:semiHidden/>
    <w:unhideWhenUsed/>
    <w:rsid w:val="00207A25"/>
  </w:style>
  <w:style w:type="numbering" w:customStyle="1" w:styleId="22111131">
    <w:name w:val="Нет списка22111131"/>
    <w:next w:val="NoList"/>
    <w:uiPriority w:val="99"/>
    <w:semiHidden/>
    <w:unhideWhenUsed/>
    <w:rsid w:val="00207A25"/>
  </w:style>
  <w:style w:type="numbering" w:customStyle="1" w:styleId="6211">
    <w:name w:val="Нет списка6211"/>
    <w:next w:val="NoList"/>
    <w:uiPriority w:val="99"/>
    <w:semiHidden/>
    <w:unhideWhenUsed/>
    <w:rsid w:val="00207A25"/>
  </w:style>
  <w:style w:type="numbering" w:customStyle="1" w:styleId="15211">
    <w:name w:val="Нет списка15211"/>
    <w:next w:val="NoList"/>
    <w:uiPriority w:val="99"/>
    <w:semiHidden/>
    <w:unhideWhenUsed/>
    <w:rsid w:val="00207A25"/>
  </w:style>
  <w:style w:type="numbering" w:customStyle="1" w:styleId="25211">
    <w:name w:val="Нет списка25211"/>
    <w:next w:val="NoList"/>
    <w:uiPriority w:val="99"/>
    <w:semiHidden/>
    <w:unhideWhenUsed/>
    <w:rsid w:val="00207A25"/>
  </w:style>
  <w:style w:type="numbering" w:customStyle="1" w:styleId="115211">
    <w:name w:val="Нет списка115211"/>
    <w:next w:val="NoList"/>
    <w:uiPriority w:val="99"/>
    <w:semiHidden/>
    <w:unhideWhenUsed/>
    <w:rsid w:val="00207A25"/>
  </w:style>
  <w:style w:type="numbering" w:customStyle="1" w:styleId="1114211">
    <w:name w:val="Нет списка1114211"/>
    <w:next w:val="NoList"/>
    <w:uiPriority w:val="99"/>
    <w:semiHidden/>
    <w:unhideWhenUsed/>
    <w:rsid w:val="00207A25"/>
  </w:style>
  <w:style w:type="numbering" w:customStyle="1" w:styleId="214211">
    <w:name w:val="Нет списка214211"/>
    <w:next w:val="NoList"/>
    <w:uiPriority w:val="99"/>
    <w:semiHidden/>
    <w:unhideWhenUsed/>
    <w:rsid w:val="00207A25"/>
  </w:style>
  <w:style w:type="numbering" w:customStyle="1" w:styleId="34211">
    <w:name w:val="Нет списка34211"/>
    <w:next w:val="NoList"/>
    <w:uiPriority w:val="99"/>
    <w:semiHidden/>
    <w:unhideWhenUsed/>
    <w:rsid w:val="00207A25"/>
  </w:style>
  <w:style w:type="numbering" w:customStyle="1" w:styleId="124211">
    <w:name w:val="Нет списка124211"/>
    <w:next w:val="NoList"/>
    <w:uiPriority w:val="99"/>
    <w:semiHidden/>
    <w:unhideWhenUsed/>
    <w:rsid w:val="00207A25"/>
  </w:style>
  <w:style w:type="numbering" w:customStyle="1" w:styleId="2113211">
    <w:name w:val="Нет списка2113211"/>
    <w:next w:val="NoList"/>
    <w:uiPriority w:val="99"/>
    <w:semiHidden/>
    <w:unhideWhenUsed/>
    <w:rsid w:val="00207A25"/>
  </w:style>
  <w:style w:type="numbering" w:customStyle="1" w:styleId="11113211">
    <w:name w:val="Нет списка11113211"/>
    <w:next w:val="NoList"/>
    <w:uiPriority w:val="99"/>
    <w:semiHidden/>
    <w:unhideWhenUsed/>
    <w:rsid w:val="00207A25"/>
  </w:style>
  <w:style w:type="numbering" w:customStyle="1" w:styleId="111113211">
    <w:name w:val="Нет списка111113211"/>
    <w:next w:val="NoList"/>
    <w:uiPriority w:val="99"/>
    <w:semiHidden/>
    <w:unhideWhenUsed/>
    <w:rsid w:val="00207A25"/>
  </w:style>
  <w:style w:type="numbering" w:customStyle="1" w:styleId="21113211">
    <w:name w:val="Нет списка21113211"/>
    <w:next w:val="NoList"/>
    <w:uiPriority w:val="99"/>
    <w:semiHidden/>
    <w:unhideWhenUsed/>
    <w:rsid w:val="00207A25"/>
  </w:style>
  <w:style w:type="numbering" w:customStyle="1" w:styleId="313211">
    <w:name w:val="Нет списка313211"/>
    <w:next w:val="NoList"/>
    <w:uiPriority w:val="99"/>
    <w:semiHidden/>
    <w:unhideWhenUsed/>
    <w:rsid w:val="00207A25"/>
  </w:style>
  <w:style w:type="numbering" w:customStyle="1" w:styleId="1213211">
    <w:name w:val="Нет списка1213211"/>
    <w:next w:val="NoList"/>
    <w:uiPriority w:val="99"/>
    <w:semiHidden/>
    <w:unhideWhenUsed/>
    <w:rsid w:val="00207A25"/>
  </w:style>
  <w:style w:type="numbering" w:customStyle="1" w:styleId="1123211">
    <w:name w:val="Нет списка1123211"/>
    <w:next w:val="NoList"/>
    <w:uiPriority w:val="99"/>
    <w:semiHidden/>
    <w:unhideWhenUsed/>
    <w:rsid w:val="00207A25"/>
  </w:style>
  <w:style w:type="numbering" w:customStyle="1" w:styleId="223211">
    <w:name w:val="Нет списка223211"/>
    <w:next w:val="NoList"/>
    <w:uiPriority w:val="99"/>
    <w:semiHidden/>
    <w:unhideWhenUsed/>
    <w:rsid w:val="00207A25"/>
  </w:style>
  <w:style w:type="numbering" w:customStyle="1" w:styleId="42211">
    <w:name w:val="Нет списка42211"/>
    <w:next w:val="NoList"/>
    <w:uiPriority w:val="99"/>
    <w:semiHidden/>
    <w:unhideWhenUsed/>
    <w:rsid w:val="00207A25"/>
  </w:style>
  <w:style w:type="numbering" w:customStyle="1" w:styleId="132211">
    <w:name w:val="Нет списка132211"/>
    <w:next w:val="NoList"/>
    <w:uiPriority w:val="99"/>
    <w:semiHidden/>
    <w:unhideWhenUsed/>
    <w:rsid w:val="00207A25"/>
  </w:style>
  <w:style w:type="numbering" w:customStyle="1" w:styleId="232211">
    <w:name w:val="Нет списка232211"/>
    <w:next w:val="NoList"/>
    <w:uiPriority w:val="99"/>
    <w:semiHidden/>
    <w:unhideWhenUsed/>
    <w:rsid w:val="00207A25"/>
  </w:style>
  <w:style w:type="numbering" w:customStyle="1" w:styleId="1132211">
    <w:name w:val="Нет списка1132211"/>
    <w:next w:val="NoList"/>
    <w:uiPriority w:val="99"/>
    <w:semiHidden/>
    <w:unhideWhenUsed/>
    <w:rsid w:val="00207A25"/>
  </w:style>
  <w:style w:type="numbering" w:customStyle="1" w:styleId="11122211">
    <w:name w:val="Нет списка11122211"/>
    <w:next w:val="NoList"/>
    <w:uiPriority w:val="99"/>
    <w:semiHidden/>
    <w:unhideWhenUsed/>
    <w:rsid w:val="00207A25"/>
  </w:style>
  <w:style w:type="numbering" w:customStyle="1" w:styleId="2122211">
    <w:name w:val="Нет списка2122211"/>
    <w:next w:val="NoList"/>
    <w:uiPriority w:val="99"/>
    <w:semiHidden/>
    <w:unhideWhenUsed/>
    <w:rsid w:val="00207A25"/>
  </w:style>
  <w:style w:type="numbering" w:customStyle="1" w:styleId="322211">
    <w:name w:val="Нет списка322211"/>
    <w:next w:val="NoList"/>
    <w:uiPriority w:val="99"/>
    <w:semiHidden/>
    <w:unhideWhenUsed/>
    <w:rsid w:val="00207A25"/>
  </w:style>
  <w:style w:type="numbering" w:customStyle="1" w:styleId="1222211">
    <w:name w:val="Нет списка1222211"/>
    <w:next w:val="NoList"/>
    <w:uiPriority w:val="99"/>
    <w:semiHidden/>
    <w:unhideWhenUsed/>
    <w:rsid w:val="00207A25"/>
  </w:style>
  <w:style w:type="numbering" w:customStyle="1" w:styleId="11213211">
    <w:name w:val="Нет списка11213211"/>
    <w:next w:val="NoList"/>
    <w:uiPriority w:val="99"/>
    <w:semiHidden/>
    <w:unhideWhenUsed/>
    <w:rsid w:val="00207A25"/>
  </w:style>
  <w:style w:type="numbering" w:customStyle="1" w:styleId="2213211">
    <w:name w:val="Нет списка2213211"/>
    <w:next w:val="NoList"/>
    <w:uiPriority w:val="99"/>
    <w:semiHidden/>
    <w:unhideWhenUsed/>
    <w:rsid w:val="00207A25"/>
  </w:style>
  <w:style w:type="numbering" w:customStyle="1" w:styleId="3113211">
    <w:name w:val="Нет списка3113211"/>
    <w:next w:val="NoList"/>
    <w:uiPriority w:val="99"/>
    <w:semiHidden/>
    <w:unhideWhenUsed/>
    <w:rsid w:val="00207A25"/>
  </w:style>
  <w:style w:type="numbering" w:customStyle="1" w:styleId="12113211">
    <w:name w:val="Нет списка12113211"/>
    <w:next w:val="NoList"/>
    <w:uiPriority w:val="99"/>
    <w:semiHidden/>
    <w:unhideWhenUsed/>
    <w:rsid w:val="00207A25"/>
  </w:style>
  <w:style w:type="numbering" w:customStyle="1" w:styleId="211112211">
    <w:name w:val="Нет списка211112211"/>
    <w:next w:val="NoList"/>
    <w:uiPriority w:val="99"/>
    <w:semiHidden/>
    <w:unhideWhenUsed/>
    <w:rsid w:val="00207A25"/>
  </w:style>
  <w:style w:type="numbering" w:customStyle="1" w:styleId="1111112211">
    <w:name w:val="Нет списка1111112211"/>
    <w:next w:val="NoList"/>
    <w:uiPriority w:val="99"/>
    <w:semiHidden/>
    <w:unhideWhenUsed/>
    <w:rsid w:val="00207A25"/>
  </w:style>
  <w:style w:type="numbering" w:customStyle="1" w:styleId="1111111221">
    <w:name w:val="Нет списка1111111221"/>
    <w:next w:val="NoList"/>
    <w:uiPriority w:val="99"/>
    <w:semiHidden/>
    <w:unhideWhenUsed/>
    <w:rsid w:val="00207A25"/>
  </w:style>
  <w:style w:type="numbering" w:customStyle="1" w:styleId="211111221">
    <w:name w:val="Нет списка211111221"/>
    <w:next w:val="NoList"/>
    <w:uiPriority w:val="99"/>
    <w:semiHidden/>
    <w:unhideWhenUsed/>
    <w:rsid w:val="00207A25"/>
  </w:style>
  <w:style w:type="numbering" w:customStyle="1" w:styleId="31112211">
    <w:name w:val="Нет списка31112211"/>
    <w:next w:val="NoList"/>
    <w:uiPriority w:val="99"/>
    <w:semiHidden/>
    <w:unhideWhenUsed/>
    <w:rsid w:val="00207A25"/>
  </w:style>
  <w:style w:type="numbering" w:customStyle="1" w:styleId="121112211">
    <w:name w:val="Нет списка121112211"/>
    <w:next w:val="NoList"/>
    <w:uiPriority w:val="99"/>
    <w:semiHidden/>
    <w:unhideWhenUsed/>
    <w:rsid w:val="00207A25"/>
  </w:style>
  <w:style w:type="numbering" w:customStyle="1" w:styleId="112112211">
    <w:name w:val="Нет списка112112211"/>
    <w:next w:val="NoList"/>
    <w:uiPriority w:val="99"/>
    <w:semiHidden/>
    <w:unhideWhenUsed/>
    <w:rsid w:val="00207A25"/>
  </w:style>
  <w:style w:type="numbering" w:customStyle="1" w:styleId="22112211">
    <w:name w:val="Нет списка22112211"/>
    <w:next w:val="NoList"/>
    <w:uiPriority w:val="99"/>
    <w:semiHidden/>
    <w:unhideWhenUsed/>
    <w:rsid w:val="00207A25"/>
  </w:style>
  <w:style w:type="numbering" w:customStyle="1" w:styleId="51211">
    <w:name w:val="Нет списка51211"/>
    <w:next w:val="NoList"/>
    <w:uiPriority w:val="99"/>
    <w:semiHidden/>
    <w:unhideWhenUsed/>
    <w:rsid w:val="00207A25"/>
  </w:style>
  <w:style w:type="numbering" w:customStyle="1" w:styleId="141211">
    <w:name w:val="Нет списка141211"/>
    <w:next w:val="NoList"/>
    <w:uiPriority w:val="99"/>
    <w:semiHidden/>
    <w:unhideWhenUsed/>
    <w:rsid w:val="00207A25"/>
  </w:style>
  <w:style w:type="numbering" w:customStyle="1" w:styleId="1141211">
    <w:name w:val="Нет списка1141211"/>
    <w:next w:val="NoList"/>
    <w:uiPriority w:val="99"/>
    <w:semiHidden/>
    <w:unhideWhenUsed/>
    <w:rsid w:val="00207A25"/>
  </w:style>
  <w:style w:type="numbering" w:customStyle="1" w:styleId="241211">
    <w:name w:val="Нет списка241211"/>
    <w:next w:val="NoList"/>
    <w:uiPriority w:val="99"/>
    <w:semiHidden/>
    <w:unhideWhenUsed/>
    <w:rsid w:val="00207A25"/>
  </w:style>
  <w:style w:type="numbering" w:customStyle="1" w:styleId="331211">
    <w:name w:val="Нет списка331211"/>
    <w:next w:val="NoList"/>
    <w:uiPriority w:val="99"/>
    <w:semiHidden/>
    <w:unhideWhenUsed/>
    <w:rsid w:val="00207A25"/>
  </w:style>
  <w:style w:type="numbering" w:customStyle="1" w:styleId="1231211">
    <w:name w:val="Нет списка1231211"/>
    <w:next w:val="NoList"/>
    <w:uiPriority w:val="99"/>
    <w:semiHidden/>
    <w:unhideWhenUsed/>
    <w:rsid w:val="00207A25"/>
  </w:style>
  <w:style w:type="numbering" w:customStyle="1" w:styleId="2131211">
    <w:name w:val="Нет списка2131211"/>
    <w:next w:val="NoList"/>
    <w:uiPriority w:val="99"/>
    <w:semiHidden/>
    <w:unhideWhenUsed/>
    <w:rsid w:val="00207A25"/>
  </w:style>
  <w:style w:type="numbering" w:customStyle="1" w:styleId="11131211">
    <w:name w:val="Нет списка11131211"/>
    <w:next w:val="NoList"/>
    <w:uiPriority w:val="99"/>
    <w:semiHidden/>
    <w:unhideWhenUsed/>
    <w:rsid w:val="00207A25"/>
  </w:style>
  <w:style w:type="numbering" w:customStyle="1" w:styleId="11112221">
    <w:name w:val="Нет списка11112221"/>
    <w:next w:val="NoList"/>
    <w:uiPriority w:val="99"/>
    <w:semiHidden/>
    <w:unhideWhenUsed/>
    <w:rsid w:val="00207A25"/>
  </w:style>
  <w:style w:type="numbering" w:customStyle="1" w:styleId="2112221">
    <w:name w:val="Нет списка2112221"/>
    <w:next w:val="NoList"/>
    <w:uiPriority w:val="99"/>
    <w:semiHidden/>
    <w:unhideWhenUsed/>
    <w:rsid w:val="00207A25"/>
  </w:style>
  <w:style w:type="numbering" w:customStyle="1" w:styleId="3121211">
    <w:name w:val="Нет списка3121211"/>
    <w:next w:val="NoList"/>
    <w:uiPriority w:val="99"/>
    <w:semiHidden/>
    <w:unhideWhenUsed/>
    <w:rsid w:val="00207A25"/>
  </w:style>
  <w:style w:type="numbering" w:customStyle="1" w:styleId="12121211">
    <w:name w:val="Нет списка12121211"/>
    <w:next w:val="NoList"/>
    <w:uiPriority w:val="99"/>
    <w:semiHidden/>
    <w:unhideWhenUsed/>
    <w:rsid w:val="00207A25"/>
  </w:style>
  <w:style w:type="numbering" w:customStyle="1" w:styleId="11221211">
    <w:name w:val="Нет списка11221211"/>
    <w:next w:val="NoList"/>
    <w:uiPriority w:val="99"/>
    <w:semiHidden/>
    <w:unhideWhenUsed/>
    <w:rsid w:val="00207A25"/>
  </w:style>
  <w:style w:type="numbering" w:customStyle="1" w:styleId="2221211">
    <w:name w:val="Нет списка2221211"/>
    <w:next w:val="NoList"/>
    <w:uiPriority w:val="99"/>
    <w:semiHidden/>
    <w:unhideWhenUsed/>
    <w:rsid w:val="00207A25"/>
  </w:style>
  <w:style w:type="numbering" w:customStyle="1" w:styleId="41221">
    <w:name w:val="Нет списка41221"/>
    <w:next w:val="NoList"/>
    <w:uiPriority w:val="99"/>
    <w:semiHidden/>
    <w:unhideWhenUsed/>
    <w:rsid w:val="00207A25"/>
  </w:style>
  <w:style w:type="numbering" w:customStyle="1" w:styleId="131221">
    <w:name w:val="Нет списка131221"/>
    <w:next w:val="NoList"/>
    <w:uiPriority w:val="99"/>
    <w:semiHidden/>
    <w:unhideWhenUsed/>
    <w:rsid w:val="00207A25"/>
  </w:style>
  <w:style w:type="numbering" w:customStyle="1" w:styleId="231221">
    <w:name w:val="Нет списка231221"/>
    <w:next w:val="NoList"/>
    <w:uiPriority w:val="99"/>
    <w:semiHidden/>
    <w:unhideWhenUsed/>
    <w:rsid w:val="00207A25"/>
  </w:style>
  <w:style w:type="numbering" w:customStyle="1" w:styleId="1131221">
    <w:name w:val="Нет списка1131221"/>
    <w:next w:val="NoList"/>
    <w:uiPriority w:val="99"/>
    <w:semiHidden/>
    <w:unhideWhenUsed/>
    <w:rsid w:val="00207A25"/>
  </w:style>
  <w:style w:type="numbering" w:customStyle="1" w:styleId="11121221">
    <w:name w:val="Нет списка11121221"/>
    <w:next w:val="NoList"/>
    <w:uiPriority w:val="99"/>
    <w:semiHidden/>
    <w:unhideWhenUsed/>
    <w:rsid w:val="00207A25"/>
  </w:style>
  <w:style w:type="numbering" w:customStyle="1" w:styleId="2121221">
    <w:name w:val="Нет списка2121221"/>
    <w:next w:val="NoList"/>
    <w:uiPriority w:val="99"/>
    <w:semiHidden/>
    <w:unhideWhenUsed/>
    <w:rsid w:val="00207A25"/>
  </w:style>
  <w:style w:type="numbering" w:customStyle="1" w:styleId="321221">
    <w:name w:val="Нет списка321221"/>
    <w:next w:val="NoList"/>
    <w:uiPriority w:val="99"/>
    <w:semiHidden/>
    <w:unhideWhenUsed/>
    <w:rsid w:val="00207A25"/>
  </w:style>
  <w:style w:type="numbering" w:customStyle="1" w:styleId="1221221">
    <w:name w:val="Нет списка1221221"/>
    <w:next w:val="NoList"/>
    <w:uiPriority w:val="99"/>
    <w:semiHidden/>
    <w:unhideWhenUsed/>
    <w:rsid w:val="00207A25"/>
  </w:style>
  <w:style w:type="numbering" w:customStyle="1" w:styleId="112121211">
    <w:name w:val="Нет списка112121211"/>
    <w:next w:val="NoList"/>
    <w:uiPriority w:val="99"/>
    <w:semiHidden/>
    <w:unhideWhenUsed/>
    <w:rsid w:val="00207A25"/>
  </w:style>
  <w:style w:type="numbering" w:customStyle="1" w:styleId="22121211">
    <w:name w:val="Нет списка22121211"/>
    <w:next w:val="NoList"/>
    <w:uiPriority w:val="99"/>
    <w:semiHidden/>
    <w:unhideWhenUsed/>
    <w:rsid w:val="00207A25"/>
  </w:style>
  <w:style w:type="numbering" w:customStyle="1" w:styleId="31121211">
    <w:name w:val="Нет списка31121211"/>
    <w:next w:val="NoList"/>
    <w:uiPriority w:val="99"/>
    <w:semiHidden/>
    <w:unhideWhenUsed/>
    <w:rsid w:val="00207A25"/>
  </w:style>
  <w:style w:type="numbering" w:customStyle="1" w:styleId="121121211">
    <w:name w:val="Нет списка121121211"/>
    <w:next w:val="NoList"/>
    <w:uiPriority w:val="99"/>
    <w:semiHidden/>
    <w:unhideWhenUsed/>
    <w:rsid w:val="00207A25"/>
  </w:style>
  <w:style w:type="numbering" w:customStyle="1" w:styleId="211121211">
    <w:name w:val="Нет списка211121211"/>
    <w:next w:val="NoList"/>
    <w:uiPriority w:val="99"/>
    <w:semiHidden/>
    <w:unhideWhenUsed/>
    <w:rsid w:val="00207A25"/>
  </w:style>
  <w:style w:type="numbering" w:customStyle="1" w:styleId="1111121211">
    <w:name w:val="Нет списка1111121211"/>
    <w:next w:val="NoList"/>
    <w:uiPriority w:val="99"/>
    <w:semiHidden/>
    <w:unhideWhenUsed/>
    <w:rsid w:val="00207A25"/>
  </w:style>
  <w:style w:type="numbering" w:customStyle="1" w:styleId="1111112121">
    <w:name w:val="Нет списка1111112121"/>
    <w:next w:val="NoList"/>
    <w:uiPriority w:val="99"/>
    <w:semiHidden/>
    <w:unhideWhenUsed/>
    <w:rsid w:val="00207A25"/>
  </w:style>
  <w:style w:type="numbering" w:customStyle="1" w:styleId="211112121">
    <w:name w:val="Нет списка211112121"/>
    <w:next w:val="NoList"/>
    <w:uiPriority w:val="99"/>
    <w:semiHidden/>
    <w:unhideWhenUsed/>
    <w:rsid w:val="00207A25"/>
  </w:style>
  <w:style w:type="numbering" w:customStyle="1" w:styleId="31111221">
    <w:name w:val="Нет списка31111221"/>
    <w:next w:val="NoList"/>
    <w:uiPriority w:val="99"/>
    <w:semiHidden/>
    <w:unhideWhenUsed/>
    <w:rsid w:val="00207A25"/>
  </w:style>
  <w:style w:type="numbering" w:customStyle="1" w:styleId="121111221">
    <w:name w:val="Нет списка121111221"/>
    <w:next w:val="NoList"/>
    <w:uiPriority w:val="99"/>
    <w:semiHidden/>
    <w:unhideWhenUsed/>
    <w:rsid w:val="00207A25"/>
  </w:style>
  <w:style w:type="numbering" w:customStyle="1" w:styleId="112111221">
    <w:name w:val="Нет списка112111221"/>
    <w:next w:val="NoList"/>
    <w:uiPriority w:val="99"/>
    <w:semiHidden/>
    <w:unhideWhenUsed/>
    <w:rsid w:val="00207A25"/>
  </w:style>
  <w:style w:type="numbering" w:customStyle="1" w:styleId="22111221">
    <w:name w:val="Нет списка22111221"/>
    <w:next w:val="NoList"/>
    <w:uiPriority w:val="99"/>
    <w:semiHidden/>
    <w:unhideWhenUsed/>
    <w:rsid w:val="00207A25"/>
  </w:style>
  <w:style w:type="numbering" w:customStyle="1" w:styleId="6121">
    <w:name w:val="Нет списка6121"/>
    <w:next w:val="NoList"/>
    <w:uiPriority w:val="99"/>
    <w:semiHidden/>
    <w:unhideWhenUsed/>
    <w:rsid w:val="00207A25"/>
  </w:style>
  <w:style w:type="numbering" w:customStyle="1" w:styleId="15121">
    <w:name w:val="Нет списка15121"/>
    <w:next w:val="NoList"/>
    <w:uiPriority w:val="99"/>
    <w:semiHidden/>
    <w:unhideWhenUsed/>
    <w:rsid w:val="00207A25"/>
  </w:style>
  <w:style w:type="numbering" w:customStyle="1" w:styleId="115121">
    <w:name w:val="Нет списка115121"/>
    <w:next w:val="NoList"/>
    <w:uiPriority w:val="99"/>
    <w:semiHidden/>
    <w:unhideWhenUsed/>
    <w:rsid w:val="00207A25"/>
  </w:style>
  <w:style w:type="numbering" w:customStyle="1" w:styleId="25121">
    <w:name w:val="Нет списка25121"/>
    <w:next w:val="NoList"/>
    <w:uiPriority w:val="99"/>
    <w:semiHidden/>
    <w:unhideWhenUsed/>
    <w:rsid w:val="00207A25"/>
  </w:style>
  <w:style w:type="numbering" w:customStyle="1" w:styleId="34121">
    <w:name w:val="Нет списка34121"/>
    <w:next w:val="NoList"/>
    <w:uiPriority w:val="99"/>
    <w:semiHidden/>
    <w:unhideWhenUsed/>
    <w:rsid w:val="00207A25"/>
  </w:style>
  <w:style w:type="numbering" w:customStyle="1" w:styleId="124121">
    <w:name w:val="Нет списка124121"/>
    <w:next w:val="NoList"/>
    <w:uiPriority w:val="99"/>
    <w:semiHidden/>
    <w:unhideWhenUsed/>
    <w:rsid w:val="00207A25"/>
  </w:style>
  <w:style w:type="numbering" w:customStyle="1" w:styleId="214121">
    <w:name w:val="Нет списка214121"/>
    <w:next w:val="NoList"/>
    <w:uiPriority w:val="99"/>
    <w:semiHidden/>
    <w:unhideWhenUsed/>
    <w:rsid w:val="00207A25"/>
  </w:style>
  <w:style w:type="numbering" w:customStyle="1" w:styleId="1114121">
    <w:name w:val="Нет списка1114121"/>
    <w:next w:val="NoList"/>
    <w:uiPriority w:val="99"/>
    <w:semiHidden/>
    <w:unhideWhenUsed/>
    <w:rsid w:val="00207A25"/>
  </w:style>
  <w:style w:type="numbering" w:customStyle="1" w:styleId="11113121">
    <w:name w:val="Нет списка11113121"/>
    <w:next w:val="NoList"/>
    <w:uiPriority w:val="99"/>
    <w:semiHidden/>
    <w:unhideWhenUsed/>
    <w:rsid w:val="00207A25"/>
  </w:style>
  <w:style w:type="numbering" w:customStyle="1" w:styleId="2113121">
    <w:name w:val="Нет списка2113121"/>
    <w:next w:val="NoList"/>
    <w:uiPriority w:val="99"/>
    <w:semiHidden/>
    <w:unhideWhenUsed/>
    <w:rsid w:val="00207A25"/>
  </w:style>
  <w:style w:type="numbering" w:customStyle="1" w:styleId="313121">
    <w:name w:val="Нет списка313121"/>
    <w:next w:val="NoList"/>
    <w:uiPriority w:val="99"/>
    <w:semiHidden/>
    <w:unhideWhenUsed/>
    <w:rsid w:val="00207A25"/>
  </w:style>
  <w:style w:type="numbering" w:customStyle="1" w:styleId="1213121">
    <w:name w:val="Нет списка1213121"/>
    <w:next w:val="NoList"/>
    <w:uiPriority w:val="99"/>
    <w:semiHidden/>
    <w:unhideWhenUsed/>
    <w:rsid w:val="00207A25"/>
  </w:style>
  <w:style w:type="numbering" w:customStyle="1" w:styleId="1123121">
    <w:name w:val="Нет списка1123121"/>
    <w:next w:val="NoList"/>
    <w:uiPriority w:val="99"/>
    <w:semiHidden/>
    <w:unhideWhenUsed/>
    <w:rsid w:val="00207A25"/>
  </w:style>
  <w:style w:type="numbering" w:customStyle="1" w:styleId="223121">
    <w:name w:val="Нет списка223121"/>
    <w:next w:val="NoList"/>
    <w:uiPriority w:val="99"/>
    <w:semiHidden/>
    <w:unhideWhenUsed/>
    <w:rsid w:val="00207A25"/>
  </w:style>
  <w:style w:type="numbering" w:customStyle="1" w:styleId="42121">
    <w:name w:val="Нет списка42121"/>
    <w:next w:val="NoList"/>
    <w:uiPriority w:val="99"/>
    <w:semiHidden/>
    <w:unhideWhenUsed/>
    <w:rsid w:val="00207A25"/>
  </w:style>
  <w:style w:type="numbering" w:customStyle="1" w:styleId="132121">
    <w:name w:val="Нет списка132121"/>
    <w:next w:val="NoList"/>
    <w:uiPriority w:val="99"/>
    <w:semiHidden/>
    <w:unhideWhenUsed/>
    <w:rsid w:val="00207A25"/>
  </w:style>
  <w:style w:type="numbering" w:customStyle="1" w:styleId="232121">
    <w:name w:val="Нет списка232121"/>
    <w:next w:val="NoList"/>
    <w:uiPriority w:val="99"/>
    <w:semiHidden/>
    <w:unhideWhenUsed/>
    <w:rsid w:val="00207A25"/>
  </w:style>
  <w:style w:type="numbering" w:customStyle="1" w:styleId="1132121">
    <w:name w:val="Нет списка1132121"/>
    <w:next w:val="NoList"/>
    <w:uiPriority w:val="99"/>
    <w:semiHidden/>
    <w:unhideWhenUsed/>
    <w:rsid w:val="00207A25"/>
  </w:style>
  <w:style w:type="numbering" w:customStyle="1" w:styleId="11122121">
    <w:name w:val="Нет списка11122121"/>
    <w:next w:val="NoList"/>
    <w:uiPriority w:val="99"/>
    <w:semiHidden/>
    <w:unhideWhenUsed/>
    <w:rsid w:val="00207A25"/>
  </w:style>
  <w:style w:type="numbering" w:customStyle="1" w:styleId="2122121">
    <w:name w:val="Нет списка2122121"/>
    <w:next w:val="NoList"/>
    <w:uiPriority w:val="99"/>
    <w:semiHidden/>
    <w:unhideWhenUsed/>
    <w:rsid w:val="00207A25"/>
  </w:style>
  <w:style w:type="numbering" w:customStyle="1" w:styleId="322121">
    <w:name w:val="Нет списка322121"/>
    <w:next w:val="NoList"/>
    <w:uiPriority w:val="99"/>
    <w:semiHidden/>
    <w:unhideWhenUsed/>
    <w:rsid w:val="00207A25"/>
  </w:style>
  <w:style w:type="numbering" w:customStyle="1" w:styleId="1222121">
    <w:name w:val="Нет списка1222121"/>
    <w:next w:val="NoList"/>
    <w:uiPriority w:val="99"/>
    <w:semiHidden/>
    <w:unhideWhenUsed/>
    <w:rsid w:val="00207A25"/>
  </w:style>
  <w:style w:type="numbering" w:customStyle="1" w:styleId="11213121">
    <w:name w:val="Нет списка11213121"/>
    <w:next w:val="NoList"/>
    <w:uiPriority w:val="99"/>
    <w:semiHidden/>
    <w:unhideWhenUsed/>
    <w:rsid w:val="00207A25"/>
  </w:style>
  <w:style w:type="numbering" w:customStyle="1" w:styleId="2213121">
    <w:name w:val="Нет списка2213121"/>
    <w:next w:val="NoList"/>
    <w:uiPriority w:val="99"/>
    <w:semiHidden/>
    <w:unhideWhenUsed/>
    <w:rsid w:val="00207A25"/>
  </w:style>
  <w:style w:type="numbering" w:customStyle="1" w:styleId="3113121">
    <w:name w:val="Нет списка3113121"/>
    <w:next w:val="NoList"/>
    <w:uiPriority w:val="99"/>
    <w:semiHidden/>
    <w:unhideWhenUsed/>
    <w:rsid w:val="00207A25"/>
  </w:style>
  <w:style w:type="numbering" w:customStyle="1" w:styleId="12113121">
    <w:name w:val="Нет списка12113121"/>
    <w:next w:val="NoList"/>
    <w:uiPriority w:val="99"/>
    <w:semiHidden/>
    <w:unhideWhenUsed/>
    <w:rsid w:val="00207A25"/>
  </w:style>
  <w:style w:type="numbering" w:customStyle="1" w:styleId="21113121">
    <w:name w:val="Нет списка21113121"/>
    <w:next w:val="NoList"/>
    <w:uiPriority w:val="99"/>
    <w:semiHidden/>
    <w:unhideWhenUsed/>
    <w:rsid w:val="00207A25"/>
  </w:style>
  <w:style w:type="numbering" w:customStyle="1" w:styleId="111113121">
    <w:name w:val="Нет списка111113121"/>
    <w:next w:val="NoList"/>
    <w:uiPriority w:val="99"/>
    <w:semiHidden/>
    <w:unhideWhenUsed/>
    <w:rsid w:val="00207A25"/>
  </w:style>
  <w:style w:type="numbering" w:customStyle="1" w:styleId="111111321">
    <w:name w:val="Нет списка111111321"/>
    <w:next w:val="NoList"/>
    <w:uiPriority w:val="99"/>
    <w:semiHidden/>
    <w:unhideWhenUsed/>
    <w:rsid w:val="00207A25"/>
  </w:style>
  <w:style w:type="numbering" w:customStyle="1" w:styleId="21111321">
    <w:name w:val="Нет списка21111321"/>
    <w:next w:val="NoList"/>
    <w:uiPriority w:val="99"/>
    <w:semiHidden/>
    <w:unhideWhenUsed/>
    <w:rsid w:val="00207A25"/>
  </w:style>
  <w:style w:type="numbering" w:customStyle="1" w:styleId="31112121">
    <w:name w:val="Нет списка31112121"/>
    <w:next w:val="NoList"/>
    <w:uiPriority w:val="99"/>
    <w:semiHidden/>
    <w:unhideWhenUsed/>
    <w:rsid w:val="00207A25"/>
  </w:style>
  <w:style w:type="numbering" w:customStyle="1" w:styleId="121112121">
    <w:name w:val="Нет списка121112121"/>
    <w:next w:val="NoList"/>
    <w:uiPriority w:val="99"/>
    <w:semiHidden/>
    <w:unhideWhenUsed/>
    <w:rsid w:val="00207A25"/>
  </w:style>
  <w:style w:type="numbering" w:customStyle="1" w:styleId="112112121">
    <w:name w:val="Нет списка112112121"/>
    <w:next w:val="NoList"/>
    <w:uiPriority w:val="99"/>
    <w:semiHidden/>
    <w:unhideWhenUsed/>
    <w:rsid w:val="00207A25"/>
  </w:style>
  <w:style w:type="numbering" w:customStyle="1" w:styleId="22112121">
    <w:name w:val="Нет списка22112121"/>
    <w:next w:val="NoList"/>
    <w:uiPriority w:val="99"/>
    <w:semiHidden/>
    <w:unhideWhenUsed/>
    <w:rsid w:val="00207A25"/>
  </w:style>
  <w:style w:type="numbering" w:customStyle="1" w:styleId="51121">
    <w:name w:val="Нет списка51121"/>
    <w:next w:val="NoList"/>
    <w:uiPriority w:val="99"/>
    <w:semiHidden/>
    <w:unhideWhenUsed/>
    <w:rsid w:val="00207A25"/>
  </w:style>
  <w:style w:type="numbering" w:customStyle="1" w:styleId="141121">
    <w:name w:val="Нет списка141121"/>
    <w:next w:val="NoList"/>
    <w:uiPriority w:val="99"/>
    <w:semiHidden/>
    <w:unhideWhenUsed/>
    <w:rsid w:val="00207A25"/>
  </w:style>
  <w:style w:type="numbering" w:customStyle="1" w:styleId="241121">
    <w:name w:val="Нет списка241121"/>
    <w:next w:val="NoList"/>
    <w:uiPriority w:val="99"/>
    <w:semiHidden/>
    <w:unhideWhenUsed/>
    <w:rsid w:val="00207A25"/>
  </w:style>
  <w:style w:type="numbering" w:customStyle="1" w:styleId="1141121">
    <w:name w:val="Нет списка1141121"/>
    <w:next w:val="NoList"/>
    <w:uiPriority w:val="99"/>
    <w:semiHidden/>
    <w:unhideWhenUsed/>
    <w:rsid w:val="00207A25"/>
  </w:style>
  <w:style w:type="numbering" w:customStyle="1" w:styleId="11131121">
    <w:name w:val="Нет списка11131121"/>
    <w:next w:val="NoList"/>
    <w:uiPriority w:val="99"/>
    <w:semiHidden/>
    <w:unhideWhenUsed/>
    <w:rsid w:val="00207A25"/>
  </w:style>
  <w:style w:type="numbering" w:customStyle="1" w:styleId="2131121">
    <w:name w:val="Нет списка2131121"/>
    <w:next w:val="NoList"/>
    <w:uiPriority w:val="99"/>
    <w:semiHidden/>
    <w:unhideWhenUsed/>
    <w:rsid w:val="00207A25"/>
  </w:style>
  <w:style w:type="numbering" w:customStyle="1" w:styleId="331121">
    <w:name w:val="Нет списка331121"/>
    <w:next w:val="NoList"/>
    <w:uiPriority w:val="99"/>
    <w:semiHidden/>
    <w:unhideWhenUsed/>
    <w:rsid w:val="00207A25"/>
  </w:style>
  <w:style w:type="numbering" w:customStyle="1" w:styleId="1231121">
    <w:name w:val="Нет списка1231121"/>
    <w:next w:val="NoList"/>
    <w:uiPriority w:val="99"/>
    <w:semiHidden/>
    <w:unhideWhenUsed/>
    <w:rsid w:val="00207A25"/>
  </w:style>
  <w:style w:type="numbering" w:customStyle="1" w:styleId="211211211">
    <w:name w:val="Нет списка211211211"/>
    <w:next w:val="NoList"/>
    <w:uiPriority w:val="99"/>
    <w:semiHidden/>
    <w:unhideWhenUsed/>
    <w:rsid w:val="00207A25"/>
  </w:style>
  <w:style w:type="numbering" w:customStyle="1" w:styleId="1111211211">
    <w:name w:val="Нет списка1111211211"/>
    <w:next w:val="NoList"/>
    <w:uiPriority w:val="99"/>
    <w:semiHidden/>
    <w:unhideWhenUsed/>
    <w:rsid w:val="00207A25"/>
  </w:style>
  <w:style w:type="numbering" w:customStyle="1" w:styleId="1111121121">
    <w:name w:val="Нет списка1111121121"/>
    <w:next w:val="NoList"/>
    <w:uiPriority w:val="99"/>
    <w:semiHidden/>
    <w:unhideWhenUsed/>
    <w:rsid w:val="00207A25"/>
  </w:style>
  <w:style w:type="numbering" w:customStyle="1" w:styleId="211121121">
    <w:name w:val="Нет списка211121121"/>
    <w:next w:val="NoList"/>
    <w:uiPriority w:val="99"/>
    <w:semiHidden/>
    <w:unhideWhenUsed/>
    <w:rsid w:val="00207A25"/>
  </w:style>
  <w:style w:type="numbering" w:customStyle="1" w:styleId="3121121">
    <w:name w:val="Нет списка3121121"/>
    <w:next w:val="NoList"/>
    <w:uiPriority w:val="99"/>
    <w:semiHidden/>
    <w:unhideWhenUsed/>
    <w:rsid w:val="00207A25"/>
  </w:style>
  <w:style w:type="numbering" w:customStyle="1" w:styleId="12121121">
    <w:name w:val="Нет списка12121121"/>
    <w:next w:val="NoList"/>
    <w:uiPriority w:val="99"/>
    <w:semiHidden/>
    <w:unhideWhenUsed/>
    <w:rsid w:val="00207A25"/>
  </w:style>
  <w:style w:type="numbering" w:customStyle="1" w:styleId="11221121">
    <w:name w:val="Нет списка11221121"/>
    <w:next w:val="NoList"/>
    <w:uiPriority w:val="99"/>
    <w:semiHidden/>
    <w:unhideWhenUsed/>
    <w:rsid w:val="00207A25"/>
  </w:style>
  <w:style w:type="numbering" w:customStyle="1" w:styleId="2221121">
    <w:name w:val="Нет списка2221121"/>
    <w:next w:val="NoList"/>
    <w:uiPriority w:val="99"/>
    <w:semiHidden/>
    <w:unhideWhenUsed/>
    <w:rsid w:val="00207A25"/>
  </w:style>
  <w:style w:type="numbering" w:customStyle="1" w:styleId="4111211">
    <w:name w:val="Нет списка4111211"/>
    <w:next w:val="NoList"/>
    <w:uiPriority w:val="99"/>
    <w:semiHidden/>
    <w:unhideWhenUsed/>
    <w:rsid w:val="00207A25"/>
  </w:style>
  <w:style w:type="numbering" w:customStyle="1" w:styleId="13111211">
    <w:name w:val="Нет списка13111211"/>
    <w:next w:val="NoList"/>
    <w:uiPriority w:val="99"/>
    <w:semiHidden/>
    <w:unhideWhenUsed/>
    <w:rsid w:val="00207A25"/>
  </w:style>
  <w:style w:type="numbering" w:customStyle="1" w:styleId="113111211">
    <w:name w:val="Нет списка113111211"/>
    <w:next w:val="NoList"/>
    <w:uiPriority w:val="99"/>
    <w:semiHidden/>
    <w:unhideWhenUsed/>
    <w:rsid w:val="00207A25"/>
  </w:style>
  <w:style w:type="numbering" w:customStyle="1" w:styleId="23111211">
    <w:name w:val="Нет списка23111211"/>
    <w:next w:val="NoList"/>
    <w:uiPriority w:val="99"/>
    <w:semiHidden/>
    <w:unhideWhenUsed/>
    <w:rsid w:val="00207A25"/>
  </w:style>
  <w:style w:type="numbering" w:customStyle="1" w:styleId="32111211">
    <w:name w:val="Нет списка32111211"/>
    <w:next w:val="NoList"/>
    <w:uiPriority w:val="99"/>
    <w:semiHidden/>
    <w:unhideWhenUsed/>
    <w:rsid w:val="00207A25"/>
  </w:style>
  <w:style w:type="numbering" w:customStyle="1" w:styleId="122111211">
    <w:name w:val="Нет списка122111211"/>
    <w:next w:val="NoList"/>
    <w:uiPriority w:val="99"/>
    <w:semiHidden/>
    <w:unhideWhenUsed/>
    <w:rsid w:val="00207A25"/>
  </w:style>
  <w:style w:type="numbering" w:customStyle="1" w:styleId="212111211">
    <w:name w:val="Нет списка212111211"/>
    <w:next w:val="NoList"/>
    <w:uiPriority w:val="99"/>
    <w:semiHidden/>
    <w:unhideWhenUsed/>
    <w:rsid w:val="00207A25"/>
  </w:style>
  <w:style w:type="numbering" w:customStyle="1" w:styleId="1112111211">
    <w:name w:val="Нет списка1112111211"/>
    <w:next w:val="NoList"/>
    <w:uiPriority w:val="99"/>
    <w:semiHidden/>
    <w:unhideWhenUsed/>
    <w:rsid w:val="00207A25"/>
  </w:style>
  <w:style w:type="numbering" w:customStyle="1" w:styleId="1111211121">
    <w:name w:val="Нет списка1111211121"/>
    <w:next w:val="NoList"/>
    <w:uiPriority w:val="99"/>
    <w:semiHidden/>
    <w:unhideWhenUsed/>
    <w:rsid w:val="00207A25"/>
  </w:style>
  <w:style w:type="numbering" w:customStyle="1" w:styleId="211211121">
    <w:name w:val="Нет списка211211121"/>
    <w:next w:val="NoList"/>
    <w:uiPriority w:val="99"/>
    <w:semiHidden/>
    <w:unhideWhenUsed/>
    <w:rsid w:val="00207A25"/>
  </w:style>
  <w:style w:type="numbering" w:customStyle="1" w:styleId="31121121">
    <w:name w:val="Нет списка31121121"/>
    <w:next w:val="NoList"/>
    <w:uiPriority w:val="99"/>
    <w:semiHidden/>
    <w:unhideWhenUsed/>
    <w:rsid w:val="00207A25"/>
  </w:style>
  <w:style w:type="numbering" w:customStyle="1" w:styleId="121121121">
    <w:name w:val="Нет списка121121121"/>
    <w:next w:val="NoList"/>
    <w:uiPriority w:val="99"/>
    <w:semiHidden/>
    <w:unhideWhenUsed/>
    <w:rsid w:val="00207A25"/>
  </w:style>
  <w:style w:type="numbering" w:customStyle="1" w:styleId="112121121">
    <w:name w:val="Нет списка112121121"/>
    <w:next w:val="NoList"/>
    <w:uiPriority w:val="99"/>
    <w:semiHidden/>
    <w:unhideWhenUsed/>
    <w:rsid w:val="00207A25"/>
  </w:style>
  <w:style w:type="numbering" w:customStyle="1" w:styleId="22121121">
    <w:name w:val="Нет списка22121121"/>
    <w:next w:val="NoList"/>
    <w:uiPriority w:val="99"/>
    <w:semiHidden/>
    <w:unhideWhenUsed/>
    <w:rsid w:val="00207A25"/>
  </w:style>
  <w:style w:type="numbering" w:customStyle="1" w:styleId="4111121">
    <w:name w:val="Нет списка4111121"/>
    <w:next w:val="NoList"/>
    <w:uiPriority w:val="99"/>
    <w:semiHidden/>
    <w:unhideWhenUsed/>
    <w:rsid w:val="00207A25"/>
  </w:style>
  <w:style w:type="numbering" w:customStyle="1" w:styleId="13111121">
    <w:name w:val="Нет списка13111121"/>
    <w:next w:val="NoList"/>
    <w:uiPriority w:val="99"/>
    <w:semiHidden/>
    <w:unhideWhenUsed/>
    <w:rsid w:val="00207A25"/>
  </w:style>
  <w:style w:type="numbering" w:customStyle="1" w:styleId="23111121">
    <w:name w:val="Нет списка23111121"/>
    <w:next w:val="NoList"/>
    <w:uiPriority w:val="99"/>
    <w:semiHidden/>
    <w:unhideWhenUsed/>
    <w:rsid w:val="00207A25"/>
  </w:style>
  <w:style w:type="numbering" w:customStyle="1" w:styleId="113111121">
    <w:name w:val="Нет списка113111121"/>
    <w:next w:val="NoList"/>
    <w:uiPriority w:val="99"/>
    <w:semiHidden/>
    <w:unhideWhenUsed/>
    <w:rsid w:val="00207A25"/>
  </w:style>
  <w:style w:type="numbering" w:customStyle="1" w:styleId="1112111121">
    <w:name w:val="Нет списка1112111121"/>
    <w:next w:val="NoList"/>
    <w:uiPriority w:val="99"/>
    <w:semiHidden/>
    <w:unhideWhenUsed/>
    <w:rsid w:val="00207A25"/>
  </w:style>
  <w:style w:type="numbering" w:customStyle="1" w:styleId="212111121">
    <w:name w:val="Нет списка212111121"/>
    <w:next w:val="NoList"/>
    <w:uiPriority w:val="99"/>
    <w:semiHidden/>
    <w:unhideWhenUsed/>
    <w:rsid w:val="00207A25"/>
  </w:style>
  <w:style w:type="numbering" w:customStyle="1" w:styleId="32111121">
    <w:name w:val="Нет списка32111121"/>
    <w:next w:val="NoList"/>
    <w:uiPriority w:val="99"/>
    <w:semiHidden/>
    <w:unhideWhenUsed/>
    <w:rsid w:val="00207A25"/>
  </w:style>
  <w:style w:type="numbering" w:customStyle="1" w:styleId="122111121">
    <w:name w:val="Нет списка122111121"/>
    <w:next w:val="NoList"/>
    <w:uiPriority w:val="99"/>
    <w:semiHidden/>
    <w:unhideWhenUsed/>
    <w:rsid w:val="00207A25"/>
  </w:style>
  <w:style w:type="numbering" w:customStyle="1" w:styleId="11211111211">
    <w:name w:val="Нет списка11211111211"/>
    <w:next w:val="NoList"/>
    <w:uiPriority w:val="99"/>
    <w:semiHidden/>
    <w:unhideWhenUsed/>
    <w:rsid w:val="00207A25"/>
  </w:style>
  <w:style w:type="numbering" w:customStyle="1" w:styleId="2211111211">
    <w:name w:val="Нет списка2211111211"/>
    <w:next w:val="NoList"/>
    <w:uiPriority w:val="99"/>
    <w:semiHidden/>
    <w:unhideWhenUsed/>
    <w:rsid w:val="00207A25"/>
  </w:style>
  <w:style w:type="numbering" w:customStyle="1" w:styleId="3111111211">
    <w:name w:val="Нет списка3111111211"/>
    <w:next w:val="NoList"/>
    <w:uiPriority w:val="99"/>
    <w:semiHidden/>
    <w:unhideWhenUsed/>
    <w:rsid w:val="00207A25"/>
  </w:style>
  <w:style w:type="numbering" w:customStyle="1" w:styleId="12111111211">
    <w:name w:val="Нет списка12111111211"/>
    <w:next w:val="NoList"/>
    <w:uiPriority w:val="99"/>
    <w:semiHidden/>
    <w:unhideWhenUsed/>
    <w:rsid w:val="00207A25"/>
  </w:style>
  <w:style w:type="numbering" w:customStyle="1" w:styleId="21111111211">
    <w:name w:val="Нет списка21111111211"/>
    <w:next w:val="NoList"/>
    <w:uiPriority w:val="99"/>
    <w:semiHidden/>
    <w:unhideWhenUsed/>
    <w:rsid w:val="00207A25"/>
  </w:style>
  <w:style w:type="numbering" w:customStyle="1" w:styleId="111111111211">
    <w:name w:val="Нет списка111111111211"/>
    <w:next w:val="NoList"/>
    <w:uiPriority w:val="99"/>
    <w:semiHidden/>
    <w:unhideWhenUsed/>
    <w:rsid w:val="00207A25"/>
  </w:style>
  <w:style w:type="numbering" w:customStyle="1" w:styleId="111111111121">
    <w:name w:val="Нет списка111111111121"/>
    <w:next w:val="NoList"/>
    <w:uiPriority w:val="99"/>
    <w:semiHidden/>
    <w:unhideWhenUsed/>
    <w:rsid w:val="00207A25"/>
  </w:style>
  <w:style w:type="numbering" w:customStyle="1" w:styleId="21111111121">
    <w:name w:val="Нет списка21111111121"/>
    <w:next w:val="NoList"/>
    <w:uiPriority w:val="99"/>
    <w:semiHidden/>
    <w:unhideWhenUsed/>
    <w:rsid w:val="00207A25"/>
  </w:style>
  <w:style w:type="numbering" w:customStyle="1" w:styleId="3111111121">
    <w:name w:val="Нет списка3111111121"/>
    <w:next w:val="NoList"/>
    <w:uiPriority w:val="99"/>
    <w:semiHidden/>
    <w:unhideWhenUsed/>
    <w:rsid w:val="00207A25"/>
  </w:style>
  <w:style w:type="numbering" w:customStyle="1" w:styleId="12111111121">
    <w:name w:val="Нет списка12111111121"/>
    <w:next w:val="NoList"/>
    <w:uiPriority w:val="99"/>
    <w:semiHidden/>
    <w:unhideWhenUsed/>
    <w:rsid w:val="00207A25"/>
  </w:style>
  <w:style w:type="numbering" w:customStyle="1" w:styleId="11211111121">
    <w:name w:val="Нет списка11211111121"/>
    <w:next w:val="NoList"/>
    <w:uiPriority w:val="99"/>
    <w:semiHidden/>
    <w:unhideWhenUsed/>
    <w:rsid w:val="00207A25"/>
  </w:style>
  <w:style w:type="numbering" w:customStyle="1" w:styleId="2211111121">
    <w:name w:val="Нет списка2211111121"/>
    <w:next w:val="NoList"/>
    <w:uiPriority w:val="99"/>
    <w:semiHidden/>
    <w:unhideWhenUsed/>
    <w:rsid w:val="00207A25"/>
  </w:style>
  <w:style w:type="numbering" w:customStyle="1" w:styleId="9">
    <w:name w:val="Нет списка9"/>
    <w:next w:val="NoList"/>
    <w:uiPriority w:val="99"/>
    <w:semiHidden/>
    <w:unhideWhenUsed/>
    <w:rsid w:val="00DE0663"/>
  </w:style>
  <w:style w:type="numbering" w:customStyle="1" w:styleId="18">
    <w:name w:val="Нет списка18"/>
    <w:next w:val="NoList"/>
    <w:uiPriority w:val="99"/>
    <w:semiHidden/>
    <w:unhideWhenUsed/>
    <w:rsid w:val="00DE0663"/>
  </w:style>
  <w:style w:type="numbering" w:customStyle="1" w:styleId="28">
    <w:name w:val="Нет списка28"/>
    <w:next w:val="NoList"/>
    <w:uiPriority w:val="99"/>
    <w:semiHidden/>
    <w:unhideWhenUsed/>
    <w:rsid w:val="00DE0663"/>
  </w:style>
  <w:style w:type="numbering" w:customStyle="1" w:styleId="118">
    <w:name w:val="Нет списка118"/>
    <w:next w:val="NoList"/>
    <w:uiPriority w:val="99"/>
    <w:semiHidden/>
    <w:unhideWhenUsed/>
    <w:rsid w:val="00DE0663"/>
  </w:style>
  <w:style w:type="numbering" w:customStyle="1" w:styleId="1117">
    <w:name w:val="Нет списка1117"/>
    <w:next w:val="NoList"/>
    <w:uiPriority w:val="99"/>
    <w:semiHidden/>
    <w:unhideWhenUsed/>
    <w:rsid w:val="00DE0663"/>
  </w:style>
  <w:style w:type="numbering" w:customStyle="1" w:styleId="217">
    <w:name w:val="Нет списка217"/>
    <w:next w:val="NoList"/>
    <w:uiPriority w:val="99"/>
    <w:semiHidden/>
    <w:unhideWhenUsed/>
    <w:rsid w:val="00DE0663"/>
  </w:style>
  <w:style w:type="numbering" w:customStyle="1" w:styleId="37">
    <w:name w:val="Нет списка37"/>
    <w:next w:val="NoList"/>
    <w:uiPriority w:val="99"/>
    <w:semiHidden/>
    <w:unhideWhenUsed/>
    <w:rsid w:val="00DE0663"/>
  </w:style>
  <w:style w:type="numbering" w:customStyle="1" w:styleId="127">
    <w:name w:val="Нет списка127"/>
    <w:next w:val="NoList"/>
    <w:uiPriority w:val="99"/>
    <w:semiHidden/>
    <w:unhideWhenUsed/>
    <w:rsid w:val="00DE0663"/>
  </w:style>
  <w:style w:type="numbering" w:customStyle="1" w:styleId="2116">
    <w:name w:val="Нет списка2116"/>
    <w:next w:val="NoList"/>
    <w:uiPriority w:val="99"/>
    <w:semiHidden/>
    <w:unhideWhenUsed/>
    <w:rsid w:val="00DE0663"/>
  </w:style>
  <w:style w:type="numbering" w:customStyle="1" w:styleId="11116">
    <w:name w:val="Нет списка11116"/>
    <w:next w:val="NoList"/>
    <w:uiPriority w:val="99"/>
    <w:semiHidden/>
    <w:unhideWhenUsed/>
    <w:rsid w:val="00DE0663"/>
  </w:style>
  <w:style w:type="numbering" w:customStyle="1" w:styleId="111116">
    <w:name w:val="Нет списка111116"/>
    <w:next w:val="NoList"/>
    <w:uiPriority w:val="99"/>
    <w:semiHidden/>
    <w:unhideWhenUsed/>
    <w:rsid w:val="00DE0663"/>
  </w:style>
  <w:style w:type="numbering" w:customStyle="1" w:styleId="21116">
    <w:name w:val="Нет списка21116"/>
    <w:next w:val="NoList"/>
    <w:uiPriority w:val="99"/>
    <w:semiHidden/>
    <w:unhideWhenUsed/>
    <w:rsid w:val="00DE0663"/>
  </w:style>
  <w:style w:type="numbering" w:customStyle="1" w:styleId="316">
    <w:name w:val="Нет списка316"/>
    <w:next w:val="NoList"/>
    <w:uiPriority w:val="99"/>
    <w:semiHidden/>
    <w:unhideWhenUsed/>
    <w:rsid w:val="00DE0663"/>
  </w:style>
  <w:style w:type="numbering" w:customStyle="1" w:styleId="1216">
    <w:name w:val="Нет списка1216"/>
    <w:next w:val="NoList"/>
    <w:uiPriority w:val="99"/>
    <w:semiHidden/>
    <w:unhideWhenUsed/>
    <w:rsid w:val="00DE0663"/>
  </w:style>
  <w:style w:type="numbering" w:customStyle="1" w:styleId="1126">
    <w:name w:val="Нет списка1126"/>
    <w:next w:val="NoList"/>
    <w:uiPriority w:val="99"/>
    <w:semiHidden/>
    <w:unhideWhenUsed/>
    <w:rsid w:val="00DE0663"/>
  </w:style>
  <w:style w:type="numbering" w:customStyle="1" w:styleId="226">
    <w:name w:val="Нет списка226"/>
    <w:next w:val="NoList"/>
    <w:uiPriority w:val="99"/>
    <w:semiHidden/>
    <w:unhideWhenUsed/>
    <w:rsid w:val="00DE0663"/>
  </w:style>
  <w:style w:type="numbering" w:customStyle="1" w:styleId="45">
    <w:name w:val="Нет списка45"/>
    <w:next w:val="NoList"/>
    <w:uiPriority w:val="99"/>
    <w:semiHidden/>
    <w:unhideWhenUsed/>
    <w:rsid w:val="00DE0663"/>
  </w:style>
  <w:style w:type="numbering" w:customStyle="1" w:styleId="135">
    <w:name w:val="Нет списка135"/>
    <w:next w:val="NoList"/>
    <w:uiPriority w:val="99"/>
    <w:semiHidden/>
    <w:unhideWhenUsed/>
    <w:rsid w:val="00DE0663"/>
  </w:style>
  <w:style w:type="numbering" w:customStyle="1" w:styleId="235">
    <w:name w:val="Нет списка235"/>
    <w:next w:val="NoList"/>
    <w:uiPriority w:val="99"/>
    <w:semiHidden/>
    <w:unhideWhenUsed/>
    <w:rsid w:val="00DE0663"/>
  </w:style>
  <w:style w:type="numbering" w:customStyle="1" w:styleId="1135">
    <w:name w:val="Нет списка1135"/>
    <w:next w:val="NoList"/>
    <w:uiPriority w:val="99"/>
    <w:semiHidden/>
    <w:unhideWhenUsed/>
    <w:rsid w:val="00DE0663"/>
  </w:style>
  <w:style w:type="numbering" w:customStyle="1" w:styleId="11125">
    <w:name w:val="Нет списка11125"/>
    <w:next w:val="NoList"/>
    <w:uiPriority w:val="99"/>
    <w:semiHidden/>
    <w:unhideWhenUsed/>
    <w:rsid w:val="00DE0663"/>
  </w:style>
  <w:style w:type="numbering" w:customStyle="1" w:styleId="2125">
    <w:name w:val="Нет списка2125"/>
    <w:next w:val="NoList"/>
    <w:uiPriority w:val="99"/>
    <w:semiHidden/>
    <w:unhideWhenUsed/>
    <w:rsid w:val="00DE0663"/>
  </w:style>
  <w:style w:type="numbering" w:customStyle="1" w:styleId="325">
    <w:name w:val="Нет списка325"/>
    <w:next w:val="NoList"/>
    <w:uiPriority w:val="99"/>
    <w:semiHidden/>
    <w:unhideWhenUsed/>
    <w:rsid w:val="00DE0663"/>
  </w:style>
  <w:style w:type="numbering" w:customStyle="1" w:styleId="1225">
    <w:name w:val="Нет списка1225"/>
    <w:next w:val="NoList"/>
    <w:uiPriority w:val="99"/>
    <w:semiHidden/>
    <w:unhideWhenUsed/>
    <w:rsid w:val="00DE0663"/>
  </w:style>
  <w:style w:type="numbering" w:customStyle="1" w:styleId="11216">
    <w:name w:val="Нет списка11216"/>
    <w:next w:val="NoList"/>
    <w:uiPriority w:val="99"/>
    <w:semiHidden/>
    <w:unhideWhenUsed/>
    <w:rsid w:val="00DE0663"/>
  </w:style>
  <w:style w:type="numbering" w:customStyle="1" w:styleId="2216">
    <w:name w:val="Нет списка2216"/>
    <w:next w:val="NoList"/>
    <w:uiPriority w:val="99"/>
    <w:semiHidden/>
    <w:unhideWhenUsed/>
    <w:rsid w:val="00DE0663"/>
  </w:style>
  <w:style w:type="numbering" w:customStyle="1" w:styleId="3116">
    <w:name w:val="Нет списка3116"/>
    <w:next w:val="NoList"/>
    <w:uiPriority w:val="99"/>
    <w:semiHidden/>
    <w:unhideWhenUsed/>
    <w:rsid w:val="00DE0663"/>
  </w:style>
  <w:style w:type="numbering" w:customStyle="1" w:styleId="12116">
    <w:name w:val="Нет списка12116"/>
    <w:next w:val="NoList"/>
    <w:uiPriority w:val="99"/>
    <w:semiHidden/>
    <w:unhideWhenUsed/>
    <w:rsid w:val="00DE0663"/>
  </w:style>
  <w:style w:type="numbering" w:customStyle="1" w:styleId="211116">
    <w:name w:val="Нет списка211116"/>
    <w:next w:val="NoList"/>
    <w:uiPriority w:val="99"/>
    <w:semiHidden/>
    <w:unhideWhenUsed/>
    <w:rsid w:val="00DE0663"/>
  </w:style>
  <w:style w:type="numbering" w:customStyle="1" w:styleId="1111116">
    <w:name w:val="Нет списка1111116"/>
    <w:next w:val="NoList"/>
    <w:uiPriority w:val="99"/>
    <w:semiHidden/>
    <w:unhideWhenUsed/>
    <w:rsid w:val="00DE0663"/>
  </w:style>
  <w:style w:type="numbering" w:customStyle="1" w:styleId="11111115">
    <w:name w:val="Нет списка11111115"/>
    <w:next w:val="NoList"/>
    <w:uiPriority w:val="99"/>
    <w:semiHidden/>
    <w:unhideWhenUsed/>
    <w:rsid w:val="00DE0663"/>
  </w:style>
  <w:style w:type="numbering" w:customStyle="1" w:styleId="2111115">
    <w:name w:val="Нет списка2111115"/>
    <w:next w:val="NoList"/>
    <w:uiPriority w:val="99"/>
    <w:semiHidden/>
    <w:unhideWhenUsed/>
    <w:rsid w:val="00DE0663"/>
  </w:style>
  <w:style w:type="numbering" w:customStyle="1" w:styleId="31115">
    <w:name w:val="Нет списка31115"/>
    <w:next w:val="NoList"/>
    <w:uiPriority w:val="99"/>
    <w:semiHidden/>
    <w:unhideWhenUsed/>
    <w:rsid w:val="00DE0663"/>
  </w:style>
  <w:style w:type="numbering" w:customStyle="1" w:styleId="121115">
    <w:name w:val="Нет списка121115"/>
    <w:next w:val="NoList"/>
    <w:uiPriority w:val="99"/>
    <w:semiHidden/>
    <w:unhideWhenUsed/>
    <w:rsid w:val="00DE0663"/>
  </w:style>
  <w:style w:type="numbering" w:customStyle="1" w:styleId="112115">
    <w:name w:val="Нет списка112115"/>
    <w:next w:val="NoList"/>
    <w:uiPriority w:val="99"/>
    <w:semiHidden/>
    <w:unhideWhenUsed/>
    <w:rsid w:val="00DE0663"/>
  </w:style>
  <w:style w:type="numbering" w:customStyle="1" w:styleId="22115">
    <w:name w:val="Нет списка22115"/>
    <w:next w:val="NoList"/>
    <w:uiPriority w:val="99"/>
    <w:semiHidden/>
    <w:unhideWhenUsed/>
    <w:rsid w:val="00DE0663"/>
  </w:style>
  <w:style w:type="numbering" w:customStyle="1" w:styleId="55">
    <w:name w:val="Нет списка55"/>
    <w:next w:val="NoList"/>
    <w:uiPriority w:val="99"/>
    <w:semiHidden/>
    <w:unhideWhenUsed/>
    <w:rsid w:val="00DE0663"/>
  </w:style>
  <w:style w:type="numbering" w:customStyle="1" w:styleId="145">
    <w:name w:val="Нет списка145"/>
    <w:next w:val="NoList"/>
    <w:uiPriority w:val="99"/>
    <w:semiHidden/>
    <w:unhideWhenUsed/>
    <w:rsid w:val="00DE0663"/>
  </w:style>
  <w:style w:type="numbering" w:customStyle="1" w:styleId="1145">
    <w:name w:val="Нет списка1145"/>
    <w:next w:val="NoList"/>
    <w:uiPriority w:val="99"/>
    <w:semiHidden/>
    <w:unhideWhenUsed/>
    <w:rsid w:val="00DE0663"/>
  </w:style>
  <w:style w:type="numbering" w:customStyle="1" w:styleId="245">
    <w:name w:val="Нет списка245"/>
    <w:next w:val="NoList"/>
    <w:uiPriority w:val="99"/>
    <w:semiHidden/>
    <w:unhideWhenUsed/>
    <w:rsid w:val="00DE0663"/>
  </w:style>
  <w:style w:type="numbering" w:customStyle="1" w:styleId="335">
    <w:name w:val="Нет списка335"/>
    <w:next w:val="NoList"/>
    <w:uiPriority w:val="99"/>
    <w:semiHidden/>
    <w:unhideWhenUsed/>
    <w:rsid w:val="00DE0663"/>
  </w:style>
  <w:style w:type="numbering" w:customStyle="1" w:styleId="1235">
    <w:name w:val="Нет списка1235"/>
    <w:next w:val="NoList"/>
    <w:uiPriority w:val="99"/>
    <w:semiHidden/>
    <w:unhideWhenUsed/>
    <w:rsid w:val="00DE0663"/>
  </w:style>
  <w:style w:type="numbering" w:customStyle="1" w:styleId="2135">
    <w:name w:val="Нет списка2135"/>
    <w:next w:val="NoList"/>
    <w:uiPriority w:val="99"/>
    <w:semiHidden/>
    <w:unhideWhenUsed/>
    <w:rsid w:val="00DE0663"/>
  </w:style>
  <w:style w:type="numbering" w:customStyle="1" w:styleId="11135">
    <w:name w:val="Нет списка11135"/>
    <w:next w:val="NoList"/>
    <w:uiPriority w:val="99"/>
    <w:semiHidden/>
    <w:unhideWhenUsed/>
    <w:rsid w:val="00DE0663"/>
  </w:style>
  <w:style w:type="numbering" w:customStyle="1" w:styleId="111125">
    <w:name w:val="Нет списка111125"/>
    <w:next w:val="NoList"/>
    <w:uiPriority w:val="99"/>
    <w:semiHidden/>
    <w:unhideWhenUsed/>
    <w:rsid w:val="00DE0663"/>
  </w:style>
  <w:style w:type="numbering" w:customStyle="1" w:styleId="21125">
    <w:name w:val="Нет списка21125"/>
    <w:next w:val="NoList"/>
    <w:uiPriority w:val="99"/>
    <w:semiHidden/>
    <w:unhideWhenUsed/>
    <w:rsid w:val="00DE0663"/>
  </w:style>
  <w:style w:type="numbering" w:customStyle="1" w:styleId="3125">
    <w:name w:val="Нет списка3125"/>
    <w:next w:val="NoList"/>
    <w:uiPriority w:val="99"/>
    <w:semiHidden/>
    <w:unhideWhenUsed/>
    <w:rsid w:val="00DE0663"/>
  </w:style>
  <w:style w:type="numbering" w:customStyle="1" w:styleId="12125">
    <w:name w:val="Нет списка12125"/>
    <w:next w:val="NoList"/>
    <w:uiPriority w:val="99"/>
    <w:semiHidden/>
    <w:unhideWhenUsed/>
    <w:rsid w:val="00DE0663"/>
  </w:style>
  <w:style w:type="numbering" w:customStyle="1" w:styleId="11225">
    <w:name w:val="Нет списка11225"/>
    <w:next w:val="NoList"/>
    <w:uiPriority w:val="99"/>
    <w:semiHidden/>
    <w:unhideWhenUsed/>
    <w:rsid w:val="00DE0663"/>
  </w:style>
  <w:style w:type="numbering" w:customStyle="1" w:styleId="2225">
    <w:name w:val="Нет списка2225"/>
    <w:next w:val="NoList"/>
    <w:uiPriority w:val="99"/>
    <w:semiHidden/>
    <w:unhideWhenUsed/>
    <w:rsid w:val="00DE0663"/>
  </w:style>
  <w:style w:type="numbering" w:customStyle="1" w:styleId="415">
    <w:name w:val="Нет списка415"/>
    <w:next w:val="NoList"/>
    <w:uiPriority w:val="99"/>
    <w:semiHidden/>
    <w:unhideWhenUsed/>
    <w:rsid w:val="00DE0663"/>
  </w:style>
  <w:style w:type="numbering" w:customStyle="1" w:styleId="1315">
    <w:name w:val="Нет списка1315"/>
    <w:next w:val="NoList"/>
    <w:uiPriority w:val="99"/>
    <w:semiHidden/>
    <w:unhideWhenUsed/>
    <w:rsid w:val="00DE0663"/>
  </w:style>
  <w:style w:type="numbering" w:customStyle="1" w:styleId="2315">
    <w:name w:val="Нет списка2315"/>
    <w:next w:val="NoList"/>
    <w:uiPriority w:val="99"/>
    <w:semiHidden/>
    <w:unhideWhenUsed/>
    <w:rsid w:val="00DE0663"/>
  </w:style>
  <w:style w:type="numbering" w:customStyle="1" w:styleId="11315">
    <w:name w:val="Нет списка11315"/>
    <w:next w:val="NoList"/>
    <w:uiPriority w:val="99"/>
    <w:semiHidden/>
    <w:unhideWhenUsed/>
    <w:rsid w:val="00DE0663"/>
  </w:style>
  <w:style w:type="numbering" w:customStyle="1" w:styleId="111215">
    <w:name w:val="Нет списка111215"/>
    <w:next w:val="NoList"/>
    <w:uiPriority w:val="99"/>
    <w:semiHidden/>
    <w:unhideWhenUsed/>
    <w:rsid w:val="00DE0663"/>
  </w:style>
  <w:style w:type="numbering" w:customStyle="1" w:styleId="21215">
    <w:name w:val="Нет списка21215"/>
    <w:next w:val="NoList"/>
    <w:uiPriority w:val="99"/>
    <w:semiHidden/>
    <w:unhideWhenUsed/>
    <w:rsid w:val="00DE0663"/>
  </w:style>
  <w:style w:type="numbering" w:customStyle="1" w:styleId="3215">
    <w:name w:val="Нет списка3215"/>
    <w:next w:val="NoList"/>
    <w:uiPriority w:val="99"/>
    <w:semiHidden/>
    <w:unhideWhenUsed/>
    <w:rsid w:val="00DE0663"/>
  </w:style>
  <w:style w:type="numbering" w:customStyle="1" w:styleId="12215">
    <w:name w:val="Нет списка12215"/>
    <w:next w:val="NoList"/>
    <w:uiPriority w:val="99"/>
    <w:semiHidden/>
    <w:unhideWhenUsed/>
    <w:rsid w:val="00DE0663"/>
  </w:style>
  <w:style w:type="numbering" w:customStyle="1" w:styleId="112125">
    <w:name w:val="Нет списка112125"/>
    <w:next w:val="NoList"/>
    <w:uiPriority w:val="99"/>
    <w:semiHidden/>
    <w:unhideWhenUsed/>
    <w:rsid w:val="00DE0663"/>
  </w:style>
  <w:style w:type="numbering" w:customStyle="1" w:styleId="22125">
    <w:name w:val="Нет списка22125"/>
    <w:next w:val="NoList"/>
    <w:uiPriority w:val="99"/>
    <w:semiHidden/>
    <w:unhideWhenUsed/>
    <w:rsid w:val="00DE0663"/>
  </w:style>
  <w:style w:type="numbering" w:customStyle="1" w:styleId="31125">
    <w:name w:val="Нет списка31125"/>
    <w:next w:val="NoList"/>
    <w:uiPriority w:val="99"/>
    <w:semiHidden/>
    <w:unhideWhenUsed/>
    <w:rsid w:val="00DE0663"/>
  </w:style>
  <w:style w:type="numbering" w:customStyle="1" w:styleId="121125">
    <w:name w:val="Нет списка121125"/>
    <w:next w:val="NoList"/>
    <w:uiPriority w:val="99"/>
    <w:semiHidden/>
    <w:unhideWhenUsed/>
    <w:rsid w:val="00DE0663"/>
  </w:style>
  <w:style w:type="numbering" w:customStyle="1" w:styleId="211125">
    <w:name w:val="Нет списка211125"/>
    <w:next w:val="NoList"/>
    <w:uiPriority w:val="99"/>
    <w:semiHidden/>
    <w:unhideWhenUsed/>
    <w:rsid w:val="00DE0663"/>
  </w:style>
  <w:style w:type="numbering" w:customStyle="1" w:styleId="1111125">
    <w:name w:val="Нет списка1111125"/>
    <w:next w:val="NoList"/>
    <w:uiPriority w:val="99"/>
    <w:semiHidden/>
    <w:unhideWhenUsed/>
    <w:rsid w:val="00DE0663"/>
  </w:style>
  <w:style w:type="numbering" w:customStyle="1" w:styleId="11111124">
    <w:name w:val="Нет списка11111124"/>
    <w:next w:val="NoList"/>
    <w:uiPriority w:val="99"/>
    <w:semiHidden/>
    <w:unhideWhenUsed/>
    <w:rsid w:val="00DE0663"/>
  </w:style>
  <w:style w:type="numbering" w:customStyle="1" w:styleId="2111124">
    <w:name w:val="Нет списка2111124"/>
    <w:next w:val="NoList"/>
    <w:uiPriority w:val="99"/>
    <w:semiHidden/>
    <w:unhideWhenUsed/>
    <w:rsid w:val="00DE0663"/>
  </w:style>
  <w:style w:type="numbering" w:customStyle="1" w:styleId="311115">
    <w:name w:val="Нет списка311115"/>
    <w:next w:val="NoList"/>
    <w:uiPriority w:val="99"/>
    <w:semiHidden/>
    <w:unhideWhenUsed/>
    <w:rsid w:val="00DE0663"/>
  </w:style>
  <w:style w:type="numbering" w:customStyle="1" w:styleId="1211115">
    <w:name w:val="Нет списка1211115"/>
    <w:next w:val="NoList"/>
    <w:uiPriority w:val="99"/>
    <w:semiHidden/>
    <w:unhideWhenUsed/>
    <w:rsid w:val="00DE0663"/>
  </w:style>
  <w:style w:type="numbering" w:customStyle="1" w:styleId="1121115">
    <w:name w:val="Нет списка1121115"/>
    <w:next w:val="NoList"/>
    <w:uiPriority w:val="99"/>
    <w:semiHidden/>
    <w:unhideWhenUsed/>
    <w:rsid w:val="00DE0663"/>
  </w:style>
  <w:style w:type="numbering" w:customStyle="1" w:styleId="221115">
    <w:name w:val="Нет списка221115"/>
    <w:next w:val="NoList"/>
    <w:uiPriority w:val="99"/>
    <w:semiHidden/>
    <w:unhideWhenUsed/>
    <w:rsid w:val="00DE0663"/>
  </w:style>
  <w:style w:type="numbering" w:customStyle="1" w:styleId="514">
    <w:name w:val="Нет списка514"/>
    <w:next w:val="NoList"/>
    <w:uiPriority w:val="99"/>
    <w:semiHidden/>
    <w:unhideWhenUsed/>
    <w:rsid w:val="00DE0663"/>
  </w:style>
  <w:style w:type="numbering" w:customStyle="1" w:styleId="1414">
    <w:name w:val="Нет списка1414"/>
    <w:next w:val="NoList"/>
    <w:uiPriority w:val="99"/>
    <w:semiHidden/>
    <w:unhideWhenUsed/>
    <w:rsid w:val="00DE0663"/>
  </w:style>
  <w:style w:type="numbering" w:customStyle="1" w:styleId="2414">
    <w:name w:val="Нет списка2414"/>
    <w:next w:val="NoList"/>
    <w:uiPriority w:val="99"/>
    <w:semiHidden/>
    <w:unhideWhenUsed/>
    <w:rsid w:val="00DE0663"/>
  </w:style>
  <w:style w:type="numbering" w:customStyle="1" w:styleId="11414">
    <w:name w:val="Нет списка11414"/>
    <w:next w:val="NoList"/>
    <w:uiPriority w:val="99"/>
    <w:semiHidden/>
    <w:unhideWhenUsed/>
    <w:rsid w:val="00DE0663"/>
  </w:style>
  <w:style w:type="numbering" w:customStyle="1" w:styleId="111314">
    <w:name w:val="Нет списка111314"/>
    <w:next w:val="NoList"/>
    <w:uiPriority w:val="99"/>
    <w:semiHidden/>
    <w:unhideWhenUsed/>
    <w:rsid w:val="00DE0663"/>
  </w:style>
  <w:style w:type="numbering" w:customStyle="1" w:styleId="21314">
    <w:name w:val="Нет списка21314"/>
    <w:next w:val="NoList"/>
    <w:uiPriority w:val="99"/>
    <w:semiHidden/>
    <w:unhideWhenUsed/>
    <w:rsid w:val="00DE0663"/>
  </w:style>
  <w:style w:type="numbering" w:customStyle="1" w:styleId="3314">
    <w:name w:val="Нет списка3314"/>
    <w:next w:val="NoList"/>
    <w:uiPriority w:val="99"/>
    <w:semiHidden/>
    <w:unhideWhenUsed/>
    <w:rsid w:val="00DE0663"/>
  </w:style>
  <w:style w:type="numbering" w:customStyle="1" w:styleId="12314">
    <w:name w:val="Нет списка12314"/>
    <w:next w:val="NoList"/>
    <w:uiPriority w:val="99"/>
    <w:semiHidden/>
    <w:unhideWhenUsed/>
    <w:rsid w:val="00DE0663"/>
  </w:style>
  <w:style w:type="numbering" w:customStyle="1" w:styleId="211215">
    <w:name w:val="Нет списка211215"/>
    <w:next w:val="NoList"/>
    <w:uiPriority w:val="99"/>
    <w:semiHidden/>
    <w:unhideWhenUsed/>
    <w:rsid w:val="00DE0663"/>
  </w:style>
  <w:style w:type="numbering" w:customStyle="1" w:styleId="1111215">
    <w:name w:val="Нет списка1111215"/>
    <w:next w:val="NoList"/>
    <w:uiPriority w:val="99"/>
    <w:semiHidden/>
    <w:unhideWhenUsed/>
    <w:rsid w:val="00DE0663"/>
  </w:style>
  <w:style w:type="numbering" w:customStyle="1" w:styleId="11111214">
    <w:name w:val="Нет списка11111214"/>
    <w:next w:val="NoList"/>
    <w:uiPriority w:val="99"/>
    <w:semiHidden/>
    <w:unhideWhenUsed/>
    <w:rsid w:val="00DE0663"/>
  </w:style>
  <w:style w:type="numbering" w:customStyle="1" w:styleId="2111214">
    <w:name w:val="Нет списка2111214"/>
    <w:next w:val="NoList"/>
    <w:uiPriority w:val="99"/>
    <w:semiHidden/>
    <w:unhideWhenUsed/>
    <w:rsid w:val="00DE0663"/>
  </w:style>
  <w:style w:type="numbering" w:customStyle="1" w:styleId="31214">
    <w:name w:val="Нет списка31214"/>
    <w:next w:val="NoList"/>
    <w:uiPriority w:val="99"/>
    <w:semiHidden/>
    <w:unhideWhenUsed/>
    <w:rsid w:val="00DE0663"/>
  </w:style>
  <w:style w:type="numbering" w:customStyle="1" w:styleId="121214">
    <w:name w:val="Нет списка121214"/>
    <w:next w:val="NoList"/>
    <w:uiPriority w:val="99"/>
    <w:semiHidden/>
    <w:unhideWhenUsed/>
    <w:rsid w:val="00DE0663"/>
  </w:style>
  <w:style w:type="numbering" w:customStyle="1" w:styleId="112214">
    <w:name w:val="Нет списка112214"/>
    <w:next w:val="NoList"/>
    <w:uiPriority w:val="99"/>
    <w:semiHidden/>
    <w:unhideWhenUsed/>
    <w:rsid w:val="00DE0663"/>
  </w:style>
  <w:style w:type="numbering" w:customStyle="1" w:styleId="22214">
    <w:name w:val="Нет списка22214"/>
    <w:next w:val="NoList"/>
    <w:uiPriority w:val="99"/>
    <w:semiHidden/>
    <w:unhideWhenUsed/>
    <w:rsid w:val="00DE0663"/>
  </w:style>
  <w:style w:type="numbering" w:customStyle="1" w:styleId="4115">
    <w:name w:val="Нет списка4115"/>
    <w:next w:val="NoList"/>
    <w:uiPriority w:val="99"/>
    <w:semiHidden/>
    <w:unhideWhenUsed/>
    <w:rsid w:val="00DE0663"/>
  </w:style>
  <w:style w:type="numbering" w:customStyle="1" w:styleId="13115">
    <w:name w:val="Нет списка13115"/>
    <w:next w:val="NoList"/>
    <w:uiPriority w:val="99"/>
    <w:semiHidden/>
    <w:unhideWhenUsed/>
    <w:rsid w:val="00DE0663"/>
  </w:style>
  <w:style w:type="numbering" w:customStyle="1" w:styleId="113115">
    <w:name w:val="Нет списка113115"/>
    <w:next w:val="NoList"/>
    <w:uiPriority w:val="99"/>
    <w:semiHidden/>
    <w:unhideWhenUsed/>
    <w:rsid w:val="00DE0663"/>
  </w:style>
  <w:style w:type="numbering" w:customStyle="1" w:styleId="23115">
    <w:name w:val="Нет списка23115"/>
    <w:next w:val="NoList"/>
    <w:uiPriority w:val="99"/>
    <w:semiHidden/>
    <w:unhideWhenUsed/>
    <w:rsid w:val="00DE0663"/>
  </w:style>
  <w:style w:type="numbering" w:customStyle="1" w:styleId="32115">
    <w:name w:val="Нет списка32115"/>
    <w:next w:val="NoList"/>
    <w:uiPriority w:val="99"/>
    <w:semiHidden/>
    <w:unhideWhenUsed/>
    <w:rsid w:val="00DE0663"/>
  </w:style>
  <w:style w:type="numbering" w:customStyle="1" w:styleId="122115">
    <w:name w:val="Нет списка122115"/>
    <w:next w:val="NoList"/>
    <w:uiPriority w:val="99"/>
    <w:semiHidden/>
    <w:unhideWhenUsed/>
    <w:rsid w:val="00DE0663"/>
  </w:style>
  <w:style w:type="numbering" w:customStyle="1" w:styleId="212115">
    <w:name w:val="Нет списка212115"/>
    <w:next w:val="NoList"/>
    <w:uiPriority w:val="99"/>
    <w:semiHidden/>
    <w:unhideWhenUsed/>
    <w:rsid w:val="00DE0663"/>
  </w:style>
  <w:style w:type="numbering" w:customStyle="1" w:styleId="1112115">
    <w:name w:val="Нет списка1112115"/>
    <w:next w:val="NoList"/>
    <w:uiPriority w:val="99"/>
    <w:semiHidden/>
    <w:unhideWhenUsed/>
    <w:rsid w:val="00DE0663"/>
  </w:style>
  <w:style w:type="numbering" w:customStyle="1" w:styleId="11112114">
    <w:name w:val="Нет списка11112114"/>
    <w:next w:val="NoList"/>
    <w:uiPriority w:val="99"/>
    <w:semiHidden/>
    <w:unhideWhenUsed/>
    <w:rsid w:val="00DE0663"/>
  </w:style>
  <w:style w:type="numbering" w:customStyle="1" w:styleId="2112114">
    <w:name w:val="Нет списка2112114"/>
    <w:next w:val="NoList"/>
    <w:uiPriority w:val="99"/>
    <w:semiHidden/>
    <w:unhideWhenUsed/>
    <w:rsid w:val="00DE0663"/>
  </w:style>
  <w:style w:type="numbering" w:customStyle="1" w:styleId="311214">
    <w:name w:val="Нет списка311214"/>
    <w:next w:val="NoList"/>
    <w:uiPriority w:val="99"/>
    <w:semiHidden/>
    <w:unhideWhenUsed/>
    <w:rsid w:val="00DE0663"/>
  </w:style>
  <w:style w:type="numbering" w:customStyle="1" w:styleId="1211214">
    <w:name w:val="Нет списка1211214"/>
    <w:next w:val="NoList"/>
    <w:uiPriority w:val="99"/>
    <w:semiHidden/>
    <w:unhideWhenUsed/>
    <w:rsid w:val="00DE0663"/>
  </w:style>
  <w:style w:type="numbering" w:customStyle="1" w:styleId="1121214">
    <w:name w:val="Нет списка1121214"/>
    <w:next w:val="NoList"/>
    <w:uiPriority w:val="99"/>
    <w:semiHidden/>
    <w:unhideWhenUsed/>
    <w:rsid w:val="00DE0663"/>
  </w:style>
  <w:style w:type="numbering" w:customStyle="1" w:styleId="221214">
    <w:name w:val="Нет списка221214"/>
    <w:next w:val="NoList"/>
    <w:uiPriority w:val="99"/>
    <w:semiHidden/>
    <w:unhideWhenUsed/>
    <w:rsid w:val="00DE0663"/>
  </w:style>
  <w:style w:type="numbering" w:customStyle="1" w:styleId="41114">
    <w:name w:val="Нет списка41114"/>
    <w:next w:val="NoList"/>
    <w:uiPriority w:val="99"/>
    <w:semiHidden/>
    <w:unhideWhenUsed/>
    <w:rsid w:val="00DE0663"/>
  </w:style>
  <w:style w:type="numbering" w:customStyle="1" w:styleId="131114">
    <w:name w:val="Нет списка131114"/>
    <w:next w:val="NoList"/>
    <w:uiPriority w:val="99"/>
    <w:semiHidden/>
    <w:unhideWhenUsed/>
    <w:rsid w:val="00DE0663"/>
  </w:style>
  <w:style w:type="numbering" w:customStyle="1" w:styleId="231114">
    <w:name w:val="Нет списка231114"/>
    <w:next w:val="NoList"/>
    <w:uiPriority w:val="99"/>
    <w:semiHidden/>
    <w:unhideWhenUsed/>
    <w:rsid w:val="00DE0663"/>
  </w:style>
  <w:style w:type="numbering" w:customStyle="1" w:styleId="1131114">
    <w:name w:val="Нет списка1131114"/>
    <w:next w:val="NoList"/>
    <w:uiPriority w:val="99"/>
    <w:semiHidden/>
    <w:unhideWhenUsed/>
    <w:rsid w:val="00DE0663"/>
  </w:style>
  <w:style w:type="numbering" w:customStyle="1" w:styleId="11121114">
    <w:name w:val="Нет списка11121114"/>
    <w:next w:val="NoList"/>
    <w:uiPriority w:val="99"/>
    <w:semiHidden/>
    <w:unhideWhenUsed/>
    <w:rsid w:val="00DE0663"/>
  </w:style>
  <w:style w:type="numbering" w:customStyle="1" w:styleId="2121114">
    <w:name w:val="Нет списка2121114"/>
    <w:next w:val="NoList"/>
    <w:uiPriority w:val="99"/>
    <w:semiHidden/>
    <w:unhideWhenUsed/>
    <w:rsid w:val="00DE0663"/>
  </w:style>
  <w:style w:type="numbering" w:customStyle="1" w:styleId="321114">
    <w:name w:val="Нет списка321114"/>
    <w:next w:val="NoList"/>
    <w:uiPriority w:val="99"/>
    <w:semiHidden/>
    <w:unhideWhenUsed/>
    <w:rsid w:val="00DE0663"/>
  </w:style>
  <w:style w:type="numbering" w:customStyle="1" w:styleId="1221114">
    <w:name w:val="Нет списка1221114"/>
    <w:next w:val="NoList"/>
    <w:uiPriority w:val="99"/>
    <w:semiHidden/>
    <w:unhideWhenUsed/>
    <w:rsid w:val="00DE0663"/>
  </w:style>
  <w:style w:type="numbering" w:customStyle="1" w:styleId="11211115">
    <w:name w:val="Нет списка11211115"/>
    <w:next w:val="NoList"/>
    <w:uiPriority w:val="99"/>
    <w:semiHidden/>
    <w:unhideWhenUsed/>
    <w:rsid w:val="00DE0663"/>
  </w:style>
  <w:style w:type="numbering" w:customStyle="1" w:styleId="2211115">
    <w:name w:val="Нет списка2211115"/>
    <w:next w:val="NoList"/>
    <w:uiPriority w:val="99"/>
    <w:semiHidden/>
    <w:unhideWhenUsed/>
    <w:rsid w:val="00DE0663"/>
  </w:style>
  <w:style w:type="numbering" w:customStyle="1" w:styleId="3111115">
    <w:name w:val="Нет списка3111115"/>
    <w:next w:val="NoList"/>
    <w:uiPriority w:val="99"/>
    <w:semiHidden/>
    <w:unhideWhenUsed/>
    <w:rsid w:val="00DE0663"/>
  </w:style>
  <w:style w:type="numbering" w:customStyle="1" w:styleId="12111115">
    <w:name w:val="Нет списка12111115"/>
    <w:next w:val="NoList"/>
    <w:uiPriority w:val="99"/>
    <w:semiHidden/>
    <w:unhideWhenUsed/>
    <w:rsid w:val="00DE0663"/>
  </w:style>
  <w:style w:type="numbering" w:customStyle="1" w:styleId="21111115">
    <w:name w:val="Нет списка21111115"/>
    <w:next w:val="NoList"/>
    <w:uiPriority w:val="99"/>
    <w:semiHidden/>
    <w:unhideWhenUsed/>
    <w:rsid w:val="00DE0663"/>
  </w:style>
  <w:style w:type="numbering" w:customStyle="1" w:styleId="111111115">
    <w:name w:val="Нет списка111111115"/>
    <w:next w:val="NoList"/>
    <w:uiPriority w:val="99"/>
    <w:semiHidden/>
    <w:unhideWhenUsed/>
    <w:rsid w:val="00DE0663"/>
  </w:style>
  <w:style w:type="numbering" w:customStyle="1" w:styleId="1111111114">
    <w:name w:val="Нет списка1111111114"/>
    <w:next w:val="NoList"/>
    <w:uiPriority w:val="99"/>
    <w:semiHidden/>
    <w:unhideWhenUsed/>
    <w:rsid w:val="00DE0663"/>
  </w:style>
  <w:style w:type="numbering" w:customStyle="1" w:styleId="211111114">
    <w:name w:val="Нет списка211111114"/>
    <w:next w:val="NoList"/>
    <w:uiPriority w:val="99"/>
    <w:semiHidden/>
    <w:unhideWhenUsed/>
    <w:rsid w:val="00DE0663"/>
  </w:style>
  <w:style w:type="numbering" w:customStyle="1" w:styleId="31111114">
    <w:name w:val="Нет списка31111114"/>
    <w:next w:val="NoList"/>
    <w:uiPriority w:val="99"/>
    <w:semiHidden/>
    <w:unhideWhenUsed/>
    <w:rsid w:val="00DE0663"/>
  </w:style>
  <w:style w:type="numbering" w:customStyle="1" w:styleId="121111114">
    <w:name w:val="Нет списка121111114"/>
    <w:next w:val="NoList"/>
    <w:uiPriority w:val="99"/>
    <w:semiHidden/>
    <w:unhideWhenUsed/>
    <w:rsid w:val="00DE0663"/>
  </w:style>
  <w:style w:type="numbering" w:customStyle="1" w:styleId="112111114">
    <w:name w:val="Нет списка112111114"/>
    <w:next w:val="NoList"/>
    <w:uiPriority w:val="99"/>
    <w:semiHidden/>
    <w:unhideWhenUsed/>
    <w:rsid w:val="00DE0663"/>
  </w:style>
  <w:style w:type="numbering" w:customStyle="1" w:styleId="22111114">
    <w:name w:val="Нет списка22111114"/>
    <w:next w:val="NoList"/>
    <w:uiPriority w:val="99"/>
    <w:semiHidden/>
    <w:unhideWhenUsed/>
    <w:rsid w:val="00DE0663"/>
  </w:style>
  <w:style w:type="numbering" w:customStyle="1" w:styleId="64">
    <w:name w:val="Нет списка64"/>
    <w:next w:val="NoList"/>
    <w:uiPriority w:val="99"/>
    <w:semiHidden/>
    <w:unhideWhenUsed/>
    <w:rsid w:val="00DE0663"/>
  </w:style>
  <w:style w:type="numbering" w:customStyle="1" w:styleId="154">
    <w:name w:val="Нет списка154"/>
    <w:next w:val="NoList"/>
    <w:uiPriority w:val="99"/>
    <w:semiHidden/>
    <w:unhideWhenUsed/>
    <w:rsid w:val="00DE0663"/>
  </w:style>
  <w:style w:type="numbering" w:customStyle="1" w:styleId="1154">
    <w:name w:val="Нет списка1154"/>
    <w:next w:val="NoList"/>
    <w:uiPriority w:val="99"/>
    <w:semiHidden/>
    <w:unhideWhenUsed/>
    <w:rsid w:val="00DE0663"/>
  </w:style>
  <w:style w:type="numbering" w:customStyle="1" w:styleId="254">
    <w:name w:val="Нет списка254"/>
    <w:next w:val="NoList"/>
    <w:uiPriority w:val="99"/>
    <w:semiHidden/>
    <w:unhideWhenUsed/>
    <w:rsid w:val="00DE0663"/>
  </w:style>
  <w:style w:type="numbering" w:customStyle="1" w:styleId="344">
    <w:name w:val="Нет списка344"/>
    <w:next w:val="NoList"/>
    <w:uiPriority w:val="99"/>
    <w:semiHidden/>
    <w:unhideWhenUsed/>
    <w:rsid w:val="00DE0663"/>
  </w:style>
  <w:style w:type="numbering" w:customStyle="1" w:styleId="1244">
    <w:name w:val="Нет списка1244"/>
    <w:next w:val="NoList"/>
    <w:uiPriority w:val="99"/>
    <w:semiHidden/>
    <w:unhideWhenUsed/>
    <w:rsid w:val="00DE0663"/>
  </w:style>
  <w:style w:type="numbering" w:customStyle="1" w:styleId="2144">
    <w:name w:val="Нет списка2144"/>
    <w:next w:val="NoList"/>
    <w:uiPriority w:val="99"/>
    <w:semiHidden/>
    <w:unhideWhenUsed/>
    <w:rsid w:val="00DE0663"/>
  </w:style>
  <w:style w:type="numbering" w:customStyle="1" w:styleId="11144">
    <w:name w:val="Нет списка11144"/>
    <w:next w:val="NoList"/>
    <w:uiPriority w:val="99"/>
    <w:semiHidden/>
    <w:unhideWhenUsed/>
    <w:rsid w:val="00DE0663"/>
  </w:style>
  <w:style w:type="numbering" w:customStyle="1" w:styleId="111134">
    <w:name w:val="Нет списка111134"/>
    <w:next w:val="NoList"/>
    <w:uiPriority w:val="99"/>
    <w:semiHidden/>
    <w:unhideWhenUsed/>
    <w:rsid w:val="00DE0663"/>
  </w:style>
  <w:style w:type="numbering" w:customStyle="1" w:styleId="21134">
    <w:name w:val="Нет списка21134"/>
    <w:next w:val="NoList"/>
    <w:uiPriority w:val="99"/>
    <w:semiHidden/>
    <w:unhideWhenUsed/>
    <w:rsid w:val="00DE0663"/>
  </w:style>
  <w:style w:type="numbering" w:customStyle="1" w:styleId="3134">
    <w:name w:val="Нет списка3134"/>
    <w:next w:val="NoList"/>
    <w:uiPriority w:val="99"/>
    <w:semiHidden/>
    <w:unhideWhenUsed/>
    <w:rsid w:val="00DE0663"/>
  </w:style>
  <w:style w:type="numbering" w:customStyle="1" w:styleId="12134">
    <w:name w:val="Нет списка12134"/>
    <w:next w:val="NoList"/>
    <w:uiPriority w:val="99"/>
    <w:semiHidden/>
    <w:unhideWhenUsed/>
    <w:rsid w:val="00DE0663"/>
  </w:style>
  <w:style w:type="numbering" w:customStyle="1" w:styleId="11234">
    <w:name w:val="Нет списка11234"/>
    <w:next w:val="NoList"/>
    <w:uiPriority w:val="99"/>
    <w:semiHidden/>
    <w:unhideWhenUsed/>
    <w:rsid w:val="00DE0663"/>
  </w:style>
  <w:style w:type="numbering" w:customStyle="1" w:styleId="2234">
    <w:name w:val="Нет списка2234"/>
    <w:next w:val="NoList"/>
    <w:uiPriority w:val="99"/>
    <w:semiHidden/>
    <w:unhideWhenUsed/>
    <w:rsid w:val="00DE0663"/>
  </w:style>
  <w:style w:type="numbering" w:customStyle="1" w:styleId="424">
    <w:name w:val="Нет списка424"/>
    <w:next w:val="NoList"/>
    <w:uiPriority w:val="99"/>
    <w:semiHidden/>
    <w:unhideWhenUsed/>
    <w:rsid w:val="00DE0663"/>
  </w:style>
  <w:style w:type="numbering" w:customStyle="1" w:styleId="1324">
    <w:name w:val="Нет списка1324"/>
    <w:next w:val="NoList"/>
    <w:uiPriority w:val="99"/>
    <w:semiHidden/>
    <w:unhideWhenUsed/>
    <w:rsid w:val="00DE0663"/>
  </w:style>
  <w:style w:type="numbering" w:customStyle="1" w:styleId="2324">
    <w:name w:val="Нет списка2324"/>
    <w:next w:val="NoList"/>
    <w:uiPriority w:val="99"/>
    <w:semiHidden/>
    <w:unhideWhenUsed/>
    <w:rsid w:val="00DE0663"/>
  </w:style>
  <w:style w:type="numbering" w:customStyle="1" w:styleId="11324">
    <w:name w:val="Нет списка11324"/>
    <w:next w:val="NoList"/>
    <w:uiPriority w:val="99"/>
    <w:semiHidden/>
    <w:unhideWhenUsed/>
    <w:rsid w:val="00DE0663"/>
  </w:style>
  <w:style w:type="numbering" w:customStyle="1" w:styleId="111224">
    <w:name w:val="Нет списка111224"/>
    <w:next w:val="NoList"/>
    <w:uiPriority w:val="99"/>
    <w:semiHidden/>
    <w:unhideWhenUsed/>
    <w:rsid w:val="00DE0663"/>
  </w:style>
  <w:style w:type="numbering" w:customStyle="1" w:styleId="21224">
    <w:name w:val="Нет списка21224"/>
    <w:next w:val="NoList"/>
    <w:uiPriority w:val="99"/>
    <w:semiHidden/>
    <w:unhideWhenUsed/>
    <w:rsid w:val="00DE0663"/>
  </w:style>
  <w:style w:type="numbering" w:customStyle="1" w:styleId="3224">
    <w:name w:val="Нет списка3224"/>
    <w:next w:val="NoList"/>
    <w:uiPriority w:val="99"/>
    <w:semiHidden/>
    <w:unhideWhenUsed/>
    <w:rsid w:val="00DE0663"/>
  </w:style>
  <w:style w:type="numbering" w:customStyle="1" w:styleId="12224">
    <w:name w:val="Нет списка12224"/>
    <w:next w:val="NoList"/>
    <w:uiPriority w:val="99"/>
    <w:semiHidden/>
    <w:unhideWhenUsed/>
    <w:rsid w:val="00DE0663"/>
  </w:style>
  <w:style w:type="numbering" w:customStyle="1" w:styleId="112134">
    <w:name w:val="Нет списка112134"/>
    <w:next w:val="NoList"/>
    <w:uiPriority w:val="99"/>
    <w:semiHidden/>
    <w:unhideWhenUsed/>
    <w:rsid w:val="00DE0663"/>
  </w:style>
  <w:style w:type="numbering" w:customStyle="1" w:styleId="22134">
    <w:name w:val="Нет списка22134"/>
    <w:next w:val="NoList"/>
    <w:uiPriority w:val="99"/>
    <w:semiHidden/>
    <w:unhideWhenUsed/>
    <w:rsid w:val="00DE0663"/>
  </w:style>
  <w:style w:type="numbering" w:customStyle="1" w:styleId="31134">
    <w:name w:val="Нет списка31134"/>
    <w:next w:val="NoList"/>
    <w:uiPriority w:val="99"/>
    <w:semiHidden/>
    <w:unhideWhenUsed/>
    <w:rsid w:val="00DE0663"/>
  </w:style>
  <w:style w:type="numbering" w:customStyle="1" w:styleId="121134">
    <w:name w:val="Нет списка121134"/>
    <w:next w:val="NoList"/>
    <w:uiPriority w:val="99"/>
    <w:semiHidden/>
    <w:unhideWhenUsed/>
    <w:rsid w:val="00DE0663"/>
  </w:style>
  <w:style w:type="numbering" w:customStyle="1" w:styleId="211134">
    <w:name w:val="Нет списка211134"/>
    <w:next w:val="NoList"/>
    <w:uiPriority w:val="99"/>
    <w:semiHidden/>
    <w:unhideWhenUsed/>
    <w:rsid w:val="00DE0663"/>
  </w:style>
  <w:style w:type="numbering" w:customStyle="1" w:styleId="1111134">
    <w:name w:val="Нет списка1111134"/>
    <w:next w:val="NoList"/>
    <w:uiPriority w:val="99"/>
    <w:semiHidden/>
    <w:unhideWhenUsed/>
    <w:rsid w:val="00DE0663"/>
  </w:style>
  <w:style w:type="numbering" w:customStyle="1" w:styleId="11111134">
    <w:name w:val="Нет списка11111134"/>
    <w:next w:val="NoList"/>
    <w:uiPriority w:val="99"/>
    <w:semiHidden/>
    <w:unhideWhenUsed/>
    <w:rsid w:val="00DE0663"/>
  </w:style>
  <w:style w:type="numbering" w:customStyle="1" w:styleId="2111134">
    <w:name w:val="Нет списка2111134"/>
    <w:next w:val="NoList"/>
    <w:uiPriority w:val="99"/>
    <w:semiHidden/>
    <w:unhideWhenUsed/>
    <w:rsid w:val="00DE0663"/>
  </w:style>
  <w:style w:type="numbering" w:customStyle="1" w:styleId="311124">
    <w:name w:val="Нет списка311124"/>
    <w:next w:val="NoList"/>
    <w:uiPriority w:val="99"/>
    <w:semiHidden/>
    <w:unhideWhenUsed/>
    <w:rsid w:val="00DE0663"/>
  </w:style>
  <w:style w:type="numbering" w:customStyle="1" w:styleId="1211124">
    <w:name w:val="Нет списка1211124"/>
    <w:next w:val="NoList"/>
    <w:uiPriority w:val="99"/>
    <w:semiHidden/>
    <w:unhideWhenUsed/>
    <w:rsid w:val="00DE0663"/>
  </w:style>
  <w:style w:type="numbering" w:customStyle="1" w:styleId="1121124">
    <w:name w:val="Нет списка1121124"/>
    <w:next w:val="NoList"/>
    <w:uiPriority w:val="99"/>
    <w:semiHidden/>
    <w:unhideWhenUsed/>
    <w:rsid w:val="00DE0663"/>
  </w:style>
  <w:style w:type="numbering" w:customStyle="1" w:styleId="221124">
    <w:name w:val="Нет списка221124"/>
    <w:next w:val="NoList"/>
    <w:uiPriority w:val="99"/>
    <w:semiHidden/>
    <w:unhideWhenUsed/>
    <w:rsid w:val="00DE0663"/>
  </w:style>
  <w:style w:type="numbering" w:customStyle="1" w:styleId="523">
    <w:name w:val="Нет списка523"/>
    <w:next w:val="NoList"/>
    <w:uiPriority w:val="99"/>
    <w:semiHidden/>
    <w:unhideWhenUsed/>
    <w:rsid w:val="00DE0663"/>
  </w:style>
  <w:style w:type="numbering" w:customStyle="1" w:styleId="1423">
    <w:name w:val="Нет списка1423"/>
    <w:next w:val="NoList"/>
    <w:uiPriority w:val="99"/>
    <w:semiHidden/>
    <w:unhideWhenUsed/>
    <w:rsid w:val="00DE0663"/>
  </w:style>
  <w:style w:type="numbering" w:customStyle="1" w:styleId="2423">
    <w:name w:val="Нет списка2423"/>
    <w:next w:val="NoList"/>
    <w:uiPriority w:val="99"/>
    <w:semiHidden/>
    <w:unhideWhenUsed/>
    <w:rsid w:val="00DE0663"/>
  </w:style>
  <w:style w:type="numbering" w:customStyle="1" w:styleId="11423">
    <w:name w:val="Нет списка11423"/>
    <w:next w:val="NoList"/>
    <w:uiPriority w:val="99"/>
    <w:semiHidden/>
    <w:unhideWhenUsed/>
    <w:rsid w:val="00DE0663"/>
  </w:style>
  <w:style w:type="numbering" w:customStyle="1" w:styleId="111323">
    <w:name w:val="Нет списка111323"/>
    <w:next w:val="NoList"/>
    <w:uiPriority w:val="99"/>
    <w:semiHidden/>
    <w:unhideWhenUsed/>
    <w:rsid w:val="00DE0663"/>
  </w:style>
  <w:style w:type="numbering" w:customStyle="1" w:styleId="21323">
    <w:name w:val="Нет списка21323"/>
    <w:next w:val="NoList"/>
    <w:uiPriority w:val="99"/>
    <w:semiHidden/>
    <w:unhideWhenUsed/>
    <w:rsid w:val="00DE0663"/>
  </w:style>
  <w:style w:type="numbering" w:customStyle="1" w:styleId="3323">
    <w:name w:val="Нет списка3323"/>
    <w:next w:val="NoList"/>
    <w:uiPriority w:val="99"/>
    <w:semiHidden/>
    <w:unhideWhenUsed/>
    <w:rsid w:val="00DE0663"/>
  </w:style>
  <w:style w:type="numbering" w:customStyle="1" w:styleId="12323">
    <w:name w:val="Нет списка12323"/>
    <w:next w:val="NoList"/>
    <w:uiPriority w:val="99"/>
    <w:semiHidden/>
    <w:unhideWhenUsed/>
    <w:rsid w:val="00DE0663"/>
  </w:style>
  <w:style w:type="numbering" w:customStyle="1" w:styleId="211224">
    <w:name w:val="Нет списка211224"/>
    <w:next w:val="NoList"/>
    <w:uiPriority w:val="99"/>
    <w:semiHidden/>
    <w:unhideWhenUsed/>
    <w:rsid w:val="00DE0663"/>
  </w:style>
  <w:style w:type="numbering" w:customStyle="1" w:styleId="1111224">
    <w:name w:val="Нет списка1111224"/>
    <w:next w:val="NoList"/>
    <w:uiPriority w:val="99"/>
    <w:semiHidden/>
    <w:unhideWhenUsed/>
    <w:rsid w:val="00DE0663"/>
  </w:style>
  <w:style w:type="numbering" w:customStyle="1" w:styleId="11111223">
    <w:name w:val="Нет списка11111223"/>
    <w:next w:val="NoList"/>
    <w:uiPriority w:val="99"/>
    <w:semiHidden/>
    <w:unhideWhenUsed/>
    <w:rsid w:val="00DE0663"/>
  </w:style>
  <w:style w:type="numbering" w:customStyle="1" w:styleId="2111223">
    <w:name w:val="Нет списка2111223"/>
    <w:next w:val="NoList"/>
    <w:uiPriority w:val="99"/>
    <w:semiHidden/>
    <w:unhideWhenUsed/>
    <w:rsid w:val="00DE0663"/>
  </w:style>
  <w:style w:type="numbering" w:customStyle="1" w:styleId="31223">
    <w:name w:val="Нет списка31223"/>
    <w:next w:val="NoList"/>
    <w:uiPriority w:val="99"/>
    <w:semiHidden/>
    <w:unhideWhenUsed/>
    <w:rsid w:val="00DE0663"/>
  </w:style>
  <w:style w:type="numbering" w:customStyle="1" w:styleId="121223">
    <w:name w:val="Нет списка121223"/>
    <w:next w:val="NoList"/>
    <w:uiPriority w:val="99"/>
    <w:semiHidden/>
    <w:unhideWhenUsed/>
    <w:rsid w:val="00DE0663"/>
  </w:style>
  <w:style w:type="numbering" w:customStyle="1" w:styleId="112223">
    <w:name w:val="Нет списка112223"/>
    <w:next w:val="NoList"/>
    <w:uiPriority w:val="99"/>
    <w:semiHidden/>
    <w:unhideWhenUsed/>
    <w:rsid w:val="00DE0663"/>
  </w:style>
  <w:style w:type="numbering" w:customStyle="1" w:styleId="22223">
    <w:name w:val="Нет списка22223"/>
    <w:next w:val="NoList"/>
    <w:uiPriority w:val="99"/>
    <w:semiHidden/>
    <w:unhideWhenUsed/>
    <w:rsid w:val="00DE0663"/>
  </w:style>
  <w:style w:type="numbering" w:customStyle="1" w:styleId="4124">
    <w:name w:val="Нет списка4124"/>
    <w:next w:val="NoList"/>
    <w:uiPriority w:val="99"/>
    <w:semiHidden/>
    <w:unhideWhenUsed/>
    <w:rsid w:val="00DE0663"/>
  </w:style>
  <w:style w:type="numbering" w:customStyle="1" w:styleId="13124">
    <w:name w:val="Нет списка13124"/>
    <w:next w:val="NoList"/>
    <w:uiPriority w:val="99"/>
    <w:semiHidden/>
    <w:unhideWhenUsed/>
    <w:rsid w:val="00DE0663"/>
  </w:style>
  <w:style w:type="numbering" w:customStyle="1" w:styleId="113124">
    <w:name w:val="Нет списка113124"/>
    <w:next w:val="NoList"/>
    <w:uiPriority w:val="99"/>
    <w:semiHidden/>
    <w:unhideWhenUsed/>
    <w:rsid w:val="00DE0663"/>
  </w:style>
  <w:style w:type="numbering" w:customStyle="1" w:styleId="23124">
    <w:name w:val="Нет списка23124"/>
    <w:next w:val="NoList"/>
    <w:uiPriority w:val="99"/>
    <w:semiHidden/>
    <w:unhideWhenUsed/>
    <w:rsid w:val="00DE0663"/>
  </w:style>
  <w:style w:type="numbering" w:customStyle="1" w:styleId="32124">
    <w:name w:val="Нет списка32124"/>
    <w:next w:val="NoList"/>
    <w:uiPriority w:val="99"/>
    <w:semiHidden/>
    <w:unhideWhenUsed/>
    <w:rsid w:val="00DE0663"/>
  </w:style>
  <w:style w:type="numbering" w:customStyle="1" w:styleId="122124">
    <w:name w:val="Нет списка122124"/>
    <w:next w:val="NoList"/>
    <w:uiPriority w:val="99"/>
    <w:semiHidden/>
    <w:unhideWhenUsed/>
    <w:rsid w:val="00DE0663"/>
  </w:style>
  <w:style w:type="numbering" w:customStyle="1" w:styleId="212124">
    <w:name w:val="Нет списка212124"/>
    <w:next w:val="NoList"/>
    <w:uiPriority w:val="99"/>
    <w:semiHidden/>
    <w:unhideWhenUsed/>
    <w:rsid w:val="00DE0663"/>
  </w:style>
  <w:style w:type="numbering" w:customStyle="1" w:styleId="1112124">
    <w:name w:val="Нет списка1112124"/>
    <w:next w:val="NoList"/>
    <w:uiPriority w:val="99"/>
    <w:semiHidden/>
    <w:unhideWhenUsed/>
    <w:rsid w:val="00DE0663"/>
  </w:style>
  <w:style w:type="numbering" w:customStyle="1" w:styleId="11112123">
    <w:name w:val="Нет списка11112123"/>
    <w:next w:val="NoList"/>
    <w:uiPriority w:val="99"/>
    <w:semiHidden/>
    <w:unhideWhenUsed/>
    <w:rsid w:val="00DE0663"/>
  </w:style>
  <w:style w:type="numbering" w:customStyle="1" w:styleId="2112123">
    <w:name w:val="Нет списка2112123"/>
    <w:next w:val="NoList"/>
    <w:uiPriority w:val="99"/>
    <w:semiHidden/>
    <w:unhideWhenUsed/>
    <w:rsid w:val="00DE0663"/>
  </w:style>
  <w:style w:type="numbering" w:customStyle="1" w:styleId="311223">
    <w:name w:val="Нет списка311223"/>
    <w:next w:val="NoList"/>
    <w:uiPriority w:val="99"/>
    <w:semiHidden/>
    <w:unhideWhenUsed/>
    <w:rsid w:val="00DE0663"/>
  </w:style>
  <w:style w:type="numbering" w:customStyle="1" w:styleId="1211223">
    <w:name w:val="Нет списка1211223"/>
    <w:next w:val="NoList"/>
    <w:uiPriority w:val="99"/>
    <w:semiHidden/>
    <w:unhideWhenUsed/>
    <w:rsid w:val="00DE0663"/>
  </w:style>
  <w:style w:type="numbering" w:customStyle="1" w:styleId="1121223">
    <w:name w:val="Нет списка1121223"/>
    <w:next w:val="NoList"/>
    <w:uiPriority w:val="99"/>
    <w:semiHidden/>
    <w:unhideWhenUsed/>
    <w:rsid w:val="00DE0663"/>
  </w:style>
  <w:style w:type="numbering" w:customStyle="1" w:styleId="221223">
    <w:name w:val="Нет списка221223"/>
    <w:next w:val="NoList"/>
    <w:uiPriority w:val="99"/>
    <w:semiHidden/>
    <w:unhideWhenUsed/>
    <w:rsid w:val="00DE0663"/>
  </w:style>
  <w:style w:type="numbering" w:customStyle="1" w:styleId="41123">
    <w:name w:val="Нет списка41123"/>
    <w:next w:val="NoList"/>
    <w:uiPriority w:val="99"/>
    <w:semiHidden/>
    <w:unhideWhenUsed/>
    <w:rsid w:val="00DE0663"/>
  </w:style>
  <w:style w:type="numbering" w:customStyle="1" w:styleId="131123">
    <w:name w:val="Нет списка131123"/>
    <w:next w:val="NoList"/>
    <w:uiPriority w:val="99"/>
    <w:semiHidden/>
    <w:unhideWhenUsed/>
    <w:rsid w:val="00DE0663"/>
  </w:style>
  <w:style w:type="numbering" w:customStyle="1" w:styleId="231123">
    <w:name w:val="Нет списка231123"/>
    <w:next w:val="NoList"/>
    <w:uiPriority w:val="99"/>
    <w:semiHidden/>
    <w:unhideWhenUsed/>
    <w:rsid w:val="00DE0663"/>
  </w:style>
  <w:style w:type="numbering" w:customStyle="1" w:styleId="1131123">
    <w:name w:val="Нет списка1131123"/>
    <w:next w:val="NoList"/>
    <w:uiPriority w:val="99"/>
    <w:semiHidden/>
    <w:unhideWhenUsed/>
    <w:rsid w:val="00DE0663"/>
  </w:style>
  <w:style w:type="numbering" w:customStyle="1" w:styleId="11121123">
    <w:name w:val="Нет списка11121123"/>
    <w:next w:val="NoList"/>
    <w:uiPriority w:val="99"/>
    <w:semiHidden/>
    <w:unhideWhenUsed/>
    <w:rsid w:val="00DE0663"/>
  </w:style>
  <w:style w:type="numbering" w:customStyle="1" w:styleId="2121123">
    <w:name w:val="Нет списка2121123"/>
    <w:next w:val="NoList"/>
    <w:uiPriority w:val="99"/>
    <w:semiHidden/>
    <w:unhideWhenUsed/>
    <w:rsid w:val="00DE0663"/>
  </w:style>
  <w:style w:type="numbering" w:customStyle="1" w:styleId="321123">
    <w:name w:val="Нет списка321123"/>
    <w:next w:val="NoList"/>
    <w:uiPriority w:val="99"/>
    <w:semiHidden/>
    <w:unhideWhenUsed/>
    <w:rsid w:val="00DE0663"/>
  </w:style>
  <w:style w:type="numbering" w:customStyle="1" w:styleId="1221123">
    <w:name w:val="Нет списка1221123"/>
    <w:next w:val="NoList"/>
    <w:uiPriority w:val="99"/>
    <w:semiHidden/>
    <w:unhideWhenUsed/>
    <w:rsid w:val="00DE0663"/>
  </w:style>
  <w:style w:type="numbering" w:customStyle="1" w:styleId="11211124">
    <w:name w:val="Нет списка11211124"/>
    <w:next w:val="NoList"/>
    <w:uiPriority w:val="99"/>
    <w:semiHidden/>
    <w:unhideWhenUsed/>
    <w:rsid w:val="00DE0663"/>
  </w:style>
  <w:style w:type="numbering" w:customStyle="1" w:styleId="2211124">
    <w:name w:val="Нет списка2211124"/>
    <w:next w:val="NoList"/>
    <w:uiPriority w:val="99"/>
    <w:semiHidden/>
    <w:unhideWhenUsed/>
    <w:rsid w:val="00DE0663"/>
  </w:style>
  <w:style w:type="numbering" w:customStyle="1" w:styleId="3111124">
    <w:name w:val="Нет списка3111124"/>
    <w:next w:val="NoList"/>
    <w:uiPriority w:val="99"/>
    <w:semiHidden/>
    <w:unhideWhenUsed/>
    <w:rsid w:val="00DE0663"/>
  </w:style>
  <w:style w:type="numbering" w:customStyle="1" w:styleId="12111124">
    <w:name w:val="Нет списка12111124"/>
    <w:next w:val="NoList"/>
    <w:uiPriority w:val="99"/>
    <w:semiHidden/>
    <w:unhideWhenUsed/>
    <w:rsid w:val="00DE0663"/>
  </w:style>
  <w:style w:type="numbering" w:customStyle="1" w:styleId="21111124">
    <w:name w:val="Нет списка21111124"/>
    <w:next w:val="NoList"/>
    <w:uiPriority w:val="99"/>
    <w:semiHidden/>
    <w:unhideWhenUsed/>
    <w:rsid w:val="00DE0663"/>
  </w:style>
  <w:style w:type="numbering" w:customStyle="1" w:styleId="111111124">
    <w:name w:val="Нет списка111111124"/>
    <w:next w:val="NoList"/>
    <w:uiPriority w:val="99"/>
    <w:semiHidden/>
    <w:unhideWhenUsed/>
    <w:rsid w:val="00DE0663"/>
  </w:style>
  <w:style w:type="numbering" w:customStyle="1" w:styleId="1111111123">
    <w:name w:val="Нет списка1111111123"/>
    <w:next w:val="NoList"/>
    <w:uiPriority w:val="99"/>
    <w:semiHidden/>
    <w:unhideWhenUsed/>
    <w:rsid w:val="00DE0663"/>
  </w:style>
  <w:style w:type="numbering" w:customStyle="1" w:styleId="211111123">
    <w:name w:val="Нет списка211111123"/>
    <w:next w:val="NoList"/>
    <w:uiPriority w:val="99"/>
    <w:semiHidden/>
    <w:unhideWhenUsed/>
    <w:rsid w:val="00DE0663"/>
  </w:style>
  <w:style w:type="numbering" w:customStyle="1" w:styleId="31111123">
    <w:name w:val="Нет списка31111123"/>
    <w:next w:val="NoList"/>
    <w:uiPriority w:val="99"/>
    <w:semiHidden/>
    <w:unhideWhenUsed/>
    <w:rsid w:val="00DE0663"/>
  </w:style>
  <w:style w:type="numbering" w:customStyle="1" w:styleId="121111123">
    <w:name w:val="Нет списка121111123"/>
    <w:next w:val="NoList"/>
    <w:uiPriority w:val="99"/>
    <w:semiHidden/>
    <w:unhideWhenUsed/>
    <w:rsid w:val="00DE0663"/>
  </w:style>
  <w:style w:type="numbering" w:customStyle="1" w:styleId="112111123">
    <w:name w:val="Нет списка112111123"/>
    <w:next w:val="NoList"/>
    <w:uiPriority w:val="99"/>
    <w:semiHidden/>
    <w:unhideWhenUsed/>
    <w:rsid w:val="00DE0663"/>
  </w:style>
  <w:style w:type="numbering" w:customStyle="1" w:styleId="22111123">
    <w:name w:val="Нет списка22111123"/>
    <w:next w:val="NoList"/>
    <w:uiPriority w:val="99"/>
    <w:semiHidden/>
    <w:unhideWhenUsed/>
    <w:rsid w:val="00DE0663"/>
  </w:style>
  <w:style w:type="numbering" w:customStyle="1" w:styleId="614">
    <w:name w:val="Нет списка614"/>
    <w:next w:val="NoList"/>
    <w:uiPriority w:val="99"/>
    <w:semiHidden/>
    <w:unhideWhenUsed/>
    <w:rsid w:val="00DE0663"/>
  </w:style>
  <w:style w:type="numbering" w:customStyle="1" w:styleId="1514">
    <w:name w:val="Нет списка1514"/>
    <w:next w:val="NoList"/>
    <w:uiPriority w:val="99"/>
    <w:semiHidden/>
    <w:unhideWhenUsed/>
    <w:rsid w:val="00DE0663"/>
  </w:style>
  <w:style w:type="numbering" w:customStyle="1" w:styleId="2514">
    <w:name w:val="Нет списка2514"/>
    <w:next w:val="NoList"/>
    <w:uiPriority w:val="99"/>
    <w:semiHidden/>
    <w:unhideWhenUsed/>
    <w:rsid w:val="00DE0663"/>
  </w:style>
  <w:style w:type="numbering" w:customStyle="1" w:styleId="11514">
    <w:name w:val="Нет списка11514"/>
    <w:next w:val="NoList"/>
    <w:uiPriority w:val="99"/>
    <w:semiHidden/>
    <w:unhideWhenUsed/>
    <w:rsid w:val="00DE0663"/>
  </w:style>
  <w:style w:type="numbering" w:customStyle="1" w:styleId="111414">
    <w:name w:val="Нет списка111414"/>
    <w:next w:val="NoList"/>
    <w:uiPriority w:val="99"/>
    <w:semiHidden/>
    <w:unhideWhenUsed/>
    <w:rsid w:val="00DE0663"/>
  </w:style>
  <w:style w:type="numbering" w:customStyle="1" w:styleId="21414">
    <w:name w:val="Нет списка21414"/>
    <w:next w:val="NoList"/>
    <w:uiPriority w:val="99"/>
    <w:semiHidden/>
    <w:unhideWhenUsed/>
    <w:rsid w:val="00DE0663"/>
  </w:style>
  <w:style w:type="numbering" w:customStyle="1" w:styleId="3414">
    <w:name w:val="Нет списка3414"/>
    <w:next w:val="NoList"/>
    <w:uiPriority w:val="99"/>
    <w:semiHidden/>
    <w:unhideWhenUsed/>
    <w:rsid w:val="00DE0663"/>
  </w:style>
  <w:style w:type="numbering" w:customStyle="1" w:styleId="12414">
    <w:name w:val="Нет списка12414"/>
    <w:next w:val="NoList"/>
    <w:uiPriority w:val="99"/>
    <w:semiHidden/>
    <w:unhideWhenUsed/>
    <w:rsid w:val="00DE0663"/>
  </w:style>
  <w:style w:type="numbering" w:customStyle="1" w:styleId="211314">
    <w:name w:val="Нет списка211314"/>
    <w:next w:val="NoList"/>
    <w:uiPriority w:val="99"/>
    <w:semiHidden/>
    <w:unhideWhenUsed/>
    <w:rsid w:val="00DE0663"/>
  </w:style>
  <w:style w:type="numbering" w:customStyle="1" w:styleId="1111314">
    <w:name w:val="Нет списка1111314"/>
    <w:next w:val="NoList"/>
    <w:uiPriority w:val="99"/>
    <w:semiHidden/>
    <w:unhideWhenUsed/>
    <w:rsid w:val="00DE0663"/>
  </w:style>
  <w:style w:type="numbering" w:customStyle="1" w:styleId="11111314">
    <w:name w:val="Нет списка11111314"/>
    <w:next w:val="NoList"/>
    <w:uiPriority w:val="99"/>
    <w:semiHidden/>
    <w:unhideWhenUsed/>
    <w:rsid w:val="00DE0663"/>
  </w:style>
  <w:style w:type="numbering" w:customStyle="1" w:styleId="2111314">
    <w:name w:val="Нет списка2111314"/>
    <w:next w:val="NoList"/>
    <w:uiPriority w:val="99"/>
    <w:semiHidden/>
    <w:unhideWhenUsed/>
    <w:rsid w:val="00DE0663"/>
  </w:style>
  <w:style w:type="numbering" w:customStyle="1" w:styleId="31314">
    <w:name w:val="Нет списка31314"/>
    <w:next w:val="NoList"/>
    <w:uiPriority w:val="99"/>
    <w:semiHidden/>
    <w:unhideWhenUsed/>
    <w:rsid w:val="00DE0663"/>
  </w:style>
  <w:style w:type="numbering" w:customStyle="1" w:styleId="121314">
    <w:name w:val="Нет списка121314"/>
    <w:next w:val="NoList"/>
    <w:uiPriority w:val="99"/>
    <w:semiHidden/>
    <w:unhideWhenUsed/>
    <w:rsid w:val="00DE0663"/>
  </w:style>
  <w:style w:type="numbering" w:customStyle="1" w:styleId="112314">
    <w:name w:val="Нет списка112314"/>
    <w:next w:val="NoList"/>
    <w:uiPriority w:val="99"/>
    <w:semiHidden/>
    <w:unhideWhenUsed/>
    <w:rsid w:val="00DE0663"/>
  </w:style>
  <w:style w:type="numbering" w:customStyle="1" w:styleId="22314">
    <w:name w:val="Нет списка22314"/>
    <w:next w:val="NoList"/>
    <w:uiPriority w:val="99"/>
    <w:semiHidden/>
    <w:unhideWhenUsed/>
    <w:rsid w:val="00DE0663"/>
  </w:style>
  <w:style w:type="numbering" w:customStyle="1" w:styleId="4214">
    <w:name w:val="Нет списка4214"/>
    <w:next w:val="NoList"/>
    <w:uiPriority w:val="99"/>
    <w:semiHidden/>
    <w:unhideWhenUsed/>
    <w:rsid w:val="00DE0663"/>
  </w:style>
  <w:style w:type="numbering" w:customStyle="1" w:styleId="13214">
    <w:name w:val="Нет списка13214"/>
    <w:next w:val="NoList"/>
    <w:uiPriority w:val="99"/>
    <w:semiHidden/>
    <w:unhideWhenUsed/>
    <w:rsid w:val="00DE0663"/>
  </w:style>
  <w:style w:type="numbering" w:customStyle="1" w:styleId="23214">
    <w:name w:val="Нет списка23214"/>
    <w:next w:val="NoList"/>
    <w:uiPriority w:val="99"/>
    <w:semiHidden/>
    <w:unhideWhenUsed/>
    <w:rsid w:val="00DE0663"/>
  </w:style>
  <w:style w:type="numbering" w:customStyle="1" w:styleId="113214">
    <w:name w:val="Нет списка113214"/>
    <w:next w:val="NoList"/>
    <w:uiPriority w:val="99"/>
    <w:semiHidden/>
    <w:unhideWhenUsed/>
    <w:rsid w:val="00DE0663"/>
  </w:style>
  <w:style w:type="numbering" w:customStyle="1" w:styleId="1112214">
    <w:name w:val="Нет списка1112214"/>
    <w:next w:val="NoList"/>
    <w:uiPriority w:val="99"/>
    <w:semiHidden/>
    <w:unhideWhenUsed/>
    <w:rsid w:val="00DE0663"/>
  </w:style>
  <w:style w:type="numbering" w:customStyle="1" w:styleId="212214">
    <w:name w:val="Нет списка212214"/>
    <w:next w:val="NoList"/>
    <w:uiPriority w:val="99"/>
    <w:semiHidden/>
    <w:unhideWhenUsed/>
    <w:rsid w:val="00DE0663"/>
  </w:style>
  <w:style w:type="numbering" w:customStyle="1" w:styleId="32214">
    <w:name w:val="Нет списка32214"/>
    <w:next w:val="NoList"/>
    <w:uiPriority w:val="99"/>
    <w:semiHidden/>
    <w:unhideWhenUsed/>
    <w:rsid w:val="00DE0663"/>
  </w:style>
  <w:style w:type="numbering" w:customStyle="1" w:styleId="122214">
    <w:name w:val="Нет списка122214"/>
    <w:next w:val="NoList"/>
    <w:uiPriority w:val="99"/>
    <w:semiHidden/>
    <w:unhideWhenUsed/>
    <w:rsid w:val="00DE0663"/>
  </w:style>
  <w:style w:type="numbering" w:customStyle="1" w:styleId="1121314">
    <w:name w:val="Нет списка1121314"/>
    <w:next w:val="NoList"/>
    <w:uiPriority w:val="99"/>
    <w:semiHidden/>
    <w:unhideWhenUsed/>
    <w:rsid w:val="00DE0663"/>
  </w:style>
  <w:style w:type="numbering" w:customStyle="1" w:styleId="221314">
    <w:name w:val="Нет списка221314"/>
    <w:next w:val="NoList"/>
    <w:uiPriority w:val="99"/>
    <w:semiHidden/>
    <w:unhideWhenUsed/>
    <w:rsid w:val="00DE0663"/>
  </w:style>
  <w:style w:type="numbering" w:customStyle="1" w:styleId="311314">
    <w:name w:val="Нет списка311314"/>
    <w:next w:val="NoList"/>
    <w:uiPriority w:val="99"/>
    <w:semiHidden/>
    <w:unhideWhenUsed/>
    <w:rsid w:val="00DE0663"/>
  </w:style>
  <w:style w:type="numbering" w:customStyle="1" w:styleId="1211314">
    <w:name w:val="Нет списка1211314"/>
    <w:next w:val="NoList"/>
    <w:uiPriority w:val="99"/>
    <w:semiHidden/>
    <w:unhideWhenUsed/>
    <w:rsid w:val="00DE0663"/>
  </w:style>
  <w:style w:type="numbering" w:customStyle="1" w:styleId="21111214">
    <w:name w:val="Нет списка21111214"/>
    <w:next w:val="NoList"/>
    <w:uiPriority w:val="99"/>
    <w:semiHidden/>
    <w:unhideWhenUsed/>
    <w:rsid w:val="00DE0663"/>
  </w:style>
  <w:style w:type="numbering" w:customStyle="1" w:styleId="111111214">
    <w:name w:val="Нет списка111111214"/>
    <w:next w:val="NoList"/>
    <w:uiPriority w:val="99"/>
    <w:semiHidden/>
    <w:unhideWhenUsed/>
    <w:rsid w:val="00DE0663"/>
  </w:style>
  <w:style w:type="numbering" w:customStyle="1" w:styleId="1111111213">
    <w:name w:val="Нет списка1111111213"/>
    <w:next w:val="NoList"/>
    <w:uiPriority w:val="99"/>
    <w:semiHidden/>
    <w:unhideWhenUsed/>
    <w:rsid w:val="00DE0663"/>
  </w:style>
  <w:style w:type="numbering" w:customStyle="1" w:styleId="211111213">
    <w:name w:val="Нет списка211111213"/>
    <w:next w:val="NoList"/>
    <w:uiPriority w:val="99"/>
    <w:semiHidden/>
    <w:unhideWhenUsed/>
    <w:rsid w:val="00DE0663"/>
  </w:style>
  <w:style w:type="numbering" w:customStyle="1" w:styleId="3111214">
    <w:name w:val="Нет списка3111214"/>
    <w:next w:val="NoList"/>
    <w:uiPriority w:val="99"/>
    <w:semiHidden/>
    <w:unhideWhenUsed/>
    <w:rsid w:val="00DE0663"/>
  </w:style>
  <w:style w:type="numbering" w:customStyle="1" w:styleId="12111214">
    <w:name w:val="Нет списка12111214"/>
    <w:next w:val="NoList"/>
    <w:uiPriority w:val="99"/>
    <w:semiHidden/>
    <w:unhideWhenUsed/>
    <w:rsid w:val="00DE0663"/>
  </w:style>
  <w:style w:type="numbering" w:customStyle="1" w:styleId="11211214">
    <w:name w:val="Нет списка11211214"/>
    <w:next w:val="NoList"/>
    <w:uiPriority w:val="99"/>
    <w:semiHidden/>
    <w:unhideWhenUsed/>
    <w:rsid w:val="00DE0663"/>
  </w:style>
  <w:style w:type="numbering" w:customStyle="1" w:styleId="2211214">
    <w:name w:val="Нет списка2211214"/>
    <w:next w:val="NoList"/>
    <w:uiPriority w:val="99"/>
    <w:semiHidden/>
    <w:unhideWhenUsed/>
    <w:rsid w:val="00DE0663"/>
  </w:style>
  <w:style w:type="numbering" w:customStyle="1" w:styleId="5114">
    <w:name w:val="Нет списка5114"/>
    <w:next w:val="NoList"/>
    <w:uiPriority w:val="99"/>
    <w:semiHidden/>
    <w:unhideWhenUsed/>
    <w:rsid w:val="00DE0663"/>
  </w:style>
  <w:style w:type="numbering" w:customStyle="1" w:styleId="14114">
    <w:name w:val="Нет списка14114"/>
    <w:next w:val="NoList"/>
    <w:uiPriority w:val="99"/>
    <w:semiHidden/>
    <w:unhideWhenUsed/>
    <w:rsid w:val="00DE0663"/>
  </w:style>
  <w:style w:type="numbering" w:customStyle="1" w:styleId="114114">
    <w:name w:val="Нет списка114114"/>
    <w:next w:val="NoList"/>
    <w:uiPriority w:val="99"/>
    <w:semiHidden/>
    <w:unhideWhenUsed/>
    <w:rsid w:val="00DE0663"/>
  </w:style>
  <w:style w:type="numbering" w:customStyle="1" w:styleId="24114">
    <w:name w:val="Нет списка24114"/>
    <w:next w:val="NoList"/>
    <w:uiPriority w:val="99"/>
    <w:semiHidden/>
    <w:unhideWhenUsed/>
    <w:rsid w:val="00DE0663"/>
  </w:style>
  <w:style w:type="numbering" w:customStyle="1" w:styleId="33114">
    <w:name w:val="Нет списка33114"/>
    <w:next w:val="NoList"/>
    <w:uiPriority w:val="99"/>
    <w:semiHidden/>
    <w:unhideWhenUsed/>
    <w:rsid w:val="00DE0663"/>
  </w:style>
  <w:style w:type="numbering" w:customStyle="1" w:styleId="123114">
    <w:name w:val="Нет списка123114"/>
    <w:next w:val="NoList"/>
    <w:uiPriority w:val="99"/>
    <w:semiHidden/>
    <w:unhideWhenUsed/>
    <w:rsid w:val="00DE0663"/>
  </w:style>
  <w:style w:type="numbering" w:customStyle="1" w:styleId="213114">
    <w:name w:val="Нет списка213114"/>
    <w:next w:val="NoList"/>
    <w:uiPriority w:val="99"/>
    <w:semiHidden/>
    <w:unhideWhenUsed/>
    <w:rsid w:val="00DE0663"/>
  </w:style>
  <w:style w:type="numbering" w:customStyle="1" w:styleId="1113114">
    <w:name w:val="Нет списка1113114"/>
    <w:next w:val="NoList"/>
    <w:uiPriority w:val="99"/>
    <w:semiHidden/>
    <w:unhideWhenUsed/>
    <w:rsid w:val="00DE0663"/>
  </w:style>
  <w:style w:type="numbering" w:customStyle="1" w:styleId="11112213">
    <w:name w:val="Нет списка11112213"/>
    <w:next w:val="NoList"/>
    <w:uiPriority w:val="99"/>
    <w:semiHidden/>
    <w:unhideWhenUsed/>
    <w:rsid w:val="00DE0663"/>
  </w:style>
  <w:style w:type="numbering" w:customStyle="1" w:styleId="2112213">
    <w:name w:val="Нет списка2112213"/>
    <w:next w:val="NoList"/>
    <w:uiPriority w:val="99"/>
    <w:semiHidden/>
    <w:unhideWhenUsed/>
    <w:rsid w:val="00DE0663"/>
  </w:style>
  <w:style w:type="numbering" w:customStyle="1" w:styleId="312114">
    <w:name w:val="Нет списка312114"/>
    <w:next w:val="NoList"/>
    <w:uiPriority w:val="99"/>
    <w:semiHidden/>
    <w:unhideWhenUsed/>
    <w:rsid w:val="00DE0663"/>
  </w:style>
  <w:style w:type="numbering" w:customStyle="1" w:styleId="1212114">
    <w:name w:val="Нет списка1212114"/>
    <w:next w:val="NoList"/>
    <w:uiPriority w:val="99"/>
    <w:semiHidden/>
    <w:unhideWhenUsed/>
    <w:rsid w:val="00DE0663"/>
  </w:style>
  <w:style w:type="numbering" w:customStyle="1" w:styleId="1122114">
    <w:name w:val="Нет списка1122114"/>
    <w:next w:val="NoList"/>
    <w:uiPriority w:val="99"/>
    <w:semiHidden/>
    <w:unhideWhenUsed/>
    <w:rsid w:val="00DE0663"/>
  </w:style>
  <w:style w:type="numbering" w:customStyle="1" w:styleId="222114">
    <w:name w:val="Нет списка222114"/>
    <w:next w:val="NoList"/>
    <w:uiPriority w:val="99"/>
    <w:semiHidden/>
    <w:unhideWhenUsed/>
    <w:rsid w:val="00DE0663"/>
  </w:style>
  <w:style w:type="numbering" w:customStyle="1" w:styleId="41213">
    <w:name w:val="Нет списка41213"/>
    <w:next w:val="NoList"/>
    <w:uiPriority w:val="99"/>
    <w:semiHidden/>
    <w:unhideWhenUsed/>
    <w:rsid w:val="00DE0663"/>
  </w:style>
  <w:style w:type="numbering" w:customStyle="1" w:styleId="131213">
    <w:name w:val="Нет списка131213"/>
    <w:next w:val="NoList"/>
    <w:uiPriority w:val="99"/>
    <w:semiHidden/>
    <w:unhideWhenUsed/>
    <w:rsid w:val="00DE0663"/>
  </w:style>
  <w:style w:type="numbering" w:customStyle="1" w:styleId="231213">
    <w:name w:val="Нет списка231213"/>
    <w:next w:val="NoList"/>
    <w:uiPriority w:val="99"/>
    <w:semiHidden/>
    <w:unhideWhenUsed/>
    <w:rsid w:val="00DE0663"/>
  </w:style>
  <w:style w:type="numbering" w:customStyle="1" w:styleId="1131213">
    <w:name w:val="Нет списка1131213"/>
    <w:next w:val="NoList"/>
    <w:uiPriority w:val="99"/>
    <w:semiHidden/>
    <w:unhideWhenUsed/>
    <w:rsid w:val="00DE0663"/>
  </w:style>
  <w:style w:type="numbering" w:customStyle="1" w:styleId="11121213">
    <w:name w:val="Нет списка11121213"/>
    <w:next w:val="NoList"/>
    <w:uiPriority w:val="99"/>
    <w:semiHidden/>
    <w:unhideWhenUsed/>
    <w:rsid w:val="00DE0663"/>
  </w:style>
  <w:style w:type="numbering" w:customStyle="1" w:styleId="2121213">
    <w:name w:val="Нет списка2121213"/>
    <w:next w:val="NoList"/>
    <w:uiPriority w:val="99"/>
    <w:semiHidden/>
    <w:unhideWhenUsed/>
    <w:rsid w:val="00DE0663"/>
  </w:style>
  <w:style w:type="numbering" w:customStyle="1" w:styleId="321213">
    <w:name w:val="Нет списка321213"/>
    <w:next w:val="NoList"/>
    <w:uiPriority w:val="99"/>
    <w:semiHidden/>
    <w:unhideWhenUsed/>
    <w:rsid w:val="00DE0663"/>
  </w:style>
  <w:style w:type="numbering" w:customStyle="1" w:styleId="1221213">
    <w:name w:val="Нет списка1221213"/>
    <w:next w:val="NoList"/>
    <w:uiPriority w:val="99"/>
    <w:semiHidden/>
    <w:unhideWhenUsed/>
    <w:rsid w:val="00DE0663"/>
  </w:style>
  <w:style w:type="numbering" w:customStyle="1" w:styleId="11212114">
    <w:name w:val="Нет списка11212114"/>
    <w:next w:val="NoList"/>
    <w:uiPriority w:val="99"/>
    <w:semiHidden/>
    <w:unhideWhenUsed/>
    <w:rsid w:val="00DE0663"/>
  </w:style>
  <w:style w:type="numbering" w:customStyle="1" w:styleId="2212114">
    <w:name w:val="Нет списка2212114"/>
    <w:next w:val="NoList"/>
    <w:uiPriority w:val="99"/>
    <w:semiHidden/>
    <w:unhideWhenUsed/>
    <w:rsid w:val="00DE0663"/>
  </w:style>
  <w:style w:type="numbering" w:customStyle="1" w:styleId="3112114">
    <w:name w:val="Нет списка3112114"/>
    <w:next w:val="NoList"/>
    <w:uiPriority w:val="99"/>
    <w:semiHidden/>
    <w:unhideWhenUsed/>
    <w:rsid w:val="00DE0663"/>
  </w:style>
  <w:style w:type="numbering" w:customStyle="1" w:styleId="12112114">
    <w:name w:val="Нет списка12112114"/>
    <w:next w:val="NoList"/>
    <w:uiPriority w:val="99"/>
    <w:semiHidden/>
    <w:unhideWhenUsed/>
    <w:rsid w:val="00DE0663"/>
  </w:style>
  <w:style w:type="numbering" w:customStyle="1" w:styleId="21112114">
    <w:name w:val="Нет списка21112114"/>
    <w:next w:val="NoList"/>
    <w:uiPriority w:val="99"/>
    <w:semiHidden/>
    <w:unhideWhenUsed/>
    <w:rsid w:val="00DE0663"/>
  </w:style>
  <w:style w:type="numbering" w:customStyle="1" w:styleId="111112114">
    <w:name w:val="Нет списка111112114"/>
    <w:next w:val="NoList"/>
    <w:uiPriority w:val="99"/>
    <w:semiHidden/>
    <w:unhideWhenUsed/>
    <w:rsid w:val="00DE0663"/>
  </w:style>
  <w:style w:type="numbering" w:customStyle="1" w:styleId="1111112113">
    <w:name w:val="Нет списка1111112113"/>
    <w:next w:val="NoList"/>
    <w:uiPriority w:val="99"/>
    <w:semiHidden/>
    <w:unhideWhenUsed/>
    <w:rsid w:val="00DE0663"/>
  </w:style>
  <w:style w:type="numbering" w:customStyle="1" w:styleId="211112113">
    <w:name w:val="Нет списка211112113"/>
    <w:next w:val="NoList"/>
    <w:uiPriority w:val="99"/>
    <w:semiHidden/>
    <w:unhideWhenUsed/>
    <w:rsid w:val="00DE0663"/>
  </w:style>
  <w:style w:type="numbering" w:customStyle="1" w:styleId="31111213">
    <w:name w:val="Нет списка31111213"/>
    <w:next w:val="NoList"/>
    <w:uiPriority w:val="99"/>
    <w:semiHidden/>
    <w:unhideWhenUsed/>
    <w:rsid w:val="00DE0663"/>
  </w:style>
  <w:style w:type="numbering" w:customStyle="1" w:styleId="121111213">
    <w:name w:val="Нет списка121111213"/>
    <w:next w:val="NoList"/>
    <w:uiPriority w:val="99"/>
    <w:semiHidden/>
    <w:unhideWhenUsed/>
    <w:rsid w:val="00DE0663"/>
  </w:style>
  <w:style w:type="numbering" w:customStyle="1" w:styleId="112111213">
    <w:name w:val="Нет списка112111213"/>
    <w:next w:val="NoList"/>
    <w:uiPriority w:val="99"/>
    <w:semiHidden/>
    <w:unhideWhenUsed/>
    <w:rsid w:val="00DE0663"/>
  </w:style>
  <w:style w:type="numbering" w:customStyle="1" w:styleId="22111213">
    <w:name w:val="Нет списка22111213"/>
    <w:next w:val="NoList"/>
    <w:uiPriority w:val="99"/>
    <w:semiHidden/>
    <w:unhideWhenUsed/>
    <w:rsid w:val="00DE0663"/>
  </w:style>
  <w:style w:type="numbering" w:customStyle="1" w:styleId="6113">
    <w:name w:val="Нет списка6113"/>
    <w:next w:val="NoList"/>
    <w:uiPriority w:val="99"/>
    <w:semiHidden/>
    <w:unhideWhenUsed/>
    <w:rsid w:val="00DE0663"/>
  </w:style>
  <w:style w:type="numbering" w:customStyle="1" w:styleId="15113">
    <w:name w:val="Нет списка15113"/>
    <w:next w:val="NoList"/>
    <w:uiPriority w:val="99"/>
    <w:semiHidden/>
    <w:unhideWhenUsed/>
    <w:rsid w:val="00DE0663"/>
  </w:style>
  <w:style w:type="numbering" w:customStyle="1" w:styleId="115113">
    <w:name w:val="Нет списка115113"/>
    <w:next w:val="NoList"/>
    <w:uiPriority w:val="99"/>
    <w:semiHidden/>
    <w:unhideWhenUsed/>
    <w:rsid w:val="00DE0663"/>
  </w:style>
  <w:style w:type="numbering" w:customStyle="1" w:styleId="25113">
    <w:name w:val="Нет списка25113"/>
    <w:next w:val="NoList"/>
    <w:uiPriority w:val="99"/>
    <w:semiHidden/>
    <w:unhideWhenUsed/>
    <w:rsid w:val="00DE0663"/>
  </w:style>
  <w:style w:type="numbering" w:customStyle="1" w:styleId="34113">
    <w:name w:val="Нет списка34113"/>
    <w:next w:val="NoList"/>
    <w:uiPriority w:val="99"/>
    <w:semiHidden/>
    <w:unhideWhenUsed/>
    <w:rsid w:val="00DE0663"/>
  </w:style>
  <w:style w:type="numbering" w:customStyle="1" w:styleId="124113">
    <w:name w:val="Нет списка124113"/>
    <w:next w:val="NoList"/>
    <w:uiPriority w:val="99"/>
    <w:semiHidden/>
    <w:unhideWhenUsed/>
    <w:rsid w:val="00DE0663"/>
  </w:style>
  <w:style w:type="numbering" w:customStyle="1" w:styleId="214113">
    <w:name w:val="Нет списка214113"/>
    <w:next w:val="NoList"/>
    <w:uiPriority w:val="99"/>
    <w:semiHidden/>
    <w:unhideWhenUsed/>
    <w:rsid w:val="00DE0663"/>
  </w:style>
  <w:style w:type="numbering" w:customStyle="1" w:styleId="1114113">
    <w:name w:val="Нет списка1114113"/>
    <w:next w:val="NoList"/>
    <w:uiPriority w:val="99"/>
    <w:semiHidden/>
    <w:unhideWhenUsed/>
    <w:rsid w:val="00DE0663"/>
  </w:style>
  <w:style w:type="numbering" w:customStyle="1" w:styleId="11113113">
    <w:name w:val="Нет списка11113113"/>
    <w:next w:val="NoList"/>
    <w:uiPriority w:val="99"/>
    <w:semiHidden/>
    <w:unhideWhenUsed/>
    <w:rsid w:val="00DE0663"/>
  </w:style>
  <w:style w:type="numbering" w:customStyle="1" w:styleId="2113113">
    <w:name w:val="Нет списка2113113"/>
    <w:next w:val="NoList"/>
    <w:uiPriority w:val="99"/>
    <w:semiHidden/>
    <w:unhideWhenUsed/>
    <w:rsid w:val="00DE0663"/>
  </w:style>
  <w:style w:type="numbering" w:customStyle="1" w:styleId="313113">
    <w:name w:val="Нет списка313113"/>
    <w:next w:val="NoList"/>
    <w:uiPriority w:val="99"/>
    <w:semiHidden/>
    <w:unhideWhenUsed/>
    <w:rsid w:val="00DE0663"/>
  </w:style>
  <w:style w:type="numbering" w:customStyle="1" w:styleId="a">
    <w:name w:val="Нет спис"/>
    <w:next w:val="NoList"/>
    <w:uiPriority w:val="99"/>
    <w:semiHidden/>
    <w:unhideWhenUsed/>
    <w:rsid w:val="00DE0663"/>
  </w:style>
  <w:style w:type="numbering" w:customStyle="1" w:styleId="1123113">
    <w:name w:val="Нет списка1123113"/>
    <w:next w:val="NoList"/>
    <w:uiPriority w:val="99"/>
    <w:semiHidden/>
    <w:unhideWhenUsed/>
    <w:rsid w:val="00DE0663"/>
  </w:style>
  <w:style w:type="numbering" w:customStyle="1" w:styleId="223113">
    <w:name w:val="Нет списка223113"/>
    <w:next w:val="NoList"/>
    <w:uiPriority w:val="99"/>
    <w:semiHidden/>
    <w:unhideWhenUsed/>
    <w:rsid w:val="00DE0663"/>
  </w:style>
  <w:style w:type="numbering" w:customStyle="1" w:styleId="42113">
    <w:name w:val="Нет списка42113"/>
    <w:next w:val="NoList"/>
    <w:uiPriority w:val="99"/>
    <w:semiHidden/>
    <w:unhideWhenUsed/>
    <w:rsid w:val="00DE0663"/>
  </w:style>
  <w:style w:type="numbering" w:customStyle="1" w:styleId="132113">
    <w:name w:val="Нет списка132113"/>
    <w:next w:val="NoList"/>
    <w:uiPriority w:val="99"/>
    <w:semiHidden/>
    <w:unhideWhenUsed/>
    <w:rsid w:val="00DE0663"/>
  </w:style>
  <w:style w:type="numbering" w:customStyle="1" w:styleId="232113">
    <w:name w:val="Нет списка232113"/>
    <w:next w:val="NoList"/>
    <w:uiPriority w:val="99"/>
    <w:semiHidden/>
    <w:unhideWhenUsed/>
    <w:rsid w:val="00DE0663"/>
  </w:style>
  <w:style w:type="numbering" w:customStyle="1" w:styleId="1132113">
    <w:name w:val="Нет списка1132113"/>
    <w:next w:val="NoList"/>
    <w:uiPriority w:val="99"/>
    <w:semiHidden/>
    <w:unhideWhenUsed/>
    <w:rsid w:val="00DE0663"/>
  </w:style>
  <w:style w:type="numbering" w:customStyle="1" w:styleId="11122113">
    <w:name w:val="Нет списка11122113"/>
    <w:next w:val="NoList"/>
    <w:uiPriority w:val="99"/>
    <w:semiHidden/>
    <w:unhideWhenUsed/>
    <w:rsid w:val="00DE0663"/>
  </w:style>
  <w:style w:type="numbering" w:customStyle="1" w:styleId="2122113">
    <w:name w:val="Нет списка2122113"/>
    <w:next w:val="NoList"/>
    <w:uiPriority w:val="99"/>
    <w:semiHidden/>
    <w:unhideWhenUsed/>
    <w:rsid w:val="00DE0663"/>
  </w:style>
  <w:style w:type="numbering" w:customStyle="1" w:styleId="322113">
    <w:name w:val="Нет списка322113"/>
    <w:next w:val="NoList"/>
    <w:uiPriority w:val="99"/>
    <w:semiHidden/>
    <w:unhideWhenUsed/>
    <w:rsid w:val="00DE0663"/>
  </w:style>
  <w:style w:type="numbering" w:customStyle="1" w:styleId="1222113">
    <w:name w:val="Нет списка1222113"/>
    <w:next w:val="NoList"/>
    <w:uiPriority w:val="99"/>
    <w:semiHidden/>
    <w:unhideWhenUsed/>
    <w:rsid w:val="00DE0663"/>
  </w:style>
  <w:style w:type="numbering" w:customStyle="1" w:styleId="11213113">
    <w:name w:val="Нет списка11213113"/>
    <w:next w:val="NoList"/>
    <w:uiPriority w:val="99"/>
    <w:semiHidden/>
    <w:unhideWhenUsed/>
    <w:rsid w:val="00DE0663"/>
  </w:style>
  <w:style w:type="numbering" w:customStyle="1" w:styleId="2213113">
    <w:name w:val="Нет списка2213113"/>
    <w:next w:val="NoList"/>
    <w:uiPriority w:val="99"/>
    <w:semiHidden/>
    <w:unhideWhenUsed/>
    <w:rsid w:val="00DE0663"/>
  </w:style>
  <w:style w:type="numbering" w:customStyle="1" w:styleId="3113113">
    <w:name w:val="Нет списка3113113"/>
    <w:next w:val="NoList"/>
    <w:uiPriority w:val="99"/>
    <w:semiHidden/>
    <w:unhideWhenUsed/>
    <w:rsid w:val="00DE0663"/>
  </w:style>
  <w:style w:type="numbering" w:customStyle="1" w:styleId="12113113">
    <w:name w:val="Нет списка12113113"/>
    <w:next w:val="NoList"/>
    <w:uiPriority w:val="99"/>
    <w:semiHidden/>
    <w:unhideWhenUsed/>
    <w:rsid w:val="00DE0663"/>
  </w:style>
  <w:style w:type="numbering" w:customStyle="1" w:styleId="21113113">
    <w:name w:val="Нет списка21113113"/>
    <w:next w:val="NoList"/>
    <w:uiPriority w:val="99"/>
    <w:semiHidden/>
    <w:unhideWhenUsed/>
    <w:rsid w:val="00DE0663"/>
  </w:style>
  <w:style w:type="numbering" w:customStyle="1" w:styleId="111113113">
    <w:name w:val="Нет списка111113113"/>
    <w:next w:val="NoList"/>
    <w:uiPriority w:val="99"/>
    <w:semiHidden/>
    <w:unhideWhenUsed/>
    <w:rsid w:val="00DE0663"/>
  </w:style>
  <w:style w:type="numbering" w:customStyle="1" w:styleId="111111313">
    <w:name w:val="Нет списка111111313"/>
    <w:next w:val="NoList"/>
    <w:uiPriority w:val="99"/>
    <w:semiHidden/>
    <w:unhideWhenUsed/>
    <w:rsid w:val="00DE0663"/>
  </w:style>
  <w:style w:type="numbering" w:customStyle="1" w:styleId="21111313">
    <w:name w:val="Нет списка21111313"/>
    <w:next w:val="NoList"/>
    <w:uiPriority w:val="99"/>
    <w:semiHidden/>
    <w:unhideWhenUsed/>
    <w:rsid w:val="00DE0663"/>
  </w:style>
  <w:style w:type="numbering" w:customStyle="1" w:styleId="31112113">
    <w:name w:val="Нет списка31112113"/>
    <w:next w:val="NoList"/>
    <w:uiPriority w:val="99"/>
    <w:semiHidden/>
    <w:unhideWhenUsed/>
    <w:rsid w:val="00DE0663"/>
  </w:style>
  <w:style w:type="numbering" w:customStyle="1" w:styleId="121112113">
    <w:name w:val="Нет списка121112113"/>
    <w:next w:val="NoList"/>
    <w:uiPriority w:val="99"/>
    <w:semiHidden/>
    <w:unhideWhenUsed/>
    <w:rsid w:val="00DE0663"/>
  </w:style>
  <w:style w:type="numbering" w:customStyle="1" w:styleId="112112113">
    <w:name w:val="Нет списка112112113"/>
    <w:next w:val="NoList"/>
    <w:uiPriority w:val="99"/>
    <w:semiHidden/>
    <w:unhideWhenUsed/>
    <w:rsid w:val="00DE0663"/>
  </w:style>
  <w:style w:type="numbering" w:customStyle="1" w:styleId="22112113">
    <w:name w:val="Нет списка22112113"/>
    <w:next w:val="NoList"/>
    <w:uiPriority w:val="99"/>
    <w:semiHidden/>
    <w:unhideWhenUsed/>
    <w:rsid w:val="00DE0663"/>
  </w:style>
  <w:style w:type="numbering" w:customStyle="1" w:styleId="51113">
    <w:name w:val="Нет списка51113"/>
    <w:next w:val="NoList"/>
    <w:uiPriority w:val="99"/>
    <w:semiHidden/>
    <w:unhideWhenUsed/>
    <w:rsid w:val="00DE0663"/>
  </w:style>
  <w:style w:type="numbering" w:customStyle="1" w:styleId="141113">
    <w:name w:val="Нет списка141113"/>
    <w:next w:val="NoList"/>
    <w:uiPriority w:val="99"/>
    <w:semiHidden/>
    <w:unhideWhenUsed/>
    <w:rsid w:val="00DE0663"/>
  </w:style>
  <w:style w:type="numbering" w:customStyle="1" w:styleId="241113">
    <w:name w:val="Нет списка241113"/>
    <w:next w:val="NoList"/>
    <w:uiPriority w:val="99"/>
    <w:semiHidden/>
    <w:unhideWhenUsed/>
    <w:rsid w:val="00DE0663"/>
  </w:style>
  <w:style w:type="numbering" w:customStyle="1" w:styleId="1141113">
    <w:name w:val="Нет списка1141113"/>
    <w:next w:val="NoList"/>
    <w:uiPriority w:val="99"/>
    <w:semiHidden/>
    <w:unhideWhenUsed/>
    <w:rsid w:val="00DE0663"/>
  </w:style>
  <w:style w:type="numbering" w:customStyle="1" w:styleId="11131113">
    <w:name w:val="Нет списка11131113"/>
    <w:next w:val="NoList"/>
    <w:uiPriority w:val="99"/>
    <w:semiHidden/>
    <w:unhideWhenUsed/>
    <w:rsid w:val="00DE0663"/>
  </w:style>
  <w:style w:type="numbering" w:customStyle="1" w:styleId="2131113">
    <w:name w:val="Нет списка2131113"/>
    <w:next w:val="NoList"/>
    <w:uiPriority w:val="99"/>
    <w:semiHidden/>
    <w:unhideWhenUsed/>
    <w:rsid w:val="00DE0663"/>
  </w:style>
  <w:style w:type="numbering" w:customStyle="1" w:styleId="331113">
    <w:name w:val="Нет списка331113"/>
    <w:next w:val="NoList"/>
    <w:uiPriority w:val="99"/>
    <w:semiHidden/>
    <w:unhideWhenUsed/>
    <w:rsid w:val="00DE0663"/>
  </w:style>
  <w:style w:type="numbering" w:customStyle="1" w:styleId="1231113">
    <w:name w:val="Нет списка1231113"/>
    <w:next w:val="NoList"/>
    <w:uiPriority w:val="99"/>
    <w:semiHidden/>
    <w:unhideWhenUsed/>
    <w:rsid w:val="00DE0663"/>
  </w:style>
  <w:style w:type="numbering" w:customStyle="1" w:styleId="21121114">
    <w:name w:val="Нет списка21121114"/>
    <w:next w:val="NoList"/>
    <w:uiPriority w:val="99"/>
    <w:semiHidden/>
    <w:unhideWhenUsed/>
    <w:rsid w:val="00DE0663"/>
  </w:style>
  <w:style w:type="numbering" w:customStyle="1" w:styleId="111121114">
    <w:name w:val="Нет списка111121114"/>
    <w:next w:val="NoList"/>
    <w:uiPriority w:val="99"/>
    <w:semiHidden/>
    <w:unhideWhenUsed/>
    <w:rsid w:val="00DE0663"/>
  </w:style>
  <w:style w:type="numbering" w:customStyle="1" w:styleId="1111121113">
    <w:name w:val="Нет списка1111121113"/>
    <w:next w:val="NoList"/>
    <w:uiPriority w:val="99"/>
    <w:semiHidden/>
    <w:unhideWhenUsed/>
    <w:rsid w:val="00DE0663"/>
  </w:style>
  <w:style w:type="numbering" w:customStyle="1" w:styleId="211121113">
    <w:name w:val="Нет списка211121113"/>
    <w:next w:val="NoList"/>
    <w:uiPriority w:val="99"/>
    <w:semiHidden/>
    <w:unhideWhenUsed/>
    <w:rsid w:val="00DE0663"/>
  </w:style>
  <w:style w:type="numbering" w:customStyle="1" w:styleId="3121113">
    <w:name w:val="Нет списка3121113"/>
    <w:next w:val="NoList"/>
    <w:uiPriority w:val="99"/>
    <w:semiHidden/>
    <w:unhideWhenUsed/>
    <w:rsid w:val="00DE0663"/>
  </w:style>
  <w:style w:type="numbering" w:customStyle="1" w:styleId="12121113">
    <w:name w:val="Нет списка12121113"/>
    <w:next w:val="NoList"/>
    <w:uiPriority w:val="99"/>
    <w:semiHidden/>
    <w:unhideWhenUsed/>
    <w:rsid w:val="00DE0663"/>
  </w:style>
  <w:style w:type="numbering" w:customStyle="1" w:styleId="11221113">
    <w:name w:val="Нет списка11221113"/>
    <w:next w:val="NoList"/>
    <w:uiPriority w:val="99"/>
    <w:semiHidden/>
    <w:unhideWhenUsed/>
    <w:rsid w:val="00DE0663"/>
  </w:style>
  <w:style w:type="numbering" w:customStyle="1" w:styleId="2221113">
    <w:name w:val="Нет списка2221113"/>
    <w:next w:val="NoList"/>
    <w:uiPriority w:val="99"/>
    <w:semiHidden/>
    <w:unhideWhenUsed/>
    <w:rsid w:val="00DE0663"/>
  </w:style>
  <w:style w:type="numbering" w:customStyle="1" w:styleId="411114">
    <w:name w:val="Нет списка411114"/>
    <w:next w:val="NoList"/>
    <w:uiPriority w:val="99"/>
    <w:semiHidden/>
    <w:unhideWhenUsed/>
    <w:rsid w:val="00DE0663"/>
  </w:style>
  <w:style w:type="numbering" w:customStyle="1" w:styleId="1311114">
    <w:name w:val="Нет списка1311114"/>
    <w:next w:val="NoList"/>
    <w:uiPriority w:val="99"/>
    <w:semiHidden/>
    <w:unhideWhenUsed/>
    <w:rsid w:val="00DE0663"/>
  </w:style>
  <w:style w:type="numbering" w:customStyle="1" w:styleId="11311114">
    <w:name w:val="Нет списка11311114"/>
    <w:next w:val="NoList"/>
    <w:uiPriority w:val="99"/>
    <w:semiHidden/>
    <w:unhideWhenUsed/>
    <w:rsid w:val="00DE0663"/>
  </w:style>
  <w:style w:type="numbering" w:customStyle="1" w:styleId="2311114">
    <w:name w:val="Нет списка2311114"/>
    <w:next w:val="NoList"/>
    <w:uiPriority w:val="99"/>
    <w:semiHidden/>
    <w:unhideWhenUsed/>
    <w:rsid w:val="00DE0663"/>
  </w:style>
  <w:style w:type="numbering" w:customStyle="1" w:styleId="3211114">
    <w:name w:val="Нет списка3211114"/>
    <w:next w:val="NoList"/>
    <w:uiPriority w:val="99"/>
    <w:semiHidden/>
    <w:unhideWhenUsed/>
    <w:rsid w:val="00DE0663"/>
  </w:style>
  <w:style w:type="numbering" w:customStyle="1" w:styleId="12211114">
    <w:name w:val="Нет списка12211114"/>
    <w:next w:val="NoList"/>
    <w:uiPriority w:val="99"/>
    <w:semiHidden/>
    <w:unhideWhenUsed/>
    <w:rsid w:val="00DE0663"/>
  </w:style>
  <w:style w:type="numbering" w:customStyle="1" w:styleId="21211114">
    <w:name w:val="Нет списка21211114"/>
    <w:next w:val="NoList"/>
    <w:uiPriority w:val="99"/>
    <w:semiHidden/>
    <w:unhideWhenUsed/>
    <w:rsid w:val="00DE0663"/>
  </w:style>
  <w:style w:type="numbering" w:customStyle="1" w:styleId="111211114">
    <w:name w:val="Нет списка111211114"/>
    <w:next w:val="NoList"/>
    <w:uiPriority w:val="99"/>
    <w:semiHidden/>
    <w:unhideWhenUsed/>
    <w:rsid w:val="00DE0663"/>
  </w:style>
  <w:style w:type="numbering" w:customStyle="1" w:styleId="1111211113">
    <w:name w:val="Нет списка1111211113"/>
    <w:next w:val="NoList"/>
    <w:uiPriority w:val="99"/>
    <w:semiHidden/>
    <w:unhideWhenUsed/>
    <w:rsid w:val="00DE0663"/>
  </w:style>
  <w:style w:type="numbering" w:customStyle="1" w:styleId="211211113">
    <w:name w:val="Нет списка211211113"/>
    <w:next w:val="NoList"/>
    <w:uiPriority w:val="99"/>
    <w:semiHidden/>
    <w:unhideWhenUsed/>
    <w:rsid w:val="00DE0663"/>
  </w:style>
  <w:style w:type="numbering" w:customStyle="1" w:styleId="31121113">
    <w:name w:val="Нет списка31121113"/>
    <w:next w:val="NoList"/>
    <w:uiPriority w:val="99"/>
    <w:semiHidden/>
    <w:unhideWhenUsed/>
    <w:rsid w:val="00DE0663"/>
  </w:style>
  <w:style w:type="numbering" w:customStyle="1" w:styleId="121121113">
    <w:name w:val="Нет списка121121113"/>
    <w:next w:val="NoList"/>
    <w:uiPriority w:val="99"/>
    <w:semiHidden/>
    <w:unhideWhenUsed/>
    <w:rsid w:val="00DE0663"/>
  </w:style>
  <w:style w:type="numbering" w:customStyle="1" w:styleId="112121113">
    <w:name w:val="Нет списка112121113"/>
    <w:next w:val="NoList"/>
    <w:uiPriority w:val="99"/>
    <w:semiHidden/>
    <w:unhideWhenUsed/>
    <w:rsid w:val="00DE0663"/>
  </w:style>
  <w:style w:type="numbering" w:customStyle="1" w:styleId="22121113">
    <w:name w:val="Нет списка22121113"/>
    <w:next w:val="NoList"/>
    <w:uiPriority w:val="99"/>
    <w:semiHidden/>
    <w:unhideWhenUsed/>
    <w:rsid w:val="00DE0663"/>
  </w:style>
  <w:style w:type="numbering" w:customStyle="1" w:styleId="4111113">
    <w:name w:val="Нет списка4111113"/>
    <w:next w:val="NoList"/>
    <w:uiPriority w:val="99"/>
    <w:semiHidden/>
    <w:unhideWhenUsed/>
    <w:rsid w:val="00DE0663"/>
  </w:style>
  <w:style w:type="numbering" w:customStyle="1" w:styleId="13111113">
    <w:name w:val="Нет списка13111113"/>
    <w:next w:val="NoList"/>
    <w:uiPriority w:val="99"/>
    <w:semiHidden/>
    <w:unhideWhenUsed/>
    <w:rsid w:val="00DE0663"/>
  </w:style>
  <w:style w:type="numbering" w:customStyle="1" w:styleId="23111113">
    <w:name w:val="Нет списка23111113"/>
    <w:next w:val="NoList"/>
    <w:uiPriority w:val="99"/>
    <w:semiHidden/>
    <w:unhideWhenUsed/>
    <w:rsid w:val="00DE0663"/>
  </w:style>
  <w:style w:type="numbering" w:customStyle="1" w:styleId="113111113">
    <w:name w:val="Нет списка113111113"/>
    <w:next w:val="NoList"/>
    <w:uiPriority w:val="99"/>
    <w:semiHidden/>
    <w:unhideWhenUsed/>
    <w:rsid w:val="00DE0663"/>
  </w:style>
  <w:style w:type="numbering" w:customStyle="1" w:styleId="1112111113">
    <w:name w:val="Нет списка1112111113"/>
    <w:next w:val="NoList"/>
    <w:uiPriority w:val="99"/>
    <w:semiHidden/>
    <w:unhideWhenUsed/>
    <w:rsid w:val="00DE0663"/>
  </w:style>
  <w:style w:type="numbering" w:customStyle="1" w:styleId="212111113">
    <w:name w:val="Нет списка212111113"/>
    <w:next w:val="NoList"/>
    <w:uiPriority w:val="99"/>
    <w:semiHidden/>
    <w:unhideWhenUsed/>
    <w:rsid w:val="00DE0663"/>
  </w:style>
  <w:style w:type="numbering" w:customStyle="1" w:styleId="32111113">
    <w:name w:val="Нет списка32111113"/>
    <w:next w:val="NoList"/>
    <w:uiPriority w:val="99"/>
    <w:semiHidden/>
    <w:unhideWhenUsed/>
    <w:rsid w:val="00DE0663"/>
  </w:style>
  <w:style w:type="numbering" w:customStyle="1" w:styleId="122111113">
    <w:name w:val="Нет списка122111113"/>
    <w:next w:val="NoList"/>
    <w:uiPriority w:val="99"/>
    <w:semiHidden/>
    <w:unhideWhenUsed/>
    <w:rsid w:val="00DE0663"/>
  </w:style>
  <w:style w:type="numbering" w:customStyle="1" w:styleId="1121111114">
    <w:name w:val="Нет списка1121111114"/>
    <w:next w:val="NoList"/>
    <w:uiPriority w:val="99"/>
    <w:semiHidden/>
    <w:unhideWhenUsed/>
    <w:rsid w:val="00DE0663"/>
  </w:style>
  <w:style w:type="numbering" w:customStyle="1" w:styleId="221111114">
    <w:name w:val="Нет списка221111114"/>
    <w:next w:val="NoList"/>
    <w:uiPriority w:val="99"/>
    <w:semiHidden/>
    <w:unhideWhenUsed/>
    <w:rsid w:val="00DE0663"/>
  </w:style>
  <w:style w:type="numbering" w:customStyle="1" w:styleId="311111114">
    <w:name w:val="Нет списка311111114"/>
    <w:next w:val="NoList"/>
    <w:uiPriority w:val="99"/>
    <w:semiHidden/>
    <w:unhideWhenUsed/>
    <w:rsid w:val="00DE0663"/>
  </w:style>
  <w:style w:type="numbering" w:customStyle="1" w:styleId="1211111114">
    <w:name w:val="Нет списка1211111114"/>
    <w:next w:val="NoList"/>
    <w:uiPriority w:val="99"/>
    <w:semiHidden/>
    <w:unhideWhenUsed/>
    <w:rsid w:val="00DE0663"/>
  </w:style>
  <w:style w:type="numbering" w:customStyle="1" w:styleId="2111111114">
    <w:name w:val="Нет списка2111111114"/>
    <w:next w:val="NoList"/>
    <w:uiPriority w:val="99"/>
    <w:semiHidden/>
    <w:unhideWhenUsed/>
    <w:rsid w:val="00DE0663"/>
  </w:style>
  <w:style w:type="numbering" w:customStyle="1" w:styleId="11111111114">
    <w:name w:val="Нет списка11111111114"/>
    <w:next w:val="NoList"/>
    <w:uiPriority w:val="99"/>
    <w:semiHidden/>
    <w:unhideWhenUsed/>
    <w:rsid w:val="00DE0663"/>
  </w:style>
  <w:style w:type="numbering" w:customStyle="1" w:styleId="111111111113">
    <w:name w:val="Нет списка111111111113"/>
    <w:next w:val="NoList"/>
    <w:uiPriority w:val="99"/>
    <w:semiHidden/>
    <w:unhideWhenUsed/>
    <w:rsid w:val="00DE0663"/>
  </w:style>
  <w:style w:type="numbering" w:customStyle="1" w:styleId="21111111113">
    <w:name w:val="Нет списка21111111113"/>
    <w:next w:val="NoList"/>
    <w:uiPriority w:val="99"/>
    <w:semiHidden/>
    <w:unhideWhenUsed/>
    <w:rsid w:val="00DE0663"/>
  </w:style>
  <w:style w:type="numbering" w:customStyle="1" w:styleId="3111111113">
    <w:name w:val="Нет списка3111111113"/>
    <w:next w:val="NoList"/>
    <w:uiPriority w:val="99"/>
    <w:semiHidden/>
    <w:unhideWhenUsed/>
    <w:rsid w:val="00DE0663"/>
  </w:style>
  <w:style w:type="numbering" w:customStyle="1" w:styleId="12111111113">
    <w:name w:val="Нет списка12111111113"/>
    <w:next w:val="NoList"/>
    <w:uiPriority w:val="99"/>
    <w:semiHidden/>
    <w:unhideWhenUsed/>
    <w:rsid w:val="00DE0663"/>
  </w:style>
  <w:style w:type="numbering" w:customStyle="1" w:styleId="11211111113">
    <w:name w:val="Нет списка11211111113"/>
    <w:next w:val="NoList"/>
    <w:uiPriority w:val="99"/>
    <w:semiHidden/>
    <w:unhideWhenUsed/>
    <w:rsid w:val="00DE0663"/>
  </w:style>
  <w:style w:type="numbering" w:customStyle="1" w:styleId="2211111113">
    <w:name w:val="Нет списка2211111113"/>
    <w:next w:val="NoList"/>
    <w:uiPriority w:val="99"/>
    <w:semiHidden/>
    <w:unhideWhenUsed/>
    <w:rsid w:val="00DE0663"/>
  </w:style>
  <w:style w:type="numbering" w:customStyle="1" w:styleId="73">
    <w:name w:val="Нет списка73"/>
    <w:next w:val="NoList"/>
    <w:uiPriority w:val="99"/>
    <w:semiHidden/>
    <w:unhideWhenUsed/>
    <w:rsid w:val="00DE0663"/>
  </w:style>
  <w:style w:type="numbering" w:customStyle="1" w:styleId="163">
    <w:name w:val="Нет списка163"/>
    <w:next w:val="NoList"/>
    <w:uiPriority w:val="99"/>
    <w:semiHidden/>
    <w:unhideWhenUsed/>
    <w:rsid w:val="00DE0663"/>
  </w:style>
  <w:style w:type="numbering" w:customStyle="1" w:styleId="263">
    <w:name w:val="Нет списка263"/>
    <w:next w:val="NoList"/>
    <w:uiPriority w:val="99"/>
    <w:semiHidden/>
    <w:unhideWhenUsed/>
    <w:rsid w:val="00DE0663"/>
  </w:style>
  <w:style w:type="numbering" w:customStyle="1" w:styleId="1163">
    <w:name w:val="Нет списка1163"/>
    <w:next w:val="NoList"/>
    <w:uiPriority w:val="99"/>
    <w:semiHidden/>
    <w:unhideWhenUsed/>
    <w:rsid w:val="00DE0663"/>
  </w:style>
  <w:style w:type="numbering" w:customStyle="1" w:styleId="11153">
    <w:name w:val="Нет списка11153"/>
    <w:next w:val="NoList"/>
    <w:uiPriority w:val="99"/>
    <w:semiHidden/>
    <w:unhideWhenUsed/>
    <w:rsid w:val="00DE0663"/>
  </w:style>
  <w:style w:type="numbering" w:customStyle="1" w:styleId="2153">
    <w:name w:val="Нет списка2153"/>
    <w:next w:val="NoList"/>
    <w:uiPriority w:val="99"/>
    <w:semiHidden/>
    <w:unhideWhenUsed/>
    <w:rsid w:val="00DE0663"/>
  </w:style>
  <w:style w:type="numbering" w:customStyle="1" w:styleId="353">
    <w:name w:val="Нет списка353"/>
    <w:next w:val="NoList"/>
    <w:uiPriority w:val="99"/>
    <w:semiHidden/>
    <w:unhideWhenUsed/>
    <w:rsid w:val="00DE0663"/>
  </w:style>
  <w:style w:type="numbering" w:customStyle="1" w:styleId="1253">
    <w:name w:val="Нет списка1253"/>
    <w:next w:val="NoList"/>
    <w:uiPriority w:val="99"/>
    <w:semiHidden/>
    <w:unhideWhenUsed/>
    <w:rsid w:val="00DE0663"/>
  </w:style>
  <w:style w:type="numbering" w:customStyle="1" w:styleId="21143">
    <w:name w:val="Нет списка21143"/>
    <w:next w:val="NoList"/>
    <w:uiPriority w:val="99"/>
    <w:semiHidden/>
    <w:unhideWhenUsed/>
    <w:rsid w:val="00DE0663"/>
  </w:style>
  <w:style w:type="numbering" w:customStyle="1" w:styleId="111143">
    <w:name w:val="Нет списка111143"/>
    <w:next w:val="NoList"/>
    <w:uiPriority w:val="99"/>
    <w:semiHidden/>
    <w:unhideWhenUsed/>
    <w:rsid w:val="00DE0663"/>
  </w:style>
  <w:style w:type="numbering" w:customStyle="1" w:styleId="1111143">
    <w:name w:val="Нет списка1111143"/>
    <w:next w:val="NoList"/>
    <w:uiPriority w:val="99"/>
    <w:semiHidden/>
    <w:unhideWhenUsed/>
    <w:rsid w:val="00DE0663"/>
  </w:style>
  <w:style w:type="numbering" w:customStyle="1" w:styleId="211143">
    <w:name w:val="Нет списка211143"/>
    <w:next w:val="NoList"/>
    <w:uiPriority w:val="99"/>
    <w:semiHidden/>
    <w:unhideWhenUsed/>
    <w:rsid w:val="00DE0663"/>
  </w:style>
  <w:style w:type="numbering" w:customStyle="1" w:styleId="3143">
    <w:name w:val="Нет списка3143"/>
    <w:next w:val="NoList"/>
    <w:uiPriority w:val="99"/>
    <w:semiHidden/>
    <w:unhideWhenUsed/>
    <w:rsid w:val="00DE0663"/>
  </w:style>
  <w:style w:type="numbering" w:customStyle="1" w:styleId="12143">
    <w:name w:val="Нет списка12143"/>
    <w:next w:val="NoList"/>
    <w:uiPriority w:val="99"/>
    <w:semiHidden/>
    <w:unhideWhenUsed/>
    <w:rsid w:val="00DE0663"/>
  </w:style>
  <w:style w:type="numbering" w:customStyle="1" w:styleId="11243">
    <w:name w:val="Нет списка11243"/>
    <w:next w:val="NoList"/>
    <w:uiPriority w:val="99"/>
    <w:semiHidden/>
    <w:unhideWhenUsed/>
    <w:rsid w:val="00DE0663"/>
  </w:style>
  <w:style w:type="numbering" w:customStyle="1" w:styleId="2243">
    <w:name w:val="Нет списка2243"/>
    <w:next w:val="NoList"/>
    <w:uiPriority w:val="99"/>
    <w:semiHidden/>
    <w:unhideWhenUsed/>
    <w:rsid w:val="00DE0663"/>
  </w:style>
  <w:style w:type="numbering" w:customStyle="1" w:styleId="433">
    <w:name w:val="Нет списка433"/>
    <w:next w:val="NoList"/>
    <w:uiPriority w:val="99"/>
    <w:semiHidden/>
    <w:unhideWhenUsed/>
    <w:rsid w:val="00DE0663"/>
  </w:style>
  <w:style w:type="numbering" w:customStyle="1" w:styleId="1333">
    <w:name w:val="Нет списка1333"/>
    <w:next w:val="NoList"/>
    <w:uiPriority w:val="99"/>
    <w:semiHidden/>
    <w:unhideWhenUsed/>
    <w:rsid w:val="00DE0663"/>
  </w:style>
  <w:style w:type="numbering" w:customStyle="1" w:styleId="2333">
    <w:name w:val="Нет списка2333"/>
    <w:next w:val="NoList"/>
    <w:uiPriority w:val="99"/>
    <w:semiHidden/>
    <w:unhideWhenUsed/>
    <w:rsid w:val="00DE0663"/>
  </w:style>
  <w:style w:type="numbering" w:customStyle="1" w:styleId="11333">
    <w:name w:val="Нет списка11333"/>
    <w:next w:val="NoList"/>
    <w:uiPriority w:val="99"/>
    <w:semiHidden/>
    <w:unhideWhenUsed/>
    <w:rsid w:val="00DE0663"/>
  </w:style>
  <w:style w:type="numbering" w:customStyle="1" w:styleId="111233">
    <w:name w:val="Нет списка111233"/>
    <w:next w:val="NoList"/>
    <w:uiPriority w:val="99"/>
    <w:semiHidden/>
    <w:unhideWhenUsed/>
    <w:rsid w:val="00DE0663"/>
  </w:style>
  <w:style w:type="numbering" w:customStyle="1" w:styleId="21233">
    <w:name w:val="Нет списка21233"/>
    <w:next w:val="NoList"/>
    <w:uiPriority w:val="99"/>
    <w:semiHidden/>
    <w:unhideWhenUsed/>
    <w:rsid w:val="00DE0663"/>
  </w:style>
  <w:style w:type="numbering" w:customStyle="1" w:styleId="3233">
    <w:name w:val="Нет списка3233"/>
    <w:next w:val="NoList"/>
    <w:uiPriority w:val="99"/>
    <w:semiHidden/>
    <w:unhideWhenUsed/>
    <w:rsid w:val="00DE0663"/>
  </w:style>
  <w:style w:type="numbering" w:customStyle="1" w:styleId="12233">
    <w:name w:val="Нет списка12233"/>
    <w:next w:val="NoList"/>
    <w:uiPriority w:val="99"/>
    <w:semiHidden/>
    <w:unhideWhenUsed/>
    <w:rsid w:val="00DE0663"/>
  </w:style>
  <w:style w:type="numbering" w:customStyle="1" w:styleId="112143">
    <w:name w:val="Нет списка112143"/>
    <w:next w:val="NoList"/>
    <w:uiPriority w:val="99"/>
    <w:semiHidden/>
    <w:unhideWhenUsed/>
    <w:rsid w:val="00DE0663"/>
  </w:style>
  <w:style w:type="numbering" w:customStyle="1" w:styleId="22143">
    <w:name w:val="Нет списка22143"/>
    <w:next w:val="NoList"/>
    <w:uiPriority w:val="99"/>
    <w:semiHidden/>
    <w:unhideWhenUsed/>
    <w:rsid w:val="00DE0663"/>
  </w:style>
  <w:style w:type="numbering" w:customStyle="1" w:styleId="31143">
    <w:name w:val="Нет списка31143"/>
    <w:next w:val="NoList"/>
    <w:uiPriority w:val="99"/>
    <w:semiHidden/>
    <w:unhideWhenUsed/>
    <w:rsid w:val="00DE0663"/>
  </w:style>
  <w:style w:type="numbering" w:customStyle="1" w:styleId="121143">
    <w:name w:val="Нет списка121143"/>
    <w:next w:val="NoList"/>
    <w:uiPriority w:val="99"/>
    <w:semiHidden/>
    <w:unhideWhenUsed/>
    <w:rsid w:val="00DE0663"/>
  </w:style>
  <w:style w:type="numbering" w:customStyle="1" w:styleId="2111143">
    <w:name w:val="Нет списка2111143"/>
    <w:next w:val="NoList"/>
    <w:uiPriority w:val="99"/>
    <w:semiHidden/>
    <w:unhideWhenUsed/>
    <w:rsid w:val="00DE0663"/>
  </w:style>
  <w:style w:type="numbering" w:customStyle="1" w:styleId="11111143">
    <w:name w:val="Нет списка11111143"/>
    <w:next w:val="NoList"/>
    <w:uiPriority w:val="99"/>
    <w:semiHidden/>
    <w:unhideWhenUsed/>
    <w:rsid w:val="00DE0663"/>
  </w:style>
  <w:style w:type="numbering" w:customStyle="1" w:styleId="111111133">
    <w:name w:val="Нет списка111111133"/>
    <w:next w:val="NoList"/>
    <w:uiPriority w:val="99"/>
    <w:semiHidden/>
    <w:unhideWhenUsed/>
    <w:rsid w:val="00DE0663"/>
  </w:style>
  <w:style w:type="numbering" w:customStyle="1" w:styleId="21111133">
    <w:name w:val="Нет списка21111133"/>
    <w:next w:val="NoList"/>
    <w:uiPriority w:val="99"/>
    <w:semiHidden/>
    <w:unhideWhenUsed/>
    <w:rsid w:val="00DE0663"/>
  </w:style>
  <w:style w:type="numbering" w:customStyle="1" w:styleId="311133">
    <w:name w:val="Нет списка311133"/>
    <w:next w:val="NoList"/>
    <w:uiPriority w:val="99"/>
    <w:semiHidden/>
    <w:unhideWhenUsed/>
    <w:rsid w:val="00DE0663"/>
  </w:style>
  <w:style w:type="numbering" w:customStyle="1" w:styleId="1211133">
    <w:name w:val="Нет списка1211133"/>
    <w:next w:val="NoList"/>
    <w:uiPriority w:val="99"/>
    <w:semiHidden/>
    <w:unhideWhenUsed/>
    <w:rsid w:val="00DE0663"/>
  </w:style>
  <w:style w:type="numbering" w:customStyle="1" w:styleId="1121133">
    <w:name w:val="Нет списка1121133"/>
    <w:next w:val="NoList"/>
    <w:uiPriority w:val="99"/>
    <w:semiHidden/>
    <w:unhideWhenUsed/>
    <w:rsid w:val="00DE0663"/>
  </w:style>
  <w:style w:type="numbering" w:customStyle="1" w:styleId="221133">
    <w:name w:val="Нет списка221133"/>
    <w:next w:val="NoList"/>
    <w:uiPriority w:val="99"/>
    <w:semiHidden/>
    <w:unhideWhenUsed/>
    <w:rsid w:val="00DE0663"/>
  </w:style>
  <w:style w:type="numbering" w:customStyle="1" w:styleId="5212">
    <w:name w:val="Нет списка5212"/>
    <w:next w:val="NoList"/>
    <w:uiPriority w:val="99"/>
    <w:semiHidden/>
    <w:unhideWhenUsed/>
    <w:rsid w:val="00DE0663"/>
  </w:style>
  <w:style w:type="numbering" w:customStyle="1" w:styleId="14212">
    <w:name w:val="Нет списка14212"/>
    <w:next w:val="NoList"/>
    <w:uiPriority w:val="99"/>
    <w:semiHidden/>
    <w:unhideWhenUsed/>
    <w:rsid w:val="00DE0663"/>
  </w:style>
  <w:style w:type="numbering" w:customStyle="1" w:styleId="114212">
    <w:name w:val="Нет списка114212"/>
    <w:next w:val="NoList"/>
    <w:uiPriority w:val="99"/>
    <w:semiHidden/>
    <w:unhideWhenUsed/>
    <w:rsid w:val="00DE0663"/>
  </w:style>
  <w:style w:type="numbering" w:customStyle="1" w:styleId="24212">
    <w:name w:val="Нет списка24212"/>
    <w:next w:val="NoList"/>
    <w:uiPriority w:val="99"/>
    <w:semiHidden/>
    <w:unhideWhenUsed/>
    <w:rsid w:val="00DE0663"/>
  </w:style>
  <w:style w:type="numbering" w:customStyle="1" w:styleId="33212">
    <w:name w:val="Нет списка33212"/>
    <w:next w:val="NoList"/>
    <w:uiPriority w:val="99"/>
    <w:semiHidden/>
    <w:unhideWhenUsed/>
    <w:rsid w:val="00DE0663"/>
  </w:style>
  <w:style w:type="numbering" w:customStyle="1" w:styleId="123212">
    <w:name w:val="Нет списка123212"/>
    <w:next w:val="NoList"/>
    <w:uiPriority w:val="99"/>
    <w:semiHidden/>
    <w:unhideWhenUsed/>
    <w:rsid w:val="00DE0663"/>
  </w:style>
  <w:style w:type="numbering" w:customStyle="1" w:styleId="213212">
    <w:name w:val="Нет списка213212"/>
    <w:next w:val="NoList"/>
    <w:uiPriority w:val="99"/>
    <w:semiHidden/>
    <w:unhideWhenUsed/>
    <w:rsid w:val="00DE0663"/>
  </w:style>
  <w:style w:type="numbering" w:customStyle="1" w:styleId="1113212">
    <w:name w:val="Нет списка1113212"/>
    <w:next w:val="NoList"/>
    <w:uiPriority w:val="99"/>
    <w:semiHidden/>
    <w:unhideWhenUsed/>
    <w:rsid w:val="00DE0663"/>
  </w:style>
  <w:style w:type="numbering" w:customStyle="1" w:styleId="1111233">
    <w:name w:val="Нет списка1111233"/>
    <w:next w:val="NoList"/>
    <w:uiPriority w:val="99"/>
    <w:semiHidden/>
    <w:unhideWhenUsed/>
    <w:rsid w:val="00DE0663"/>
  </w:style>
  <w:style w:type="numbering" w:customStyle="1" w:styleId="211233">
    <w:name w:val="Нет списка211233"/>
    <w:next w:val="NoList"/>
    <w:uiPriority w:val="99"/>
    <w:semiHidden/>
    <w:unhideWhenUsed/>
    <w:rsid w:val="00DE0663"/>
  </w:style>
  <w:style w:type="numbering" w:customStyle="1" w:styleId="312212">
    <w:name w:val="Нет списка312212"/>
    <w:next w:val="NoList"/>
    <w:uiPriority w:val="99"/>
    <w:semiHidden/>
    <w:unhideWhenUsed/>
    <w:rsid w:val="00DE0663"/>
  </w:style>
  <w:style w:type="numbering" w:customStyle="1" w:styleId="1212212">
    <w:name w:val="Нет списка1212212"/>
    <w:next w:val="NoList"/>
    <w:uiPriority w:val="99"/>
    <w:semiHidden/>
    <w:unhideWhenUsed/>
    <w:rsid w:val="00DE0663"/>
  </w:style>
  <w:style w:type="numbering" w:customStyle="1" w:styleId="1122212">
    <w:name w:val="Нет списка1122212"/>
    <w:next w:val="NoList"/>
    <w:uiPriority w:val="99"/>
    <w:semiHidden/>
    <w:unhideWhenUsed/>
    <w:rsid w:val="00DE0663"/>
  </w:style>
  <w:style w:type="numbering" w:customStyle="1" w:styleId="222212">
    <w:name w:val="Нет списка222212"/>
    <w:next w:val="NoList"/>
    <w:uiPriority w:val="99"/>
    <w:semiHidden/>
    <w:unhideWhenUsed/>
    <w:rsid w:val="00DE0663"/>
  </w:style>
  <w:style w:type="numbering" w:customStyle="1" w:styleId="4133">
    <w:name w:val="Нет списка4133"/>
    <w:next w:val="NoList"/>
    <w:uiPriority w:val="99"/>
    <w:semiHidden/>
    <w:unhideWhenUsed/>
    <w:rsid w:val="00DE0663"/>
  </w:style>
  <w:style w:type="numbering" w:customStyle="1" w:styleId="13133">
    <w:name w:val="Нет списка13133"/>
    <w:next w:val="NoList"/>
    <w:uiPriority w:val="99"/>
    <w:semiHidden/>
    <w:unhideWhenUsed/>
    <w:rsid w:val="00DE0663"/>
  </w:style>
  <w:style w:type="numbering" w:customStyle="1" w:styleId="23133">
    <w:name w:val="Нет списка23133"/>
    <w:next w:val="NoList"/>
    <w:uiPriority w:val="99"/>
    <w:semiHidden/>
    <w:unhideWhenUsed/>
    <w:rsid w:val="00DE0663"/>
  </w:style>
  <w:style w:type="numbering" w:customStyle="1" w:styleId="113133">
    <w:name w:val="Нет списка113133"/>
    <w:next w:val="NoList"/>
    <w:uiPriority w:val="99"/>
    <w:semiHidden/>
    <w:unhideWhenUsed/>
    <w:rsid w:val="00DE0663"/>
  </w:style>
  <w:style w:type="numbering" w:customStyle="1" w:styleId="1112133">
    <w:name w:val="Нет списка1112133"/>
    <w:next w:val="NoList"/>
    <w:uiPriority w:val="99"/>
    <w:semiHidden/>
    <w:unhideWhenUsed/>
    <w:rsid w:val="00DE0663"/>
  </w:style>
  <w:style w:type="numbering" w:customStyle="1" w:styleId="212133">
    <w:name w:val="Нет списка212133"/>
    <w:next w:val="NoList"/>
    <w:uiPriority w:val="99"/>
    <w:semiHidden/>
    <w:unhideWhenUsed/>
    <w:rsid w:val="00DE0663"/>
  </w:style>
  <w:style w:type="numbering" w:customStyle="1" w:styleId="32133">
    <w:name w:val="Нет списка32133"/>
    <w:next w:val="NoList"/>
    <w:uiPriority w:val="99"/>
    <w:semiHidden/>
    <w:unhideWhenUsed/>
    <w:rsid w:val="00DE0663"/>
  </w:style>
  <w:style w:type="numbering" w:customStyle="1" w:styleId="122133">
    <w:name w:val="Нет списка122133"/>
    <w:next w:val="NoList"/>
    <w:uiPriority w:val="99"/>
    <w:semiHidden/>
    <w:unhideWhenUsed/>
    <w:rsid w:val="00DE0663"/>
  </w:style>
  <w:style w:type="numbering" w:customStyle="1" w:styleId="11212212">
    <w:name w:val="Нет списка11212212"/>
    <w:next w:val="NoList"/>
    <w:uiPriority w:val="99"/>
    <w:semiHidden/>
    <w:unhideWhenUsed/>
    <w:rsid w:val="00DE0663"/>
  </w:style>
  <w:style w:type="numbering" w:customStyle="1" w:styleId="2212212">
    <w:name w:val="Нет списка2212212"/>
    <w:next w:val="NoList"/>
    <w:uiPriority w:val="99"/>
    <w:semiHidden/>
    <w:unhideWhenUsed/>
    <w:rsid w:val="00DE0663"/>
  </w:style>
  <w:style w:type="numbering" w:customStyle="1" w:styleId="3112212">
    <w:name w:val="Нет списка3112212"/>
    <w:next w:val="NoList"/>
    <w:uiPriority w:val="99"/>
    <w:semiHidden/>
    <w:unhideWhenUsed/>
    <w:rsid w:val="00DE0663"/>
  </w:style>
  <w:style w:type="numbering" w:customStyle="1" w:styleId="12112212">
    <w:name w:val="Нет списка12112212"/>
    <w:next w:val="NoList"/>
    <w:uiPriority w:val="99"/>
    <w:semiHidden/>
    <w:unhideWhenUsed/>
    <w:rsid w:val="00DE0663"/>
  </w:style>
  <w:style w:type="numbering" w:customStyle="1" w:styleId="21112212">
    <w:name w:val="Нет списка21112212"/>
    <w:next w:val="NoList"/>
    <w:uiPriority w:val="99"/>
    <w:semiHidden/>
    <w:unhideWhenUsed/>
    <w:rsid w:val="00DE0663"/>
  </w:style>
  <w:style w:type="numbering" w:customStyle="1" w:styleId="111112212">
    <w:name w:val="Нет списка111112212"/>
    <w:next w:val="NoList"/>
    <w:uiPriority w:val="99"/>
    <w:semiHidden/>
    <w:unhideWhenUsed/>
    <w:rsid w:val="00DE0663"/>
  </w:style>
  <w:style w:type="numbering" w:customStyle="1" w:styleId="111111223">
    <w:name w:val="Нет списка111111223"/>
    <w:next w:val="NoList"/>
    <w:uiPriority w:val="99"/>
    <w:semiHidden/>
    <w:unhideWhenUsed/>
    <w:rsid w:val="00DE0663"/>
  </w:style>
  <w:style w:type="numbering" w:customStyle="1" w:styleId="21111223">
    <w:name w:val="Нет списка21111223"/>
    <w:next w:val="NoList"/>
    <w:uiPriority w:val="99"/>
    <w:semiHidden/>
    <w:unhideWhenUsed/>
    <w:rsid w:val="00DE0663"/>
  </w:style>
  <w:style w:type="numbering" w:customStyle="1" w:styleId="3111133">
    <w:name w:val="Нет списка3111133"/>
    <w:next w:val="NoList"/>
    <w:uiPriority w:val="99"/>
    <w:semiHidden/>
    <w:unhideWhenUsed/>
    <w:rsid w:val="00DE0663"/>
  </w:style>
  <w:style w:type="numbering" w:customStyle="1" w:styleId="12111133">
    <w:name w:val="Нет списка12111133"/>
    <w:next w:val="NoList"/>
    <w:uiPriority w:val="99"/>
    <w:semiHidden/>
    <w:unhideWhenUsed/>
    <w:rsid w:val="00DE0663"/>
  </w:style>
  <w:style w:type="numbering" w:customStyle="1" w:styleId="11211133">
    <w:name w:val="Нет списка11211133"/>
    <w:next w:val="NoList"/>
    <w:uiPriority w:val="99"/>
    <w:semiHidden/>
    <w:unhideWhenUsed/>
    <w:rsid w:val="00DE0663"/>
  </w:style>
  <w:style w:type="numbering" w:customStyle="1" w:styleId="2211133">
    <w:name w:val="Нет списка2211133"/>
    <w:next w:val="NoList"/>
    <w:uiPriority w:val="99"/>
    <w:semiHidden/>
    <w:unhideWhenUsed/>
    <w:rsid w:val="00DE0663"/>
  </w:style>
  <w:style w:type="numbering" w:customStyle="1" w:styleId="5123">
    <w:name w:val="Нет списка5123"/>
    <w:next w:val="NoList"/>
    <w:uiPriority w:val="99"/>
    <w:semiHidden/>
    <w:unhideWhenUsed/>
    <w:rsid w:val="00DE0663"/>
  </w:style>
  <w:style w:type="numbering" w:customStyle="1" w:styleId="14123">
    <w:name w:val="Нет списка14123"/>
    <w:next w:val="NoList"/>
    <w:uiPriority w:val="99"/>
    <w:semiHidden/>
    <w:unhideWhenUsed/>
    <w:rsid w:val="00DE0663"/>
  </w:style>
  <w:style w:type="numbering" w:customStyle="1" w:styleId="24123">
    <w:name w:val="Нет списка24123"/>
    <w:next w:val="NoList"/>
    <w:uiPriority w:val="99"/>
    <w:semiHidden/>
    <w:unhideWhenUsed/>
    <w:rsid w:val="00DE0663"/>
  </w:style>
  <w:style w:type="numbering" w:customStyle="1" w:styleId="114123">
    <w:name w:val="Нет списка114123"/>
    <w:next w:val="NoList"/>
    <w:uiPriority w:val="99"/>
    <w:semiHidden/>
    <w:unhideWhenUsed/>
    <w:rsid w:val="00DE0663"/>
  </w:style>
  <w:style w:type="numbering" w:customStyle="1" w:styleId="1113123">
    <w:name w:val="Нет списка1113123"/>
    <w:next w:val="NoList"/>
    <w:uiPriority w:val="99"/>
    <w:semiHidden/>
    <w:unhideWhenUsed/>
    <w:rsid w:val="00DE0663"/>
  </w:style>
  <w:style w:type="numbering" w:customStyle="1" w:styleId="213123">
    <w:name w:val="Нет списка213123"/>
    <w:next w:val="NoList"/>
    <w:uiPriority w:val="99"/>
    <w:semiHidden/>
    <w:unhideWhenUsed/>
    <w:rsid w:val="00DE0663"/>
  </w:style>
  <w:style w:type="numbering" w:customStyle="1" w:styleId="33123">
    <w:name w:val="Нет списка33123"/>
    <w:next w:val="NoList"/>
    <w:uiPriority w:val="99"/>
    <w:semiHidden/>
    <w:unhideWhenUsed/>
    <w:rsid w:val="00DE0663"/>
  </w:style>
  <w:style w:type="numbering" w:customStyle="1" w:styleId="123123">
    <w:name w:val="Нет списка123123"/>
    <w:next w:val="NoList"/>
    <w:uiPriority w:val="99"/>
    <w:semiHidden/>
    <w:unhideWhenUsed/>
    <w:rsid w:val="00DE0663"/>
  </w:style>
  <w:style w:type="numbering" w:customStyle="1" w:styleId="21121212">
    <w:name w:val="Нет списка21121212"/>
    <w:next w:val="NoList"/>
    <w:uiPriority w:val="99"/>
    <w:semiHidden/>
    <w:unhideWhenUsed/>
    <w:rsid w:val="00DE0663"/>
  </w:style>
  <w:style w:type="numbering" w:customStyle="1" w:styleId="111121212">
    <w:name w:val="Нет списка111121212"/>
    <w:next w:val="NoList"/>
    <w:uiPriority w:val="99"/>
    <w:semiHidden/>
    <w:unhideWhenUsed/>
    <w:rsid w:val="00DE0663"/>
  </w:style>
  <w:style w:type="numbering" w:customStyle="1" w:styleId="111112123">
    <w:name w:val="Нет списка111112123"/>
    <w:next w:val="NoList"/>
    <w:uiPriority w:val="99"/>
    <w:semiHidden/>
    <w:unhideWhenUsed/>
    <w:rsid w:val="00DE0663"/>
  </w:style>
  <w:style w:type="numbering" w:customStyle="1" w:styleId="21112123">
    <w:name w:val="Нет списка21112123"/>
    <w:next w:val="NoList"/>
    <w:uiPriority w:val="99"/>
    <w:semiHidden/>
    <w:unhideWhenUsed/>
    <w:rsid w:val="00DE0663"/>
  </w:style>
  <w:style w:type="numbering" w:customStyle="1" w:styleId="312123">
    <w:name w:val="Нет списка312123"/>
    <w:next w:val="NoList"/>
    <w:uiPriority w:val="99"/>
    <w:semiHidden/>
    <w:unhideWhenUsed/>
    <w:rsid w:val="00DE0663"/>
  </w:style>
  <w:style w:type="numbering" w:customStyle="1" w:styleId="1212123">
    <w:name w:val="Нет списка1212123"/>
    <w:next w:val="NoList"/>
    <w:uiPriority w:val="99"/>
    <w:semiHidden/>
    <w:unhideWhenUsed/>
    <w:rsid w:val="00DE0663"/>
  </w:style>
  <w:style w:type="numbering" w:customStyle="1" w:styleId="1122123">
    <w:name w:val="Нет списка1122123"/>
    <w:next w:val="NoList"/>
    <w:uiPriority w:val="99"/>
    <w:semiHidden/>
    <w:unhideWhenUsed/>
    <w:rsid w:val="00DE0663"/>
  </w:style>
  <w:style w:type="numbering" w:customStyle="1" w:styleId="222123">
    <w:name w:val="Нет списка222123"/>
    <w:next w:val="NoList"/>
    <w:uiPriority w:val="99"/>
    <w:semiHidden/>
    <w:unhideWhenUsed/>
    <w:rsid w:val="00DE0663"/>
  </w:style>
  <w:style w:type="numbering" w:customStyle="1" w:styleId="411212">
    <w:name w:val="Нет списка411212"/>
    <w:next w:val="NoList"/>
    <w:uiPriority w:val="99"/>
    <w:semiHidden/>
    <w:unhideWhenUsed/>
    <w:rsid w:val="00DE0663"/>
  </w:style>
  <w:style w:type="numbering" w:customStyle="1" w:styleId="1311212">
    <w:name w:val="Нет списка1311212"/>
    <w:next w:val="NoList"/>
    <w:uiPriority w:val="99"/>
    <w:semiHidden/>
    <w:unhideWhenUsed/>
    <w:rsid w:val="00DE0663"/>
  </w:style>
  <w:style w:type="numbering" w:customStyle="1" w:styleId="11311212">
    <w:name w:val="Нет списка11311212"/>
    <w:next w:val="NoList"/>
    <w:uiPriority w:val="99"/>
    <w:semiHidden/>
    <w:unhideWhenUsed/>
    <w:rsid w:val="00DE0663"/>
  </w:style>
  <w:style w:type="numbering" w:customStyle="1" w:styleId="2311212">
    <w:name w:val="Нет списка2311212"/>
    <w:next w:val="NoList"/>
    <w:uiPriority w:val="99"/>
    <w:semiHidden/>
    <w:unhideWhenUsed/>
    <w:rsid w:val="00DE0663"/>
  </w:style>
  <w:style w:type="numbering" w:customStyle="1" w:styleId="3211212">
    <w:name w:val="Нет списка3211212"/>
    <w:next w:val="NoList"/>
    <w:uiPriority w:val="99"/>
    <w:semiHidden/>
    <w:unhideWhenUsed/>
    <w:rsid w:val="00DE0663"/>
  </w:style>
  <w:style w:type="numbering" w:customStyle="1" w:styleId="12211212">
    <w:name w:val="Нет списка12211212"/>
    <w:next w:val="NoList"/>
    <w:uiPriority w:val="99"/>
    <w:semiHidden/>
    <w:unhideWhenUsed/>
    <w:rsid w:val="00DE0663"/>
  </w:style>
  <w:style w:type="numbering" w:customStyle="1" w:styleId="21211212">
    <w:name w:val="Нет списка21211212"/>
    <w:next w:val="NoList"/>
    <w:uiPriority w:val="99"/>
    <w:semiHidden/>
    <w:unhideWhenUsed/>
    <w:rsid w:val="00DE0663"/>
  </w:style>
  <w:style w:type="numbering" w:customStyle="1" w:styleId="111211212">
    <w:name w:val="Нет списка111211212"/>
    <w:next w:val="NoList"/>
    <w:uiPriority w:val="99"/>
    <w:semiHidden/>
    <w:unhideWhenUsed/>
    <w:rsid w:val="00DE0663"/>
  </w:style>
  <w:style w:type="numbering" w:customStyle="1" w:styleId="111121123">
    <w:name w:val="Нет списка111121123"/>
    <w:next w:val="NoList"/>
    <w:uiPriority w:val="99"/>
    <w:semiHidden/>
    <w:unhideWhenUsed/>
    <w:rsid w:val="00DE0663"/>
  </w:style>
  <w:style w:type="numbering" w:customStyle="1" w:styleId="21121123">
    <w:name w:val="Нет списка21121123"/>
    <w:next w:val="NoList"/>
    <w:uiPriority w:val="99"/>
    <w:semiHidden/>
    <w:unhideWhenUsed/>
    <w:rsid w:val="00DE0663"/>
  </w:style>
  <w:style w:type="numbering" w:customStyle="1" w:styleId="3112123">
    <w:name w:val="Нет списка3112123"/>
    <w:next w:val="NoList"/>
    <w:uiPriority w:val="99"/>
    <w:semiHidden/>
    <w:unhideWhenUsed/>
    <w:rsid w:val="00DE0663"/>
  </w:style>
  <w:style w:type="numbering" w:customStyle="1" w:styleId="12112123">
    <w:name w:val="Нет списка12112123"/>
    <w:next w:val="NoList"/>
    <w:uiPriority w:val="99"/>
    <w:semiHidden/>
    <w:unhideWhenUsed/>
    <w:rsid w:val="00DE0663"/>
  </w:style>
  <w:style w:type="numbering" w:customStyle="1" w:styleId="11212123">
    <w:name w:val="Нет списка11212123"/>
    <w:next w:val="NoList"/>
    <w:uiPriority w:val="99"/>
    <w:semiHidden/>
    <w:unhideWhenUsed/>
    <w:rsid w:val="00DE0663"/>
  </w:style>
  <w:style w:type="numbering" w:customStyle="1" w:styleId="2212123">
    <w:name w:val="Нет списка2212123"/>
    <w:next w:val="NoList"/>
    <w:uiPriority w:val="99"/>
    <w:semiHidden/>
    <w:unhideWhenUsed/>
    <w:rsid w:val="00DE0663"/>
  </w:style>
  <w:style w:type="numbering" w:customStyle="1" w:styleId="411123">
    <w:name w:val="Нет списка411123"/>
    <w:next w:val="NoList"/>
    <w:uiPriority w:val="99"/>
    <w:semiHidden/>
    <w:unhideWhenUsed/>
    <w:rsid w:val="00DE0663"/>
  </w:style>
  <w:style w:type="numbering" w:customStyle="1" w:styleId="1311123">
    <w:name w:val="Нет списка1311123"/>
    <w:next w:val="NoList"/>
    <w:uiPriority w:val="99"/>
    <w:semiHidden/>
    <w:unhideWhenUsed/>
    <w:rsid w:val="00DE0663"/>
  </w:style>
  <w:style w:type="numbering" w:customStyle="1" w:styleId="2311123">
    <w:name w:val="Нет списка2311123"/>
    <w:next w:val="NoList"/>
    <w:uiPriority w:val="99"/>
    <w:semiHidden/>
    <w:unhideWhenUsed/>
    <w:rsid w:val="00DE0663"/>
  </w:style>
  <w:style w:type="numbering" w:customStyle="1" w:styleId="11311123">
    <w:name w:val="Нет списка11311123"/>
    <w:next w:val="NoList"/>
    <w:uiPriority w:val="99"/>
    <w:semiHidden/>
    <w:unhideWhenUsed/>
    <w:rsid w:val="00DE0663"/>
  </w:style>
  <w:style w:type="numbering" w:customStyle="1" w:styleId="111211123">
    <w:name w:val="Нет списка111211123"/>
    <w:next w:val="NoList"/>
    <w:uiPriority w:val="99"/>
    <w:semiHidden/>
    <w:unhideWhenUsed/>
    <w:rsid w:val="00DE0663"/>
  </w:style>
  <w:style w:type="numbering" w:customStyle="1" w:styleId="21211123">
    <w:name w:val="Нет списка21211123"/>
    <w:next w:val="NoList"/>
    <w:uiPriority w:val="99"/>
    <w:semiHidden/>
    <w:unhideWhenUsed/>
    <w:rsid w:val="00DE0663"/>
  </w:style>
  <w:style w:type="numbering" w:customStyle="1" w:styleId="3211123">
    <w:name w:val="Нет списка3211123"/>
    <w:next w:val="NoList"/>
    <w:uiPriority w:val="99"/>
    <w:semiHidden/>
    <w:unhideWhenUsed/>
    <w:rsid w:val="00DE0663"/>
  </w:style>
  <w:style w:type="numbering" w:customStyle="1" w:styleId="12211123">
    <w:name w:val="Нет списка12211123"/>
    <w:next w:val="NoList"/>
    <w:uiPriority w:val="99"/>
    <w:semiHidden/>
    <w:unhideWhenUsed/>
    <w:rsid w:val="00DE0663"/>
  </w:style>
  <w:style w:type="numbering" w:customStyle="1" w:styleId="1121111212">
    <w:name w:val="Нет списка1121111212"/>
    <w:next w:val="NoList"/>
    <w:uiPriority w:val="99"/>
    <w:semiHidden/>
    <w:unhideWhenUsed/>
    <w:rsid w:val="00DE0663"/>
  </w:style>
  <w:style w:type="numbering" w:customStyle="1" w:styleId="221111212">
    <w:name w:val="Нет списка221111212"/>
    <w:next w:val="NoList"/>
    <w:uiPriority w:val="99"/>
    <w:semiHidden/>
    <w:unhideWhenUsed/>
    <w:rsid w:val="00DE0663"/>
  </w:style>
  <w:style w:type="numbering" w:customStyle="1" w:styleId="311111212">
    <w:name w:val="Нет списка311111212"/>
    <w:next w:val="NoList"/>
    <w:uiPriority w:val="99"/>
    <w:semiHidden/>
    <w:unhideWhenUsed/>
    <w:rsid w:val="00DE0663"/>
  </w:style>
  <w:style w:type="numbering" w:customStyle="1" w:styleId="1211111212">
    <w:name w:val="Нет списка1211111212"/>
    <w:next w:val="NoList"/>
    <w:uiPriority w:val="99"/>
    <w:semiHidden/>
    <w:unhideWhenUsed/>
    <w:rsid w:val="00DE0663"/>
  </w:style>
  <w:style w:type="numbering" w:customStyle="1" w:styleId="2111111212">
    <w:name w:val="Нет списка2111111212"/>
    <w:next w:val="NoList"/>
    <w:uiPriority w:val="99"/>
    <w:semiHidden/>
    <w:unhideWhenUsed/>
    <w:rsid w:val="00DE0663"/>
  </w:style>
  <w:style w:type="numbering" w:customStyle="1" w:styleId="11111111212">
    <w:name w:val="Нет списка11111111212"/>
    <w:next w:val="NoList"/>
    <w:uiPriority w:val="99"/>
    <w:semiHidden/>
    <w:unhideWhenUsed/>
    <w:rsid w:val="00DE0663"/>
  </w:style>
  <w:style w:type="numbering" w:customStyle="1" w:styleId="11111111123">
    <w:name w:val="Нет списка11111111123"/>
    <w:next w:val="NoList"/>
    <w:uiPriority w:val="99"/>
    <w:semiHidden/>
    <w:unhideWhenUsed/>
    <w:rsid w:val="00DE0663"/>
  </w:style>
  <w:style w:type="numbering" w:customStyle="1" w:styleId="2111111123">
    <w:name w:val="Нет списка2111111123"/>
    <w:next w:val="NoList"/>
    <w:uiPriority w:val="99"/>
    <w:semiHidden/>
    <w:unhideWhenUsed/>
    <w:rsid w:val="00DE0663"/>
  </w:style>
  <w:style w:type="numbering" w:customStyle="1" w:styleId="311111123">
    <w:name w:val="Нет списка311111123"/>
    <w:next w:val="NoList"/>
    <w:uiPriority w:val="99"/>
    <w:semiHidden/>
    <w:unhideWhenUsed/>
    <w:rsid w:val="00DE0663"/>
  </w:style>
  <w:style w:type="numbering" w:customStyle="1" w:styleId="1211111123">
    <w:name w:val="Нет списка1211111123"/>
    <w:next w:val="NoList"/>
    <w:uiPriority w:val="99"/>
    <w:semiHidden/>
    <w:unhideWhenUsed/>
    <w:rsid w:val="00DE0663"/>
  </w:style>
  <w:style w:type="numbering" w:customStyle="1" w:styleId="1121111123">
    <w:name w:val="Нет списка1121111123"/>
    <w:next w:val="NoList"/>
    <w:uiPriority w:val="99"/>
    <w:semiHidden/>
    <w:unhideWhenUsed/>
    <w:rsid w:val="00DE0663"/>
  </w:style>
  <w:style w:type="numbering" w:customStyle="1" w:styleId="221111123">
    <w:name w:val="Нет списка221111123"/>
    <w:next w:val="NoList"/>
    <w:uiPriority w:val="99"/>
    <w:semiHidden/>
    <w:unhideWhenUsed/>
    <w:rsid w:val="00DE0663"/>
  </w:style>
  <w:style w:type="numbering" w:customStyle="1" w:styleId="623">
    <w:name w:val="Нет списка623"/>
    <w:next w:val="NoList"/>
    <w:uiPriority w:val="99"/>
    <w:semiHidden/>
    <w:unhideWhenUsed/>
    <w:rsid w:val="00DE0663"/>
  </w:style>
  <w:style w:type="numbering" w:customStyle="1" w:styleId="1523">
    <w:name w:val="Нет списка1523"/>
    <w:next w:val="NoList"/>
    <w:uiPriority w:val="99"/>
    <w:semiHidden/>
    <w:unhideWhenUsed/>
    <w:rsid w:val="00DE0663"/>
  </w:style>
  <w:style w:type="numbering" w:customStyle="1" w:styleId="11523">
    <w:name w:val="Нет списка11523"/>
    <w:next w:val="NoList"/>
    <w:uiPriority w:val="99"/>
    <w:semiHidden/>
    <w:unhideWhenUsed/>
    <w:rsid w:val="00DE0663"/>
  </w:style>
  <w:style w:type="numbering" w:customStyle="1" w:styleId="2523">
    <w:name w:val="Нет списка2523"/>
    <w:next w:val="NoList"/>
    <w:uiPriority w:val="99"/>
    <w:semiHidden/>
    <w:unhideWhenUsed/>
    <w:rsid w:val="00DE0663"/>
  </w:style>
  <w:style w:type="numbering" w:customStyle="1" w:styleId="3423">
    <w:name w:val="Нет списка3423"/>
    <w:next w:val="NoList"/>
    <w:uiPriority w:val="99"/>
    <w:semiHidden/>
    <w:unhideWhenUsed/>
    <w:rsid w:val="00DE0663"/>
  </w:style>
  <w:style w:type="numbering" w:customStyle="1" w:styleId="12423">
    <w:name w:val="Нет списка12423"/>
    <w:next w:val="NoList"/>
    <w:uiPriority w:val="99"/>
    <w:semiHidden/>
    <w:unhideWhenUsed/>
    <w:rsid w:val="00DE0663"/>
  </w:style>
  <w:style w:type="numbering" w:customStyle="1" w:styleId="21423">
    <w:name w:val="Нет списка21423"/>
    <w:next w:val="NoList"/>
    <w:uiPriority w:val="99"/>
    <w:semiHidden/>
    <w:unhideWhenUsed/>
    <w:rsid w:val="00DE0663"/>
  </w:style>
  <w:style w:type="numbering" w:customStyle="1" w:styleId="111423">
    <w:name w:val="Нет списка111423"/>
    <w:next w:val="NoList"/>
    <w:uiPriority w:val="99"/>
    <w:semiHidden/>
    <w:unhideWhenUsed/>
    <w:rsid w:val="00DE0663"/>
  </w:style>
  <w:style w:type="numbering" w:customStyle="1" w:styleId="1111323">
    <w:name w:val="Нет списка1111323"/>
    <w:next w:val="NoList"/>
    <w:uiPriority w:val="99"/>
    <w:semiHidden/>
    <w:unhideWhenUsed/>
    <w:rsid w:val="00DE0663"/>
  </w:style>
  <w:style w:type="numbering" w:customStyle="1" w:styleId="211323">
    <w:name w:val="Нет списка211323"/>
    <w:next w:val="NoList"/>
    <w:uiPriority w:val="99"/>
    <w:semiHidden/>
    <w:unhideWhenUsed/>
    <w:rsid w:val="00DE0663"/>
  </w:style>
  <w:style w:type="numbering" w:customStyle="1" w:styleId="31323">
    <w:name w:val="Нет списка31323"/>
    <w:next w:val="NoList"/>
    <w:uiPriority w:val="99"/>
    <w:semiHidden/>
    <w:unhideWhenUsed/>
    <w:rsid w:val="00DE0663"/>
  </w:style>
  <w:style w:type="numbering" w:customStyle="1" w:styleId="121323">
    <w:name w:val="Нет списка121323"/>
    <w:next w:val="NoList"/>
    <w:uiPriority w:val="99"/>
    <w:semiHidden/>
    <w:unhideWhenUsed/>
    <w:rsid w:val="00DE0663"/>
  </w:style>
  <w:style w:type="numbering" w:customStyle="1" w:styleId="112323">
    <w:name w:val="Нет списка112323"/>
    <w:next w:val="NoList"/>
    <w:uiPriority w:val="99"/>
    <w:semiHidden/>
    <w:unhideWhenUsed/>
    <w:rsid w:val="00DE0663"/>
  </w:style>
  <w:style w:type="numbering" w:customStyle="1" w:styleId="22323">
    <w:name w:val="Нет списка22323"/>
    <w:next w:val="NoList"/>
    <w:uiPriority w:val="99"/>
    <w:semiHidden/>
    <w:unhideWhenUsed/>
    <w:rsid w:val="00DE0663"/>
  </w:style>
  <w:style w:type="numbering" w:customStyle="1" w:styleId="4223">
    <w:name w:val="Нет списка4223"/>
    <w:next w:val="NoList"/>
    <w:uiPriority w:val="99"/>
    <w:semiHidden/>
    <w:unhideWhenUsed/>
    <w:rsid w:val="00DE0663"/>
  </w:style>
  <w:style w:type="numbering" w:customStyle="1" w:styleId="13223">
    <w:name w:val="Нет списка13223"/>
    <w:next w:val="NoList"/>
    <w:uiPriority w:val="99"/>
    <w:semiHidden/>
    <w:unhideWhenUsed/>
    <w:rsid w:val="00DE0663"/>
  </w:style>
  <w:style w:type="numbering" w:customStyle="1" w:styleId="23223">
    <w:name w:val="Нет списка23223"/>
    <w:next w:val="NoList"/>
    <w:uiPriority w:val="99"/>
    <w:semiHidden/>
    <w:unhideWhenUsed/>
    <w:rsid w:val="00DE0663"/>
  </w:style>
  <w:style w:type="numbering" w:customStyle="1" w:styleId="113223">
    <w:name w:val="Нет списка113223"/>
    <w:next w:val="NoList"/>
    <w:uiPriority w:val="99"/>
    <w:semiHidden/>
    <w:unhideWhenUsed/>
    <w:rsid w:val="00DE0663"/>
  </w:style>
  <w:style w:type="numbering" w:customStyle="1" w:styleId="1112223">
    <w:name w:val="Нет списка1112223"/>
    <w:next w:val="NoList"/>
    <w:uiPriority w:val="99"/>
    <w:semiHidden/>
    <w:unhideWhenUsed/>
    <w:rsid w:val="00DE0663"/>
  </w:style>
  <w:style w:type="numbering" w:customStyle="1" w:styleId="212223">
    <w:name w:val="Нет списка212223"/>
    <w:next w:val="NoList"/>
    <w:uiPriority w:val="99"/>
    <w:semiHidden/>
    <w:unhideWhenUsed/>
    <w:rsid w:val="00DE0663"/>
  </w:style>
  <w:style w:type="numbering" w:customStyle="1" w:styleId="32223">
    <w:name w:val="Нет списка32223"/>
    <w:next w:val="NoList"/>
    <w:uiPriority w:val="99"/>
    <w:semiHidden/>
    <w:unhideWhenUsed/>
    <w:rsid w:val="00DE0663"/>
  </w:style>
  <w:style w:type="numbering" w:customStyle="1" w:styleId="122223">
    <w:name w:val="Нет списка122223"/>
    <w:next w:val="NoList"/>
    <w:uiPriority w:val="99"/>
    <w:semiHidden/>
    <w:unhideWhenUsed/>
    <w:rsid w:val="00DE0663"/>
  </w:style>
  <w:style w:type="numbering" w:customStyle="1" w:styleId="1121323">
    <w:name w:val="Нет списка1121323"/>
    <w:next w:val="NoList"/>
    <w:uiPriority w:val="99"/>
    <w:semiHidden/>
    <w:unhideWhenUsed/>
    <w:rsid w:val="00DE0663"/>
  </w:style>
  <w:style w:type="numbering" w:customStyle="1" w:styleId="221323">
    <w:name w:val="Нет списка221323"/>
    <w:next w:val="NoList"/>
    <w:uiPriority w:val="99"/>
    <w:semiHidden/>
    <w:unhideWhenUsed/>
    <w:rsid w:val="00DE0663"/>
  </w:style>
  <w:style w:type="numbering" w:customStyle="1" w:styleId="311323">
    <w:name w:val="Нет списка311323"/>
    <w:next w:val="NoList"/>
    <w:uiPriority w:val="99"/>
    <w:semiHidden/>
    <w:unhideWhenUsed/>
    <w:rsid w:val="00DE0663"/>
  </w:style>
  <w:style w:type="numbering" w:customStyle="1" w:styleId="1211323">
    <w:name w:val="Нет списка1211323"/>
    <w:next w:val="NoList"/>
    <w:uiPriority w:val="99"/>
    <w:semiHidden/>
    <w:unhideWhenUsed/>
    <w:rsid w:val="00DE0663"/>
  </w:style>
  <w:style w:type="numbering" w:customStyle="1" w:styleId="2111323">
    <w:name w:val="Нет списка2111323"/>
    <w:next w:val="NoList"/>
    <w:uiPriority w:val="99"/>
    <w:semiHidden/>
    <w:unhideWhenUsed/>
    <w:rsid w:val="00DE0663"/>
  </w:style>
  <w:style w:type="numbering" w:customStyle="1" w:styleId="11111323">
    <w:name w:val="Нет списка11111323"/>
    <w:next w:val="NoList"/>
    <w:uiPriority w:val="99"/>
    <w:semiHidden/>
    <w:unhideWhenUsed/>
    <w:rsid w:val="00DE0663"/>
  </w:style>
  <w:style w:type="numbering" w:customStyle="1" w:styleId="1111113112">
    <w:name w:val="Нет списка1111113112"/>
    <w:next w:val="NoList"/>
    <w:uiPriority w:val="99"/>
    <w:semiHidden/>
    <w:unhideWhenUsed/>
    <w:rsid w:val="00DE0663"/>
  </w:style>
  <w:style w:type="numbering" w:customStyle="1" w:styleId="211113112">
    <w:name w:val="Нет списка211113112"/>
    <w:next w:val="NoList"/>
    <w:uiPriority w:val="99"/>
    <w:semiHidden/>
    <w:unhideWhenUsed/>
    <w:rsid w:val="00DE0663"/>
  </w:style>
  <w:style w:type="numbering" w:customStyle="1" w:styleId="3111223">
    <w:name w:val="Нет списка3111223"/>
    <w:next w:val="NoList"/>
    <w:uiPriority w:val="99"/>
    <w:semiHidden/>
    <w:unhideWhenUsed/>
    <w:rsid w:val="00DE0663"/>
  </w:style>
  <w:style w:type="numbering" w:customStyle="1" w:styleId="12111223">
    <w:name w:val="Нет списка12111223"/>
    <w:next w:val="NoList"/>
    <w:uiPriority w:val="99"/>
    <w:semiHidden/>
    <w:unhideWhenUsed/>
    <w:rsid w:val="00DE0663"/>
  </w:style>
  <w:style w:type="numbering" w:customStyle="1" w:styleId="11211223">
    <w:name w:val="Нет списка11211223"/>
    <w:next w:val="NoList"/>
    <w:uiPriority w:val="99"/>
    <w:semiHidden/>
    <w:unhideWhenUsed/>
    <w:rsid w:val="00DE0663"/>
  </w:style>
  <w:style w:type="numbering" w:customStyle="1" w:styleId="2211223">
    <w:name w:val="Нет списка2211223"/>
    <w:next w:val="NoList"/>
    <w:uiPriority w:val="99"/>
    <w:semiHidden/>
    <w:unhideWhenUsed/>
    <w:rsid w:val="00DE0663"/>
  </w:style>
  <w:style w:type="numbering" w:customStyle="1" w:styleId="52111">
    <w:name w:val="Нет списка52111"/>
    <w:next w:val="NoList"/>
    <w:uiPriority w:val="99"/>
    <w:semiHidden/>
    <w:unhideWhenUsed/>
    <w:rsid w:val="00DE0663"/>
  </w:style>
  <w:style w:type="numbering" w:customStyle="1" w:styleId="142111">
    <w:name w:val="Нет списка142111"/>
    <w:next w:val="NoList"/>
    <w:uiPriority w:val="99"/>
    <w:semiHidden/>
    <w:unhideWhenUsed/>
    <w:rsid w:val="00DE0663"/>
  </w:style>
  <w:style w:type="numbering" w:customStyle="1" w:styleId="242111">
    <w:name w:val="Нет списка242111"/>
    <w:next w:val="NoList"/>
    <w:uiPriority w:val="99"/>
    <w:semiHidden/>
    <w:unhideWhenUsed/>
    <w:rsid w:val="00DE0663"/>
  </w:style>
  <w:style w:type="numbering" w:customStyle="1" w:styleId="1142111">
    <w:name w:val="Нет списка1142111"/>
    <w:next w:val="NoList"/>
    <w:uiPriority w:val="99"/>
    <w:semiHidden/>
    <w:unhideWhenUsed/>
    <w:rsid w:val="00DE0663"/>
  </w:style>
  <w:style w:type="numbering" w:customStyle="1" w:styleId="11132111">
    <w:name w:val="Нет списка11132111"/>
    <w:next w:val="NoList"/>
    <w:uiPriority w:val="99"/>
    <w:semiHidden/>
    <w:unhideWhenUsed/>
    <w:rsid w:val="00DE0663"/>
  </w:style>
  <w:style w:type="numbering" w:customStyle="1" w:styleId="2132111">
    <w:name w:val="Нет списка2132111"/>
    <w:next w:val="NoList"/>
    <w:uiPriority w:val="99"/>
    <w:semiHidden/>
    <w:unhideWhenUsed/>
    <w:rsid w:val="00DE0663"/>
  </w:style>
  <w:style w:type="numbering" w:customStyle="1" w:styleId="332111">
    <w:name w:val="Нет списка332111"/>
    <w:next w:val="NoList"/>
    <w:uiPriority w:val="99"/>
    <w:semiHidden/>
    <w:unhideWhenUsed/>
    <w:rsid w:val="00DE0663"/>
  </w:style>
  <w:style w:type="numbering" w:customStyle="1" w:styleId="1232111">
    <w:name w:val="Нет списка1232111"/>
    <w:next w:val="NoList"/>
    <w:uiPriority w:val="99"/>
    <w:semiHidden/>
    <w:unhideWhenUsed/>
    <w:rsid w:val="00DE0663"/>
  </w:style>
  <w:style w:type="numbering" w:customStyle="1" w:styleId="21122112">
    <w:name w:val="Нет списка21122112"/>
    <w:next w:val="NoList"/>
    <w:uiPriority w:val="99"/>
    <w:semiHidden/>
    <w:unhideWhenUsed/>
    <w:rsid w:val="00DE0663"/>
  </w:style>
  <w:style w:type="numbering" w:customStyle="1" w:styleId="111122112">
    <w:name w:val="Нет списка111122112"/>
    <w:next w:val="NoList"/>
    <w:uiPriority w:val="99"/>
    <w:semiHidden/>
    <w:unhideWhenUsed/>
    <w:rsid w:val="00DE0663"/>
  </w:style>
  <w:style w:type="numbering" w:customStyle="1" w:styleId="1111122111">
    <w:name w:val="Нет списка1111122111"/>
    <w:next w:val="NoList"/>
    <w:uiPriority w:val="99"/>
    <w:semiHidden/>
    <w:unhideWhenUsed/>
    <w:rsid w:val="00DE0663"/>
  </w:style>
  <w:style w:type="numbering" w:customStyle="1" w:styleId="211122111">
    <w:name w:val="Нет списка211122111"/>
    <w:next w:val="NoList"/>
    <w:uiPriority w:val="99"/>
    <w:semiHidden/>
    <w:unhideWhenUsed/>
    <w:rsid w:val="00DE0663"/>
  </w:style>
  <w:style w:type="numbering" w:customStyle="1" w:styleId="3122111">
    <w:name w:val="Нет списка3122111"/>
    <w:next w:val="NoList"/>
    <w:uiPriority w:val="99"/>
    <w:semiHidden/>
    <w:unhideWhenUsed/>
    <w:rsid w:val="00DE0663"/>
  </w:style>
  <w:style w:type="numbering" w:customStyle="1" w:styleId="12122111">
    <w:name w:val="Нет списка12122111"/>
    <w:next w:val="NoList"/>
    <w:uiPriority w:val="99"/>
    <w:semiHidden/>
    <w:unhideWhenUsed/>
    <w:rsid w:val="00DE0663"/>
  </w:style>
  <w:style w:type="numbering" w:customStyle="1" w:styleId="11222111">
    <w:name w:val="Нет списка11222111"/>
    <w:next w:val="NoList"/>
    <w:uiPriority w:val="99"/>
    <w:semiHidden/>
    <w:unhideWhenUsed/>
    <w:rsid w:val="00DE0663"/>
  </w:style>
  <w:style w:type="numbering" w:customStyle="1" w:styleId="2222111">
    <w:name w:val="Нет списка2222111"/>
    <w:next w:val="NoList"/>
    <w:uiPriority w:val="99"/>
    <w:semiHidden/>
    <w:unhideWhenUsed/>
    <w:rsid w:val="00DE0663"/>
  </w:style>
  <w:style w:type="numbering" w:customStyle="1" w:styleId="412112">
    <w:name w:val="Нет списка412112"/>
    <w:next w:val="NoList"/>
    <w:uiPriority w:val="99"/>
    <w:semiHidden/>
    <w:unhideWhenUsed/>
    <w:rsid w:val="00DE0663"/>
  </w:style>
  <w:style w:type="numbering" w:customStyle="1" w:styleId="1312112">
    <w:name w:val="Нет списка1312112"/>
    <w:next w:val="NoList"/>
    <w:uiPriority w:val="99"/>
    <w:semiHidden/>
    <w:unhideWhenUsed/>
    <w:rsid w:val="00DE0663"/>
  </w:style>
  <w:style w:type="numbering" w:customStyle="1" w:styleId="11312112">
    <w:name w:val="Нет списка11312112"/>
    <w:next w:val="NoList"/>
    <w:uiPriority w:val="99"/>
    <w:semiHidden/>
    <w:unhideWhenUsed/>
    <w:rsid w:val="00DE0663"/>
  </w:style>
  <w:style w:type="numbering" w:customStyle="1" w:styleId="2312112">
    <w:name w:val="Нет списка2312112"/>
    <w:next w:val="NoList"/>
    <w:uiPriority w:val="99"/>
    <w:semiHidden/>
    <w:unhideWhenUsed/>
    <w:rsid w:val="00DE0663"/>
  </w:style>
  <w:style w:type="numbering" w:customStyle="1" w:styleId="3212112">
    <w:name w:val="Нет списка3212112"/>
    <w:next w:val="NoList"/>
    <w:uiPriority w:val="99"/>
    <w:semiHidden/>
    <w:unhideWhenUsed/>
    <w:rsid w:val="00DE0663"/>
  </w:style>
  <w:style w:type="numbering" w:customStyle="1" w:styleId="12212112">
    <w:name w:val="Нет списка12212112"/>
    <w:next w:val="NoList"/>
    <w:uiPriority w:val="99"/>
    <w:semiHidden/>
    <w:unhideWhenUsed/>
    <w:rsid w:val="00DE0663"/>
  </w:style>
  <w:style w:type="numbering" w:customStyle="1" w:styleId="21212112">
    <w:name w:val="Нет списка21212112"/>
    <w:next w:val="NoList"/>
    <w:uiPriority w:val="99"/>
    <w:semiHidden/>
    <w:unhideWhenUsed/>
    <w:rsid w:val="00DE0663"/>
  </w:style>
  <w:style w:type="numbering" w:customStyle="1" w:styleId="111212112">
    <w:name w:val="Нет списка111212112"/>
    <w:next w:val="NoList"/>
    <w:uiPriority w:val="99"/>
    <w:semiHidden/>
    <w:unhideWhenUsed/>
    <w:rsid w:val="00DE0663"/>
  </w:style>
  <w:style w:type="numbering" w:customStyle="1" w:styleId="1111212111">
    <w:name w:val="Нет списка1111212111"/>
    <w:next w:val="NoList"/>
    <w:uiPriority w:val="99"/>
    <w:semiHidden/>
    <w:unhideWhenUsed/>
    <w:rsid w:val="00DE0663"/>
  </w:style>
  <w:style w:type="numbering" w:customStyle="1" w:styleId="211212111">
    <w:name w:val="Нет списка211212111"/>
    <w:next w:val="NoList"/>
    <w:uiPriority w:val="99"/>
    <w:semiHidden/>
    <w:unhideWhenUsed/>
    <w:rsid w:val="00DE0663"/>
  </w:style>
  <w:style w:type="numbering" w:customStyle="1" w:styleId="31122111">
    <w:name w:val="Нет списка31122111"/>
    <w:next w:val="NoList"/>
    <w:uiPriority w:val="99"/>
    <w:semiHidden/>
    <w:unhideWhenUsed/>
    <w:rsid w:val="00DE0663"/>
  </w:style>
  <w:style w:type="numbering" w:customStyle="1" w:styleId="121122111">
    <w:name w:val="Нет списка121122111"/>
    <w:next w:val="NoList"/>
    <w:uiPriority w:val="99"/>
    <w:semiHidden/>
    <w:unhideWhenUsed/>
    <w:rsid w:val="00DE0663"/>
  </w:style>
  <w:style w:type="numbering" w:customStyle="1" w:styleId="112122111">
    <w:name w:val="Нет списка112122111"/>
    <w:next w:val="NoList"/>
    <w:uiPriority w:val="99"/>
    <w:semiHidden/>
    <w:unhideWhenUsed/>
    <w:rsid w:val="00DE0663"/>
  </w:style>
  <w:style w:type="numbering" w:customStyle="1" w:styleId="22122111">
    <w:name w:val="Нет списка22122111"/>
    <w:next w:val="NoList"/>
    <w:uiPriority w:val="99"/>
    <w:semiHidden/>
    <w:unhideWhenUsed/>
    <w:rsid w:val="00DE0663"/>
  </w:style>
  <w:style w:type="numbering" w:customStyle="1" w:styleId="4112111">
    <w:name w:val="Нет списка4112111"/>
    <w:next w:val="NoList"/>
    <w:uiPriority w:val="99"/>
    <w:semiHidden/>
    <w:unhideWhenUsed/>
    <w:rsid w:val="00DE0663"/>
  </w:style>
  <w:style w:type="numbering" w:customStyle="1" w:styleId="13112111">
    <w:name w:val="Нет списка13112111"/>
    <w:next w:val="NoList"/>
    <w:uiPriority w:val="99"/>
    <w:semiHidden/>
    <w:unhideWhenUsed/>
    <w:rsid w:val="00DE0663"/>
  </w:style>
  <w:style w:type="numbering" w:customStyle="1" w:styleId="23112111">
    <w:name w:val="Нет списка23112111"/>
    <w:next w:val="NoList"/>
    <w:uiPriority w:val="99"/>
    <w:semiHidden/>
    <w:unhideWhenUsed/>
    <w:rsid w:val="00DE0663"/>
  </w:style>
  <w:style w:type="numbering" w:customStyle="1" w:styleId="113112111">
    <w:name w:val="Нет списка113112111"/>
    <w:next w:val="NoList"/>
    <w:uiPriority w:val="99"/>
    <w:semiHidden/>
    <w:unhideWhenUsed/>
    <w:rsid w:val="00DE0663"/>
  </w:style>
  <w:style w:type="numbering" w:customStyle="1" w:styleId="1112112111">
    <w:name w:val="Нет списка1112112111"/>
    <w:next w:val="NoList"/>
    <w:uiPriority w:val="99"/>
    <w:semiHidden/>
    <w:unhideWhenUsed/>
    <w:rsid w:val="00DE0663"/>
  </w:style>
  <w:style w:type="numbering" w:customStyle="1" w:styleId="212112111">
    <w:name w:val="Нет списка212112111"/>
    <w:next w:val="NoList"/>
    <w:uiPriority w:val="99"/>
    <w:semiHidden/>
    <w:unhideWhenUsed/>
    <w:rsid w:val="00DE0663"/>
  </w:style>
  <w:style w:type="numbering" w:customStyle="1" w:styleId="32112111">
    <w:name w:val="Нет списка32112111"/>
    <w:next w:val="NoList"/>
    <w:uiPriority w:val="99"/>
    <w:semiHidden/>
    <w:unhideWhenUsed/>
    <w:rsid w:val="00DE0663"/>
  </w:style>
  <w:style w:type="numbering" w:customStyle="1" w:styleId="122112111">
    <w:name w:val="Нет списка122112111"/>
    <w:next w:val="NoList"/>
    <w:uiPriority w:val="99"/>
    <w:semiHidden/>
    <w:unhideWhenUsed/>
    <w:rsid w:val="00DE0663"/>
  </w:style>
  <w:style w:type="numbering" w:customStyle="1" w:styleId="1121112112">
    <w:name w:val="Нет списка1121112112"/>
    <w:next w:val="NoList"/>
    <w:uiPriority w:val="99"/>
    <w:semiHidden/>
    <w:unhideWhenUsed/>
    <w:rsid w:val="00DE0663"/>
  </w:style>
  <w:style w:type="numbering" w:customStyle="1" w:styleId="221112112">
    <w:name w:val="Нет списка221112112"/>
    <w:next w:val="NoList"/>
    <w:uiPriority w:val="99"/>
    <w:semiHidden/>
    <w:unhideWhenUsed/>
    <w:rsid w:val="00DE0663"/>
  </w:style>
  <w:style w:type="numbering" w:customStyle="1" w:styleId="311112112">
    <w:name w:val="Нет списка311112112"/>
    <w:next w:val="NoList"/>
    <w:uiPriority w:val="99"/>
    <w:semiHidden/>
    <w:unhideWhenUsed/>
    <w:rsid w:val="00DE0663"/>
  </w:style>
  <w:style w:type="numbering" w:customStyle="1" w:styleId="1211112112">
    <w:name w:val="Нет списка1211112112"/>
    <w:next w:val="NoList"/>
    <w:uiPriority w:val="99"/>
    <w:semiHidden/>
    <w:unhideWhenUsed/>
    <w:rsid w:val="00DE0663"/>
  </w:style>
  <w:style w:type="numbering" w:customStyle="1" w:styleId="2111112112">
    <w:name w:val="Нет списка2111112112"/>
    <w:next w:val="NoList"/>
    <w:uiPriority w:val="99"/>
    <w:semiHidden/>
    <w:unhideWhenUsed/>
    <w:rsid w:val="00DE0663"/>
  </w:style>
  <w:style w:type="numbering" w:customStyle="1" w:styleId="11111112112">
    <w:name w:val="Нет списка11111112112"/>
    <w:next w:val="NoList"/>
    <w:uiPriority w:val="99"/>
    <w:semiHidden/>
    <w:unhideWhenUsed/>
    <w:rsid w:val="00DE0663"/>
  </w:style>
  <w:style w:type="numbering" w:customStyle="1" w:styleId="111111112111">
    <w:name w:val="Нет списка111111112111"/>
    <w:next w:val="NoList"/>
    <w:uiPriority w:val="99"/>
    <w:semiHidden/>
    <w:unhideWhenUsed/>
    <w:rsid w:val="00DE0663"/>
  </w:style>
  <w:style w:type="numbering" w:customStyle="1" w:styleId="21111112111">
    <w:name w:val="Нет списка21111112111"/>
    <w:next w:val="NoList"/>
    <w:uiPriority w:val="99"/>
    <w:semiHidden/>
    <w:unhideWhenUsed/>
    <w:rsid w:val="00DE0663"/>
  </w:style>
  <w:style w:type="numbering" w:customStyle="1" w:styleId="3111112111">
    <w:name w:val="Нет списка3111112111"/>
    <w:next w:val="NoList"/>
    <w:uiPriority w:val="99"/>
    <w:semiHidden/>
    <w:unhideWhenUsed/>
    <w:rsid w:val="00DE0663"/>
  </w:style>
  <w:style w:type="numbering" w:customStyle="1" w:styleId="12111112111">
    <w:name w:val="Нет списка12111112111"/>
    <w:next w:val="NoList"/>
    <w:uiPriority w:val="99"/>
    <w:semiHidden/>
    <w:unhideWhenUsed/>
    <w:rsid w:val="00DE0663"/>
  </w:style>
  <w:style w:type="numbering" w:customStyle="1" w:styleId="11211112111">
    <w:name w:val="Нет списка11211112111"/>
    <w:next w:val="NoList"/>
    <w:uiPriority w:val="99"/>
    <w:semiHidden/>
    <w:unhideWhenUsed/>
    <w:rsid w:val="00DE0663"/>
  </w:style>
  <w:style w:type="numbering" w:customStyle="1" w:styleId="2211112111">
    <w:name w:val="Нет списка2211112111"/>
    <w:next w:val="NoList"/>
    <w:uiPriority w:val="99"/>
    <w:semiHidden/>
    <w:unhideWhenUsed/>
    <w:rsid w:val="00DE0663"/>
  </w:style>
  <w:style w:type="numbering" w:customStyle="1" w:styleId="61112">
    <w:name w:val="Нет списка61112"/>
    <w:next w:val="NoList"/>
    <w:uiPriority w:val="99"/>
    <w:semiHidden/>
    <w:unhideWhenUsed/>
    <w:rsid w:val="00DE0663"/>
  </w:style>
  <w:style w:type="numbering" w:customStyle="1" w:styleId="151112">
    <w:name w:val="Нет списка151112"/>
    <w:next w:val="NoList"/>
    <w:uiPriority w:val="99"/>
    <w:semiHidden/>
    <w:unhideWhenUsed/>
    <w:rsid w:val="00DE0663"/>
  </w:style>
  <w:style w:type="numbering" w:customStyle="1" w:styleId="251112">
    <w:name w:val="Нет списка251112"/>
    <w:next w:val="NoList"/>
    <w:uiPriority w:val="99"/>
    <w:semiHidden/>
    <w:unhideWhenUsed/>
    <w:rsid w:val="00DE0663"/>
  </w:style>
  <w:style w:type="numbering" w:customStyle="1" w:styleId="1151112">
    <w:name w:val="Нет списка1151112"/>
    <w:next w:val="NoList"/>
    <w:uiPriority w:val="99"/>
    <w:semiHidden/>
    <w:unhideWhenUsed/>
    <w:rsid w:val="00DE0663"/>
  </w:style>
  <w:style w:type="numbering" w:customStyle="1" w:styleId="11141112">
    <w:name w:val="Нет списка11141112"/>
    <w:next w:val="NoList"/>
    <w:uiPriority w:val="99"/>
    <w:semiHidden/>
    <w:unhideWhenUsed/>
    <w:rsid w:val="00DE0663"/>
  </w:style>
  <w:style w:type="numbering" w:customStyle="1" w:styleId="2141112">
    <w:name w:val="Нет списка2141112"/>
    <w:next w:val="NoList"/>
    <w:uiPriority w:val="99"/>
    <w:semiHidden/>
    <w:unhideWhenUsed/>
    <w:rsid w:val="00DE0663"/>
  </w:style>
  <w:style w:type="numbering" w:customStyle="1" w:styleId="341112">
    <w:name w:val="Нет списка341112"/>
    <w:next w:val="NoList"/>
    <w:uiPriority w:val="99"/>
    <w:semiHidden/>
    <w:unhideWhenUsed/>
    <w:rsid w:val="00DE0663"/>
  </w:style>
  <w:style w:type="numbering" w:customStyle="1" w:styleId="1241112">
    <w:name w:val="Нет списка1241112"/>
    <w:next w:val="NoList"/>
    <w:uiPriority w:val="99"/>
    <w:semiHidden/>
    <w:unhideWhenUsed/>
    <w:rsid w:val="00DE0663"/>
  </w:style>
  <w:style w:type="numbering" w:customStyle="1" w:styleId="21131112">
    <w:name w:val="Нет списка21131112"/>
    <w:next w:val="NoList"/>
    <w:uiPriority w:val="99"/>
    <w:semiHidden/>
    <w:unhideWhenUsed/>
    <w:rsid w:val="00DE0663"/>
  </w:style>
  <w:style w:type="numbering" w:customStyle="1" w:styleId="111131112">
    <w:name w:val="Нет списка111131112"/>
    <w:next w:val="NoList"/>
    <w:uiPriority w:val="99"/>
    <w:semiHidden/>
    <w:unhideWhenUsed/>
    <w:rsid w:val="00DE0663"/>
  </w:style>
  <w:style w:type="numbering" w:customStyle="1" w:styleId="1111131112">
    <w:name w:val="Нет списка1111131112"/>
    <w:next w:val="NoList"/>
    <w:uiPriority w:val="99"/>
    <w:semiHidden/>
    <w:unhideWhenUsed/>
    <w:rsid w:val="00DE0663"/>
  </w:style>
  <w:style w:type="numbering" w:customStyle="1" w:styleId="211131112">
    <w:name w:val="Нет списка211131112"/>
    <w:next w:val="NoList"/>
    <w:uiPriority w:val="99"/>
    <w:semiHidden/>
    <w:unhideWhenUsed/>
    <w:rsid w:val="00DE0663"/>
  </w:style>
  <w:style w:type="numbering" w:customStyle="1" w:styleId="3131112">
    <w:name w:val="Нет списка3131112"/>
    <w:next w:val="NoList"/>
    <w:uiPriority w:val="99"/>
    <w:semiHidden/>
    <w:unhideWhenUsed/>
    <w:rsid w:val="00DE0663"/>
  </w:style>
  <w:style w:type="numbering" w:customStyle="1" w:styleId="12131112">
    <w:name w:val="Нет списка12131112"/>
    <w:next w:val="NoList"/>
    <w:uiPriority w:val="99"/>
    <w:semiHidden/>
    <w:unhideWhenUsed/>
    <w:rsid w:val="00DE0663"/>
  </w:style>
  <w:style w:type="numbering" w:customStyle="1" w:styleId="11231112">
    <w:name w:val="Нет списка11231112"/>
    <w:next w:val="NoList"/>
    <w:uiPriority w:val="99"/>
    <w:semiHidden/>
    <w:unhideWhenUsed/>
    <w:rsid w:val="00DE0663"/>
  </w:style>
  <w:style w:type="numbering" w:customStyle="1" w:styleId="2231112">
    <w:name w:val="Нет списка2231112"/>
    <w:next w:val="NoList"/>
    <w:uiPriority w:val="99"/>
    <w:semiHidden/>
    <w:unhideWhenUsed/>
    <w:rsid w:val="00DE0663"/>
  </w:style>
  <w:style w:type="numbering" w:customStyle="1" w:styleId="421112">
    <w:name w:val="Нет списка421112"/>
    <w:next w:val="NoList"/>
    <w:uiPriority w:val="99"/>
    <w:semiHidden/>
    <w:unhideWhenUsed/>
    <w:rsid w:val="00DE0663"/>
  </w:style>
  <w:style w:type="numbering" w:customStyle="1" w:styleId="1321112">
    <w:name w:val="Нет списка1321112"/>
    <w:next w:val="NoList"/>
    <w:uiPriority w:val="99"/>
    <w:semiHidden/>
    <w:unhideWhenUsed/>
    <w:rsid w:val="00DE0663"/>
  </w:style>
  <w:style w:type="numbering" w:customStyle="1" w:styleId="2321112">
    <w:name w:val="Нет списка2321112"/>
    <w:next w:val="NoList"/>
    <w:uiPriority w:val="99"/>
    <w:semiHidden/>
    <w:unhideWhenUsed/>
    <w:rsid w:val="00DE0663"/>
  </w:style>
  <w:style w:type="numbering" w:customStyle="1" w:styleId="11321112">
    <w:name w:val="Нет списка11321112"/>
    <w:next w:val="NoList"/>
    <w:uiPriority w:val="99"/>
    <w:semiHidden/>
    <w:unhideWhenUsed/>
    <w:rsid w:val="00DE0663"/>
  </w:style>
  <w:style w:type="numbering" w:customStyle="1" w:styleId="111221112">
    <w:name w:val="Нет списка111221112"/>
    <w:next w:val="NoList"/>
    <w:uiPriority w:val="99"/>
    <w:semiHidden/>
    <w:unhideWhenUsed/>
    <w:rsid w:val="00DE0663"/>
  </w:style>
  <w:style w:type="numbering" w:customStyle="1" w:styleId="21221112">
    <w:name w:val="Нет списка21221112"/>
    <w:next w:val="NoList"/>
    <w:uiPriority w:val="99"/>
    <w:semiHidden/>
    <w:unhideWhenUsed/>
    <w:rsid w:val="00DE0663"/>
  </w:style>
  <w:style w:type="numbering" w:customStyle="1" w:styleId="3221112">
    <w:name w:val="Нет списка3221112"/>
    <w:next w:val="NoList"/>
    <w:uiPriority w:val="99"/>
    <w:semiHidden/>
    <w:unhideWhenUsed/>
    <w:rsid w:val="00DE0663"/>
  </w:style>
  <w:style w:type="numbering" w:customStyle="1" w:styleId="12221112">
    <w:name w:val="Нет списка12221112"/>
    <w:next w:val="NoList"/>
    <w:uiPriority w:val="99"/>
    <w:semiHidden/>
    <w:unhideWhenUsed/>
    <w:rsid w:val="00DE0663"/>
  </w:style>
  <w:style w:type="numbering" w:customStyle="1" w:styleId="112131112">
    <w:name w:val="Нет списка112131112"/>
    <w:next w:val="NoList"/>
    <w:uiPriority w:val="99"/>
    <w:semiHidden/>
    <w:unhideWhenUsed/>
    <w:rsid w:val="00DE0663"/>
  </w:style>
  <w:style w:type="numbering" w:customStyle="1" w:styleId="22131112">
    <w:name w:val="Нет списка22131112"/>
    <w:next w:val="NoList"/>
    <w:uiPriority w:val="99"/>
    <w:semiHidden/>
    <w:unhideWhenUsed/>
    <w:rsid w:val="00DE0663"/>
  </w:style>
  <w:style w:type="numbering" w:customStyle="1" w:styleId="31131112">
    <w:name w:val="Нет списка31131112"/>
    <w:next w:val="NoList"/>
    <w:uiPriority w:val="99"/>
    <w:semiHidden/>
    <w:unhideWhenUsed/>
    <w:rsid w:val="00DE0663"/>
  </w:style>
  <w:style w:type="numbering" w:customStyle="1" w:styleId="121131112">
    <w:name w:val="Нет списка121131112"/>
    <w:next w:val="NoList"/>
    <w:uiPriority w:val="99"/>
    <w:semiHidden/>
    <w:unhideWhenUsed/>
    <w:rsid w:val="00DE0663"/>
  </w:style>
  <w:style w:type="numbering" w:customStyle="1" w:styleId="2111121112">
    <w:name w:val="Нет списка2111121112"/>
    <w:next w:val="NoList"/>
    <w:uiPriority w:val="99"/>
    <w:semiHidden/>
    <w:unhideWhenUsed/>
    <w:rsid w:val="00DE0663"/>
  </w:style>
  <w:style w:type="numbering" w:customStyle="1" w:styleId="11111121112">
    <w:name w:val="Нет списка11111121112"/>
    <w:next w:val="NoList"/>
    <w:uiPriority w:val="99"/>
    <w:semiHidden/>
    <w:unhideWhenUsed/>
    <w:rsid w:val="00DE0663"/>
  </w:style>
  <w:style w:type="numbering" w:customStyle="1" w:styleId="111111121111">
    <w:name w:val="Нет списка111111121111"/>
    <w:next w:val="NoList"/>
    <w:uiPriority w:val="99"/>
    <w:semiHidden/>
    <w:unhideWhenUsed/>
    <w:rsid w:val="00DE0663"/>
  </w:style>
  <w:style w:type="numbering" w:customStyle="1" w:styleId="21111121111">
    <w:name w:val="Нет списка21111121111"/>
    <w:next w:val="NoList"/>
    <w:uiPriority w:val="99"/>
    <w:semiHidden/>
    <w:unhideWhenUsed/>
    <w:rsid w:val="00DE0663"/>
  </w:style>
  <w:style w:type="numbering" w:customStyle="1" w:styleId="311121112">
    <w:name w:val="Нет списка311121112"/>
    <w:next w:val="NoList"/>
    <w:uiPriority w:val="99"/>
    <w:semiHidden/>
    <w:unhideWhenUsed/>
    <w:rsid w:val="00DE0663"/>
  </w:style>
  <w:style w:type="numbering" w:customStyle="1" w:styleId="1211121112">
    <w:name w:val="Нет списка1211121112"/>
    <w:next w:val="NoList"/>
    <w:uiPriority w:val="99"/>
    <w:semiHidden/>
    <w:unhideWhenUsed/>
    <w:rsid w:val="00DE0663"/>
  </w:style>
  <w:style w:type="numbering" w:customStyle="1" w:styleId="1121121112">
    <w:name w:val="Нет списка1121121112"/>
    <w:next w:val="NoList"/>
    <w:uiPriority w:val="99"/>
    <w:semiHidden/>
    <w:unhideWhenUsed/>
    <w:rsid w:val="00DE0663"/>
  </w:style>
  <w:style w:type="numbering" w:customStyle="1" w:styleId="221121112">
    <w:name w:val="Нет списка221121112"/>
    <w:next w:val="NoList"/>
    <w:uiPriority w:val="99"/>
    <w:semiHidden/>
    <w:unhideWhenUsed/>
    <w:rsid w:val="00DE0663"/>
  </w:style>
  <w:style w:type="numbering" w:customStyle="1" w:styleId="511112">
    <w:name w:val="Нет списка511112"/>
    <w:next w:val="NoList"/>
    <w:uiPriority w:val="99"/>
    <w:semiHidden/>
    <w:unhideWhenUsed/>
    <w:rsid w:val="00DE0663"/>
  </w:style>
  <w:style w:type="numbering" w:customStyle="1" w:styleId="1411112">
    <w:name w:val="Нет списка1411112"/>
    <w:next w:val="NoList"/>
    <w:uiPriority w:val="99"/>
    <w:semiHidden/>
    <w:unhideWhenUsed/>
    <w:rsid w:val="00DE0663"/>
  </w:style>
  <w:style w:type="numbering" w:customStyle="1" w:styleId="11411112">
    <w:name w:val="Нет списка11411112"/>
    <w:next w:val="NoList"/>
    <w:uiPriority w:val="99"/>
    <w:semiHidden/>
    <w:unhideWhenUsed/>
    <w:rsid w:val="00DE0663"/>
  </w:style>
  <w:style w:type="numbering" w:customStyle="1" w:styleId="2411112">
    <w:name w:val="Нет списка2411112"/>
    <w:next w:val="NoList"/>
    <w:uiPriority w:val="99"/>
    <w:semiHidden/>
    <w:unhideWhenUsed/>
    <w:rsid w:val="00DE0663"/>
  </w:style>
  <w:style w:type="numbering" w:customStyle="1" w:styleId="3311112">
    <w:name w:val="Нет списка3311112"/>
    <w:next w:val="NoList"/>
    <w:uiPriority w:val="99"/>
    <w:semiHidden/>
    <w:unhideWhenUsed/>
    <w:rsid w:val="00DE0663"/>
  </w:style>
  <w:style w:type="numbering" w:customStyle="1" w:styleId="12311112">
    <w:name w:val="Нет списка12311112"/>
    <w:next w:val="NoList"/>
    <w:uiPriority w:val="99"/>
    <w:semiHidden/>
    <w:unhideWhenUsed/>
    <w:rsid w:val="00DE0663"/>
  </w:style>
  <w:style w:type="numbering" w:customStyle="1" w:styleId="21311112">
    <w:name w:val="Нет списка21311112"/>
    <w:next w:val="NoList"/>
    <w:uiPriority w:val="99"/>
    <w:semiHidden/>
    <w:unhideWhenUsed/>
    <w:rsid w:val="00DE0663"/>
  </w:style>
  <w:style w:type="numbering" w:customStyle="1" w:styleId="111311112">
    <w:name w:val="Нет списка111311112"/>
    <w:next w:val="NoList"/>
    <w:uiPriority w:val="99"/>
    <w:semiHidden/>
    <w:unhideWhenUsed/>
    <w:rsid w:val="00DE0663"/>
  </w:style>
  <w:style w:type="numbering" w:customStyle="1" w:styleId="1111221111">
    <w:name w:val="Нет списка1111221111"/>
    <w:next w:val="NoList"/>
    <w:uiPriority w:val="99"/>
    <w:semiHidden/>
    <w:unhideWhenUsed/>
    <w:rsid w:val="00DE0663"/>
  </w:style>
  <w:style w:type="numbering" w:customStyle="1" w:styleId="211221111">
    <w:name w:val="Нет списка211221111"/>
    <w:next w:val="NoList"/>
    <w:uiPriority w:val="99"/>
    <w:semiHidden/>
    <w:unhideWhenUsed/>
    <w:rsid w:val="00DE0663"/>
  </w:style>
  <w:style w:type="numbering" w:customStyle="1" w:styleId="31211112">
    <w:name w:val="Нет списка31211112"/>
    <w:next w:val="NoList"/>
    <w:uiPriority w:val="99"/>
    <w:semiHidden/>
    <w:unhideWhenUsed/>
    <w:rsid w:val="00DE0663"/>
  </w:style>
  <w:style w:type="numbering" w:customStyle="1" w:styleId="121211112">
    <w:name w:val="Нет списка121211112"/>
    <w:next w:val="NoList"/>
    <w:uiPriority w:val="99"/>
    <w:semiHidden/>
    <w:unhideWhenUsed/>
    <w:rsid w:val="00DE0663"/>
  </w:style>
  <w:style w:type="numbering" w:customStyle="1" w:styleId="112211112">
    <w:name w:val="Нет списка112211112"/>
    <w:next w:val="NoList"/>
    <w:uiPriority w:val="99"/>
    <w:semiHidden/>
    <w:unhideWhenUsed/>
    <w:rsid w:val="00DE0663"/>
  </w:style>
  <w:style w:type="numbering" w:customStyle="1" w:styleId="22211112">
    <w:name w:val="Нет списка22211112"/>
    <w:next w:val="NoList"/>
    <w:uiPriority w:val="99"/>
    <w:semiHidden/>
    <w:unhideWhenUsed/>
    <w:rsid w:val="00DE0663"/>
  </w:style>
  <w:style w:type="numbering" w:customStyle="1" w:styleId="4121111">
    <w:name w:val="Нет списка4121111"/>
    <w:next w:val="NoList"/>
    <w:uiPriority w:val="99"/>
    <w:semiHidden/>
    <w:unhideWhenUsed/>
    <w:rsid w:val="00DE0663"/>
  </w:style>
  <w:style w:type="numbering" w:customStyle="1" w:styleId="13121111">
    <w:name w:val="Нет списка13121111"/>
    <w:next w:val="NoList"/>
    <w:uiPriority w:val="99"/>
    <w:semiHidden/>
    <w:unhideWhenUsed/>
    <w:rsid w:val="00DE0663"/>
  </w:style>
  <w:style w:type="numbering" w:customStyle="1" w:styleId="23121111">
    <w:name w:val="Нет списка23121111"/>
    <w:next w:val="NoList"/>
    <w:uiPriority w:val="99"/>
    <w:semiHidden/>
    <w:unhideWhenUsed/>
    <w:rsid w:val="00DE0663"/>
  </w:style>
  <w:style w:type="numbering" w:customStyle="1" w:styleId="113121111">
    <w:name w:val="Нет списка113121111"/>
    <w:next w:val="NoList"/>
    <w:uiPriority w:val="99"/>
    <w:semiHidden/>
    <w:unhideWhenUsed/>
    <w:rsid w:val="00DE0663"/>
  </w:style>
  <w:style w:type="numbering" w:customStyle="1" w:styleId="1112121111">
    <w:name w:val="Нет списка1112121111"/>
    <w:next w:val="NoList"/>
    <w:uiPriority w:val="99"/>
    <w:semiHidden/>
    <w:unhideWhenUsed/>
    <w:rsid w:val="00DE0663"/>
  </w:style>
  <w:style w:type="numbering" w:customStyle="1" w:styleId="212121111">
    <w:name w:val="Нет списка212121111"/>
    <w:next w:val="NoList"/>
    <w:uiPriority w:val="99"/>
    <w:semiHidden/>
    <w:unhideWhenUsed/>
    <w:rsid w:val="00DE0663"/>
  </w:style>
  <w:style w:type="numbering" w:customStyle="1" w:styleId="32121111">
    <w:name w:val="Нет списка32121111"/>
    <w:next w:val="NoList"/>
    <w:uiPriority w:val="99"/>
    <w:semiHidden/>
    <w:unhideWhenUsed/>
    <w:rsid w:val="00DE0663"/>
  </w:style>
  <w:style w:type="numbering" w:customStyle="1" w:styleId="122121111">
    <w:name w:val="Нет списка122121111"/>
    <w:next w:val="NoList"/>
    <w:uiPriority w:val="99"/>
    <w:semiHidden/>
    <w:unhideWhenUsed/>
    <w:rsid w:val="00DE0663"/>
  </w:style>
  <w:style w:type="numbering" w:customStyle="1" w:styleId="1121211112">
    <w:name w:val="Нет списка1121211112"/>
    <w:next w:val="NoList"/>
    <w:uiPriority w:val="99"/>
    <w:semiHidden/>
    <w:unhideWhenUsed/>
    <w:rsid w:val="00DE0663"/>
  </w:style>
  <w:style w:type="numbering" w:customStyle="1" w:styleId="221211112">
    <w:name w:val="Нет списка221211112"/>
    <w:next w:val="NoList"/>
    <w:uiPriority w:val="99"/>
    <w:semiHidden/>
    <w:unhideWhenUsed/>
    <w:rsid w:val="00DE0663"/>
  </w:style>
  <w:style w:type="numbering" w:customStyle="1" w:styleId="311211112">
    <w:name w:val="Нет списка311211112"/>
    <w:next w:val="NoList"/>
    <w:uiPriority w:val="99"/>
    <w:semiHidden/>
    <w:unhideWhenUsed/>
    <w:rsid w:val="00DE0663"/>
  </w:style>
  <w:style w:type="numbering" w:customStyle="1" w:styleId="1211211112">
    <w:name w:val="Нет списка1211211112"/>
    <w:next w:val="NoList"/>
    <w:uiPriority w:val="99"/>
    <w:semiHidden/>
    <w:unhideWhenUsed/>
    <w:rsid w:val="00DE0663"/>
  </w:style>
  <w:style w:type="numbering" w:customStyle="1" w:styleId="2111211112">
    <w:name w:val="Нет списка2111211112"/>
    <w:next w:val="NoList"/>
    <w:uiPriority w:val="99"/>
    <w:semiHidden/>
    <w:unhideWhenUsed/>
    <w:rsid w:val="00DE0663"/>
  </w:style>
  <w:style w:type="numbering" w:customStyle="1" w:styleId="11111211112">
    <w:name w:val="Нет списка11111211112"/>
    <w:next w:val="NoList"/>
    <w:uiPriority w:val="99"/>
    <w:semiHidden/>
    <w:unhideWhenUsed/>
    <w:rsid w:val="00DE0663"/>
  </w:style>
  <w:style w:type="numbering" w:customStyle="1" w:styleId="111111211111">
    <w:name w:val="Нет списка111111211111"/>
    <w:next w:val="NoList"/>
    <w:uiPriority w:val="99"/>
    <w:semiHidden/>
    <w:unhideWhenUsed/>
    <w:rsid w:val="00DE0663"/>
  </w:style>
  <w:style w:type="numbering" w:customStyle="1" w:styleId="21111211111">
    <w:name w:val="Нет списка21111211111"/>
    <w:next w:val="NoList"/>
    <w:uiPriority w:val="99"/>
    <w:semiHidden/>
    <w:unhideWhenUsed/>
    <w:rsid w:val="00DE0663"/>
  </w:style>
  <w:style w:type="numbering" w:customStyle="1" w:styleId="3111121111">
    <w:name w:val="Нет списка3111121111"/>
    <w:next w:val="NoList"/>
    <w:uiPriority w:val="99"/>
    <w:semiHidden/>
    <w:unhideWhenUsed/>
    <w:rsid w:val="00DE0663"/>
  </w:style>
  <w:style w:type="numbering" w:customStyle="1" w:styleId="12111121111">
    <w:name w:val="Нет списка12111121111"/>
    <w:next w:val="NoList"/>
    <w:uiPriority w:val="99"/>
    <w:semiHidden/>
    <w:unhideWhenUsed/>
    <w:rsid w:val="00DE0663"/>
  </w:style>
  <w:style w:type="numbering" w:customStyle="1" w:styleId="11211121111">
    <w:name w:val="Нет списка11211121111"/>
    <w:next w:val="NoList"/>
    <w:uiPriority w:val="99"/>
    <w:semiHidden/>
    <w:unhideWhenUsed/>
    <w:rsid w:val="00DE0663"/>
  </w:style>
  <w:style w:type="numbering" w:customStyle="1" w:styleId="2211121111">
    <w:name w:val="Нет списка2211121111"/>
    <w:next w:val="NoList"/>
    <w:uiPriority w:val="99"/>
    <w:semiHidden/>
    <w:unhideWhenUsed/>
    <w:rsid w:val="00DE0663"/>
  </w:style>
  <w:style w:type="numbering" w:customStyle="1" w:styleId="611111">
    <w:name w:val="Нет списка611111"/>
    <w:next w:val="NoList"/>
    <w:uiPriority w:val="99"/>
    <w:semiHidden/>
    <w:unhideWhenUsed/>
    <w:rsid w:val="00DE0663"/>
  </w:style>
  <w:style w:type="numbering" w:customStyle="1" w:styleId="1511111">
    <w:name w:val="Нет списка1511111"/>
    <w:next w:val="NoList"/>
    <w:uiPriority w:val="99"/>
    <w:semiHidden/>
    <w:unhideWhenUsed/>
    <w:rsid w:val="00DE0663"/>
  </w:style>
  <w:style w:type="numbering" w:customStyle="1" w:styleId="11511111">
    <w:name w:val="Нет списка11511111"/>
    <w:next w:val="NoList"/>
    <w:uiPriority w:val="99"/>
    <w:semiHidden/>
    <w:unhideWhenUsed/>
    <w:rsid w:val="00DE0663"/>
  </w:style>
  <w:style w:type="numbering" w:customStyle="1" w:styleId="2511111">
    <w:name w:val="Нет списка2511111"/>
    <w:next w:val="NoList"/>
    <w:uiPriority w:val="99"/>
    <w:semiHidden/>
    <w:unhideWhenUsed/>
    <w:rsid w:val="00DE0663"/>
  </w:style>
  <w:style w:type="numbering" w:customStyle="1" w:styleId="3411111">
    <w:name w:val="Нет списка3411111"/>
    <w:next w:val="NoList"/>
    <w:uiPriority w:val="99"/>
    <w:semiHidden/>
    <w:unhideWhenUsed/>
    <w:rsid w:val="00DE0663"/>
  </w:style>
  <w:style w:type="numbering" w:customStyle="1" w:styleId="12411111">
    <w:name w:val="Нет списка12411111"/>
    <w:next w:val="NoList"/>
    <w:uiPriority w:val="99"/>
    <w:semiHidden/>
    <w:unhideWhenUsed/>
    <w:rsid w:val="00DE0663"/>
  </w:style>
  <w:style w:type="numbering" w:customStyle="1" w:styleId="21411111">
    <w:name w:val="Нет списка21411111"/>
    <w:next w:val="NoList"/>
    <w:uiPriority w:val="99"/>
    <w:semiHidden/>
    <w:unhideWhenUsed/>
    <w:rsid w:val="00DE0663"/>
  </w:style>
  <w:style w:type="numbering" w:customStyle="1" w:styleId="111411111">
    <w:name w:val="Нет списка111411111"/>
    <w:next w:val="NoList"/>
    <w:uiPriority w:val="99"/>
    <w:semiHidden/>
    <w:unhideWhenUsed/>
    <w:rsid w:val="00DE0663"/>
  </w:style>
  <w:style w:type="numbering" w:customStyle="1" w:styleId="1111311111">
    <w:name w:val="Нет списка1111311111"/>
    <w:next w:val="NoList"/>
    <w:uiPriority w:val="99"/>
    <w:semiHidden/>
    <w:unhideWhenUsed/>
    <w:rsid w:val="00DE0663"/>
  </w:style>
  <w:style w:type="numbering" w:customStyle="1" w:styleId="211311111">
    <w:name w:val="Нет списка211311111"/>
    <w:next w:val="NoList"/>
    <w:uiPriority w:val="99"/>
    <w:semiHidden/>
    <w:unhideWhenUsed/>
    <w:rsid w:val="00DE0663"/>
  </w:style>
  <w:style w:type="numbering" w:customStyle="1" w:styleId="31311111">
    <w:name w:val="Нет списка31311111"/>
    <w:next w:val="NoList"/>
    <w:uiPriority w:val="99"/>
    <w:semiHidden/>
    <w:unhideWhenUsed/>
    <w:rsid w:val="00DE0663"/>
  </w:style>
  <w:style w:type="numbering" w:customStyle="1" w:styleId="121311111">
    <w:name w:val="Нет списка121311111"/>
    <w:next w:val="NoList"/>
    <w:uiPriority w:val="99"/>
    <w:semiHidden/>
    <w:unhideWhenUsed/>
    <w:rsid w:val="00DE0663"/>
  </w:style>
  <w:style w:type="numbering" w:customStyle="1" w:styleId="112311111">
    <w:name w:val="Нет списка112311111"/>
    <w:next w:val="NoList"/>
    <w:uiPriority w:val="99"/>
    <w:semiHidden/>
    <w:unhideWhenUsed/>
    <w:rsid w:val="00DE0663"/>
  </w:style>
  <w:style w:type="numbering" w:customStyle="1" w:styleId="22311111">
    <w:name w:val="Нет списка22311111"/>
    <w:next w:val="NoList"/>
    <w:uiPriority w:val="99"/>
    <w:semiHidden/>
    <w:unhideWhenUsed/>
    <w:rsid w:val="00DE0663"/>
  </w:style>
  <w:style w:type="numbering" w:customStyle="1" w:styleId="4211111">
    <w:name w:val="Нет списка4211111"/>
    <w:next w:val="NoList"/>
    <w:uiPriority w:val="99"/>
    <w:semiHidden/>
    <w:unhideWhenUsed/>
    <w:rsid w:val="00DE0663"/>
  </w:style>
  <w:style w:type="numbering" w:customStyle="1" w:styleId="13211111">
    <w:name w:val="Нет списка13211111"/>
    <w:next w:val="NoList"/>
    <w:uiPriority w:val="99"/>
    <w:semiHidden/>
    <w:unhideWhenUsed/>
    <w:rsid w:val="00DE0663"/>
  </w:style>
  <w:style w:type="numbering" w:customStyle="1" w:styleId="23211111">
    <w:name w:val="Нет списка23211111"/>
    <w:next w:val="NoList"/>
    <w:uiPriority w:val="99"/>
    <w:semiHidden/>
    <w:unhideWhenUsed/>
    <w:rsid w:val="00DE0663"/>
  </w:style>
  <w:style w:type="numbering" w:customStyle="1" w:styleId="113211111">
    <w:name w:val="Нет списка113211111"/>
    <w:next w:val="NoList"/>
    <w:uiPriority w:val="99"/>
    <w:semiHidden/>
    <w:unhideWhenUsed/>
    <w:rsid w:val="00DE0663"/>
  </w:style>
  <w:style w:type="numbering" w:customStyle="1" w:styleId="1112211111">
    <w:name w:val="Нет списка1112211111"/>
    <w:next w:val="NoList"/>
    <w:uiPriority w:val="99"/>
    <w:semiHidden/>
    <w:unhideWhenUsed/>
    <w:rsid w:val="00DE0663"/>
  </w:style>
  <w:style w:type="numbering" w:customStyle="1" w:styleId="212211111">
    <w:name w:val="Нет списка212211111"/>
    <w:next w:val="NoList"/>
    <w:uiPriority w:val="99"/>
    <w:semiHidden/>
    <w:unhideWhenUsed/>
    <w:rsid w:val="00DE0663"/>
  </w:style>
  <w:style w:type="numbering" w:customStyle="1" w:styleId="32211111">
    <w:name w:val="Нет списка32211111"/>
    <w:next w:val="NoList"/>
    <w:uiPriority w:val="99"/>
    <w:semiHidden/>
    <w:unhideWhenUsed/>
    <w:rsid w:val="00DE0663"/>
  </w:style>
  <w:style w:type="numbering" w:customStyle="1" w:styleId="122211111">
    <w:name w:val="Нет списка122211111"/>
    <w:next w:val="NoList"/>
    <w:uiPriority w:val="99"/>
    <w:semiHidden/>
    <w:unhideWhenUsed/>
    <w:rsid w:val="00DE0663"/>
  </w:style>
  <w:style w:type="numbering" w:customStyle="1" w:styleId="1121311111">
    <w:name w:val="Нет списка1121311111"/>
    <w:next w:val="NoList"/>
    <w:uiPriority w:val="99"/>
    <w:semiHidden/>
    <w:unhideWhenUsed/>
    <w:rsid w:val="00DE0663"/>
  </w:style>
  <w:style w:type="numbering" w:customStyle="1" w:styleId="221311111">
    <w:name w:val="Нет списка221311111"/>
    <w:next w:val="NoList"/>
    <w:uiPriority w:val="99"/>
    <w:semiHidden/>
    <w:unhideWhenUsed/>
    <w:rsid w:val="00DE0663"/>
  </w:style>
  <w:style w:type="numbering" w:customStyle="1" w:styleId="311311111">
    <w:name w:val="Нет списка311311111"/>
    <w:next w:val="NoList"/>
    <w:uiPriority w:val="99"/>
    <w:semiHidden/>
    <w:unhideWhenUsed/>
    <w:rsid w:val="00DE0663"/>
  </w:style>
  <w:style w:type="numbering" w:customStyle="1" w:styleId="1211311111">
    <w:name w:val="Нет списка1211311111"/>
    <w:next w:val="NoList"/>
    <w:uiPriority w:val="99"/>
    <w:semiHidden/>
    <w:unhideWhenUsed/>
    <w:rsid w:val="00DE0663"/>
  </w:style>
  <w:style w:type="numbering" w:customStyle="1" w:styleId="2111311111">
    <w:name w:val="Нет списка2111311111"/>
    <w:next w:val="NoList"/>
    <w:uiPriority w:val="99"/>
    <w:semiHidden/>
    <w:unhideWhenUsed/>
    <w:rsid w:val="00DE0663"/>
  </w:style>
  <w:style w:type="numbering" w:customStyle="1" w:styleId="11111311111">
    <w:name w:val="Нет списка11111311111"/>
    <w:next w:val="NoList"/>
    <w:uiPriority w:val="99"/>
    <w:semiHidden/>
    <w:unhideWhenUsed/>
    <w:rsid w:val="00DE0663"/>
  </w:style>
  <w:style w:type="numbering" w:customStyle="1" w:styleId="11111131111">
    <w:name w:val="Нет списка11111131111"/>
    <w:next w:val="NoList"/>
    <w:uiPriority w:val="99"/>
    <w:semiHidden/>
    <w:unhideWhenUsed/>
    <w:rsid w:val="00DE0663"/>
  </w:style>
  <w:style w:type="numbering" w:customStyle="1" w:styleId="2111131111">
    <w:name w:val="Нет списка2111131111"/>
    <w:next w:val="NoList"/>
    <w:uiPriority w:val="99"/>
    <w:semiHidden/>
    <w:unhideWhenUsed/>
    <w:rsid w:val="00DE0663"/>
  </w:style>
  <w:style w:type="numbering" w:customStyle="1" w:styleId="3111211111">
    <w:name w:val="Нет списка3111211111"/>
    <w:next w:val="NoList"/>
    <w:uiPriority w:val="99"/>
    <w:semiHidden/>
    <w:unhideWhenUsed/>
    <w:rsid w:val="00DE0663"/>
  </w:style>
  <w:style w:type="numbering" w:customStyle="1" w:styleId="12111211111">
    <w:name w:val="Нет списка12111211111"/>
    <w:next w:val="NoList"/>
    <w:uiPriority w:val="99"/>
    <w:semiHidden/>
    <w:unhideWhenUsed/>
    <w:rsid w:val="00DE0663"/>
  </w:style>
  <w:style w:type="numbering" w:customStyle="1" w:styleId="11211211111">
    <w:name w:val="Нет списка11211211111"/>
    <w:next w:val="NoList"/>
    <w:uiPriority w:val="99"/>
    <w:semiHidden/>
    <w:unhideWhenUsed/>
    <w:rsid w:val="00DE0663"/>
  </w:style>
  <w:style w:type="numbering" w:customStyle="1" w:styleId="2211211111">
    <w:name w:val="Нет списка2211211111"/>
    <w:next w:val="NoList"/>
    <w:uiPriority w:val="99"/>
    <w:semiHidden/>
    <w:unhideWhenUsed/>
    <w:rsid w:val="00DE0663"/>
  </w:style>
  <w:style w:type="numbering" w:customStyle="1" w:styleId="5111111">
    <w:name w:val="Нет списка5111111"/>
    <w:next w:val="NoList"/>
    <w:uiPriority w:val="99"/>
    <w:semiHidden/>
    <w:unhideWhenUsed/>
    <w:rsid w:val="00DE0663"/>
  </w:style>
  <w:style w:type="numbering" w:customStyle="1" w:styleId="14111111">
    <w:name w:val="Нет списка14111111"/>
    <w:next w:val="NoList"/>
    <w:uiPriority w:val="99"/>
    <w:semiHidden/>
    <w:unhideWhenUsed/>
    <w:rsid w:val="00DE0663"/>
  </w:style>
  <w:style w:type="numbering" w:customStyle="1" w:styleId="24111111">
    <w:name w:val="Нет списка24111111"/>
    <w:next w:val="NoList"/>
    <w:uiPriority w:val="99"/>
    <w:semiHidden/>
    <w:unhideWhenUsed/>
    <w:rsid w:val="00DE0663"/>
  </w:style>
  <w:style w:type="numbering" w:customStyle="1" w:styleId="114111111">
    <w:name w:val="Нет списка114111111"/>
    <w:next w:val="NoList"/>
    <w:uiPriority w:val="99"/>
    <w:semiHidden/>
    <w:unhideWhenUsed/>
    <w:rsid w:val="00DE0663"/>
  </w:style>
  <w:style w:type="numbering" w:customStyle="1" w:styleId="1113111111">
    <w:name w:val="Нет списка1113111111"/>
    <w:next w:val="NoList"/>
    <w:uiPriority w:val="99"/>
    <w:semiHidden/>
    <w:unhideWhenUsed/>
    <w:rsid w:val="00DE0663"/>
  </w:style>
  <w:style w:type="numbering" w:customStyle="1" w:styleId="213111111">
    <w:name w:val="Нет списка213111111"/>
    <w:next w:val="NoList"/>
    <w:uiPriority w:val="99"/>
    <w:semiHidden/>
    <w:unhideWhenUsed/>
    <w:rsid w:val="00DE0663"/>
  </w:style>
  <w:style w:type="numbering" w:customStyle="1" w:styleId="33111111">
    <w:name w:val="Нет списка33111111"/>
    <w:next w:val="NoList"/>
    <w:uiPriority w:val="99"/>
    <w:semiHidden/>
    <w:unhideWhenUsed/>
    <w:rsid w:val="00DE0663"/>
  </w:style>
  <w:style w:type="numbering" w:customStyle="1" w:styleId="123111111">
    <w:name w:val="Нет списка123111111"/>
    <w:next w:val="NoList"/>
    <w:uiPriority w:val="99"/>
    <w:semiHidden/>
    <w:unhideWhenUsed/>
    <w:rsid w:val="00DE0663"/>
  </w:style>
  <w:style w:type="numbering" w:customStyle="1" w:styleId="2112111112">
    <w:name w:val="Нет списка2112111112"/>
    <w:next w:val="NoList"/>
    <w:uiPriority w:val="99"/>
    <w:semiHidden/>
    <w:unhideWhenUsed/>
    <w:rsid w:val="00DE0663"/>
  </w:style>
  <w:style w:type="numbering" w:customStyle="1" w:styleId="11112111112">
    <w:name w:val="Нет списка11112111112"/>
    <w:next w:val="NoList"/>
    <w:uiPriority w:val="99"/>
    <w:semiHidden/>
    <w:unhideWhenUsed/>
    <w:rsid w:val="00DE0663"/>
  </w:style>
  <w:style w:type="numbering" w:customStyle="1" w:styleId="111112111111">
    <w:name w:val="Нет списка111112111111"/>
    <w:next w:val="NoList"/>
    <w:uiPriority w:val="99"/>
    <w:semiHidden/>
    <w:unhideWhenUsed/>
    <w:rsid w:val="00DE0663"/>
  </w:style>
  <w:style w:type="numbering" w:customStyle="1" w:styleId="21112111111">
    <w:name w:val="Нет списка21112111111"/>
    <w:next w:val="NoList"/>
    <w:uiPriority w:val="99"/>
    <w:semiHidden/>
    <w:unhideWhenUsed/>
    <w:rsid w:val="00DE0663"/>
  </w:style>
  <w:style w:type="numbering" w:customStyle="1" w:styleId="312111111">
    <w:name w:val="Нет списка312111111"/>
    <w:next w:val="NoList"/>
    <w:uiPriority w:val="99"/>
    <w:semiHidden/>
    <w:unhideWhenUsed/>
    <w:rsid w:val="00DE0663"/>
  </w:style>
  <w:style w:type="numbering" w:customStyle="1" w:styleId="1212111111">
    <w:name w:val="Нет списка1212111111"/>
    <w:next w:val="NoList"/>
    <w:uiPriority w:val="99"/>
    <w:semiHidden/>
    <w:unhideWhenUsed/>
    <w:rsid w:val="00DE0663"/>
  </w:style>
  <w:style w:type="numbering" w:customStyle="1" w:styleId="1122111111">
    <w:name w:val="Нет списка1122111111"/>
    <w:next w:val="NoList"/>
    <w:uiPriority w:val="99"/>
    <w:semiHidden/>
    <w:unhideWhenUsed/>
    <w:rsid w:val="00DE0663"/>
  </w:style>
  <w:style w:type="numbering" w:customStyle="1" w:styleId="222111111">
    <w:name w:val="Нет списка222111111"/>
    <w:next w:val="NoList"/>
    <w:uiPriority w:val="99"/>
    <w:semiHidden/>
    <w:unhideWhenUsed/>
    <w:rsid w:val="00DE0663"/>
  </w:style>
  <w:style w:type="numbering" w:customStyle="1" w:styleId="41111112">
    <w:name w:val="Нет списка41111112"/>
    <w:next w:val="NoList"/>
    <w:uiPriority w:val="99"/>
    <w:semiHidden/>
    <w:unhideWhenUsed/>
    <w:rsid w:val="00DE0663"/>
  </w:style>
  <w:style w:type="numbering" w:customStyle="1" w:styleId="131111112">
    <w:name w:val="Нет списка131111112"/>
    <w:next w:val="NoList"/>
    <w:uiPriority w:val="99"/>
    <w:semiHidden/>
    <w:unhideWhenUsed/>
    <w:rsid w:val="00DE0663"/>
  </w:style>
  <w:style w:type="numbering" w:customStyle="1" w:styleId="1131111112">
    <w:name w:val="Нет списка1131111112"/>
    <w:next w:val="NoList"/>
    <w:uiPriority w:val="99"/>
    <w:semiHidden/>
    <w:unhideWhenUsed/>
    <w:rsid w:val="00DE0663"/>
  </w:style>
  <w:style w:type="numbering" w:customStyle="1" w:styleId="231111112">
    <w:name w:val="Нет списка231111112"/>
    <w:next w:val="NoList"/>
    <w:uiPriority w:val="99"/>
    <w:semiHidden/>
    <w:unhideWhenUsed/>
    <w:rsid w:val="00DE0663"/>
  </w:style>
  <w:style w:type="numbering" w:customStyle="1" w:styleId="321111112">
    <w:name w:val="Нет списка321111112"/>
    <w:next w:val="NoList"/>
    <w:uiPriority w:val="99"/>
    <w:semiHidden/>
    <w:unhideWhenUsed/>
    <w:rsid w:val="00DE0663"/>
  </w:style>
  <w:style w:type="numbering" w:customStyle="1" w:styleId="1221111112">
    <w:name w:val="Нет списка1221111112"/>
    <w:next w:val="NoList"/>
    <w:uiPriority w:val="99"/>
    <w:semiHidden/>
    <w:unhideWhenUsed/>
    <w:rsid w:val="00DE0663"/>
  </w:style>
  <w:style w:type="numbering" w:customStyle="1" w:styleId="2121111112">
    <w:name w:val="Нет списка2121111112"/>
    <w:next w:val="NoList"/>
    <w:uiPriority w:val="99"/>
    <w:semiHidden/>
    <w:unhideWhenUsed/>
    <w:rsid w:val="00DE0663"/>
  </w:style>
  <w:style w:type="numbering" w:customStyle="1" w:styleId="11121111112">
    <w:name w:val="Нет списка11121111112"/>
    <w:next w:val="NoList"/>
    <w:uiPriority w:val="99"/>
    <w:semiHidden/>
    <w:unhideWhenUsed/>
    <w:rsid w:val="00DE0663"/>
  </w:style>
  <w:style w:type="numbering" w:customStyle="1" w:styleId="111121111111">
    <w:name w:val="Нет списка111121111111"/>
    <w:next w:val="NoList"/>
    <w:uiPriority w:val="99"/>
    <w:semiHidden/>
    <w:unhideWhenUsed/>
    <w:rsid w:val="00DE0663"/>
  </w:style>
  <w:style w:type="numbering" w:customStyle="1" w:styleId="21121111111">
    <w:name w:val="Нет списка21121111111"/>
    <w:next w:val="NoList"/>
    <w:uiPriority w:val="99"/>
    <w:semiHidden/>
    <w:unhideWhenUsed/>
    <w:rsid w:val="00DE0663"/>
  </w:style>
  <w:style w:type="numbering" w:customStyle="1" w:styleId="3112111111">
    <w:name w:val="Нет списка3112111111"/>
    <w:next w:val="NoList"/>
    <w:uiPriority w:val="99"/>
    <w:semiHidden/>
    <w:unhideWhenUsed/>
    <w:rsid w:val="00DE0663"/>
  </w:style>
  <w:style w:type="numbering" w:customStyle="1" w:styleId="12112111111">
    <w:name w:val="Нет списка12112111111"/>
    <w:next w:val="NoList"/>
    <w:uiPriority w:val="99"/>
    <w:semiHidden/>
    <w:unhideWhenUsed/>
    <w:rsid w:val="00DE0663"/>
  </w:style>
  <w:style w:type="numbering" w:customStyle="1" w:styleId="11212111111">
    <w:name w:val="Нет списка11212111111"/>
    <w:next w:val="NoList"/>
    <w:uiPriority w:val="99"/>
    <w:semiHidden/>
    <w:unhideWhenUsed/>
    <w:rsid w:val="00DE0663"/>
  </w:style>
  <w:style w:type="numbering" w:customStyle="1" w:styleId="2212111111">
    <w:name w:val="Нет списка2212111111"/>
    <w:next w:val="NoList"/>
    <w:uiPriority w:val="99"/>
    <w:semiHidden/>
    <w:unhideWhenUsed/>
    <w:rsid w:val="00DE0663"/>
  </w:style>
  <w:style w:type="numbering" w:customStyle="1" w:styleId="411111111">
    <w:name w:val="Нет списка411111111"/>
    <w:next w:val="NoList"/>
    <w:uiPriority w:val="99"/>
    <w:semiHidden/>
    <w:unhideWhenUsed/>
    <w:rsid w:val="00DE0663"/>
  </w:style>
  <w:style w:type="numbering" w:customStyle="1" w:styleId="1311111111">
    <w:name w:val="Нет списка1311111111"/>
    <w:next w:val="NoList"/>
    <w:uiPriority w:val="99"/>
    <w:semiHidden/>
    <w:unhideWhenUsed/>
    <w:rsid w:val="00DE0663"/>
  </w:style>
  <w:style w:type="numbering" w:customStyle="1" w:styleId="2311111111">
    <w:name w:val="Нет списка2311111111"/>
    <w:next w:val="NoList"/>
    <w:uiPriority w:val="99"/>
    <w:semiHidden/>
    <w:unhideWhenUsed/>
    <w:rsid w:val="00DE0663"/>
  </w:style>
  <w:style w:type="numbering" w:customStyle="1" w:styleId="11311111111">
    <w:name w:val="Нет списка11311111111"/>
    <w:next w:val="NoList"/>
    <w:uiPriority w:val="99"/>
    <w:semiHidden/>
    <w:unhideWhenUsed/>
    <w:rsid w:val="00DE0663"/>
  </w:style>
  <w:style w:type="numbering" w:customStyle="1" w:styleId="111211111111">
    <w:name w:val="Нет списка111211111111"/>
    <w:next w:val="NoList"/>
    <w:uiPriority w:val="99"/>
    <w:semiHidden/>
    <w:unhideWhenUsed/>
    <w:rsid w:val="00DE0663"/>
  </w:style>
  <w:style w:type="numbering" w:customStyle="1" w:styleId="21211111111">
    <w:name w:val="Нет списка21211111111"/>
    <w:next w:val="NoList"/>
    <w:uiPriority w:val="99"/>
    <w:semiHidden/>
    <w:unhideWhenUsed/>
    <w:rsid w:val="00DE0663"/>
  </w:style>
  <w:style w:type="numbering" w:customStyle="1" w:styleId="3211111111">
    <w:name w:val="Нет списка3211111111"/>
    <w:next w:val="NoList"/>
    <w:uiPriority w:val="99"/>
    <w:semiHidden/>
    <w:unhideWhenUsed/>
    <w:rsid w:val="00DE0663"/>
  </w:style>
  <w:style w:type="numbering" w:customStyle="1" w:styleId="12211111111">
    <w:name w:val="Нет списка12211111111"/>
    <w:next w:val="NoList"/>
    <w:uiPriority w:val="99"/>
    <w:semiHidden/>
    <w:unhideWhenUsed/>
    <w:rsid w:val="00DE0663"/>
  </w:style>
  <w:style w:type="numbering" w:customStyle="1" w:styleId="112111111112">
    <w:name w:val="Нет списка112111111112"/>
    <w:next w:val="NoList"/>
    <w:uiPriority w:val="99"/>
    <w:semiHidden/>
    <w:unhideWhenUsed/>
    <w:rsid w:val="00DE0663"/>
  </w:style>
  <w:style w:type="numbering" w:customStyle="1" w:styleId="22111111112">
    <w:name w:val="Нет списка22111111112"/>
    <w:next w:val="NoList"/>
    <w:uiPriority w:val="99"/>
    <w:semiHidden/>
    <w:unhideWhenUsed/>
    <w:rsid w:val="00DE0663"/>
  </w:style>
  <w:style w:type="numbering" w:customStyle="1" w:styleId="31111111112">
    <w:name w:val="Нет списка31111111112"/>
    <w:next w:val="NoList"/>
    <w:uiPriority w:val="99"/>
    <w:semiHidden/>
    <w:unhideWhenUsed/>
    <w:rsid w:val="00DE0663"/>
  </w:style>
  <w:style w:type="numbering" w:customStyle="1" w:styleId="121111111112">
    <w:name w:val="Нет списка121111111112"/>
    <w:next w:val="NoList"/>
    <w:uiPriority w:val="99"/>
    <w:semiHidden/>
    <w:unhideWhenUsed/>
    <w:rsid w:val="00DE0663"/>
  </w:style>
  <w:style w:type="numbering" w:customStyle="1" w:styleId="211111111112">
    <w:name w:val="Нет списка211111111112"/>
    <w:next w:val="NoList"/>
    <w:uiPriority w:val="99"/>
    <w:semiHidden/>
    <w:unhideWhenUsed/>
    <w:rsid w:val="00DE0663"/>
  </w:style>
  <w:style w:type="numbering" w:customStyle="1" w:styleId="1111111111112">
    <w:name w:val="Нет списка1111111111112"/>
    <w:next w:val="NoList"/>
    <w:uiPriority w:val="99"/>
    <w:semiHidden/>
    <w:unhideWhenUsed/>
    <w:rsid w:val="00DE0663"/>
  </w:style>
  <w:style w:type="numbering" w:customStyle="1" w:styleId="11111111111111">
    <w:name w:val="Нет списка11111111111111"/>
    <w:next w:val="NoList"/>
    <w:uiPriority w:val="99"/>
    <w:semiHidden/>
    <w:unhideWhenUsed/>
    <w:rsid w:val="00DE0663"/>
  </w:style>
  <w:style w:type="numbering" w:customStyle="1" w:styleId="2111111111111">
    <w:name w:val="Нет списка2111111111111"/>
    <w:next w:val="NoList"/>
    <w:uiPriority w:val="99"/>
    <w:semiHidden/>
    <w:unhideWhenUsed/>
    <w:rsid w:val="00DE0663"/>
  </w:style>
  <w:style w:type="numbering" w:customStyle="1" w:styleId="311111111111">
    <w:name w:val="Нет списка311111111111"/>
    <w:next w:val="NoList"/>
    <w:uiPriority w:val="99"/>
    <w:semiHidden/>
    <w:unhideWhenUsed/>
    <w:rsid w:val="00DE0663"/>
  </w:style>
  <w:style w:type="numbering" w:customStyle="1" w:styleId="1211111111111">
    <w:name w:val="Нет списка1211111111111"/>
    <w:next w:val="NoList"/>
    <w:uiPriority w:val="99"/>
    <w:semiHidden/>
    <w:unhideWhenUsed/>
    <w:rsid w:val="00DE0663"/>
  </w:style>
  <w:style w:type="numbering" w:customStyle="1" w:styleId="1121111111111">
    <w:name w:val="Нет списка1121111111111"/>
    <w:next w:val="NoList"/>
    <w:uiPriority w:val="99"/>
    <w:semiHidden/>
    <w:unhideWhenUsed/>
    <w:rsid w:val="00DE0663"/>
  </w:style>
  <w:style w:type="numbering" w:customStyle="1" w:styleId="221111111111">
    <w:name w:val="Нет списка221111111111"/>
    <w:next w:val="NoList"/>
    <w:uiPriority w:val="99"/>
    <w:semiHidden/>
    <w:unhideWhenUsed/>
    <w:rsid w:val="00DE0663"/>
  </w:style>
  <w:style w:type="numbering" w:customStyle="1" w:styleId="712">
    <w:name w:val="Нет списка712"/>
    <w:next w:val="NoList"/>
    <w:uiPriority w:val="99"/>
    <w:semiHidden/>
    <w:unhideWhenUsed/>
    <w:rsid w:val="00DE0663"/>
  </w:style>
  <w:style w:type="numbering" w:customStyle="1" w:styleId="1612">
    <w:name w:val="Нет списка1612"/>
    <w:next w:val="NoList"/>
    <w:uiPriority w:val="99"/>
    <w:semiHidden/>
    <w:unhideWhenUsed/>
    <w:rsid w:val="00DE0663"/>
  </w:style>
  <w:style w:type="numbering" w:customStyle="1" w:styleId="11612">
    <w:name w:val="Нет списка11612"/>
    <w:next w:val="NoList"/>
    <w:uiPriority w:val="99"/>
    <w:semiHidden/>
    <w:unhideWhenUsed/>
    <w:rsid w:val="00DE0663"/>
  </w:style>
  <w:style w:type="numbering" w:customStyle="1" w:styleId="2612">
    <w:name w:val="Нет списка2612"/>
    <w:next w:val="NoList"/>
    <w:uiPriority w:val="99"/>
    <w:semiHidden/>
    <w:unhideWhenUsed/>
    <w:rsid w:val="00DE0663"/>
  </w:style>
  <w:style w:type="numbering" w:customStyle="1" w:styleId="3512">
    <w:name w:val="Нет списка3512"/>
    <w:next w:val="NoList"/>
    <w:uiPriority w:val="99"/>
    <w:semiHidden/>
    <w:unhideWhenUsed/>
    <w:rsid w:val="00DE0663"/>
  </w:style>
  <w:style w:type="numbering" w:customStyle="1" w:styleId="12512">
    <w:name w:val="Нет списка12512"/>
    <w:next w:val="NoList"/>
    <w:uiPriority w:val="99"/>
    <w:semiHidden/>
    <w:unhideWhenUsed/>
    <w:rsid w:val="00DE0663"/>
  </w:style>
  <w:style w:type="numbering" w:customStyle="1" w:styleId="21512">
    <w:name w:val="Нет списка21512"/>
    <w:next w:val="NoList"/>
    <w:uiPriority w:val="99"/>
    <w:semiHidden/>
    <w:unhideWhenUsed/>
    <w:rsid w:val="00DE0663"/>
  </w:style>
  <w:style w:type="numbering" w:customStyle="1" w:styleId="111512">
    <w:name w:val="Нет списка111512"/>
    <w:next w:val="NoList"/>
    <w:uiPriority w:val="99"/>
    <w:semiHidden/>
    <w:unhideWhenUsed/>
    <w:rsid w:val="00DE0663"/>
  </w:style>
  <w:style w:type="numbering" w:customStyle="1" w:styleId="1111412">
    <w:name w:val="Нет списка1111412"/>
    <w:next w:val="NoList"/>
    <w:uiPriority w:val="99"/>
    <w:semiHidden/>
    <w:unhideWhenUsed/>
    <w:rsid w:val="00DE0663"/>
  </w:style>
  <w:style w:type="numbering" w:customStyle="1" w:styleId="211412">
    <w:name w:val="Нет списка211412"/>
    <w:next w:val="NoList"/>
    <w:uiPriority w:val="99"/>
    <w:semiHidden/>
    <w:unhideWhenUsed/>
    <w:rsid w:val="00DE0663"/>
  </w:style>
  <w:style w:type="numbering" w:customStyle="1" w:styleId="31412">
    <w:name w:val="Нет списка31412"/>
    <w:next w:val="NoList"/>
    <w:uiPriority w:val="99"/>
    <w:semiHidden/>
    <w:unhideWhenUsed/>
    <w:rsid w:val="00DE0663"/>
  </w:style>
  <w:style w:type="numbering" w:customStyle="1" w:styleId="121412">
    <w:name w:val="Нет списка121412"/>
    <w:next w:val="NoList"/>
    <w:uiPriority w:val="99"/>
    <w:semiHidden/>
    <w:unhideWhenUsed/>
    <w:rsid w:val="00DE0663"/>
  </w:style>
  <w:style w:type="numbering" w:customStyle="1" w:styleId="112412">
    <w:name w:val="Нет списка112412"/>
    <w:next w:val="NoList"/>
    <w:uiPriority w:val="99"/>
    <w:semiHidden/>
    <w:unhideWhenUsed/>
    <w:rsid w:val="00DE0663"/>
  </w:style>
  <w:style w:type="numbering" w:customStyle="1" w:styleId="22412">
    <w:name w:val="Нет списка22412"/>
    <w:next w:val="NoList"/>
    <w:uiPriority w:val="99"/>
    <w:semiHidden/>
    <w:unhideWhenUsed/>
    <w:rsid w:val="00DE0663"/>
  </w:style>
  <w:style w:type="numbering" w:customStyle="1" w:styleId="4312">
    <w:name w:val="Нет списка4312"/>
    <w:next w:val="NoList"/>
    <w:uiPriority w:val="99"/>
    <w:semiHidden/>
    <w:unhideWhenUsed/>
    <w:rsid w:val="00DE0663"/>
  </w:style>
  <w:style w:type="numbering" w:customStyle="1" w:styleId="13312">
    <w:name w:val="Нет списка13312"/>
    <w:next w:val="NoList"/>
    <w:uiPriority w:val="99"/>
    <w:semiHidden/>
    <w:unhideWhenUsed/>
    <w:rsid w:val="00DE0663"/>
  </w:style>
  <w:style w:type="numbering" w:customStyle="1" w:styleId="23312">
    <w:name w:val="Нет списка23312"/>
    <w:next w:val="NoList"/>
    <w:uiPriority w:val="99"/>
    <w:semiHidden/>
    <w:unhideWhenUsed/>
    <w:rsid w:val="00DE0663"/>
  </w:style>
  <w:style w:type="numbering" w:customStyle="1" w:styleId="113312">
    <w:name w:val="Нет списка113312"/>
    <w:next w:val="NoList"/>
    <w:uiPriority w:val="99"/>
    <w:semiHidden/>
    <w:unhideWhenUsed/>
    <w:rsid w:val="00DE0663"/>
  </w:style>
  <w:style w:type="numbering" w:customStyle="1" w:styleId="1112312">
    <w:name w:val="Нет списка1112312"/>
    <w:next w:val="NoList"/>
    <w:uiPriority w:val="99"/>
    <w:semiHidden/>
    <w:unhideWhenUsed/>
    <w:rsid w:val="00DE0663"/>
  </w:style>
  <w:style w:type="numbering" w:customStyle="1" w:styleId="212312">
    <w:name w:val="Нет списка212312"/>
    <w:next w:val="NoList"/>
    <w:uiPriority w:val="99"/>
    <w:semiHidden/>
    <w:unhideWhenUsed/>
    <w:rsid w:val="00DE0663"/>
  </w:style>
  <w:style w:type="numbering" w:customStyle="1" w:styleId="32312">
    <w:name w:val="Нет списка32312"/>
    <w:next w:val="NoList"/>
    <w:uiPriority w:val="99"/>
    <w:semiHidden/>
    <w:unhideWhenUsed/>
    <w:rsid w:val="00DE0663"/>
  </w:style>
  <w:style w:type="numbering" w:customStyle="1" w:styleId="122312">
    <w:name w:val="Нет списка122312"/>
    <w:next w:val="NoList"/>
    <w:uiPriority w:val="99"/>
    <w:semiHidden/>
    <w:unhideWhenUsed/>
    <w:rsid w:val="00DE0663"/>
  </w:style>
  <w:style w:type="numbering" w:customStyle="1" w:styleId="1121412">
    <w:name w:val="Нет списка1121412"/>
    <w:next w:val="NoList"/>
    <w:uiPriority w:val="99"/>
    <w:semiHidden/>
    <w:unhideWhenUsed/>
    <w:rsid w:val="00DE0663"/>
  </w:style>
  <w:style w:type="numbering" w:customStyle="1" w:styleId="221412">
    <w:name w:val="Нет списка221412"/>
    <w:next w:val="NoList"/>
    <w:uiPriority w:val="99"/>
    <w:semiHidden/>
    <w:unhideWhenUsed/>
    <w:rsid w:val="00DE0663"/>
  </w:style>
  <w:style w:type="numbering" w:customStyle="1" w:styleId="311412">
    <w:name w:val="Нет списка311412"/>
    <w:next w:val="NoList"/>
    <w:uiPriority w:val="99"/>
    <w:semiHidden/>
    <w:unhideWhenUsed/>
    <w:rsid w:val="00DE0663"/>
  </w:style>
  <w:style w:type="numbering" w:customStyle="1" w:styleId="1211412">
    <w:name w:val="Нет списка1211412"/>
    <w:next w:val="NoList"/>
    <w:uiPriority w:val="99"/>
    <w:semiHidden/>
    <w:unhideWhenUsed/>
    <w:rsid w:val="00DE0663"/>
  </w:style>
  <w:style w:type="numbering" w:customStyle="1" w:styleId="2111412">
    <w:name w:val="Нет списка2111412"/>
    <w:next w:val="NoList"/>
    <w:uiPriority w:val="99"/>
    <w:semiHidden/>
    <w:unhideWhenUsed/>
    <w:rsid w:val="00DE0663"/>
  </w:style>
  <w:style w:type="numbering" w:customStyle="1" w:styleId="11111412">
    <w:name w:val="Нет списка11111412"/>
    <w:next w:val="NoList"/>
    <w:uiPriority w:val="99"/>
    <w:semiHidden/>
    <w:unhideWhenUsed/>
    <w:rsid w:val="00DE0663"/>
  </w:style>
  <w:style w:type="numbering" w:customStyle="1" w:styleId="111111412">
    <w:name w:val="Нет списка111111412"/>
    <w:next w:val="NoList"/>
    <w:uiPriority w:val="99"/>
    <w:semiHidden/>
    <w:unhideWhenUsed/>
    <w:rsid w:val="00DE0663"/>
  </w:style>
  <w:style w:type="numbering" w:customStyle="1" w:styleId="21111412">
    <w:name w:val="Нет списка21111412"/>
    <w:next w:val="NoList"/>
    <w:uiPriority w:val="99"/>
    <w:semiHidden/>
    <w:unhideWhenUsed/>
    <w:rsid w:val="00DE0663"/>
  </w:style>
  <w:style w:type="numbering" w:customStyle="1" w:styleId="3111312">
    <w:name w:val="Нет списка3111312"/>
    <w:next w:val="NoList"/>
    <w:uiPriority w:val="99"/>
    <w:semiHidden/>
    <w:unhideWhenUsed/>
    <w:rsid w:val="00DE0663"/>
  </w:style>
  <w:style w:type="numbering" w:customStyle="1" w:styleId="12111312">
    <w:name w:val="Нет списка12111312"/>
    <w:next w:val="NoList"/>
    <w:uiPriority w:val="99"/>
    <w:semiHidden/>
    <w:unhideWhenUsed/>
    <w:rsid w:val="00DE0663"/>
  </w:style>
  <w:style w:type="numbering" w:customStyle="1" w:styleId="11211312">
    <w:name w:val="Нет списка11211312"/>
    <w:next w:val="NoList"/>
    <w:uiPriority w:val="99"/>
    <w:semiHidden/>
    <w:unhideWhenUsed/>
    <w:rsid w:val="00DE0663"/>
  </w:style>
  <w:style w:type="numbering" w:customStyle="1" w:styleId="2211312">
    <w:name w:val="Нет списка2211312"/>
    <w:next w:val="NoList"/>
    <w:uiPriority w:val="99"/>
    <w:semiHidden/>
    <w:unhideWhenUsed/>
    <w:rsid w:val="00DE0663"/>
  </w:style>
  <w:style w:type="numbering" w:customStyle="1" w:styleId="532">
    <w:name w:val="Нет списка532"/>
    <w:next w:val="NoList"/>
    <w:uiPriority w:val="99"/>
    <w:semiHidden/>
    <w:unhideWhenUsed/>
    <w:rsid w:val="00DE0663"/>
  </w:style>
  <w:style w:type="numbering" w:customStyle="1" w:styleId="1432">
    <w:name w:val="Нет списка1432"/>
    <w:next w:val="NoList"/>
    <w:uiPriority w:val="99"/>
    <w:semiHidden/>
    <w:unhideWhenUsed/>
    <w:rsid w:val="00DE0663"/>
  </w:style>
  <w:style w:type="numbering" w:customStyle="1" w:styleId="2432">
    <w:name w:val="Нет списка2432"/>
    <w:next w:val="NoList"/>
    <w:uiPriority w:val="99"/>
    <w:semiHidden/>
    <w:unhideWhenUsed/>
    <w:rsid w:val="00DE0663"/>
  </w:style>
  <w:style w:type="numbering" w:customStyle="1" w:styleId="11432">
    <w:name w:val="Нет списка11432"/>
    <w:next w:val="NoList"/>
    <w:uiPriority w:val="99"/>
    <w:semiHidden/>
    <w:unhideWhenUsed/>
    <w:rsid w:val="00DE0663"/>
  </w:style>
  <w:style w:type="numbering" w:customStyle="1" w:styleId="111332">
    <w:name w:val="Нет списка111332"/>
    <w:next w:val="NoList"/>
    <w:uiPriority w:val="99"/>
    <w:semiHidden/>
    <w:unhideWhenUsed/>
    <w:rsid w:val="00DE0663"/>
  </w:style>
  <w:style w:type="numbering" w:customStyle="1" w:styleId="21332">
    <w:name w:val="Нет списка21332"/>
    <w:next w:val="NoList"/>
    <w:uiPriority w:val="99"/>
    <w:semiHidden/>
    <w:unhideWhenUsed/>
    <w:rsid w:val="00DE0663"/>
  </w:style>
  <w:style w:type="numbering" w:customStyle="1" w:styleId="3332">
    <w:name w:val="Нет списка3332"/>
    <w:next w:val="NoList"/>
    <w:uiPriority w:val="99"/>
    <w:semiHidden/>
    <w:unhideWhenUsed/>
    <w:rsid w:val="00DE0663"/>
  </w:style>
  <w:style w:type="numbering" w:customStyle="1" w:styleId="12332">
    <w:name w:val="Нет списка12332"/>
    <w:next w:val="NoList"/>
    <w:uiPriority w:val="99"/>
    <w:semiHidden/>
    <w:unhideWhenUsed/>
    <w:rsid w:val="00DE0663"/>
  </w:style>
  <w:style w:type="numbering" w:customStyle="1" w:styleId="2112312">
    <w:name w:val="Нет списка2112312"/>
    <w:next w:val="NoList"/>
    <w:uiPriority w:val="99"/>
    <w:semiHidden/>
    <w:unhideWhenUsed/>
    <w:rsid w:val="00DE0663"/>
  </w:style>
  <w:style w:type="numbering" w:customStyle="1" w:styleId="11112312">
    <w:name w:val="Нет списка11112312"/>
    <w:next w:val="NoList"/>
    <w:uiPriority w:val="99"/>
    <w:semiHidden/>
    <w:unhideWhenUsed/>
    <w:rsid w:val="00DE0663"/>
  </w:style>
  <w:style w:type="numbering" w:customStyle="1" w:styleId="11111232">
    <w:name w:val="Нет списка11111232"/>
    <w:next w:val="NoList"/>
    <w:uiPriority w:val="99"/>
    <w:semiHidden/>
    <w:unhideWhenUsed/>
    <w:rsid w:val="00DE0663"/>
  </w:style>
  <w:style w:type="numbering" w:customStyle="1" w:styleId="2111232">
    <w:name w:val="Нет списка2111232"/>
    <w:next w:val="NoList"/>
    <w:uiPriority w:val="99"/>
    <w:semiHidden/>
    <w:unhideWhenUsed/>
    <w:rsid w:val="00DE0663"/>
  </w:style>
  <w:style w:type="numbering" w:customStyle="1" w:styleId="31232">
    <w:name w:val="Нет списка31232"/>
    <w:next w:val="NoList"/>
    <w:uiPriority w:val="99"/>
    <w:semiHidden/>
    <w:unhideWhenUsed/>
    <w:rsid w:val="00DE0663"/>
  </w:style>
  <w:style w:type="numbering" w:customStyle="1" w:styleId="121232">
    <w:name w:val="Нет списка121232"/>
    <w:next w:val="NoList"/>
    <w:uiPriority w:val="99"/>
    <w:semiHidden/>
    <w:unhideWhenUsed/>
    <w:rsid w:val="00DE0663"/>
  </w:style>
  <w:style w:type="numbering" w:customStyle="1" w:styleId="112232">
    <w:name w:val="Нет списка112232"/>
    <w:next w:val="NoList"/>
    <w:uiPriority w:val="99"/>
    <w:semiHidden/>
    <w:unhideWhenUsed/>
    <w:rsid w:val="00DE0663"/>
  </w:style>
  <w:style w:type="numbering" w:customStyle="1" w:styleId="22232">
    <w:name w:val="Нет списка22232"/>
    <w:next w:val="NoList"/>
    <w:uiPriority w:val="99"/>
    <w:semiHidden/>
    <w:unhideWhenUsed/>
    <w:rsid w:val="00DE0663"/>
  </w:style>
  <w:style w:type="numbering" w:customStyle="1" w:styleId="41312">
    <w:name w:val="Нет списка41312"/>
    <w:next w:val="NoList"/>
    <w:uiPriority w:val="99"/>
    <w:semiHidden/>
    <w:unhideWhenUsed/>
    <w:rsid w:val="00DE0663"/>
  </w:style>
  <w:style w:type="numbering" w:customStyle="1" w:styleId="131312">
    <w:name w:val="Нет списка131312"/>
    <w:next w:val="NoList"/>
    <w:uiPriority w:val="99"/>
    <w:semiHidden/>
    <w:unhideWhenUsed/>
    <w:rsid w:val="00DE0663"/>
  </w:style>
  <w:style w:type="numbering" w:customStyle="1" w:styleId="1131312">
    <w:name w:val="Нет списка1131312"/>
    <w:next w:val="NoList"/>
    <w:uiPriority w:val="99"/>
    <w:semiHidden/>
    <w:unhideWhenUsed/>
    <w:rsid w:val="00DE0663"/>
  </w:style>
  <w:style w:type="numbering" w:customStyle="1" w:styleId="231312">
    <w:name w:val="Нет списка231312"/>
    <w:next w:val="NoList"/>
    <w:uiPriority w:val="99"/>
    <w:semiHidden/>
    <w:unhideWhenUsed/>
    <w:rsid w:val="00DE0663"/>
  </w:style>
  <w:style w:type="numbering" w:customStyle="1" w:styleId="321312">
    <w:name w:val="Нет списка321312"/>
    <w:next w:val="NoList"/>
    <w:uiPriority w:val="99"/>
    <w:semiHidden/>
    <w:unhideWhenUsed/>
    <w:rsid w:val="00DE0663"/>
  </w:style>
  <w:style w:type="numbering" w:customStyle="1" w:styleId="1221312">
    <w:name w:val="Нет списка1221312"/>
    <w:next w:val="NoList"/>
    <w:uiPriority w:val="99"/>
    <w:semiHidden/>
    <w:unhideWhenUsed/>
    <w:rsid w:val="00DE0663"/>
  </w:style>
  <w:style w:type="numbering" w:customStyle="1" w:styleId="2121312">
    <w:name w:val="Нет списка2121312"/>
    <w:next w:val="NoList"/>
    <w:uiPriority w:val="99"/>
    <w:semiHidden/>
    <w:unhideWhenUsed/>
    <w:rsid w:val="00DE0663"/>
  </w:style>
  <w:style w:type="numbering" w:customStyle="1" w:styleId="11121312">
    <w:name w:val="Нет списка11121312"/>
    <w:next w:val="NoList"/>
    <w:uiPriority w:val="99"/>
    <w:semiHidden/>
    <w:unhideWhenUsed/>
    <w:rsid w:val="00DE0663"/>
  </w:style>
  <w:style w:type="numbering" w:customStyle="1" w:styleId="11112132">
    <w:name w:val="Нет списка11112132"/>
    <w:next w:val="NoList"/>
    <w:uiPriority w:val="99"/>
    <w:semiHidden/>
    <w:unhideWhenUsed/>
    <w:rsid w:val="00DE0663"/>
  </w:style>
  <w:style w:type="numbering" w:customStyle="1" w:styleId="2112132">
    <w:name w:val="Нет списка2112132"/>
    <w:next w:val="NoList"/>
    <w:uiPriority w:val="99"/>
    <w:semiHidden/>
    <w:unhideWhenUsed/>
    <w:rsid w:val="00DE0663"/>
  </w:style>
  <w:style w:type="numbering" w:customStyle="1" w:styleId="311232">
    <w:name w:val="Нет списка311232"/>
    <w:next w:val="NoList"/>
    <w:uiPriority w:val="99"/>
    <w:semiHidden/>
    <w:unhideWhenUsed/>
    <w:rsid w:val="00DE0663"/>
  </w:style>
  <w:style w:type="numbering" w:customStyle="1" w:styleId="1211232">
    <w:name w:val="Нет списка1211232"/>
    <w:next w:val="NoList"/>
    <w:uiPriority w:val="99"/>
    <w:semiHidden/>
    <w:unhideWhenUsed/>
    <w:rsid w:val="00DE0663"/>
  </w:style>
  <w:style w:type="numbering" w:customStyle="1" w:styleId="1121232">
    <w:name w:val="Нет списка1121232"/>
    <w:next w:val="NoList"/>
    <w:uiPriority w:val="99"/>
    <w:semiHidden/>
    <w:unhideWhenUsed/>
    <w:rsid w:val="00DE0663"/>
  </w:style>
  <w:style w:type="numbering" w:customStyle="1" w:styleId="221232">
    <w:name w:val="Нет списка221232"/>
    <w:next w:val="NoList"/>
    <w:uiPriority w:val="99"/>
    <w:semiHidden/>
    <w:unhideWhenUsed/>
    <w:rsid w:val="00DE0663"/>
  </w:style>
  <w:style w:type="numbering" w:customStyle="1" w:styleId="41132">
    <w:name w:val="Нет списка41132"/>
    <w:next w:val="NoList"/>
    <w:uiPriority w:val="99"/>
    <w:semiHidden/>
    <w:unhideWhenUsed/>
    <w:rsid w:val="00DE0663"/>
  </w:style>
  <w:style w:type="numbering" w:customStyle="1" w:styleId="131132">
    <w:name w:val="Нет списка131132"/>
    <w:next w:val="NoList"/>
    <w:uiPriority w:val="99"/>
    <w:semiHidden/>
    <w:unhideWhenUsed/>
    <w:rsid w:val="00DE0663"/>
  </w:style>
  <w:style w:type="numbering" w:customStyle="1" w:styleId="231132">
    <w:name w:val="Нет списка231132"/>
    <w:next w:val="NoList"/>
    <w:uiPriority w:val="99"/>
    <w:semiHidden/>
    <w:unhideWhenUsed/>
    <w:rsid w:val="00DE0663"/>
  </w:style>
  <w:style w:type="numbering" w:customStyle="1" w:styleId="1131132">
    <w:name w:val="Нет списка1131132"/>
    <w:next w:val="NoList"/>
    <w:uiPriority w:val="99"/>
    <w:semiHidden/>
    <w:unhideWhenUsed/>
    <w:rsid w:val="00DE0663"/>
  </w:style>
  <w:style w:type="numbering" w:customStyle="1" w:styleId="11121132">
    <w:name w:val="Нет списка11121132"/>
    <w:next w:val="NoList"/>
    <w:uiPriority w:val="99"/>
    <w:semiHidden/>
    <w:unhideWhenUsed/>
    <w:rsid w:val="00DE0663"/>
  </w:style>
  <w:style w:type="numbering" w:customStyle="1" w:styleId="2121132">
    <w:name w:val="Нет списка2121132"/>
    <w:next w:val="NoList"/>
    <w:uiPriority w:val="99"/>
    <w:semiHidden/>
    <w:unhideWhenUsed/>
    <w:rsid w:val="00DE0663"/>
  </w:style>
  <w:style w:type="numbering" w:customStyle="1" w:styleId="321132">
    <w:name w:val="Нет списка321132"/>
    <w:next w:val="NoList"/>
    <w:uiPriority w:val="99"/>
    <w:semiHidden/>
    <w:unhideWhenUsed/>
    <w:rsid w:val="00DE0663"/>
  </w:style>
  <w:style w:type="numbering" w:customStyle="1" w:styleId="1221132">
    <w:name w:val="Нет списка1221132"/>
    <w:next w:val="NoList"/>
    <w:uiPriority w:val="99"/>
    <w:semiHidden/>
    <w:unhideWhenUsed/>
    <w:rsid w:val="00DE0663"/>
  </w:style>
  <w:style w:type="numbering" w:customStyle="1" w:styleId="112111312">
    <w:name w:val="Нет списка112111312"/>
    <w:next w:val="NoList"/>
    <w:uiPriority w:val="99"/>
    <w:semiHidden/>
    <w:unhideWhenUsed/>
    <w:rsid w:val="00DE0663"/>
  </w:style>
  <w:style w:type="numbering" w:customStyle="1" w:styleId="22111312">
    <w:name w:val="Нет списка22111312"/>
    <w:next w:val="NoList"/>
    <w:uiPriority w:val="99"/>
    <w:semiHidden/>
    <w:unhideWhenUsed/>
    <w:rsid w:val="00DE0663"/>
  </w:style>
  <w:style w:type="numbering" w:customStyle="1" w:styleId="31111312">
    <w:name w:val="Нет списка31111312"/>
    <w:next w:val="NoList"/>
    <w:uiPriority w:val="99"/>
    <w:semiHidden/>
    <w:unhideWhenUsed/>
    <w:rsid w:val="00DE0663"/>
  </w:style>
  <w:style w:type="numbering" w:customStyle="1" w:styleId="121111312">
    <w:name w:val="Нет списка121111312"/>
    <w:next w:val="NoList"/>
    <w:uiPriority w:val="99"/>
    <w:semiHidden/>
    <w:unhideWhenUsed/>
    <w:rsid w:val="00DE0663"/>
  </w:style>
  <w:style w:type="numbering" w:customStyle="1" w:styleId="211111312">
    <w:name w:val="Нет списка211111312"/>
    <w:next w:val="NoList"/>
    <w:uiPriority w:val="99"/>
    <w:semiHidden/>
    <w:unhideWhenUsed/>
    <w:rsid w:val="00DE0663"/>
  </w:style>
  <w:style w:type="numbering" w:customStyle="1" w:styleId="1111111312">
    <w:name w:val="Нет списка1111111312"/>
    <w:next w:val="NoList"/>
    <w:uiPriority w:val="99"/>
    <w:semiHidden/>
    <w:unhideWhenUsed/>
    <w:rsid w:val="00DE0663"/>
  </w:style>
  <w:style w:type="numbering" w:customStyle="1" w:styleId="1111111132">
    <w:name w:val="Нет списка1111111132"/>
    <w:next w:val="NoList"/>
    <w:uiPriority w:val="99"/>
    <w:semiHidden/>
    <w:unhideWhenUsed/>
    <w:rsid w:val="00DE0663"/>
  </w:style>
  <w:style w:type="numbering" w:customStyle="1" w:styleId="211111132">
    <w:name w:val="Нет списка211111132"/>
    <w:next w:val="NoList"/>
    <w:uiPriority w:val="99"/>
    <w:semiHidden/>
    <w:unhideWhenUsed/>
    <w:rsid w:val="00DE0663"/>
  </w:style>
  <w:style w:type="numbering" w:customStyle="1" w:styleId="31111132">
    <w:name w:val="Нет списка31111132"/>
    <w:next w:val="NoList"/>
    <w:uiPriority w:val="99"/>
    <w:semiHidden/>
    <w:unhideWhenUsed/>
    <w:rsid w:val="00DE0663"/>
  </w:style>
  <w:style w:type="numbering" w:customStyle="1" w:styleId="121111132">
    <w:name w:val="Нет списка121111132"/>
    <w:next w:val="NoList"/>
    <w:uiPriority w:val="99"/>
    <w:semiHidden/>
    <w:unhideWhenUsed/>
    <w:rsid w:val="00DE0663"/>
  </w:style>
  <w:style w:type="numbering" w:customStyle="1" w:styleId="112111132">
    <w:name w:val="Нет списка112111132"/>
    <w:next w:val="NoList"/>
    <w:uiPriority w:val="99"/>
    <w:semiHidden/>
    <w:unhideWhenUsed/>
    <w:rsid w:val="00DE0663"/>
  </w:style>
  <w:style w:type="numbering" w:customStyle="1" w:styleId="22111132">
    <w:name w:val="Нет списка22111132"/>
    <w:next w:val="NoList"/>
    <w:uiPriority w:val="99"/>
    <w:semiHidden/>
    <w:unhideWhenUsed/>
    <w:rsid w:val="00DE0663"/>
  </w:style>
  <w:style w:type="numbering" w:customStyle="1" w:styleId="6212">
    <w:name w:val="Нет списка6212"/>
    <w:next w:val="NoList"/>
    <w:uiPriority w:val="99"/>
    <w:semiHidden/>
    <w:unhideWhenUsed/>
    <w:rsid w:val="00DE0663"/>
  </w:style>
  <w:style w:type="numbering" w:customStyle="1" w:styleId="15212">
    <w:name w:val="Нет списка15212"/>
    <w:next w:val="NoList"/>
    <w:uiPriority w:val="99"/>
    <w:semiHidden/>
    <w:unhideWhenUsed/>
    <w:rsid w:val="00DE0663"/>
  </w:style>
  <w:style w:type="numbering" w:customStyle="1" w:styleId="25212">
    <w:name w:val="Нет списка25212"/>
    <w:next w:val="NoList"/>
    <w:uiPriority w:val="99"/>
    <w:semiHidden/>
    <w:unhideWhenUsed/>
    <w:rsid w:val="00DE0663"/>
  </w:style>
  <w:style w:type="numbering" w:customStyle="1" w:styleId="115212">
    <w:name w:val="Нет списка115212"/>
    <w:next w:val="NoList"/>
    <w:uiPriority w:val="99"/>
    <w:semiHidden/>
    <w:unhideWhenUsed/>
    <w:rsid w:val="00DE0663"/>
  </w:style>
  <w:style w:type="numbering" w:customStyle="1" w:styleId="1114212">
    <w:name w:val="Нет списка1114212"/>
    <w:next w:val="NoList"/>
    <w:uiPriority w:val="99"/>
    <w:semiHidden/>
    <w:unhideWhenUsed/>
    <w:rsid w:val="00DE0663"/>
  </w:style>
  <w:style w:type="numbering" w:customStyle="1" w:styleId="214212">
    <w:name w:val="Нет списка214212"/>
    <w:next w:val="NoList"/>
    <w:uiPriority w:val="99"/>
    <w:semiHidden/>
    <w:unhideWhenUsed/>
    <w:rsid w:val="00DE0663"/>
  </w:style>
  <w:style w:type="numbering" w:customStyle="1" w:styleId="34212">
    <w:name w:val="Нет списка34212"/>
    <w:next w:val="NoList"/>
    <w:uiPriority w:val="99"/>
    <w:semiHidden/>
    <w:unhideWhenUsed/>
    <w:rsid w:val="00DE0663"/>
  </w:style>
  <w:style w:type="numbering" w:customStyle="1" w:styleId="124212">
    <w:name w:val="Нет списка124212"/>
    <w:next w:val="NoList"/>
    <w:uiPriority w:val="99"/>
    <w:semiHidden/>
    <w:unhideWhenUsed/>
    <w:rsid w:val="00DE0663"/>
  </w:style>
  <w:style w:type="numbering" w:customStyle="1" w:styleId="2113212">
    <w:name w:val="Нет списка2113212"/>
    <w:next w:val="NoList"/>
    <w:uiPriority w:val="99"/>
    <w:semiHidden/>
    <w:unhideWhenUsed/>
    <w:rsid w:val="00DE0663"/>
  </w:style>
  <w:style w:type="numbering" w:customStyle="1" w:styleId="11113212">
    <w:name w:val="Нет списка11113212"/>
    <w:next w:val="NoList"/>
    <w:uiPriority w:val="99"/>
    <w:semiHidden/>
    <w:unhideWhenUsed/>
    <w:rsid w:val="00DE0663"/>
  </w:style>
  <w:style w:type="numbering" w:customStyle="1" w:styleId="111113212">
    <w:name w:val="Нет списка111113212"/>
    <w:next w:val="NoList"/>
    <w:uiPriority w:val="99"/>
    <w:semiHidden/>
    <w:unhideWhenUsed/>
    <w:rsid w:val="00DE0663"/>
  </w:style>
  <w:style w:type="numbering" w:customStyle="1" w:styleId="21113212">
    <w:name w:val="Нет списка21113212"/>
    <w:next w:val="NoList"/>
    <w:uiPriority w:val="99"/>
    <w:semiHidden/>
    <w:unhideWhenUsed/>
    <w:rsid w:val="00DE0663"/>
  </w:style>
  <w:style w:type="numbering" w:customStyle="1" w:styleId="313212">
    <w:name w:val="Нет списка313212"/>
    <w:next w:val="NoList"/>
    <w:uiPriority w:val="99"/>
    <w:semiHidden/>
    <w:unhideWhenUsed/>
    <w:rsid w:val="00DE0663"/>
  </w:style>
  <w:style w:type="numbering" w:customStyle="1" w:styleId="1213212">
    <w:name w:val="Нет списка1213212"/>
    <w:next w:val="NoList"/>
    <w:uiPriority w:val="99"/>
    <w:semiHidden/>
    <w:unhideWhenUsed/>
    <w:rsid w:val="00DE0663"/>
  </w:style>
  <w:style w:type="numbering" w:customStyle="1" w:styleId="1123212">
    <w:name w:val="Нет списка1123212"/>
    <w:next w:val="NoList"/>
    <w:uiPriority w:val="99"/>
    <w:semiHidden/>
    <w:unhideWhenUsed/>
    <w:rsid w:val="00DE0663"/>
  </w:style>
  <w:style w:type="numbering" w:customStyle="1" w:styleId="223212">
    <w:name w:val="Нет списка223212"/>
    <w:next w:val="NoList"/>
    <w:uiPriority w:val="99"/>
    <w:semiHidden/>
    <w:unhideWhenUsed/>
    <w:rsid w:val="00DE0663"/>
  </w:style>
  <w:style w:type="numbering" w:customStyle="1" w:styleId="42212">
    <w:name w:val="Нет списка42212"/>
    <w:next w:val="NoList"/>
    <w:uiPriority w:val="99"/>
    <w:semiHidden/>
    <w:unhideWhenUsed/>
    <w:rsid w:val="00DE0663"/>
  </w:style>
  <w:style w:type="numbering" w:customStyle="1" w:styleId="132212">
    <w:name w:val="Нет списка132212"/>
    <w:next w:val="NoList"/>
    <w:uiPriority w:val="99"/>
    <w:semiHidden/>
    <w:unhideWhenUsed/>
    <w:rsid w:val="00DE0663"/>
  </w:style>
  <w:style w:type="numbering" w:customStyle="1" w:styleId="232212">
    <w:name w:val="Нет списка232212"/>
    <w:next w:val="NoList"/>
    <w:uiPriority w:val="99"/>
    <w:semiHidden/>
    <w:unhideWhenUsed/>
    <w:rsid w:val="00DE0663"/>
  </w:style>
  <w:style w:type="numbering" w:customStyle="1" w:styleId="1132212">
    <w:name w:val="Нет списка1132212"/>
    <w:next w:val="NoList"/>
    <w:uiPriority w:val="99"/>
    <w:semiHidden/>
    <w:unhideWhenUsed/>
    <w:rsid w:val="00DE0663"/>
  </w:style>
  <w:style w:type="numbering" w:customStyle="1" w:styleId="11122212">
    <w:name w:val="Нет списка11122212"/>
    <w:next w:val="NoList"/>
    <w:uiPriority w:val="99"/>
    <w:semiHidden/>
    <w:unhideWhenUsed/>
    <w:rsid w:val="00DE0663"/>
  </w:style>
  <w:style w:type="numbering" w:customStyle="1" w:styleId="2122212">
    <w:name w:val="Нет списка2122212"/>
    <w:next w:val="NoList"/>
    <w:uiPriority w:val="99"/>
    <w:semiHidden/>
    <w:unhideWhenUsed/>
    <w:rsid w:val="00DE0663"/>
  </w:style>
  <w:style w:type="numbering" w:customStyle="1" w:styleId="322212">
    <w:name w:val="Нет списка322212"/>
    <w:next w:val="NoList"/>
    <w:uiPriority w:val="99"/>
    <w:semiHidden/>
    <w:unhideWhenUsed/>
    <w:rsid w:val="00DE0663"/>
  </w:style>
  <w:style w:type="numbering" w:customStyle="1" w:styleId="1222212">
    <w:name w:val="Нет списка1222212"/>
    <w:next w:val="NoList"/>
    <w:uiPriority w:val="99"/>
    <w:semiHidden/>
    <w:unhideWhenUsed/>
    <w:rsid w:val="00DE0663"/>
  </w:style>
  <w:style w:type="numbering" w:customStyle="1" w:styleId="11213212">
    <w:name w:val="Нет списка11213212"/>
    <w:next w:val="NoList"/>
    <w:uiPriority w:val="99"/>
    <w:semiHidden/>
    <w:unhideWhenUsed/>
    <w:rsid w:val="00DE0663"/>
  </w:style>
  <w:style w:type="numbering" w:customStyle="1" w:styleId="2213212">
    <w:name w:val="Нет списка2213212"/>
    <w:next w:val="NoList"/>
    <w:uiPriority w:val="99"/>
    <w:semiHidden/>
    <w:unhideWhenUsed/>
    <w:rsid w:val="00DE0663"/>
  </w:style>
  <w:style w:type="numbering" w:customStyle="1" w:styleId="3113212">
    <w:name w:val="Нет списка3113212"/>
    <w:next w:val="NoList"/>
    <w:uiPriority w:val="99"/>
    <w:semiHidden/>
    <w:unhideWhenUsed/>
    <w:rsid w:val="00DE0663"/>
  </w:style>
  <w:style w:type="numbering" w:customStyle="1" w:styleId="12113212">
    <w:name w:val="Нет списка12113212"/>
    <w:next w:val="NoList"/>
    <w:uiPriority w:val="99"/>
    <w:semiHidden/>
    <w:unhideWhenUsed/>
    <w:rsid w:val="00DE0663"/>
  </w:style>
  <w:style w:type="numbering" w:customStyle="1" w:styleId="211112212">
    <w:name w:val="Нет списка211112212"/>
    <w:next w:val="NoList"/>
    <w:uiPriority w:val="99"/>
    <w:semiHidden/>
    <w:unhideWhenUsed/>
    <w:rsid w:val="00DE0663"/>
  </w:style>
  <w:style w:type="numbering" w:customStyle="1" w:styleId="1111112212">
    <w:name w:val="Нет списка1111112212"/>
    <w:next w:val="NoList"/>
    <w:uiPriority w:val="99"/>
    <w:semiHidden/>
    <w:unhideWhenUsed/>
    <w:rsid w:val="00DE0663"/>
  </w:style>
  <w:style w:type="numbering" w:customStyle="1" w:styleId="1111111222">
    <w:name w:val="Нет списка1111111222"/>
    <w:next w:val="NoList"/>
    <w:uiPriority w:val="99"/>
    <w:semiHidden/>
    <w:unhideWhenUsed/>
    <w:rsid w:val="00DE0663"/>
  </w:style>
  <w:style w:type="numbering" w:customStyle="1" w:styleId="211111222">
    <w:name w:val="Нет списка211111222"/>
    <w:next w:val="NoList"/>
    <w:uiPriority w:val="99"/>
    <w:semiHidden/>
    <w:unhideWhenUsed/>
    <w:rsid w:val="00DE0663"/>
  </w:style>
  <w:style w:type="numbering" w:customStyle="1" w:styleId="31112212">
    <w:name w:val="Нет списка31112212"/>
    <w:next w:val="NoList"/>
    <w:uiPriority w:val="99"/>
    <w:semiHidden/>
    <w:unhideWhenUsed/>
    <w:rsid w:val="00DE0663"/>
  </w:style>
  <w:style w:type="numbering" w:customStyle="1" w:styleId="121112212">
    <w:name w:val="Нет списка121112212"/>
    <w:next w:val="NoList"/>
    <w:uiPriority w:val="99"/>
    <w:semiHidden/>
    <w:unhideWhenUsed/>
    <w:rsid w:val="00DE0663"/>
  </w:style>
  <w:style w:type="numbering" w:customStyle="1" w:styleId="112112212">
    <w:name w:val="Нет списка112112212"/>
    <w:next w:val="NoList"/>
    <w:uiPriority w:val="99"/>
    <w:semiHidden/>
    <w:unhideWhenUsed/>
    <w:rsid w:val="00DE0663"/>
  </w:style>
  <w:style w:type="numbering" w:customStyle="1" w:styleId="22112212">
    <w:name w:val="Нет списка22112212"/>
    <w:next w:val="NoList"/>
    <w:uiPriority w:val="99"/>
    <w:semiHidden/>
    <w:unhideWhenUsed/>
    <w:rsid w:val="00DE0663"/>
  </w:style>
  <w:style w:type="numbering" w:customStyle="1" w:styleId="51212">
    <w:name w:val="Нет списка51212"/>
    <w:next w:val="NoList"/>
    <w:uiPriority w:val="99"/>
    <w:semiHidden/>
    <w:unhideWhenUsed/>
    <w:rsid w:val="00DE0663"/>
  </w:style>
  <w:style w:type="numbering" w:customStyle="1" w:styleId="141212">
    <w:name w:val="Нет списка141212"/>
    <w:next w:val="NoList"/>
    <w:uiPriority w:val="99"/>
    <w:semiHidden/>
    <w:unhideWhenUsed/>
    <w:rsid w:val="00DE0663"/>
  </w:style>
  <w:style w:type="numbering" w:customStyle="1" w:styleId="1141212">
    <w:name w:val="Нет списка1141212"/>
    <w:next w:val="NoList"/>
    <w:uiPriority w:val="99"/>
    <w:semiHidden/>
    <w:unhideWhenUsed/>
    <w:rsid w:val="00DE0663"/>
  </w:style>
  <w:style w:type="numbering" w:customStyle="1" w:styleId="241212">
    <w:name w:val="Нет списка241212"/>
    <w:next w:val="NoList"/>
    <w:uiPriority w:val="99"/>
    <w:semiHidden/>
    <w:unhideWhenUsed/>
    <w:rsid w:val="00DE0663"/>
  </w:style>
  <w:style w:type="numbering" w:customStyle="1" w:styleId="331212">
    <w:name w:val="Нет списка331212"/>
    <w:next w:val="NoList"/>
    <w:uiPriority w:val="99"/>
    <w:semiHidden/>
    <w:unhideWhenUsed/>
    <w:rsid w:val="00DE0663"/>
  </w:style>
  <w:style w:type="numbering" w:customStyle="1" w:styleId="1231212">
    <w:name w:val="Нет списка1231212"/>
    <w:next w:val="NoList"/>
    <w:uiPriority w:val="99"/>
    <w:semiHidden/>
    <w:unhideWhenUsed/>
    <w:rsid w:val="00DE0663"/>
  </w:style>
  <w:style w:type="numbering" w:customStyle="1" w:styleId="2131212">
    <w:name w:val="Нет списка2131212"/>
    <w:next w:val="NoList"/>
    <w:uiPriority w:val="99"/>
    <w:semiHidden/>
    <w:unhideWhenUsed/>
    <w:rsid w:val="00DE0663"/>
  </w:style>
  <w:style w:type="numbering" w:customStyle="1" w:styleId="11131212">
    <w:name w:val="Нет списка11131212"/>
    <w:next w:val="NoList"/>
    <w:uiPriority w:val="99"/>
    <w:semiHidden/>
    <w:unhideWhenUsed/>
    <w:rsid w:val="00DE0663"/>
  </w:style>
  <w:style w:type="numbering" w:customStyle="1" w:styleId="11112222">
    <w:name w:val="Нет списка11112222"/>
    <w:next w:val="NoList"/>
    <w:uiPriority w:val="99"/>
    <w:semiHidden/>
    <w:unhideWhenUsed/>
    <w:rsid w:val="00DE0663"/>
  </w:style>
  <w:style w:type="numbering" w:customStyle="1" w:styleId="2112222">
    <w:name w:val="Нет списка2112222"/>
    <w:next w:val="NoList"/>
    <w:uiPriority w:val="99"/>
    <w:semiHidden/>
    <w:unhideWhenUsed/>
    <w:rsid w:val="00DE0663"/>
  </w:style>
  <w:style w:type="numbering" w:customStyle="1" w:styleId="3121212">
    <w:name w:val="Нет списка3121212"/>
    <w:next w:val="NoList"/>
    <w:uiPriority w:val="99"/>
    <w:semiHidden/>
    <w:unhideWhenUsed/>
    <w:rsid w:val="00DE0663"/>
  </w:style>
  <w:style w:type="numbering" w:customStyle="1" w:styleId="12121212">
    <w:name w:val="Нет списка12121212"/>
    <w:next w:val="NoList"/>
    <w:uiPriority w:val="99"/>
    <w:semiHidden/>
    <w:unhideWhenUsed/>
    <w:rsid w:val="00DE0663"/>
  </w:style>
  <w:style w:type="numbering" w:customStyle="1" w:styleId="11221212">
    <w:name w:val="Нет списка11221212"/>
    <w:next w:val="NoList"/>
    <w:uiPriority w:val="99"/>
    <w:semiHidden/>
    <w:unhideWhenUsed/>
    <w:rsid w:val="00DE0663"/>
  </w:style>
  <w:style w:type="numbering" w:customStyle="1" w:styleId="2221212">
    <w:name w:val="Нет списка2221212"/>
    <w:next w:val="NoList"/>
    <w:uiPriority w:val="99"/>
    <w:semiHidden/>
    <w:unhideWhenUsed/>
    <w:rsid w:val="00DE0663"/>
  </w:style>
  <w:style w:type="numbering" w:customStyle="1" w:styleId="41222">
    <w:name w:val="Нет списка41222"/>
    <w:next w:val="NoList"/>
    <w:uiPriority w:val="99"/>
    <w:semiHidden/>
    <w:unhideWhenUsed/>
    <w:rsid w:val="00DE0663"/>
  </w:style>
  <w:style w:type="numbering" w:customStyle="1" w:styleId="131222">
    <w:name w:val="Нет списка131222"/>
    <w:next w:val="NoList"/>
    <w:uiPriority w:val="99"/>
    <w:semiHidden/>
    <w:unhideWhenUsed/>
    <w:rsid w:val="00DE0663"/>
  </w:style>
  <w:style w:type="numbering" w:customStyle="1" w:styleId="231222">
    <w:name w:val="Нет списка231222"/>
    <w:next w:val="NoList"/>
    <w:uiPriority w:val="99"/>
    <w:semiHidden/>
    <w:unhideWhenUsed/>
    <w:rsid w:val="00DE0663"/>
  </w:style>
  <w:style w:type="numbering" w:customStyle="1" w:styleId="1131222">
    <w:name w:val="Нет списка1131222"/>
    <w:next w:val="NoList"/>
    <w:uiPriority w:val="99"/>
    <w:semiHidden/>
    <w:unhideWhenUsed/>
    <w:rsid w:val="00DE0663"/>
  </w:style>
  <w:style w:type="numbering" w:customStyle="1" w:styleId="11121222">
    <w:name w:val="Нет списка11121222"/>
    <w:next w:val="NoList"/>
    <w:uiPriority w:val="99"/>
    <w:semiHidden/>
    <w:unhideWhenUsed/>
    <w:rsid w:val="00DE0663"/>
  </w:style>
  <w:style w:type="numbering" w:customStyle="1" w:styleId="2121222">
    <w:name w:val="Нет списка2121222"/>
    <w:next w:val="NoList"/>
    <w:uiPriority w:val="99"/>
    <w:semiHidden/>
    <w:unhideWhenUsed/>
    <w:rsid w:val="00DE0663"/>
  </w:style>
  <w:style w:type="numbering" w:customStyle="1" w:styleId="321222">
    <w:name w:val="Нет списка321222"/>
    <w:next w:val="NoList"/>
    <w:uiPriority w:val="99"/>
    <w:semiHidden/>
    <w:unhideWhenUsed/>
    <w:rsid w:val="00DE0663"/>
  </w:style>
  <w:style w:type="numbering" w:customStyle="1" w:styleId="1221222">
    <w:name w:val="Нет списка1221222"/>
    <w:next w:val="NoList"/>
    <w:uiPriority w:val="99"/>
    <w:semiHidden/>
    <w:unhideWhenUsed/>
    <w:rsid w:val="00DE0663"/>
  </w:style>
  <w:style w:type="numbering" w:customStyle="1" w:styleId="112121212">
    <w:name w:val="Нет списка112121212"/>
    <w:next w:val="NoList"/>
    <w:uiPriority w:val="99"/>
    <w:semiHidden/>
    <w:unhideWhenUsed/>
    <w:rsid w:val="00DE0663"/>
  </w:style>
  <w:style w:type="numbering" w:customStyle="1" w:styleId="22121212">
    <w:name w:val="Нет списка22121212"/>
    <w:next w:val="NoList"/>
    <w:uiPriority w:val="99"/>
    <w:semiHidden/>
    <w:unhideWhenUsed/>
    <w:rsid w:val="00DE0663"/>
  </w:style>
  <w:style w:type="numbering" w:customStyle="1" w:styleId="31121212">
    <w:name w:val="Нет списка31121212"/>
    <w:next w:val="NoList"/>
    <w:uiPriority w:val="99"/>
    <w:semiHidden/>
    <w:unhideWhenUsed/>
    <w:rsid w:val="00DE0663"/>
  </w:style>
  <w:style w:type="numbering" w:customStyle="1" w:styleId="121121212">
    <w:name w:val="Нет списка121121212"/>
    <w:next w:val="NoList"/>
    <w:uiPriority w:val="99"/>
    <w:semiHidden/>
    <w:unhideWhenUsed/>
    <w:rsid w:val="00DE0663"/>
  </w:style>
  <w:style w:type="numbering" w:customStyle="1" w:styleId="211121212">
    <w:name w:val="Нет списка211121212"/>
    <w:next w:val="NoList"/>
    <w:uiPriority w:val="99"/>
    <w:semiHidden/>
    <w:unhideWhenUsed/>
    <w:rsid w:val="00DE0663"/>
  </w:style>
  <w:style w:type="numbering" w:customStyle="1" w:styleId="1111121212">
    <w:name w:val="Нет списка1111121212"/>
    <w:next w:val="NoList"/>
    <w:uiPriority w:val="99"/>
    <w:semiHidden/>
    <w:unhideWhenUsed/>
    <w:rsid w:val="00DE0663"/>
  </w:style>
  <w:style w:type="numbering" w:customStyle="1" w:styleId="1111112122">
    <w:name w:val="Нет списка1111112122"/>
    <w:next w:val="NoList"/>
    <w:uiPriority w:val="99"/>
    <w:semiHidden/>
    <w:unhideWhenUsed/>
    <w:rsid w:val="00DE0663"/>
  </w:style>
  <w:style w:type="numbering" w:customStyle="1" w:styleId="211112122">
    <w:name w:val="Нет списка211112122"/>
    <w:next w:val="NoList"/>
    <w:uiPriority w:val="99"/>
    <w:semiHidden/>
    <w:unhideWhenUsed/>
    <w:rsid w:val="00DE0663"/>
  </w:style>
  <w:style w:type="numbering" w:customStyle="1" w:styleId="31111222">
    <w:name w:val="Нет списка31111222"/>
    <w:next w:val="NoList"/>
    <w:uiPriority w:val="99"/>
    <w:semiHidden/>
    <w:unhideWhenUsed/>
    <w:rsid w:val="00DE0663"/>
  </w:style>
  <w:style w:type="numbering" w:customStyle="1" w:styleId="121111222">
    <w:name w:val="Нет списка121111222"/>
    <w:next w:val="NoList"/>
    <w:uiPriority w:val="99"/>
    <w:semiHidden/>
    <w:unhideWhenUsed/>
    <w:rsid w:val="00DE0663"/>
  </w:style>
  <w:style w:type="numbering" w:customStyle="1" w:styleId="112111222">
    <w:name w:val="Нет списка112111222"/>
    <w:next w:val="NoList"/>
    <w:uiPriority w:val="99"/>
    <w:semiHidden/>
    <w:unhideWhenUsed/>
    <w:rsid w:val="00DE0663"/>
  </w:style>
  <w:style w:type="numbering" w:customStyle="1" w:styleId="22111222">
    <w:name w:val="Нет списка22111222"/>
    <w:next w:val="NoList"/>
    <w:uiPriority w:val="99"/>
    <w:semiHidden/>
    <w:unhideWhenUsed/>
    <w:rsid w:val="00DE0663"/>
  </w:style>
  <w:style w:type="numbering" w:customStyle="1" w:styleId="6122">
    <w:name w:val="Нет списка6122"/>
    <w:next w:val="NoList"/>
    <w:uiPriority w:val="99"/>
    <w:semiHidden/>
    <w:unhideWhenUsed/>
    <w:rsid w:val="00DE0663"/>
  </w:style>
  <w:style w:type="numbering" w:customStyle="1" w:styleId="15122">
    <w:name w:val="Нет списка15122"/>
    <w:next w:val="NoList"/>
    <w:uiPriority w:val="99"/>
    <w:semiHidden/>
    <w:unhideWhenUsed/>
    <w:rsid w:val="00DE0663"/>
  </w:style>
  <w:style w:type="numbering" w:customStyle="1" w:styleId="115122">
    <w:name w:val="Нет списка115122"/>
    <w:next w:val="NoList"/>
    <w:uiPriority w:val="99"/>
    <w:semiHidden/>
    <w:unhideWhenUsed/>
    <w:rsid w:val="00DE0663"/>
  </w:style>
  <w:style w:type="numbering" w:customStyle="1" w:styleId="25122">
    <w:name w:val="Нет списка25122"/>
    <w:next w:val="NoList"/>
    <w:uiPriority w:val="99"/>
    <w:semiHidden/>
    <w:unhideWhenUsed/>
    <w:rsid w:val="00DE0663"/>
  </w:style>
  <w:style w:type="numbering" w:customStyle="1" w:styleId="34122">
    <w:name w:val="Нет списка34122"/>
    <w:next w:val="NoList"/>
    <w:uiPriority w:val="99"/>
    <w:semiHidden/>
    <w:unhideWhenUsed/>
    <w:rsid w:val="00DE0663"/>
  </w:style>
  <w:style w:type="numbering" w:customStyle="1" w:styleId="124122">
    <w:name w:val="Нет списка124122"/>
    <w:next w:val="NoList"/>
    <w:uiPriority w:val="99"/>
    <w:semiHidden/>
    <w:unhideWhenUsed/>
    <w:rsid w:val="00DE0663"/>
  </w:style>
  <w:style w:type="numbering" w:customStyle="1" w:styleId="214122">
    <w:name w:val="Нет списка214122"/>
    <w:next w:val="NoList"/>
    <w:uiPriority w:val="99"/>
    <w:semiHidden/>
    <w:unhideWhenUsed/>
    <w:rsid w:val="00DE0663"/>
  </w:style>
  <w:style w:type="numbering" w:customStyle="1" w:styleId="1114122">
    <w:name w:val="Нет списка1114122"/>
    <w:next w:val="NoList"/>
    <w:uiPriority w:val="99"/>
    <w:semiHidden/>
    <w:unhideWhenUsed/>
    <w:rsid w:val="00DE0663"/>
  </w:style>
  <w:style w:type="numbering" w:customStyle="1" w:styleId="11113122">
    <w:name w:val="Нет списка11113122"/>
    <w:next w:val="NoList"/>
    <w:uiPriority w:val="99"/>
    <w:semiHidden/>
    <w:unhideWhenUsed/>
    <w:rsid w:val="00DE0663"/>
  </w:style>
  <w:style w:type="numbering" w:customStyle="1" w:styleId="2113122">
    <w:name w:val="Нет списка2113122"/>
    <w:next w:val="NoList"/>
    <w:uiPriority w:val="99"/>
    <w:semiHidden/>
    <w:unhideWhenUsed/>
    <w:rsid w:val="00DE0663"/>
  </w:style>
  <w:style w:type="numbering" w:customStyle="1" w:styleId="313122">
    <w:name w:val="Нет списка313122"/>
    <w:next w:val="NoList"/>
    <w:uiPriority w:val="99"/>
    <w:semiHidden/>
    <w:unhideWhenUsed/>
    <w:rsid w:val="00DE0663"/>
  </w:style>
  <w:style w:type="numbering" w:customStyle="1" w:styleId="1213122">
    <w:name w:val="Нет списка1213122"/>
    <w:next w:val="NoList"/>
    <w:uiPriority w:val="99"/>
    <w:semiHidden/>
    <w:unhideWhenUsed/>
    <w:rsid w:val="00DE0663"/>
  </w:style>
  <w:style w:type="numbering" w:customStyle="1" w:styleId="1123122">
    <w:name w:val="Нет списка1123122"/>
    <w:next w:val="NoList"/>
    <w:uiPriority w:val="99"/>
    <w:semiHidden/>
    <w:unhideWhenUsed/>
    <w:rsid w:val="00DE0663"/>
  </w:style>
  <w:style w:type="numbering" w:customStyle="1" w:styleId="223122">
    <w:name w:val="Нет списка223122"/>
    <w:next w:val="NoList"/>
    <w:uiPriority w:val="99"/>
    <w:semiHidden/>
    <w:unhideWhenUsed/>
    <w:rsid w:val="00DE0663"/>
  </w:style>
  <w:style w:type="numbering" w:customStyle="1" w:styleId="42122">
    <w:name w:val="Нет списка42122"/>
    <w:next w:val="NoList"/>
    <w:uiPriority w:val="99"/>
    <w:semiHidden/>
    <w:unhideWhenUsed/>
    <w:rsid w:val="00DE0663"/>
  </w:style>
  <w:style w:type="numbering" w:customStyle="1" w:styleId="132122">
    <w:name w:val="Нет списка132122"/>
    <w:next w:val="NoList"/>
    <w:uiPriority w:val="99"/>
    <w:semiHidden/>
    <w:unhideWhenUsed/>
    <w:rsid w:val="00DE0663"/>
  </w:style>
  <w:style w:type="numbering" w:customStyle="1" w:styleId="232122">
    <w:name w:val="Нет списка232122"/>
    <w:next w:val="NoList"/>
    <w:uiPriority w:val="99"/>
    <w:semiHidden/>
    <w:unhideWhenUsed/>
    <w:rsid w:val="00DE0663"/>
  </w:style>
  <w:style w:type="numbering" w:customStyle="1" w:styleId="1132122">
    <w:name w:val="Нет списка1132122"/>
    <w:next w:val="NoList"/>
    <w:uiPriority w:val="99"/>
    <w:semiHidden/>
    <w:unhideWhenUsed/>
    <w:rsid w:val="00DE0663"/>
  </w:style>
  <w:style w:type="numbering" w:customStyle="1" w:styleId="11122122">
    <w:name w:val="Нет списка11122122"/>
    <w:next w:val="NoList"/>
    <w:uiPriority w:val="99"/>
    <w:semiHidden/>
    <w:unhideWhenUsed/>
    <w:rsid w:val="00DE0663"/>
  </w:style>
  <w:style w:type="numbering" w:customStyle="1" w:styleId="2122122">
    <w:name w:val="Нет списка2122122"/>
    <w:next w:val="NoList"/>
    <w:uiPriority w:val="99"/>
    <w:semiHidden/>
    <w:unhideWhenUsed/>
    <w:rsid w:val="00DE0663"/>
  </w:style>
  <w:style w:type="numbering" w:customStyle="1" w:styleId="322122">
    <w:name w:val="Нет списка322122"/>
    <w:next w:val="NoList"/>
    <w:uiPriority w:val="99"/>
    <w:semiHidden/>
    <w:unhideWhenUsed/>
    <w:rsid w:val="00DE0663"/>
  </w:style>
  <w:style w:type="numbering" w:customStyle="1" w:styleId="1222122">
    <w:name w:val="Нет списка1222122"/>
    <w:next w:val="NoList"/>
    <w:uiPriority w:val="99"/>
    <w:semiHidden/>
    <w:unhideWhenUsed/>
    <w:rsid w:val="00DE0663"/>
  </w:style>
  <w:style w:type="numbering" w:customStyle="1" w:styleId="11213122">
    <w:name w:val="Нет списка11213122"/>
    <w:next w:val="NoList"/>
    <w:uiPriority w:val="99"/>
    <w:semiHidden/>
    <w:unhideWhenUsed/>
    <w:rsid w:val="00DE0663"/>
  </w:style>
  <w:style w:type="numbering" w:customStyle="1" w:styleId="2213122">
    <w:name w:val="Нет списка2213122"/>
    <w:next w:val="NoList"/>
    <w:uiPriority w:val="99"/>
    <w:semiHidden/>
    <w:unhideWhenUsed/>
    <w:rsid w:val="00DE0663"/>
  </w:style>
  <w:style w:type="numbering" w:customStyle="1" w:styleId="3113122">
    <w:name w:val="Нет списка3113122"/>
    <w:next w:val="NoList"/>
    <w:uiPriority w:val="99"/>
    <w:semiHidden/>
    <w:unhideWhenUsed/>
    <w:rsid w:val="00DE0663"/>
  </w:style>
  <w:style w:type="numbering" w:customStyle="1" w:styleId="12113122">
    <w:name w:val="Нет списка12113122"/>
    <w:next w:val="NoList"/>
    <w:uiPriority w:val="99"/>
    <w:semiHidden/>
    <w:unhideWhenUsed/>
    <w:rsid w:val="00DE0663"/>
  </w:style>
  <w:style w:type="numbering" w:customStyle="1" w:styleId="21113122">
    <w:name w:val="Нет списка21113122"/>
    <w:next w:val="NoList"/>
    <w:uiPriority w:val="99"/>
    <w:semiHidden/>
    <w:unhideWhenUsed/>
    <w:rsid w:val="00DE0663"/>
  </w:style>
  <w:style w:type="numbering" w:customStyle="1" w:styleId="111113122">
    <w:name w:val="Нет списка111113122"/>
    <w:next w:val="NoList"/>
    <w:uiPriority w:val="99"/>
    <w:semiHidden/>
    <w:unhideWhenUsed/>
    <w:rsid w:val="00DE0663"/>
  </w:style>
  <w:style w:type="numbering" w:customStyle="1" w:styleId="111111322">
    <w:name w:val="Нет списка111111322"/>
    <w:next w:val="NoList"/>
    <w:uiPriority w:val="99"/>
    <w:semiHidden/>
    <w:unhideWhenUsed/>
    <w:rsid w:val="00DE0663"/>
  </w:style>
  <w:style w:type="numbering" w:customStyle="1" w:styleId="21111322">
    <w:name w:val="Нет списка21111322"/>
    <w:next w:val="NoList"/>
    <w:uiPriority w:val="99"/>
    <w:semiHidden/>
    <w:unhideWhenUsed/>
    <w:rsid w:val="00DE0663"/>
  </w:style>
  <w:style w:type="numbering" w:customStyle="1" w:styleId="31112122">
    <w:name w:val="Нет списка31112122"/>
    <w:next w:val="NoList"/>
    <w:uiPriority w:val="99"/>
    <w:semiHidden/>
    <w:unhideWhenUsed/>
    <w:rsid w:val="00DE0663"/>
  </w:style>
  <w:style w:type="numbering" w:customStyle="1" w:styleId="121112122">
    <w:name w:val="Нет списка121112122"/>
    <w:next w:val="NoList"/>
    <w:uiPriority w:val="99"/>
    <w:semiHidden/>
    <w:unhideWhenUsed/>
    <w:rsid w:val="00DE0663"/>
  </w:style>
  <w:style w:type="numbering" w:customStyle="1" w:styleId="112112122">
    <w:name w:val="Нет списка112112122"/>
    <w:next w:val="NoList"/>
    <w:uiPriority w:val="99"/>
    <w:semiHidden/>
    <w:unhideWhenUsed/>
    <w:rsid w:val="00DE0663"/>
  </w:style>
  <w:style w:type="numbering" w:customStyle="1" w:styleId="22112122">
    <w:name w:val="Нет списка22112122"/>
    <w:next w:val="NoList"/>
    <w:uiPriority w:val="99"/>
    <w:semiHidden/>
    <w:unhideWhenUsed/>
    <w:rsid w:val="00DE0663"/>
  </w:style>
  <w:style w:type="numbering" w:customStyle="1" w:styleId="51122">
    <w:name w:val="Нет списка51122"/>
    <w:next w:val="NoList"/>
    <w:uiPriority w:val="99"/>
    <w:semiHidden/>
    <w:unhideWhenUsed/>
    <w:rsid w:val="00DE0663"/>
  </w:style>
  <w:style w:type="numbering" w:customStyle="1" w:styleId="141122">
    <w:name w:val="Нет списка141122"/>
    <w:next w:val="NoList"/>
    <w:uiPriority w:val="99"/>
    <w:semiHidden/>
    <w:unhideWhenUsed/>
    <w:rsid w:val="00DE0663"/>
  </w:style>
  <w:style w:type="numbering" w:customStyle="1" w:styleId="241122">
    <w:name w:val="Нет списка241122"/>
    <w:next w:val="NoList"/>
    <w:uiPriority w:val="99"/>
    <w:semiHidden/>
    <w:unhideWhenUsed/>
    <w:rsid w:val="00DE0663"/>
  </w:style>
  <w:style w:type="numbering" w:customStyle="1" w:styleId="1141122">
    <w:name w:val="Нет списка1141122"/>
    <w:next w:val="NoList"/>
    <w:uiPriority w:val="99"/>
    <w:semiHidden/>
    <w:unhideWhenUsed/>
    <w:rsid w:val="00DE0663"/>
  </w:style>
  <w:style w:type="numbering" w:customStyle="1" w:styleId="11131122">
    <w:name w:val="Нет списка11131122"/>
    <w:next w:val="NoList"/>
    <w:uiPriority w:val="99"/>
    <w:semiHidden/>
    <w:unhideWhenUsed/>
    <w:rsid w:val="00DE0663"/>
  </w:style>
  <w:style w:type="numbering" w:customStyle="1" w:styleId="2131122">
    <w:name w:val="Нет списка2131122"/>
    <w:next w:val="NoList"/>
    <w:uiPriority w:val="99"/>
    <w:semiHidden/>
    <w:unhideWhenUsed/>
    <w:rsid w:val="00DE0663"/>
  </w:style>
  <w:style w:type="numbering" w:customStyle="1" w:styleId="331122">
    <w:name w:val="Нет списка331122"/>
    <w:next w:val="NoList"/>
    <w:uiPriority w:val="99"/>
    <w:semiHidden/>
    <w:unhideWhenUsed/>
    <w:rsid w:val="00DE0663"/>
  </w:style>
  <w:style w:type="numbering" w:customStyle="1" w:styleId="1231122">
    <w:name w:val="Нет списка1231122"/>
    <w:next w:val="NoList"/>
    <w:uiPriority w:val="99"/>
    <w:semiHidden/>
    <w:unhideWhenUsed/>
    <w:rsid w:val="00DE0663"/>
  </w:style>
  <w:style w:type="numbering" w:customStyle="1" w:styleId="211211212">
    <w:name w:val="Нет списка211211212"/>
    <w:next w:val="NoList"/>
    <w:uiPriority w:val="99"/>
    <w:semiHidden/>
    <w:unhideWhenUsed/>
    <w:rsid w:val="00DE0663"/>
  </w:style>
  <w:style w:type="numbering" w:customStyle="1" w:styleId="1111211212">
    <w:name w:val="Нет списка1111211212"/>
    <w:next w:val="NoList"/>
    <w:uiPriority w:val="99"/>
    <w:semiHidden/>
    <w:unhideWhenUsed/>
    <w:rsid w:val="00DE0663"/>
  </w:style>
  <w:style w:type="numbering" w:customStyle="1" w:styleId="1111121122">
    <w:name w:val="Нет списка1111121122"/>
    <w:next w:val="NoList"/>
    <w:uiPriority w:val="99"/>
    <w:semiHidden/>
    <w:unhideWhenUsed/>
    <w:rsid w:val="00DE0663"/>
  </w:style>
  <w:style w:type="numbering" w:customStyle="1" w:styleId="211121122">
    <w:name w:val="Нет списка211121122"/>
    <w:next w:val="NoList"/>
    <w:uiPriority w:val="99"/>
    <w:semiHidden/>
    <w:unhideWhenUsed/>
    <w:rsid w:val="00DE0663"/>
  </w:style>
  <w:style w:type="numbering" w:customStyle="1" w:styleId="3121122">
    <w:name w:val="Нет списка3121122"/>
    <w:next w:val="NoList"/>
    <w:uiPriority w:val="99"/>
    <w:semiHidden/>
    <w:unhideWhenUsed/>
    <w:rsid w:val="00DE0663"/>
  </w:style>
  <w:style w:type="numbering" w:customStyle="1" w:styleId="12121122">
    <w:name w:val="Нет списка12121122"/>
    <w:next w:val="NoList"/>
    <w:uiPriority w:val="99"/>
    <w:semiHidden/>
    <w:unhideWhenUsed/>
    <w:rsid w:val="00DE0663"/>
  </w:style>
  <w:style w:type="numbering" w:customStyle="1" w:styleId="11221122">
    <w:name w:val="Нет списка11221122"/>
    <w:next w:val="NoList"/>
    <w:uiPriority w:val="99"/>
    <w:semiHidden/>
    <w:unhideWhenUsed/>
    <w:rsid w:val="00DE0663"/>
  </w:style>
  <w:style w:type="numbering" w:customStyle="1" w:styleId="2221122">
    <w:name w:val="Нет списка2221122"/>
    <w:next w:val="NoList"/>
    <w:uiPriority w:val="99"/>
    <w:semiHidden/>
    <w:unhideWhenUsed/>
    <w:rsid w:val="00DE0663"/>
  </w:style>
  <w:style w:type="numbering" w:customStyle="1" w:styleId="4111212">
    <w:name w:val="Нет списка4111212"/>
    <w:next w:val="NoList"/>
    <w:uiPriority w:val="99"/>
    <w:semiHidden/>
    <w:unhideWhenUsed/>
    <w:rsid w:val="00DE0663"/>
  </w:style>
  <w:style w:type="numbering" w:customStyle="1" w:styleId="13111212">
    <w:name w:val="Нет списка13111212"/>
    <w:next w:val="NoList"/>
    <w:uiPriority w:val="99"/>
    <w:semiHidden/>
    <w:unhideWhenUsed/>
    <w:rsid w:val="00DE0663"/>
  </w:style>
  <w:style w:type="numbering" w:customStyle="1" w:styleId="113111212">
    <w:name w:val="Нет списка113111212"/>
    <w:next w:val="NoList"/>
    <w:uiPriority w:val="99"/>
    <w:semiHidden/>
    <w:unhideWhenUsed/>
    <w:rsid w:val="00DE0663"/>
  </w:style>
  <w:style w:type="numbering" w:customStyle="1" w:styleId="23111212">
    <w:name w:val="Нет списка23111212"/>
    <w:next w:val="NoList"/>
    <w:uiPriority w:val="99"/>
    <w:semiHidden/>
    <w:unhideWhenUsed/>
    <w:rsid w:val="00DE0663"/>
  </w:style>
  <w:style w:type="numbering" w:customStyle="1" w:styleId="32111212">
    <w:name w:val="Нет списка32111212"/>
    <w:next w:val="NoList"/>
    <w:uiPriority w:val="99"/>
    <w:semiHidden/>
    <w:unhideWhenUsed/>
    <w:rsid w:val="00DE0663"/>
  </w:style>
  <w:style w:type="numbering" w:customStyle="1" w:styleId="122111212">
    <w:name w:val="Нет списка122111212"/>
    <w:next w:val="NoList"/>
    <w:uiPriority w:val="99"/>
    <w:semiHidden/>
    <w:unhideWhenUsed/>
    <w:rsid w:val="00DE0663"/>
  </w:style>
  <w:style w:type="numbering" w:customStyle="1" w:styleId="212111212">
    <w:name w:val="Нет списка212111212"/>
    <w:next w:val="NoList"/>
    <w:uiPriority w:val="99"/>
    <w:semiHidden/>
    <w:unhideWhenUsed/>
    <w:rsid w:val="00DE0663"/>
  </w:style>
  <w:style w:type="numbering" w:customStyle="1" w:styleId="1112111212">
    <w:name w:val="Нет списка1112111212"/>
    <w:next w:val="NoList"/>
    <w:uiPriority w:val="99"/>
    <w:semiHidden/>
    <w:unhideWhenUsed/>
    <w:rsid w:val="00DE0663"/>
  </w:style>
  <w:style w:type="numbering" w:customStyle="1" w:styleId="1111211122">
    <w:name w:val="Нет списка1111211122"/>
    <w:next w:val="NoList"/>
    <w:uiPriority w:val="99"/>
    <w:semiHidden/>
    <w:unhideWhenUsed/>
    <w:rsid w:val="00DE0663"/>
  </w:style>
  <w:style w:type="numbering" w:customStyle="1" w:styleId="211211122">
    <w:name w:val="Нет списка211211122"/>
    <w:next w:val="NoList"/>
    <w:uiPriority w:val="99"/>
    <w:semiHidden/>
    <w:unhideWhenUsed/>
    <w:rsid w:val="00DE0663"/>
  </w:style>
  <w:style w:type="numbering" w:customStyle="1" w:styleId="31121122">
    <w:name w:val="Нет списка31121122"/>
    <w:next w:val="NoList"/>
    <w:uiPriority w:val="99"/>
    <w:semiHidden/>
    <w:unhideWhenUsed/>
    <w:rsid w:val="00DE0663"/>
  </w:style>
  <w:style w:type="numbering" w:customStyle="1" w:styleId="121121122">
    <w:name w:val="Нет списка121121122"/>
    <w:next w:val="NoList"/>
    <w:uiPriority w:val="99"/>
    <w:semiHidden/>
    <w:unhideWhenUsed/>
    <w:rsid w:val="00DE0663"/>
  </w:style>
  <w:style w:type="numbering" w:customStyle="1" w:styleId="112121122">
    <w:name w:val="Нет списка112121122"/>
    <w:next w:val="NoList"/>
    <w:uiPriority w:val="99"/>
    <w:semiHidden/>
    <w:unhideWhenUsed/>
    <w:rsid w:val="00DE0663"/>
  </w:style>
  <w:style w:type="numbering" w:customStyle="1" w:styleId="22121122">
    <w:name w:val="Нет списка22121122"/>
    <w:next w:val="NoList"/>
    <w:uiPriority w:val="99"/>
    <w:semiHidden/>
    <w:unhideWhenUsed/>
    <w:rsid w:val="00DE0663"/>
  </w:style>
  <w:style w:type="numbering" w:customStyle="1" w:styleId="4111122">
    <w:name w:val="Нет списка4111122"/>
    <w:next w:val="NoList"/>
    <w:uiPriority w:val="99"/>
    <w:semiHidden/>
    <w:unhideWhenUsed/>
    <w:rsid w:val="00DE0663"/>
  </w:style>
  <w:style w:type="numbering" w:customStyle="1" w:styleId="13111122">
    <w:name w:val="Нет списка13111122"/>
    <w:next w:val="NoList"/>
    <w:uiPriority w:val="99"/>
    <w:semiHidden/>
    <w:unhideWhenUsed/>
    <w:rsid w:val="00DE0663"/>
  </w:style>
  <w:style w:type="numbering" w:customStyle="1" w:styleId="23111122">
    <w:name w:val="Нет списка23111122"/>
    <w:next w:val="NoList"/>
    <w:uiPriority w:val="99"/>
    <w:semiHidden/>
    <w:unhideWhenUsed/>
    <w:rsid w:val="00DE0663"/>
  </w:style>
  <w:style w:type="numbering" w:customStyle="1" w:styleId="113111122">
    <w:name w:val="Нет списка113111122"/>
    <w:next w:val="NoList"/>
    <w:uiPriority w:val="99"/>
    <w:semiHidden/>
    <w:unhideWhenUsed/>
    <w:rsid w:val="00DE0663"/>
  </w:style>
  <w:style w:type="numbering" w:customStyle="1" w:styleId="1112111122">
    <w:name w:val="Нет списка1112111122"/>
    <w:next w:val="NoList"/>
    <w:uiPriority w:val="99"/>
    <w:semiHidden/>
    <w:unhideWhenUsed/>
    <w:rsid w:val="00DE0663"/>
  </w:style>
  <w:style w:type="numbering" w:customStyle="1" w:styleId="212111122">
    <w:name w:val="Нет списка212111122"/>
    <w:next w:val="NoList"/>
    <w:uiPriority w:val="99"/>
    <w:semiHidden/>
    <w:unhideWhenUsed/>
    <w:rsid w:val="00DE0663"/>
  </w:style>
  <w:style w:type="numbering" w:customStyle="1" w:styleId="32111122">
    <w:name w:val="Нет списка32111122"/>
    <w:next w:val="NoList"/>
    <w:uiPriority w:val="99"/>
    <w:semiHidden/>
    <w:unhideWhenUsed/>
    <w:rsid w:val="00DE0663"/>
  </w:style>
  <w:style w:type="numbering" w:customStyle="1" w:styleId="122111122">
    <w:name w:val="Нет списка122111122"/>
    <w:next w:val="NoList"/>
    <w:uiPriority w:val="99"/>
    <w:semiHidden/>
    <w:unhideWhenUsed/>
    <w:rsid w:val="00DE0663"/>
  </w:style>
  <w:style w:type="numbering" w:customStyle="1" w:styleId="11211111212">
    <w:name w:val="Нет списка11211111212"/>
    <w:next w:val="NoList"/>
    <w:uiPriority w:val="99"/>
    <w:semiHidden/>
    <w:unhideWhenUsed/>
    <w:rsid w:val="00DE0663"/>
  </w:style>
  <w:style w:type="numbering" w:customStyle="1" w:styleId="2211111212">
    <w:name w:val="Нет списка2211111212"/>
    <w:next w:val="NoList"/>
    <w:uiPriority w:val="99"/>
    <w:semiHidden/>
    <w:unhideWhenUsed/>
    <w:rsid w:val="00DE0663"/>
  </w:style>
  <w:style w:type="numbering" w:customStyle="1" w:styleId="3111111212">
    <w:name w:val="Нет списка3111111212"/>
    <w:next w:val="NoList"/>
    <w:uiPriority w:val="99"/>
    <w:semiHidden/>
    <w:unhideWhenUsed/>
    <w:rsid w:val="00DE0663"/>
  </w:style>
  <w:style w:type="numbering" w:customStyle="1" w:styleId="12111111212">
    <w:name w:val="Нет списка12111111212"/>
    <w:next w:val="NoList"/>
    <w:uiPriority w:val="99"/>
    <w:semiHidden/>
    <w:unhideWhenUsed/>
    <w:rsid w:val="00DE0663"/>
  </w:style>
  <w:style w:type="numbering" w:customStyle="1" w:styleId="21111111212">
    <w:name w:val="Нет списка21111111212"/>
    <w:next w:val="NoList"/>
    <w:uiPriority w:val="99"/>
    <w:semiHidden/>
    <w:unhideWhenUsed/>
    <w:rsid w:val="00DE0663"/>
  </w:style>
  <w:style w:type="numbering" w:customStyle="1" w:styleId="111111111212">
    <w:name w:val="Нет списка111111111212"/>
    <w:next w:val="NoList"/>
    <w:uiPriority w:val="99"/>
    <w:semiHidden/>
    <w:unhideWhenUsed/>
    <w:rsid w:val="00DE0663"/>
  </w:style>
  <w:style w:type="numbering" w:customStyle="1" w:styleId="111111111122">
    <w:name w:val="Нет списка111111111122"/>
    <w:next w:val="NoList"/>
    <w:uiPriority w:val="99"/>
    <w:semiHidden/>
    <w:unhideWhenUsed/>
    <w:rsid w:val="00DE0663"/>
  </w:style>
  <w:style w:type="numbering" w:customStyle="1" w:styleId="21111111122">
    <w:name w:val="Нет списка21111111122"/>
    <w:next w:val="NoList"/>
    <w:uiPriority w:val="99"/>
    <w:semiHidden/>
    <w:unhideWhenUsed/>
    <w:rsid w:val="00DE0663"/>
  </w:style>
  <w:style w:type="numbering" w:customStyle="1" w:styleId="3111111122">
    <w:name w:val="Нет списка3111111122"/>
    <w:next w:val="NoList"/>
    <w:uiPriority w:val="99"/>
    <w:semiHidden/>
    <w:unhideWhenUsed/>
    <w:rsid w:val="00DE0663"/>
  </w:style>
  <w:style w:type="numbering" w:customStyle="1" w:styleId="12111111122">
    <w:name w:val="Нет списка12111111122"/>
    <w:next w:val="NoList"/>
    <w:uiPriority w:val="99"/>
    <w:semiHidden/>
    <w:unhideWhenUsed/>
    <w:rsid w:val="00DE0663"/>
  </w:style>
  <w:style w:type="numbering" w:customStyle="1" w:styleId="11211111122">
    <w:name w:val="Нет списка11211111122"/>
    <w:next w:val="NoList"/>
    <w:uiPriority w:val="99"/>
    <w:semiHidden/>
    <w:unhideWhenUsed/>
    <w:rsid w:val="00DE0663"/>
  </w:style>
  <w:style w:type="numbering" w:customStyle="1" w:styleId="2211111122">
    <w:name w:val="Нет списка2211111122"/>
    <w:next w:val="NoList"/>
    <w:uiPriority w:val="99"/>
    <w:semiHidden/>
    <w:unhideWhenUsed/>
    <w:rsid w:val="00DE0663"/>
  </w:style>
  <w:style w:type="numbering" w:customStyle="1" w:styleId="81">
    <w:name w:val="Нет списка81"/>
    <w:next w:val="NoList"/>
    <w:uiPriority w:val="99"/>
    <w:semiHidden/>
    <w:unhideWhenUsed/>
    <w:rsid w:val="00DE0663"/>
  </w:style>
  <w:style w:type="numbering" w:customStyle="1" w:styleId="171">
    <w:name w:val="Нет списка171"/>
    <w:next w:val="NoList"/>
    <w:uiPriority w:val="99"/>
    <w:semiHidden/>
    <w:unhideWhenUsed/>
    <w:rsid w:val="00DE0663"/>
  </w:style>
  <w:style w:type="numbering" w:customStyle="1" w:styleId="1171">
    <w:name w:val="Нет списка1171"/>
    <w:next w:val="NoList"/>
    <w:uiPriority w:val="99"/>
    <w:semiHidden/>
    <w:unhideWhenUsed/>
    <w:rsid w:val="00DE0663"/>
  </w:style>
  <w:style w:type="numbering" w:customStyle="1" w:styleId="271">
    <w:name w:val="Нет списка271"/>
    <w:next w:val="NoList"/>
    <w:uiPriority w:val="99"/>
    <w:semiHidden/>
    <w:unhideWhenUsed/>
    <w:rsid w:val="00DE0663"/>
  </w:style>
  <w:style w:type="numbering" w:customStyle="1" w:styleId="361">
    <w:name w:val="Нет списка361"/>
    <w:next w:val="NoList"/>
    <w:uiPriority w:val="99"/>
    <w:semiHidden/>
    <w:unhideWhenUsed/>
    <w:rsid w:val="00DE0663"/>
  </w:style>
  <w:style w:type="numbering" w:customStyle="1" w:styleId="1261">
    <w:name w:val="Нет списка1261"/>
    <w:next w:val="NoList"/>
    <w:uiPriority w:val="99"/>
    <w:semiHidden/>
    <w:unhideWhenUsed/>
    <w:rsid w:val="00DE0663"/>
  </w:style>
  <w:style w:type="numbering" w:customStyle="1" w:styleId="2161">
    <w:name w:val="Нет списка2161"/>
    <w:next w:val="NoList"/>
    <w:uiPriority w:val="99"/>
    <w:semiHidden/>
    <w:unhideWhenUsed/>
    <w:rsid w:val="00DE0663"/>
  </w:style>
  <w:style w:type="numbering" w:customStyle="1" w:styleId="11161">
    <w:name w:val="Нет списка11161"/>
    <w:next w:val="NoList"/>
    <w:uiPriority w:val="99"/>
    <w:semiHidden/>
    <w:unhideWhenUsed/>
    <w:rsid w:val="00DE0663"/>
  </w:style>
  <w:style w:type="numbering" w:customStyle="1" w:styleId="111151">
    <w:name w:val="Нет списка111151"/>
    <w:next w:val="NoList"/>
    <w:uiPriority w:val="99"/>
    <w:semiHidden/>
    <w:unhideWhenUsed/>
    <w:rsid w:val="00DE0663"/>
  </w:style>
  <w:style w:type="numbering" w:customStyle="1" w:styleId="21151">
    <w:name w:val="Нет списка21151"/>
    <w:next w:val="NoList"/>
    <w:uiPriority w:val="99"/>
    <w:semiHidden/>
    <w:unhideWhenUsed/>
    <w:rsid w:val="00DE0663"/>
  </w:style>
  <w:style w:type="numbering" w:customStyle="1" w:styleId="3151">
    <w:name w:val="Нет списка3151"/>
    <w:next w:val="NoList"/>
    <w:uiPriority w:val="99"/>
    <w:semiHidden/>
    <w:unhideWhenUsed/>
    <w:rsid w:val="00DE0663"/>
  </w:style>
  <w:style w:type="numbering" w:customStyle="1" w:styleId="12151">
    <w:name w:val="Нет списка12151"/>
    <w:next w:val="NoList"/>
    <w:uiPriority w:val="99"/>
    <w:semiHidden/>
    <w:unhideWhenUsed/>
    <w:rsid w:val="00DE0663"/>
  </w:style>
  <w:style w:type="numbering" w:customStyle="1" w:styleId="11251">
    <w:name w:val="Нет списка11251"/>
    <w:next w:val="NoList"/>
    <w:uiPriority w:val="99"/>
    <w:semiHidden/>
    <w:unhideWhenUsed/>
    <w:rsid w:val="00DE0663"/>
  </w:style>
  <w:style w:type="numbering" w:customStyle="1" w:styleId="2251">
    <w:name w:val="Нет списка2251"/>
    <w:next w:val="NoList"/>
    <w:uiPriority w:val="99"/>
    <w:semiHidden/>
    <w:unhideWhenUsed/>
    <w:rsid w:val="00DE0663"/>
  </w:style>
  <w:style w:type="numbering" w:customStyle="1" w:styleId="441">
    <w:name w:val="Нет списка441"/>
    <w:next w:val="NoList"/>
    <w:uiPriority w:val="99"/>
    <w:semiHidden/>
    <w:unhideWhenUsed/>
    <w:rsid w:val="00DE0663"/>
  </w:style>
  <w:style w:type="numbering" w:customStyle="1" w:styleId="1341">
    <w:name w:val="Нет списка1341"/>
    <w:next w:val="NoList"/>
    <w:uiPriority w:val="99"/>
    <w:semiHidden/>
    <w:unhideWhenUsed/>
    <w:rsid w:val="00DE0663"/>
  </w:style>
  <w:style w:type="numbering" w:customStyle="1" w:styleId="2341">
    <w:name w:val="Нет списка2341"/>
    <w:next w:val="NoList"/>
    <w:uiPriority w:val="99"/>
    <w:semiHidden/>
    <w:unhideWhenUsed/>
    <w:rsid w:val="00DE0663"/>
  </w:style>
  <w:style w:type="numbering" w:customStyle="1" w:styleId="11341">
    <w:name w:val="Нет списка11341"/>
    <w:next w:val="NoList"/>
    <w:uiPriority w:val="99"/>
    <w:semiHidden/>
    <w:unhideWhenUsed/>
    <w:rsid w:val="00DE0663"/>
  </w:style>
  <w:style w:type="numbering" w:customStyle="1" w:styleId="111241">
    <w:name w:val="Нет списка111241"/>
    <w:next w:val="NoList"/>
    <w:uiPriority w:val="99"/>
    <w:semiHidden/>
    <w:unhideWhenUsed/>
    <w:rsid w:val="00DE0663"/>
  </w:style>
  <w:style w:type="numbering" w:customStyle="1" w:styleId="21241">
    <w:name w:val="Нет списка21241"/>
    <w:next w:val="NoList"/>
    <w:uiPriority w:val="99"/>
    <w:semiHidden/>
    <w:unhideWhenUsed/>
    <w:rsid w:val="00DE0663"/>
  </w:style>
  <w:style w:type="numbering" w:customStyle="1" w:styleId="3241">
    <w:name w:val="Нет списка3241"/>
    <w:next w:val="NoList"/>
    <w:uiPriority w:val="99"/>
    <w:semiHidden/>
    <w:unhideWhenUsed/>
    <w:rsid w:val="00DE0663"/>
  </w:style>
  <w:style w:type="numbering" w:customStyle="1" w:styleId="12241">
    <w:name w:val="Нет списка12241"/>
    <w:next w:val="NoList"/>
    <w:uiPriority w:val="99"/>
    <w:semiHidden/>
    <w:unhideWhenUsed/>
    <w:rsid w:val="00DE0663"/>
  </w:style>
  <w:style w:type="numbering" w:customStyle="1" w:styleId="112151">
    <w:name w:val="Нет списка112151"/>
    <w:next w:val="NoList"/>
    <w:uiPriority w:val="99"/>
    <w:semiHidden/>
    <w:unhideWhenUsed/>
    <w:rsid w:val="00DE0663"/>
  </w:style>
  <w:style w:type="numbering" w:customStyle="1" w:styleId="22151">
    <w:name w:val="Нет списка22151"/>
    <w:next w:val="NoList"/>
    <w:uiPriority w:val="99"/>
    <w:semiHidden/>
    <w:unhideWhenUsed/>
    <w:rsid w:val="00DE0663"/>
  </w:style>
  <w:style w:type="numbering" w:customStyle="1" w:styleId="31151">
    <w:name w:val="Нет списка31151"/>
    <w:next w:val="NoList"/>
    <w:uiPriority w:val="99"/>
    <w:semiHidden/>
    <w:unhideWhenUsed/>
    <w:rsid w:val="00DE0663"/>
  </w:style>
  <w:style w:type="numbering" w:customStyle="1" w:styleId="121151">
    <w:name w:val="Нет списка121151"/>
    <w:next w:val="NoList"/>
    <w:uiPriority w:val="99"/>
    <w:semiHidden/>
    <w:unhideWhenUsed/>
    <w:rsid w:val="00DE0663"/>
  </w:style>
  <w:style w:type="numbering" w:customStyle="1" w:styleId="211151">
    <w:name w:val="Нет списка211151"/>
    <w:next w:val="NoList"/>
    <w:uiPriority w:val="99"/>
    <w:semiHidden/>
    <w:unhideWhenUsed/>
    <w:rsid w:val="00DE0663"/>
  </w:style>
  <w:style w:type="numbering" w:customStyle="1" w:styleId="1111151">
    <w:name w:val="Нет списка1111151"/>
    <w:next w:val="NoList"/>
    <w:uiPriority w:val="99"/>
    <w:semiHidden/>
    <w:unhideWhenUsed/>
    <w:rsid w:val="00DE0663"/>
  </w:style>
  <w:style w:type="numbering" w:customStyle="1" w:styleId="11111151">
    <w:name w:val="Нет списка11111151"/>
    <w:next w:val="NoList"/>
    <w:uiPriority w:val="99"/>
    <w:semiHidden/>
    <w:unhideWhenUsed/>
    <w:rsid w:val="00DE0663"/>
  </w:style>
  <w:style w:type="numbering" w:customStyle="1" w:styleId="2111151">
    <w:name w:val="Нет списка2111151"/>
    <w:next w:val="NoList"/>
    <w:uiPriority w:val="99"/>
    <w:semiHidden/>
    <w:unhideWhenUsed/>
    <w:rsid w:val="00DE0663"/>
  </w:style>
  <w:style w:type="numbering" w:customStyle="1" w:styleId="311141">
    <w:name w:val="Нет списка311141"/>
    <w:next w:val="NoList"/>
    <w:uiPriority w:val="99"/>
    <w:semiHidden/>
    <w:unhideWhenUsed/>
    <w:rsid w:val="00DE0663"/>
  </w:style>
  <w:style w:type="numbering" w:customStyle="1" w:styleId="1211141">
    <w:name w:val="Нет списка1211141"/>
    <w:next w:val="NoList"/>
    <w:uiPriority w:val="99"/>
    <w:semiHidden/>
    <w:unhideWhenUsed/>
    <w:rsid w:val="00DE0663"/>
  </w:style>
  <w:style w:type="numbering" w:customStyle="1" w:styleId="1121141">
    <w:name w:val="Нет списка1121141"/>
    <w:next w:val="NoList"/>
    <w:uiPriority w:val="99"/>
    <w:semiHidden/>
    <w:unhideWhenUsed/>
    <w:rsid w:val="00DE0663"/>
  </w:style>
  <w:style w:type="numbering" w:customStyle="1" w:styleId="221141">
    <w:name w:val="Нет списка221141"/>
    <w:next w:val="NoList"/>
    <w:uiPriority w:val="99"/>
    <w:semiHidden/>
    <w:unhideWhenUsed/>
    <w:rsid w:val="00DE0663"/>
  </w:style>
  <w:style w:type="numbering" w:customStyle="1" w:styleId="541">
    <w:name w:val="Нет списка541"/>
    <w:next w:val="NoList"/>
    <w:uiPriority w:val="99"/>
    <w:semiHidden/>
    <w:unhideWhenUsed/>
    <w:rsid w:val="00DE0663"/>
  </w:style>
  <w:style w:type="numbering" w:customStyle="1" w:styleId="1441">
    <w:name w:val="Нет списка1441"/>
    <w:next w:val="NoList"/>
    <w:uiPriority w:val="99"/>
    <w:semiHidden/>
    <w:unhideWhenUsed/>
    <w:rsid w:val="00DE0663"/>
  </w:style>
  <w:style w:type="numbering" w:customStyle="1" w:styleId="2441">
    <w:name w:val="Нет списка2441"/>
    <w:next w:val="NoList"/>
    <w:uiPriority w:val="99"/>
    <w:semiHidden/>
    <w:unhideWhenUsed/>
    <w:rsid w:val="00DE0663"/>
  </w:style>
  <w:style w:type="numbering" w:customStyle="1" w:styleId="11441">
    <w:name w:val="Нет списка11441"/>
    <w:next w:val="NoList"/>
    <w:uiPriority w:val="99"/>
    <w:semiHidden/>
    <w:unhideWhenUsed/>
    <w:rsid w:val="00DE0663"/>
  </w:style>
  <w:style w:type="numbering" w:customStyle="1" w:styleId="111341">
    <w:name w:val="Нет списка111341"/>
    <w:next w:val="NoList"/>
    <w:uiPriority w:val="99"/>
    <w:semiHidden/>
    <w:unhideWhenUsed/>
    <w:rsid w:val="00DE0663"/>
  </w:style>
  <w:style w:type="numbering" w:customStyle="1" w:styleId="21341">
    <w:name w:val="Нет списка21341"/>
    <w:next w:val="NoList"/>
    <w:uiPriority w:val="99"/>
    <w:semiHidden/>
    <w:unhideWhenUsed/>
    <w:rsid w:val="00DE0663"/>
  </w:style>
  <w:style w:type="numbering" w:customStyle="1" w:styleId="3341">
    <w:name w:val="Нет списка3341"/>
    <w:next w:val="NoList"/>
    <w:uiPriority w:val="99"/>
    <w:semiHidden/>
    <w:unhideWhenUsed/>
    <w:rsid w:val="00DE0663"/>
  </w:style>
  <w:style w:type="numbering" w:customStyle="1" w:styleId="12341">
    <w:name w:val="Нет списка12341"/>
    <w:next w:val="NoList"/>
    <w:uiPriority w:val="99"/>
    <w:semiHidden/>
    <w:unhideWhenUsed/>
    <w:rsid w:val="00DE0663"/>
  </w:style>
  <w:style w:type="numbering" w:customStyle="1" w:styleId="211241">
    <w:name w:val="Нет списка211241"/>
    <w:next w:val="NoList"/>
    <w:uiPriority w:val="99"/>
    <w:semiHidden/>
    <w:unhideWhenUsed/>
    <w:rsid w:val="00DE0663"/>
  </w:style>
  <w:style w:type="numbering" w:customStyle="1" w:styleId="1111241">
    <w:name w:val="Нет списка1111241"/>
    <w:next w:val="NoList"/>
    <w:uiPriority w:val="99"/>
    <w:semiHidden/>
    <w:unhideWhenUsed/>
    <w:rsid w:val="00DE0663"/>
  </w:style>
  <w:style w:type="numbering" w:customStyle="1" w:styleId="11111241">
    <w:name w:val="Нет списка11111241"/>
    <w:next w:val="NoList"/>
    <w:uiPriority w:val="99"/>
    <w:semiHidden/>
    <w:unhideWhenUsed/>
    <w:rsid w:val="00DE0663"/>
  </w:style>
  <w:style w:type="numbering" w:customStyle="1" w:styleId="2111241">
    <w:name w:val="Нет списка2111241"/>
    <w:next w:val="NoList"/>
    <w:uiPriority w:val="99"/>
    <w:semiHidden/>
    <w:unhideWhenUsed/>
    <w:rsid w:val="00DE0663"/>
  </w:style>
  <w:style w:type="numbering" w:customStyle="1" w:styleId="31241">
    <w:name w:val="Нет списка31241"/>
    <w:next w:val="NoList"/>
    <w:uiPriority w:val="99"/>
    <w:semiHidden/>
    <w:unhideWhenUsed/>
    <w:rsid w:val="00DE0663"/>
  </w:style>
  <w:style w:type="numbering" w:customStyle="1" w:styleId="121241">
    <w:name w:val="Нет списка121241"/>
    <w:next w:val="NoList"/>
    <w:uiPriority w:val="99"/>
    <w:semiHidden/>
    <w:unhideWhenUsed/>
    <w:rsid w:val="00DE0663"/>
  </w:style>
  <w:style w:type="numbering" w:customStyle="1" w:styleId="112241">
    <w:name w:val="Нет списка112241"/>
    <w:next w:val="NoList"/>
    <w:uiPriority w:val="99"/>
    <w:semiHidden/>
    <w:unhideWhenUsed/>
    <w:rsid w:val="00DE0663"/>
  </w:style>
  <w:style w:type="numbering" w:customStyle="1" w:styleId="22241">
    <w:name w:val="Нет списка22241"/>
    <w:next w:val="NoList"/>
    <w:uiPriority w:val="99"/>
    <w:semiHidden/>
    <w:unhideWhenUsed/>
    <w:rsid w:val="00DE0663"/>
  </w:style>
  <w:style w:type="numbering" w:customStyle="1" w:styleId="4141">
    <w:name w:val="Нет списка4141"/>
    <w:next w:val="NoList"/>
    <w:uiPriority w:val="99"/>
    <w:semiHidden/>
    <w:unhideWhenUsed/>
    <w:rsid w:val="00DE0663"/>
  </w:style>
  <w:style w:type="numbering" w:customStyle="1" w:styleId="13141">
    <w:name w:val="Нет списка13141"/>
    <w:next w:val="NoList"/>
    <w:uiPriority w:val="99"/>
    <w:semiHidden/>
    <w:unhideWhenUsed/>
    <w:rsid w:val="00DE0663"/>
  </w:style>
  <w:style w:type="numbering" w:customStyle="1" w:styleId="113141">
    <w:name w:val="Нет списка113141"/>
    <w:next w:val="NoList"/>
    <w:uiPriority w:val="99"/>
    <w:semiHidden/>
    <w:unhideWhenUsed/>
    <w:rsid w:val="00DE0663"/>
  </w:style>
  <w:style w:type="numbering" w:customStyle="1" w:styleId="23141">
    <w:name w:val="Нет списка23141"/>
    <w:next w:val="NoList"/>
    <w:uiPriority w:val="99"/>
    <w:semiHidden/>
    <w:unhideWhenUsed/>
    <w:rsid w:val="00DE0663"/>
  </w:style>
  <w:style w:type="numbering" w:customStyle="1" w:styleId="32141">
    <w:name w:val="Нет списка32141"/>
    <w:next w:val="NoList"/>
    <w:uiPriority w:val="99"/>
    <w:semiHidden/>
    <w:unhideWhenUsed/>
    <w:rsid w:val="00DE0663"/>
  </w:style>
  <w:style w:type="numbering" w:customStyle="1" w:styleId="122141">
    <w:name w:val="Нет списка122141"/>
    <w:next w:val="NoList"/>
    <w:uiPriority w:val="99"/>
    <w:semiHidden/>
    <w:unhideWhenUsed/>
    <w:rsid w:val="00DE0663"/>
  </w:style>
  <w:style w:type="numbering" w:customStyle="1" w:styleId="212141">
    <w:name w:val="Нет списка212141"/>
    <w:next w:val="NoList"/>
    <w:uiPriority w:val="99"/>
    <w:semiHidden/>
    <w:unhideWhenUsed/>
    <w:rsid w:val="00DE0663"/>
  </w:style>
  <w:style w:type="numbering" w:customStyle="1" w:styleId="1112141">
    <w:name w:val="Нет списка1112141"/>
    <w:next w:val="NoList"/>
    <w:uiPriority w:val="99"/>
    <w:semiHidden/>
    <w:unhideWhenUsed/>
    <w:rsid w:val="00DE0663"/>
  </w:style>
  <w:style w:type="numbering" w:customStyle="1" w:styleId="11112141">
    <w:name w:val="Нет списка11112141"/>
    <w:next w:val="NoList"/>
    <w:uiPriority w:val="99"/>
    <w:semiHidden/>
    <w:unhideWhenUsed/>
    <w:rsid w:val="00DE0663"/>
  </w:style>
  <w:style w:type="numbering" w:customStyle="1" w:styleId="2112141">
    <w:name w:val="Нет списка2112141"/>
    <w:next w:val="NoList"/>
    <w:uiPriority w:val="99"/>
    <w:semiHidden/>
    <w:unhideWhenUsed/>
    <w:rsid w:val="00DE0663"/>
  </w:style>
  <w:style w:type="numbering" w:customStyle="1" w:styleId="311241">
    <w:name w:val="Нет списка311241"/>
    <w:next w:val="NoList"/>
    <w:uiPriority w:val="99"/>
    <w:semiHidden/>
    <w:unhideWhenUsed/>
    <w:rsid w:val="00DE0663"/>
  </w:style>
  <w:style w:type="numbering" w:customStyle="1" w:styleId="1211241">
    <w:name w:val="Нет списка1211241"/>
    <w:next w:val="NoList"/>
    <w:uiPriority w:val="99"/>
    <w:semiHidden/>
    <w:unhideWhenUsed/>
    <w:rsid w:val="00DE0663"/>
  </w:style>
  <w:style w:type="numbering" w:customStyle="1" w:styleId="1121241">
    <w:name w:val="Нет списка1121241"/>
    <w:next w:val="NoList"/>
    <w:uiPriority w:val="99"/>
    <w:semiHidden/>
    <w:unhideWhenUsed/>
    <w:rsid w:val="00DE0663"/>
  </w:style>
  <w:style w:type="numbering" w:customStyle="1" w:styleId="221241">
    <w:name w:val="Нет списка221241"/>
    <w:next w:val="NoList"/>
    <w:uiPriority w:val="99"/>
    <w:semiHidden/>
    <w:unhideWhenUsed/>
    <w:rsid w:val="00DE0663"/>
  </w:style>
  <w:style w:type="numbering" w:customStyle="1" w:styleId="41141">
    <w:name w:val="Нет списка41141"/>
    <w:next w:val="NoList"/>
    <w:uiPriority w:val="99"/>
    <w:semiHidden/>
    <w:unhideWhenUsed/>
    <w:rsid w:val="00DE0663"/>
  </w:style>
  <w:style w:type="numbering" w:customStyle="1" w:styleId="131141">
    <w:name w:val="Нет списка131141"/>
    <w:next w:val="NoList"/>
    <w:uiPriority w:val="99"/>
    <w:semiHidden/>
    <w:unhideWhenUsed/>
    <w:rsid w:val="00DE0663"/>
  </w:style>
  <w:style w:type="numbering" w:customStyle="1" w:styleId="231141">
    <w:name w:val="Нет списка231141"/>
    <w:next w:val="NoList"/>
    <w:uiPriority w:val="99"/>
    <w:semiHidden/>
    <w:unhideWhenUsed/>
    <w:rsid w:val="00DE0663"/>
  </w:style>
  <w:style w:type="numbering" w:customStyle="1" w:styleId="1131141">
    <w:name w:val="Нет списка1131141"/>
    <w:next w:val="NoList"/>
    <w:uiPriority w:val="99"/>
    <w:semiHidden/>
    <w:unhideWhenUsed/>
    <w:rsid w:val="00DE0663"/>
  </w:style>
  <w:style w:type="numbering" w:customStyle="1" w:styleId="11121141">
    <w:name w:val="Нет списка11121141"/>
    <w:next w:val="NoList"/>
    <w:uiPriority w:val="99"/>
    <w:semiHidden/>
    <w:unhideWhenUsed/>
    <w:rsid w:val="00DE0663"/>
  </w:style>
  <w:style w:type="numbering" w:customStyle="1" w:styleId="2121141">
    <w:name w:val="Нет списка2121141"/>
    <w:next w:val="NoList"/>
    <w:uiPriority w:val="99"/>
    <w:semiHidden/>
    <w:unhideWhenUsed/>
    <w:rsid w:val="00DE0663"/>
  </w:style>
  <w:style w:type="numbering" w:customStyle="1" w:styleId="321141">
    <w:name w:val="Нет списка321141"/>
    <w:next w:val="NoList"/>
    <w:uiPriority w:val="99"/>
    <w:semiHidden/>
    <w:unhideWhenUsed/>
    <w:rsid w:val="00DE0663"/>
  </w:style>
  <w:style w:type="numbering" w:customStyle="1" w:styleId="1221141">
    <w:name w:val="Нет списка1221141"/>
    <w:next w:val="NoList"/>
    <w:uiPriority w:val="99"/>
    <w:semiHidden/>
    <w:unhideWhenUsed/>
    <w:rsid w:val="00DE0663"/>
  </w:style>
  <w:style w:type="numbering" w:customStyle="1" w:styleId="11211141">
    <w:name w:val="Нет списка11211141"/>
    <w:next w:val="NoList"/>
    <w:uiPriority w:val="99"/>
    <w:semiHidden/>
    <w:unhideWhenUsed/>
    <w:rsid w:val="00DE0663"/>
  </w:style>
  <w:style w:type="numbering" w:customStyle="1" w:styleId="2211141">
    <w:name w:val="Нет списка2211141"/>
    <w:next w:val="NoList"/>
    <w:uiPriority w:val="99"/>
    <w:semiHidden/>
    <w:unhideWhenUsed/>
    <w:rsid w:val="00DE0663"/>
  </w:style>
  <w:style w:type="numbering" w:customStyle="1" w:styleId="3111141">
    <w:name w:val="Нет списка3111141"/>
    <w:next w:val="NoList"/>
    <w:uiPriority w:val="99"/>
    <w:semiHidden/>
    <w:unhideWhenUsed/>
    <w:rsid w:val="00DE0663"/>
  </w:style>
  <w:style w:type="numbering" w:customStyle="1" w:styleId="12111141">
    <w:name w:val="Нет списка12111141"/>
    <w:next w:val="NoList"/>
    <w:uiPriority w:val="99"/>
    <w:semiHidden/>
    <w:unhideWhenUsed/>
    <w:rsid w:val="00DE0663"/>
  </w:style>
  <w:style w:type="numbering" w:customStyle="1" w:styleId="21111141">
    <w:name w:val="Нет списка21111141"/>
    <w:next w:val="NoList"/>
    <w:uiPriority w:val="99"/>
    <w:semiHidden/>
    <w:unhideWhenUsed/>
    <w:rsid w:val="00DE0663"/>
  </w:style>
  <w:style w:type="numbering" w:customStyle="1" w:styleId="111111141">
    <w:name w:val="Нет списка111111141"/>
    <w:next w:val="NoList"/>
    <w:uiPriority w:val="99"/>
    <w:semiHidden/>
    <w:unhideWhenUsed/>
    <w:rsid w:val="00DE0663"/>
  </w:style>
  <w:style w:type="numbering" w:customStyle="1" w:styleId="1111111141">
    <w:name w:val="Нет списка1111111141"/>
    <w:next w:val="NoList"/>
    <w:uiPriority w:val="99"/>
    <w:semiHidden/>
    <w:unhideWhenUsed/>
    <w:rsid w:val="00DE0663"/>
  </w:style>
  <w:style w:type="numbering" w:customStyle="1" w:styleId="211111141">
    <w:name w:val="Нет списка211111141"/>
    <w:next w:val="NoList"/>
    <w:uiPriority w:val="99"/>
    <w:semiHidden/>
    <w:unhideWhenUsed/>
    <w:rsid w:val="00DE0663"/>
  </w:style>
  <w:style w:type="numbering" w:customStyle="1" w:styleId="31111141">
    <w:name w:val="Нет списка31111141"/>
    <w:next w:val="NoList"/>
    <w:uiPriority w:val="99"/>
    <w:semiHidden/>
    <w:unhideWhenUsed/>
    <w:rsid w:val="00DE0663"/>
  </w:style>
  <w:style w:type="numbering" w:customStyle="1" w:styleId="121111141">
    <w:name w:val="Нет списка121111141"/>
    <w:next w:val="NoList"/>
    <w:uiPriority w:val="99"/>
    <w:semiHidden/>
    <w:unhideWhenUsed/>
    <w:rsid w:val="00DE0663"/>
  </w:style>
  <w:style w:type="numbering" w:customStyle="1" w:styleId="112111141">
    <w:name w:val="Нет списка112111141"/>
    <w:next w:val="NoList"/>
    <w:uiPriority w:val="99"/>
    <w:semiHidden/>
    <w:unhideWhenUsed/>
    <w:rsid w:val="00DE0663"/>
  </w:style>
  <w:style w:type="numbering" w:customStyle="1" w:styleId="22111141">
    <w:name w:val="Нет списка22111141"/>
    <w:next w:val="NoList"/>
    <w:uiPriority w:val="99"/>
    <w:semiHidden/>
    <w:unhideWhenUsed/>
    <w:rsid w:val="00DE0663"/>
  </w:style>
  <w:style w:type="numbering" w:customStyle="1" w:styleId="631">
    <w:name w:val="Нет списка631"/>
    <w:next w:val="NoList"/>
    <w:uiPriority w:val="99"/>
    <w:semiHidden/>
    <w:unhideWhenUsed/>
    <w:rsid w:val="00DE0663"/>
  </w:style>
  <w:style w:type="numbering" w:customStyle="1" w:styleId="1531">
    <w:name w:val="Нет списка1531"/>
    <w:next w:val="NoList"/>
    <w:uiPriority w:val="99"/>
    <w:semiHidden/>
    <w:unhideWhenUsed/>
    <w:rsid w:val="00DE0663"/>
  </w:style>
  <w:style w:type="numbering" w:customStyle="1" w:styleId="2531">
    <w:name w:val="Нет списка2531"/>
    <w:next w:val="NoList"/>
    <w:uiPriority w:val="99"/>
    <w:semiHidden/>
    <w:unhideWhenUsed/>
    <w:rsid w:val="00DE0663"/>
  </w:style>
  <w:style w:type="numbering" w:customStyle="1" w:styleId="11531">
    <w:name w:val="Нет списка11531"/>
    <w:next w:val="NoList"/>
    <w:uiPriority w:val="99"/>
    <w:semiHidden/>
    <w:unhideWhenUsed/>
    <w:rsid w:val="00DE0663"/>
  </w:style>
  <w:style w:type="numbering" w:customStyle="1" w:styleId="111431">
    <w:name w:val="Нет списка111431"/>
    <w:next w:val="NoList"/>
    <w:uiPriority w:val="99"/>
    <w:semiHidden/>
    <w:unhideWhenUsed/>
    <w:rsid w:val="00DE0663"/>
  </w:style>
  <w:style w:type="numbering" w:customStyle="1" w:styleId="21431">
    <w:name w:val="Нет списка21431"/>
    <w:next w:val="NoList"/>
    <w:uiPriority w:val="99"/>
    <w:semiHidden/>
    <w:unhideWhenUsed/>
    <w:rsid w:val="00DE0663"/>
  </w:style>
  <w:style w:type="numbering" w:customStyle="1" w:styleId="3431">
    <w:name w:val="Нет списка3431"/>
    <w:next w:val="NoList"/>
    <w:uiPriority w:val="99"/>
    <w:semiHidden/>
    <w:unhideWhenUsed/>
    <w:rsid w:val="00DE0663"/>
  </w:style>
  <w:style w:type="numbering" w:customStyle="1" w:styleId="12431">
    <w:name w:val="Нет списка12431"/>
    <w:next w:val="NoList"/>
    <w:uiPriority w:val="99"/>
    <w:semiHidden/>
    <w:unhideWhenUsed/>
    <w:rsid w:val="00DE0663"/>
  </w:style>
  <w:style w:type="numbering" w:customStyle="1" w:styleId="211331">
    <w:name w:val="Нет списка211331"/>
    <w:next w:val="NoList"/>
    <w:uiPriority w:val="99"/>
    <w:semiHidden/>
    <w:unhideWhenUsed/>
    <w:rsid w:val="00DE0663"/>
  </w:style>
  <w:style w:type="numbering" w:customStyle="1" w:styleId="1111331">
    <w:name w:val="Нет списка1111331"/>
    <w:next w:val="NoList"/>
    <w:uiPriority w:val="99"/>
    <w:semiHidden/>
    <w:unhideWhenUsed/>
    <w:rsid w:val="00DE0663"/>
  </w:style>
  <w:style w:type="numbering" w:customStyle="1" w:styleId="11111331">
    <w:name w:val="Нет списка11111331"/>
    <w:next w:val="NoList"/>
    <w:uiPriority w:val="99"/>
    <w:semiHidden/>
    <w:unhideWhenUsed/>
    <w:rsid w:val="00DE0663"/>
  </w:style>
  <w:style w:type="numbering" w:customStyle="1" w:styleId="2111331">
    <w:name w:val="Нет списка2111331"/>
    <w:next w:val="NoList"/>
    <w:uiPriority w:val="99"/>
    <w:semiHidden/>
    <w:unhideWhenUsed/>
    <w:rsid w:val="00DE0663"/>
  </w:style>
  <w:style w:type="numbering" w:customStyle="1" w:styleId="31331">
    <w:name w:val="Нет списка31331"/>
    <w:next w:val="NoList"/>
    <w:uiPriority w:val="99"/>
    <w:semiHidden/>
    <w:unhideWhenUsed/>
    <w:rsid w:val="00DE0663"/>
  </w:style>
  <w:style w:type="numbering" w:customStyle="1" w:styleId="121331">
    <w:name w:val="Нет списка121331"/>
    <w:next w:val="NoList"/>
    <w:uiPriority w:val="99"/>
    <w:semiHidden/>
    <w:unhideWhenUsed/>
    <w:rsid w:val="00DE0663"/>
  </w:style>
  <w:style w:type="numbering" w:customStyle="1" w:styleId="112331">
    <w:name w:val="Нет списка112331"/>
    <w:next w:val="NoList"/>
    <w:uiPriority w:val="99"/>
    <w:semiHidden/>
    <w:unhideWhenUsed/>
    <w:rsid w:val="00DE0663"/>
  </w:style>
  <w:style w:type="numbering" w:customStyle="1" w:styleId="22331">
    <w:name w:val="Нет списка22331"/>
    <w:next w:val="NoList"/>
    <w:uiPriority w:val="99"/>
    <w:semiHidden/>
    <w:unhideWhenUsed/>
    <w:rsid w:val="00DE0663"/>
  </w:style>
  <w:style w:type="numbering" w:customStyle="1" w:styleId="4231">
    <w:name w:val="Нет списка4231"/>
    <w:next w:val="NoList"/>
    <w:uiPriority w:val="99"/>
    <w:semiHidden/>
    <w:unhideWhenUsed/>
    <w:rsid w:val="00DE0663"/>
  </w:style>
  <w:style w:type="numbering" w:customStyle="1" w:styleId="13231">
    <w:name w:val="Нет списка13231"/>
    <w:next w:val="NoList"/>
    <w:uiPriority w:val="99"/>
    <w:semiHidden/>
    <w:unhideWhenUsed/>
    <w:rsid w:val="00DE0663"/>
  </w:style>
  <w:style w:type="numbering" w:customStyle="1" w:styleId="23231">
    <w:name w:val="Нет списка23231"/>
    <w:next w:val="NoList"/>
    <w:uiPriority w:val="99"/>
    <w:semiHidden/>
    <w:unhideWhenUsed/>
    <w:rsid w:val="00DE0663"/>
  </w:style>
  <w:style w:type="numbering" w:customStyle="1" w:styleId="113231">
    <w:name w:val="Нет списка113231"/>
    <w:next w:val="NoList"/>
    <w:uiPriority w:val="99"/>
    <w:semiHidden/>
    <w:unhideWhenUsed/>
    <w:rsid w:val="00DE0663"/>
  </w:style>
  <w:style w:type="numbering" w:customStyle="1" w:styleId="1112231">
    <w:name w:val="Нет списка1112231"/>
    <w:next w:val="NoList"/>
    <w:uiPriority w:val="99"/>
    <w:semiHidden/>
    <w:unhideWhenUsed/>
    <w:rsid w:val="00DE0663"/>
  </w:style>
  <w:style w:type="numbering" w:customStyle="1" w:styleId="212231">
    <w:name w:val="Нет списка212231"/>
    <w:next w:val="NoList"/>
    <w:uiPriority w:val="99"/>
    <w:semiHidden/>
    <w:unhideWhenUsed/>
    <w:rsid w:val="00DE0663"/>
  </w:style>
  <w:style w:type="numbering" w:customStyle="1" w:styleId="32231">
    <w:name w:val="Нет списка32231"/>
    <w:next w:val="NoList"/>
    <w:uiPriority w:val="99"/>
    <w:semiHidden/>
    <w:unhideWhenUsed/>
    <w:rsid w:val="00DE0663"/>
  </w:style>
  <w:style w:type="numbering" w:customStyle="1" w:styleId="122231">
    <w:name w:val="Нет списка122231"/>
    <w:next w:val="NoList"/>
    <w:uiPriority w:val="99"/>
    <w:semiHidden/>
    <w:unhideWhenUsed/>
    <w:rsid w:val="00DE0663"/>
  </w:style>
  <w:style w:type="numbering" w:customStyle="1" w:styleId="1121331">
    <w:name w:val="Нет списка1121331"/>
    <w:next w:val="NoList"/>
    <w:uiPriority w:val="99"/>
    <w:semiHidden/>
    <w:unhideWhenUsed/>
    <w:rsid w:val="00DE0663"/>
  </w:style>
  <w:style w:type="numbering" w:customStyle="1" w:styleId="221331">
    <w:name w:val="Нет списка221331"/>
    <w:next w:val="NoList"/>
    <w:uiPriority w:val="99"/>
    <w:semiHidden/>
    <w:unhideWhenUsed/>
    <w:rsid w:val="00DE0663"/>
  </w:style>
  <w:style w:type="numbering" w:customStyle="1" w:styleId="311331">
    <w:name w:val="Нет списка311331"/>
    <w:next w:val="NoList"/>
    <w:uiPriority w:val="99"/>
    <w:semiHidden/>
    <w:unhideWhenUsed/>
    <w:rsid w:val="00DE0663"/>
  </w:style>
  <w:style w:type="numbering" w:customStyle="1" w:styleId="1211331">
    <w:name w:val="Нет списка1211331"/>
    <w:next w:val="NoList"/>
    <w:uiPriority w:val="99"/>
    <w:semiHidden/>
    <w:unhideWhenUsed/>
    <w:rsid w:val="00DE0663"/>
  </w:style>
  <w:style w:type="numbering" w:customStyle="1" w:styleId="21111231">
    <w:name w:val="Нет списка21111231"/>
    <w:next w:val="NoList"/>
    <w:uiPriority w:val="99"/>
    <w:semiHidden/>
    <w:unhideWhenUsed/>
    <w:rsid w:val="00DE0663"/>
  </w:style>
  <w:style w:type="numbering" w:customStyle="1" w:styleId="111111231">
    <w:name w:val="Нет списка111111231"/>
    <w:next w:val="NoList"/>
    <w:uiPriority w:val="99"/>
    <w:semiHidden/>
    <w:unhideWhenUsed/>
    <w:rsid w:val="00DE0663"/>
  </w:style>
  <w:style w:type="numbering" w:customStyle="1" w:styleId="1111111231">
    <w:name w:val="Нет списка1111111231"/>
    <w:next w:val="NoList"/>
    <w:uiPriority w:val="99"/>
    <w:semiHidden/>
    <w:unhideWhenUsed/>
    <w:rsid w:val="00DE0663"/>
  </w:style>
  <w:style w:type="numbering" w:customStyle="1" w:styleId="211111231">
    <w:name w:val="Нет списка211111231"/>
    <w:next w:val="NoList"/>
    <w:uiPriority w:val="99"/>
    <w:semiHidden/>
    <w:unhideWhenUsed/>
    <w:rsid w:val="00DE0663"/>
  </w:style>
  <w:style w:type="numbering" w:customStyle="1" w:styleId="3111231">
    <w:name w:val="Нет списка3111231"/>
    <w:next w:val="NoList"/>
    <w:uiPriority w:val="99"/>
    <w:semiHidden/>
    <w:unhideWhenUsed/>
    <w:rsid w:val="00DE0663"/>
  </w:style>
  <w:style w:type="numbering" w:customStyle="1" w:styleId="12111231">
    <w:name w:val="Нет списка12111231"/>
    <w:next w:val="NoList"/>
    <w:uiPriority w:val="99"/>
    <w:semiHidden/>
    <w:unhideWhenUsed/>
    <w:rsid w:val="00DE0663"/>
  </w:style>
  <w:style w:type="numbering" w:customStyle="1" w:styleId="11211231">
    <w:name w:val="Нет списка11211231"/>
    <w:next w:val="NoList"/>
    <w:uiPriority w:val="99"/>
    <w:semiHidden/>
    <w:unhideWhenUsed/>
    <w:rsid w:val="00DE0663"/>
  </w:style>
  <w:style w:type="numbering" w:customStyle="1" w:styleId="2211231">
    <w:name w:val="Нет списка2211231"/>
    <w:next w:val="NoList"/>
    <w:uiPriority w:val="99"/>
    <w:semiHidden/>
    <w:unhideWhenUsed/>
    <w:rsid w:val="00DE0663"/>
  </w:style>
  <w:style w:type="numbering" w:customStyle="1" w:styleId="5131">
    <w:name w:val="Нет списка5131"/>
    <w:next w:val="NoList"/>
    <w:uiPriority w:val="99"/>
    <w:semiHidden/>
    <w:unhideWhenUsed/>
    <w:rsid w:val="00DE0663"/>
  </w:style>
  <w:style w:type="numbering" w:customStyle="1" w:styleId="14131">
    <w:name w:val="Нет списка14131"/>
    <w:next w:val="NoList"/>
    <w:uiPriority w:val="99"/>
    <w:semiHidden/>
    <w:unhideWhenUsed/>
    <w:rsid w:val="00DE0663"/>
  </w:style>
  <w:style w:type="numbering" w:customStyle="1" w:styleId="114131">
    <w:name w:val="Нет списка114131"/>
    <w:next w:val="NoList"/>
    <w:uiPriority w:val="99"/>
    <w:semiHidden/>
    <w:unhideWhenUsed/>
    <w:rsid w:val="00DE0663"/>
  </w:style>
  <w:style w:type="numbering" w:customStyle="1" w:styleId="24131">
    <w:name w:val="Нет списка24131"/>
    <w:next w:val="NoList"/>
    <w:uiPriority w:val="99"/>
    <w:semiHidden/>
    <w:unhideWhenUsed/>
    <w:rsid w:val="00DE0663"/>
  </w:style>
  <w:style w:type="numbering" w:customStyle="1" w:styleId="33131">
    <w:name w:val="Нет списка33131"/>
    <w:next w:val="NoList"/>
    <w:uiPriority w:val="99"/>
    <w:semiHidden/>
    <w:unhideWhenUsed/>
    <w:rsid w:val="00DE0663"/>
  </w:style>
  <w:style w:type="numbering" w:customStyle="1" w:styleId="123131">
    <w:name w:val="Нет списка123131"/>
    <w:next w:val="NoList"/>
    <w:uiPriority w:val="99"/>
    <w:semiHidden/>
    <w:unhideWhenUsed/>
    <w:rsid w:val="00DE0663"/>
  </w:style>
  <w:style w:type="numbering" w:customStyle="1" w:styleId="213131">
    <w:name w:val="Нет списка213131"/>
    <w:next w:val="NoList"/>
    <w:uiPriority w:val="99"/>
    <w:semiHidden/>
    <w:unhideWhenUsed/>
    <w:rsid w:val="00DE0663"/>
  </w:style>
  <w:style w:type="numbering" w:customStyle="1" w:styleId="1113131">
    <w:name w:val="Нет списка1113131"/>
    <w:next w:val="NoList"/>
    <w:uiPriority w:val="99"/>
    <w:semiHidden/>
    <w:unhideWhenUsed/>
    <w:rsid w:val="00DE0663"/>
  </w:style>
  <w:style w:type="numbering" w:customStyle="1" w:styleId="11112231">
    <w:name w:val="Нет списка11112231"/>
    <w:next w:val="NoList"/>
    <w:uiPriority w:val="99"/>
    <w:semiHidden/>
    <w:unhideWhenUsed/>
    <w:rsid w:val="00DE0663"/>
  </w:style>
  <w:style w:type="numbering" w:customStyle="1" w:styleId="2112231">
    <w:name w:val="Нет списка2112231"/>
    <w:next w:val="NoList"/>
    <w:uiPriority w:val="99"/>
    <w:semiHidden/>
    <w:unhideWhenUsed/>
    <w:rsid w:val="00DE0663"/>
  </w:style>
  <w:style w:type="numbering" w:customStyle="1" w:styleId="312131">
    <w:name w:val="Нет списка312131"/>
    <w:next w:val="NoList"/>
    <w:uiPriority w:val="99"/>
    <w:semiHidden/>
    <w:unhideWhenUsed/>
    <w:rsid w:val="00DE0663"/>
  </w:style>
  <w:style w:type="numbering" w:customStyle="1" w:styleId="1212131">
    <w:name w:val="Нет списка1212131"/>
    <w:next w:val="NoList"/>
    <w:uiPriority w:val="99"/>
    <w:semiHidden/>
    <w:unhideWhenUsed/>
    <w:rsid w:val="00DE0663"/>
  </w:style>
  <w:style w:type="numbering" w:customStyle="1" w:styleId="1122131">
    <w:name w:val="Нет списка1122131"/>
    <w:next w:val="NoList"/>
    <w:uiPriority w:val="99"/>
    <w:semiHidden/>
    <w:unhideWhenUsed/>
    <w:rsid w:val="00DE0663"/>
  </w:style>
  <w:style w:type="numbering" w:customStyle="1" w:styleId="222131">
    <w:name w:val="Нет списка222131"/>
    <w:next w:val="NoList"/>
    <w:uiPriority w:val="99"/>
    <w:semiHidden/>
    <w:unhideWhenUsed/>
    <w:rsid w:val="00DE0663"/>
  </w:style>
  <w:style w:type="numbering" w:customStyle="1" w:styleId="41231">
    <w:name w:val="Нет списка41231"/>
    <w:next w:val="NoList"/>
    <w:uiPriority w:val="99"/>
    <w:semiHidden/>
    <w:unhideWhenUsed/>
    <w:rsid w:val="00DE0663"/>
  </w:style>
  <w:style w:type="numbering" w:customStyle="1" w:styleId="131231">
    <w:name w:val="Нет списка131231"/>
    <w:next w:val="NoList"/>
    <w:uiPriority w:val="99"/>
    <w:semiHidden/>
    <w:unhideWhenUsed/>
    <w:rsid w:val="00DE0663"/>
  </w:style>
  <w:style w:type="numbering" w:customStyle="1" w:styleId="231231">
    <w:name w:val="Нет списка231231"/>
    <w:next w:val="NoList"/>
    <w:uiPriority w:val="99"/>
    <w:semiHidden/>
    <w:unhideWhenUsed/>
    <w:rsid w:val="00DE0663"/>
  </w:style>
  <w:style w:type="numbering" w:customStyle="1" w:styleId="1131231">
    <w:name w:val="Нет списка1131231"/>
    <w:next w:val="NoList"/>
    <w:uiPriority w:val="99"/>
    <w:semiHidden/>
    <w:unhideWhenUsed/>
    <w:rsid w:val="00DE0663"/>
  </w:style>
  <w:style w:type="numbering" w:customStyle="1" w:styleId="11121231">
    <w:name w:val="Нет списка11121231"/>
    <w:next w:val="NoList"/>
    <w:uiPriority w:val="99"/>
    <w:semiHidden/>
    <w:unhideWhenUsed/>
    <w:rsid w:val="00DE0663"/>
  </w:style>
  <w:style w:type="numbering" w:customStyle="1" w:styleId="2121231">
    <w:name w:val="Нет списка2121231"/>
    <w:next w:val="NoList"/>
    <w:uiPriority w:val="99"/>
    <w:semiHidden/>
    <w:unhideWhenUsed/>
    <w:rsid w:val="00DE0663"/>
  </w:style>
  <w:style w:type="numbering" w:customStyle="1" w:styleId="321231">
    <w:name w:val="Нет списка321231"/>
    <w:next w:val="NoList"/>
    <w:uiPriority w:val="99"/>
    <w:semiHidden/>
    <w:unhideWhenUsed/>
    <w:rsid w:val="00DE0663"/>
  </w:style>
  <w:style w:type="numbering" w:customStyle="1" w:styleId="1221231">
    <w:name w:val="Нет списка1221231"/>
    <w:next w:val="NoList"/>
    <w:uiPriority w:val="99"/>
    <w:semiHidden/>
    <w:unhideWhenUsed/>
    <w:rsid w:val="00DE0663"/>
  </w:style>
  <w:style w:type="numbering" w:customStyle="1" w:styleId="11212131">
    <w:name w:val="Нет списка11212131"/>
    <w:next w:val="NoList"/>
    <w:uiPriority w:val="99"/>
    <w:semiHidden/>
    <w:unhideWhenUsed/>
    <w:rsid w:val="00DE0663"/>
  </w:style>
  <w:style w:type="numbering" w:customStyle="1" w:styleId="2212131">
    <w:name w:val="Нет списка2212131"/>
    <w:next w:val="NoList"/>
    <w:uiPriority w:val="99"/>
    <w:semiHidden/>
    <w:unhideWhenUsed/>
    <w:rsid w:val="00DE0663"/>
  </w:style>
  <w:style w:type="numbering" w:customStyle="1" w:styleId="3112131">
    <w:name w:val="Нет списка3112131"/>
    <w:next w:val="NoList"/>
    <w:uiPriority w:val="99"/>
    <w:semiHidden/>
    <w:unhideWhenUsed/>
    <w:rsid w:val="00DE0663"/>
  </w:style>
  <w:style w:type="numbering" w:customStyle="1" w:styleId="12112131">
    <w:name w:val="Нет списка12112131"/>
    <w:next w:val="NoList"/>
    <w:uiPriority w:val="99"/>
    <w:semiHidden/>
    <w:unhideWhenUsed/>
    <w:rsid w:val="00DE0663"/>
  </w:style>
  <w:style w:type="numbering" w:customStyle="1" w:styleId="21112131">
    <w:name w:val="Нет списка21112131"/>
    <w:next w:val="NoList"/>
    <w:uiPriority w:val="99"/>
    <w:semiHidden/>
    <w:unhideWhenUsed/>
    <w:rsid w:val="00DE0663"/>
  </w:style>
  <w:style w:type="numbering" w:customStyle="1" w:styleId="111112131">
    <w:name w:val="Нет списка111112131"/>
    <w:next w:val="NoList"/>
    <w:uiPriority w:val="99"/>
    <w:semiHidden/>
    <w:unhideWhenUsed/>
    <w:rsid w:val="00DE0663"/>
  </w:style>
  <w:style w:type="numbering" w:customStyle="1" w:styleId="1111112131">
    <w:name w:val="Нет списка1111112131"/>
    <w:next w:val="NoList"/>
    <w:uiPriority w:val="99"/>
    <w:semiHidden/>
    <w:unhideWhenUsed/>
    <w:rsid w:val="00DE0663"/>
  </w:style>
  <w:style w:type="numbering" w:customStyle="1" w:styleId="211112131">
    <w:name w:val="Нет списка211112131"/>
    <w:next w:val="NoList"/>
    <w:uiPriority w:val="99"/>
    <w:semiHidden/>
    <w:unhideWhenUsed/>
    <w:rsid w:val="00DE0663"/>
  </w:style>
  <w:style w:type="numbering" w:customStyle="1" w:styleId="31111231">
    <w:name w:val="Нет списка31111231"/>
    <w:next w:val="NoList"/>
    <w:uiPriority w:val="99"/>
    <w:semiHidden/>
    <w:unhideWhenUsed/>
    <w:rsid w:val="00DE0663"/>
  </w:style>
  <w:style w:type="numbering" w:customStyle="1" w:styleId="121111231">
    <w:name w:val="Нет списка121111231"/>
    <w:next w:val="NoList"/>
    <w:uiPriority w:val="99"/>
    <w:semiHidden/>
    <w:unhideWhenUsed/>
    <w:rsid w:val="00DE0663"/>
  </w:style>
  <w:style w:type="numbering" w:customStyle="1" w:styleId="112111231">
    <w:name w:val="Нет списка112111231"/>
    <w:next w:val="NoList"/>
    <w:uiPriority w:val="99"/>
    <w:semiHidden/>
    <w:unhideWhenUsed/>
    <w:rsid w:val="00DE0663"/>
  </w:style>
  <w:style w:type="numbering" w:customStyle="1" w:styleId="22111231">
    <w:name w:val="Нет списка22111231"/>
    <w:next w:val="NoList"/>
    <w:uiPriority w:val="99"/>
    <w:semiHidden/>
    <w:unhideWhenUsed/>
    <w:rsid w:val="00DE0663"/>
  </w:style>
  <w:style w:type="numbering" w:customStyle="1" w:styleId="6131">
    <w:name w:val="Нет списка6131"/>
    <w:next w:val="NoList"/>
    <w:uiPriority w:val="99"/>
    <w:semiHidden/>
    <w:unhideWhenUsed/>
    <w:rsid w:val="00DE0663"/>
  </w:style>
  <w:style w:type="numbering" w:customStyle="1" w:styleId="15131">
    <w:name w:val="Нет списка15131"/>
    <w:next w:val="NoList"/>
    <w:uiPriority w:val="99"/>
    <w:semiHidden/>
    <w:unhideWhenUsed/>
    <w:rsid w:val="00DE0663"/>
  </w:style>
  <w:style w:type="numbering" w:customStyle="1" w:styleId="115131">
    <w:name w:val="Нет списка115131"/>
    <w:next w:val="NoList"/>
    <w:uiPriority w:val="99"/>
    <w:semiHidden/>
    <w:unhideWhenUsed/>
    <w:rsid w:val="00DE0663"/>
  </w:style>
  <w:style w:type="numbering" w:customStyle="1" w:styleId="25131">
    <w:name w:val="Нет списка25131"/>
    <w:next w:val="NoList"/>
    <w:uiPriority w:val="99"/>
    <w:semiHidden/>
    <w:unhideWhenUsed/>
    <w:rsid w:val="00DE0663"/>
  </w:style>
  <w:style w:type="numbering" w:customStyle="1" w:styleId="34131">
    <w:name w:val="Нет списка34131"/>
    <w:next w:val="NoList"/>
    <w:uiPriority w:val="99"/>
    <w:semiHidden/>
    <w:unhideWhenUsed/>
    <w:rsid w:val="00DE0663"/>
  </w:style>
  <w:style w:type="numbering" w:customStyle="1" w:styleId="124131">
    <w:name w:val="Нет списка124131"/>
    <w:next w:val="NoList"/>
    <w:uiPriority w:val="99"/>
    <w:semiHidden/>
    <w:unhideWhenUsed/>
    <w:rsid w:val="00DE0663"/>
  </w:style>
  <w:style w:type="numbering" w:customStyle="1" w:styleId="214131">
    <w:name w:val="Нет списка214131"/>
    <w:next w:val="NoList"/>
    <w:uiPriority w:val="99"/>
    <w:semiHidden/>
    <w:unhideWhenUsed/>
    <w:rsid w:val="00DE0663"/>
  </w:style>
  <w:style w:type="numbering" w:customStyle="1" w:styleId="1114131">
    <w:name w:val="Нет списка1114131"/>
    <w:next w:val="NoList"/>
    <w:uiPriority w:val="99"/>
    <w:semiHidden/>
    <w:unhideWhenUsed/>
    <w:rsid w:val="00DE0663"/>
  </w:style>
  <w:style w:type="numbering" w:customStyle="1" w:styleId="11113131">
    <w:name w:val="Нет списка11113131"/>
    <w:next w:val="NoList"/>
    <w:uiPriority w:val="99"/>
    <w:semiHidden/>
    <w:unhideWhenUsed/>
    <w:rsid w:val="00DE0663"/>
  </w:style>
  <w:style w:type="numbering" w:customStyle="1" w:styleId="2113131">
    <w:name w:val="Нет списка2113131"/>
    <w:next w:val="NoList"/>
    <w:uiPriority w:val="99"/>
    <w:semiHidden/>
    <w:unhideWhenUsed/>
    <w:rsid w:val="00DE0663"/>
  </w:style>
  <w:style w:type="numbering" w:customStyle="1" w:styleId="313131">
    <w:name w:val="Нет списка313131"/>
    <w:next w:val="NoList"/>
    <w:uiPriority w:val="99"/>
    <w:semiHidden/>
    <w:unhideWhenUsed/>
    <w:rsid w:val="00DE0663"/>
  </w:style>
  <w:style w:type="numbering" w:customStyle="1" w:styleId="1213131">
    <w:name w:val="Нет списка1213131"/>
    <w:next w:val="NoList"/>
    <w:uiPriority w:val="99"/>
    <w:semiHidden/>
    <w:unhideWhenUsed/>
    <w:rsid w:val="00DE0663"/>
  </w:style>
  <w:style w:type="numbering" w:customStyle="1" w:styleId="1123131">
    <w:name w:val="Нет списка1123131"/>
    <w:next w:val="NoList"/>
    <w:uiPriority w:val="99"/>
    <w:semiHidden/>
    <w:unhideWhenUsed/>
    <w:rsid w:val="00DE0663"/>
  </w:style>
  <w:style w:type="numbering" w:customStyle="1" w:styleId="223131">
    <w:name w:val="Нет списка223131"/>
    <w:next w:val="NoList"/>
    <w:uiPriority w:val="99"/>
    <w:semiHidden/>
    <w:unhideWhenUsed/>
    <w:rsid w:val="00DE0663"/>
  </w:style>
  <w:style w:type="numbering" w:customStyle="1" w:styleId="42131">
    <w:name w:val="Нет списка42131"/>
    <w:next w:val="NoList"/>
    <w:uiPriority w:val="99"/>
    <w:semiHidden/>
    <w:unhideWhenUsed/>
    <w:rsid w:val="00DE0663"/>
  </w:style>
  <w:style w:type="numbering" w:customStyle="1" w:styleId="132131">
    <w:name w:val="Нет списка132131"/>
    <w:next w:val="NoList"/>
    <w:uiPriority w:val="99"/>
    <w:semiHidden/>
    <w:unhideWhenUsed/>
    <w:rsid w:val="00DE0663"/>
  </w:style>
  <w:style w:type="numbering" w:customStyle="1" w:styleId="232131">
    <w:name w:val="Нет списка232131"/>
    <w:next w:val="NoList"/>
    <w:uiPriority w:val="99"/>
    <w:semiHidden/>
    <w:unhideWhenUsed/>
    <w:rsid w:val="00DE0663"/>
  </w:style>
  <w:style w:type="numbering" w:customStyle="1" w:styleId="1132131">
    <w:name w:val="Нет списка1132131"/>
    <w:next w:val="NoList"/>
    <w:uiPriority w:val="99"/>
    <w:semiHidden/>
    <w:unhideWhenUsed/>
    <w:rsid w:val="00DE0663"/>
  </w:style>
  <w:style w:type="numbering" w:customStyle="1" w:styleId="11122131">
    <w:name w:val="Нет списка11122131"/>
    <w:next w:val="NoList"/>
    <w:uiPriority w:val="99"/>
    <w:semiHidden/>
    <w:unhideWhenUsed/>
    <w:rsid w:val="00DE0663"/>
  </w:style>
  <w:style w:type="numbering" w:customStyle="1" w:styleId="2122131">
    <w:name w:val="Нет списка2122131"/>
    <w:next w:val="NoList"/>
    <w:uiPriority w:val="99"/>
    <w:semiHidden/>
    <w:unhideWhenUsed/>
    <w:rsid w:val="00DE0663"/>
  </w:style>
  <w:style w:type="numbering" w:customStyle="1" w:styleId="322131">
    <w:name w:val="Нет списка322131"/>
    <w:next w:val="NoList"/>
    <w:uiPriority w:val="99"/>
    <w:semiHidden/>
    <w:unhideWhenUsed/>
    <w:rsid w:val="00DE0663"/>
  </w:style>
  <w:style w:type="numbering" w:customStyle="1" w:styleId="1222131">
    <w:name w:val="Нет списка1222131"/>
    <w:next w:val="NoList"/>
    <w:uiPriority w:val="99"/>
    <w:semiHidden/>
    <w:unhideWhenUsed/>
    <w:rsid w:val="00DE0663"/>
  </w:style>
  <w:style w:type="numbering" w:customStyle="1" w:styleId="11213131">
    <w:name w:val="Нет списка11213131"/>
    <w:next w:val="NoList"/>
    <w:uiPriority w:val="99"/>
    <w:semiHidden/>
    <w:unhideWhenUsed/>
    <w:rsid w:val="00DE0663"/>
  </w:style>
  <w:style w:type="numbering" w:customStyle="1" w:styleId="2213131">
    <w:name w:val="Нет списка2213131"/>
    <w:next w:val="NoList"/>
    <w:uiPriority w:val="99"/>
    <w:semiHidden/>
    <w:unhideWhenUsed/>
    <w:rsid w:val="00DE0663"/>
  </w:style>
  <w:style w:type="numbering" w:customStyle="1" w:styleId="3113131">
    <w:name w:val="Нет списка3113131"/>
    <w:next w:val="NoList"/>
    <w:uiPriority w:val="99"/>
    <w:semiHidden/>
    <w:unhideWhenUsed/>
    <w:rsid w:val="00DE0663"/>
  </w:style>
  <w:style w:type="numbering" w:customStyle="1" w:styleId="12113131">
    <w:name w:val="Нет списка12113131"/>
    <w:next w:val="NoList"/>
    <w:uiPriority w:val="99"/>
    <w:semiHidden/>
    <w:unhideWhenUsed/>
    <w:rsid w:val="00DE0663"/>
  </w:style>
  <w:style w:type="numbering" w:customStyle="1" w:styleId="21113131">
    <w:name w:val="Нет списка21113131"/>
    <w:next w:val="NoList"/>
    <w:uiPriority w:val="99"/>
    <w:semiHidden/>
    <w:unhideWhenUsed/>
    <w:rsid w:val="00DE0663"/>
  </w:style>
  <w:style w:type="numbering" w:customStyle="1" w:styleId="111113131">
    <w:name w:val="Нет списка111113131"/>
    <w:next w:val="NoList"/>
    <w:uiPriority w:val="99"/>
    <w:semiHidden/>
    <w:unhideWhenUsed/>
    <w:rsid w:val="00DE0663"/>
  </w:style>
  <w:style w:type="numbering" w:customStyle="1" w:styleId="111111331">
    <w:name w:val="Нет списка111111331"/>
    <w:next w:val="NoList"/>
    <w:uiPriority w:val="99"/>
    <w:semiHidden/>
    <w:unhideWhenUsed/>
    <w:rsid w:val="00DE0663"/>
  </w:style>
  <w:style w:type="numbering" w:customStyle="1" w:styleId="21111331">
    <w:name w:val="Нет списка21111331"/>
    <w:next w:val="NoList"/>
    <w:uiPriority w:val="99"/>
    <w:semiHidden/>
    <w:unhideWhenUsed/>
    <w:rsid w:val="00DE0663"/>
  </w:style>
  <w:style w:type="numbering" w:customStyle="1" w:styleId="31112131">
    <w:name w:val="Нет списка31112131"/>
    <w:next w:val="NoList"/>
    <w:uiPriority w:val="99"/>
    <w:semiHidden/>
    <w:unhideWhenUsed/>
    <w:rsid w:val="00DE0663"/>
  </w:style>
  <w:style w:type="numbering" w:customStyle="1" w:styleId="121112131">
    <w:name w:val="Нет списка121112131"/>
    <w:next w:val="NoList"/>
    <w:uiPriority w:val="99"/>
    <w:semiHidden/>
    <w:unhideWhenUsed/>
    <w:rsid w:val="00DE0663"/>
  </w:style>
  <w:style w:type="numbering" w:customStyle="1" w:styleId="112112131">
    <w:name w:val="Нет списка112112131"/>
    <w:next w:val="NoList"/>
    <w:uiPriority w:val="99"/>
    <w:semiHidden/>
    <w:unhideWhenUsed/>
    <w:rsid w:val="00DE0663"/>
  </w:style>
  <w:style w:type="numbering" w:customStyle="1" w:styleId="22112131">
    <w:name w:val="Нет списка22112131"/>
    <w:next w:val="NoList"/>
    <w:uiPriority w:val="99"/>
    <w:semiHidden/>
    <w:unhideWhenUsed/>
    <w:rsid w:val="00DE0663"/>
  </w:style>
  <w:style w:type="numbering" w:customStyle="1" w:styleId="51131">
    <w:name w:val="Нет списка51131"/>
    <w:next w:val="NoList"/>
    <w:uiPriority w:val="99"/>
    <w:semiHidden/>
    <w:unhideWhenUsed/>
    <w:rsid w:val="00DE0663"/>
  </w:style>
  <w:style w:type="numbering" w:customStyle="1" w:styleId="141131">
    <w:name w:val="Нет списка141131"/>
    <w:next w:val="NoList"/>
    <w:uiPriority w:val="99"/>
    <w:semiHidden/>
    <w:unhideWhenUsed/>
    <w:rsid w:val="00DE0663"/>
  </w:style>
  <w:style w:type="numbering" w:customStyle="1" w:styleId="241131">
    <w:name w:val="Нет списка241131"/>
    <w:next w:val="NoList"/>
    <w:uiPriority w:val="99"/>
    <w:semiHidden/>
    <w:unhideWhenUsed/>
    <w:rsid w:val="00DE0663"/>
  </w:style>
  <w:style w:type="numbering" w:customStyle="1" w:styleId="1141131">
    <w:name w:val="Нет списка1141131"/>
    <w:next w:val="NoList"/>
    <w:uiPriority w:val="99"/>
    <w:semiHidden/>
    <w:unhideWhenUsed/>
    <w:rsid w:val="00DE0663"/>
  </w:style>
  <w:style w:type="numbering" w:customStyle="1" w:styleId="11131131">
    <w:name w:val="Нет списка11131131"/>
    <w:next w:val="NoList"/>
    <w:uiPriority w:val="99"/>
    <w:semiHidden/>
    <w:unhideWhenUsed/>
    <w:rsid w:val="00DE0663"/>
  </w:style>
  <w:style w:type="numbering" w:customStyle="1" w:styleId="2131131">
    <w:name w:val="Нет списка2131131"/>
    <w:next w:val="NoList"/>
    <w:uiPriority w:val="99"/>
    <w:semiHidden/>
    <w:unhideWhenUsed/>
    <w:rsid w:val="00DE0663"/>
  </w:style>
  <w:style w:type="numbering" w:customStyle="1" w:styleId="331131">
    <w:name w:val="Нет списка331131"/>
    <w:next w:val="NoList"/>
    <w:uiPriority w:val="99"/>
    <w:semiHidden/>
    <w:unhideWhenUsed/>
    <w:rsid w:val="00DE0663"/>
  </w:style>
  <w:style w:type="numbering" w:customStyle="1" w:styleId="1231131">
    <w:name w:val="Нет списка1231131"/>
    <w:next w:val="NoList"/>
    <w:uiPriority w:val="99"/>
    <w:semiHidden/>
    <w:unhideWhenUsed/>
    <w:rsid w:val="00DE0663"/>
  </w:style>
  <w:style w:type="numbering" w:customStyle="1" w:styleId="21121131">
    <w:name w:val="Нет списка21121131"/>
    <w:next w:val="NoList"/>
    <w:uiPriority w:val="99"/>
    <w:semiHidden/>
    <w:unhideWhenUsed/>
    <w:rsid w:val="00DE0663"/>
  </w:style>
  <w:style w:type="numbering" w:customStyle="1" w:styleId="111121131">
    <w:name w:val="Нет списка111121131"/>
    <w:next w:val="NoList"/>
    <w:uiPriority w:val="99"/>
    <w:semiHidden/>
    <w:unhideWhenUsed/>
    <w:rsid w:val="00DE0663"/>
  </w:style>
  <w:style w:type="numbering" w:customStyle="1" w:styleId="1111121131">
    <w:name w:val="Нет списка1111121131"/>
    <w:next w:val="NoList"/>
    <w:uiPriority w:val="99"/>
    <w:semiHidden/>
    <w:unhideWhenUsed/>
    <w:rsid w:val="00DE0663"/>
  </w:style>
  <w:style w:type="numbering" w:customStyle="1" w:styleId="211121131">
    <w:name w:val="Нет списка211121131"/>
    <w:next w:val="NoList"/>
    <w:uiPriority w:val="99"/>
    <w:semiHidden/>
    <w:unhideWhenUsed/>
    <w:rsid w:val="00DE0663"/>
  </w:style>
  <w:style w:type="numbering" w:customStyle="1" w:styleId="3121131">
    <w:name w:val="Нет списка3121131"/>
    <w:next w:val="NoList"/>
    <w:uiPriority w:val="99"/>
    <w:semiHidden/>
    <w:unhideWhenUsed/>
    <w:rsid w:val="00DE0663"/>
  </w:style>
  <w:style w:type="numbering" w:customStyle="1" w:styleId="12121131">
    <w:name w:val="Нет списка12121131"/>
    <w:next w:val="NoList"/>
    <w:uiPriority w:val="99"/>
    <w:semiHidden/>
    <w:unhideWhenUsed/>
    <w:rsid w:val="00DE0663"/>
  </w:style>
  <w:style w:type="numbering" w:customStyle="1" w:styleId="11221131">
    <w:name w:val="Нет списка11221131"/>
    <w:next w:val="NoList"/>
    <w:uiPriority w:val="99"/>
    <w:semiHidden/>
    <w:unhideWhenUsed/>
    <w:rsid w:val="00DE0663"/>
  </w:style>
  <w:style w:type="numbering" w:customStyle="1" w:styleId="2221131">
    <w:name w:val="Нет списка2221131"/>
    <w:next w:val="NoList"/>
    <w:uiPriority w:val="99"/>
    <w:semiHidden/>
    <w:unhideWhenUsed/>
    <w:rsid w:val="00DE0663"/>
  </w:style>
  <w:style w:type="numbering" w:customStyle="1" w:styleId="411131">
    <w:name w:val="Нет списка411131"/>
    <w:next w:val="NoList"/>
    <w:uiPriority w:val="99"/>
    <w:semiHidden/>
    <w:unhideWhenUsed/>
    <w:rsid w:val="00DE0663"/>
  </w:style>
  <w:style w:type="numbering" w:customStyle="1" w:styleId="1311131">
    <w:name w:val="Нет списка1311131"/>
    <w:next w:val="NoList"/>
    <w:uiPriority w:val="99"/>
    <w:semiHidden/>
    <w:unhideWhenUsed/>
    <w:rsid w:val="00DE0663"/>
  </w:style>
  <w:style w:type="numbering" w:customStyle="1" w:styleId="11311131">
    <w:name w:val="Нет списка11311131"/>
    <w:next w:val="NoList"/>
    <w:uiPriority w:val="99"/>
    <w:semiHidden/>
    <w:unhideWhenUsed/>
    <w:rsid w:val="00DE0663"/>
  </w:style>
  <w:style w:type="numbering" w:customStyle="1" w:styleId="2311131">
    <w:name w:val="Нет списка2311131"/>
    <w:next w:val="NoList"/>
    <w:uiPriority w:val="99"/>
    <w:semiHidden/>
    <w:unhideWhenUsed/>
    <w:rsid w:val="00DE0663"/>
  </w:style>
  <w:style w:type="numbering" w:customStyle="1" w:styleId="3211131">
    <w:name w:val="Нет списка3211131"/>
    <w:next w:val="NoList"/>
    <w:uiPriority w:val="99"/>
    <w:semiHidden/>
    <w:unhideWhenUsed/>
    <w:rsid w:val="00DE0663"/>
  </w:style>
  <w:style w:type="numbering" w:customStyle="1" w:styleId="12211131">
    <w:name w:val="Нет списка12211131"/>
    <w:next w:val="NoList"/>
    <w:uiPriority w:val="99"/>
    <w:semiHidden/>
    <w:unhideWhenUsed/>
    <w:rsid w:val="00DE0663"/>
  </w:style>
  <w:style w:type="numbering" w:customStyle="1" w:styleId="21211131">
    <w:name w:val="Нет списка21211131"/>
    <w:next w:val="NoList"/>
    <w:uiPriority w:val="99"/>
    <w:semiHidden/>
    <w:unhideWhenUsed/>
    <w:rsid w:val="00DE0663"/>
  </w:style>
  <w:style w:type="numbering" w:customStyle="1" w:styleId="111211131">
    <w:name w:val="Нет списка111211131"/>
    <w:next w:val="NoList"/>
    <w:uiPriority w:val="99"/>
    <w:semiHidden/>
    <w:unhideWhenUsed/>
    <w:rsid w:val="00DE0663"/>
  </w:style>
  <w:style w:type="numbering" w:customStyle="1" w:styleId="1111211131">
    <w:name w:val="Нет списка1111211131"/>
    <w:next w:val="NoList"/>
    <w:uiPriority w:val="99"/>
    <w:semiHidden/>
    <w:unhideWhenUsed/>
    <w:rsid w:val="00DE0663"/>
  </w:style>
  <w:style w:type="numbering" w:customStyle="1" w:styleId="211211131">
    <w:name w:val="Нет списка211211131"/>
    <w:next w:val="NoList"/>
    <w:uiPriority w:val="99"/>
    <w:semiHidden/>
    <w:unhideWhenUsed/>
    <w:rsid w:val="00DE0663"/>
  </w:style>
  <w:style w:type="numbering" w:customStyle="1" w:styleId="31121131">
    <w:name w:val="Нет списка31121131"/>
    <w:next w:val="NoList"/>
    <w:uiPriority w:val="99"/>
    <w:semiHidden/>
    <w:unhideWhenUsed/>
    <w:rsid w:val="00DE0663"/>
  </w:style>
  <w:style w:type="numbering" w:customStyle="1" w:styleId="121121131">
    <w:name w:val="Нет списка121121131"/>
    <w:next w:val="NoList"/>
    <w:uiPriority w:val="99"/>
    <w:semiHidden/>
    <w:unhideWhenUsed/>
    <w:rsid w:val="00DE0663"/>
  </w:style>
  <w:style w:type="numbering" w:customStyle="1" w:styleId="112121131">
    <w:name w:val="Нет списка112121131"/>
    <w:next w:val="NoList"/>
    <w:uiPriority w:val="99"/>
    <w:semiHidden/>
    <w:unhideWhenUsed/>
    <w:rsid w:val="00DE0663"/>
  </w:style>
  <w:style w:type="numbering" w:customStyle="1" w:styleId="22121131">
    <w:name w:val="Нет списка22121131"/>
    <w:next w:val="NoList"/>
    <w:uiPriority w:val="99"/>
    <w:semiHidden/>
    <w:unhideWhenUsed/>
    <w:rsid w:val="00DE0663"/>
  </w:style>
  <w:style w:type="numbering" w:customStyle="1" w:styleId="4111131">
    <w:name w:val="Нет списка4111131"/>
    <w:next w:val="NoList"/>
    <w:uiPriority w:val="99"/>
    <w:semiHidden/>
    <w:unhideWhenUsed/>
    <w:rsid w:val="00DE0663"/>
  </w:style>
  <w:style w:type="numbering" w:customStyle="1" w:styleId="13111131">
    <w:name w:val="Нет списка13111131"/>
    <w:next w:val="NoList"/>
    <w:uiPriority w:val="99"/>
    <w:semiHidden/>
    <w:unhideWhenUsed/>
    <w:rsid w:val="00DE0663"/>
  </w:style>
  <w:style w:type="numbering" w:customStyle="1" w:styleId="23111131">
    <w:name w:val="Нет списка23111131"/>
    <w:next w:val="NoList"/>
    <w:uiPriority w:val="99"/>
    <w:semiHidden/>
    <w:unhideWhenUsed/>
    <w:rsid w:val="00DE0663"/>
  </w:style>
  <w:style w:type="numbering" w:customStyle="1" w:styleId="113111131">
    <w:name w:val="Нет списка113111131"/>
    <w:next w:val="NoList"/>
    <w:uiPriority w:val="99"/>
    <w:semiHidden/>
    <w:unhideWhenUsed/>
    <w:rsid w:val="00DE0663"/>
  </w:style>
  <w:style w:type="numbering" w:customStyle="1" w:styleId="1112111131">
    <w:name w:val="Нет списка1112111131"/>
    <w:next w:val="NoList"/>
    <w:uiPriority w:val="99"/>
    <w:semiHidden/>
    <w:unhideWhenUsed/>
    <w:rsid w:val="00DE0663"/>
  </w:style>
  <w:style w:type="numbering" w:customStyle="1" w:styleId="212111131">
    <w:name w:val="Нет списка212111131"/>
    <w:next w:val="NoList"/>
    <w:uiPriority w:val="99"/>
    <w:semiHidden/>
    <w:unhideWhenUsed/>
    <w:rsid w:val="00DE0663"/>
  </w:style>
  <w:style w:type="numbering" w:customStyle="1" w:styleId="32111131">
    <w:name w:val="Нет списка32111131"/>
    <w:next w:val="NoList"/>
    <w:uiPriority w:val="99"/>
    <w:semiHidden/>
    <w:unhideWhenUsed/>
    <w:rsid w:val="00DE0663"/>
  </w:style>
  <w:style w:type="numbering" w:customStyle="1" w:styleId="122111131">
    <w:name w:val="Нет списка122111131"/>
    <w:next w:val="NoList"/>
    <w:uiPriority w:val="99"/>
    <w:semiHidden/>
    <w:unhideWhenUsed/>
    <w:rsid w:val="00DE0663"/>
  </w:style>
  <w:style w:type="numbering" w:customStyle="1" w:styleId="1121111131">
    <w:name w:val="Нет списка1121111131"/>
    <w:next w:val="NoList"/>
    <w:uiPriority w:val="99"/>
    <w:semiHidden/>
    <w:unhideWhenUsed/>
    <w:rsid w:val="00DE0663"/>
  </w:style>
  <w:style w:type="numbering" w:customStyle="1" w:styleId="221111131">
    <w:name w:val="Нет списка221111131"/>
    <w:next w:val="NoList"/>
    <w:uiPriority w:val="99"/>
    <w:semiHidden/>
    <w:unhideWhenUsed/>
    <w:rsid w:val="00DE0663"/>
  </w:style>
  <w:style w:type="numbering" w:customStyle="1" w:styleId="311111131">
    <w:name w:val="Нет списка311111131"/>
    <w:next w:val="NoList"/>
    <w:uiPriority w:val="99"/>
    <w:semiHidden/>
    <w:unhideWhenUsed/>
    <w:rsid w:val="00DE0663"/>
  </w:style>
  <w:style w:type="numbering" w:customStyle="1" w:styleId="1211111131">
    <w:name w:val="Нет списка1211111131"/>
    <w:next w:val="NoList"/>
    <w:uiPriority w:val="99"/>
    <w:semiHidden/>
    <w:unhideWhenUsed/>
    <w:rsid w:val="00DE0663"/>
  </w:style>
  <w:style w:type="numbering" w:customStyle="1" w:styleId="2111111131">
    <w:name w:val="Нет списка2111111131"/>
    <w:next w:val="NoList"/>
    <w:uiPriority w:val="99"/>
    <w:semiHidden/>
    <w:unhideWhenUsed/>
    <w:rsid w:val="00DE0663"/>
  </w:style>
  <w:style w:type="numbering" w:customStyle="1" w:styleId="11111111131">
    <w:name w:val="Нет списка11111111131"/>
    <w:next w:val="NoList"/>
    <w:uiPriority w:val="99"/>
    <w:semiHidden/>
    <w:unhideWhenUsed/>
    <w:rsid w:val="00DE0663"/>
  </w:style>
  <w:style w:type="numbering" w:customStyle="1" w:styleId="111111111131">
    <w:name w:val="Нет списка111111111131"/>
    <w:next w:val="NoList"/>
    <w:uiPriority w:val="99"/>
    <w:semiHidden/>
    <w:unhideWhenUsed/>
    <w:rsid w:val="00DE0663"/>
  </w:style>
  <w:style w:type="numbering" w:customStyle="1" w:styleId="21111111131">
    <w:name w:val="Нет списка21111111131"/>
    <w:next w:val="NoList"/>
    <w:uiPriority w:val="99"/>
    <w:semiHidden/>
    <w:unhideWhenUsed/>
    <w:rsid w:val="00DE0663"/>
  </w:style>
  <w:style w:type="numbering" w:customStyle="1" w:styleId="3111111131">
    <w:name w:val="Нет списка3111111131"/>
    <w:next w:val="NoList"/>
    <w:uiPriority w:val="99"/>
    <w:semiHidden/>
    <w:unhideWhenUsed/>
    <w:rsid w:val="00DE0663"/>
  </w:style>
  <w:style w:type="numbering" w:customStyle="1" w:styleId="12111111131">
    <w:name w:val="Нет списка12111111131"/>
    <w:next w:val="NoList"/>
    <w:uiPriority w:val="99"/>
    <w:semiHidden/>
    <w:unhideWhenUsed/>
    <w:rsid w:val="00DE0663"/>
  </w:style>
  <w:style w:type="numbering" w:customStyle="1" w:styleId="11211111131">
    <w:name w:val="Нет списка11211111131"/>
    <w:next w:val="NoList"/>
    <w:uiPriority w:val="99"/>
    <w:semiHidden/>
    <w:unhideWhenUsed/>
    <w:rsid w:val="00DE0663"/>
  </w:style>
  <w:style w:type="numbering" w:customStyle="1" w:styleId="2211111131">
    <w:name w:val="Нет списка2211111131"/>
    <w:next w:val="NoList"/>
    <w:uiPriority w:val="99"/>
    <w:semiHidden/>
    <w:unhideWhenUsed/>
    <w:rsid w:val="00DE0663"/>
  </w:style>
  <w:style w:type="numbering" w:customStyle="1" w:styleId="721">
    <w:name w:val="Нет списка721"/>
    <w:next w:val="NoList"/>
    <w:uiPriority w:val="99"/>
    <w:semiHidden/>
    <w:unhideWhenUsed/>
    <w:rsid w:val="00DE0663"/>
  </w:style>
  <w:style w:type="numbering" w:customStyle="1" w:styleId="1621">
    <w:name w:val="Нет списка1621"/>
    <w:next w:val="NoList"/>
    <w:uiPriority w:val="99"/>
    <w:semiHidden/>
    <w:unhideWhenUsed/>
    <w:rsid w:val="00DE0663"/>
  </w:style>
  <w:style w:type="numbering" w:customStyle="1" w:styleId="2621">
    <w:name w:val="Нет списка2621"/>
    <w:next w:val="NoList"/>
    <w:uiPriority w:val="99"/>
    <w:semiHidden/>
    <w:unhideWhenUsed/>
    <w:rsid w:val="00DE0663"/>
  </w:style>
  <w:style w:type="numbering" w:customStyle="1" w:styleId="11621">
    <w:name w:val="Нет списка11621"/>
    <w:next w:val="NoList"/>
    <w:uiPriority w:val="99"/>
    <w:semiHidden/>
    <w:unhideWhenUsed/>
    <w:rsid w:val="00DE0663"/>
  </w:style>
  <w:style w:type="numbering" w:customStyle="1" w:styleId="111521">
    <w:name w:val="Нет списка111521"/>
    <w:next w:val="NoList"/>
    <w:uiPriority w:val="99"/>
    <w:semiHidden/>
    <w:unhideWhenUsed/>
    <w:rsid w:val="00DE0663"/>
  </w:style>
  <w:style w:type="numbering" w:customStyle="1" w:styleId="21521">
    <w:name w:val="Нет списка21521"/>
    <w:next w:val="NoList"/>
    <w:uiPriority w:val="99"/>
    <w:semiHidden/>
    <w:unhideWhenUsed/>
    <w:rsid w:val="00DE0663"/>
  </w:style>
  <w:style w:type="numbering" w:customStyle="1" w:styleId="3521">
    <w:name w:val="Нет списка3521"/>
    <w:next w:val="NoList"/>
    <w:uiPriority w:val="99"/>
    <w:semiHidden/>
    <w:unhideWhenUsed/>
    <w:rsid w:val="00DE0663"/>
  </w:style>
  <w:style w:type="numbering" w:customStyle="1" w:styleId="12521">
    <w:name w:val="Нет списка12521"/>
    <w:next w:val="NoList"/>
    <w:uiPriority w:val="99"/>
    <w:semiHidden/>
    <w:unhideWhenUsed/>
    <w:rsid w:val="00DE0663"/>
  </w:style>
  <w:style w:type="numbering" w:customStyle="1" w:styleId="211421">
    <w:name w:val="Нет списка211421"/>
    <w:next w:val="NoList"/>
    <w:uiPriority w:val="99"/>
    <w:semiHidden/>
    <w:unhideWhenUsed/>
    <w:rsid w:val="00DE0663"/>
  </w:style>
  <w:style w:type="numbering" w:customStyle="1" w:styleId="1111421">
    <w:name w:val="Нет списка1111421"/>
    <w:next w:val="NoList"/>
    <w:uiPriority w:val="99"/>
    <w:semiHidden/>
    <w:unhideWhenUsed/>
    <w:rsid w:val="00DE0663"/>
  </w:style>
  <w:style w:type="numbering" w:customStyle="1" w:styleId="11111421">
    <w:name w:val="Нет списка11111421"/>
    <w:next w:val="NoList"/>
    <w:uiPriority w:val="99"/>
    <w:semiHidden/>
    <w:unhideWhenUsed/>
    <w:rsid w:val="00DE0663"/>
  </w:style>
  <w:style w:type="numbering" w:customStyle="1" w:styleId="2111421">
    <w:name w:val="Нет списка2111421"/>
    <w:next w:val="NoList"/>
    <w:uiPriority w:val="99"/>
    <w:semiHidden/>
    <w:unhideWhenUsed/>
    <w:rsid w:val="00DE0663"/>
  </w:style>
  <w:style w:type="numbering" w:customStyle="1" w:styleId="31421">
    <w:name w:val="Нет списка31421"/>
    <w:next w:val="NoList"/>
    <w:uiPriority w:val="99"/>
    <w:semiHidden/>
    <w:unhideWhenUsed/>
    <w:rsid w:val="00DE0663"/>
  </w:style>
  <w:style w:type="numbering" w:customStyle="1" w:styleId="121421">
    <w:name w:val="Нет списка121421"/>
    <w:next w:val="NoList"/>
    <w:uiPriority w:val="99"/>
    <w:semiHidden/>
    <w:unhideWhenUsed/>
    <w:rsid w:val="00DE0663"/>
  </w:style>
  <w:style w:type="numbering" w:customStyle="1" w:styleId="112421">
    <w:name w:val="Нет списка112421"/>
    <w:next w:val="NoList"/>
    <w:uiPriority w:val="99"/>
    <w:semiHidden/>
    <w:unhideWhenUsed/>
    <w:rsid w:val="00DE0663"/>
  </w:style>
  <w:style w:type="numbering" w:customStyle="1" w:styleId="22421">
    <w:name w:val="Нет списка22421"/>
    <w:next w:val="NoList"/>
    <w:uiPriority w:val="99"/>
    <w:semiHidden/>
    <w:unhideWhenUsed/>
    <w:rsid w:val="00DE0663"/>
  </w:style>
  <w:style w:type="numbering" w:customStyle="1" w:styleId="4321">
    <w:name w:val="Нет списка4321"/>
    <w:next w:val="NoList"/>
    <w:uiPriority w:val="99"/>
    <w:semiHidden/>
    <w:unhideWhenUsed/>
    <w:rsid w:val="00DE0663"/>
  </w:style>
  <w:style w:type="numbering" w:customStyle="1" w:styleId="13321">
    <w:name w:val="Нет списка13321"/>
    <w:next w:val="NoList"/>
    <w:uiPriority w:val="99"/>
    <w:semiHidden/>
    <w:unhideWhenUsed/>
    <w:rsid w:val="00DE0663"/>
  </w:style>
  <w:style w:type="numbering" w:customStyle="1" w:styleId="23321">
    <w:name w:val="Нет списка23321"/>
    <w:next w:val="NoList"/>
    <w:uiPriority w:val="99"/>
    <w:semiHidden/>
    <w:unhideWhenUsed/>
    <w:rsid w:val="00DE0663"/>
  </w:style>
  <w:style w:type="numbering" w:customStyle="1" w:styleId="113321">
    <w:name w:val="Нет списка113321"/>
    <w:next w:val="NoList"/>
    <w:uiPriority w:val="99"/>
    <w:semiHidden/>
    <w:unhideWhenUsed/>
    <w:rsid w:val="00DE0663"/>
  </w:style>
  <w:style w:type="numbering" w:customStyle="1" w:styleId="1112321">
    <w:name w:val="Нет списка1112321"/>
    <w:next w:val="NoList"/>
    <w:uiPriority w:val="99"/>
    <w:semiHidden/>
    <w:unhideWhenUsed/>
    <w:rsid w:val="00DE0663"/>
  </w:style>
  <w:style w:type="numbering" w:customStyle="1" w:styleId="212321">
    <w:name w:val="Нет списка212321"/>
    <w:next w:val="NoList"/>
    <w:uiPriority w:val="99"/>
    <w:semiHidden/>
    <w:unhideWhenUsed/>
    <w:rsid w:val="00DE0663"/>
  </w:style>
  <w:style w:type="numbering" w:customStyle="1" w:styleId="32321">
    <w:name w:val="Нет списка32321"/>
    <w:next w:val="NoList"/>
    <w:uiPriority w:val="99"/>
    <w:semiHidden/>
    <w:unhideWhenUsed/>
    <w:rsid w:val="00DE0663"/>
  </w:style>
  <w:style w:type="numbering" w:customStyle="1" w:styleId="122321">
    <w:name w:val="Нет списка122321"/>
    <w:next w:val="NoList"/>
    <w:uiPriority w:val="99"/>
    <w:semiHidden/>
    <w:unhideWhenUsed/>
    <w:rsid w:val="00DE0663"/>
  </w:style>
  <w:style w:type="numbering" w:customStyle="1" w:styleId="1121421">
    <w:name w:val="Нет списка1121421"/>
    <w:next w:val="NoList"/>
    <w:uiPriority w:val="99"/>
    <w:semiHidden/>
    <w:unhideWhenUsed/>
    <w:rsid w:val="00DE0663"/>
  </w:style>
  <w:style w:type="numbering" w:customStyle="1" w:styleId="221421">
    <w:name w:val="Нет списка221421"/>
    <w:next w:val="NoList"/>
    <w:uiPriority w:val="99"/>
    <w:semiHidden/>
    <w:unhideWhenUsed/>
    <w:rsid w:val="00DE0663"/>
  </w:style>
  <w:style w:type="numbering" w:customStyle="1" w:styleId="311421">
    <w:name w:val="Нет списка311421"/>
    <w:next w:val="NoList"/>
    <w:uiPriority w:val="99"/>
    <w:semiHidden/>
    <w:unhideWhenUsed/>
    <w:rsid w:val="00DE0663"/>
  </w:style>
  <w:style w:type="numbering" w:customStyle="1" w:styleId="1211421">
    <w:name w:val="Нет списка1211421"/>
    <w:next w:val="NoList"/>
    <w:uiPriority w:val="99"/>
    <w:semiHidden/>
    <w:unhideWhenUsed/>
    <w:rsid w:val="00DE0663"/>
  </w:style>
  <w:style w:type="numbering" w:customStyle="1" w:styleId="21111421">
    <w:name w:val="Нет списка21111421"/>
    <w:next w:val="NoList"/>
    <w:uiPriority w:val="99"/>
    <w:semiHidden/>
    <w:unhideWhenUsed/>
    <w:rsid w:val="00DE0663"/>
  </w:style>
  <w:style w:type="numbering" w:customStyle="1" w:styleId="111111421">
    <w:name w:val="Нет списка111111421"/>
    <w:next w:val="NoList"/>
    <w:uiPriority w:val="99"/>
    <w:semiHidden/>
    <w:unhideWhenUsed/>
    <w:rsid w:val="00DE0663"/>
  </w:style>
  <w:style w:type="numbering" w:customStyle="1" w:styleId="1111111321">
    <w:name w:val="Нет списка1111111321"/>
    <w:next w:val="NoList"/>
    <w:uiPriority w:val="99"/>
    <w:semiHidden/>
    <w:unhideWhenUsed/>
    <w:rsid w:val="00DE0663"/>
  </w:style>
  <w:style w:type="numbering" w:customStyle="1" w:styleId="211111321">
    <w:name w:val="Нет списка211111321"/>
    <w:next w:val="NoList"/>
    <w:uiPriority w:val="99"/>
    <w:semiHidden/>
    <w:unhideWhenUsed/>
    <w:rsid w:val="00DE0663"/>
  </w:style>
  <w:style w:type="numbering" w:customStyle="1" w:styleId="3111321">
    <w:name w:val="Нет списка3111321"/>
    <w:next w:val="NoList"/>
    <w:uiPriority w:val="99"/>
    <w:semiHidden/>
    <w:unhideWhenUsed/>
    <w:rsid w:val="00DE0663"/>
  </w:style>
  <w:style w:type="numbering" w:customStyle="1" w:styleId="12111321">
    <w:name w:val="Нет списка12111321"/>
    <w:next w:val="NoList"/>
    <w:uiPriority w:val="99"/>
    <w:semiHidden/>
    <w:unhideWhenUsed/>
    <w:rsid w:val="00DE0663"/>
  </w:style>
  <w:style w:type="numbering" w:customStyle="1" w:styleId="11211321">
    <w:name w:val="Нет списка11211321"/>
    <w:next w:val="NoList"/>
    <w:uiPriority w:val="99"/>
    <w:semiHidden/>
    <w:unhideWhenUsed/>
    <w:rsid w:val="00DE0663"/>
  </w:style>
  <w:style w:type="numbering" w:customStyle="1" w:styleId="2211321">
    <w:name w:val="Нет списка2211321"/>
    <w:next w:val="NoList"/>
    <w:uiPriority w:val="99"/>
    <w:semiHidden/>
    <w:unhideWhenUsed/>
    <w:rsid w:val="00DE0663"/>
  </w:style>
  <w:style w:type="numbering" w:customStyle="1" w:styleId="5221">
    <w:name w:val="Нет списка5221"/>
    <w:next w:val="NoList"/>
    <w:uiPriority w:val="99"/>
    <w:semiHidden/>
    <w:unhideWhenUsed/>
    <w:rsid w:val="00DE0663"/>
  </w:style>
  <w:style w:type="numbering" w:customStyle="1" w:styleId="14221">
    <w:name w:val="Нет списка14221"/>
    <w:next w:val="NoList"/>
    <w:uiPriority w:val="99"/>
    <w:semiHidden/>
    <w:unhideWhenUsed/>
    <w:rsid w:val="00DE0663"/>
  </w:style>
  <w:style w:type="numbering" w:customStyle="1" w:styleId="114221">
    <w:name w:val="Нет списка114221"/>
    <w:next w:val="NoList"/>
    <w:uiPriority w:val="99"/>
    <w:semiHidden/>
    <w:unhideWhenUsed/>
    <w:rsid w:val="00DE0663"/>
  </w:style>
  <w:style w:type="numbering" w:customStyle="1" w:styleId="24221">
    <w:name w:val="Нет списка24221"/>
    <w:next w:val="NoList"/>
    <w:uiPriority w:val="99"/>
    <w:semiHidden/>
    <w:unhideWhenUsed/>
    <w:rsid w:val="00DE0663"/>
  </w:style>
  <w:style w:type="numbering" w:customStyle="1" w:styleId="33221">
    <w:name w:val="Нет списка33221"/>
    <w:next w:val="NoList"/>
    <w:uiPriority w:val="99"/>
    <w:semiHidden/>
    <w:unhideWhenUsed/>
    <w:rsid w:val="00DE0663"/>
  </w:style>
  <w:style w:type="numbering" w:customStyle="1" w:styleId="123221">
    <w:name w:val="Нет списка123221"/>
    <w:next w:val="NoList"/>
    <w:uiPriority w:val="99"/>
    <w:semiHidden/>
    <w:unhideWhenUsed/>
    <w:rsid w:val="00DE0663"/>
  </w:style>
  <w:style w:type="numbering" w:customStyle="1" w:styleId="213221">
    <w:name w:val="Нет списка213221"/>
    <w:next w:val="NoList"/>
    <w:uiPriority w:val="99"/>
    <w:semiHidden/>
    <w:unhideWhenUsed/>
    <w:rsid w:val="00DE0663"/>
  </w:style>
  <w:style w:type="numbering" w:customStyle="1" w:styleId="1113221">
    <w:name w:val="Нет списка1113221"/>
    <w:next w:val="NoList"/>
    <w:uiPriority w:val="99"/>
    <w:semiHidden/>
    <w:unhideWhenUsed/>
    <w:rsid w:val="00DE0663"/>
  </w:style>
  <w:style w:type="numbering" w:customStyle="1" w:styleId="11112321">
    <w:name w:val="Нет списка11112321"/>
    <w:next w:val="NoList"/>
    <w:uiPriority w:val="99"/>
    <w:semiHidden/>
    <w:unhideWhenUsed/>
    <w:rsid w:val="00DE0663"/>
  </w:style>
  <w:style w:type="numbering" w:customStyle="1" w:styleId="2112321">
    <w:name w:val="Нет списка2112321"/>
    <w:next w:val="NoList"/>
    <w:uiPriority w:val="99"/>
    <w:semiHidden/>
    <w:unhideWhenUsed/>
    <w:rsid w:val="00DE0663"/>
  </w:style>
  <w:style w:type="numbering" w:customStyle="1" w:styleId="312221">
    <w:name w:val="Нет списка312221"/>
    <w:next w:val="NoList"/>
    <w:uiPriority w:val="99"/>
    <w:semiHidden/>
    <w:unhideWhenUsed/>
    <w:rsid w:val="00DE0663"/>
  </w:style>
  <w:style w:type="numbering" w:customStyle="1" w:styleId="1212221">
    <w:name w:val="Нет списка1212221"/>
    <w:next w:val="NoList"/>
    <w:uiPriority w:val="99"/>
    <w:semiHidden/>
    <w:unhideWhenUsed/>
    <w:rsid w:val="00DE0663"/>
  </w:style>
  <w:style w:type="numbering" w:customStyle="1" w:styleId="1122221">
    <w:name w:val="Нет списка1122221"/>
    <w:next w:val="NoList"/>
    <w:uiPriority w:val="99"/>
    <w:semiHidden/>
    <w:unhideWhenUsed/>
    <w:rsid w:val="00DE0663"/>
  </w:style>
  <w:style w:type="numbering" w:customStyle="1" w:styleId="222221">
    <w:name w:val="Нет списка222221"/>
    <w:next w:val="NoList"/>
    <w:uiPriority w:val="99"/>
    <w:semiHidden/>
    <w:unhideWhenUsed/>
    <w:rsid w:val="00DE0663"/>
  </w:style>
  <w:style w:type="numbering" w:customStyle="1" w:styleId="41321">
    <w:name w:val="Нет списка41321"/>
    <w:next w:val="NoList"/>
    <w:uiPriority w:val="99"/>
    <w:semiHidden/>
    <w:unhideWhenUsed/>
    <w:rsid w:val="00DE0663"/>
  </w:style>
  <w:style w:type="numbering" w:customStyle="1" w:styleId="131321">
    <w:name w:val="Нет списка131321"/>
    <w:next w:val="NoList"/>
    <w:uiPriority w:val="99"/>
    <w:semiHidden/>
    <w:unhideWhenUsed/>
    <w:rsid w:val="00DE0663"/>
  </w:style>
  <w:style w:type="numbering" w:customStyle="1" w:styleId="231321">
    <w:name w:val="Нет списка231321"/>
    <w:next w:val="NoList"/>
    <w:uiPriority w:val="99"/>
    <w:semiHidden/>
    <w:unhideWhenUsed/>
    <w:rsid w:val="00DE0663"/>
  </w:style>
  <w:style w:type="numbering" w:customStyle="1" w:styleId="1131321">
    <w:name w:val="Нет списка1131321"/>
    <w:next w:val="NoList"/>
    <w:uiPriority w:val="99"/>
    <w:semiHidden/>
    <w:unhideWhenUsed/>
    <w:rsid w:val="00DE0663"/>
  </w:style>
  <w:style w:type="numbering" w:customStyle="1" w:styleId="11121321">
    <w:name w:val="Нет списка11121321"/>
    <w:next w:val="NoList"/>
    <w:uiPriority w:val="99"/>
    <w:semiHidden/>
    <w:unhideWhenUsed/>
    <w:rsid w:val="00DE0663"/>
  </w:style>
  <w:style w:type="numbering" w:customStyle="1" w:styleId="2121321">
    <w:name w:val="Нет списка2121321"/>
    <w:next w:val="NoList"/>
    <w:uiPriority w:val="99"/>
    <w:semiHidden/>
    <w:unhideWhenUsed/>
    <w:rsid w:val="00DE0663"/>
  </w:style>
  <w:style w:type="numbering" w:customStyle="1" w:styleId="321321">
    <w:name w:val="Нет списка321321"/>
    <w:next w:val="NoList"/>
    <w:uiPriority w:val="99"/>
    <w:semiHidden/>
    <w:unhideWhenUsed/>
    <w:rsid w:val="00DE0663"/>
  </w:style>
  <w:style w:type="numbering" w:customStyle="1" w:styleId="1221321">
    <w:name w:val="Нет списка1221321"/>
    <w:next w:val="NoList"/>
    <w:uiPriority w:val="99"/>
    <w:semiHidden/>
    <w:unhideWhenUsed/>
    <w:rsid w:val="00DE0663"/>
  </w:style>
  <w:style w:type="numbering" w:customStyle="1" w:styleId="11212221">
    <w:name w:val="Нет списка11212221"/>
    <w:next w:val="NoList"/>
    <w:uiPriority w:val="99"/>
    <w:semiHidden/>
    <w:unhideWhenUsed/>
    <w:rsid w:val="00DE0663"/>
  </w:style>
  <w:style w:type="numbering" w:customStyle="1" w:styleId="2212221">
    <w:name w:val="Нет списка2212221"/>
    <w:next w:val="NoList"/>
    <w:uiPriority w:val="99"/>
    <w:semiHidden/>
    <w:unhideWhenUsed/>
    <w:rsid w:val="00DE0663"/>
  </w:style>
  <w:style w:type="numbering" w:customStyle="1" w:styleId="3112221">
    <w:name w:val="Нет списка3112221"/>
    <w:next w:val="NoList"/>
    <w:uiPriority w:val="99"/>
    <w:semiHidden/>
    <w:unhideWhenUsed/>
    <w:rsid w:val="00DE0663"/>
  </w:style>
  <w:style w:type="numbering" w:customStyle="1" w:styleId="12112221">
    <w:name w:val="Нет списка12112221"/>
    <w:next w:val="NoList"/>
    <w:uiPriority w:val="99"/>
    <w:semiHidden/>
    <w:unhideWhenUsed/>
    <w:rsid w:val="00DE0663"/>
  </w:style>
  <w:style w:type="numbering" w:customStyle="1" w:styleId="21112221">
    <w:name w:val="Нет списка21112221"/>
    <w:next w:val="NoList"/>
    <w:uiPriority w:val="99"/>
    <w:semiHidden/>
    <w:unhideWhenUsed/>
    <w:rsid w:val="00DE0663"/>
  </w:style>
  <w:style w:type="numbering" w:customStyle="1" w:styleId="111112221">
    <w:name w:val="Нет списка111112221"/>
    <w:next w:val="NoList"/>
    <w:uiPriority w:val="99"/>
    <w:semiHidden/>
    <w:unhideWhenUsed/>
    <w:rsid w:val="00DE0663"/>
  </w:style>
  <w:style w:type="numbering" w:customStyle="1" w:styleId="1111112221">
    <w:name w:val="Нет списка1111112221"/>
    <w:next w:val="NoList"/>
    <w:uiPriority w:val="99"/>
    <w:semiHidden/>
    <w:unhideWhenUsed/>
    <w:rsid w:val="00DE0663"/>
  </w:style>
  <w:style w:type="numbering" w:customStyle="1" w:styleId="211112221">
    <w:name w:val="Нет списка211112221"/>
    <w:next w:val="NoList"/>
    <w:uiPriority w:val="99"/>
    <w:semiHidden/>
    <w:unhideWhenUsed/>
    <w:rsid w:val="00DE0663"/>
  </w:style>
  <w:style w:type="numbering" w:customStyle="1" w:styleId="31111321">
    <w:name w:val="Нет списка31111321"/>
    <w:next w:val="NoList"/>
    <w:uiPriority w:val="99"/>
    <w:semiHidden/>
    <w:unhideWhenUsed/>
    <w:rsid w:val="00DE0663"/>
  </w:style>
  <w:style w:type="numbering" w:customStyle="1" w:styleId="121111321">
    <w:name w:val="Нет списка121111321"/>
    <w:next w:val="NoList"/>
    <w:uiPriority w:val="99"/>
    <w:semiHidden/>
    <w:unhideWhenUsed/>
    <w:rsid w:val="00DE0663"/>
  </w:style>
  <w:style w:type="numbering" w:customStyle="1" w:styleId="112111321">
    <w:name w:val="Нет списка112111321"/>
    <w:next w:val="NoList"/>
    <w:uiPriority w:val="99"/>
    <w:semiHidden/>
    <w:unhideWhenUsed/>
    <w:rsid w:val="00DE0663"/>
  </w:style>
  <w:style w:type="numbering" w:customStyle="1" w:styleId="22111321">
    <w:name w:val="Нет списка22111321"/>
    <w:next w:val="NoList"/>
    <w:uiPriority w:val="99"/>
    <w:semiHidden/>
    <w:unhideWhenUsed/>
    <w:rsid w:val="00DE0663"/>
  </w:style>
  <w:style w:type="numbering" w:customStyle="1" w:styleId="51221">
    <w:name w:val="Нет списка51221"/>
    <w:next w:val="NoList"/>
    <w:uiPriority w:val="99"/>
    <w:semiHidden/>
    <w:unhideWhenUsed/>
    <w:rsid w:val="00DE0663"/>
  </w:style>
  <w:style w:type="numbering" w:customStyle="1" w:styleId="141221">
    <w:name w:val="Нет списка141221"/>
    <w:next w:val="NoList"/>
    <w:uiPriority w:val="99"/>
    <w:semiHidden/>
    <w:unhideWhenUsed/>
    <w:rsid w:val="00DE0663"/>
  </w:style>
  <w:style w:type="numbering" w:customStyle="1" w:styleId="241221">
    <w:name w:val="Нет списка241221"/>
    <w:next w:val="NoList"/>
    <w:uiPriority w:val="99"/>
    <w:semiHidden/>
    <w:unhideWhenUsed/>
    <w:rsid w:val="00DE0663"/>
  </w:style>
  <w:style w:type="numbering" w:customStyle="1" w:styleId="1141221">
    <w:name w:val="Нет списка1141221"/>
    <w:next w:val="NoList"/>
    <w:uiPriority w:val="99"/>
    <w:semiHidden/>
    <w:unhideWhenUsed/>
    <w:rsid w:val="00DE0663"/>
  </w:style>
  <w:style w:type="numbering" w:customStyle="1" w:styleId="11131221">
    <w:name w:val="Нет списка11131221"/>
    <w:next w:val="NoList"/>
    <w:uiPriority w:val="99"/>
    <w:semiHidden/>
    <w:unhideWhenUsed/>
    <w:rsid w:val="00DE0663"/>
  </w:style>
  <w:style w:type="numbering" w:customStyle="1" w:styleId="2131221">
    <w:name w:val="Нет списка2131221"/>
    <w:next w:val="NoList"/>
    <w:uiPriority w:val="99"/>
    <w:semiHidden/>
    <w:unhideWhenUsed/>
    <w:rsid w:val="00DE0663"/>
  </w:style>
  <w:style w:type="numbering" w:customStyle="1" w:styleId="331221">
    <w:name w:val="Нет списка331221"/>
    <w:next w:val="NoList"/>
    <w:uiPriority w:val="99"/>
    <w:semiHidden/>
    <w:unhideWhenUsed/>
    <w:rsid w:val="00DE0663"/>
  </w:style>
  <w:style w:type="numbering" w:customStyle="1" w:styleId="1231221">
    <w:name w:val="Нет списка1231221"/>
    <w:next w:val="NoList"/>
    <w:uiPriority w:val="99"/>
    <w:semiHidden/>
    <w:unhideWhenUsed/>
    <w:rsid w:val="00DE0663"/>
  </w:style>
  <w:style w:type="numbering" w:customStyle="1" w:styleId="21121221">
    <w:name w:val="Нет списка21121221"/>
    <w:next w:val="NoList"/>
    <w:uiPriority w:val="99"/>
    <w:semiHidden/>
    <w:unhideWhenUsed/>
    <w:rsid w:val="00DE0663"/>
  </w:style>
  <w:style w:type="numbering" w:customStyle="1" w:styleId="111121221">
    <w:name w:val="Нет списка111121221"/>
    <w:next w:val="NoList"/>
    <w:uiPriority w:val="99"/>
    <w:semiHidden/>
    <w:unhideWhenUsed/>
    <w:rsid w:val="00DE0663"/>
  </w:style>
  <w:style w:type="numbering" w:customStyle="1" w:styleId="1111121221">
    <w:name w:val="Нет списка1111121221"/>
    <w:next w:val="NoList"/>
    <w:uiPriority w:val="99"/>
    <w:semiHidden/>
    <w:unhideWhenUsed/>
    <w:rsid w:val="00DE0663"/>
  </w:style>
  <w:style w:type="numbering" w:customStyle="1" w:styleId="211121221">
    <w:name w:val="Нет списка211121221"/>
    <w:next w:val="NoList"/>
    <w:uiPriority w:val="99"/>
    <w:semiHidden/>
    <w:unhideWhenUsed/>
    <w:rsid w:val="00DE0663"/>
  </w:style>
  <w:style w:type="numbering" w:customStyle="1" w:styleId="3121221">
    <w:name w:val="Нет списка3121221"/>
    <w:next w:val="NoList"/>
    <w:uiPriority w:val="99"/>
    <w:semiHidden/>
    <w:unhideWhenUsed/>
    <w:rsid w:val="00DE0663"/>
  </w:style>
  <w:style w:type="numbering" w:customStyle="1" w:styleId="12121221">
    <w:name w:val="Нет списка12121221"/>
    <w:next w:val="NoList"/>
    <w:uiPriority w:val="99"/>
    <w:semiHidden/>
    <w:unhideWhenUsed/>
    <w:rsid w:val="00DE0663"/>
  </w:style>
  <w:style w:type="numbering" w:customStyle="1" w:styleId="11221221">
    <w:name w:val="Нет списка11221221"/>
    <w:next w:val="NoList"/>
    <w:uiPriority w:val="99"/>
    <w:semiHidden/>
    <w:unhideWhenUsed/>
    <w:rsid w:val="00DE0663"/>
  </w:style>
  <w:style w:type="numbering" w:customStyle="1" w:styleId="2221221">
    <w:name w:val="Нет списка2221221"/>
    <w:next w:val="NoList"/>
    <w:uiPriority w:val="99"/>
    <w:semiHidden/>
    <w:unhideWhenUsed/>
    <w:rsid w:val="00DE0663"/>
  </w:style>
  <w:style w:type="numbering" w:customStyle="1" w:styleId="411221">
    <w:name w:val="Нет списка411221"/>
    <w:next w:val="NoList"/>
    <w:uiPriority w:val="99"/>
    <w:semiHidden/>
    <w:unhideWhenUsed/>
    <w:rsid w:val="00DE0663"/>
  </w:style>
  <w:style w:type="numbering" w:customStyle="1" w:styleId="1311221">
    <w:name w:val="Нет списка1311221"/>
    <w:next w:val="NoList"/>
    <w:uiPriority w:val="99"/>
    <w:semiHidden/>
    <w:unhideWhenUsed/>
    <w:rsid w:val="00DE0663"/>
  </w:style>
  <w:style w:type="numbering" w:customStyle="1" w:styleId="11311221">
    <w:name w:val="Нет списка11311221"/>
    <w:next w:val="NoList"/>
    <w:uiPriority w:val="99"/>
    <w:semiHidden/>
    <w:unhideWhenUsed/>
    <w:rsid w:val="00DE0663"/>
  </w:style>
  <w:style w:type="numbering" w:customStyle="1" w:styleId="2311221">
    <w:name w:val="Нет списка2311221"/>
    <w:next w:val="NoList"/>
    <w:uiPriority w:val="99"/>
    <w:semiHidden/>
    <w:unhideWhenUsed/>
    <w:rsid w:val="00DE0663"/>
  </w:style>
  <w:style w:type="numbering" w:customStyle="1" w:styleId="3211221">
    <w:name w:val="Нет списка3211221"/>
    <w:next w:val="NoList"/>
    <w:uiPriority w:val="99"/>
    <w:semiHidden/>
    <w:unhideWhenUsed/>
    <w:rsid w:val="00DE0663"/>
  </w:style>
  <w:style w:type="numbering" w:customStyle="1" w:styleId="12211221">
    <w:name w:val="Нет списка12211221"/>
    <w:next w:val="NoList"/>
    <w:uiPriority w:val="99"/>
    <w:semiHidden/>
    <w:unhideWhenUsed/>
    <w:rsid w:val="00DE0663"/>
  </w:style>
  <w:style w:type="numbering" w:customStyle="1" w:styleId="21211221">
    <w:name w:val="Нет списка21211221"/>
    <w:next w:val="NoList"/>
    <w:uiPriority w:val="99"/>
    <w:semiHidden/>
    <w:unhideWhenUsed/>
    <w:rsid w:val="00DE0663"/>
  </w:style>
  <w:style w:type="numbering" w:customStyle="1" w:styleId="111211221">
    <w:name w:val="Нет списка111211221"/>
    <w:next w:val="NoList"/>
    <w:uiPriority w:val="99"/>
    <w:semiHidden/>
    <w:unhideWhenUsed/>
    <w:rsid w:val="00DE0663"/>
  </w:style>
  <w:style w:type="numbering" w:customStyle="1" w:styleId="1111211221">
    <w:name w:val="Нет списка1111211221"/>
    <w:next w:val="NoList"/>
    <w:uiPriority w:val="99"/>
    <w:semiHidden/>
    <w:unhideWhenUsed/>
    <w:rsid w:val="00DE0663"/>
  </w:style>
  <w:style w:type="numbering" w:customStyle="1" w:styleId="211211221">
    <w:name w:val="Нет списка211211221"/>
    <w:next w:val="NoList"/>
    <w:uiPriority w:val="99"/>
    <w:semiHidden/>
    <w:unhideWhenUsed/>
    <w:rsid w:val="00DE0663"/>
  </w:style>
  <w:style w:type="numbering" w:customStyle="1" w:styleId="31121221">
    <w:name w:val="Нет списка31121221"/>
    <w:next w:val="NoList"/>
    <w:uiPriority w:val="99"/>
    <w:semiHidden/>
    <w:unhideWhenUsed/>
    <w:rsid w:val="00DE0663"/>
  </w:style>
  <w:style w:type="numbering" w:customStyle="1" w:styleId="121121221">
    <w:name w:val="Нет списка121121221"/>
    <w:next w:val="NoList"/>
    <w:uiPriority w:val="99"/>
    <w:semiHidden/>
    <w:unhideWhenUsed/>
    <w:rsid w:val="00DE0663"/>
  </w:style>
  <w:style w:type="numbering" w:customStyle="1" w:styleId="112121221">
    <w:name w:val="Нет списка112121221"/>
    <w:next w:val="NoList"/>
    <w:uiPriority w:val="99"/>
    <w:semiHidden/>
    <w:unhideWhenUsed/>
    <w:rsid w:val="00DE0663"/>
  </w:style>
  <w:style w:type="numbering" w:customStyle="1" w:styleId="22121221">
    <w:name w:val="Нет списка22121221"/>
    <w:next w:val="NoList"/>
    <w:uiPriority w:val="99"/>
    <w:semiHidden/>
    <w:unhideWhenUsed/>
    <w:rsid w:val="00DE0663"/>
  </w:style>
  <w:style w:type="numbering" w:customStyle="1" w:styleId="4111221">
    <w:name w:val="Нет списка4111221"/>
    <w:next w:val="NoList"/>
    <w:uiPriority w:val="99"/>
    <w:semiHidden/>
    <w:unhideWhenUsed/>
    <w:rsid w:val="00DE0663"/>
  </w:style>
  <w:style w:type="numbering" w:customStyle="1" w:styleId="13111221">
    <w:name w:val="Нет списка13111221"/>
    <w:next w:val="NoList"/>
    <w:uiPriority w:val="99"/>
    <w:semiHidden/>
    <w:unhideWhenUsed/>
    <w:rsid w:val="00DE0663"/>
  </w:style>
  <w:style w:type="numbering" w:customStyle="1" w:styleId="23111221">
    <w:name w:val="Нет списка23111221"/>
    <w:next w:val="NoList"/>
    <w:uiPriority w:val="99"/>
    <w:semiHidden/>
    <w:unhideWhenUsed/>
    <w:rsid w:val="00DE0663"/>
  </w:style>
  <w:style w:type="numbering" w:customStyle="1" w:styleId="113111221">
    <w:name w:val="Нет списка113111221"/>
    <w:next w:val="NoList"/>
    <w:uiPriority w:val="99"/>
    <w:semiHidden/>
    <w:unhideWhenUsed/>
    <w:rsid w:val="00DE0663"/>
  </w:style>
  <w:style w:type="numbering" w:customStyle="1" w:styleId="1112111221">
    <w:name w:val="Нет списка1112111221"/>
    <w:next w:val="NoList"/>
    <w:uiPriority w:val="99"/>
    <w:semiHidden/>
    <w:unhideWhenUsed/>
    <w:rsid w:val="00DE0663"/>
  </w:style>
  <w:style w:type="numbering" w:customStyle="1" w:styleId="212111221">
    <w:name w:val="Нет списка212111221"/>
    <w:next w:val="NoList"/>
    <w:uiPriority w:val="99"/>
    <w:semiHidden/>
    <w:unhideWhenUsed/>
    <w:rsid w:val="00DE0663"/>
  </w:style>
  <w:style w:type="numbering" w:customStyle="1" w:styleId="32111221">
    <w:name w:val="Нет списка32111221"/>
    <w:next w:val="NoList"/>
    <w:uiPriority w:val="99"/>
    <w:semiHidden/>
    <w:unhideWhenUsed/>
    <w:rsid w:val="00DE0663"/>
  </w:style>
  <w:style w:type="numbering" w:customStyle="1" w:styleId="122111221">
    <w:name w:val="Нет списка122111221"/>
    <w:next w:val="NoList"/>
    <w:uiPriority w:val="99"/>
    <w:semiHidden/>
    <w:unhideWhenUsed/>
    <w:rsid w:val="00DE0663"/>
  </w:style>
  <w:style w:type="numbering" w:customStyle="1" w:styleId="1121111221">
    <w:name w:val="Нет списка1121111221"/>
    <w:next w:val="NoList"/>
    <w:uiPriority w:val="99"/>
    <w:semiHidden/>
    <w:unhideWhenUsed/>
    <w:rsid w:val="00DE0663"/>
  </w:style>
  <w:style w:type="numbering" w:customStyle="1" w:styleId="221111221">
    <w:name w:val="Нет списка221111221"/>
    <w:next w:val="NoList"/>
    <w:uiPriority w:val="99"/>
    <w:semiHidden/>
    <w:unhideWhenUsed/>
    <w:rsid w:val="00DE0663"/>
  </w:style>
  <w:style w:type="numbering" w:customStyle="1" w:styleId="311111221">
    <w:name w:val="Нет списка311111221"/>
    <w:next w:val="NoList"/>
    <w:uiPriority w:val="99"/>
    <w:semiHidden/>
    <w:unhideWhenUsed/>
    <w:rsid w:val="00DE0663"/>
  </w:style>
  <w:style w:type="numbering" w:customStyle="1" w:styleId="1211111221">
    <w:name w:val="Нет списка1211111221"/>
    <w:next w:val="NoList"/>
    <w:uiPriority w:val="99"/>
    <w:semiHidden/>
    <w:unhideWhenUsed/>
    <w:rsid w:val="00DE0663"/>
  </w:style>
  <w:style w:type="numbering" w:customStyle="1" w:styleId="2111111221">
    <w:name w:val="Нет списка2111111221"/>
    <w:next w:val="NoList"/>
    <w:uiPriority w:val="99"/>
    <w:semiHidden/>
    <w:unhideWhenUsed/>
    <w:rsid w:val="00DE0663"/>
  </w:style>
  <w:style w:type="numbering" w:customStyle="1" w:styleId="11111111221">
    <w:name w:val="Нет списка11111111221"/>
    <w:next w:val="NoList"/>
    <w:uiPriority w:val="99"/>
    <w:semiHidden/>
    <w:unhideWhenUsed/>
    <w:rsid w:val="00DE0663"/>
  </w:style>
  <w:style w:type="numbering" w:customStyle="1" w:styleId="111111111221">
    <w:name w:val="Нет списка111111111221"/>
    <w:next w:val="NoList"/>
    <w:uiPriority w:val="99"/>
    <w:semiHidden/>
    <w:unhideWhenUsed/>
    <w:rsid w:val="00DE0663"/>
  </w:style>
  <w:style w:type="numbering" w:customStyle="1" w:styleId="21111111221">
    <w:name w:val="Нет списка21111111221"/>
    <w:next w:val="NoList"/>
    <w:uiPriority w:val="99"/>
    <w:semiHidden/>
    <w:unhideWhenUsed/>
    <w:rsid w:val="00DE0663"/>
  </w:style>
  <w:style w:type="numbering" w:customStyle="1" w:styleId="3111111221">
    <w:name w:val="Нет списка3111111221"/>
    <w:next w:val="NoList"/>
    <w:uiPriority w:val="99"/>
    <w:semiHidden/>
    <w:unhideWhenUsed/>
    <w:rsid w:val="00DE0663"/>
  </w:style>
  <w:style w:type="numbering" w:customStyle="1" w:styleId="12111111221">
    <w:name w:val="Нет списка12111111221"/>
    <w:next w:val="NoList"/>
    <w:uiPriority w:val="99"/>
    <w:semiHidden/>
    <w:unhideWhenUsed/>
    <w:rsid w:val="00DE0663"/>
  </w:style>
  <w:style w:type="numbering" w:customStyle="1" w:styleId="11211111221">
    <w:name w:val="Нет списка11211111221"/>
    <w:next w:val="NoList"/>
    <w:uiPriority w:val="99"/>
    <w:semiHidden/>
    <w:unhideWhenUsed/>
    <w:rsid w:val="00DE0663"/>
  </w:style>
  <w:style w:type="numbering" w:customStyle="1" w:styleId="2211111221">
    <w:name w:val="Нет списка2211111221"/>
    <w:next w:val="NoList"/>
    <w:uiPriority w:val="99"/>
    <w:semiHidden/>
    <w:unhideWhenUsed/>
    <w:rsid w:val="00DE0663"/>
  </w:style>
  <w:style w:type="numbering" w:customStyle="1" w:styleId="6221">
    <w:name w:val="Нет списка6221"/>
    <w:next w:val="NoList"/>
    <w:uiPriority w:val="99"/>
    <w:semiHidden/>
    <w:unhideWhenUsed/>
    <w:rsid w:val="00DE0663"/>
  </w:style>
  <w:style w:type="numbering" w:customStyle="1" w:styleId="15221">
    <w:name w:val="Нет списка15221"/>
    <w:next w:val="NoList"/>
    <w:uiPriority w:val="99"/>
    <w:semiHidden/>
    <w:unhideWhenUsed/>
    <w:rsid w:val="00DE0663"/>
  </w:style>
  <w:style w:type="numbering" w:customStyle="1" w:styleId="115221">
    <w:name w:val="Нет списка115221"/>
    <w:next w:val="NoList"/>
    <w:uiPriority w:val="99"/>
    <w:semiHidden/>
    <w:unhideWhenUsed/>
    <w:rsid w:val="00DE0663"/>
  </w:style>
  <w:style w:type="numbering" w:customStyle="1" w:styleId="25221">
    <w:name w:val="Нет списка25221"/>
    <w:next w:val="NoList"/>
    <w:uiPriority w:val="99"/>
    <w:semiHidden/>
    <w:unhideWhenUsed/>
    <w:rsid w:val="00DE0663"/>
  </w:style>
  <w:style w:type="numbering" w:customStyle="1" w:styleId="34221">
    <w:name w:val="Нет списка34221"/>
    <w:next w:val="NoList"/>
    <w:uiPriority w:val="99"/>
    <w:semiHidden/>
    <w:unhideWhenUsed/>
    <w:rsid w:val="00DE0663"/>
  </w:style>
  <w:style w:type="numbering" w:customStyle="1" w:styleId="124221">
    <w:name w:val="Нет списка124221"/>
    <w:next w:val="NoList"/>
    <w:uiPriority w:val="99"/>
    <w:semiHidden/>
    <w:unhideWhenUsed/>
    <w:rsid w:val="00DE0663"/>
  </w:style>
  <w:style w:type="numbering" w:customStyle="1" w:styleId="214221">
    <w:name w:val="Нет списка214221"/>
    <w:next w:val="NoList"/>
    <w:uiPriority w:val="99"/>
    <w:semiHidden/>
    <w:unhideWhenUsed/>
    <w:rsid w:val="00DE0663"/>
  </w:style>
  <w:style w:type="numbering" w:customStyle="1" w:styleId="1114221">
    <w:name w:val="Нет списка1114221"/>
    <w:next w:val="NoList"/>
    <w:uiPriority w:val="99"/>
    <w:semiHidden/>
    <w:unhideWhenUsed/>
    <w:rsid w:val="00DE0663"/>
  </w:style>
  <w:style w:type="numbering" w:customStyle="1" w:styleId="11113221">
    <w:name w:val="Нет списка11113221"/>
    <w:next w:val="NoList"/>
    <w:uiPriority w:val="99"/>
    <w:semiHidden/>
    <w:unhideWhenUsed/>
    <w:rsid w:val="00DE0663"/>
  </w:style>
  <w:style w:type="numbering" w:customStyle="1" w:styleId="2113221">
    <w:name w:val="Нет списка2113221"/>
    <w:next w:val="NoList"/>
    <w:uiPriority w:val="99"/>
    <w:semiHidden/>
    <w:unhideWhenUsed/>
    <w:rsid w:val="00DE0663"/>
  </w:style>
  <w:style w:type="numbering" w:customStyle="1" w:styleId="313221">
    <w:name w:val="Нет списка313221"/>
    <w:next w:val="NoList"/>
    <w:uiPriority w:val="99"/>
    <w:semiHidden/>
    <w:unhideWhenUsed/>
    <w:rsid w:val="00DE0663"/>
  </w:style>
  <w:style w:type="numbering" w:customStyle="1" w:styleId="1213221">
    <w:name w:val="Нет списка1213221"/>
    <w:next w:val="NoList"/>
    <w:uiPriority w:val="99"/>
    <w:semiHidden/>
    <w:unhideWhenUsed/>
    <w:rsid w:val="00DE0663"/>
  </w:style>
  <w:style w:type="numbering" w:customStyle="1" w:styleId="1123221">
    <w:name w:val="Нет списка1123221"/>
    <w:next w:val="NoList"/>
    <w:uiPriority w:val="99"/>
    <w:semiHidden/>
    <w:unhideWhenUsed/>
    <w:rsid w:val="00DE0663"/>
  </w:style>
  <w:style w:type="numbering" w:customStyle="1" w:styleId="223221">
    <w:name w:val="Нет списка223221"/>
    <w:next w:val="NoList"/>
    <w:uiPriority w:val="99"/>
    <w:semiHidden/>
    <w:unhideWhenUsed/>
    <w:rsid w:val="00DE0663"/>
  </w:style>
  <w:style w:type="numbering" w:customStyle="1" w:styleId="42221">
    <w:name w:val="Нет списка42221"/>
    <w:next w:val="NoList"/>
    <w:uiPriority w:val="99"/>
    <w:semiHidden/>
    <w:unhideWhenUsed/>
    <w:rsid w:val="00DE0663"/>
  </w:style>
  <w:style w:type="numbering" w:customStyle="1" w:styleId="132221">
    <w:name w:val="Нет списка132221"/>
    <w:next w:val="NoList"/>
    <w:uiPriority w:val="99"/>
    <w:semiHidden/>
    <w:unhideWhenUsed/>
    <w:rsid w:val="00DE0663"/>
  </w:style>
  <w:style w:type="numbering" w:customStyle="1" w:styleId="232221">
    <w:name w:val="Нет списка232221"/>
    <w:next w:val="NoList"/>
    <w:uiPriority w:val="99"/>
    <w:semiHidden/>
    <w:unhideWhenUsed/>
    <w:rsid w:val="00DE0663"/>
  </w:style>
  <w:style w:type="numbering" w:customStyle="1" w:styleId="1132221">
    <w:name w:val="Нет списка1132221"/>
    <w:next w:val="NoList"/>
    <w:uiPriority w:val="99"/>
    <w:semiHidden/>
    <w:unhideWhenUsed/>
    <w:rsid w:val="00DE0663"/>
  </w:style>
  <w:style w:type="numbering" w:customStyle="1" w:styleId="11122221">
    <w:name w:val="Нет списка11122221"/>
    <w:next w:val="NoList"/>
    <w:uiPriority w:val="99"/>
    <w:semiHidden/>
    <w:unhideWhenUsed/>
    <w:rsid w:val="00DE0663"/>
  </w:style>
  <w:style w:type="numbering" w:customStyle="1" w:styleId="2122221">
    <w:name w:val="Нет списка2122221"/>
    <w:next w:val="NoList"/>
    <w:uiPriority w:val="99"/>
    <w:semiHidden/>
    <w:unhideWhenUsed/>
    <w:rsid w:val="00DE0663"/>
  </w:style>
  <w:style w:type="numbering" w:customStyle="1" w:styleId="322221">
    <w:name w:val="Нет списка322221"/>
    <w:next w:val="NoList"/>
    <w:uiPriority w:val="99"/>
    <w:semiHidden/>
    <w:unhideWhenUsed/>
    <w:rsid w:val="00DE0663"/>
  </w:style>
  <w:style w:type="numbering" w:customStyle="1" w:styleId="1222221">
    <w:name w:val="Нет списка1222221"/>
    <w:next w:val="NoList"/>
    <w:uiPriority w:val="99"/>
    <w:semiHidden/>
    <w:unhideWhenUsed/>
    <w:rsid w:val="00DE0663"/>
  </w:style>
  <w:style w:type="numbering" w:customStyle="1" w:styleId="11213221">
    <w:name w:val="Нет списка11213221"/>
    <w:next w:val="NoList"/>
    <w:uiPriority w:val="99"/>
    <w:semiHidden/>
    <w:unhideWhenUsed/>
    <w:rsid w:val="00DE0663"/>
  </w:style>
  <w:style w:type="numbering" w:customStyle="1" w:styleId="2213221">
    <w:name w:val="Нет списка2213221"/>
    <w:next w:val="NoList"/>
    <w:uiPriority w:val="99"/>
    <w:semiHidden/>
    <w:unhideWhenUsed/>
    <w:rsid w:val="00DE0663"/>
  </w:style>
  <w:style w:type="numbering" w:customStyle="1" w:styleId="3113221">
    <w:name w:val="Нет списка3113221"/>
    <w:next w:val="NoList"/>
    <w:uiPriority w:val="99"/>
    <w:semiHidden/>
    <w:unhideWhenUsed/>
    <w:rsid w:val="00DE0663"/>
  </w:style>
  <w:style w:type="numbering" w:customStyle="1" w:styleId="12113221">
    <w:name w:val="Нет списка12113221"/>
    <w:next w:val="NoList"/>
    <w:uiPriority w:val="99"/>
    <w:semiHidden/>
    <w:unhideWhenUsed/>
    <w:rsid w:val="00DE0663"/>
  </w:style>
  <w:style w:type="numbering" w:customStyle="1" w:styleId="21113221">
    <w:name w:val="Нет списка21113221"/>
    <w:next w:val="NoList"/>
    <w:uiPriority w:val="99"/>
    <w:semiHidden/>
    <w:unhideWhenUsed/>
    <w:rsid w:val="00DE0663"/>
  </w:style>
  <w:style w:type="numbering" w:customStyle="1" w:styleId="111113221">
    <w:name w:val="Нет списка111113221"/>
    <w:next w:val="NoList"/>
    <w:uiPriority w:val="99"/>
    <w:semiHidden/>
    <w:unhideWhenUsed/>
    <w:rsid w:val="00DE0663"/>
  </w:style>
  <w:style w:type="numbering" w:customStyle="1" w:styleId="1111113121">
    <w:name w:val="Нет списка1111113121"/>
    <w:next w:val="NoList"/>
    <w:uiPriority w:val="99"/>
    <w:semiHidden/>
    <w:unhideWhenUsed/>
    <w:rsid w:val="00DE0663"/>
  </w:style>
  <w:style w:type="numbering" w:customStyle="1" w:styleId="211113121">
    <w:name w:val="Нет списка211113121"/>
    <w:next w:val="NoList"/>
    <w:uiPriority w:val="99"/>
    <w:semiHidden/>
    <w:unhideWhenUsed/>
    <w:rsid w:val="00DE0663"/>
  </w:style>
  <w:style w:type="numbering" w:customStyle="1" w:styleId="31112221">
    <w:name w:val="Нет списка31112221"/>
    <w:next w:val="NoList"/>
    <w:uiPriority w:val="99"/>
    <w:semiHidden/>
    <w:unhideWhenUsed/>
    <w:rsid w:val="00DE0663"/>
  </w:style>
  <w:style w:type="numbering" w:customStyle="1" w:styleId="121112221">
    <w:name w:val="Нет списка121112221"/>
    <w:next w:val="NoList"/>
    <w:uiPriority w:val="99"/>
    <w:semiHidden/>
    <w:unhideWhenUsed/>
    <w:rsid w:val="00DE0663"/>
  </w:style>
  <w:style w:type="numbering" w:customStyle="1" w:styleId="112112221">
    <w:name w:val="Нет списка112112221"/>
    <w:next w:val="NoList"/>
    <w:uiPriority w:val="99"/>
    <w:semiHidden/>
    <w:unhideWhenUsed/>
    <w:rsid w:val="00DE0663"/>
  </w:style>
  <w:style w:type="numbering" w:customStyle="1" w:styleId="22112221">
    <w:name w:val="Нет списка22112221"/>
    <w:next w:val="NoList"/>
    <w:uiPriority w:val="99"/>
    <w:semiHidden/>
    <w:unhideWhenUsed/>
    <w:rsid w:val="00DE0663"/>
  </w:style>
  <w:style w:type="numbering" w:customStyle="1" w:styleId="52121">
    <w:name w:val="Нет списка52121"/>
    <w:next w:val="NoList"/>
    <w:uiPriority w:val="99"/>
    <w:semiHidden/>
    <w:unhideWhenUsed/>
    <w:rsid w:val="00DE0663"/>
  </w:style>
  <w:style w:type="numbering" w:customStyle="1" w:styleId="142121">
    <w:name w:val="Нет списка142121"/>
    <w:next w:val="NoList"/>
    <w:uiPriority w:val="99"/>
    <w:semiHidden/>
    <w:unhideWhenUsed/>
    <w:rsid w:val="00DE0663"/>
  </w:style>
  <w:style w:type="numbering" w:customStyle="1" w:styleId="242121">
    <w:name w:val="Нет списка242121"/>
    <w:next w:val="NoList"/>
    <w:uiPriority w:val="99"/>
    <w:semiHidden/>
    <w:unhideWhenUsed/>
    <w:rsid w:val="00DE0663"/>
  </w:style>
  <w:style w:type="numbering" w:customStyle="1" w:styleId="1142121">
    <w:name w:val="Нет списка1142121"/>
    <w:next w:val="NoList"/>
    <w:uiPriority w:val="99"/>
    <w:semiHidden/>
    <w:unhideWhenUsed/>
    <w:rsid w:val="00DE0663"/>
  </w:style>
  <w:style w:type="numbering" w:customStyle="1" w:styleId="11132121">
    <w:name w:val="Нет списка11132121"/>
    <w:next w:val="NoList"/>
    <w:uiPriority w:val="99"/>
    <w:semiHidden/>
    <w:unhideWhenUsed/>
    <w:rsid w:val="00DE0663"/>
  </w:style>
  <w:style w:type="numbering" w:customStyle="1" w:styleId="2132121">
    <w:name w:val="Нет списка2132121"/>
    <w:next w:val="NoList"/>
    <w:uiPriority w:val="99"/>
    <w:semiHidden/>
    <w:unhideWhenUsed/>
    <w:rsid w:val="00DE0663"/>
  </w:style>
  <w:style w:type="numbering" w:customStyle="1" w:styleId="332121">
    <w:name w:val="Нет списка332121"/>
    <w:next w:val="NoList"/>
    <w:uiPriority w:val="99"/>
    <w:semiHidden/>
    <w:unhideWhenUsed/>
    <w:rsid w:val="00DE0663"/>
  </w:style>
  <w:style w:type="numbering" w:customStyle="1" w:styleId="1232121">
    <w:name w:val="Нет списка1232121"/>
    <w:next w:val="NoList"/>
    <w:uiPriority w:val="99"/>
    <w:semiHidden/>
    <w:unhideWhenUsed/>
    <w:rsid w:val="00DE0663"/>
  </w:style>
  <w:style w:type="numbering" w:customStyle="1" w:styleId="21122121">
    <w:name w:val="Нет списка21122121"/>
    <w:next w:val="NoList"/>
    <w:uiPriority w:val="99"/>
    <w:semiHidden/>
    <w:unhideWhenUsed/>
    <w:rsid w:val="00DE0663"/>
  </w:style>
  <w:style w:type="numbering" w:customStyle="1" w:styleId="111122121">
    <w:name w:val="Нет списка111122121"/>
    <w:next w:val="NoList"/>
    <w:uiPriority w:val="99"/>
    <w:semiHidden/>
    <w:unhideWhenUsed/>
    <w:rsid w:val="00DE0663"/>
  </w:style>
  <w:style w:type="numbering" w:customStyle="1" w:styleId="1111122121">
    <w:name w:val="Нет списка1111122121"/>
    <w:next w:val="NoList"/>
    <w:uiPriority w:val="99"/>
    <w:semiHidden/>
    <w:unhideWhenUsed/>
    <w:rsid w:val="00DE0663"/>
  </w:style>
  <w:style w:type="numbering" w:customStyle="1" w:styleId="211122121">
    <w:name w:val="Нет списка211122121"/>
    <w:next w:val="NoList"/>
    <w:uiPriority w:val="99"/>
    <w:semiHidden/>
    <w:unhideWhenUsed/>
    <w:rsid w:val="00DE0663"/>
  </w:style>
  <w:style w:type="numbering" w:customStyle="1" w:styleId="3122121">
    <w:name w:val="Нет списка3122121"/>
    <w:next w:val="NoList"/>
    <w:uiPriority w:val="99"/>
    <w:semiHidden/>
    <w:unhideWhenUsed/>
    <w:rsid w:val="00DE0663"/>
  </w:style>
  <w:style w:type="numbering" w:customStyle="1" w:styleId="12122121">
    <w:name w:val="Нет списка12122121"/>
    <w:next w:val="NoList"/>
    <w:uiPriority w:val="99"/>
    <w:semiHidden/>
    <w:unhideWhenUsed/>
    <w:rsid w:val="00DE0663"/>
  </w:style>
  <w:style w:type="numbering" w:customStyle="1" w:styleId="11222121">
    <w:name w:val="Нет списка11222121"/>
    <w:next w:val="NoList"/>
    <w:uiPriority w:val="99"/>
    <w:semiHidden/>
    <w:unhideWhenUsed/>
    <w:rsid w:val="00DE0663"/>
  </w:style>
  <w:style w:type="numbering" w:customStyle="1" w:styleId="2222121">
    <w:name w:val="Нет списка2222121"/>
    <w:next w:val="NoList"/>
    <w:uiPriority w:val="99"/>
    <w:semiHidden/>
    <w:unhideWhenUsed/>
    <w:rsid w:val="00DE0663"/>
  </w:style>
  <w:style w:type="numbering" w:customStyle="1" w:styleId="412121">
    <w:name w:val="Нет списка412121"/>
    <w:next w:val="NoList"/>
    <w:uiPriority w:val="99"/>
    <w:semiHidden/>
    <w:unhideWhenUsed/>
    <w:rsid w:val="00DE0663"/>
  </w:style>
  <w:style w:type="numbering" w:customStyle="1" w:styleId="1312121">
    <w:name w:val="Нет списка1312121"/>
    <w:next w:val="NoList"/>
    <w:uiPriority w:val="99"/>
    <w:semiHidden/>
    <w:unhideWhenUsed/>
    <w:rsid w:val="00DE0663"/>
  </w:style>
  <w:style w:type="numbering" w:customStyle="1" w:styleId="11312121">
    <w:name w:val="Нет списка11312121"/>
    <w:next w:val="NoList"/>
    <w:uiPriority w:val="99"/>
    <w:semiHidden/>
    <w:unhideWhenUsed/>
    <w:rsid w:val="00DE0663"/>
  </w:style>
  <w:style w:type="numbering" w:customStyle="1" w:styleId="2312121">
    <w:name w:val="Нет списка2312121"/>
    <w:next w:val="NoList"/>
    <w:uiPriority w:val="99"/>
    <w:semiHidden/>
    <w:unhideWhenUsed/>
    <w:rsid w:val="00DE0663"/>
  </w:style>
  <w:style w:type="numbering" w:customStyle="1" w:styleId="3212121">
    <w:name w:val="Нет списка3212121"/>
    <w:next w:val="NoList"/>
    <w:uiPriority w:val="99"/>
    <w:semiHidden/>
    <w:unhideWhenUsed/>
    <w:rsid w:val="00DE0663"/>
  </w:style>
  <w:style w:type="numbering" w:customStyle="1" w:styleId="12212121">
    <w:name w:val="Нет списка12212121"/>
    <w:next w:val="NoList"/>
    <w:uiPriority w:val="99"/>
    <w:semiHidden/>
    <w:unhideWhenUsed/>
    <w:rsid w:val="00DE0663"/>
  </w:style>
  <w:style w:type="numbering" w:customStyle="1" w:styleId="21212121">
    <w:name w:val="Нет списка21212121"/>
    <w:next w:val="NoList"/>
    <w:uiPriority w:val="99"/>
    <w:semiHidden/>
    <w:unhideWhenUsed/>
    <w:rsid w:val="00DE0663"/>
  </w:style>
  <w:style w:type="numbering" w:customStyle="1" w:styleId="111212121">
    <w:name w:val="Нет списка111212121"/>
    <w:next w:val="NoList"/>
    <w:uiPriority w:val="99"/>
    <w:semiHidden/>
    <w:unhideWhenUsed/>
    <w:rsid w:val="00DE0663"/>
  </w:style>
  <w:style w:type="numbering" w:customStyle="1" w:styleId="1111212121">
    <w:name w:val="Нет списка1111212121"/>
    <w:next w:val="NoList"/>
    <w:uiPriority w:val="99"/>
    <w:semiHidden/>
    <w:unhideWhenUsed/>
    <w:rsid w:val="00DE0663"/>
  </w:style>
  <w:style w:type="numbering" w:customStyle="1" w:styleId="211212121">
    <w:name w:val="Нет списка211212121"/>
    <w:next w:val="NoList"/>
    <w:uiPriority w:val="99"/>
    <w:semiHidden/>
    <w:unhideWhenUsed/>
    <w:rsid w:val="00DE0663"/>
  </w:style>
  <w:style w:type="numbering" w:customStyle="1" w:styleId="31122121">
    <w:name w:val="Нет списка31122121"/>
    <w:next w:val="NoList"/>
    <w:uiPriority w:val="99"/>
    <w:semiHidden/>
    <w:unhideWhenUsed/>
    <w:rsid w:val="00DE0663"/>
  </w:style>
  <w:style w:type="numbering" w:customStyle="1" w:styleId="121122121">
    <w:name w:val="Нет списка121122121"/>
    <w:next w:val="NoList"/>
    <w:uiPriority w:val="99"/>
    <w:semiHidden/>
    <w:unhideWhenUsed/>
    <w:rsid w:val="00DE0663"/>
  </w:style>
  <w:style w:type="numbering" w:customStyle="1" w:styleId="112122121">
    <w:name w:val="Нет списка112122121"/>
    <w:next w:val="NoList"/>
    <w:uiPriority w:val="99"/>
    <w:semiHidden/>
    <w:unhideWhenUsed/>
    <w:rsid w:val="00DE0663"/>
  </w:style>
  <w:style w:type="numbering" w:customStyle="1" w:styleId="22122121">
    <w:name w:val="Нет списка22122121"/>
    <w:next w:val="NoList"/>
    <w:uiPriority w:val="99"/>
    <w:semiHidden/>
    <w:unhideWhenUsed/>
    <w:rsid w:val="00DE0663"/>
  </w:style>
  <w:style w:type="numbering" w:customStyle="1" w:styleId="4112121">
    <w:name w:val="Нет списка4112121"/>
    <w:next w:val="NoList"/>
    <w:uiPriority w:val="99"/>
    <w:semiHidden/>
    <w:unhideWhenUsed/>
    <w:rsid w:val="00DE0663"/>
  </w:style>
  <w:style w:type="numbering" w:customStyle="1" w:styleId="13112121">
    <w:name w:val="Нет списка13112121"/>
    <w:next w:val="NoList"/>
    <w:uiPriority w:val="99"/>
    <w:semiHidden/>
    <w:unhideWhenUsed/>
    <w:rsid w:val="00DE0663"/>
  </w:style>
  <w:style w:type="numbering" w:customStyle="1" w:styleId="23112121">
    <w:name w:val="Нет списка23112121"/>
    <w:next w:val="NoList"/>
    <w:uiPriority w:val="99"/>
    <w:semiHidden/>
    <w:unhideWhenUsed/>
    <w:rsid w:val="00DE0663"/>
  </w:style>
  <w:style w:type="numbering" w:customStyle="1" w:styleId="113112121">
    <w:name w:val="Нет списка113112121"/>
    <w:next w:val="NoList"/>
    <w:uiPriority w:val="99"/>
    <w:semiHidden/>
    <w:unhideWhenUsed/>
    <w:rsid w:val="00DE0663"/>
  </w:style>
  <w:style w:type="numbering" w:customStyle="1" w:styleId="1112112121">
    <w:name w:val="Нет списка1112112121"/>
    <w:next w:val="NoList"/>
    <w:uiPriority w:val="99"/>
    <w:semiHidden/>
    <w:unhideWhenUsed/>
    <w:rsid w:val="00DE0663"/>
  </w:style>
  <w:style w:type="numbering" w:customStyle="1" w:styleId="212112121">
    <w:name w:val="Нет списка212112121"/>
    <w:next w:val="NoList"/>
    <w:uiPriority w:val="99"/>
    <w:semiHidden/>
    <w:unhideWhenUsed/>
    <w:rsid w:val="00DE0663"/>
  </w:style>
  <w:style w:type="numbering" w:customStyle="1" w:styleId="32112121">
    <w:name w:val="Нет списка32112121"/>
    <w:next w:val="NoList"/>
    <w:uiPriority w:val="99"/>
    <w:semiHidden/>
    <w:unhideWhenUsed/>
    <w:rsid w:val="00DE0663"/>
  </w:style>
  <w:style w:type="numbering" w:customStyle="1" w:styleId="122112121">
    <w:name w:val="Нет списка122112121"/>
    <w:next w:val="NoList"/>
    <w:uiPriority w:val="99"/>
    <w:semiHidden/>
    <w:unhideWhenUsed/>
    <w:rsid w:val="00DE0663"/>
  </w:style>
  <w:style w:type="numbering" w:customStyle="1" w:styleId="1121112121">
    <w:name w:val="Нет списка1121112121"/>
    <w:next w:val="NoList"/>
    <w:uiPriority w:val="99"/>
    <w:semiHidden/>
    <w:unhideWhenUsed/>
    <w:rsid w:val="00DE0663"/>
  </w:style>
  <w:style w:type="numbering" w:customStyle="1" w:styleId="221112121">
    <w:name w:val="Нет списка221112121"/>
    <w:next w:val="NoList"/>
    <w:uiPriority w:val="99"/>
    <w:semiHidden/>
    <w:unhideWhenUsed/>
    <w:rsid w:val="00DE0663"/>
  </w:style>
  <w:style w:type="numbering" w:customStyle="1" w:styleId="311112121">
    <w:name w:val="Нет списка311112121"/>
    <w:next w:val="NoList"/>
    <w:uiPriority w:val="99"/>
    <w:semiHidden/>
    <w:unhideWhenUsed/>
    <w:rsid w:val="00DE0663"/>
  </w:style>
  <w:style w:type="numbering" w:customStyle="1" w:styleId="1211112121">
    <w:name w:val="Нет списка1211112121"/>
    <w:next w:val="NoList"/>
    <w:uiPriority w:val="99"/>
    <w:semiHidden/>
    <w:unhideWhenUsed/>
    <w:rsid w:val="00DE0663"/>
  </w:style>
  <w:style w:type="numbering" w:customStyle="1" w:styleId="2111112121">
    <w:name w:val="Нет списка2111112121"/>
    <w:next w:val="NoList"/>
    <w:uiPriority w:val="99"/>
    <w:semiHidden/>
    <w:unhideWhenUsed/>
    <w:rsid w:val="00DE0663"/>
  </w:style>
  <w:style w:type="numbering" w:customStyle="1" w:styleId="11111112121">
    <w:name w:val="Нет списка11111112121"/>
    <w:next w:val="NoList"/>
    <w:uiPriority w:val="99"/>
    <w:semiHidden/>
    <w:unhideWhenUsed/>
    <w:rsid w:val="00DE0663"/>
  </w:style>
  <w:style w:type="numbering" w:customStyle="1" w:styleId="111111112121">
    <w:name w:val="Нет списка111111112121"/>
    <w:next w:val="NoList"/>
    <w:uiPriority w:val="99"/>
    <w:semiHidden/>
    <w:unhideWhenUsed/>
    <w:rsid w:val="00DE0663"/>
  </w:style>
  <w:style w:type="numbering" w:customStyle="1" w:styleId="21111112121">
    <w:name w:val="Нет списка21111112121"/>
    <w:next w:val="NoList"/>
    <w:uiPriority w:val="99"/>
    <w:semiHidden/>
    <w:unhideWhenUsed/>
    <w:rsid w:val="00DE0663"/>
  </w:style>
  <w:style w:type="numbering" w:customStyle="1" w:styleId="3111112121">
    <w:name w:val="Нет списка3111112121"/>
    <w:next w:val="NoList"/>
    <w:uiPriority w:val="99"/>
    <w:semiHidden/>
    <w:unhideWhenUsed/>
    <w:rsid w:val="00DE0663"/>
  </w:style>
  <w:style w:type="numbering" w:customStyle="1" w:styleId="12111112121">
    <w:name w:val="Нет списка12111112121"/>
    <w:next w:val="NoList"/>
    <w:uiPriority w:val="99"/>
    <w:semiHidden/>
    <w:unhideWhenUsed/>
    <w:rsid w:val="00DE0663"/>
  </w:style>
  <w:style w:type="numbering" w:customStyle="1" w:styleId="11211112121">
    <w:name w:val="Нет списка11211112121"/>
    <w:next w:val="NoList"/>
    <w:uiPriority w:val="99"/>
    <w:semiHidden/>
    <w:unhideWhenUsed/>
    <w:rsid w:val="00DE0663"/>
  </w:style>
  <w:style w:type="numbering" w:customStyle="1" w:styleId="2211112121">
    <w:name w:val="Нет списка2211112121"/>
    <w:next w:val="NoList"/>
    <w:uiPriority w:val="99"/>
    <w:semiHidden/>
    <w:unhideWhenUsed/>
    <w:rsid w:val="00DE0663"/>
  </w:style>
  <w:style w:type="numbering" w:customStyle="1" w:styleId="61121">
    <w:name w:val="Нет списка61121"/>
    <w:next w:val="NoList"/>
    <w:uiPriority w:val="99"/>
    <w:semiHidden/>
    <w:unhideWhenUsed/>
    <w:rsid w:val="00DE0663"/>
  </w:style>
  <w:style w:type="numbering" w:customStyle="1" w:styleId="151121">
    <w:name w:val="Нет списка151121"/>
    <w:next w:val="NoList"/>
    <w:uiPriority w:val="99"/>
    <w:semiHidden/>
    <w:unhideWhenUsed/>
    <w:rsid w:val="00DE0663"/>
  </w:style>
  <w:style w:type="numbering" w:customStyle="1" w:styleId="251121">
    <w:name w:val="Нет списка251121"/>
    <w:next w:val="NoList"/>
    <w:uiPriority w:val="99"/>
    <w:semiHidden/>
    <w:unhideWhenUsed/>
    <w:rsid w:val="00DE0663"/>
  </w:style>
  <w:style w:type="numbering" w:customStyle="1" w:styleId="1151121">
    <w:name w:val="Нет списка1151121"/>
    <w:next w:val="NoList"/>
    <w:uiPriority w:val="99"/>
    <w:semiHidden/>
    <w:unhideWhenUsed/>
    <w:rsid w:val="00DE0663"/>
  </w:style>
  <w:style w:type="numbering" w:customStyle="1" w:styleId="11141121">
    <w:name w:val="Нет списка11141121"/>
    <w:next w:val="NoList"/>
    <w:uiPriority w:val="99"/>
    <w:semiHidden/>
    <w:unhideWhenUsed/>
    <w:rsid w:val="00DE0663"/>
  </w:style>
  <w:style w:type="numbering" w:customStyle="1" w:styleId="2141121">
    <w:name w:val="Нет списка2141121"/>
    <w:next w:val="NoList"/>
    <w:uiPriority w:val="99"/>
    <w:semiHidden/>
    <w:unhideWhenUsed/>
    <w:rsid w:val="00DE0663"/>
  </w:style>
  <w:style w:type="numbering" w:customStyle="1" w:styleId="341121">
    <w:name w:val="Нет списка341121"/>
    <w:next w:val="NoList"/>
    <w:uiPriority w:val="99"/>
    <w:semiHidden/>
    <w:unhideWhenUsed/>
    <w:rsid w:val="00DE0663"/>
  </w:style>
  <w:style w:type="numbering" w:customStyle="1" w:styleId="1241121">
    <w:name w:val="Нет списка1241121"/>
    <w:next w:val="NoList"/>
    <w:uiPriority w:val="99"/>
    <w:semiHidden/>
    <w:unhideWhenUsed/>
    <w:rsid w:val="00DE0663"/>
  </w:style>
  <w:style w:type="numbering" w:customStyle="1" w:styleId="21131121">
    <w:name w:val="Нет списка21131121"/>
    <w:next w:val="NoList"/>
    <w:uiPriority w:val="99"/>
    <w:semiHidden/>
    <w:unhideWhenUsed/>
    <w:rsid w:val="00DE0663"/>
  </w:style>
  <w:style w:type="numbering" w:customStyle="1" w:styleId="111131121">
    <w:name w:val="Нет списка111131121"/>
    <w:next w:val="NoList"/>
    <w:uiPriority w:val="99"/>
    <w:semiHidden/>
    <w:unhideWhenUsed/>
    <w:rsid w:val="00DE0663"/>
  </w:style>
  <w:style w:type="numbering" w:customStyle="1" w:styleId="1111131121">
    <w:name w:val="Нет списка1111131121"/>
    <w:next w:val="NoList"/>
    <w:uiPriority w:val="99"/>
    <w:semiHidden/>
    <w:unhideWhenUsed/>
    <w:rsid w:val="00DE0663"/>
  </w:style>
  <w:style w:type="numbering" w:customStyle="1" w:styleId="211131121">
    <w:name w:val="Нет списка211131121"/>
    <w:next w:val="NoList"/>
    <w:uiPriority w:val="99"/>
    <w:semiHidden/>
    <w:unhideWhenUsed/>
    <w:rsid w:val="00DE0663"/>
  </w:style>
  <w:style w:type="numbering" w:customStyle="1" w:styleId="3131121">
    <w:name w:val="Нет списка3131121"/>
    <w:next w:val="NoList"/>
    <w:uiPriority w:val="99"/>
    <w:semiHidden/>
    <w:unhideWhenUsed/>
    <w:rsid w:val="00DE0663"/>
  </w:style>
  <w:style w:type="numbering" w:customStyle="1" w:styleId="12131121">
    <w:name w:val="Нет списка12131121"/>
    <w:next w:val="NoList"/>
    <w:uiPriority w:val="99"/>
    <w:semiHidden/>
    <w:unhideWhenUsed/>
    <w:rsid w:val="00DE0663"/>
  </w:style>
  <w:style w:type="numbering" w:customStyle="1" w:styleId="11231121">
    <w:name w:val="Нет списка11231121"/>
    <w:next w:val="NoList"/>
    <w:uiPriority w:val="99"/>
    <w:semiHidden/>
    <w:unhideWhenUsed/>
    <w:rsid w:val="00DE0663"/>
  </w:style>
  <w:style w:type="numbering" w:customStyle="1" w:styleId="2231121">
    <w:name w:val="Нет списка2231121"/>
    <w:next w:val="NoList"/>
    <w:uiPriority w:val="99"/>
    <w:semiHidden/>
    <w:unhideWhenUsed/>
    <w:rsid w:val="00DE0663"/>
  </w:style>
  <w:style w:type="numbering" w:customStyle="1" w:styleId="421121">
    <w:name w:val="Нет списка421121"/>
    <w:next w:val="NoList"/>
    <w:uiPriority w:val="99"/>
    <w:semiHidden/>
    <w:unhideWhenUsed/>
    <w:rsid w:val="00DE0663"/>
  </w:style>
  <w:style w:type="numbering" w:customStyle="1" w:styleId="1321121">
    <w:name w:val="Нет списка1321121"/>
    <w:next w:val="NoList"/>
    <w:uiPriority w:val="99"/>
    <w:semiHidden/>
    <w:unhideWhenUsed/>
    <w:rsid w:val="00DE0663"/>
  </w:style>
  <w:style w:type="numbering" w:customStyle="1" w:styleId="2321121">
    <w:name w:val="Нет списка2321121"/>
    <w:next w:val="NoList"/>
    <w:uiPriority w:val="99"/>
    <w:semiHidden/>
    <w:unhideWhenUsed/>
    <w:rsid w:val="00DE0663"/>
  </w:style>
  <w:style w:type="numbering" w:customStyle="1" w:styleId="11321121">
    <w:name w:val="Нет списка11321121"/>
    <w:next w:val="NoList"/>
    <w:uiPriority w:val="99"/>
    <w:semiHidden/>
    <w:unhideWhenUsed/>
    <w:rsid w:val="00DE0663"/>
  </w:style>
  <w:style w:type="numbering" w:customStyle="1" w:styleId="111221121">
    <w:name w:val="Нет списка111221121"/>
    <w:next w:val="NoList"/>
    <w:uiPriority w:val="99"/>
    <w:semiHidden/>
    <w:unhideWhenUsed/>
    <w:rsid w:val="00DE0663"/>
  </w:style>
  <w:style w:type="numbering" w:customStyle="1" w:styleId="21221121">
    <w:name w:val="Нет списка21221121"/>
    <w:next w:val="NoList"/>
    <w:uiPriority w:val="99"/>
    <w:semiHidden/>
    <w:unhideWhenUsed/>
    <w:rsid w:val="00DE0663"/>
  </w:style>
  <w:style w:type="numbering" w:customStyle="1" w:styleId="3221121">
    <w:name w:val="Нет списка3221121"/>
    <w:next w:val="NoList"/>
    <w:uiPriority w:val="99"/>
    <w:semiHidden/>
    <w:unhideWhenUsed/>
    <w:rsid w:val="00DE0663"/>
  </w:style>
  <w:style w:type="numbering" w:customStyle="1" w:styleId="12221121">
    <w:name w:val="Нет списка12221121"/>
    <w:next w:val="NoList"/>
    <w:uiPriority w:val="99"/>
    <w:semiHidden/>
    <w:unhideWhenUsed/>
    <w:rsid w:val="00DE0663"/>
  </w:style>
  <w:style w:type="numbering" w:customStyle="1" w:styleId="112131121">
    <w:name w:val="Нет списка112131121"/>
    <w:next w:val="NoList"/>
    <w:uiPriority w:val="99"/>
    <w:semiHidden/>
    <w:unhideWhenUsed/>
    <w:rsid w:val="00DE0663"/>
  </w:style>
  <w:style w:type="numbering" w:customStyle="1" w:styleId="22131121">
    <w:name w:val="Нет списка22131121"/>
    <w:next w:val="NoList"/>
    <w:uiPriority w:val="99"/>
    <w:semiHidden/>
    <w:unhideWhenUsed/>
    <w:rsid w:val="00DE0663"/>
  </w:style>
  <w:style w:type="numbering" w:customStyle="1" w:styleId="31131121">
    <w:name w:val="Нет списка31131121"/>
    <w:next w:val="NoList"/>
    <w:uiPriority w:val="99"/>
    <w:semiHidden/>
    <w:unhideWhenUsed/>
    <w:rsid w:val="00DE0663"/>
  </w:style>
  <w:style w:type="numbering" w:customStyle="1" w:styleId="121131121">
    <w:name w:val="Нет списка121131121"/>
    <w:next w:val="NoList"/>
    <w:uiPriority w:val="99"/>
    <w:semiHidden/>
    <w:unhideWhenUsed/>
    <w:rsid w:val="00DE0663"/>
  </w:style>
  <w:style w:type="numbering" w:customStyle="1" w:styleId="2111121121">
    <w:name w:val="Нет списка2111121121"/>
    <w:next w:val="NoList"/>
    <w:uiPriority w:val="99"/>
    <w:semiHidden/>
    <w:unhideWhenUsed/>
    <w:rsid w:val="00DE0663"/>
  </w:style>
  <w:style w:type="numbering" w:customStyle="1" w:styleId="11111121121">
    <w:name w:val="Нет списка11111121121"/>
    <w:next w:val="NoList"/>
    <w:uiPriority w:val="99"/>
    <w:semiHidden/>
    <w:unhideWhenUsed/>
    <w:rsid w:val="00DE0663"/>
  </w:style>
  <w:style w:type="numbering" w:customStyle="1" w:styleId="111111121121">
    <w:name w:val="Нет списка111111121121"/>
    <w:next w:val="NoList"/>
    <w:uiPriority w:val="99"/>
    <w:semiHidden/>
    <w:unhideWhenUsed/>
    <w:rsid w:val="00DE0663"/>
  </w:style>
  <w:style w:type="numbering" w:customStyle="1" w:styleId="21111121121">
    <w:name w:val="Нет списка21111121121"/>
    <w:next w:val="NoList"/>
    <w:uiPriority w:val="99"/>
    <w:semiHidden/>
    <w:unhideWhenUsed/>
    <w:rsid w:val="00DE0663"/>
  </w:style>
  <w:style w:type="numbering" w:customStyle="1" w:styleId="311121121">
    <w:name w:val="Нет списка311121121"/>
    <w:next w:val="NoList"/>
    <w:uiPriority w:val="99"/>
    <w:semiHidden/>
    <w:unhideWhenUsed/>
    <w:rsid w:val="00DE0663"/>
  </w:style>
  <w:style w:type="numbering" w:customStyle="1" w:styleId="1211121121">
    <w:name w:val="Нет списка1211121121"/>
    <w:next w:val="NoList"/>
    <w:uiPriority w:val="99"/>
    <w:semiHidden/>
    <w:unhideWhenUsed/>
    <w:rsid w:val="00DE0663"/>
  </w:style>
  <w:style w:type="numbering" w:customStyle="1" w:styleId="1121121121">
    <w:name w:val="Нет списка1121121121"/>
    <w:next w:val="NoList"/>
    <w:uiPriority w:val="99"/>
    <w:semiHidden/>
    <w:unhideWhenUsed/>
    <w:rsid w:val="00DE0663"/>
  </w:style>
  <w:style w:type="numbering" w:customStyle="1" w:styleId="221121121">
    <w:name w:val="Нет списка221121121"/>
    <w:next w:val="NoList"/>
    <w:uiPriority w:val="99"/>
    <w:semiHidden/>
    <w:unhideWhenUsed/>
    <w:rsid w:val="00DE0663"/>
  </w:style>
  <w:style w:type="numbering" w:customStyle="1" w:styleId="511121">
    <w:name w:val="Нет списка511121"/>
    <w:next w:val="NoList"/>
    <w:uiPriority w:val="99"/>
    <w:semiHidden/>
    <w:unhideWhenUsed/>
    <w:rsid w:val="00DE0663"/>
  </w:style>
  <w:style w:type="numbering" w:customStyle="1" w:styleId="1411121">
    <w:name w:val="Нет списка1411121"/>
    <w:next w:val="NoList"/>
    <w:uiPriority w:val="99"/>
    <w:semiHidden/>
    <w:unhideWhenUsed/>
    <w:rsid w:val="00DE0663"/>
  </w:style>
  <w:style w:type="numbering" w:customStyle="1" w:styleId="11411121">
    <w:name w:val="Нет списка11411121"/>
    <w:next w:val="NoList"/>
    <w:uiPriority w:val="99"/>
    <w:semiHidden/>
    <w:unhideWhenUsed/>
    <w:rsid w:val="00DE0663"/>
  </w:style>
  <w:style w:type="numbering" w:customStyle="1" w:styleId="2411121">
    <w:name w:val="Нет списка2411121"/>
    <w:next w:val="NoList"/>
    <w:uiPriority w:val="99"/>
    <w:semiHidden/>
    <w:unhideWhenUsed/>
    <w:rsid w:val="00DE0663"/>
  </w:style>
  <w:style w:type="numbering" w:customStyle="1" w:styleId="3311121">
    <w:name w:val="Нет списка3311121"/>
    <w:next w:val="NoList"/>
    <w:uiPriority w:val="99"/>
    <w:semiHidden/>
    <w:unhideWhenUsed/>
    <w:rsid w:val="00DE0663"/>
  </w:style>
  <w:style w:type="numbering" w:customStyle="1" w:styleId="12311121">
    <w:name w:val="Нет списка12311121"/>
    <w:next w:val="NoList"/>
    <w:uiPriority w:val="99"/>
    <w:semiHidden/>
    <w:unhideWhenUsed/>
    <w:rsid w:val="00DE0663"/>
  </w:style>
  <w:style w:type="numbering" w:customStyle="1" w:styleId="21311121">
    <w:name w:val="Нет списка21311121"/>
    <w:next w:val="NoList"/>
    <w:uiPriority w:val="99"/>
    <w:semiHidden/>
    <w:unhideWhenUsed/>
    <w:rsid w:val="00DE0663"/>
  </w:style>
  <w:style w:type="numbering" w:customStyle="1" w:styleId="111311121">
    <w:name w:val="Нет списка111311121"/>
    <w:next w:val="NoList"/>
    <w:uiPriority w:val="99"/>
    <w:semiHidden/>
    <w:unhideWhenUsed/>
    <w:rsid w:val="00DE0663"/>
  </w:style>
  <w:style w:type="numbering" w:customStyle="1" w:styleId="1111221121">
    <w:name w:val="Нет списка1111221121"/>
    <w:next w:val="NoList"/>
    <w:uiPriority w:val="99"/>
    <w:semiHidden/>
    <w:unhideWhenUsed/>
    <w:rsid w:val="00DE0663"/>
  </w:style>
  <w:style w:type="numbering" w:customStyle="1" w:styleId="211221121">
    <w:name w:val="Нет списка211221121"/>
    <w:next w:val="NoList"/>
    <w:uiPriority w:val="99"/>
    <w:semiHidden/>
    <w:unhideWhenUsed/>
    <w:rsid w:val="00DE0663"/>
  </w:style>
  <w:style w:type="numbering" w:customStyle="1" w:styleId="31211121">
    <w:name w:val="Нет списка31211121"/>
    <w:next w:val="NoList"/>
    <w:uiPriority w:val="99"/>
    <w:semiHidden/>
    <w:unhideWhenUsed/>
    <w:rsid w:val="00DE0663"/>
  </w:style>
  <w:style w:type="numbering" w:customStyle="1" w:styleId="121211121">
    <w:name w:val="Нет списка121211121"/>
    <w:next w:val="NoList"/>
    <w:uiPriority w:val="99"/>
    <w:semiHidden/>
    <w:unhideWhenUsed/>
    <w:rsid w:val="00DE0663"/>
  </w:style>
  <w:style w:type="numbering" w:customStyle="1" w:styleId="112211121">
    <w:name w:val="Нет списка112211121"/>
    <w:next w:val="NoList"/>
    <w:uiPriority w:val="99"/>
    <w:semiHidden/>
    <w:unhideWhenUsed/>
    <w:rsid w:val="00DE0663"/>
  </w:style>
  <w:style w:type="numbering" w:customStyle="1" w:styleId="22211121">
    <w:name w:val="Нет списка22211121"/>
    <w:next w:val="NoList"/>
    <w:uiPriority w:val="99"/>
    <w:semiHidden/>
    <w:unhideWhenUsed/>
    <w:rsid w:val="00DE0663"/>
  </w:style>
  <w:style w:type="numbering" w:customStyle="1" w:styleId="4121121">
    <w:name w:val="Нет списка4121121"/>
    <w:next w:val="NoList"/>
    <w:uiPriority w:val="99"/>
    <w:semiHidden/>
    <w:unhideWhenUsed/>
    <w:rsid w:val="00DE0663"/>
  </w:style>
  <w:style w:type="numbering" w:customStyle="1" w:styleId="13121121">
    <w:name w:val="Нет списка13121121"/>
    <w:next w:val="NoList"/>
    <w:uiPriority w:val="99"/>
    <w:semiHidden/>
    <w:unhideWhenUsed/>
    <w:rsid w:val="00DE0663"/>
  </w:style>
  <w:style w:type="numbering" w:customStyle="1" w:styleId="23121121">
    <w:name w:val="Нет списка23121121"/>
    <w:next w:val="NoList"/>
    <w:uiPriority w:val="99"/>
    <w:semiHidden/>
    <w:unhideWhenUsed/>
    <w:rsid w:val="00DE0663"/>
  </w:style>
  <w:style w:type="numbering" w:customStyle="1" w:styleId="113121121">
    <w:name w:val="Нет списка113121121"/>
    <w:next w:val="NoList"/>
    <w:uiPriority w:val="99"/>
    <w:semiHidden/>
    <w:unhideWhenUsed/>
    <w:rsid w:val="00DE0663"/>
  </w:style>
  <w:style w:type="numbering" w:customStyle="1" w:styleId="1112121121">
    <w:name w:val="Нет списка1112121121"/>
    <w:next w:val="NoList"/>
    <w:uiPriority w:val="99"/>
    <w:semiHidden/>
    <w:unhideWhenUsed/>
    <w:rsid w:val="00DE0663"/>
  </w:style>
  <w:style w:type="numbering" w:customStyle="1" w:styleId="212121121">
    <w:name w:val="Нет списка212121121"/>
    <w:next w:val="NoList"/>
    <w:uiPriority w:val="99"/>
    <w:semiHidden/>
    <w:unhideWhenUsed/>
    <w:rsid w:val="00DE0663"/>
  </w:style>
  <w:style w:type="numbering" w:customStyle="1" w:styleId="32121121">
    <w:name w:val="Нет списка32121121"/>
    <w:next w:val="NoList"/>
    <w:uiPriority w:val="99"/>
    <w:semiHidden/>
    <w:unhideWhenUsed/>
    <w:rsid w:val="00DE0663"/>
  </w:style>
  <w:style w:type="numbering" w:customStyle="1" w:styleId="122121121">
    <w:name w:val="Нет списка122121121"/>
    <w:next w:val="NoList"/>
    <w:uiPriority w:val="99"/>
    <w:semiHidden/>
    <w:unhideWhenUsed/>
    <w:rsid w:val="00DE0663"/>
  </w:style>
  <w:style w:type="numbering" w:customStyle="1" w:styleId="1121211121">
    <w:name w:val="Нет списка1121211121"/>
    <w:next w:val="NoList"/>
    <w:uiPriority w:val="99"/>
    <w:semiHidden/>
    <w:unhideWhenUsed/>
    <w:rsid w:val="00DE0663"/>
  </w:style>
  <w:style w:type="numbering" w:customStyle="1" w:styleId="221211121">
    <w:name w:val="Нет списка221211121"/>
    <w:next w:val="NoList"/>
    <w:uiPriority w:val="99"/>
    <w:semiHidden/>
    <w:unhideWhenUsed/>
    <w:rsid w:val="00DE0663"/>
  </w:style>
  <w:style w:type="numbering" w:customStyle="1" w:styleId="311211121">
    <w:name w:val="Нет списка311211121"/>
    <w:next w:val="NoList"/>
    <w:uiPriority w:val="99"/>
    <w:semiHidden/>
    <w:unhideWhenUsed/>
    <w:rsid w:val="00DE0663"/>
  </w:style>
  <w:style w:type="numbering" w:customStyle="1" w:styleId="1211211121">
    <w:name w:val="Нет списка1211211121"/>
    <w:next w:val="NoList"/>
    <w:uiPriority w:val="99"/>
    <w:semiHidden/>
    <w:unhideWhenUsed/>
    <w:rsid w:val="00DE0663"/>
  </w:style>
  <w:style w:type="numbering" w:customStyle="1" w:styleId="2111211121">
    <w:name w:val="Нет списка2111211121"/>
    <w:next w:val="NoList"/>
    <w:uiPriority w:val="99"/>
    <w:semiHidden/>
    <w:unhideWhenUsed/>
    <w:rsid w:val="00DE0663"/>
  </w:style>
  <w:style w:type="numbering" w:customStyle="1" w:styleId="11111211121">
    <w:name w:val="Нет списка11111211121"/>
    <w:next w:val="NoList"/>
    <w:uiPriority w:val="99"/>
    <w:semiHidden/>
    <w:unhideWhenUsed/>
    <w:rsid w:val="00DE0663"/>
  </w:style>
  <w:style w:type="numbering" w:customStyle="1" w:styleId="111111211121">
    <w:name w:val="Нет списка111111211121"/>
    <w:next w:val="NoList"/>
    <w:uiPriority w:val="99"/>
    <w:semiHidden/>
    <w:unhideWhenUsed/>
    <w:rsid w:val="00DE0663"/>
  </w:style>
  <w:style w:type="numbering" w:customStyle="1" w:styleId="21111211121">
    <w:name w:val="Нет списка21111211121"/>
    <w:next w:val="NoList"/>
    <w:uiPriority w:val="99"/>
    <w:semiHidden/>
    <w:unhideWhenUsed/>
    <w:rsid w:val="00DE0663"/>
  </w:style>
  <w:style w:type="numbering" w:customStyle="1" w:styleId="3111121121">
    <w:name w:val="Нет списка3111121121"/>
    <w:next w:val="NoList"/>
    <w:uiPriority w:val="99"/>
    <w:semiHidden/>
    <w:unhideWhenUsed/>
    <w:rsid w:val="00DE0663"/>
  </w:style>
  <w:style w:type="numbering" w:customStyle="1" w:styleId="12111121121">
    <w:name w:val="Нет списка12111121121"/>
    <w:next w:val="NoList"/>
    <w:uiPriority w:val="99"/>
    <w:semiHidden/>
    <w:unhideWhenUsed/>
    <w:rsid w:val="00DE0663"/>
  </w:style>
  <w:style w:type="numbering" w:customStyle="1" w:styleId="11211121121">
    <w:name w:val="Нет списка11211121121"/>
    <w:next w:val="NoList"/>
    <w:uiPriority w:val="99"/>
    <w:semiHidden/>
    <w:unhideWhenUsed/>
    <w:rsid w:val="00DE0663"/>
  </w:style>
  <w:style w:type="numbering" w:customStyle="1" w:styleId="2211121121">
    <w:name w:val="Нет списка2211121121"/>
    <w:next w:val="NoList"/>
    <w:uiPriority w:val="99"/>
    <w:semiHidden/>
    <w:unhideWhenUsed/>
    <w:rsid w:val="00DE0663"/>
  </w:style>
  <w:style w:type="numbering" w:customStyle="1" w:styleId="611121">
    <w:name w:val="Нет списка611121"/>
    <w:next w:val="NoList"/>
    <w:uiPriority w:val="99"/>
    <w:semiHidden/>
    <w:unhideWhenUsed/>
    <w:rsid w:val="00DE0663"/>
  </w:style>
  <w:style w:type="numbering" w:customStyle="1" w:styleId="1511121">
    <w:name w:val="Нет списка1511121"/>
    <w:next w:val="NoList"/>
    <w:uiPriority w:val="99"/>
    <w:semiHidden/>
    <w:unhideWhenUsed/>
    <w:rsid w:val="00DE0663"/>
  </w:style>
  <w:style w:type="numbering" w:customStyle="1" w:styleId="11511121">
    <w:name w:val="Нет списка11511121"/>
    <w:next w:val="NoList"/>
    <w:uiPriority w:val="99"/>
    <w:semiHidden/>
    <w:unhideWhenUsed/>
    <w:rsid w:val="00DE0663"/>
  </w:style>
  <w:style w:type="numbering" w:customStyle="1" w:styleId="2511121">
    <w:name w:val="Нет списка2511121"/>
    <w:next w:val="NoList"/>
    <w:uiPriority w:val="99"/>
    <w:semiHidden/>
    <w:unhideWhenUsed/>
    <w:rsid w:val="00DE0663"/>
  </w:style>
  <w:style w:type="numbering" w:customStyle="1" w:styleId="3411121">
    <w:name w:val="Нет списка3411121"/>
    <w:next w:val="NoList"/>
    <w:uiPriority w:val="99"/>
    <w:semiHidden/>
    <w:unhideWhenUsed/>
    <w:rsid w:val="00DE0663"/>
  </w:style>
  <w:style w:type="numbering" w:customStyle="1" w:styleId="12411121">
    <w:name w:val="Нет списка12411121"/>
    <w:next w:val="NoList"/>
    <w:uiPriority w:val="99"/>
    <w:semiHidden/>
    <w:unhideWhenUsed/>
    <w:rsid w:val="00DE0663"/>
  </w:style>
  <w:style w:type="numbering" w:customStyle="1" w:styleId="21411121">
    <w:name w:val="Нет списка21411121"/>
    <w:next w:val="NoList"/>
    <w:uiPriority w:val="99"/>
    <w:semiHidden/>
    <w:unhideWhenUsed/>
    <w:rsid w:val="00DE0663"/>
  </w:style>
  <w:style w:type="numbering" w:customStyle="1" w:styleId="111411121">
    <w:name w:val="Нет списка111411121"/>
    <w:next w:val="NoList"/>
    <w:uiPriority w:val="99"/>
    <w:semiHidden/>
    <w:unhideWhenUsed/>
    <w:rsid w:val="00DE0663"/>
  </w:style>
  <w:style w:type="numbering" w:customStyle="1" w:styleId="1111311121">
    <w:name w:val="Нет списка1111311121"/>
    <w:next w:val="NoList"/>
    <w:uiPriority w:val="99"/>
    <w:semiHidden/>
    <w:unhideWhenUsed/>
    <w:rsid w:val="00DE0663"/>
  </w:style>
  <w:style w:type="numbering" w:customStyle="1" w:styleId="211311121">
    <w:name w:val="Нет списка211311121"/>
    <w:next w:val="NoList"/>
    <w:uiPriority w:val="99"/>
    <w:semiHidden/>
    <w:unhideWhenUsed/>
    <w:rsid w:val="00DE0663"/>
  </w:style>
  <w:style w:type="numbering" w:customStyle="1" w:styleId="31311121">
    <w:name w:val="Нет списка31311121"/>
    <w:next w:val="NoList"/>
    <w:uiPriority w:val="99"/>
    <w:semiHidden/>
    <w:unhideWhenUsed/>
    <w:rsid w:val="00DE0663"/>
  </w:style>
  <w:style w:type="numbering" w:customStyle="1" w:styleId="121311121">
    <w:name w:val="Нет списка121311121"/>
    <w:next w:val="NoList"/>
    <w:uiPriority w:val="99"/>
    <w:semiHidden/>
    <w:unhideWhenUsed/>
    <w:rsid w:val="00DE0663"/>
  </w:style>
  <w:style w:type="numbering" w:customStyle="1" w:styleId="112311121">
    <w:name w:val="Нет списка112311121"/>
    <w:next w:val="NoList"/>
    <w:uiPriority w:val="99"/>
    <w:semiHidden/>
    <w:unhideWhenUsed/>
    <w:rsid w:val="00DE0663"/>
  </w:style>
  <w:style w:type="numbering" w:customStyle="1" w:styleId="22311121">
    <w:name w:val="Нет списка22311121"/>
    <w:next w:val="NoList"/>
    <w:uiPriority w:val="99"/>
    <w:semiHidden/>
    <w:unhideWhenUsed/>
    <w:rsid w:val="00DE0663"/>
  </w:style>
  <w:style w:type="numbering" w:customStyle="1" w:styleId="4211121">
    <w:name w:val="Нет списка4211121"/>
    <w:next w:val="NoList"/>
    <w:uiPriority w:val="99"/>
    <w:semiHidden/>
    <w:unhideWhenUsed/>
    <w:rsid w:val="00DE0663"/>
  </w:style>
  <w:style w:type="numbering" w:customStyle="1" w:styleId="13211121">
    <w:name w:val="Нет списка13211121"/>
    <w:next w:val="NoList"/>
    <w:uiPriority w:val="99"/>
    <w:semiHidden/>
    <w:unhideWhenUsed/>
    <w:rsid w:val="00DE0663"/>
  </w:style>
  <w:style w:type="numbering" w:customStyle="1" w:styleId="23211121">
    <w:name w:val="Нет списка23211121"/>
    <w:next w:val="NoList"/>
    <w:uiPriority w:val="99"/>
    <w:semiHidden/>
    <w:unhideWhenUsed/>
    <w:rsid w:val="00DE0663"/>
  </w:style>
  <w:style w:type="numbering" w:customStyle="1" w:styleId="113211121">
    <w:name w:val="Нет списка113211121"/>
    <w:next w:val="NoList"/>
    <w:uiPriority w:val="99"/>
    <w:semiHidden/>
    <w:unhideWhenUsed/>
    <w:rsid w:val="00DE0663"/>
  </w:style>
  <w:style w:type="numbering" w:customStyle="1" w:styleId="1112211121">
    <w:name w:val="Нет списка1112211121"/>
    <w:next w:val="NoList"/>
    <w:uiPriority w:val="99"/>
    <w:semiHidden/>
    <w:unhideWhenUsed/>
    <w:rsid w:val="00DE0663"/>
  </w:style>
  <w:style w:type="numbering" w:customStyle="1" w:styleId="212211121">
    <w:name w:val="Нет списка212211121"/>
    <w:next w:val="NoList"/>
    <w:uiPriority w:val="99"/>
    <w:semiHidden/>
    <w:unhideWhenUsed/>
    <w:rsid w:val="00DE0663"/>
  </w:style>
  <w:style w:type="numbering" w:customStyle="1" w:styleId="32211121">
    <w:name w:val="Нет списка32211121"/>
    <w:next w:val="NoList"/>
    <w:uiPriority w:val="99"/>
    <w:semiHidden/>
    <w:unhideWhenUsed/>
    <w:rsid w:val="00DE0663"/>
  </w:style>
  <w:style w:type="numbering" w:customStyle="1" w:styleId="122211121">
    <w:name w:val="Нет списка122211121"/>
    <w:next w:val="NoList"/>
    <w:uiPriority w:val="99"/>
    <w:semiHidden/>
    <w:unhideWhenUsed/>
    <w:rsid w:val="00DE0663"/>
  </w:style>
  <w:style w:type="numbering" w:customStyle="1" w:styleId="1121311121">
    <w:name w:val="Нет списка1121311121"/>
    <w:next w:val="NoList"/>
    <w:uiPriority w:val="99"/>
    <w:semiHidden/>
    <w:unhideWhenUsed/>
    <w:rsid w:val="00DE0663"/>
  </w:style>
  <w:style w:type="numbering" w:customStyle="1" w:styleId="221311121">
    <w:name w:val="Нет списка221311121"/>
    <w:next w:val="NoList"/>
    <w:uiPriority w:val="99"/>
    <w:semiHidden/>
    <w:unhideWhenUsed/>
    <w:rsid w:val="00DE0663"/>
  </w:style>
  <w:style w:type="numbering" w:customStyle="1" w:styleId="311311121">
    <w:name w:val="Нет списка311311121"/>
    <w:next w:val="NoList"/>
    <w:uiPriority w:val="99"/>
    <w:semiHidden/>
    <w:unhideWhenUsed/>
    <w:rsid w:val="00DE0663"/>
  </w:style>
  <w:style w:type="numbering" w:customStyle="1" w:styleId="1211311121">
    <w:name w:val="Нет списка1211311121"/>
    <w:next w:val="NoList"/>
    <w:uiPriority w:val="99"/>
    <w:semiHidden/>
    <w:unhideWhenUsed/>
    <w:rsid w:val="00DE0663"/>
  </w:style>
  <w:style w:type="numbering" w:customStyle="1" w:styleId="2111311121">
    <w:name w:val="Нет списка2111311121"/>
    <w:next w:val="NoList"/>
    <w:uiPriority w:val="99"/>
    <w:semiHidden/>
    <w:unhideWhenUsed/>
    <w:rsid w:val="00DE0663"/>
  </w:style>
  <w:style w:type="numbering" w:customStyle="1" w:styleId="11111311121">
    <w:name w:val="Нет списка11111311121"/>
    <w:next w:val="NoList"/>
    <w:uiPriority w:val="99"/>
    <w:semiHidden/>
    <w:unhideWhenUsed/>
    <w:rsid w:val="00DE0663"/>
  </w:style>
  <w:style w:type="numbering" w:customStyle="1" w:styleId="11111131121">
    <w:name w:val="Нет списка11111131121"/>
    <w:next w:val="NoList"/>
    <w:uiPriority w:val="99"/>
    <w:semiHidden/>
    <w:unhideWhenUsed/>
    <w:rsid w:val="00DE0663"/>
  </w:style>
  <w:style w:type="numbering" w:customStyle="1" w:styleId="2111131121">
    <w:name w:val="Нет списка2111131121"/>
    <w:next w:val="NoList"/>
    <w:uiPriority w:val="99"/>
    <w:semiHidden/>
    <w:unhideWhenUsed/>
    <w:rsid w:val="00DE0663"/>
  </w:style>
  <w:style w:type="numbering" w:customStyle="1" w:styleId="3111211121">
    <w:name w:val="Нет списка3111211121"/>
    <w:next w:val="NoList"/>
    <w:uiPriority w:val="99"/>
    <w:semiHidden/>
    <w:unhideWhenUsed/>
    <w:rsid w:val="00DE0663"/>
  </w:style>
  <w:style w:type="numbering" w:customStyle="1" w:styleId="12111211121">
    <w:name w:val="Нет списка12111211121"/>
    <w:next w:val="NoList"/>
    <w:uiPriority w:val="99"/>
    <w:semiHidden/>
    <w:unhideWhenUsed/>
    <w:rsid w:val="00DE0663"/>
  </w:style>
  <w:style w:type="numbering" w:customStyle="1" w:styleId="11211211121">
    <w:name w:val="Нет списка11211211121"/>
    <w:next w:val="NoList"/>
    <w:uiPriority w:val="99"/>
    <w:semiHidden/>
    <w:unhideWhenUsed/>
    <w:rsid w:val="00DE0663"/>
  </w:style>
  <w:style w:type="numbering" w:customStyle="1" w:styleId="2211211121">
    <w:name w:val="Нет списка2211211121"/>
    <w:next w:val="NoList"/>
    <w:uiPriority w:val="99"/>
    <w:semiHidden/>
    <w:unhideWhenUsed/>
    <w:rsid w:val="00DE0663"/>
  </w:style>
  <w:style w:type="numbering" w:customStyle="1" w:styleId="5111121">
    <w:name w:val="Нет списка5111121"/>
    <w:next w:val="NoList"/>
    <w:uiPriority w:val="99"/>
    <w:semiHidden/>
    <w:unhideWhenUsed/>
    <w:rsid w:val="00DE0663"/>
  </w:style>
  <w:style w:type="numbering" w:customStyle="1" w:styleId="14111121">
    <w:name w:val="Нет списка14111121"/>
    <w:next w:val="NoList"/>
    <w:uiPriority w:val="99"/>
    <w:semiHidden/>
    <w:unhideWhenUsed/>
    <w:rsid w:val="00DE0663"/>
  </w:style>
  <w:style w:type="numbering" w:customStyle="1" w:styleId="24111121">
    <w:name w:val="Нет списка24111121"/>
    <w:next w:val="NoList"/>
    <w:uiPriority w:val="99"/>
    <w:semiHidden/>
    <w:unhideWhenUsed/>
    <w:rsid w:val="00DE0663"/>
  </w:style>
  <w:style w:type="numbering" w:customStyle="1" w:styleId="114111121">
    <w:name w:val="Нет списка114111121"/>
    <w:next w:val="NoList"/>
    <w:uiPriority w:val="99"/>
    <w:semiHidden/>
    <w:unhideWhenUsed/>
    <w:rsid w:val="00DE0663"/>
  </w:style>
  <w:style w:type="numbering" w:customStyle="1" w:styleId="1113111121">
    <w:name w:val="Нет списка1113111121"/>
    <w:next w:val="NoList"/>
    <w:uiPriority w:val="99"/>
    <w:semiHidden/>
    <w:unhideWhenUsed/>
    <w:rsid w:val="00DE0663"/>
  </w:style>
  <w:style w:type="numbering" w:customStyle="1" w:styleId="213111121">
    <w:name w:val="Нет списка213111121"/>
    <w:next w:val="NoList"/>
    <w:uiPriority w:val="99"/>
    <w:semiHidden/>
    <w:unhideWhenUsed/>
    <w:rsid w:val="00DE0663"/>
  </w:style>
  <w:style w:type="numbering" w:customStyle="1" w:styleId="33111121">
    <w:name w:val="Нет списка33111121"/>
    <w:next w:val="NoList"/>
    <w:uiPriority w:val="99"/>
    <w:semiHidden/>
    <w:unhideWhenUsed/>
    <w:rsid w:val="00DE0663"/>
  </w:style>
  <w:style w:type="numbering" w:customStyle="1" w:styleId="123111121">
    <w:name w:val="Нет списка123111121"/>
    <w:next w:val="NoList"/>
    <w:uiPriority w:val="99"/>
    <w:semiHidden/>
    <w:unhideWhenUsed/>
    <w:rsid w:val="00DE0663"/>
  </w:style>
  <w:style w:type="numbering" w:customStyle="1" w:styleId="2112111121">
    <w:name w:val="Нет списка2112111121"/>
    <w:next w:val="NoList"/>
    <w:uiPriority w:val="99"/>
    <w:semiHidden/>
    <w:unhideWhenUsed/>
    <w:rsid w:val="00DE0663"/>
  </w:style>
  <w:style w:type="numbering" w:customStyle="1" w:styleId="11112111121">
    <w:name w:val="Нет списка11112111121"/>
    <w:next w:val="NoList"/>
    <w:uiPriority w:val="99"/>
    <w:semiHidden/>
    <w:unhideWhenUsed/>
    <w:rsid w:val="00DE0663"/>
  </w:style>
  <w:style w:type="numbering" w:customStyle="1" w:styleId="111112111121">
    <w:name w:val="Нет списка111112111121"/>
    <w:next w:val="NoList"/>
    <w:uiPriority w:val="99"/>
    <w:semiHidden/>
    <w:unhideWhenUsed/>
    <w:rsid w:val="00DE0663"/>
  </w:style>
  <w:style w:type="numbering" w:customStyle="1" w:styleId="21112111121">
    <w:name w:val="Нет списка21112111121"/>
    <w:next w:val="NoList"/>
    <w:uiPriority w:val="99"/>
    <w:semiHidden/>
    <w:unhideWhenUsed/>
    <w:rsid w:val="00DE0663"/>
  </w:style>
  <w:style w:type="numbering" w:customStyle="1" w:styleId="312111121">
    <w:name w:val="Нет списка312111121"/>
    <w:next w:val="NoList"/>
    <w:uiPriority w:val="99"/>
    <w:semiHidden/>
    <w:unhideWhenUsed/>
    <w:rsid w:val="00DE0663"/>
  </w:style>
  <w:style w:type="numbering" w:customStyle="1" w:styleId="1212111121">
    <w:name w:val="Нет списка1212111121"/>
    <w:next w:val="NoList"/>
    <w:uiPriority w:val="99"/>
    <w:semiHidden/>
    <w:unhideWhenUsed/>
    <w:rsid w:val="00DE0663"/>
  </w:style>
  <w:style w:type="numbering" w:customStyle="1" w:styleId="1122111121">
    <w:name w:val="Нет списка1122111121"/>
    <w:next w:val="NoList"/>
    <w:uiPriority w:val="99"/>
    <w:semiHidden/>
    <w:unhideWhenUsed/>
    <w:rsid w:val="00DE0663"/>
  </w:style>
  <w:style w:type="numbering" w:customStyle="1" w:styleId="222111121">
    <w:name w:val="Нет списка222111121"/>
    <w:next w:val="NoList"/>
    <w:uiPriority w:val="99"/>
    <w:semiHidden/>
    <w:unhideWhenUsed/>
    <w:rsid w:val="00DE0663"/>
  </w:style>
  <w:style w:type="numbering" w:customStyle="1" w:styleId="41111121">
    <w:name w:val="Нет списка41111121"/>
    <w:next w:val="NoList"/>
    <w:uiPriority w:val="99"/>
    <w:semiHidden/>
    <w:unhideWhenUsed/>
    <w:rsid w:val="00DE0663"/>
  </w:style>
  <w:style w:type="numbering" w:customStyle="1" w:styleId="131111121">
    <w:name w:val="Нет списка131111121"/>
    <w:next w:val="NoList"/>
    <w:uiPriority w:val="99"/>
    <w:semiHidden/>
    <w:unhideWhenUsed/>
    <w:rsid w:val="00DE0663"/>
  </w:style>
  <w:style w:type="numbering" w:customStyle="1" w:styleId="1131111121">
    <w:name w:val="Нет списка1131111121"/>
    <w:next w:val="NoList"/>
    <w:uiPriority w:val="99"/>
    <w:semiHidden/>
    <w:unhideWhenUsed/>
    <w:rsid w:val="00DE0663"/>
  </w:style>
  <w:style w:type="numbering" w:customStyle="1" w:styleId="231111121">
    <w:name w:val="Нет списка231111121"/>
    <w:next w:val="NoList"/>
    <w:uiPriority w:val="99"/>
    <w:semiHidden/>
    <w:unhideWhenUsed/>
    <w:rsid w:val="00DE0663"/>
  </w:style>
  <w:style w:type="numbering" w:customStyle="1" w:styleId="321111121">
    <w:name w:val="Нет списка321111121"/>
    <w:next w:val="NoList"/>
    <w:uiPriority w:val="99"/>
    <w:semiHidden/>
    <w:unhideWhenUsed/>
    <w:rsid w:val="00DE0663"/>
  </w:style>
  <w:style w:type="numbering" w:customStyle="1" w:styleId="1221111121">
    <w:name w:val="Нет списка1221111121"/>
    <w:next w:val="NoList"/>
    <w:uiPriority w:val="99"/>
    <w:semiHidden/>
    <w:unhideWhenUsed/>
    <w:rsid w:val="00DE0663"/>
  </w:style>
  <w:style w:type="numbering" w:customStyle="1" w:styleId="2121111121">
    <w:name w:val="Нет списка2121111121"/>
    <w:next w:val="NoList"/>
    <w:uiPriority w:val="99"/>
    <w:semiHidden/>
    <w:unhideWhenUsed/>
    <w:rsid w:val="00DE0663"/>
  </w:style>
  <w:style w:type="numbering" w:customStyle="1" w:styleId="11121111121">
    <w:name w:val="Нет списка11121111121"/>
    <w:next w:val="NoList"/>
    <w:uiPriority w:val="99"/>
    <w:semiHidden/>
    <w:unhideWhenUsed/>
    <w:rsid w:val="00DE0663"/>
  </w:style>
  <w:style w:type="numbering" w:customStyle="1" w:styleId="111121111121">
    <w:name w:val="Нет списка111121111121"/>
    <w:next w:val="NoList"/>
    <w:uiPriority w:val="99"/>
    <w:semiHidden/>
    <w:unhideWhenUsed/>
    <w:rsid w:val="00DE0663"/>
  </w:style>
  <w:style w:type="numbering" w:customStyle="1" w:styleId="21121111121">
    <w:name w:val="Нет списка21121111121"/>
    <w:next w:val="NoList"/>
    <w:uiPriority w:val="99"/>
    <w:semiHidden/>
    <w:unhideWhenUsed/>
    <w:rsid w:val="00DE0663"/>
  </w:style>
  <w:style w:type="numbering" w:customStyle="1" w:styleId="3112111121">
    <w:name w:val="Нет списка3112111121"/>
    <w:next w:val="NoList"/>
    <w:uiPriority w:val="99"/>
    <w:semiHidden/>
    <w:unhideWhenUsed/>
    <w:rsid w:val="00DE0663"/>
  </w:style>
  <w:style w:type="numbering" w:customStyle="1" w:styleId="12112111121">
    <w:name w:val="Нет списка12112111121"/>
    <w:next w:val="NoList"/>
    <w:uiPriority w:val="99"/>
    <w:semiHidden/>
    <w:unhideWhenUsed/>
    <w:rsid w:val="00DE0663"/>
  </w:style>
  <w:style w:type="numbering" w:customStyle="1" w:styleId="11212111121">
    <w:name w:val="Нет списка11212111121"/>
    <w:next w:val="NoList"/>
    <w:uiPriority w:val="99"/>
    <w:semiHidden/>
    <w:unhideWhenUsed/>
    <w:rsid w:val="00DE0663"/>
  </w:style>
  <w:style w:type="numbering" w:customStyle="1" w:styleId="2212111121">
    <w:name w:val="Нет списка2212111121"/>
    <w:next w:val="NoList"/>
    <w:uiPriority w:val="99"/>
    <w:semiHidden/>
    <w:unhideWhenUsed/>
    <w:rsid w:val="00DE0663"/>
  </w:style>
  <w:style w:type="numbering" w:customStyle="1" w:styleId="411111121">
    <w:name w:val="Нет списка411111121"/>
    <w:next w:val="NoList"/>
    <w:uiPriority w:val="99"/>
    <w:semiHidden/>
    <w:unhideWhenUsed/>
    <w:rsid w:val="00DE0663"/>
  </w:style>
  <w:style w:type="numbering" w:customStyle="1" w:styleId="1311111121">
    <w:name w:val="Нет списка1311111121"/>
    <w:next w:val="NoList"/>
    <w:uiPriority w:val="99"/>
    <w:semiHidden/>
    <w:unhideWhenUsed/>
    <w:rsid w:val="00DE0663"/>
  </w:style>
  <w:style w:type="numbering" w:customStyle="1" w:styleId="2311111121">
    <w:name w:val="Нет списка2311111121"/>
    <w:next w:val="NoList"/>
    <w:uiPriority w:val="99"/>
    <w:semiHidden/>
    <w:unhideWhenUsed/>
    <w:rsid w:val="00DE0663"/>
  </w:style>
  <w:style w:type="numbering" w:customStyle="1" w:styleId="11311111121">
    <w:name w:val="Нет списка11311111121"/>
    <w:next w:val="NoList"/>
    <w:uiPriority w:val="99"/>
    <w:semiHidden/>
    <w:unhideWhenUsed/>
    <w:rsid w:val="00DE0663"/>
  </w:style>
  <w:style w:type="numbering" w:customStyle="1" w:styleId="111211111121">
    <w:name w:val="Нет списка111211111121"/>
    <w:next w:val="NoList"/>
    <w:uiPriority w:val="99"/>
    <w:semiHidden/>
    <w:unhideWhenUsed/>
    <w:rsid w:val="00DE0663"/>
  </w:style>
  <w:style w:type="numbering" w:customStyle="1" w:styleId="21211111121">
    <w:name w:val="Нет списка21211111121"/>
    <w:next w:val="NoList"/>
    <w:uiPriority w:val="99"/>
    <w:semiHidden/>
    <w:unhideWhenUsed/>
    <w:rsid w:val="00DE0663"/>
  </w:style>
  <w:style w:type="numbering" w:customStyle="1" w:styleId="3211111121">
    <w:name w:val="Нет списка3211111121"/>
    <w:next w:val="NoList"/>
    <w:uiPriority w:val="99"/>
    <w:semiHidden/>
    <w:unhideWhenUsed/>
    <w:rsid w:val="00DE0663"/>
  </w:style>
  <w:style w:type="numbering" w:customStyle="1" w:styleId="12211111121">
    <w:name w:val="Нет списка12211111121"/>
    <w:next w:val="NoList"/>
    <w:uiPriority w:val="99"/>
    <w:semiHidden/>
    <w:unhideWhenUsed/>
    <w:rsid w:val="00DE0663"/>
  </w:style>
  <w:style w:type="numbering" w:customStyle="1" w:styleId="112111111121">
    <w:name w:val="Нет списка112111111121"/>
    <w:next w:val="NoList"/>
    <w:uiPriority w:val="99"/>
    <w:semiHidden/>
    <w:unhideWhenUsed/>
    <w:rsid w:val="00DE0663"/>
  </w:style>
  <w:style w:type="numbering" w:customStyle="1" w:styleId="22111111121">
    <w:name w:val="Нет списка22111111121"/>
    <w:next w:val="NoList"/>
    <w:uiPriority w:val="99"/>
    <w:semiHidden/>
    <w:unhideWhenUsed/>
    <w:rsid w:val="00DE0663"/>
  </w:style>
  <w:style w:type="numbering" w:customStyle="1" w:styleId="31111111121">
    <w:name w:val="Нет списка31111111121"/>
    <w:next w:val="NoList"/>
    <w:uiPriority w:val="99"/>
    <w:semiHidden/>
    <w:unhideWhenUsed/>
    <w:rsid w:val="00DE0663"/>
  </w:style>
  <w:style w:type="numbering" w:customStyle="1" w:styleId="121111111121">
    <w:name w:val="Нет списка121111111121"/>
    <w:next w:val="NoList"/>
    <w:uiPriority w:val="99"/>
    <w:semiHidden/>
    <w:unhideWhenUsed/>
    <w:rsid w:val="00DE0663"/>
  </w:style>
  <w:style w:type="numbering" w:customStyle="1" w:styleId="211111111121">
    <w:name w:val="Нет списка211111111121"/>
    <w:next w:val="NoList"/>
    <w:uiPriority w:val="99"/>
    <w:semiHidden/>
    <w:unhideWhenUsed/>
    <w:rsid w:val="00DE0663"/>
  </w:style>
  <w:style w:type="numbering" w:customStyle="1" w:styleId="1111111111121">
    <w:name w:val="Нет списка1111111111121"/>
    <w:next w:val="NoList"/>
    <w:uiPriority w:val="99"/>
    <w:semiHidden/>
    <w:unhideWhenUsed/>
    <w:rsid w:val="00DE0663"/>
  </w:style>
  <w:style w:type="numbering" w:customStyle="1" w:styleId="11111111111121">
    <w:name w:val="Нет списка11111111111121"/>
    <w:next w:val="NoList"/>
    <w:uiPriority w:val="99"/>
    <w:semiHidden/>
    <w:unhideWhenUsed/>
    <w:rsid w:val="00DE0663"/>
  </w:style>
  <w:style w:type="numbering" w:customStyle="1" w:styleId="2111111111121">
    <w:name w:val="Нет списка2111111111121"/>
    <w:next w:val="NoList"/>
    <w:uiPriority w:val="99"/>
    <w:semiHidden/>
    <w:unhideWhenUsed/>
    <w:rsid w:val="00DE0663"/>
  </w:style>
  <w:style w:type="numbering" w:customStyle="1" w:styleId="311111111121">
    <w:name w:val="Нет списка311111111121"/>
    <w:next w:val="NoList"/>
    <w:uiPriority w:val="99"/>
    <w:semiHidden/>
    <w:unhideWhenUsed/>
    <w:rsid w:val="00DE0663"/>
  </w:style>
  <w:style w:type="numbering" w:customStyle="1" w:styleId="1211111111121">
    <w:name w:val="Нет списка1211111111121"/>
    <w:next w:val="NoList"/>
    <w:uiPriority w:val="99"/>
    <w:semiHidden/>
    <w:unhideWhenUsed/>
    <w:rsid w:val="00DE0663"/>
  </w:style>
  <w:style w:type="numbering" w:customStyle="1" w:styleId="1121111111121">
    <w:name w:val="Нет списка1121111111121"/>
    <w:next w:val="NoList"/>
    <w:uiPriority w:val="99"/>
    <w:semiHidden/>
    <w:unhideWhenUsed/>
    <w:rsid w:val="00DE0663"/>
  </w:style>
  <w:style w:type="numbering" w:customStyle="1" w:styleId="221111111121">
    <w:name w:val="Нет списка221111111121"/>
    <w:next w:val="NoList"/>
    <w:uiPriority w:val="99"/>
    <w:semiHidden/>
    <w:unhideWhenUsed/>
    <w:rsid w:val="00DE0663"/>
  </w:style>
  <w:style w:type="numbering" w:customStyle="1" w:styleId="7111">
    <w:name w:val="Нет списка7111"/>
    <w:next w:val="NoList"/>
    <w:uiPriority w:val="99"/>
    <w:semiHidden/>
    <w:unhideWhenUsed/>
    <w:rsid w:val="00DE0663"/>
  </w:style>
  <w:style w:type="numbering" w:customStyle="1" w:styleId="16111">
    <w:name w:val="Нет списка16111"/>
    <w:next w:val="NoList"/>
    <w:uiPriority w:val="99"/>
    <w:semiHidden/>
    <w:unhideWhenUsed/>
    <w:rsid w:val="00DE0663"/>
  </w:style>
  <w:style w:type="numbering" w:customStyle="1" w:styleId="116111">
    <w:name w:val="Нет списка116111"/>
    <w:next w:val="NoList"/>
    <w:uiPriority w:val="99"/>
    <w:semiHidden/>
    <w:unhideWhenUsed/>
    <w:rsid w:val="00DE0663"/>
  </w:style>
  <w:style w:type="numbering" w:customStyle="1" w:styleId="26111">
    <w:name w:val="Нет списка26111"/>
    <w:next w:val="NoList"/>
    <w:uiPriority w:val="99"/>
    <w:semiHidden/>
    <w:unhideWhenUsed/>
    <w:rsid w:val="00DE0663"/>
  </w:style>
  <w:style w:type="numbering" w:customStyle="1" w:styleId="35111">
    <w:name w:val="Нет списка35111"/>
    <w:next w:val="NoList"/>
    <w:uiPriority w:val="99"/>
    <w:semiHidden/>
    <w:unhideWhenUsed/>
    <w:rsid w:val="00DE0663"/>
  </w:style>
  <w:style w:type="numbering" w:customStyle="1" w:styleId="125111">
    <w:name w:val="Нет списка125111"/>
    <w:next w:val="NoList"/>
    <w:uiPriority w:val="99"/>
    <w:semiHidden/>
    <w:unhideWhenUsed/>
    <w:rsid w:val="00DE0663"/>
  </w:style>
  <w:style w:type="numbering" w:customStyle="1" w:styleId="215111">
    <w:name w:val="Нет списка215111"/>
    <w:next w:val="NoList"/>
    <w:uiPriority w:val="99"/>
    <w:semiHidden/>
    <w:unhideWhenUsed/>
    <w:rsid w:val="00DE0663"/>
  </w:style>
  <w:style w:type="numbering" w:customStyle="1" w:styleId="1115111">
    <w:name w:val="Нет списка1115111"/>
    <w:next w:val="NoList"/>
    <w:uiPriority w:val="99"/>
    <w:semiHidden/>
    <w:unhideWhenUsed/>
    <w:rsid w:val="00DE0663"/>
  </w:style>
  <w:style w:type="numbering" w:customStyle="1" w:styleId="11114111">
    <w:name w:val="Нет списка11114111"/>
    <w:next w:val="NoList"/>
    <w:uiPriority w:val="99"/>
    <w:semiHidden/>
    <w:unhideWhenUsed/>
    <w:rsid w:val="00DE0663"/>
  </w:style>
  <w:style w:type="numbering" w:customStyle="1" w:styleId="2114111">
    <w:name w:val="Нет списка2114111"/>
    <w:next w:val="NoList"/>
    <w:uiPriority w:val="99"/>
    <w:semiHidden/>
    <w:unhideWhenUsed/>
    <w:rsid w:val="00DE0663"/>
  </w:style>
  <w:style w:type="numbering" w:customStyle="1" w:styleId="314111">
    <w:name w:val="Нет списка314111"/>
    <w:next w:val="NoList"/>
    <w:uiPriority w:val="99"/>
    <w:semiHidden/>
    <w:unhideWhenUsed/>
    <w:rsid w:val="00DE0663"/>
  </w:style>
  <w:style w:type="numbering" w:customStyle="1" w:styleId="1214111">
    <w:name w:val="Нет списка1214111"/>
    <w:next w:val="NoList"/>
    <w:uiPriority w:val="99"/>
    <w:semiHidden/>
    <w:unhideWhenUsed/>
    <w:rsid w:val="00DE0663"/>
  </w:style>
  <w:style w:type="numbering" w:customStyle="1" w:styleId="1124111">
    <w:name w:val="Нет списка1124111"/>
    <w:next w:val="NoList"/>
    <w:uiPriority w:val="99"/>
    <w:semiHidden/>
    <w:unhideWhenUsed/>
    <w:rsid w:val="00DE0663"/>
  </w:style>
  <w:style w:type="numbering" w:customStyle="1" w:styleId="224111">
    <w:name w:val="Нет списка224111"/>
    <w:next w:val="NoList"/>
    <w:uiPriority w:val="99"/>
    <w:semiHidden/>
    <w:unhideWhenUsed/>
    <w:rsid w:val="00DE0663"/>
  </w:style>
  <w:style w:type="numbering" w:customStyle="1" w:styleId="43111">
    <w:name w:val="Нет списка43111"/>
    <w:next w:val="NoList"/>
    <w:uiPriority w:val="99"/>
    <w:semiHidden/>
    <w:unhideWhenUsed/>
    <w:rsid w:val="00DE0663"/>
  </w:style>
  <w:style w:type="numbering" w:customStyle="1" w:styleId="133111">
    <w:name w:val="Нет списка133111"/>
    <w:next w:val="NoList"/>
    <w:uiPriority w:val="99"/>
    <w:semiHidden/>
    <w:unhideWhenUsed/>
    <w:rsid w:val="00DE0663"/>
  </w:style>
  <w:style w:type="numbering" w:customStyle="1" w:styleId="233111">
    <w:name w:val="Нет списка233111"/>
    <w:next w:val="NoList"/>
    <w:uiPriority w:val="99"/>
    <w:semiHidden/>
    <w:unhideWhenUsed/>
    <w:rsid w:val="00DE0663"/>
  </w:style>
  <w:style w:type="numbering" w:customStyle="1" w:styleId="1133111">
    <w:name w:val="Нет списка1133111"/>
    <w:next w:val="NoList"/>
    <w:uiPriority w:val="99"/>
    <w:semiHidden/>
    <w:unhideWhenUsed/>
    <w:rsid w:val="00DE0663"/>
  </w:style>
  <w:style w:type="numbering" w:customStyle="1" w:styleId="11123111">
    <w:name w:val="Нет списка11123111"/>
    <w:next w:val="NoList"/>
    <w:uiPriority w:val="99"/>
    <w:semiHidden/>
    <w:unhideWhenUsed/>
    <w:rsid w:val="00DE0663"/>
  </w:style>
  <w:style w:type="numbering" w:customStyle="1" w:styleId="2123111">
    <w:name w:val="Нет списка2123111"/>
    <w:next w:val="NoList"/>
    <w:uiPriority w:val="99"/>
    <w:semiHidden/>
    <w:unhideWhenUsed/>
    <w:rsid w:val="00DE0663"/>
  </w:style>
  <w:style w:type="numbering" w:customStyle="1" w:styleId="323111">
    <w:name w:val="Нет списка323111"/>
    <w:next w:val="NoList"/>
    <w:uiPriority w:val="99"/>
    <w:semiHidden/>
    <w:unhideWhenUsed/>
    <w:rsid w:val="00DE0663"/>
  </w:style>
  <w:style w:type="numbering" w:customStyle="1" w:styleId="1223111">
    <w:name w:val="Нет списка1223111"/>
    <w:next w:val="NoList"/>
    <w:uiPriority w:val="99"/>
    <w:semiHidden/>
    <w:unhideWhenUsed/>
    <w:rsid w:val="00DE0663"/>
  </w:style>
  <w:style w:type="numbering" w:customStyle="1" w:styleId="11214111">
    <w:name w:val="Нет списка11214111"/>
    <w:next w:val="NoList"/>
    <w:uiPriority w:val="99"/>
    <w:semiHidden/>
    <w:unhideWhenUsed/>
    <w:rsid w:val="00DE0663"/>
  </w:style>
  <w:style w:type="numbering" w:customStyle="1" w:styleId="2214111">
    <w:name w:val="Нет списка2214111"/>
    <w:next w:val="NoList"/>
    <w:uiPriority w:val="99"/>
    <w:semiHidden/>
    <w:unhideWhenUsed/>
    <w:rsid w:val="00DE0663"/>
  </w:style>
  <w:style w:type="numbering" w:customStyle="1" w:styleId="3114111">
    <w:name w:val="Нет списка3114111"/>
    <w:next w:val="NoList"/>
    <w:uiPriority w:val="99"/>
    <w:semiHidden/>
    <w:unhideWhenUsed/>
    <w:rsid w:val="00DE0663"/>
  </w:style>
  <w:style w:type="numbering" w:customStyle="1" w:styleId="12114111">
    <w:name w:val="Нет списка12114111"/>
    <w:next w:val="NoList"/>
    <w:uiPriority w:val="99"/>
    <w:semiHidden/>
    <w:unhideWhenUsed/>
    <w:rsid w:val="00DE0663"/>
  </w:style>
  <w:style w:type="numbering" w:customStyle="1" w:styleId="21114111">
    <w:name w:val="Нет списка21114111"/>
    <w:next w:val="NoList"/>
    <w:uiPriority w:val="99"/>
    <w:semiHidden/>
    <w:unhideWhenUsed/>
    <w:rsid w:val="00DE0663"/>
  </w:style>
  <w:style w:type="numbering" w:customStyle="1" w:styleId="111114111">
    <w:name w:val="Нет списка111114111"/>
    <w:next w:val="NoList"/>
    <w:uiPriority w:val="99"/>
    <w:semiHidden/>
    <w:unhideWhenUsed/>
    <w:rsid w:val="00DE0663"/>
  </w:style>
  <w:style w:type="numbering" w:customStyle="1" w:styleId="1111114111">
    <w:name w:val="Нет списка1111114111"/>
    <w:next w:val="NoList"/>
    <w:uiPriority w:val="99"/>
    <w:semiHidden/>
    <w:unhideWhenUsed/>
    <w:rsid w:val="00DE0663"/>
  </w:style>
  <w:style w:type="numbering" w:customStyle="1" w:styleId="211114111">
    <w:name w:val="Нет списка211114111"/>
    <w:next w:val="NoList"/>
    <w:uiPriority w:val="99"/>
    <w:semiHidden/>
    <w:unhideWhenUsed/>
    <w:rsid w:val="00DE0663"/>
  </w:style>
  <w:style w:type="numbering" w:customStyle="1" w:styleId="31113111">
    <w:name w:val="Нет списка31113111"/>
    <w:next w:val="NoList"/>
    <w:uiPriority w:val="99"/>
    <w:semiHidden/>
    <w:unhideWhenUsed/>
    <w:rsid w:val="00DE0663"/>
  </w:style>
  <w:style w:type="numbering" w:customStyle="1" w:styleId="121113111">
    <w:name w:val="Нет списка121113111"/>
    <w:next w:val="NoList"/>
    <w:uiPriority w:val="99"/>
    <w:semiHidden/>
    <w:unhideWhenUsed/>
    <w:rsid w:val="00DE0663"/>
  </w:style>
  <w:style w:type="numbering" w:customStyle="1" w:styleId="112113111">
    <w:name w:val="Нет списка112113111"/>
    <w:next w:val="NoList"/>
    <w:uiPriority w:val="99"/>
    <w:semiHidden/>
    <w:unhideWhenUsed/>
    <w:rsid w:val="00DE0663"/>
  </w:style>
  <w:style w:type="numbering" w:customStyle="1" w:styleId="22113111">
    <w:name w:val="Нет списка22113111"/>
    <w:next w:val="NoList"/>
    <w:uiPriority w:val="99"/>
    <w:semiHidden/>
    <w:unhideWhenUsed/>
    <w:rsid w:val="00DE0663"/>
  </w:style>
  <w:style w:type="numbering" w:customStyle="1" w:styleId="5311">
    <w:name w:val="Нет списка5311"/>
    <w:next w:val="NoList"/>
    <w:uiPriority w:val="99"/>
    <w:semiHidden/>
    <w:unhideWhenUsed/>
    <w:rsid w:val="00DE0663"/>
  </w:style>
  <w:style w:type="numbering" w:customStyle="1" w:styleId="14311">
    <w:name w:val="Нет списка14311"/>
    <w:next w:val="NoList"/>
    <w:uiPriority w:val="99"/>
    <w:semiHidden/>
    <w:unhideWhenUsed/>
    <w:rsid w:val="00DE0663"/>
  </w:style>
  <w:style w:type="numbering" w:customStyle="1" w:styleId="24311">
    <w:name w:val="Нет списка24311"/>
    <w:next w:val="NoList"/>
    <w:uiPriority w:val="99"/>
    <w:semiHidden/>
    <w:unhideWhenUsed/>
    <w:rsid w:val="00DE0663"/>
  </w:style>
  <w:style w:type="numbering" w:customStyle="1" w:styleId="114311">
    <w:name w:val="Нет списка114311"/>
    <w:next w:val="NoList"/>
    <w:uiPriority w:val="99"/>
    <w:semiHidden/>
    <w:unhideWhenUsed/>
    <w:rsid w:val="00DE0663"/>
  </w:style>
  <w:style w:type="numbering" w:customStyle="1" w:styleId="1113311">
    <w:name w:val="Нет списка1113311"/>
    <w:next w:val="NoList"/>
    <w:uiPriority w:val="99"/>
    <w:semiHidden/>
    <w:unhideWhenUsed/>
    <w:rsid w:val="00DE0663"/>
  </w:style>
  <w:style w:type="numbering" w:customStyle="1" w:styleId="213311">
    <w:name w:val="Нет списка213311"/>
    <w:next w:val="NoList"/>
    <w:uiPriority w:val="99"/>
    <w:semiHidden/>
    <w:unhideWhenUsed/>
    <w:rsid w:val="00DE0663"/>
  </w:style>
  <w:style w:type="numbering" w:customStyle="1" w:styleId="33311">
    <w:name w:val="Нет списка33311"/>
    <w:next w:val="NoList"/>
    <w:uiPriority w:val="99"/>
    <w:semiHidden/>
    <w:unhideWhenUsed/>
    <w:rsid w:val="00DE0663"/>
  </w:style>
  <w:style w:type="numbering" w:customStyle="1" w:styleId="123311">
    <w:name w:val="Нет списка123311"/>
    <w:next w:val="NoList"/>
    <w:uiPriority w:val="99"/>
    <w:semiHidden/>
    <w:unhideWhenUsed/>
    <w:rsid w:val="00DE0663"/>
  </w:style>
  <w:style w:type="numbering" w:customStyle="1" w:styleId="21123111">
    <w:name w:val="Нет списка21123111"/>
    <w:next w:val="NoList"/>
    <w:uiPriority w:val="99"/>
    <w:semiHidden/>
    <w:unhideWhenUsed/>
    <w:rsid w:val="00DE0663"/>
  </w:style>
  <w:style w:type="numbering" w:customStyle="1" w:styleId="111123111">
    <w:name w:val="Нет списка111123111"/>
    <w:next w:val="NoList"/>
    <w:uiPriority w:val="99"/>
    <w:semiHidden/>
    <w:unhideWhenUsed/>
    <w:rsid w:val="00DE0663"/>
  </w:style>
  <w:style w:type="numbering" w:customStyle="1" w:styleId="111112311">
    <w:name w:val="Нет списка111112311"/>
    <w:next w:val="NoList"/>
    <w:uiPriority w:val="99"/>
    <w:semiHidden/>
    <w:unhideWhenUsed/>
    <w:rsid w:val="00DE0663"/>
  </w:style>
  <w:style w:type="numbering" w:customStyle="1" w:styleId="21112311">
    <w:name w:val="Нет списка21112311"/>
    <w:next w:val="NoList"/>
    <w:uiPriority w:val="99"/>
    <w:semiHidden/>
    <w:unhideWhenUsed/>
    <w:rsid w:val="00DE0663"/>
  </w:style>
  <w:style w:type="numbering" w:customStyle="1" w:styleId="312311">
    <w:name w:val="Нет списка312311"/>
    <w:next w:val="NoList"/>
    <w:uiPriority w:val="99"/>
    <w:semiHidden/>
    <w:unhideWhenUsed/>
    <w:rsid w:val="00DE0663"/>
  </w:style>
  <w:style w:type="numbering" w:customStyle="1" w:styleId="1212311">
    <w:name w:val="Нет списка1212311"/>
    <w:next w:val="NoList"/>
    <w:uiPriority w:val="99"/>
    <w:semiHidden/>
    <w:unhideWhenUsed/>
    <w:rsid w:val="00DE0663"/>
  </w:style>
  <w:style w:type="numbering" w:customStyle="1" w:styleId="1122311">
    <w:name w:val="Нет списка1122311"/>
    <w:next w:val="NoList"/>
    <w:uiPriority w:val="99"/>
    <w:semiHidden/>
    <w:unhideWhenUsed/>
    <w:rsid w:val="00DE0663"/>
  </w:style>
  <w:style w:type="numbering" w:customStyle="1" w:styleId="222311">
    <w:name w:val="Нет списка222311"/>
    <w:next w:val="NoList"/>
    <w:uiPriority w:val="99"/>
    <w:semiHidden/>
    <w:unhideWhenUsed/>
    <w:rsid w:val="00DE0663"/>
  </w:style>
  <w:style w:type="numbering" w:customStyle="1" w:styleId="413111">
    <w:name w:val="Нет списка413111"/>
    <w:next w:val="NoList"/>
    <w:uiPriority w:val="99"/>
    <w:semiHidden/>
    <w:unhideWhenUsed/>
    <w:rsid w:val="00DE0663"/>
  </w:style>
  <w:style w:type="numbering" w:customStyle="1" w:styleId="1313111">
    <w:name w:val="Нет списка1313111"/>
    <w:next w:val="NoList"/>
    <w:uiPriority w:val="99"/>
    <w:semiHidden/>
    <w:unhideWhenUsed/>
    <w:rsid w:val="00DE0663"/>
  </w:style>
  <w:style w:type="numbering" w:customStyle="1" w:styleId="11313111">
    <w:name w:val="Нет списка11313111"/>
    <w:next w:val="NoList"/>
    <w:uiPriority w:val="99"/>
    <w:semiHidden/>
    <w:unhideWhenUsed/>
    <w:rsid w:val="00DE0663"/>
  </w:style>
  <w:style w:type="numbering" w:customStyle="1" w:styleId="2313111">
    <w:name w:val="Нет списка2313111"/>
    <w:next w:val="NoList"/>
    <w:uiPriority w:val="99"/>
    <w:semiHidden/>
    <w:unhideWhenUsed/>
    <w:rsid w:val="00DE0663"/>
  </w:style>
  <w:style w:type="numbering" w:customStyle="1" w:styleId="3213111">
    <w:name w:val="Нет списка3213111"/>
    <w:next w:val="NoList"/>
    <w:uiPriority w:val="99"/>
    <w:semiHidden/>
    <w:unhideWhenUsed/>
    <w:rsid w:val="00DE0663"/>
  </w:style>
  <w:style w:type="numbering" w:customStyle="1" w:styleId="12213111">
    <w:name w:val="Нет списка12213111"/>
    <w:next w:val="NoList"/>
    <w:uiPriority w:val="99"/>
    <w:semiHidden/>
    <w:unhideWhenUsed/>
    <w:rsid w:val="00DE0663"/>
  </w:style>
  <w:style w:type="numbering" w:customStyle="1" w:styleId="21213111">
    <w:name w:val="Нет списка21213111"/>
    <w:next w:val="NoList"/>
    <w:uiPriority w:val="99"/>
    <w:semiHidden/>
    <w:unhideWhenUsed/>
    <w:rsid w:val="00DE0663"/>
  </w:style>
  <w:style w:type="numbering" w:customStyle="1" w:styleId="111213111">
    <w:name w:val="Нет списка111213111"/>
    <w:next w:val="NoList"/>
    <w:uiPriority w:val="99"/>
    <w:semiHidden/>
    <w:unhideWhenUsed/>
    <w:rsid w:val="00DE0663"/>
  </w:style>
  <w:style w:type="numbering" w:customStyle="1" w:styleId="111121311">
    <w:name w:val="Нет списка111121311"/>
    <w:next w:val="NoList"/>
    <w:uiPriority w:val="99"/>
    <w:semiHidden/>
    <w:unhideWhenUsed/>
    <w:rsid w:val="00DE0663"/>
  </w:style>
  <w:style w:type="numbering" w:customStyle="1" w:styleId="21121311">
    <w:name w:val="Нет списка21121311"/>
    <w:next w:val="NoList"/>
    <w:uiPriority w:val="99"/>
    <w:semiHidden/>
    <w:unhideWhenUsed/>
    <w:rsid w:val="00DE0663"/>
  </w:style>
  <w:style w:type="numbering" w:customStyle="1" w:styleId="3112311">
    <w:name w:val="Нет списка3112311"/>
    <w:next w:val="NoList"/>
    <w:uiPriority w:val="99"/>
    <w:semiHidden/>
    <w:unhideWhenUsed/>
    <w:rsid w:val="00DE0663"/>
  </w:style>
  <w:style w:type="numbering" w:customStyle="1" w:styleId="12112311">
    <w:name w:val="Нет списка12112311"/>
    <w:next w:val="NoList"/>
    <w:uiPriority w:val="99"/>
    <w:semiHidden/>
    <w:unhideWhenUsed/>
    <w:rsid w:val="00DE0663"/>
  </w:style>
  <w:style w:type="numbering" w:customStyle="1" w:styleId="11212311">
    <w:name w:val="Нет списка11212311"/>
    <w:next w:val="NoList"/>
    <w:uiPriority w:val="99"/>
    <w:semiHidden/>
    <w:unhideWhenUsed/>
    <w:rsid w:val="00DE0663"/>
  </w:style>
  <w:style w:type="numbering" w:customStyle="1" w:styleId="2212311">
    <w:name w:val="Нет списка2212311"/>
    <w:next w:val="NoList"/>
    <w:uiPriority w:val="99"/>
    <w:semiHidden/>
    <w:unhideWhenUsed/>
    <w:rsid w:val="00DE0663"/>
  </w:style>
  <w:style w:type="numbering" w:customStyle="1" w:styleId="411311">
    <w:name w:val="Нет списка411311"/>
    <w:next w:val="NoList"/>
    <w:uiPriority w:val="99"/>
    <w:semiHidden/>
    <w:unhideWhenUsed/>
    <w:rsid w:val="00DE0663"/>
  </w:style>
  <w:style w:type="numbering" w:customStyle="1" w:styleId="1311311">
    <w:name w:val="Нет списка1311311"/>
    <w:next w:val="NoList"/>
    <w:uiPriority w:val="99"/>
    <w:semiHidden/>
    <w:unhideWhenUsed/>
    <w:rsid w:val="00DE0663"/>
  </w:style>
  <w:style w:type="numbering" w:customStyle="1" w:styleId="2311311">
    <w:name w:val="Нет списка2311311"/>
    <w:next w:val="NoList"/>
    <w:uiPriority w:val="99"/>
    <w:semiHidden/>
    <w:unhideWhenUsed/>
    <w:rsid w:val="00DE0663"/>
  </w:style>
  <w:style w:type="numbering" w:customStyle="1" w:styleId="11311311">
    <w:name w:val="Нет списка11311311"/>
    <w:next w:val="NoList"/>
    <w:uiPriority w:val="99"/>
    <w:semiHidden/>
    <w:unhideWhenUsed/>
    <w:rsid w:val="00DE0663"/>
  </w:style>
  <w:style w:type="numbering" w:customStyle="1" w:styleId="111211311">
    <w:name w:val="Нет списка111211311"/>
    <w:next w:val="NoList"/>
    <w:uiPriority w:val="99"/>
    <w:semiHidden/>
    <w:unhideWhenUsed/>
    <w:rsid w:val="00DE0663"/>
  </w:style>
  <w:style w:type="numbering" w:customStyle="1" w:styleId="21211311">
    <w:name w:val="Нет списка21211311"/>
    <w:next w:val="NoList"/>
    <w:uiPriority w:val="99"/>
    <w:semiHidden/>
    <w:unhideWhenUsed/>
    <w:rsid w:val="00DE0663"/>
  </w:style>
  <w:style w:type="numbering" w:customStyle="1" w:styleId="3211311">
    <w:name w:val="Нет списка3211311"/>
    <w:next w:val="NoList"/>
    <w:uiPriority w:val="99"/>
    <w:semiHidden/>
    <w:unhideWhenUsed/>
    <w:rsid w:val="00DE0663"/>
  </w:style>
  <w:style w:type="numbering" w:customStyle="1" w:styleId="12211311">
    <w:name w:val="Нет списка12211311"/>
    <w:next w:val="NoList"/>
    <w:uiPriority w:val="99"/>
    <w:semiHidden/>
    <w:unhideWhenUsed/>
    <w:rsid w:val="00DE0663"/>
  </w:style>
  <w:style w:type="numbering" w:customStyle="1" w:styleId="1121113111">
    <w:name w:val="Нет списка1121113111"/>
    <w:next w:val="NoList"/>
    <w:uiPriority w:val="99"/>
    <w:semiHidden/>
    <w:unhideWhenUsed/>
    <w:rsid w:val="00DE0663"/>
  </w:style>
  <w:style w:type="numbering" w:customStyle="1" w:styleId="221113111">
    <w:name w:val="Нет списка221113111"/>
    <w:next w:val="NoList"/>
    <w:uiPriority w:val="99"/>
    <w:semiHidden/>
    <w:unhideWhenUsed/>
    <w:rsid w:val="00DE0663"/>
  </w:style>
  <w:style w:type="numbering" w:customStyle="1" w:styleId="311113111">
    <w:name w:val="Нет списка311113111"/>
    <w:next w:val="NoList"/>
    <w:uiPriority w:val="99"/>
    <w:semiHidden/>
    <w:unhideWhenUsed/>
    <w:rsid w:val="00DE0663"/>
  </w:style>
  <w:style w:type="numbering" w:customStyle="1" w:styleId="1211113111">
    <w:name w:val="Нет списка1211113111"/>
    <w:next w:val="NoList"/>
    <w:uiPriority w:val="99"/>
    <w:semiHidden/>
    <w:unhideWhenUsed/>
    <w:rsid w:val="00DE0663"/>
  </w:style>
  <w:style w:type="numbering" w:customStyle="1" w:styleId="2111113111">
    <w:name w:val="Нет списка2111113111"/>
    <w:next w:val="NoList"/>
    <w:uiPriority w:val="99"/>
    <w:semiHidden/>
    <w:unhideWhenUsed/>
    <w:rsid w:val="00DE0663"/>
  </w:style>
  <w:style w:type="numbering" w:customStyle="1" w:styleId="11111113111">
    <w:name w:val="Нет списка11111113111"/>
    <w:next w:val="NoList"/>
    <w:uiPriority w:val="99"/>
    <w:semiHidden/>
    <w:unhideWhenUsed/>
    <w:rsid w:val="00DE0663"/>
  </w:style>
  <w:style w:type="numbering" w:customStyle="1" w:styleId="11111111311">
    <w:name w:val="Нет списка11111111311"/>
    <w:next w:val="NoList"/>
    <w:uiPriority w:val="99"/>
    <w:semiHidden/>
    <w:unhideWhenUsed/>
    <w:rsid w:val="00DE0663"/>
  </w:style>
  <w:style w:type="numbering" w:customStyle="1" w:styleId="2111111311">
    <w:name w:val="Нет списка2111111311"/>
    <w:next w:val="NoList"/>
    <w:uiPriority w:val="99"/>
    <w:semiHidden/>
    <w:unhideWhenUsed/>
    <w:rsid w:val="00DE0663"/>
  </w:style>
  <w:style w:type="numbering" w:customStyle="1" w:styleId="311111311">
    <w:name w:val="Нет списка311111311"/>
    <w:next w:val="NoList"/>
    <w:uiPriority w:val="99"/>
    <w:semiHidden/>
    <w:unhideWhenUsed/>
    <w:rsid w:val="00DE0663"/>
  </w:style>
  <w:style w:type="numbering" w:customStyle="1" w:styleId="1211111311">
    <w:name w:val="Нет списка1211111311"/>
    <w:next w:val="NoList"/>
    <w:uiPriority w:val="99"/>
    <w:semiHidden/>
    <w:unhideWhenUsed/>
    <w:rsid w:val="00DE0663"/>
  </w:style>
  <w:style w:type="numbering" w:customStyle="1" w:styleId="1121111311">
    <w:name w:val="Нет списка1121111311"/>
    <w:next w:val="NoList"/>
    <w:uiPriority w:val="99"/>
    <w:semiHidden/>
    <w:unhideWhenUsed/>
    <w:rsid w:val="00DE0663"/>
  </w:style>
  <w:style w:type="numbering" w:customStyle="1" w:styleId="221111311">
    <w:name w:val="Нет списка221111311"/>
    <w:next w:val="NoList"/>
    <w:uiPriority w:val="99"/>
    <w:semiHidden/>
    <w:unhideWhenUsed/>
    <w:rsid w:val="00DE0663"/>
  </w:style>
  <w:style w:type="numbering" w:customStyle="1" w:styleId="62111">
    <w:name w:val="Нет списка62111"/>
    <w:next w:val="NoList"/>
    <w:uiPriority w:val="99"/>
    <w:semiHidden/>
    <w:unhideWhenUsed/>
    <w:rsid w:val="00DE0663"/>
  </w:style>
  <w:style w:type="numbering" w:customStyle="1" w:styleId="152111">
    <w:name w:val="Нет списка152111"/>
    <w:next w:val="NoList"/>
    <w:uiPriority w:val="99"/>
    <w:semiHidden/>
    <w:unhideWhenUsed/>
    <w:rsid w:val="00DE0663"/>
  </w:style>
  <w:style w:type="numbering" w:customStyle="1" w:styleId="252111">
    <w:name w:val="Нет списка252111"/>
    <w:next w:val="NoList"/>
    <w:uiPriority w:val="99"/>
    <w:semiHidden/>
    <w:unhideWhenUsed/>
    <w:rsid w:val="00DE0663"/>
  </w:style>
  <w:style w:type="numbering" w:customStyle="1" w:styleId="1152111">
    <w:name w:val="Нет списка1152111"/>
    <w:next w:val="NoList"/>
    <w:uiPriority w:val="99"/>
    <w:semiHidden/>
    <w:unhideWhenUsed/>
    <w:rsid w:val="00DE0663"/>
  </w:style>
  <w:style w:type="numbering" w:customStyle="1" w:styleId="11142111">
    <w:name w:val="Нет списка11142111"/>
    <w:next w:val="NoList"/>
    <w:uiPriority w:val="99"/>
    <w:semiHidden/>
    <w:unhideWhenUsed/>
    <w:rsid w:val="00DE0663"/>
  </w:style>
  <w:style w:type="numbering" w:customStyle="1" w:styleId="2142111">
    <w:name w:val="Нет списка2142111"/>
    <w:next w:val="NoList"/>
    <w:uiPriority w:val="99"/>
    <w:semiHidden/>
    <w:unhideWhenUsed/>
    <w:rsid w:val="00DE0663"/>
  </w:style>
  <w:style w:type="numbering" w:customStyle="1" w:styleId="342111">
    <w:name w:val="Нет списка342111"/>
    <w:next w:val="NoList"/>
    <w:uiPriority w:val="99"/>
    <w:semiHidden/>
    <w:unhideWhenUsed/>
    <w:rsid w:val="00DE0663"/>
  </w:style>
  <w:style w:type="numbering" w:customStyle="1" w:styleId="1242111">
    <w:name w:val="Нет списка1242111"/>
    <w:next w:val="NoList"/>
    <w:uiPriority w:val="99"/>
    <w:semiHidden/>
    <w:unhideWhenUsed/>
    <w:rsid w:val="00DE0663"/>
  </w:style>
  <w:style w:type="numbering" w:customStyle="1" w:styleId="21132111">
    <w:name w:val="Нет списка21132111"/>
    <w:next w:val="NoList"/>
    <w:uiPriority w:val="99"/>
    <w:semiHidden/>
    <w:unhideWhenUsed/>
    <w:rsid w:val="00DE0663"/>
  </w:style>
  <w:style w:type="numbering" w:customStyle="1" w:styleId="111132111">
    <w:name w:val="Нет списка111132111"/>
    <w:next w:val="NoList"/>
    <w:uiPriority w:val="99"/>
    <w:semiHidden/>
    <w:unhideWhenUsed/>
    <w:rsid w:val="00DE0663"/>
  </w:style>
  <w:style w:type="numbering" w:customStyle="1" w:styleId="1111132111">
    <w:name w:val="Нет списка1111132111"/>
    <w:next w:val="NoList"/>
    <w:uiPriority w:val="99"/>
    <w:semiHidden/>
    <w:unhideWhenUsed/>
    <w:rsid w:val="00DE0663"/>
  </w:style>
  <w:style w:type="numbering" w:customStyle="1" w:styleId="211132111">
    <w:name w:val="Нет списка211132111"/>
    <w:next w:val="NoList"/>
    <w:uiPriority w:val="99"/>
    <w:semiHidden/>
    <w:unhideWhenUsed/>
    <w:rsid w:val="00DE0663"/>
  </w:style>
  <w:style w:type="numbering" w:customStyle="1" w:styleId="3132111">
    <w:name w:val="Нет списка3132111"/>
    <w:next w:val="NoList"/>
    <w:uiPriority w:val="99"/>
    <w:semiHidden/>
    <w:unhideWhenUsed/>
    <w:rsid w:val="00DE0663"/>
  </w:style>
  <w:style w:type="numbering" w:customStyle="1" w:styleId="12132111">
    <w:name w:val="Нет списка12132111"/>
    <w:next w:val="NoList"/>
    <w:uiPriority w:val="99"/>
    <w:semiHidden/>
    <w:unhideWhenUsed/>
    <w:rsid w:val="00DE0663"/>
  </w:style>
  <w:style w:type="numbering" w:customStyle="1" w:styleId="11232111">
    <w:name w:val="Нет списка11232111"/>
    <w:next w:val="NoList"/>
    <w:uiPriority w:val="99"/>
    <w:semiHidden/>
    <w:unhideWhenUsed/>
    <w:rsid w:val="00DE0663"/>
  </w:style>
  <w:style w:type="numbering" w:customStyle="1" w:styleId="2232111">
    <w:name w:val="Нет списка2232111"/>
    <w:next w:val="NoList"/>
    <w:uiPriority w:val="99"/>
    <w:semiHidden/>
    <w:unhideWhenUsed/>
    <w:rsid w:val="00DE0663"/>
  </w:style>
  <w:style w:type="numbering" w:customStyle="1" w:styleId="422111">
    <w:name w:val="Нет списка422111"/>
    <w:next w:val="NoList"/>
    <w:uiPriority w:val="99"/>
    <w:semiHidden/>
    <w:unhideWhenUsed/>
    <w:rsid w:val="00DE0663"/>
  </w:style>
  <w:style w:type="numbering" w:customStyle="1" w:styleId="1322111">
    <w:name w:val="Нет списка1322111"/>
    <w:next w:val="NoList"/>
    <w:uiPriority w:val="99"/>
    <w:semiHidden/>
    <w:unhideWhenUsed/>
    <w:rsid w:val="00DE0663"/>
  </w:style>
  <w:style w:type="numbering" w:customStyle="1" w:styleId="2322111">
    <w:name w:val="Нет списка2322111"/>
    <w:next w:val="NoList"/>
    <w:uiPriority w:val="99"/>
    <w:semiHidden/>
    <w:unhideWhenUsed/>
    <w:rsid w:val="00DE0663"/>
  </w:style>
  <w:style w:type="numbering" w:customStyle="1" w:styleId="11322111">
    <w:name w:val="Нет списка11322111"/>
    <w:next w:val="NoList"/>
    <w:uiPriority w:val="99"/>
    <w:semiHidden/>
    <w:unhideWhenUsed/>
    <w:rsid w:val="00DE0663"/>
  </w:style>
  <w:style w:type="numbering" w:customStyle="1" w:styleId="111222111">
    <w:name w:val="Нет списка111222111"/>
    <w:next w:val="NoList"/>
    <w:uiPriority w:val="99"/>
    <w:semiHidden/>
    <w:unhideWhenUsed/>
    <w:rsid w:val="00DE0663"/>
  </w:style>
  <w:style w:type="numbering" w:customStyle="1" w:styleId="21222111">
    <w:name w:val="Нет списка21222111"/>
    <w:next w:val="NoList"/>
    <w:uiPriority w:val="99"/>
    <w:semiHidden/>
    <w:unhideWhenUsed/>
    <w:rsid w:val="00DE0663"/>
  </w:style>
  <w:style w:type="numbering" w:customStyle="1" w:styleId="3222111">
    <w:name w:val="Нет списка3222111"/>
    <w:next w:val="NoList"/>
    <w:uiPriority w:val="99"/>
    <w:semiHidden/>
    <w:unhideWhenUsed/>
    <w:rsid w:val="00DE0663"/>
  </w:style>
  <w:style w:type="numbering" w:customStyle="1" w:styleId="12222111">
    <w:name w:val="Нет списка12222111"/>
    <w:next w:val="NoList"/>
    <w:uiPriority w:val="99"/>
    <w:semiHidden/>
    <w:unhideWhenUsed/>
    <w:rsid w:val="00DE0663"/>
  </w:style>
  <w:style w:type="numbering" w:customStyle="1" w:styleId="112132111">
    <w:name w:val="Нет списка112132111"/>
    <w:next w:val="NoList"/>
    <w:uiPriority w:val="99"/>
    <w:semiHidden/>
    <w:unhideWhenUsed/>
    <w:rsid w:val="00DE0663"/>
  </w:style>
  <w:style w:type="numbering" w:customStyle="1" w:styleId="22132111">
    <w:name w:val="Нет списка22132111"/>
    <w:next w:val="NoList"/>
    <w:uiPriority w:val="99"/>
    <w:semiHidden/>
    <w:unhideWhenUsed/>
    <w:rsid w:val="00DE0663"/>
  </w:style>
  <w:style w:type="numbering" w:customStyle="1" w:styleId="31132111">
    <w:name w:val="Нет списка31132111"/>
    <w:next w:val="NoList"/>
    <w:uiPriority w:val="99"/>
    <w:semiHidden/>
    <w:unhideWhenUsed/>
    <w:rsid w:val="00DE0663"/>
  </w:style>
  <w:style w:type="numbering" w:customStyle="1" w:styleId="121132111">
    <w:name w:val="Нет списка121132111"/>
    <w:next w:val="NoList"/>
    <w:uiPriority w:val="99"/>
    <w:semiHidden/>
    <w:unhideWhenUsed/>
    <w:rsid w:val="00DE0663"/>
  </w:style>
  <w:style w:type="numbering" w:customStyle="1" w:styleId="2111122111">
    <w:name w:val="Нет списка2111122111"/>
    <w:next w:val="NoList"/>
    <w:uiPriority w:val="99"/>
    <w:semiHidden/>
    <w:unhideWhenUsed/>
    <w:rsid w:val="00DE0663"/>
  </w:style>
  <w:style w:type="numbering" w:customStyle="1" w:styleId="11111122111">
    <w:name w:val="Нет списка11111122111"/>
    <w:next w:val="NoList"/>
    <w:uiPriority w:val="99"/>
    <w:semiHidden/>
    <w:unhideWhenUsed/>
    <w:rsid w:val="00DE0663"/>
  </w:style>
  <w:style w:type="numbering" w:customStyle="1" w:styleId="11111112211">
    <w:name w:val="Нет списка11111112211"/>
    <w:next w:val="NoList"/>
    <w:uiPriority w:val="99"/>
    <w:semiHidden/>
    <w:unhideWhenUsed/>
    <w:rsid w:val="00DE0663"/>
  </w:style>
  <w:style w:type="numbering" w:customStyle="1" w:styleId="2111112211">
    <w:name w:val="Нет списка2111112211"/>
    <w:next w:val="NoList"/>
    <w:uiPriority w:val="99"/>
    <w:semiHidden/>
    <w:unhideWhenUsed/>
    <w:rsid w:val="00DE0663"/>
  </w:style>
  <w:style w:type="numbering" w:customStyle="1" w:styleId="311122111">
    <w:name w:val="Нет списка311122111"/>
    <w:next w:val="NoList"/>
    <w:uiPriority w:val="99"/>
    <w:semiHidden/>
    <w:unhideWhenUsed/>
    <w:rsid w:val="00DE0663"/>
  </w:style>
  <w:style w:type="numbering" w:customStyle="1" w:styleId="1211122111">
    <w:name w:val="Нет списка1211122111"/>
    <w:next w:val="NoList"/>
    <w:uiPriority w:val="99"/>
    <w:semiHidden/>
    <w:unhideWhenUsed/>
    <w:rsid w:val="00DE0663"/>
  </w:style>
  <w:style w:type="numbering" w:customStyle="1" w:styleId="1121122111">
    <w:name w:val="Нет списка1121122111"/>
    <w:next w:val="NoList"/>
    <w:uiPriority w:val="99"/>
    <w:semiHidden/>
    <w:unhideWhenUsed/>
    <w:rsid w:val="00DE0663"/>
  </w:style>
  <w:style w:type="numbering" w:customStyle="1" w:styleId="221122111">
    <w:name w:val="Нет списка221122111"/>
    <w:next w:val="NoList"/>
    <w:uiPriority w:val="99"/>
    <w:semiHidden/>
    <w:unhideWhenUsed/>
    <w:rsid w:val="00DE0663"/>
  </w:style>
  <w:style w:type="numbering" w:customStyle="1" w:styleId="512111">
    <w:name w:val="Нет списка512111"/>
    <w:next w:val="NoList"/>
    <w:uiPriority w:val="99"/>
    <w:semiHidden/>
    <w:unhideWhenUsed/>
    <w:rsid w:val="00DE0663"/>
  </w:style>
  <w:style w:type="numbering" w:customStyle="1" w:styleId="1412111">
    <w:name w:val="Нет списка1412111"/>
    <w:next w:val="NoList"/>
    <w:uiPriority w:val="99"/>
    <w:semiHidden/>
    <w:unhideWhenUsed/>
    <w:rsid w:val="00DE0663"/>
  </w:style>
  <w:style w:type="numbering" w:customStyle="1" w:styleId="11412111">
    <w:name w:val="Нет списка11412111"/>
    <w:next w:val="NoList"/>
    <w:uiPriority w:val="99"/>
    <w:semiHidden/>
    <w:unhideWhenUsed/>
    <w:rsid w:val="00DE0663"/>
  </w:style>
  <w:style w:type="numbering" w:customStyle="1" w:styleId="2412111">
    <w:name w:val="Нет списка2412111"/>
    <w:next w:val="NoList"/>
    <w:uiPriority w:val="99"/>
    <w:semiHidden/>
    <w:unhideWhenUsed/>
    <w:rsid w:val="00DE0663"/>
  </w:style>
  <w:style w:type="numbering" w:customStyle="1" w:styleId="3312111">
    <w:name w:val="Нет списка3312111"/>
    <w:next w:val="NoList"/>
    <w:uiPriority w:val="99"/>
    <w:semiHidden/>
    <w:unhideWhenUsed/>
    <w:rsid w:val="00DE0663"/>
  </w:style>
  <w:style w:type="numbering" w:customStyle="1" w:styleId="12312111">
    <w:name w:val="Нет списка12312111"/>
    <w:next w:val="NoList"/>
    <w:uiPriority w:val="99"/>
    <w:semiHidden/>
    <w:unhideWhenUsed/>
    <w:rsid w:val="00DE0663"/>
  </w:style>
  <w:style w:type="numbering" w:customStyle="1" w:styleId="21312111">
    <w:name w:val="Нет списка21312111"/>
    <w:next w:val="NoList"/>
    <w:uiPriority w:val="99"/>
    <w:semiHidden/>
    <w:unhideWhenUsed/>
    <w:rsid w:val="00DE0663"/>
  </w:style>
  <w:style w:type="numbering" w:customStyle="1" w:styleId="111312111">
    <w:name w:val="Нет списка111312111"/>
    <w:next w:val="NoList"/>
    <w:uiPriority w:val="99"/>
    <w:semiHidden/>
    <w:unhideWhenUsed/>
    <w:rsid w:val="00DE0663"/>
  </w:style>
  <w:style w:type="numbering" w:customStyle="1" w:styleId="111122211">
    <w:name w:val="Нет списка111122211"/>
    <w:next w:val="NoList"/>
    <w:uiPriority w:val="99"/>
    <w:semiHidden/>
    <w:unhideWhenUsed/>
    <w:rsid w:val="00DE0663"/>
  </w:style>
  <w:style w:type="numbering" w:customStyle="1" w:styleId="21122211">
    <w:name w:val="Нет списка21122211"/>
    <w:next w:val="NoList"/>
    <w:uiPriority w:val="99"/>
    <w:semiHidden/>
    <w:unhideWhenUsed/>
    <w:rsid w:val="00DE0663"/>
  </w:style>
  <w:style w:type="numbering" w:customStyle="1" w:styleId="31212111">
    <w:name w:val="Нет списка31212111"/>
    <w:next w:val="NoList"/>
    <w:uiPriority w:val="99"/>
    <w:semiHidden/>
    <w:unhideWhenUsed/>
    <w:rsid w:val="00DE0663"/>
  </w:style>
  <w:style w:type="numbering" w:customStyle="1" w:styleId="121212111">
    <w:name w:val="Нет списка121212111"/>
    <w:next w:val="NoList"/>
    <w:uiPriority w:val="99"/>
    <w:semiHidden/>
    <w:unhideWhenUsed/>
    <w:rsid w:val="00DE0663"/>
  </w:style>
  <w:style w:type="numbering" w:customStyle="1" w:styleId="112212111">
    <w:name w:val="Нет списка112212111"/>
    <w:next w:val="NoList"/>
    <w:uiPriority w:val="99"/>
    <w:semiHidden/>
    <w:unhideWhenUsed/>
    <w:rsid w:val="00DE0663"/>
  </w:style>
  <w:style w:type="numbering" w:customStyle="1" w:styleId="22212111">
    <w:name w:val="Нет списка22212111"/>
    <w:next w:val="NoList"/>
    <w:uiPriority w:val="99"/>
    <w:semiHidden/>
    <w:unhideWhenUsed/>
    <w:rsid w:val="00DE0663"/>
  </w:style>
  <w:style w:type="numbering" w:customStyle="1" w:styleId="412211">
    <w:name w:val="Нет списка412211"/>
    <w:next w:val="NoList"/>
    <w:uiPriority w:val="99"/>
    <w:semiHidden/>
    <w:unhideWhenUsed/>
    <w:rsid w:val="00DE0663"/>
  </w:style>
  <w:style w:type="numbering" w:customStyle="1" w:styleId="1312211">
    <w:name w:val="Нет списка1312211"/>
    <w:next w:val="NoList"/>
    <w:uiPriority w:val="99"/>
    <w:semiHidden/>
    <w:unhideWhenUsed/>
    <w:rsid w:val="00DE0663"/>
  </w:style>
  <w:style w:type="numbering" w:customStyle="1" w:styleId="2312211">
    <w:name w:val="Нет списка2312211"/>
    <w:next w:val="NoList"/>
    <w:uiPriority w:val="99"/>
    <w:semiHidden/>
    <w:unhideWhenUsed/>
    <w:rsid w:val="00DE0663"/>
  </w:style>
  <w:style w:type="numbering" w:customStyle="1" w:styleId="11312211">
    <w:name w:val="Нет списка11312211"/>
    <w:next w:val="NoList"/>
    <w:uiPriority w:val="99"/>
    <w:semiHidden/>
    <w:unhideWhenUsed/>
    <w:rsid w:val="00DE0663"/>
  </w:style>
  <w:style w:type="numbering" w:customStyle="1" w:styleId="111212211">
    <w:name w:val="Нет списка111212211"/>
    <w:next w:val="NoList"/>
    <w:uiPriority w:val="99"/>
    <w:semiHidden/>
    <w:unhideWhenUsed/>
    <w:rsid w:val="00DE0663"/>
  </w:style>
  <w:style w:type="numbering" w:customStyle="1" w:styleId="21212211">
    <w:name w:val="Нет списка21212211"/>
    <w:next w:val="NoList"/>
    <w:uiPriority w:val="99"/>
    <w:semiHidden/>
    <w:unhideWhenUsed/>
    <w:rsid w:val="00DE0663"/>
  </w:style>
  <w:style w:type="numbering" w:customStyle="1" w:styleId="3212211">
    <w:name w:val="Нет списка3212211"/>
    <w:next w:val="NoList"/>
    <w:uiPriority w:val="99"/>
    <w:semiHidden/>
    <w:unhideWhenUsed/>
    <w:rsid w:val="00DE0663"/>
  </w:style>
  <w:style w:type="numbering" w:customStyle="1" w:styleId="12212211">
    <w:name w:val="Нет списка12212211"/>
    <w:next w:val="NoList"/>
    <w:uiPriority w:val="99"/>
    <w:semiHidden/>
    <w:unhideWhenUsed/>
    <w:rsid w:val="00DE0663"/>
  </w:style>
  <w:style w:type="numbering" w:customStyle="1" w:styleId="1121212111">
    <w:name w:val="Нет списка1121212111"/>
    <w:next w:val="NoList"/>
    <w:uiPriority w:val="99"/>
    <w:semiHidden/>
    <w:unhideWhenUsed/>
    <w:rsid w:val="00DE0663"/>
  </w:style>
  <w:style w:type="numbering" w:customStyle="1" w:styleId="221212111">
    <w:name w:val="Нет списка221212111"/>
    <w:next w:val="NoList"/>
    <w:uiPriority w:val="99"/>
    <w:semiHidden/>
    <w:unhideWhenUsed/>
    <w:rsid w:val="00DE0663"/>
  </w:style>
  <w:style w:type="numbering" w:customStyle="1" w:styleId="311212111">
    <w:name w:val="Нет списка311212111"/>
    <w:next w:val="NoList"/>
    <w:uiPriority w:val="99"/>
    <w:semiHidden/>
    <w:unhideWhenUsed/>
    <w:rsid w:val="00DE0663"/>
  </w:style>
  <w:style w:type="numbering" w:customStyle="1" w:styleId="1211212111">
    <w:name w:val="Нет списка1211212111"/>
    <w:next w:val="NoList"/>
    <w:uiPriority w:val="99"/>
    <w:semiHidden/>
    <w:unhideWhenUsed/>
    <w:rsid w:val="00DE0663"/>
  </w:style>
  <w:style w:type="numbering" w:customStyle="1" w:styleId="2111212111">
    <w:name w:val="Нет списка2111212111"/>
    <w:next w:val="NoList"/>
    <w:uiPriority w:val="99"/>
    <w:semiHidden/>
    <w:unhideWhenUsed/>
    <w:rsid w:val="00DE0663"/>
  </w:style>
  <w:style w:type="numbering" w:customStyle="1" w:styleId="11111212111">
    <w:name w:val="Нет списка11111212111"/>
    <w:next w:val="NoList"/>
    <w:uiPriority w:val="99"/>
    <w:semiHidden/>
    <w:unhideWhenUsed/>
    <w:rsid w:val="00DE0663"/>
  </w:style>
  <w:style w:type="numbering" w:customStyle="1" w:styleId="11111121211">
    <w:name w:val="Нет списка11111121211"/>
    <w:next w:val="NoList"/>
    <w:uiPriority w:val="99"/>
    <w:semiHidden/>
    <w:unhideWhenUsed/>
    <w:rsid w:val="00DE0663"/>
  </w:style>
  <w:style w:type="numbering" w:customStyle="1" w:styleId="2111121211">
    <w:name w:val="Нет списка2111121211"/>
    <w:next w:val="NoList"/>
    <w:uiPriority w:val="99"/>
    <w:semiHidden/>
    <w:unhideWhenUsed/>
    <w:rsid w:val="00DE0663"/>
  </w:style>
  <w:style w:type="numbering" w:customStyle="1" w:styleId="311112211">
    <w:name w:val="Нет списка311112211"/>
    <w:next w:val="NoList"/>
    <w:uiPriority w:val="99"/>
    <w:semiHidden/>
    <w:unhideWhenUsed/>
    <w:rsid w:val="00DE0663"/>
  </w:style>
  <w:style w:type="numbering" w:customStyle="1" w:styleId="1211112211">
    <w:name w:val="Нет списка1211112211"/>
    <w:next w:val="NoList"/>
    <w:uiPriority w:val="99"/>
    <w:semiHidden/>
    <w:unhideWhenUsed/>
    <w:rsid w:val="00DE0663"/>
  </w:style>
  <w:style w:type="numbering" w:customStyle="1" w:styleId="1121112211">
    <w:name w:val="Нет списка1121112211"/>
    <w:next w:val="NoList"/>
    <w:uiPriority w:val="99"/>
    <w:semiHidden/>
    <w:unhideWhenUsed/>
    <w:rsid w:val="00DE0663"/>
  </w:style>
  <w:style w:type="numbering" w:customStyle="1" w:styleId="221112211">
    <w:name w:val="Нет списка221112211"/>
    <w:next w:val="NoList"/>
    <w:uiPriority w:val="99"/>
    <w:semiHidden/>
    <w:unhideWhenUsed/>
    <w:rsid w:val="00DE0663"/>
  </w:style>
  <w:style w:type="numbering" w:customStyle="1" w:styleId="61211">
    <w:name w:val="Нет списка61211"/>
    <w:next w:val="NoList"/>
    <w:uiPriority w:val="99"/>
    <w:semiHidden/>
    <w:unhideWhenUsed/>
    <w:rsid w:val="00DE0663"/>
  </w:style>
  <w:style w:type="numbering" w:customStyle="1" w:styleId="151211">
    <w:name w:val="Нет списка151211"/>
    <w:next w:val="NoList"/>
    <w:uiPriority w:val="99"/>
    <w:semiHidden/>
    <w:unhideWhenUsed/>
    <w:rsid w:val="00DE0663"/>
  </w:style>
  <w:style w:type="numbering" w:customStyle="1" w:styleId="1151211">
    <w:name w:val="Нет списка1151211"/>
    <w:next w:val="NoList"/>
    <w:uiPriority w:val="99"/>
    <w:semiHidden/>
    <w:unhideWhenUsed/>
    <w:rsid w:val="00DE0663"/>
  </w:style>
  <w:style w:type="numbering" w:customStyle="1" w:styleId="251211">
    <w:name w:val="Нет списка251211"/>
    <w:next w:val="NoList"/>
    <w:uiPriority w:val="99"/>
    <w:semiHidden/>
    <w:unhideWhenUsed/>
    <w:rsid w:val="00DE0663"/>
  </w:style>
  <w:style w:type="numbering" w:customStyle="1" w:styleId="341211">
    <w:name w:val="Нет списка341211"/>
    <w:next w:val="NoList"/>
    <w:uiPriority w:val="99"/>
    <w:semiHidden/>
    <w:unhideWhenUsed/>
    <w:rsid w:val="00DE0663"/>
  </w:style>
  <w:style w:type="numbering" w:customStyle="1" w:styleId="1241211">
    <w:name w:val="Нет списка1241211"/>
    <w:next w:val="NoList"/>
    <w:uiPriority w:val="99"/>
    <w:semiHidden/>
    <w:unhideWhenUsed/>
    <w:rsid w:val="00DE0663"/>
  </w:style>
  <w:style w:type="numbering" w:customStyle="1" w:styleId="2141211">
    <w:name w:val="Нет списка2141211"/>
    <w:next w:val="NoList"/>
    <w:uiPriority w:val="99"/>
    <w:semiHidden/>
    <w:unhideWhenUsed/>
    <w:rsid w:val="00DE0663"/>
  </w:style>
  <w:style w:type="numbering" w:customStyle="1" w:styleId="11141211">
    <w:name w:val="Нет списка11141211"/>
    <w:next w:val="NoList"/>
    <w:uiPriority w:val="99"/>
    <w:semiHidden/>
    <w:unhideWhenUsed/>
    <w:rsid w:val="00DE0663"/>
  </w:style>
  <w:style w:type="numbering" w:customStyle="1" w:styleId="111131211">
    <w:name w:val="Нет списка111131211"/>
    <w:next w:val="NoList"/>
    <w:uiPriority w:val="99"/>
    <w:semiHidden/>
    <w:unhideWhenUsed/>
    <w:rsid w:val="00DE0663"/>
  </w:style>
  <w:style w:type="numbering" w:customStyle="1" w:styleId="21131211">
    <w:name w:val="Нет списка21131211"/>
    <w:next w:val="NoList"/>
    <w:uiPriority w:val="99"/>
    <w:semiHidden/>
    <w:unhideWhenUsed/>
    <w:rsid w:val="00DE0663"/>
  </w:style>
  <w:style w:type="numbering" w:customStyle="1" w:styleId="3131211">
    <w:name w:val="Нет списка3131211"/>
    <w:next w:val="NoList"/>
    <w:uiPriority w:val="99"/>
    <w:semiHidden/>
    <w:unhideWhenUsed/>
    <w:rsid w:val="00DE0663"/>
  </w:style>
  <w:style w:type="numbering" w:customStyle="1" w:styleId="12131211">
    <w:name w:val="Нет списка12131211"/>
    <w:next w:val="NoList"/>
    <w:uiPriority w:val="99"/>
    <w:semiHidden/>
    <w:unhideWhenUsed/>
    <w:rsid w:val="00DE0663"/>
  </w:style>
  <w:style w:type="numbering" w:customStyle="1" w:styleId="11231211">
    <w:name w:val="Нет списка11231211"/>
    <w:next w:val="NoList"/>
    <w:uiPriority w:val="99"/>
    <w:semiHidden/>
    <w:unhideWhenUsed/>
    <w:rsid w:val="00DE0663"/>
  </w:style>
  <w:style w:type="numbering" w:customStyle="1" w:styleId="2231211">
    <w:name w:val="Нет списка2231211"/>
    <w:next w:val="NoList"/>
    <w:uiPriority w:val="99"/>
    <w:semiHidden/>
    <w:unhideWhenUsed/>
    <w:rsid w:val="00DE0663"/>
  </w:style>
  <w:style w:type="numbering" w:customStyle="1" w:styleId="421211">
    <w:name w:val="Нет списка421211"/>
    <w:next w:val="NoList"/>
    <w:uiPriority w:val="99"/>
    <w:semiHidden/>
    <w:unhideWhenUsed/>
    <w:rsid w:val="00DE0663"/>
  </w:style>
  <w:style w:type="numbering" w:customStyle="1" w:styleId="1321211">
    <w:name w:val="Нет списка1321211"/>
    <w:next w:val="NoList"/>
    <w:uiPriority w:val="99"/>
    <w:semiHidden/>
    <w:unhideWhenUsed/>
    <w:rsid w:val="00DE0663"/>
  </w:style>
  <w:style w:type="numbering" w:customStyle="1" w:styleId="2321211">
    <w:name w:val="Нет списка2321211"/>
    <w:next w:val="NoList"/>
    <w:uiPriority w:val="99"/>
    <w:semiHidden/>
    <w:unhideWhenUsed/>
    <w:rsid w:val="00DE0663"/>
  </w:style>
  <w:style w:type="numbering" w:customStyle="1" w:styleId="11321211">
    <w:name w:val="Нет списка11321211"/>
    <w:next w:val="NoList"/>
    <w:uiPriority w:val="99"/>
    <w:semiHidden/>
    <w:unhideWhenUsed/>
    <w:rsid w:val="00DE0663"/>
  </w:style>
  <w:style w:type="numbering" w:customStyle="1" w:styleId="111221211">
    <w:name w:val="Нет списка111221211"/>
    <w:next w:val="NoList"/>
    <w:uiPriority w:val="99"/>
    <w:semiHidden/>
    <w:unhideWhenUsed/>
    <w:rsid w:val="00DE0663"/>
  </w:style>
  <w:style w:type="numbering" w:customStyle="1" w:styleId="21221211">
    <w:name w:val="Нет списка21221211"/>
    <w:next w:val="NoList"/>
    <w:uiPriority w:val="99"/>
    <w:semiHidden/>
    <w:unhideWhenUsed/>
    <w:rsid w:val="00DE0663"/>
  </w:style>
  <w:style w:type="numbering" w:customStyle="1" w:styleId="3221211">
    <w:name w:val="Нет списка3221211"/>
    <w:next w:val="NoList"/>
    <w:uiPriority w:val="99"/>
    <w:semiHidden/>
    <w:unhideWhenUsed/>
    <w:rsid w:val="00DE0663"/>
  </w:style>
  <w:style w:type="numbering" w:customStyle="1" w:styleId="12221211">
    <w:name w:val="Нет списка12221211"/>
    <w:next w:val="NoList"/>
    <w:uiPriority w:val="99"/>
    <w:semiHidden/>
    <w:unhideWhenUsed/>
    <w:rsid w:val="00DE0663"/>
  </w:style>
  <w:style w:type="numbering" w:customStyle="1" w:styleId="112131211">
    <w:name w:val="Нет списка112131211"/>
    <w:next w:val="NoList"/>
    <w:uiPriority w:val="99"/>
    <w:semiHidden/>
    <w:unhideWhenUsed/>
    <w:rsid w:val="00DE0663"/>
  </w:style>
  <w:style w:type="numbering" w:customStyle="1" w:styleId="22131211">
    <w:name w:val="Нет списка22131211"/>
    <w:next w:val="NoList"/>
    <w:uiPriority w:val="99"/>
    <w:semiHidden/>
    <w:unhideWhenUsed/>
    <w:rsid w:val="00DE0663"/>
  </w:style>
  <w:style w:type="numbering" w:customStyle="1" w:styleId="31131211">
    <w:name w:val="Нет списка31131211"/>
    <w:next w:val="NoList"/>
    <w:uiPriority w:val="99"/>
    <w:semiHidden/>
    <w:unhideWhenUsed/>
    <w:rsid w:val="00DE0663"/>
  </w:style>
  <w:style w:type="numbering" w:customStyle="1" w:styleId="121131211">
    <w:name w:val="Нет списка121131211"/>
    <w:next w:val="NoList"/>
    <w:uiPriority w:val="99"/>
    <w:semiHidden/>
    <w:unhideWhenUsed/>
    <w:rsid w:val="00DE0663"/>
  </w:style>
  <w:style w:type="numbering" w:customStyle="1" w:styleId="211131211">
    <w:name w:val="Нет списка211131211"/>
    <w:next w:val="NoList"/>
    <w:uiPriority w:val="99"/>
    <w:semiHidden/>
    <w:unhideWhenUsed/>
    <w:rsid w:val="00DE0663"/>
  </w:style>
  <w:style w:type="numbering" w:customStyle="1" w:styleId="1111131211">
    <w:name w:val="Нет списка1111131211"/>
    <w:next w:val="NoList"/>
    <w:uiPriority w:val="99"/>
    <w:semiHidden/>
    <w:unhideWhenUsed/>
    <w:rsid w:val="00DE0663"/>
  </w:style>
  <w:style w:type="numbering" w:customStyle="1" w:styleId="1111113211">
    <w:name w:val="Нет списка1111113211"/>
    <w:next w:val="NoList"/>
    <w:uiPriority w:val="99"/>
    <w:semiHidden/>
    <w:unhideWhenUsed/>
    <w:rsid w:val="00DE0663"/>
  </w:style>
  <w:style w:type="numbering" w:customStyle="1" w:styleId="211113211">
    <w:name w:val="Нет списка211113211"/>
    <w:next w:val="NoList"/>
    <w:uiPriority w:val="99"/>
    <w:semiHidden/>
    <w:unhideWhenUsed/>
    <w:rsid w:val="00DE0663"/>
  </w:style>
  <w:style w:type="numbering" w:customStyle="1" w:styleId="311121211">
    <w:name w:val="Нет списка311121211"/>
    <w:next w:val="NoList"/>
    <w:uiPriority w:val="99"/>
    <w:semiHidden/>
    <w:unhideWhenUsed/>
    <w:rsid w:val="00DE0663"/>
  </w:style>
  <w:style w:type="numbering" w:customStyle="1" w:styleId="1211121211">
    <w:name w:val="Нет списка1211121211"/>
    <w:next w:val="NoList"/>
    <w:uiPriority w:val="99"/>
    <w:semiHidden/>
    <w:unhideWhenUsed/>
    <w:rsid w:val="00DE0663"/>
  </w:style>
  <w:style w:type="numbering" w:customStyle="1" w:styleId="1121121211">
    <w:name w:val="Нет списка1121121211"/>
    <w:next w:val="NoList"/>
    <w:uiPriority w:val="99"/>
    <w:semiHidden/>
    <w:unhideWhenUsed/>
    <w:rsid w:val="00DE0663"/>
  </w:style>
  <w:style w:type="numbering" w:customStyle="1" w:styleId="221121211">
    <w:name w:val="Нет списка221121211"/>
    <w:next w:val="NoList"/>
    <w:uiPriority w:val="99"/>
    <w:semiHidden/>
    <w:unhideWhenUsed/>
    <w:rsid w:val="00DE0663"/>
  </w:style>
  <w:style w:type="numbering" w:customStyle="1" w:styleId="511211">
    <w:name w:val="Нет списка511211"/>
    <w:next w:val="NoList"/>
    <w:uiPriority w:val="99"/>
    <w:semiHidden/>
    <w:unhideWhenUsed/>
    <w:rsid w:val="00DE0663"/>
  </w:style>
  <w:style w:type="numbering" w:customStyle="1" w:styleId="1411211">
    <w:name w:val="Нет списка1411211"/>
    <w:next w:val="NoList"/>
    <w:uiPriority w:val="99"/>
    <w:semiHidden/>
    <w:unhideWhenUsed/>
    <w:rsid w:val="00DE0663"/>
  </w:style>
  <w:style w:type="numbering" w:customStyle="1" w:styleId="2411211">
    <w:name w:val="Нет списка2411211"/>
    <w:next w:val="NoList"/>
    <w:uiPriority w:val="99"/>
    <w:semiHidden/>
    <w:unhideWhenUsed/>
    <w:rsid w:val="00DE0663"/>
  </w:style>
  <w:style w:type="numbering" w:customStyle="1" w:styleId="11411211">
    <w:name w:val="Нет списка11411211"/>
    <w:next w:val="NoList"/>
    <w:uiPriority w:val="99"/>
    <w:semiHidden/>
    <w:unhideWhenUsed/>
    <w:rsid w:val="00DE0663"/>
  </w:style>
  <w:style w:type="numbering" w:customStyle="1" w:styleId="111311211">
    <w:name w:val="Нет списка111311211"/>
    <w:next w:val="NoList"/>
    <w:uiPriority w:val="99"/>
    <w:semiHidden/>
    <w:unhideWhenUsed/>
    <w:rsid w:val="00DE0663"/>
  </w:style>
  <w:style w:type="numbering" w:customStyle="1" w:styleId="21311211">
    <w:name w:val="Нет списка21311211"/>
    <w:next w:val="NoList"/>
    <w:uiPriority w:val="99"/>
    <w:semiHidden/>
    <w:unhideWhenUsed/>
    <w:rsid w:val="00DE0663"/>
  </w:style>
  <w:style w:type="numbering" w:customStyle="1" w:styleId="3311211">
    <w:name w:val="Нет списка3311211"/>
    <w:next w:val="NoList"/>
    <w:uiPriority w:val="99"/>
    <w:semiHidden/>
    <w:unhideWhenUsed/>
    <w:rsid w:val="00DE0663"/>
  </w:style>
  <w:style w:type="numbering" w:customStyle="1" w:styleId="12311211">
    <w:name w:val="Нет списка12311211"/>
    <w:next w:val="NoList"/>
    <w:uiPriority w:val="99"/>
    <w:semiHidden/>
    <w:unhideWhenUsed/>
    <w:rsid w:val="00DE0663"/>
  </w:style>
  <w:style w:type="numbering" w:customStyle="1" w:styleId="2112112111">
    <w:name w:val="Нет списка2112112111"/>
    <w:next w:val="NoList"/>
    <w:uiPriority w:val="99"/>
    <w:semiHidden/>
    <w:unhideWhenUsed/>
    <w:rsid w:val="00DE0663"/>
  </w:style>
  <w:style w:type="numbering" w:customStyle="1" w:styleId="11112112111">
    <w:name w:val="Нет списка11112112111"/>
    <w:next w:val="NoList"/>
    <w:uiPriority w:val="99"/>
    <w:semiHidden/>
    <w:unhideWhenUsed/>
    <w:rsid w:val="00DE0663"/>
  </w:style>
  <w:style w:type="numbering" w:customStyle="1" w:styleId="11111211211">
    <w:name w:val="Нет списка11111211211"/>
    <w:next w:val="NoList"/>
    <w:uiPriority w:val="99"/>
    <w:semiHidden/>
    <w:unhideWhenUsed/>
    <w:rsid w:val="00DE0663"/>
  </w:style>
  <w:style w:type="numbering" w:customStyle="1" w:styleId="2111211211">
    <w:name w:val="Нет списка2111211211"/>
    <w:next w:val="NoList"/>
    <w:uiPriority w:val="99"/>
    <w:semiHidden/>
    <w:unhideWhenUsed/>
    <w:rsid w:val="00DE0663"/>
  </w:style>
  <w:style w:type="numbering" w:customStyle="1" w:styleId="31211211">
    <w:name w:val="Нет списка31211211"/>
    <w:next w:val="NoList"/>
    <w:uiPriority w:val="99"/>
    <w:semiHidden/>
    <w:unhideWhenUsed/>
    <w:rsid w:val="00DE0663"/>
  </w:style>
  <w:style w:type="numbering" w:customStyle="1" w:styleId="121211211">
    <w:name w:val="Нет списка121211211"/>
    <w:next w:val="NoList"/>
    <w:uiPriority w:val="99"/>
    <w:semiHidden/>
    <w:unhideWhenUsed/>
    <w:rsid w:val="00DE0663"/>
  </w:style>
  <w:style w:type="numbering" w:customStyle="1" w:styleId="112211211">
    <w:name w:val="Нет списка112211211"/>
    <w:next w:val="NoList"/>
    <w:uiPriority w:val="99"/>
    <w:semiHidden/>
    <w:unhideWhenUsed/>
    <w:rsid w:val="00DE0663"/>
  </w:style>
  <w:style w:type="numbering" w:customStyle="1" w:styleId="22211211">
    <w:name w:val="Нет списка22211211"/>
    <w:next w:val="NoList"/>
    <w:uiPriority w:val="99"/>
    <w:semiHidden/>
    <w:unhideWhenUsed/>
    <w:rsid w:val="00DE0663"/>
  </w:style>
  <w:style w:type="numbering" w:customStyle="1" w:styleId="41112111">
    <w:name w:val="Нет списка41112111"/>
    <w:next w:val="NoList"/>
    <w:uiPriority w:val="99"/>
    <w:semiHidden/>
    <w:unhideWhenUsed/>
    <w:rsid w:val="00DE0663"/>
  </w:style>
  <w:style w:type="numbering" w:customStyle="1" w:styleId="131112111">
    <w:name w:val="Нет списка131112111"/>
    <w:next w:val="NoList"/>
    <w:uiPriority w:val="99"/>
    <w:semiHidden/>
    <w:unhideWhenUsed/>
    <w:rsid w:val="00DE0663"/>
  </w:style>
  <w:style w:type="numbering" w:customStyle="1" w:styleId="1131112111">
    <w:name w:val="Нет списка1131112111"/>
    <w:next w:val="NoList"/>
    <w:uiPriority w:val="99"/>
    <w:semiHidden/>
    <w:unhideWhenUsed/>
    <w:rsid w:val="00DE0663"/>
  </w:style>
  <w:style w:type="numbering" w:customStyle="1" w:styleId="231112111">
    <w:name w:val="Нет списка231112111"/>
    <w:next w:val="NoList"/>
    <w:uiPriority w:val="99"/>
    <w:semiHidden/>
    <w:unhideWhenUsed/>
    <w:rsid w:val="00DE0663"/>
  </w:style>
  <w:style w:type="numbering" w:customStyle="1" w:styleId="321112111">
    <w:name w:val="Нет списка321112111"/>
    <w:next w:val="NoList"/>
    <w:uiPriority w:val="99"/>
    <w:semiHidden/>
    <w:unhideWhenUsed/>
    <w:rsid w:val="00DE0663"/>
  </w:style>
  <w:style w:type="numbering" w:customStyle="1" w:styleId="1221112111">
    <w:name w:val="Нет списка1221112111"/>
    <w:next w:val="NoList"/>
    <w:uiPriority w:val="99"/>
    <w:semiHidden/>
    <w:unhideWhenUsed/>
    <w:rsid w:val="00DE0663"/>
  </w:style>
  <w:style w:type="numbering" w:customStyle="1" w:styleId="2121112111">
    <w:name w:val="Нет списка2121112111"/>
    <w:next w:val="NoList"/>
    <w:uiPriority w:val="99"/>
    <w:semiHidden/>
    <w:unhideWhenUsed/>
    <w:rsid w:val="00DE0663"/>
  </w:style>
  <w:style w:type="numbering" w:customStyle="1" w:styleId="11121112111">
    <w:name w:val="Нет списка11121112111"/>
    <w:next w:val="NoList"/>
    <w:uiPriority w:val="99"/>
    <w:semiHidden/>
    <w:unhideWhenUsed/>
    <w:rsid w:val="00DE0663"/>
  </w:style>
  <w:style w:type="numbering" w:customStyle="1" w:styleId="11112111211">
    <w:name w:val="Нет списка11112111211"/>
    <w:next w:val="NoList"/>
    <w:uiPriority w:val="99"/>
    <w:semiHidden/>
    <w:unhideWhenUsed/>
    <w:rsid w:val="00DE0663"/>
  </w:style>
  <w:style w:type="numbering" w:customStyle="1" w:styleId="2112111211">
    <w:name w:val="Нет списка2112111211"/>
    <w:next w:val="NoList"/>
    <w:uiPriority w:val="99"/>
    <w:semiHidden/>
    <w:unhideWhenUsed/>
    <w:rsid w:val="00DE0663"/>
  </w:style>
  <w:style w:type="numbering" w:customStyle="1" w:styleId="311211211">
    <w:name w:val="Нет списка311211211"/>
    <w:next w:val="NoList"/>
    <w:uiPriority w:val="99"/>
    <w:semiHidden/>
    <w:unhideWhenUsed/>
    <w:rsid w:val="00DE0663"/>
  </w:style>
  <w:style w:type="numbering" w:customStyle="1" w:styleId="1211211211">
    <w:name w:val="Нет списка1211211211"/>
    <w:next w:val="NoList"/>
    <w:uiPriority w:val="99"/>
    <w:semiHidden/>
    <w:unhideWhenUsed/>
    <w:rsid w:val="00DE0663"/>
  </w:style>
  <w:style w:type="numbering" w:customStyle="1" w:styleId="1121211211">
    <w:name w:val="Нет списка1121211211"/>
    <w:next w:val="NoList"/>
    <w:uiPriority w:val="99"/>
    <w:semiHidden/>
    <w:unhideWhenUsed/>
    <w:rsid w:val="00DE0663"/>
  </w:style>
  <w:style w:type="numbering" w:customStyle="1" w:styleId="221211211">
    <w:name w:val="Нет списка221211211"/>
    <w:next w:val="NoList"/>
    <w:uiPriority w:val="99"/>
    <w:semiHidden/>
    <w:unhideWhenUsed/>
    <w:rsid w:val="00DE0663"/>
  </w:style>
  <w:style w:type="numbering" w:customStyle="1" w:styleId="41111211">
    <w:name w:val="Нет списка41111211"/>
    <w:next w:val="NoList"/>
    <w:uiPriority w:val="99"/>
    <w:semiHidden/>
    <w:unhideWhenUsed/>
    <w:rsid w:val="00DE0663"/>
  </w:style>
  <w:style w:type="numbering" w:customStyle="1" w:styleId="131111211">
    <w:name w:val="Нет списка131111211"/>
    <w:next w:val="NoList"/>
    <w:uiPriority w:val="99"/>
    <w:semiHidden/>
    <w:unhideWhenUsed/>
    <w:rsid w:val="00DE0663"/>
  </w:style>
  <w:style w:type="numbering" w:customStyle="1" w:styleId="231111211">
    <w:name w:val="Нет списка231111211"/>
    <w:next w:val="NoList"/>
    <w:uiPriority w:val="99"/>
    <w:semiHidden/>
    <w:unhideWhenUsed/>
    <w:rsid w:val="00DE0663"/>
  </w:style>
  <w:style w:type="numbering" w:customStyle="1" w:styleId="1131111211">
    <w:name w:val="Нет списка1131111211"/>
    <w:next w:val="NoList"/>
    <w:uiPriority w:val="99"/>
    <w:semiHidden/>
    <w:unhideWhenUsed/>
    <w:rsid w:val="00DE0663"/>
  </w:style>
  <w:style w:type="numbering" w:customStyle="1" w:styleId="11121111211">
    <w:name w:val="Нет списка11121111211"/>
    <w:next w:val="NoList"/>
    <w:uiPriority w:val="99"/>
    <w:semiHidden/>
    <w:unhideWhenUsed/>
    <w:rsid w:val="00DE0663"/>
  </w:style>
  <w:style w:type="numbering" w:customStyle="1" w:styleId="2121111211">
    <w:name w:val="Нет списка2121111211"/>
    <w:next w:val="NoList"/>
    <w:uiPriority w:val="99"/>
    <w:semiHidden/>
    <w:unhideWhenUsed/>
    <w:rsid w:val="00DE0663"/>
  </w:style>
  <w:style w:type="numbering" w:customStyle="1" w:styleId="321111211">
    <w:name w:val="Нет списка321111211"/>
    <w:next w:val="NoList"/>
    <w:uiPriority w:val="99"/>
    <w:semiHidden/>
    <w:unhideWhenUsed/>
    <w:rsid w:val="00DE0663"/>
  </w:style>
  <w:style w:type="numbering" w:customStyle="1" w:styleId="1221111211">
    <w:name w:val="Нет списка1221111211"/>
    <w:next w:val="NoList"/>
    <w:uiPriority w:val="99"/>
    <w:semiHidden/>
    <w:unhideWhenUsed/>
    <w:rsid w:val="00DE0663"/>
  </w:style>
  <w:style w:type="numbering" w:customStyle="1" w:styleId="112111112111">
    <w:name w:val="Нет списка112111112111"/>
    <w:next w:val="NoList"/>
    <w:uiPriority w:val="99"/>
    <w:semiHidden/>
    <w:unhideWhenUsed/>
    <w:rsid w:val="00DE0663"/>
  </w:style>
  <w:style w:type="numbering" w:customStyle="1" w:styleId="22111112111">
    <w:name w:val="Нет списка22111112111"/>
    <w:next w:val="NoList"/>
    <w:uiPriority w:val="99"/>
    <w:semiHidden/>
    <w:unhideWhenUsed/>
    <w:rsid w:val="00DE0663"/>
  </w:style>
  <w:style w:type="numbering" w:customStyle="1" w:styleId="31111112111">
    <w:name w:val="Нет списка31111112111"/>
    <w:next w:val="NoList"/>
    <w:uiPriority w:val="99"/>
    <w:semiHidden/>
    <w:unhideWhenUsed/>
    <w:rsid w:val="00DE0663"/>
  </w:style>
  <w:style w:type="numbering" w:customStyle="1" w:styleId="121111112111">
    <w:name w:val="Нет списка121111112111"/>
    <w:next w:val="NoList"/>
    <w:uiPriority w:val="99"/>
    <w:semiHidden/>
    <w:unhideWhenUsed/>
    <w:rsid w:val="00DE0663"/>
  </w:style>
  <w:style w:type="numbering" w:customStyle="1" w:styleId="211111112111">
    <w:name w:val="Нет списка211111112111"/>
    <w:next w:val="NoList"/>
    <w:uiPriority w:val="99"/>
    <w:semiHidden/>
    <w:unhideWhenUsed/>
    <w:rsid w:val="00DE0663"/>
  </w:style>
  <w:style w:type="numbering" w:customStyle="1" w:styleId="1111111112111">
    <w:name w:val="Нет списка1111111112111"/>
    <w:next w:val="NoList"/>
    <w:uiPriority w:val="99"/>
    <w:semiHidden/>
    <w:unhideWhenUsed/>
    <w:rsid w:val="00DE0663"/>
  </w:style>
  <w:style w:type="numbering" w:customStyle="1" w:styleId="1111111111211">
    <w:name w:val="Нет списка1111111111211"/>
    <w:next w:val="NoList"/>
    <w:uiPriority w:val="99"/>
    <w:semiHidden/>
    <w:unhideWhenUsed/>
    <w:rsid w:val="00DE0663"/>
  </w:style>
  <w:style w:type="numbering" w:customStyle="1" w:styleId="211111111211">
    <w:name w:val="Нет списка211111111211"/>
    <w:next w:val="NoList"/>
    <w:uiPriority w:val="99"/>
    <w:semiHidden/>
    <w:unhideWhenUsed/>
    <w:rsid w:val="00DE0663"/>
  </w:style>
  <w:style w:type="numbering" w:customStyle="1" w:styleId="31111111211">
    <w:name w:val="Нет списка31111111211"/>
    <w:next w:val="NoList"/>
    <w:uiPriority w:val="99"/>
    <w:semiHidden/>
    <w:unhideWhenUsed/>
    <w:rsid w:val="00DE0663"/>
  </w:style>
  <w:style w:type="numbering" w:customStyle="1" w:styleId="121111111211">
    <w:name w:val="Нет списка121111111211"/>
    <w:next w:val="NoList"/>
    <w:uiPriority w:val="99"/>
    <w:semiHidden/>
    <w:unhideWhenUsed/>
    <w:rsid w:val="00DE0663"/>
  </w:style>
  <w:style w:type="numbering" w:customStyle="1" w:styleId="112111111211">
    <w:name w:val="Нет списка112111111211"/>
    <w:next w:val="NoList"/>
    <w:uiPriority w:val="99"/>
    <w:semiHidden/>
    <w:unhideWhenUsed/>
    <w:rsid w:val="00DE0663"/>
  </w:style>
  <w:style w:type="numbering" w:customStyle="1" w:styleId="22111111211">
    <w:name w:val="Нет списка22111111211"/>
    <w:next w:val="NoList"/>
    <w:uiPriority w:val="99"/>
    <w:semiHidden/>
    <w:unhideWhenUsed/>
    <w:rsid w:val="00DE0663"/>
  </w:style>
  <w:style w:type="numbering" w:customStyle="1" w:styleId="811">
    <w:name w:val="Нет списка811"/>
    <w:next w:val="NoList"/>
    <w:uiPriority w:val="99"/>
    <w:semiHidden/>
    <w:unhideWhenUsed/>
    <w:rsid w:val="00DE0663"/>
  </w:style>
  <w:style w:type="numbering" w:customStyle="1" w:styleId="1711">
    <w:name w:val="Нет списка1711"/>
    <w:next w:val="NoList"/>
    <w:uiPriority w:val="99"/>
    <w:semiHidden/>
    <w:unhideWhenUsed/>
    <w:rsid w:val="00DE0663"/>
  </w:style>
  <w:style w:type="numbering" w:customStyle="1" w:styleId="2711">
    <w:name w:val="Нет списка2711"/>
    <w:next w:val="NoList"/>
    <w:uiPriority w:val="99"/>
    <w:semiHidden/>
    <w:unhideWhenUsed/>
    <w:rsid w:val="00DE0663"/>
  </w:style>
  <w:style w:type="numbering" w:customStyle="1" w:styleId="11711">
    <w:name w:val="Нет списка11711"/>
    <w:next w:val="NoList"/>
    <w:uiPriority w:val="99"/>
    <w:semiHidden/>
    <w:unhideWhenUsed/>
    <w:rsid w:val="00DE0663"/>
  </w:style>
  <w:style w:type="numbering" w:customStyle="1" w:styleId="111611">
    <w:name w:val="Нет списка111611"/>
    <w:next w:val="NoList"/>
    <w:uiPriority w:val="99"/>
    <w:semiHidden/>
    <w:unhideWhenUsed/>
    <w:rsid w:val="00DE0663"/>
  </w:style>
  <w:style w:type="numbering" w:customStyle="1" w:styleId="21611">
    <w:name w:val="Нет списка21611"/>
    <w:next w:val="NoList"/>
    <w:uiPriority w:val="99"/>
    <w:semiHidden/>
    <w:unhideWhenUsed/>
    <w:rsid w:val="00DE0663"/>
  </w:style>
  <w:style w:type="numbering" w:customStyle="1" w:styleId="3611">
    <w:name w:val="Нет списка3611"/>
    <w:next w:val="NoList"/>
    <w:uiPriority w:val="99"/>
    <w:semiHidden/>
    <w:unhideWhenUsed/>
    <w:rsid w:val="00DE0663"/>
  </w:style>
  <w:style w:type="numbering" w:customStyle="1" w:styleId="12611">
    <w:name w:val="Нет списка12611"/>
    <w:next w:val="NoList"/>
    <w:uiPriority w:val="99"/>
    <w:semiHidden/>
    <w:unhideWhenUsed/>
    <w:rsid w:val="00DE0663"/>
  </w:style>
  <w:style w:type="numbering" w:customStyle="1" w:styleId="211511">
    <w:name w:val="Нет списка211511"/>
    <w:next w:val="NoList"/>
    <w:uiPriority w:val="99"/>
    <w:semiHidden/>
    <w:unhideWhenUsed/>
    <w:rsid w:val="00DE0663"/>
  </w:style>
  <w:style w:type="numbering" w:customStyle="1" w:styleId="1111511">
    <w:name w:val="Нет списка1111511"/>
    <w:next w:val="NoList"/>
    <w:uiPriority w:val="99"/>
    <w:semiHidden/>
    <w:unhideWhenUsed/>
    <w:rsid w:val="00DE0663"/>
  </w:style>
  <w:style w:type="numbering" w:customStyle="1" w:styleId="11111511">
    <w:name w:val="Нет списка11111511"/>
    <w:next w:val="NoList"/>
    <w:uiPriority w:val="99"/>
    <w:semiHidden/>
    <w:unhideWhenUsed/>
    <w:rsid w:val="00DE0663"/>
  </w:style>
  <w:style w:type="numbering" w:customStyle="1" w:styleId="2111511">
    <w:name w:val="Нет списка2111511"/>
    <w:next w:val="NoList"/>
    <w:uiPriority w:val="99"/>
    <w:semiHidden/>
    <w:unhideWhenUsed/>
    <w:rsid w:val="00DE0663"/>
  </w:style>
  <w:style w:type="numbering" w:customStyle="1" w:styleId="31511">
    <w:name w:val="Нет списка31511"/>
    <w:next w:val="NoList"/>
    <w:uiPriority w:val="99"/>
    <w:semiHidden/>
    <w:unhideWhenUsed/>
    <w:rsid w:val="00DE0663"/>
  </w:style>
  <w:style w:type="numbering" w:customStyle="1" w:styleId="121511">
    <w:name w:val="Нет списка121511"/>
    <w:next w:val="NoList"/>
    <w:uiPriority w:val="99"/>
    <w:semiHidden/>
    <w:unhideWhenUsed/>
    <w:rsid w:val="00DE0663"/>
  </w:style>
  <w:style w:type="numbering" w:customStyle="1" w:styleId="112511">
    <w:name w:val="Нет списка112511"/>
    <w:next w:val="NoList"/>
    <w:uiPriority w:val="99"/>
    <w:semiHidden/>
    <w:unhideWhenUsed/>
    <w:rsid w:val="00DE0663"/>
  </w:style>
  <w:style w:type="numbering" w:customStyle="1" w:styleId="22511">
    <w:name w:val="Нет списка22511"/>
    <w:next w:val="NoList"/>
    <w:uiPriority w:val="99"/>
    <w:semiHidden/>
    <w:unhideWhenUsed/>
    <w:rsid w:val="00DE0663"/>
  </w:style>
  <w:style w:type="numbering" w:customStyle="1" w:styleId="4411">
    <w:name w:val="Нет списка4411"/>
    <w:next w:val="NoList"/>
    <w:uiPriority w:val="99"/>
    <w:semiHidden/>
    <w:unhideWhenUsed/>
    <w:rsid w:val="00DE0663"/>
  </w:style>
  <w:style w:type="numbering" w:customStyle="1" w:styleId="13411">
    <w:name w:val="Нет списка13411"/>
    <w:next w:val="NoList"/>
    <w:uiPriority w:val="99"/>
    <w:semiHidden/>
    <w:unhideWhenUsed/>
    <w:rsid w:val="00DE0663"/>
  </w:style>
  <w:style w:type="numbering" w:customStyle="1" w:styleId="23411">
    <w:name w:val="Нет списка23411"/>
    <w:next w:val="NoList"/>
    <w:uiPriority w:val="99"/>
    <w:semiHidden/>
    <w:unhideWhenUsed/>
    <w:rsid w:val="00DE0663"/>
  </w:style>
  <w:style w:type="numbering" w:customStyle="1" w:styleId="113411">
    <w:name w:val="Нет списка113411"/>
    <w:next w:val="NoList"/>
    <w:uiPriority w:val="99"/>
    <w:semiHidden/>
    <w:unhideWhenUsed/>
    <w:rsid w:val="00DE0663"/>
  </w:style>
  <w:style w:type="numbering" w:customStyle="1" w:styleId="1112411">
    <w:name w:val="Нет списка1112411"/>
    <w:next w:val="NoList"/>
    <w:uiPriority w:val="99"/>
    <w:semiHidden/>
    <w:unhideWhenUsed/>
    <w:rsid w:val="00DE0663"/>
  </w:style>
  <w:style w:type="numbering" w:customStyle="1" w:styleId="212411">
    <w:name w:val="Нет списка212411"/>
    <w:next w:val="NoList"/>
    <w:uiPriority w:val="99"/>
    <w:semiHidden/>
    <w:unhideWhenUsed/>
    <w:rsid w:val="00DE0663"/>
  </w:style>
  <w:style w:type="numbering" w:customStyle="1" w:styleId="32411">
    <w:name w:val="Нет списка32411"/>
    <w:next w:val="NoList"/>
    <w:uiPriority w:val="99"/>
    <w:semiHidden/>
    <w:unhideWhenUsed/>
    <w:rsid w:val="00DE0663"/>
  </w:style>
  <w:style w:type="numbering" w:customStyle="1" w:styleId="122411">
    <w:name w:val="Нет списка122411"/>
    <w:next w:val="NoList"/>
    <w:uiPriority w:val="99"/>
    <w:semiHidden/>
    <w:unhideWhenUsed/>
    <w:rsid w:val="00DE0663"/>
  </w:style>
  <w:style w:type="numbering" w:customStyle="1" w:styleId="1121511">
    <w:name w:val="Нет списка1121511"/>
    <w:next w:val="NoList"/>
    <w:uiPriority w:val="99"/>
    <w:semiHidden/>
    <w:unhideWhenUsed/>
    <w:rsid w:val="00DE0663"/>
  </w:style>
  <w:style w:type="numbering" w:customStyle="1" w:styleId="221511">
    <w:name w:val="Нет списка221511"/>
    <w:next w:val="NoList"/>
    <w:uiPriority w:val="99"/>
    <w:semiHidden/>
    <w:unhideWhenUsed/>
    <w:rsid w:val="00DE0663"/>
  </w:style>
  <w:style w:type="numbering" w:customStyle="1" w:styleId="311511">
    <w:name w:val="Нет списка311511"/>
    <w:next w:val="NoList"/>
    <w:uiPriority w:val="99"/>
    <w:semiHidden/>
    <w:unhideWhenUsed/>
    <w:rsid w:val="00DE0663"/>
  </w:style>
  <w:style w:type="numbering" w:customStyle="1" w:styleId="1211511">
    <w:name w:val="Нет списка1211511"/>
    <w:next w:val="NoList"/>
    <w:uiPriority w:val="99"/>
    <w:semiHidden/>
    <w:unhideWhenUsed/>
    <w:rsid w:val="00DE0663"/>
  </w:style>
  <w:style w:type="numbering" w:customStyle="1" w:styleId="21111511">
    <w:name w:val="Нет списка21111511"/>
    <w:next w:val="NoList"/>
    <w:uiPriority w:val="99"/>
    <w:semiHidden/>
    <w:unhideWhenUsed/>
    <w:rsid w:val="00DE0663"/>
  </w:style>
  <w:style w:type="numbering" w:customStyle="1" w:styleId="111111511">
    <w:name w:val="Нет списка111111511"/>
    <w:next w:val="NoList"/>
    <w:uiPriority w:val="99"/>
    <w:semiHidden/>
    <w:unhideWhenUsed/>
    <w:rsid w:val="00DE0663"/>
  </w:style>
  <w:style w:type="numbering" w:customStyle="1" w:styleId="1111111411">
    <w:name w:val="Нет списка1111111411"/>
    <w:next w:val="NoList"/>
    <w:uiPriority w:val="99"/>
    <w:semiHidden/>
    <w:unhideWhenUsed/>
    <w:rsid w:val="00DE0663"/>
  </w:style>
  <w:style w:type="numbering" w:customStyle="1" w:styleId="211111411">
    <w:name w:val="Нет списка211111411"/>
    <w:next w:val="NoList"/>
    <w:uiPriority w:val="99"/>
    <w:semiHidden/>
    <w:unhideWhenUsed/>
    <w:rsid w:val="00DE0663"/>
  </w:style>
  <w:style w:type="numbering" w:customStyle="1" w:styleId="3111411">
    <w:name w:val="Нет списка3111411"/>
    <w:next w:val="NoList"/>
    <w:uiPriority w:val="99"/>
    <w:semiHidden/>
    <w:unhideWhenUsed/>
    <w:rsid w:val="00DE0663"/>
  </w:style>
  <w:style w:type="numbering" w:customStyle="1" w:styleId="12111411">
    <w:name w:val="Нет списка12111411"/>
    <w:next w:val="NoList"/>
    <w:uiPriority w:val="99"/>
    <w:semiHidden/>
    <w:unhideWhenUsed/>
    <w:rsid w:val="00DE0663"/>
  </w:style>
  <w:style w:type="numbering" w:customStyle="1" w:styleId="11211411">
    <w:name w:val="Нет списка11211411"/>
    <w:next w:val="NoList"/>
    <w:uiPriority w:val="99"/>
    <w:semiHidden/>
    <w:unhideWhenUsed/>
    <w:rsid w:val="00DE0663"/>
  </w:style>
  <w:style w:type="numbering" w:customStyle="1" w:styleId="2211411">
    <w:name w:val="Нет списка2211411"/>
    <w:next w:val="NoList"/>
    <w:uiPriority w:val="99"/>
    <w:semiHidden/>
    <w:unhideWhenUsed/>
    <w:rsid w:val="00DE0663"/>
  </w:style>
  <w:style w:type="numbering" w:customStyle="1" w:styleId="5411">
    <w:name w:val="Нет списка5411"/>
    <w:next w:val="NoList"/>
    <w:uiPriority w:val="99"/>
    <w:semiHidden/>
    <w:unhideWhenUsed/>
    <w:rsid w:val="00DE0663"/>
  </w:style>
  <w:style w:type="numbering" w:customStyle="1" w:styleId="14411">
    <w:name w:val="Нет списка14411"/>
    <w:next w:val="NoList"/>
    <w:uiPriority w:val="99"/>
    <w:semiHidden/>
    <w:unhideWhenUsed/>
    <w:rsid w:val="00DE0663"/>
  </w:style>
  <w:style w:type="numbering" w:customStyle="1" w:styleId="114411">
    <w:name w:val="Нет списка114411"/>
    <w:next w:val="NoList"/>
    <w:uiPriority w:val="99"/>
    <w:semiHidden/>
    <w:unhideWhenUsed/>
    <w:rsid w:val="00DE0663"/>
  </w:style>
  <w:style w:type="numbering" w:customStyle="1" w:styleId="24411">
    <w:name w:val="Нет списка24411"/>
    <w:next w:val="NoList"/>
    <w:uiPriority w:val="99"/>
    <w:semiHidden/>
    <w:unhideWhenUsed/>
    <w:rsid w:val="00DE0663"/>
  </w:style>
  <w:style w:type="numbering" w:customStyle="1" w:styleId="33411">
    <w:name w:val="Нет списка33411"/>
    <w:next w:val="NoList"/>
    <w:uiPriority w:val="99"/>
    <w:semiHidden/>
    <w:unhideWhenUsed/>
    <w:rsid w:val="00DE0663"/>
  </w:style>
  <w:style w:type="numbering" w:customStyle="1" w:styleId="123411">
    <w:name w:val="Нет списка123411"/>
    <w:next w:val="NoList"/>
    <w:uiPriority w:val="99"/>
    <w:semiHidden/>
    <w:unhideWhenUsed/>
    <w:rsid w:val="00DE0663"/>
  </w:style>
  <w:style w:type="numbering" w:customStyle="1" w:styleId="213411">
    <w:name w:val="Нет списка213411"/>
    <w:next w:val="NoList"/>
    <w:uiPriority w:val="99"/>
    <w:semiHidden/>
    <w:unhideWhenUsed/>
    <w:rsid w:val="00DE0663"/>
  </w:style>
  <w:style w:type="numbering" w:customStyle="1" w:styleId="1113411">
    <w:name w:val="Нет списка1113411"/>
    <w:next w:val="NoList"/>
    <w:uiPriority w:val="99"/>
    <w:semiHidden/>
    <w:unhideWhenUsed/>
    <w:rsid w:val="00DE0663"/>
  </w:style>
  <w:style w:type="numbering" w:customStyle="1" w:styleId="11112411">
    <w:name w:val="Нет списка11112411"/>
    <w:next w:val="NoList"/>
    <w:uiPriority w:val="99"/>
    <w:semiHidden/>
    <w:unhideWhenUsed/>
    <w:rsid w:val="00DE0663"/>
  </w:style>
  <w:style w:type="numbering" w:customStyle="1" w:styleId="2112411">
    <w:name w:val="Нет списка2112411"/>
    <w:next w:val="NoList"/>
    <w:uiPriority w:val="99"/>
    <w:semiHidden/>
    <w:unhideWhenUsed/>
    <w:rsid w:val="00DE0663"/>
  </w:style>
  <w:style w:type="numbering" w:customStyle="1" w:styleId="312411">
    <w:name w:val="Нет списка312411"/>
    <w:next w:val="NoList"/>
    <w:uiPriority w:val="99"/>
    <w:semiHidden/>
    <w:unhideWhenUsed/>
    <w:rsid w:val="00DE0663"/>
  </w:style>
  <w:style w:type="numbering" w:customStyle="1" w:styleId="1212411">
    <w:name w:val="Нет списка1212411"/>
    <w:next w:val="NoList"/>
    <w:uiPriority w:val="99"/>
    <w:semiHidden/>
    <w:unhideWhenUsed/>
    <w:rsid w:val="00DE0663"/>
  </w:style>
  <w:style w:type="numbering" w:customStyle="1" w:styleId="1122411">
    <w:name w:val="Нет списка1122411"/>
    <w:next w:val="NoList"/>
    <w:uiPriority w:val="99"/>
    <w:semiHidden/>
    <w:unhideWhenUsed/>
    <w:rsid w:val="00DE0663"/>
  </w:style>
  <w:style w:type="numbering" w:customStyle="1" w:styleId="222411">
    <w:name w:val="Нет списка222411"/>
    <w:next w:val="NoList"/>
    <w:uiPriority w:val="99"/>
    <w:semiHidden/>
    <w:unhideWhenUsed/>
    <w:rsid w:val="00DE0663"/>
  </w:style>
  <w:style w:type="numbering" w:customStyle="1" w:styleId="41411">
    <w:name w:val="Нет списка41411"/>
    <w:next w:val="NoList"/>
    <w:uiPriority w:val="99"/>
    <w:semiHidden/>
    <w:unhideWhenUsed/>
    <w:rsid w:val="00DE0663"/>
  </w:style>
  <w:style w:type="numbering" w:customStyle="1" w:styleId="131411">
    <w:name w:val="Нет списка131411"/>
    <w:next w:val="NoList"/>
    <w:uiPriority w:val="99"/>
    <w:semiHidden/>
    <w:unhideWhenUsed/>
    <w:rsid w:val="00DE0663"/>
  </w:style>
  <w:style w:type="numbering" w:customStyle="1" w:styleId="231411">
    <w:name w:val="Нет списка231411"/>
    <w:next w:val="NoList"/>
    <w:uiPriority w:val="99"/>
    <w:semiHidden/>
    <w:unhideWhenUsed/>
    <w:rsid w:val="00DE0663"/>
  </w:style>
  <w:style w:type="numbering" w:customStyle="1" w:styleId="1131411">
    <w:name w:val="Нет списка1131411"/>
    <w:next w:val="NoList"/>
    <w:uiPriority w:val="99"/>
    <w:semiHidden/>
    <w:unhideWhenUsed/>
    <w:rsid w:val="00DE0663"/>
  </w:style>
  <w:style w:type="numbering" w:customStyle="1" w:styleId="11121411">
    <w:name w:val="Нет списка11121411"/>
    <w:next w:val="NoList"/>
    <w:uiPriority w:val="99"/>
    <w:semiHidden/>
    <w:unhideWhenUsed/>
    <w:rsid w:val="00DE0663"/>
  </w:style>
  <w:style w:type="numbering" w:customStyle="1" w:styleId="2121411">
    <w:name w:val="Нет списка2121411"/>
    <w:next w:val="NoList"/>
    <w:uiPriority w:val="99"/>
    <w:semiHidden/>
    <w:unhideWhenUsed/>
    <w:rsid w:val="00DE0663"/>
  </w:style>
  <w:style w:type="numbering" w:customStyle="1" w:styleId="321411">
    <w:name w:val="Нет списка321411"/>
    <w:next w:val="NoList"/>
    <w:uiPriority w:val="99"/>
    <w:semiHidden/>
    <w:unhideWhenUsed/>
    <w:rsid w:val="00DE0663"/>
  </w:style>
  <w:style w:type="numbering" w:customStyle="1" w:styleId="1221411">
    <w:name w:val="Нет списка1221411"/>
    <w:next w:val="NoList"/>
    <w:uiPriority w:val="99"/>
    <w:semiHidden/>
    <w:unhideWhenUsed/>
    <w:rsid w:val="00DE0663"/>
  </w:style>
  <w:style w:type="numbering" w:customStyle="1" w:styleId="11212411">
    <w:name w:val="Нет списка11212411"/>
    <w:next w:val="NoList"/>
    <w:uiPriority w:val="99"/>
    <w:semiHidden/>
    <w:unhideWhenUsed/>
    <w:rsid w:val="00DE0663"/>
  </w:style>
  <w:style w:type="numbering" w:customStyle="1" w:styleId="2212411">
    <w:name w:val="Нет списка2212411"/>
    <w:next w:val="NoList"/>
    <w:uiPriority w:val="99"/>
    <w:semiHidden/>
    <w:unhideWhenUsed/>
    <w:rsid w:val="00DE0663"/>
  </w:style>
  <w:style w:type="numbering" w:customStyle="1" w:styleId="3112411">
    <w:name w:val="Нет списка3112411"/>
    <w:next w:val="NoList"/>
    <w:uiPriority w:val="99"/>
    <w:semiHidden/>
    <w:unhideWhenUsed/>
    <w:rsid w:val="00DE0663"/>
  </w:style>
  <w:style w:type="numbering" w:customStyle="1" w:styleId="12112411">
    <w:name w:val="Нет списка12112411"/>
    <w:next w:val="NoList"/>
    <w:uiPriority w:val="99"/>
    <w:semiHidden/>
    <w:unhideWhenUsed/>
    <w:rsid w:val="00DE0663"/>
  </w:style>
  <w:style w:type="numbering" w:customStyle="1" w:styleId="21112411">
    <w:name w:val="Нет списка21112411"/>
    <w:next w:val="NoList"/>
    <w:uiPriority w:val="99"/>
    <w:semiHidden/>
    <w:unhideWhenUsed/>
    <w:rsid w:val="00DE0663"/>
  </w:style>
  <w:style w:type="numbering" w:customStyle="1" w:styleId="111112411">
    <w:name w:val="Нет списка111112411"/>
    <w:next w:val="NoList"/>
    <w:uiPriority w:val="99"/>
    <w:semiHidden/>
    <w:unhideWhenUsed/>
    <w:rsid w:val="00DE0663"/>
  </w:style>
  <w:style w:type="numbering" w:customStyle="1" w:styleId="1111112311">
    <w:name w:val="Нет списка1111112311"/>
    <w:next w:val="NoList"/>
    <w:uiPriority w:val="99"/>
    <w:semiHidden/>
    <w:unhideWhenUsed/>
    <w:rsid w:val="00DE0663"/>
  </w:style>
  <w:style w:type="numbering" w:customStyle="1" w:styleId="211112311">
    <w:name w:val="Нет списка211112311"/>
    <w:next w:val="NoList"/>
    <w:uiPriority w:val="99"/>
    <w:semiHidden/>
    <w:unhideWhenUsed/>
    <w:rsid w:val="00DE0663"/>
  </w:style>
  <w:style w:type="numbering" w:customStyle="1" w:styleId="31111411">
    <w:name w:val="Нет списка31111411"/>
    <w:next w:val="NoList"/>
    <w:uiPriority w:val="99"/>
    <w:semiHidden/>
    <w:unhideWhenUsed/>
    <w:rsid w:val="00DE0663"/>
  </w:style>
  <w:style w:type="numbering" w:customStyle="1" w:styleId="121111411">
    <w:name w:val="Нет списка121111411"/>
    <w:next w:val="NoList"/>
    <w:uiPriority w:val="99"/>
    <w:semiHidden/>
    <w:unhideWhenUsed/>
    <w:rsid w:val="00DE0663"/>
  </w:style>
  <w:style w:type="numbering" w:customStyle="1" w:styleId="112111411">
    <w:name w:val="Нет списка112111411"/>
    <w:next w:val="NoList"/>
    <w:uiPriority w:val="99"/>
    <w:semiHidden/>
    <w:unhideWhenUsed/>
    <w:rsid w:val="00DE0663"/>
  </w:style>
  <w:style w:type="numbering" w:customStyle="1" w:styleId="22111411">
    <w:name w:val="Нет списка22111411"/>
    <w:next w:val="NoList"/>
    <w:uiPriority w:val="99"/>
    <w:semiHidden/>
    <w:unhideWhenUsed/>
    <w:rsid w:val="00DE0663"/>
  </w:style>
  <w:style w:type="numbering" w:customStyle="1" w:styleId="51311">
    <w:name w:val="Нет списка51311"/>
    <w:next w:val="NoList"/>
    <w:uiPriority w:val="99"/>
    <w:semiHidden/>
    <w:unhideWhenUsed/>
    <w:rsid w:val="00DE0663"/>
  </w:style>
  <w:style w:type="numbering" w:customStyle="1" w:styleId="141311">
    <w:name w:val="Нет списка141311"/>
    <w:next w:val="NoList"/>
    <w:uiPriority w:val="99"/>
    <w:semiHidden/>
    <w:unhideWhenUsed/>
    <w:rsid w:val="00DE0663"/>
  </w:style>
  <w:style w:type="numbering" w:customStyle="1" w:styleId="241311">
    <w:name w:val="Нет списка241311"/>
    <w:next w:val="NoList"/>
    <w:uiPriority w:val="99"/>
    <w:semiHidden/>
    <w:unhideWhenUsed/>
    <w:rsid w:val="00DE0663"/>
  </w:style>
  <w:style w:type="numbering" w:customStyle="1" w:styleId="1141311">
    <w:name w:val="Нет списка1141311"/>
    <w:next w:val="NoList"/>
    <w:uiPriority w:val="99"/>
    <w:semiHidden/>
    <w:unhideWhenUsed/>
    <w:rsid w:val="00DE0663"/>
  </w:style>
  <w:style w:type="numbering" w:customStyle="1" w:styleId="11131311">
    <w:name w:val="Нет списка11131311"/>
    <w:next w:val="NoList"/>
    <w:uiPriority w:val="99"/>
    <w:semiHidden/>
    <w:unhideWhenUsed/>
    <w:rsid w:val="00DE0663"/>
  </w:style>
  <w:style w:type="numbering" w:customStyle="1" w:styleId="2131311">
    <w:name w:val="Нет списка2131311"/>
    <w:next w:val="NoList"/>
    <w:uiPriority w:val="99"/>
    <w:semiHidden/>
    <w:unhideWhenUsed/>
    <w:rsid w:val="00DE0663"/>
  </w:style>
  <w:style w:type="numbering" w:customStyle="1" w:styleId="331311">
    <w:name w:val="Нет списка331311"/>
    <w:next w:val="NoList"/>
    <w:uiPriority w:val="99"/>
    <w:semiHidden/>
    <w:unhideWhenUsed/>
    <w:rsid w:val="00DE0663"/>
  </w:style>
  <w:style w:type="numbering" w:customStyle="1" w:styleId="1231311">
    <w:name w:val="Нет списка1231311"/>
    <w:next w:val="NoList"/>
    <w:uiPriority w:val="99"/>
    <w:semiHidden/>
    <w:unhideWhenUsed/>
    <w:rsid w:val="00DE0663"/>
  </w:style>
  <w:style w:type="numbering" w:customStyle="1" w:styleId="21121411">
    <w:name w:val="Нет списка21121411"/>
    <w:next w:val="NoList"/>
    <w:uiPriority w:val="99"/>
    <w:semiHidden/>
    <w:unhideWhenUsed/>
    <w:rsid w:val="00DE0663"/>
  </w:style>
  <w:style w:type="numbering" w:customStyle="1" w:styleId="111121411">
    <w:name w:val="Нет списка111121411"/>
    <w:next w:val="NoList"/>
    <w:uiPriority w:val="99"/>
    <w:semiHidden/>
    <w:unhideWhenUsed/>
    <w:rsid w:val="00DE0663"/>
  </w:style>
  <w:style w:type="numbering" w:customStyle="1" w:styleId="1111121311">
    <w:name w:val="Нет списка1111121311"/>
    <w:next w:val="NoList"/>
    <w:uiPriority w:val="99"/>
    <w:semiHidden/>
    <w:unhideWhenUsed/>
    <w:rsid w:val="00DE0663"/>
  </w:style>
  <w:style w:type="numbering" w:customStyle="1" w:styleId="211121311">
    <w:name w:val="Нет списка211121311"/>
    <w:next w:val="NoList"/>
    <w:uiPriority w:val="99"/>
    <w:semiHidden/>
    <w:unhideWhenUsed/>
    <w:rsid w:val="00DE0663"/>
  </w:style>
  <w:style w:type="numbering" w:customStyle="1" w:styleId="3121311">
    <w:name w:val="Нет списка3121311"/>
    <w:next w:val="NoList"/>
    <w:uiPriority w:val="99"/>
    <w:semiHidden/>
    <w:unhideWhenUsed/>
    <w:rsid w:val="00DE0663"/>
  </w:style>
  <w:style w:type="numbering" w:customStyle="1" w:styleId="12121311">
    <w:name w:val="Нет списка12121311"/>
    <w:next w:val="NoList"/>
    <w:uiPriority w:val="99"/>
    <w:semiHidden/>
    <w:unhideWhenUsed/>
    <w:rsid w:val="00DE0663"/>
  </w:style>
  <w:style w:type="numbering" w:customStyle="1" w:styleId="11221311">
    <w:name w:val="Нет списка11221311"/>
    <w:next w:val="NoList"/>
    <w:uiPriority w:val="99"/>
    <w:semiHidden/>
    <w:unhideWhenUsed/>
    <w:rsid w:val="00DE0663"/>
  </w:style>
  <w:style w:type="numbering" w:customStyle="1" w:styleId="2221311">
    <w:name w:val="Нет списка2221311"/>
    <w:next w:val="NoList"/>
    <w:uiPriority w:val="99"/>
    <w:semiHidden/>
    <w:unhideWhenUsed/>
    <w:rsid w:val="00DE0663"/>
  </w:style>
  <w:style w:type="numbering" w:customStyle="1" w:styleId="411411">
    <w:name w:val="Нет списка411411"/>
    <w:next w:val="NoList"/>
    <w:uiPriority w:val="99"/>
    <w:semiHidden/>
    <w:unhideWhenUsed/>
    <w:rsid w:val="00DE0663"/>
  </w:style>
  <w:style w:type="numbering" w:customStyle="1" w:styleId="1311411">
    <w:name w:val="Нет списка1311411"/>
    <w:next w:val="NoList"/>
    <w:uiPriority w:val="99"/>
    <w:semiHidden/>
    <w:unhideWhenUsed/>
    <w:rsid w:val="00DE0663"/>
  </w:style>
  <w:style w:type="numbering" w:customStyle="1" w:styleId="11311411">
    <w:name w:val="Нет списка11311411"/>
    <w:next w:val="NoList"/>
    <w:uiPriority w:val="99"/>
    <w:semiHidden/>
    <w:unhideWhenUsed/>
    <w:rsid w:val="00DE0663"/>
  </w:style>
  <w:style w:type="numbering" w:customStyle="1" w:styleId="2311411">
    <w:name w:val="Нет списка2311411"/>
    <w:next w:val="NoList"/>
    <w:uiPriority w:val="99"/>
    <w:semiHidden/>
    <w:unhideWhenUsed/>
    <w:rsid w:val="00DE0663"/>
  </w:style>
  <w:style w:type="numbering" w:customStyle="1" w:styleId="3211411">
    <w:name w:val="Нет списка3211411"/>
    <w:next w:val="NoList"/>
    <w:uiPriority w:val="99"/>
    <w:semiHidden/>
    <w:unhideWhenUsed/>
    <w:rsid w:val="00DE0663"/>
  </w:style>
  <w:style w:type="numbering" w:customStyle="1" w:styleId="12211411">
    <w:name w:val="Нет списка12211411"/>
    <w:next w:val="NoList"/>
    <w:uiPriority w:val="99"/>
    <w:semiHidden/>
    <w:unhideWhenUsed/>
    <w:rsid w:val="00DE0663"/>
  </w:style>
  <w:style w:type="numbering" w:customStyle="1" w:styleId="21211411">
    <w:name w:val="Нет списка21211411"/>
    <w:next w:val="NoList"/>
    <w:uiPriority w:val="99"/>
    <w:semiHidden/>
    <w:unhideWhenUsed/>
    <w:rsid w:val="00DE0663"/>
  </w:style>
  <w:style w:type="numbering" w:customStyle="1" w:styleId="111211411">
    <w:name w:val="Нет списка111211411"/>
    <w:next w:val="NoList"/>
    <w:uiPriority w:val="99"/>
    <w:semiHidden/>
    <w:unhideWhenUsed/>
    <w:rsid w:val="00DE0663"/>
  </w:style>
  <w:style w:type="numbering" w:customStyle="1" w:styleId="1111211311">
    <w:name w:val="Нет списка1111211311"/>
    <w:next w:val="NoList"/>
    <w:uiPriority w:val="99"/>
    <w:semiHidden/>
    <w:unhideWhenUsed/>
    <w:rsid w:val="00DE0663"/>
  </w:style>
  <w:style w:type="numbering" w:customStyle="1" w:styleId="211211311">
    <w:name w:val="Нет списка211211311"/>
    <w:next w:val="NoList"/>
    <w:uiPriority w:val="99"/>
    <w:semiHidden/>
    <w:unhideWhenUsed/>
    <w:rsid w:val="00DE0663"/>
  </w:style>
  <w:style w:type="numbering" w:customStyle="1" w:styleId="31121311">
    <w:name w:val="Нет списка31121311"/>
    <w:next w:val="NoList"/>
    <w:uiPriority w:val="99"/>
    <w:semiHidden/>
    <w:unhideWhenUsed/>
    <w:rsid w:val="00DE0663"/>
  </w:style>
  <w:style w:type="numbering" w:customStyle="1" w:styleId="121121311">
    <w:name w:val="Нет списка121121311"/>
    <w:next w:val="NoList"/>
    <w:uiPriority w:val="99"/>
    <w:semiHidden/>
    <w:unhideWhenUsed/>
    <w:rsid w:val="00DE0663"/>
  </w:style>
  <w:style w:type="numbering" w:customStyle="1" w:styleId="112121311">
    <w:name w:val="Нет списка112121311"/>
    <w:next w:val="NoList"/>
    <w:uiPriority w:val="99"/>
    <w:semiHidden/>
    <w:unhideWhenUsed/>
    <w:rsid w:val="00DE0663"/>
  </w:style>
  <w:style w:type="numbering" w:customStyle="1" w:styleId="22121311">
    <w:name w:val="Нет списка22121311"/>
    <w:next w:val="NoList"/>
    <w:uiPriority w:val="99"/>
    <w:semiHidden/>
    <w:unhideWhenUsed/>
    <w:rsid w:val="00DE0663"/>
  </w:style>
  <w:style w:type="numbering" w:customStyle="1" w:styleId="4111311">
    <w:name w:val="Нет списка4111311"/>
    <w:next w:val="NoList"/>
    <w:uiPriority w:val="99"/>
    <w:semiHidden/>
    <w:unhideWhenUsed/>
    <w:rsid w:val="00DE0663"/>
  </w:style>
  <w:style w:type="numbering" w:customStyle="1" w:styleId="13111311">
    <w:name w:val="Нет списка13111311"/>
    <w:next w:val="NoList"/>
    <w:uiPriority w:val="99"/>
    <w:semiHidden/>
    <w:unhideWhenUsed/>
    <w:rsid w:val="00DE0663"/>
  </w:style>
  <w:style w:type="numbering" w:customStyle="1" w:styleId="23111311">
    <w:name w:val="Нет списка23111311"/>
    <w:next w:val="NoList"/>
    <w:uiPriority w:val="99"/>
    <w:semiHidden/>
    <w:unhideWhenUsed/>
    <w:rsid w:val="00DE0663"/>
  </w:style>
  <w:style w:type="numbering" w:customStyle="1" w:styleId="113111311">
    <w:name w:val="Нет списка113111311"/>
    <w:next w:val="NoList"/>
    <w:uiPriority w:val="99"/>
    <w:semiHidden/>
    <w:unhideWhenUsed/>
    <w:rsid w:val="00DE0663"/>
  </w:style>
  <w:style w:type="numbering" w:customStyle="1" w:styleId="1112111311">
    <w:name w:val="Нет списка1112111311"/>
    <w:next w:val="NoList"/>
    <w:uiPriority w:val="99"/>
    <w:semiHidden/>
    <w:unhideWhenUsed/>
    <w:rsid w:val="00DE0663"/>
  </w:style>
  <w:style w:type="numbering" w:customStyle="1" w:styleId="212111311">
    <w:name w:val="Нет списка212111311"/>
    <w:next w:val="NoList"/>
    <w:uiPriority w:val="99"/>
    <w:semiHidden/>
    <w:unhideWhenUsed/>
    <w:rsid w:val="00DE0663"/>
  </w:style>
  <w:style w:type="numbering" w:customStyle="1" w:styleId="32111311">
    <w:name w:val="Нет списка32111311"/>
    <w:next w:val="NoList"/>
    <w:uiPriority w:val="99"/>
    <w:semiHidden/>
    <w:unhideWhenUsed/>
    <w:rsid w:val="00DE0663"/>
  </w:style>
  <w:style w:type="numbering" w:customStyle="1" w:styleId="122111311">
    <w:name w:val="Нет списка122111311"/>
    <w:next w:val="NoList"/>
    <w:uiPriority w:val="99"/>
    <w:semiHidden/>
    <w:unhideWhenUsed/>
    <w:rsid w:val="00DE0663"/>
  </w:style>
  <w:style w:type="numbering" w:customStyle="1" w:styleId="1121111411">
    <w:name w:val="Нет списка1121111411"/>
    <w:next w:val="NoList"/>
    <w:uiPriority w:val="99"/>
    <w:semiHidden/>
    <w:unhideWhenUsed/>
    <w:rsid w:val="00DE0663"/>
  </w:style>
  <w:style w:type="numbering" w:customStyle="1" w:styleId="221111411">
    <w:name w:val="Нет списка221111411"/>
    <w:next w:val="NoList"/>
    <w:uiPriority w:val="99"/>
    <w:semiHidden/>
    <w:unhideWhenUsed/>
    <w:rsid w:val="00DE0663"/>
  </w:style>
  <w:style w:type="numbering" w:customStyle="1" w:styleId="311111411">
    <w:name w:val="Нет списка311111411"/>
    <w:next w:val="NoList"/>
    <w:uiPriority w:val="99"/>
    <w:semiHidden/>
    <w:unhideWhenUsed/>
    <w:rsid w:val="00DE0663"/>
  </w:style>
  <w:style w:type="numbering" w:customStyle="1" w:styleId="1211111411">
    <w:name w:val="Нет списка1211111411"/>
    <w:next w:val="NoList"/>
    <w:uiPriority w:val="99"/>
    <w:semiHidden/>
    <w:unhideWhenUsed/>
    <w:rsid w:val="00DE0663"/>
  </w:style>
  <w:style w:type="numbering" w:customStyle="1" w:styleId="2111111411">
    <w:name w:val="Нет списка2111111411"/>
    <w:next w:val="NoList"/>
    <w:uiPriority w:val="99"/>
    <w:semiHidden/>
    <w:unhideWhenUsed/>
    <w:rsid w:val="00DE0663"/>
  </w:style>
  <w:style w:type="numbering" w:customStyle="1" w:styleId="11111111411">
    <w:name w:val="Нет списка11111111411"/>
    <w:next w:val="NoList"/>
    <w:uiPriority w:val="99"/>
    <w:semiHidden/>
    <w:unhideWhenUsed/>
    <w:rsid w:val="00DE0663"/>
  </w:style>
  <w:style w:type="numbering" w:customStyle="1" w:styleId="111111111311">
    <w:name w:val="Нет списка111111111311"/>
    <w:next w:val="NoList"/>
    <w:uiPriority w:val="99"/>
    <w:semiHidden/>
    <w:unhideWhenUsed/>
    <w:rsid w:val="00DE0663"/>
  </w:style>
  <w:style w:type="numbering" w:customStyle="1" w:styleId="21111111311">
    <w:name w:val="Нет списка21111111311"/>
    <w:next w:val="NoList"/>
    <w:uiPriority w:val="99"/>
    <w:semiHidden/>
    <w:unhideWhenUsed/>
    <w:rsid w:val="00DE0663"/>
  </w:style>
  <w:style w:type="numbering" w:customStyle="1" w:styleId="3111111311">
    <w:name w:val="Нет списка3111111311"/>
    <w:next w:val="NoList"/>
    <w:uiPriority w:val="99"/>
    <w:semiHidden/>
    <w:unhideWhenUsed/>
    <w:rsid w:val="00DE0663"/>
  </w:style>
  <w:style w:type="numbering" w:customStyle="1" w:styleId="12111111311">
    <w:name w:val="Нет списка12111111311"/>
    <w:next w:val="NoList"/>
    <w:uiPriority w:val="99"/>
    <w:semiHidden/>
    <w:unhideWhenUsed/>
    <w:rsid w:val="00DE0663"/>
  </w:style>
  <w:style w:type="numbering" w:customStyle="1" w:styleId="11211111311">
    <w:name w:val="Нет списка11211111311"/>
    <w:next w:val="NoList"/>
    <w:uiPriority w:val="99"/>
    <w:semiHidden/>
    <w:unhideWhenUsed/>
    <w:rsid w:val="00DE0663"/>
  </w:style>
  <w:style w:type="numbering" w:customStyle="1" w:styleId="2211111311">
    <w:name w:val="Нет списка2211111311"/>
    <w:next w:val="NoList"/>
    <w:uiPriority w:val="99"/>
    <w:semiHidden/>
    <w:unhideWhenUsed/>
    <w:rsid w:val="00DE0663"/>
  </w:style>
  <w:style w:type="numbering" w:customStyle="1" w:styleId="6311">
    <w:name w:val="Нет списка6311"/>
    <w:next w:val="NoList"/>
    <w:uiPriority w:val="99"/>
    <w:semiHidden/>
    <w:unhideWhenUsed/>
    <w:rsid w:val="00DE0663"/>
  </w:style>
  <w:style w:type="numbering" w:customStyle="1" w:styleId="15311">
    <w:name w:val="Нет списка15311"/>
    <w:next w:val="NoList"/>
    <w:uiPriority w:val="99"/>
    <w:semiHidden/>
    <w:unhideWhenUsed/>
    <w:rsid w:val="00DE0663"/>
  </w:style>
  <w:style w:type="numbering" w:customStyle="1" w:styleId="115311">
    <w:name w:val="Нет списка115311"/>
    <w:next w:val="NoList"/>
    <w:uiPriority w:val="99"/>
    <w:semiHidden/>
    <w:unhideWhenUsed/>
    <w:rsid w:val="00DE0663"/>
  </w:style>
  <w:style w:type="numbering" w:customStyle="1" w:styleId="25311">
    <w:name w:val="Нет списка25311"/>
    <w:next w:val="NoList"/>
    <w:uiPriority w:val="99"/>
    <w:semiHidden/>
    <w:unhideWhenUsed/>
    <w:rsid w:val="00DE0663"/>
  </w:style>
  <w:style w:type="numbering" w:customStyle="1" w:styleId="34311">
    <w:name w:val="Нет списка34311"/>
    <w:next w:val="NoList"/>
    <w:uiPriority w:val="99"/>
    <w:semiHidden/>
    <w:unhideWhenUsed/>
    <w:rsid w:val="00DE0663"/>
  </w:style>
  <w:style w:type="numbering" w:customStyle="1" w:styleId="124311">
    <w:name w:val="Нет списка124311"/>
    <w:next w:val="NoList"/>
    <w:uiPriority w:val="99"/>
    <w:semiHidden/>
    <w:unhideWhenUsed/>
    <w:rsid w:val="00DE0663"/>
  </w:style>
  <w:style w:type="numbering" w:customStyle="1" w:styleId="214311">
    <w:name w:val="Нет списка214311"/>
    <w:next w:val="NoList"/>
    <w:uiPriority w:val="99"/>
    <w:semiHidden/>
    <w:unhideWhenUsed/>
    <w:rsid w:val="00DE0663"/>
  </w:style>
  <w:style w:type="numbering" w:customStyle="1" w:styleId="1114311">
    <w:name w:val="Нет списка1114311"/>
    <w:next w:val="NoList"/>
    <w:uiPriority w:val="99"/>
    <w:semiHidden/>
    <w:unhideWhenUsed/>
    <w:rsid w:val="00DE0663"/>
  </w:style>
  <w:style w:type="numbering" w:customStyle="1" w:styleId="11113311">
    <w:name w:val="Нет списка11113311"/>
    <w:next w:val="NoList"/>
    <w:uiPriority w:val="99"/>
    <w:semiHidden/>
    <w:unhideWhenUsed/>
    <w:rsid w:val="00DE0663"/>
  </w:style>
  <w:style w:type="numbering" w:customStyle="1" w:styleId="2113311">
    <w:name w:val="Нет списка2113311"/>
    <w:next w:val="NoList"/>
    <w:uiPriority w:val="99"/>
    <w:semiHidden/>
    <w:unhideWhenUsed/>
    <w:rsid w:val="00DE0663"/>
  </w:style>
  <w:style w:type="numbering" w:customStyle="1" w:styleId="313311">
    <w:name w:val="Нет списка313311"/>
    <w:next w:val="NoList"/>
    <w:uiPriority w:val="99"/>
    <w:semiHidden/>
    <w:unhideWhenUsed/>
    <w:rsid w:val="00DE0663"/>
  </w:style>
  <w:style w:type="numbering" w:customStyle="1" w:styleId="1213311">
    <w:name w:val="Нет списка1213311"/>
    <w:next w:val="NoList"/>
    <w:uiPriority w:val="99"/>
    <w:semiHidden/>
    <w:unhideWhenUsed/>
    <w:rsid w:val="00DE0663"/>
  </w:style>
  <w:style w:type="numbering" w:customStyle="1" w:styleId="1123311">
    <w:name w:val="Нет списка1123311"/>
    <w:next w:val="NoList"/>
    <w:uiPriority w:val="99"/>
    <w:semiHidden/>
    <w:unhideWhenUsed/>
    <w:rsid w:val="00DE0663"/>
  </w:style>
  <w:style w:type="numbering" w:customStyle="1" w:styleId="223311">
    <w:name w:val="Нет списка223311"/>
    <w:next w:val="NoList"/>
    <w:uiPriority w:val="99"/>
    <w:semiHidden/>
    <w:unhideWhenUsed/>
    <w:rsid w:val="00DE0663"/>
  </w:style>
  <w:style w:type="numbering" w:customStyle="1" w:styleId="42311">
    <w:name w:val="Нет списка42311"/>
    <w:next w:val="NoList"/>
    <w:uiPriority w:val="99"/>
    <w:semiHidden/>
    <w:unhideWhenUsed/>
    <w:rsid w:val="00DE0663"/>
  </w:style>
  <w:style w:type="numbering" w:customStyle="1" w:styleId="132311">
    <w:name w:val="Нет списка132311"/>
    <w:next w:val="NoList"/>
    <w:uiPriority w:val="99"/>
    <w:semiHidden/>
    <w:unhideWhenUsed/>
    <w:rsid w:val="00DE0663"/>
  </w:style>
  <w:style w:type="numbering" w:customStyle="1" w:styleId="232311">
    <w:name w:val="Нет списка232311"/>
    <w:next w:val="NoList"/>
    <w:uiPriority w:val="99"/>
    <w:semiHidden/>
    <w:unhideWhenUsed/>
    <w:rsid w:val="00DE0663"/>
  </w:style>
  <w:style w:type="numbering" w:customStyle="1" w:styleId="1132311">
    <w:name w:val="Нет списка1132311"/>
    <w:next w:val="NoList"/>
    <w:uiPriority w:val="99"/>
    <w:semiHidden/>
    <w:unhideWhenUsed/>
    <w:rsid w:val="00DE0663"/>
  </w:style>
  <w:style w:type="numbering" w:customStyle="1" w:styleId="11122311">
    <w:name w:val="Нет списка11122311"/>
    <w:next w:val="NoList"/>
    <w:uiPriority w:val="99"/>
    <w:semiHidden/>
    <w:unhideWhenUsed/>
    <w:rsid w:val="00DE0663"/>
  </w:style>
  <w:style w:type="numbering" w:customStyle="1" w:styleId="2122311">
    <w:name w:val="Нет списка2122311"/>
    <w:next w:val="NoList"/>
    <w:uiPriority w:val="99"/>
    <w:semiHidden/>
    <w:unhideWhenUsed/>
    <w:rsid w:val="00DE0663"/>
  </w:style>
  <w:style w:type="numbering" w:customStyle="1" w:styleId="322311">
    <w:name w:val="Нет списка322311"/>
    <w:next w:val="NoList"/>
    <w:uiPriority w:val="99"/>
    <w:semiHidden/>
    <w:unhideWhenUsed/>
    <w:rsid w:val="00DE0663"/>
  </w:style>
  <w:style w:type="numbering" w:customStyle="1" w:styleId="1222311">
    <w:name w:val="Нет списка1222311"/>
    <w:next w:val="NoList"/>
    <w:uiPriority w:val="99"/>
    <w:semiHidden/>
    <w:unhideWhenUsed/>
    <w:rsid w:val="00DE0663"/>
  </w:style>
  <w:style w:type="numbering" w:customStyle="1" w:styleId="11213311">
    <w:name w:val="Нет списка11213311"/>
    <w:next w:val="NoList"/>
    <w:uiPriority w:val="99"/>
    <w:semiHidden/>
    <w:unhideWhenUsed/>
    <w:rsid w:val="00DE0663"/>
  </w:style>
  <w:style w:type="numbering" w:customStyle="1" w:styleId="2213311">
    <w:name w:val="Нет списка2213311"/>
    <w:next w:val="NoList"/>
    <w:uiPriority w:val="99"/>
    <w:semiHidden/>
    <w:unhideWhenUsed/>
    <w:rsid w:val="00DE0663"/>
  </w:style>
  <w:style w:type="numbering" w:customStyle="1" w:styleId="3113311">
    <w:name w:val="Нет списка3113311"/>
    <w:next w:val="NoList"/>
    <w:uiPriority w:val="99"/>
    <w:semiHidden/>
    <w:unhideWhenUsed/>
    <w:rsid w:val="00DE0663"/>
  </w:style>
  <w:style w:type="numbering" w:customStyle="1" w:styleId="12113311">
    <w:name w:val="Нет списка12113311"/>
    <w:next w:val="NoList"/>
    <w:uiPriority w:val="99"/>
    <w:semiHidden/>
    <w:unhideWhenUsed/>
    <w:rsid w:val="00DE0663"/>
  </w:style>
  <w:style w:type="numbering" w:customStyle="1" w:styleId="21113311">
    <w:name w:val="Нет списка21113311"/>
    <w:next w:val="NoList"/>
    <w:uiPriority w:val="99"/>
    <w:semiHidden/>
    <w:unhideWhenUsed/>
    <w:rsid w:val="00DE0663"/>
  </w:style>
  <w:style w:type="numbering" w:customStyle="1" w:styleId="111113311">
    <w:name w:val="Нет списка111113311"/>
    <w:next w:val="NoList"/>
    <w:uiPriority w:val="99"/>
    <w:semiHidden/>
    <w:unhideWhenUsed/>
    <w:rsid w:val="00DE0663"/>
  </w:style>
  <w:style w:type="numbering" w:customStyle="1" w:styleId="1111113311">
    <w:name w:val="Нет списка1111113311"/>
    <w:next w:val="NoList"/>
    <w:uiPriority w:val="99"/>
    <w:semiHidden/>
    <w:unhideWhenUsed/>
    <w:rsid w:val="00DE0663"/>
  </w:style>
  <w:style w:type="numbering" w:customStyle="1" w:styleId="211113311">
    <w:name w:val="Нет списка211113311"/>
    <w:next w:val="NoList"/>
    <w:uiPriority w:val="99"/>
    <w:semiHidden/>
    <w:unhideWhenUsed/>
    <w:rsid w:val="00DE0663"/>
  </w:style>
  <w:style w:type="numbering" w:customStyle="1" w:styleId="31112311">
    <w:name w:val="Нет списка31112311"/>
    <w:next w:val="NoList"/>
    <w:uiPriority w:val="99"/>
    <w:semiHidden/>
    <w:unhideWhenUsed/>
    <w:rsid w:val="00DE0663"/>
  </w:style>
  <w:style w:type="numbering" w:customStyle="1" w:styleId="121112311">
    <w:name w:val="Нет списка121112311"/>
    <w:next w:val="NoList"/>
    <w:uiPriority w:val="99"/>
    <w:semiHidden/>
    <w:unhideWhenUsed/>
    <w:rsid w:val="00DE0663"/>
  </w:style>
  <w:style w:type="numbering" w:customStyle="1" w:styleId="112112311">
    <w:name w:val="Нет списка112112311"/>
    <w:next w:val="NoList"/>
    <w:uiPriority w:val="99"/>
    <w:semiHidden/>
    <w:unhideWhenUsed/>
    <w:rsid w:val="00DE0663"/>
  </w:style>
  <w:style w:type="numbering" w:customStyle="1" w:styleId="22112311">
    <w:name w:val="Нет списка22112311"/>
    <w:next w:val="NoList"/>
    <w:uiPriority w:val="99"/>
    <w:semiHidden/>
    <w:unhideWhenUsed/>
    <w:rsid w:val="00DE0663"/>
  </w:style>
  <w:style w:type="numbering" w:customStyle="1" w:styleId="52211">
    <w:name w:val="Нет списка52211"/>
    <w:next w:val="NoList"/>
    <w:uiPriority w:val="99"/>
    <w:semiHidden/>
    <w:unhideWhenUsed/>
    <w:rsid w:val="00DE0663"/>
  </w:style>
  <w:style w:type="numbering" w:customStyle="1" w:styleId="142211">
    <w:name w:val="Нет списка142211"/>
    <w:next w:val="NoList"/>
    <w:uiPriority w:val="99"/>
    <w:semiHidden/>
    <w:unhideWhenUsed/>
    <w:rsid w:val="00DE0663"/>
  </w:style>
  <w:style w:type="numbering" w:customStyle="1" w:styleId="242211">
    <w:name w:val="Нет списка242211"/>
    <w:next w:val="NoList"/>
    <w:uiPriority w:val="99"/>
    <w:semiHidden/>
    <w:unhideWhenUsed/>
    <w:rsid w:val="00DE0663"/>
  </w:style>
  <w:style w:type="numbering" w:customStyle="1" w:styleId="1142211">
    <w:name w:val="Нет списка1142211"/>
    <w:next w:val="NoList"/>
    <w:uiPriority w:val="99"/>
    <w:semiHidden/>
    <w:unhideWhenUsed/>
    <w:rsid w:val="00DE0663"/>
  </w:style>
  <w:style w:type="numbering" w:customStyle="1" w:styleId="11132211">
    <w:name w:val="Нет списка11132211"/>
    <w:next w:val="NoList"/>
    <w:uiPriority w:val="99"/>
    <w:semiHidden/>
    <w:unhideWhenUsed/>
    <w:rsid w:val="00DE0663"/>
  </w:style>
  <w:style w:type="numbering" w:customStyle="1" w:styleId="2132211">
    <w:name w:val="Нет списка2132211"/>
    <w:next w:val="NoList"/>
    <w:uiPriority w:val="99"/>
    <w:semiHidden/>
    <w:unhideWhenUsed/>
    <w:rsid w:val="00DE0663"/>
  </w:style>
  <w:style w:type="numbering" w:customStyle="1" w:styleId="332211">
    <w:name w:val="Нет списка332211"/>
    <w:next w:val="NoList"/>
    <w:uiPriority w:val="99"/>
    <w:semiHidden/>
    <w:unhideWhenUsed/>
    <w:rsid w:val="00DE0663"/>
  </w:style>
  <w:style w:type="numbering" w:customStyle="1" w:styleId="1232211">
    <w:name w:val="Нет списка1232211"/>
    <w:next w:val="NoList"/>
    <w:uiPriority w:val="99"/>
    <w:semiHidden/>
    <w:unhideWhenUsed/>
    <w:rsid w:val="00DE0663"/>
  </w:style>
  <w:style w:type="numbering" w:customStyle="1" w:styleId="21122311">
    <w:name w:val="Нет списка21122311"/>
    <w:next w:val="NoList"/>
    <w:uiPriority w:val="99"/>
    <w:semiHidden/>
    <w:unhideWhenUsed/>
    <w:rsid w:val="00DE0663"/>
  </w:style>
  <w:style w:type="numbering" w:customStyle="1" w:styleId="111122311">
    <w:name w:val="Нет списка111122311"/>
    <w:next w:val="NoList"/>
    <w:uiPriority w:val="99"/>
    <w:semiHidden/>
    <w:unhideWhenUsed/>
    <w:rsid w:val="00DE0663"/>
  </w:style>
  <w:style w:type="numbering" w:customStyle="1" w:styleId="1111122211">
    <w:name w:val="Нет списка1111122211"/>
    <w:next w:val="NoList"/>
    <w:uiPriority w:val="99"/>
    <w:semiHidden/>
    <w:unhideWhenUsed/>
    <w:rsid w:val="00DE0663"/>
  </w:style>
  <w:style w:type="numbering" w:customStyle="1" w:styleId="211122211">
    <w:name w:val="Нет списка211122211"/>
    <w:next w:val="NoList"/>
    <w:uiPriority w:val="99"/>
    <w:semiHidden/>
    <w:unhideWhenUsed/>
    <w:rsid w:val="00DE0663"/>
  </w:style>
  <w:style w:type="numbering" w:customStyle="1" w:styleId="3122211">
    <w:name w:val="Нет списка3122211"/>
    <w:next w:val="NoList"/>
    <w:uiPriority w:val="99"/>
    <w:semiHidden/>
    <w:unhideWhenUsed/>
    <w:rsid w:val="00DE0663"/>
  </w:style>
  <w:style w:type="numbering" w:customStyle="1" w:styleId="12122211">
    <w:name w:val="Нет списка12122211"/>
    <w:next w:val="NoList"/>
    <w:uiPriority w:val="99"/>
    <w:semiHidden/>
    <w:unhideWhenUsed/>
    <w:rsid w:val="00DE0663"/>
  </w:style>
  <w:style w:type="numbering" w:customStyle="1" w:styleId="11222211">
    <w:name w:val="Нет списка11222211"/>
    <w:next w:val="NoList"/>
    <w:uiPriority w:val="99"/>
    <w:semiHidden/>
    <w:unhideWhenUsed/>
    <w:rsid w:val="00DE0663"/>
  </w:style>
  <w:style w:type="numbering" w:customStyle="1" w:styleId="2222211">
    <w:name w:val="Нет списка2222211"/>
    <w:next w:val="NoList"/>
    <w:uiPriority w:val="99"/>
    <w:semiHidden/>
    <w:unhideWhenUsed/>
    <w:rsid w:val="00DE0663"/>
  </w:style>
  <w:style w:type="numbering" w:customStyle="1" w:styleId="412311">
    <w:name w:val="Нет списка412311"/>
    <w:next w:val="NoList"/>
    <w:uiPriority w:val="99"/>
    <w:semiHidden/>
    <w:unhideWhenUsed/>
    <w:rsid w:val="00DE0663"/>
  </w:style>
  <w:style w:type="numbering" w:customStyle="1" w:styleId="1312311">
    <w:name w:val="Нет списка1312311"/>
    <w:next w:val="NoList"/>
    <w:uiPriority w:val="99"/>
    <w:semiHidden/>
    <w:unhideWhenUsed/>
    <w:rsid w:val="00DE0663"/>
  </w:style>
  <w:style w:type="numbering" w:customStyle="1" w:styleId="11312311">
    <w:name w:val="Нет списка11312311"/>
    <w:next w:val="NoList"/>
    <w:uiPriority w:val="99"/>
    <w:semiHidden/>
    <w:unhideWhenUsed/>
    <w:rsid w:val="00DE0663"/>
  </w:style>
  <w:style w:type="numbering" w:customStyle="1" w:styleId="2312311">
    <w:name w:val="Нет списка2312311"/>
    <w:next w:val="NoList"/>
    <w:uiPriority w:val="99"/>
    <w:semiHidden/>
    <w:unhideWhenUsed/>
    <w:rsid w:val="00DE0663"/>
  </w:style>
  <w:style w:type="numbering" w:customStyle="1" w:styleId="3212311">
    <w:name w:val="Нет списка3212311"/>
    <w:next w:val="NoList"/>
    <w:uiPriority w:val="99"/>
    <w:semiHidden/>
    <w:unhideWhenUsed/>
    <w:rsid w:val="00DE0663"/>
  </w:style>
  <w:style w:type="numbering" w:customStyle="1" w:styleId="12212311">
    <w:name w:val="Нет списка12212311"/>
    <w:next w:val="NoList"/>
    <w:uiPriority w:val="99"/>
    <w:semiHidden/>
    <w:unhideWhenUsed/>
    <w:rsid w:val="00DE0663"/>
  </w:style>
  <w:style w:type="numbering" w:customStyle="1" w:styleId="21212311">
    <w:name w:val="Нет списка21212311"/>
    <w:next w:val="NoList"/>
    <w:uiPriority w:val="99"/>
    <w:semiHidden/>
    <w:unhideWhenUsed/>
    <w:rsid w:val="00DE0663"/>
  </w:style>
  <w:style w:type="numbering" w:customStyle="1" w:styleId="111212311">
    <w:name w:val="Нет списка111212311"/>
    <w:next w:val="NoList"/>
    <w:uiPriority w:val="99"/>
    <w:semiHidden/>
    <w:unhideWhenUsed/>
    <w:rsid w:val="00DE0663"/>
  </w:style>
  <w:style w:type="numbering" w:customStyle="1" w:styleId="1111212211">
    <w:name w:val="Нет списка1111212211"/>
    <w:next w:val="NoList"/>
    <w:uiPriority w:val="99"/>
    <w:semiHidden/>
    <w:unhideWhenUsed/>
    <w:rsid w:val="00DE0663"/>
  </w:style>
  <w:style w:type="numbering" w:customStyle="1" w:styleId="211212211">
    <w:name w:val="Нет списка211212211"/>
    <w:next w:val="NoList"/>
    <w:uiPriority w:val="99"/>
    <w:semiHidden/>
    <w:unhideWhenUsed/>
    <w:rsid w:val="00DE0663"/>
  </w:style>
  <w:style w:type="numbering" w:customStyle="1" w:styleId="31122211">
    <w:name w:val="Нет списка31122211"/>
    <w:next w:val="NoList"/>
    <w:uiPriority w:val="99"/>
    <w:semiHidden/>
    <w:unhideWhenUsed/>
    <w:rsid w:val="00DE0663"/>
  </w:style>
  <w:style w:type="numbering" w:customStyle="1" w:styleId="121122211">
    <w:name w:val="Нет списка121122211"/>
    <w:next w:val="NoList"/>
    <w:uiPriority w:val="99"/>
    <w:semiHidden/>
    <w:unhideWhenUsed/>
    <w:rsid w:val="00DE0663"/>
  </w:style>
  <w:style w:type="numbering" w:customStyle="1" w:styleId="112122211">
    <w:name w:val="Нет списка112122211"/>
    <w:next w:val="NoList"/>
    <w:uiPriority w:val="99"/>
    <w:semiHidden/>
    <w:unhideWhenUsed/>
    <w:rsid w:val="00DE0663"/>
  </w:style>
  <w:style w:type="numbering" w:customStyle="1" w:styleId="22122211">
    <w:name w:val="Нет списка22122211"/>
    <w:next w:val="NoList"/>
    <w:uiPriority w:val="99"/>
    <w:semiHidden/>
    <w:unhideWhenUsed/>
    <w:rsid w:val="00DE0663"/>
  </w:style>
  <w:style w:type="numbering" w:customStyle="1" w:styleId="4112211">
    <w:name w:val="Нет списка4112211"/>
    <w:next w:val="NoList"/>
    <w:uiPriority w:val="99"/>
    <w:semiHidden/>
    <w:unhideWhenUsed/>
    <w:rsid w:val="00DE0663"/>
  </w:style>
  <w:style w:type="numbering" w:customStyle="1" w:styleId="13112211">
    <w:name w:val="Нет списка13112211"/>
    <w:next w:val="NoList"/>
    <w:uiPriority w:val="99"/>
    <w:semiHidden/>
    <w:unhideWhenUsed/>
    <w:rsid w:val="00DE0663"/>
  </w:style>
  <w:style w:type="numbering" w:customStyle="1" w:styleId="23112211">
    <w:name w:val="Нет списка23112211"/>
    <w:next w:val="NoList"/>
    <w:uiPriority w:val="99"/>
    <w:semiHidden/>
    <w:unhideWhenUsed/>
    <w:rsid w:val="00DE0663"/>
  </w:style>
  <w:style w:type="numbering" w:customStyle="1" w:styleId="113112211">
    <w:name w:val="Нет списка113112211"/>
    <w:next w:val="NoList"/>
    <w:uiPriority w:val="99"/>
    <w:semiHidden/>
    <w:unhideWhenUsed/>
    <w:rsid w:val="00DE0663"/>
  </w:style>
  <w:style w:type="numbering" w:customStyle="1" w:styleId="1112112211">
    <w:name w:val="Нет списка1112112211"/>
    <w:next w:val="NoList"/>
    <w:uiPriority w:val="99"/>
    <w:semiHidden/>
    <w:unhideWhenUsed/>
    <w:rsid w:val="00DE0663"/>
  </w:style>
  <w:style w:type="numbering" w:customStyle="1" w:styleId="212112211">
    <w:name w:val="Нет списка212112211"/>
    <w:next w:val="NoList"/>
    <w:uiPriority w:val="99"/>
    <w:semiHidden/>
    <w:unhideWhenUsed/>
    <w:rsid w:val="00DE0663"/>
  </w:style>
  <w:style w:type="numbering" w:customStyle="1" w:styleId="32112211">
    <w:name w:val="Нет списка32112211"/>
    <w:next w:val="NoList"/>
    <w:uiPriority w:val="99"/>
    <w:semiHidden/>
    <w:unhideWhenUsed/>
    <w:rsid w:val="00DE0663"/>
  </w:style>
  <w:style w:type="numbering" w:customStyle="1" w:styleId="122112211">
    <w:name w:val="Нет списка122112211"/>
    <w:next w:val="NoList"/>
    <w:uiPriority w:val="99"/>
    <w:semiHidden/>
    <w:unhideWhenUsed/>
    <w:rsid w:val="00DE0663"/>
  </w:style>
  <w:style w:type="numbering" w:customStyle="1" w:styleId="1121112311">
    <w:name w:val="Нет списка1121112311"/>
    <w:next w:val="NoList"/>
    <w:uiPriority w:val="99"/>
    <w:semiHidden/>
    <w:unhideWhenUsed/>
    <w:rsid w:val="00DE0663"/>
  </w:style>
  <w:style w:type="numbering" w:customStyle="1" w:styleId="221112311">
    <w:name w:val="Нет списка221112311"/>
    <w:next w:val="NoList"/>
    <w:uiPriority w:val="99"/>
    <w:semiHidden/>
    <w:unhideWhenUsed/>
    <w:rsid w:val="00DE0663"/>
  </w:style>
  <w:style w:type="numbering" w:customStyle="1" w:styleId="311112311">
    <w:name w:val="Нет списка311112311"/>
    <w:next w:val="NoList"/>
    <w:uiPriority w:val="99"/>
    <w:semiHidden/>
    <w:unhideWhenUsed/>
    <w:rsid w:val="00DE0663"/>
  </w:style>
  <w:style w:type="numbering" w:customStyle="1" w:styleId="1211112311">
    <w:name w:val="Нет списка1211112311"/>
    <w:next w:val="NoList"/>
    <w:uiPriority w:val="99"/>
    <w:semiHidden/>
    <w:unhideWhenUsed/>
    <w:rsid w:val="00DE0663"/>
  </w:style>
  <w:style w:type="numbering" w:customStyle="1" w:styleId="2111112311">
    <w:name w:val="Нет списка2111112311"/>
    <w:next w:val="NoList"/>
    <w:uiPriority w:val="99"/>
    <w:semiHidden/>
    <w:unhideWhenUsed/>
    <w:rsid w:val="00DE0663"/>
  </w:style>
  <w:style w:type="numbering" w:customStyle="1" w:styleId="11111112311">
    <w:name w:val="Нет списка11111112311"/>
    <w:next w:val="NoList"/>
    <w:uiPriority w:val="99"/>
    <w:semiHidden/>
    <w:unhideWhenUsed/>
    <w:rsid w:val="00DE0663"/>
  </w:style>
  <w:style w:type="numbering" w:customStyle="1" w:styleId="111111112211">
    <w:name w:val="Нет списка111111112211"/>
    <w:next w:val="NoList"/>
    <w:uiPriority w:val="99"/>
    <w:semiHidden/>
    <w:unhideWhenUsed/>
    <w:rsid w:val="00DE0663"/>
  </w:style>
  <w:style w:type="numbering" w:customStyle="1" w:styleId="21111112211">
    <w:name w:val="Нет списка21111112211"/>
    <w:next w:val="NoList"/>
    <w:uiPriority w:val="99"/>
    <w:semiHidden/>
    <w:unhideWhenUsed/>
    <w:rsid w:val="00DE0663"/>
  </w:style>
  <w:style w:type="numbering" w:customStyle="1" w:styleId="3111112211">
    <w:name w:val="Нет списка3111112211"/>
    <w:next w:val="NoList"/>
    <w:uiPriority w:val="99"/>
    <w:semiHidden/>
    <w:unhideWhenUsed/>
    <w:rsid w:val="00DE0663"/>
  </w:style>
  <w:style w:type="numbering" w:customStyle="1" w:styleId="12111112211">
    <w:name w:val="Нет списка12111112211"/>
    <w:next w:val="NoList"/>
    <w:uiPriority w:val="99"/>
    <w:semiHidden/>
    <w:unhideWhenUsed/>
    <w:rsid w:val="00DE0663"/>
  </w:style>
  <w:style w:type="numbering" w:customStyle="1" w:styleId="11211112211">
    <w:name w:val="Нет списка11211112211"/>
    <w:next w:val="NoList"/>
    <w:uiPriority w:val="99"/>
    <w:semiHidden/>
    <w:unhideWhenUsed/>
    <w:rsid w:val="00DE0663"/>
  </w:style>
  <w:style w:type="numbering" w:customStyle="1" w:styleId="2211112211">
    <w:name w:val="Нет списка2211112211"/>
    <w:next w:val="NoList"/>
    <w:uiPriority w:val="99"/>
    <w:semiHidden/>
    <w:unhideWhenUsed/>
    <w:rsid w:val="00DE0663"/>
  </w:style>
  <w:style w:type="numbering" w:customStyle="1" w:styleId="61311">
    <w:name w:val="Нет списка61311"/>
    <w:next w:val="NoList"/>
    <w:uiPriority w:val="99"/>
    <w:semiHidden/>
    <w:unhideWhenUsed/>
    <w:rsid w:val="00DE0663"/>
  </w:style>
  <w:style w:type="numbering" w:customStyle="1" w:styleId="151311">
    <w:name w:val="Нет списка151311"/>
    <w:next w:val="NoList"/>
    <w:uiPriority w:val="99"/>
    <w:semiHidden/>
    <w:unhideWhenUsed/>
    <w:rsid w:val="00DE0663"/>
  </w:style>
  <w:style w:type="numbering" w:customStyle="1" w:styleId="251311">
    <w:name w:val="Нет списка251311"/>
    <w:next w:val="NoList"/>
    <w:uiPriority w:val="99"/>
    <w:semiHidden/>
    <w:unhideWhenUsed/>
    <w:rsid w:val="00DE0663"/>
  </w:style>
  <w:style w:type="numbering" w:customStyle="1" w:styleId="1151311">
    <w:name w:val="Нет списка1151311"/>
    <w:next w:val="NoList"/>
    <w:uiPriority w:val="99"/>
    <w:semiHidden/>
    <w:unhideWhenUsed/>
    <w:rsid w:val="00DE0663"/>
  </w:style>
  <w:style w:type="numbering" w:customStyle="1" w:styleId="11141311">
    <w:name w:val="Нет списка11141311"/>
    <w:next w:val="NoList"/>
    <w:uiPriority w:val="99"/>
    <w:semiHidden/>
    <w:unhideWhenUsed/>
    <w:rsid w:val="00DE0663"/>
  </w:style>
  <w:style w:type="numbering" w:customStyle="1" w:styleId="2141311">
    <w:name w:val="Нет списка2141311"/>
    <w:next w:val="NoList"/>
    <w:uiPriority w:val="99"/>
    <w:semiHidden/>
    <w:unhideWhenUsed/>
    <w:rsid w:val="00DE0663"/>
  </w:style>
  <w:style w:type="numbering" w:customStyle="1" w:styleId="341311">
    <w:name w:val="Нет списка341311"/>
    <w:next w:val="NoList"/>
    <w:uiPriority w:val="99"/>
    <w:semiHidden/>
    <w:unhideWhenUsed/>
    <w:rsid w:val="00DE0663"/>
  </w:style>
  <w:style w:type="numbering" w:customStyle="1" w:styleId="1241311">
    <w:name w:val="Нет списка1241311"/>
    <w:next w:val="NoList"/>
    <w:uiPriority w:val="99"/>
    <w:semiHidden/>
    <w:unhideWhenUsed/>
    <w:rsid w:val="00DE0663"/>
  </w:style>
  <w:style w:type="numbering" w:customStyle="1" w:styleId="21131311">
    <w:name w:val="Нет списка21131311"/>
    <w:next w:val="NoList"/>
    <w:uiPriority w:val="99"/>
    <w:semiHidden/>
    <w:unhideWhenUsed/>
    <w:rsid w:val="00DE0663"/>
  </w:style>
  <w:style w:type="numbering" w:customStyle="1" w:styleId="111131311">
    <w:name w:val="Нет списка111131311"/>
    <w:next w:val="NoList"/>
    <w:uiPriority w:val="99"/>
    <w:semiHidden/>
    <w:unhideWhenUsed/>
    <w:rsid w:val="00DE0663"/>
  </w:style>
  <w:style w:type="numbering" w:customStyle="1" w:styleId="1111131311">
    <w:name w:val="Нет списка1111131311"/>
    <w:next w:val="NoList"/>
    <w:uiPriority w:val="99"/>
    <w:semiHidden/>
    <w:unhideWhenUsed/>
    <w:rsid w:val="00DE0663"/>
  </w:style>
  <w:style w:type="numbering" w:customStyle="1" w:styleId="211131311">
    <w:name w:val="Нет списка211131311"/>
    <w:next w:val="NoList"/>
    <w:uiPriority w:val="99"/>
    <w:semiHidden/>
    <w:unhideWhenUsed/>
    <w:rsid w:val="00DE0663"/>
  </w:style>
  <w:style w:type="numbering" w:customStyle="1" w:styleId="3131311">
    <w:name w:val="Нет списка3131311"/>
    <w:next w:val="NoList"/>
    <w:uiPriority w:val="99"/>
    <w:semiHidden/>
    <w:unhideWhenUsed/>
    <w:rsid w:val="00DE0663"/>
  </w:style>
  <w:style w:type="numbering" w:customStyle="1" w:styleId="12131311">
    <w:name w:val="Нет списка12131311"/>
    <w:next w:val="NoList"/>
    <w:uiPriority w:val="99"/>
    <w:semiHidden/>
    <w:unhideWhenUsed/>
    <w:rsid w:val="00DE0663"/>
  </w:style>
  <w:style w:type="numbering" w:customStyle="1" w:styleId="11231311">
    <w:name w:val="Нет списка11231311"/>
    <w:next w:val="NoList"/>
    <w:uiPriority w:val="99"/>
    <w:semiHidden/>
    <w:unhideWhenUsed/>
    <w:rsid w:val="00DE0663"/>
  </w:style>
  <w:style w:type="numbering" w:customStyle="1" w:styleId="2231311">
    <w:name w:val="Нет списка2231311"/>
    <w:next w:val="NoList"/>
    <w:uiPriority w:val="99"/>
    <w:semiHidden/>
    <w:unhideWhenUsed/>
    <w:rsid w:val="00DE0663"/>
  </w:style>
  <w:style w:type="numbering" w:customStyle="1" w:styleId="421311">
    <w:name w:val="Нет списка421311"/>
    <w:next w:val="NoList"/>
    <w:uiPriority w:val="99"/>
    <w:semiHidden/>
    <w:unhideWhenUsed/>
    <w:rsid w:val="00DE0663"/>
  </w:style>
  <w:style w:type="numbering" w:customStyle="1" w:styleId="1321311">
    <w:name w:val="Нет списка1321311"/>
    <w:next w:val="NoList"/>
    <w:uiPriority w:val="99"/>
    <w:semiHidden/>
    <w:unhideWhenUsed/>
    <w:rsid w:val="00DE0663"/>
  </w:style>
  <w:style w:type="numbering" w:customStyle="1" w:styleId="2321311">
    <w:name w:val="Нет списка2321311"/>
    <w:next w:val="NoList"/>
    <w:uiPriority w:val="99"/>
    <w:semiHidden/>
    <w:unhideWhenUsed/>
    <w:rsid w:val="00DE0663"/>
  </w:style>
  <w:style w:type="numbering" w:customStyle="1" w:styleId="11321311">
    <w:name w:val="Нет списка11321311"/>
    <w:next w:val="NoList"/>
    <w:uiPriority w:val="99"/>
    <w:semiHidden/>
    <w:unhideWhenUsed/>
    <w:rsid w:val="00DE0663"/>
  </w:style>
  <w:style w:type="numbering" w:customStyle="1" w:styleId="111221311">
    <w:name w:val="Нет списка111221311"/>
    <w:next w:val="NoList"/>
    <w:uiPriority w:val="99"/>
    <w:semiHidden/>
    <w:unhideWhenUsed/>
    <w:rsid w:val="00DE0663"/>
  </w:style>
  <w:style w:type="numbering" w:customStyle="1" w:styleId="21221311">
    <w:name w:val="Нет списка21221311"/>
    <w:next w:val="NoList"/>
    <w:uiPriority w:val="99"/>
    <w:semiHidden/>
    <w:unhideWhenUsed/>
    <w:rsid w:val="00DE0663"/>
  </w:style>
  <w:style w:type="numbering" w:customStyle="1" w:styleId="3221311">
    <w:name w:val="Нет списка3221311"/>
    <w:next w:val="NoList"/>
    <w:uiPriority w:val="99"/>
    <w:semiHidden/>
    <w:unhideWhenUsed/>
    <w:rsid w:val="00DE0663"/>
  </w:style>
  <w:style w:type="numbering" w:customStyle="1" w:styleId="12221311">
    <w:name w:val="Нет списка12221311"/>
    <w:next w:val="NoList"/>
    <w:uiPriority w:val="99"/>
    <w:semiHidden/>
    <w:unhideWhenUsed/>
    <w:rsid w:val="00DE0663"/>
  </w:style>
  <w:style w:type="numbering" w:customStyle="1" w:styleId="112131311">
    <w:name w:val="Нет списка112131311"/>
    <w:next w:val="NoList"/>
    <w:uiPriority w:val="99"/>
    <w:semiHidden/>
    <w:unhideWhenUsed/>
    <w:rsid w:val="00DE0663"/>
  </w:style>
  <w:style w:type="numbering" w:customStyle="1" w:styleId="22131311">
    <w:name w:val="Нет списка22131311"/>
    <w:next w:val="NoList"/>
    <w:uiPriority w:val="99"/>
    <w:semiHidden/>
    <w:unhideWhenUsed/>
    <w:rsid w:val="00DE0663"/>
  </w:style>
  <w:style w:type="numbering" w:customStyle="1" w:styleId="31131311">
    <w:name w:val="Нет списка31131311"/>
    <w:next w:val="NoList"/>
    <w:uiPriority w:val="99"/>
    <w:semiHidden/>
    <w:unhideWhenUsed/>
    <w:rsid w:val="00DE0663"/>
  </w:style>
  <w:style w:type="numbering" w:customStyle="1" w:styleId="121131311">
    <w:name w:val="Нет списка121131311"/>
    <w:next w:val="NoList"/>
    <w:uiPriority w:val="99"/>
    <w:semiHidden/>
    <w:unhideWhenUsed/>
    <w:rsid w:val="00DE0663"/>
  </w:style>
  <w:style w:type="numbering" w:customStyle="1" w:styleId="2111121311">
    <w:name w:val="Нет списка2111121311"/>
    <w:next w:val="NoList"/>
    <w:uiPriority w:val="99"/>
    <w:semiHidden/>
    <w:unhideWhenUsed/>
    <w:rsid w:val="00DE0663"/>
  </w:style>
  <w:style w:type="numbering" w:customStyle="1" w:styleId="11111121311">
    <w:name w:val="Нет списка11111121311"/>
    <w:next w:val="NoList"/>
    <w:uiPriority w:val="99"/>
    <w:semiHidden/>
    <w:unhideWhenUsed/>
    <w:rsid w:val="00DE0663"/>
  </w:style>
  <w:style w:type="numbering" w:customStyle="1" w:styleId="111111121211">
    <w:name w:val="Нет списка111111121211"/>
    <w:next w:val="NoList"/>
    <w:uiPriority w:val="99"/>
    <w:semiHidden/>
    <w:unhideWhenUsed/>
    <w:rsid w:val="00DE0663"/>
  </w:style>
  <w:style w:type="numbering" w:customStyle="1" w:styleId="21111121211">
    <w:name w:val="Нет списка21111121211"/>
    <w:next w:val="NoList"/>
    <w:uiPriority w:val="99"/>
    <w:semiHidden/>
    <w:unhideWhenUsed/>
    <w:rsid w:val="00DE0663"/>
  </w:style>
  <w:style w:type="numbering" w:customStyle="1" w:styleId="311121311">
    <w:name w:val="Нет списка311121311"/>
    <w:next w:val="NoList"/>
    <w:uiPriority w:val="99"/>
    <w:semiHidden/>
    <w:unhideWhenUsed/>
    <w:rsid w:val="00DE0663"/>
  </w:style>
  <w:style w:type="numbering" w:customStyle="1" w:styleId="1211121311">
    <w:name w:val="Нет списка1211121311"/>
    <w:next w:val="NoList"/>
    <w:uiPriority w:val="99"/>
    <w:semiHidden/>
    <w:unhideWhenUsed/>
    <w:rsid w:val="00DE0663"/>
  </w:style>
  <w:style w:type="numbering" w:customStyle="1" w:styleId="1121121311">
    <w:name w:val="Нет списка1121121311"/>
    <w:next w:val="NoList"/>
    <w:uiPriority w:val="99"/>
    <w:semiHidden/>
    <w:unhideWhenUsed/>
    <w:rsid w:val="00DE0663"/>
  </w:style>
  <w:style w:type="numbering" w:customStyle="1" w:styleId="221121311">
    <w:name w:val="Нет списка221121311"/>
    <w:next w:val="NoList"/>
    <w:uiPriority w:val="99"/>
    <w:semiHidden/>
    <w:unhideWhenUsed/>
    <w:rsid w:val="00DE0663"/>
  </w:style>
  <w:style w:type="numbering" w:customStyle="1" w:styleId="511311">
    <w:name w:val="Нет списка511311"/>
    <w:next w:val="NoList"/>
    <w:uiPriority w:val="99"/>
    <w:semiHidden/>
    <w:unhideWhenUsed/>
    <w:rsid w:val="00DE0663"/>
  </w:style>
  <w:style w:type="numbering" w:customStyle="1" w:styleId="1411311">
    <w:name w:val="Нет списка1411311"/>
    <w:next w:val="NoList"/>
    <w:uiPriority w:val="99"/>
    <w:semiHidden/>
    <w:unhideWhenUsed/>
    <w:rsid w:val="00DE0663"/>
  </w:style>
  <w:style w:type="numbering" w:customStyle="1" w:styleId="11411311">
    <w:name w:val="Нет списка11411311"/>
    <w:next w:val="NoList"/>
    <w:uiPriority w:val="99"/>
    <w:semiHidden/>
    <w:unhideWhenUsed/>
    <w:rsid w:val="00DE0663"/>
  </w:style>
  <w:style w:type="numbering" w:customStyle="1" w:styleId="2411311">
    <w:name w:val="Нет списка2411311"/>
    <w:next w:val="NoList"/>
    <w:uiPriority w:val="99"/>
    <w:semiHidden/>
    <w:unhideWhenUsed/>
    <w:rsid w:val="00DE0663"/>
  </w:style>
  <w:style w:type="numbering" w:customStyle="1" w:styleId="3311311">
    <w:name w:val="Нет списка3311311"/>
    <w:next w:val="NoList"/>
    <w:uiPriority w:val="99"/>
    <w:semiHidden/>
    <w:unhideWhenUsed/>
    <w:rsid w:val="00DE0663"/>
  </w:style>
  <w:style w:type="numbering" w:customStyle="1" w:styleId="12311311">
    <w:name w:val="Нет списка12311311"/>
    <w:next w:val="NoList"/>
    <w:uiPriority w:val="99"/>
    <w:semiHidden/>
    <w:unhideWhenUsed/>
    <w:rsid w:val="00DE0663"/>
  </w:style>
  <w:style w:type="numbering" w:customStyle="1" w:styleId="21311311">
    <w:name w:val="Нет списка21311311"/>
    <w:next w:val="NoList"/>
    <w:uiPriority w:val="99"/>
    <w:semiHidden/>
    <w:unhideWhenUsed/>
    <w:rsid w:val="00DE0663"/>
  </w:style>
  <w:style w:type="numbering" w:customStyle="1" w:styleId="111311311">
    <w:name w:val="Нет списка111311311"/>
    <w:next w:val="NoList"/>
    <w:uiPriority w:val="99"/>
    <w:semiHidden/>
    <w:unhideWhenUsed/>
    <w:rsid w:val="00DE0663"/>
  </w:style>
  <w:style w:type="numbering" w:customStyle="1" w:styleId="1111221211">
    <w:name w:val="Нет списка1111221211"/>
    <w:next w:val="NoList"/>
    <w:uiPriority w:val="99"/>
    <w:semiHidden/>
    <w:unhideWhenUsed/>
    <w:rsid w:val="00DE0663"/>
  </w:style>
  <w:style w:type="numbering" w:customStyle="1" w:styleId="211221211">
    <w:name w:val="Нет списка211221211"/>
    <w:next w:val="NoList"/>
    <w:uiPriority w:val="99"/>
    <w:semiHidden/>
    <w:unhideWhenUsed/>
    <w:rsid w:val="00DE0663"/>
  </w:style>
  <w:style w:type="numbering" w:customStyle="1" w:styleId="31211311">
    <w:name w:val="Нет списка31211311"/>
    <w:next w:val="NoList"/>
    <w:uiPriority w:val="99"/>
    <w:semiHidden/>
    <w:unhideWhenUsed/>
    <w:rsid w:val="00DE0663"/>
  </w:style>
  <w:style w:type="numbering" w:customStyle="1" w:styleId="121211311">
    <w:name w:val="Нет списка121211311"/>
    <w:next w:val="NoList"/>
    <w:uiPriority w:val="99"/>
    <w:semiHidden/>
    <w:unhideWhenUsed/>
    <w:rsid w:val="00DE0663"/>
  </w:style>
  <w:style w:type="numbering" w:customStyle="1" w:styleId="112211311">
    <w:name w:val="Нет списка112211311"/>
    <w:next w:val="NoList"/>
    <w:uiPriority w:val="99"/>
    <w:semiHidden/>
    <w:unhideWhenUsed/>
    <w:rsid w:val="00DE0663"/>
  </w:style>
  <w:style w:type="numbering" w:customStyle="1" w:styleId="22211311">
    <w:name w:val="Нет списка22211311"/>
    <w:next w:val="NoList"/>
    <w:uiPriority w:val="99"/>
    <w:semiHidden/>
    <w:unhideWhenUsed/>
    <w:rsid w:val="00DE0663"/>
  </w:style>
  <w:style w:type="numbering" w:customStyle="1" w:styleId="4121211">
    <w:name w:val="Нет списка4121211"/>
    <w:next w:val="NoList"/>
    <w:uiPriority w:val="99"/>
    <w:semiHidden/>
    <w:unhideWhenUsed/>
    <w:rsid w:val="00DE0663"/>
  </w:style>
  <w:style w:type="numbering" w:customStyle="1" w:styleId="13121211">
    <w:name w:val="Нет списка13121211"/>
    <w:next w:val="NoList"/>
    <w:uiPriority w:val="99"/>
    <w:semiHidden/>
    <w:unhideWhenUsed/>
    <w:rsid w:val="00DE0663"/>
  </w:style>
  <w:style w:type="numbering" w:customStyle="1" w:styleId="23121211">
    <w:name w:val="Нет списка23121211"/>
    <w:next w:val="NoList"/>
    <w:uiPriority w:val="99"/>
    <w:semiHidden/>
    <w:unhideWhenUsed/>
    <w:rsid w:val="00DE0663"/>
  </w:style>
  <w:style w:type="numbering" w:customStyle="1" w:styleId="113121211">
    <w:name w:val="Нет списка113121211"/>
    <w:next w:val="NoList"/>
    <w:uiPriority w:val="99"/>
    <w:semiHidden/>
    <w:unhideWhenUsed/>
    <w:rsid w:val="00DE0663"/>
  </w:style>
  <w:style w:type="numbering" w:customStyle="1" w:styleId="1112121211">
    <w:name w:val="Нет списка1112121211"/>
    <w:next w:val="NoList"/>
    <w:uiPriority w:val="99"/>
    <w:semiHidden/>
    <w:unhideWhenUsed/>
    <w:rsid w:val="00DE0663"/>
  </w:style>
  <w:style w:type="numbering" w:customStyle="1" w:styleId="212121211">
    <w:name w:val="Нет списка212121211"/>
    <w:next w:val="NoList"/>
    <w:uiPriority w:val="99"/>
    <w:semiHidden/>
    <w:unhideWhenUsed/>
    <w:rsid w:val="00DE0663"/>
  </w:style>
  <w:style w:type="numbering" w:customStyle="1" w:styleId="32121211">
    <w:name w:val="Нет списка32121211"/>
    <w:next w:val="NoList"/>
    <w:uiPriority w:val="99"/>
    <w:semiHidden/>
    <w:unhideWhenUsed/>
    <w:rsid w:val="00DE0663"/>
  </w:style>
  <w:style w:type="numbering" w:customStyle="1" w:styleId="122121211">
    <w:name w:val="Нет списка122121211"/>
    <w:next w:val="NoList"/>
    <w:uiPriority w:val="99"/>
    <w:semiHidden/>
    <w:unhideWhenUsed/>
    <w:rsid w:val="00DE0663"/>
  </w:style>
  <w:style w:type="numbering" w:customStyle="1" w:styleId="1121211311">
    <w:name w:val="Нет списка1121211311"/>
    <w:next w:val="NoList"/>
    <w:uiPriority w:val="99"/>
    <w:semiHidden/>
    <w:unhideWhenUsed/>
    <w:rsid w:val="00DE0663"/>
  </w:style>
  <w:style w:type="numbering" w:customStyle="1" w:styleId="221211311">
    <w:name w:val="Нет списка221211311"/>
    <w:next w:val="NoList"/>
    <w:uiPriority w:val="99"/>
    <w:semiHidden/>
    <w:unhideWhenUsed/>
    <w:rsid w:val="00DE0663"/>
  </w:style>
  <w:style w:type="numbering" w:customStyle="1" w:styleId="311211311">
    <w:name w:val="Нет списка311211311"/>
    <w:next w:val="NoList"/>
    <w:uiPriority w:val="99"/>
    <w:semiHidden/>
    <w:unhideWhenUsed/>
    <w:rsid w:val="00DE0663"/>
  </w:style>
  <w:style w:type="numbering" w:customStyle="1" w:styleId="1211211311">
    <w:name w:val="Нет списка1211211311"/>
    <w:next w:val="NoList"/>
    <w:uiPriority w:val="99"/>
    <w:semiHidden/>
    <w:unhideWhenUsed/>
    <w:rsid w:val="00DE0663"/>
  </w:style>
  <w:style w:type="numbering" w:customStyle="1" w:styleId="2111211311">
    <w:name w:val="Нет списка2111211311"/>
    <w:next w:val="NoList"/>
    <w:uiPriority w:val="99"/>
    <w:semiHidden/>
    <w:unhideWhenUsed/>
    <w:rsid w:val="00DE0663"/>
  </w:style>
  <w:style w:type="numbering" w:customStyle="1" w:styleId="11111211311">
    <w:name w:val="Нет списка11111211311"/>
    <w:next w:val="NoList"/>
    <w:uiPriority w:val="99"/>
    <w:semiHidden/>
    <w:unhideWhenUsed/>
    <w:rsid w:val="00DE0663"/>
  </w:style>
  <w:style w:type="numbering" w:customStyle="1" w:styleId="111111211211">
    <w:name w:val="Нет списка111111211211"/>
    <w:next w:val="NoList"/>
    <w:uiPriority w:val="99"/>
    <w:semiHidden/>
    <w:unhideWhenUsed/>
    <w:rsid w:val="00DE0663"/>
  </w:style>
  <w:style w:type="numbering" w:customStyle="1" w:styleId="21111211211">
    <w:name w:val="Нет списка21111211211"/>
    <w:next w:val="NoList"/>
    <w:uiPriority w:val="99"/>
    <w:semiHidden/>
    <w:unhideWhenUsed/>
    <w:rsid w:val="00DE0663"/>
  </w:style>
  <w:style w:type="numbering" w:customStyle="1" w:styleId="3111121211">
    <w:name w:val="Нет списка3111121211"/>
    <w:next w:val="NoList"/>
    <w:uiPriority w:val="99"/>
    <w:semiHidden/>
    <w:unhideWhenUsed/>
    <w:rsid w:val="00DE0663"/>
  </w:style>
  <w:style w:type="numbering" w:customStyle="1" w:styleId="12111121211">
    <w:name w:val="Нет списка12111121211"/>
    <w:next w:val="NoList"/>
    <w:uiPriority w:val="99"/>
    <w:semiHidden/>
    <w:unhideWhenUsed/>
    <w:rsid w:val="00DE0663"/>
  </w:style>
  <w:style w:type="numbering" w:customStyle="1" w:styleId="11211121211">
    <w:name w:val="Нет списка11211121211"/>
    <w:next w:val="NoList"/>
    <w:uiPriority w:val="99"/>
    <w:semiHidden/>
    <w:unhideWhenUsed/>
    <w:rsid w:val="00DE0663"/>
  </w:style>
  <w:style w:type="numbering" w:customStyle="1" w:styleId="2211121211">
    <w:name w:val="Нет списка2211121211"/>
    <w:next w:val="NoList"/>
    <w:uiPriority w:val="99"/>
    <w:semiHidden/>
    <w:unhideWhenUsed/>
    <w:rsid w:val="00DE0663"/>
  </w:style>
  <w:style w:type="numbering" w:customStyle="1" w:styleId="611211">
    <w:name w:val="Нет списка611211"/>
    <w:next w:val="NoList"/>
    <w:uiPriority w:val="99"/>
    <w:semiHidden/>
    <w:unhideWhenUsed/>
    <w:rsid w:val="00DE0663"/>
  </w:style>
  <w:style w:type="numbering" w:customStyle="1" w:styleId="1511211">
    <w:name w:val="Нет списка1511211"/>
    <w:next w:val="NoList"/>
    <w:uiPriority w:val="99"/>
    <w:semiHidden/>
    <w:unhideWhenUsed/>
    <w:rsid w:val="00DE0663"/>
  </w:style>
  <w:style w:type="numbering" w:customStyle="1" w:styleId="11511211">
    <w:name w:val="Нет списка11511211"/>
    <w:next w:val="NoList"/>
    <w:uiPriority w:val="99"/>
    <w:semiHidden/>
    <w:unhideWhenUsed/>
    <w:rsid w:val="00DE0663"/>
  </w:style>
  <w:style w:type="numbering" w:customStyle="1" w:styleId="2511211">
    <w:name w:val="Нет списка2511211"/>
    <w:next w:val="NoList"/>
    <w:uiPriority w:val="99"/>
    <w:semiHidden/>
    <w:unhideWhenUsed/>
    <w:rsid w:val="00DE0663"/>
  </w:style>
  <w:style w:type="numbering" w:customStyle="1" w:styleId="3411211">
    <w:name w:val="Нет списка3411211"/>
    <w:next w:val="NoList"/>
    <w:uiPriority w:val="99"/>
    <w:semiHidden/>
    <w:unhideWhenUsed/>
    <w:rsid w:val="00DE0663"/>
  </w:style>
  <w:style w:type="numbering" w:customStyle="1" w:styleId="12411211">
    <w:name w:val="Нет списка12411211"/>
    <w:next w:val="NoList"/>
    <w:uiPriority w:val="99"/>
    <w:semiHidden/>
    <w:unhideWhenUsed/>
    <w:rsid w:val="00DE0663"/>
  </w:style>
  <w:style w:type="numbering" w:customStyle="1" w:styleId="21411211">
    <w:name w:val="Нет списка21411211"/>
    <w:next w:val="NoList"/>
    <w:uiPriority w:val="99"/>
    <w:semiHidden/>
    <w:unhideWhenUsed/>
    <w:rsid w:val="00DE0663"/>
  </w:style>
  <w:style w:type="numbering" w:customStyle="1" w:styleId="111411211">
    <w:name w:val="Нет списка111411211"/>
    <w:next w:val="NoList"/>
    <w:uiPriority w:val="99"/>
    <w:semiHidden/>
    <w:unhideWhenUsed/>
    <w:rsid w:val="00DE0663"/>
  </w:style>
  <w:style w:type="numbering" w:customStyle="1" w:styleId="1111311211">
    <w:name w:val="Нет списка1111311211"/>
    <w:next w:val="NoList"/>
    <w:uiPriority w:val="99"/>
    <w:semiHidden/>
    <w:unhideWhenUsed/>
    <w:rsid w:val="00DE0663"/>
  </w:style>
  <w:style w:type="numbering" w:customStyle="1" w:styleId="211311211">
    <w:name w:val="Нет списка211311211"/>
    <w:next w:val="NoList"/>
    <w:uiPriority w:val="99"/>
    <w:semiHidden/>
    <w:unhideWhenUsed/>
    <w:rsid w:val="00DE0663"/>
  </w:style>
  <w:style w:type="numbering" w:customStyle="1" w:styleId="31311211">
    <w:name w:val="Нет списка31311211"/>
    <w:next w:val="NoList"/>
    <w:uiPriority w:val="99"/>
    <w:semiHidden/>
    <w:unhideWhenUsed/>
    <w:rsid w:val="00DE0663"/>
  </w:style>
  <w:style w:type="numbering" w:customStyle="1" w:styleId="121311211">
    <w:name w:val="Нет списка121311211"/>
    <w:next w:val="NoList"/>
    <w:uiPriority w:val="99"/>
    <w:semiHidden/>
    <w:unhideWhenUsed/>
    <w:rsid w:val="00DE0663"/>
  </w:style>
  <w:style w:type="numbering" w:customStyle="1" w:styleId="112311211">
    <w:name w:val="Нет списка112311211"/>
    <w:next w:val="NoList"/>
    <w:uiPriority w:val="99"/>
    <w:semiHidden/>
    <w:unhideWhenUsed/>
    <w:rsid w:val="00DE0663"/>
  </w:style>
  <w:style w:type="numbering" w:customStyle="1" w:styleId="22311211">
    <w:name w:val="Нет списка22311211"/>
    <w:next w:val="NoList"/>
    <w:uiPriority w:val="99"/>
    <w:semiHidden/>
    <w:unhideWhenUsed/>
    <w:rsid w:val="00DE0663"/>
  </w:style>
  <w:style w:type="numbering" w:customStyle="1" w:styleId="4211211">
    <w:name w:val="Нет списка4211211"/>
    <w:next w:val="NoList"/>
    <w:uiPriority w:val="99"/>
    <w:semiHidden/>
    <w:unhideWhenUsed/>
    <w:rsid w:val="00DE0663"/>
  </w:style>
  <w:style w:type="numbering" w:customStyle="1" w:styleId="13211211">
    <w:name w:val="Нет списка13211211"/>
    <w:next w:val="NoList"/>
    <w:uiPriority w:val="99"/>
    <w:semiHidden/>
    <w:unhideWhenUsed/>
    <w:rsid w:val="00DE0663"/>
  </w:style>
  <w:style w:type="numbering" w:customStyle="1" w:styleId="23211211">
    <w:name w:val="Нет списка23211211"/>
    <w:next w:val="NoList"/>
    <w:uiPriority w:val="99"/>
    <w:semiHidden/>
    <w:unhideWhenUsed/>
    <w:rsid w:val="00DE0663"/>
  </w:style>
  <w:style w:type="numbering" w:customStyle="1" w:styleId="113211211">
    <w:name w:val="Нет списка113211211"/>
    <w:next w:val="NoList"/>
    <w:uiPriority w:val="99"/>
    <w:semiHidden/>
    <w:unhideWhenUsed/>
    <w:rsid w:val="00DE0663"/>
  </w:style>
  <w:style w:type="numbering" w:customStyle="1" w:styleId="1112211211">
    <w:name w:val="Нет списка1112211211"/>
    <w:next w:val="NoList"/>
    <w:uiPriority w:val="99"/>
    <w:semiHidden/>
    <w:unhideWhenUsed/>
    <w:rsid w:val="00DE0663"/>
  </w:style>
  <w:style w:type="numbering" w:customStyle="1" w:styleId="212211211">
    <w:name w:val="Нет списка212211211"/>
    <w:next w:val="NoList"/>
    <w:uiPriority w:val="99"/>
    <w:semiHidden/>
    <w:unhideWhenUsed/>
    <w:rsid w:val="00DE0663"/>
  </w:style>
  <w:style w:type="numbering" w:customStyle="1" w:styleId="32211211">
    <w:name w:val="Нет списка32211211"/>
    <w:next w:val="NoList"/>
    <w:uiPriority w:val="99"/>
    <w:semiHidden/>
    <w:unhideWhenUsed/>
    <w:rsid w:val="00DE0663"/>
  </w:style>
  <w:style w:type="numbering" w:customStyle="1" w:styleId="122211211">
    <w:name w:val="Нет списка122211211"/>
    <w:next w:val="NoList"/>
    <w:uiPriority w:val="99"/>
    <w:semiHidden/>
    <w:unhideWhenUsed/>
    <w:rsid w:val="00DE0663"/>
  </w:style>
  <w:style w:type="numbering" w:customStyle="1" w:styleId="1121311211">
    <w:name w:val="Нет списка1121311211"/>
    <w:next w:val="NoList"/>
    <w:uiPriority w:val="99"/>
    <w:semiHidden/>
    <w:unhideWhenUsed/>
    <w:rsid w:val="00DE0663"/>
  </w:style>
  <w:style w:type="numbering" w:customStyle="1" w:styleId="221311211">
    <w:name w:val="Нет списка221311211"/>
    <w:next w:val="NoList"/>
    <w:uiPriority w:val="99"/>
    <w:semiHidden/>
    <w:unhideWhenUsed/>
    <w:rsid w:val="00DE0663"/>
  </w:style>
  <w:style w:type="numbering" w:customStyle="1" w:styleId="311311211">
    <w:name w:val="Нет списка311311211"/>
    <w:next w:val="NoList"/>
    <w:uiPriority w:val="99"/>
    <w:semiHidden/>
    <w:unhideWhenUsed/>
    <w:rsid w:val="00DE0663"/>
  </w:style>
  <w:style w:type="numbering" w:customStyle="1" w:styleId="1211311211">
    <w:name w:val="Нет списка1211311211"/>
    <w:next w:val="NoList"/>
    <w:uiPriority w:val="99"/>
    <w:semiHidden/>
    <w:unhideWhenUsed/>
    <w:rsid w:val="00DE0663"/>
  </w:style>
  <w:style w:type="numbering" w:customStyle="1" w:styleId="2111311211">
    <w:name w:val="Нет списка2111311211"/>
    <w:next w:val="NoList"/>
    <w:uiPriority w:val="99"/>
    <w:semiHidden/>
    <w:unhideWhenUsed/>
    <w:rsid w:val="00DE0663"/>
  </w:style>
  <w:style w:type="numbering" w:customStyle="1" w:styleId="11111311211">
    <w:name w:val="Нет списка11111311211"/>
    <w:next w:val="NoList"/>
    <w:uiPriority w:val="99"/>
    <w:semiHidden/>
    <w:unhideWhenUsed/>
    <w:rsid w:val="00DE0663"/>
  </w:style>
  <w:style w:type="numbering" w:customStyle="1" w:styleId="11111131211">
    <w:name w:val="Нет списка11111131211"/>
    <w:next w:val="NoList"/>
    <w:uiPriority w:val="99"/>
    <w:semiHidden/>
    <w:unhideWhenUsed/>
    <w:rsid w:val="00DE0663"/>
  </w:style>
  <w:style w:type="numbering" w:customStyle="1" w:styleId="2111131211">
    <w:name w:val="Нет списка2111131211"/>
    <w:next w:val="NoList"/>
    <w:uiPriority w:val="99"/>
    <w:semiHidden/>
    <w:unhideWhenUsed/>
    <w:rsid w:val="00DE0663"/>
  </w:style>
  <w:style w:type="numbering" w:customStyle="1" w:styleId="3111211211">
    <w:name w:val="Нет списка3111211211"/>
    <w:next w:val="NoList"/>
    <w:uiPriority w:val="99"/>
    <w:semiHidden/>
    <w:unhideWhenUsed/>
    <w:rsid w:val="00DE0663"/>
  </w:style>
  <w:style w:type="numbering" w:customStyle="1" w:styleId="12111211211">
    <w:name w:val="Нет списка12111211211"/>
    <w:next w:val="NoList"/>
    <w:uiPriority w:val="99"/>
    <w:semiHidden/>
    <w:unhideWhenUsed/>
    <w:rsid w:val="00DE0663"/>
  </w:style>
  <w:style w:type="numbering" w:customStyle="1" w:styleId="11211211211">
    <w:name w:val="Нет списка11211211211"/>
    <w:next w:val="NoList"/>
    <w:uiPriority w:val="99"/>
    <w:semiHidden/>
    <w:unhideWhenUsed/>
    <w:rsid w:val="00DE0663"/>
  </w:style>
  <w:style w:type="numbering" w:customStyle="1" w:styleId="2211211211">
    <w:name w:val="Нет списка2211211211"/>
    <w:next w:val="NoList"/>
    <w:uiPriority w:val="99"/>
    <w:semiHidden/>
    <w:unhideWhenUsed/>
    <w:rsid w:val="00DE0663"/>
  </w:style>
  <w:style w:type="numbering" w:customStyle="1" w:styleId="5111211">
    <w:name w:val="Нет списка5111211"/>
    <w:next w:val="NoList"/>
    <w:uiPriority w:val="99"/>
    <w:semiHidden/>
    <w:unhideWhenUsed/>
    <w:rsid w:val="00DE0663"/>
  </w:style>
  <w:style w:type="numbering" w:customStyle="1" w:styleId="14111211">
    <w:name w:val="Нет списка14111211"/>
    <w:next w:val="NoList"/>
    <w:uiPriority w:val="99"/>
    <w:semiHidden/>
    <w:unhideWhenUsed/>
    <w:rsid w:val="00DE0663"/>
  </w:style>
  <w:style w:type="numbering" w:customStyle="1" w:styleId="24111211">
    <w:name w:val="Нет списка24111211"/>
    <w:next w:val="NoList"/>
    <w:uiPriority w:val="99"/>
    <w:semiHidden/>
    <w:unhideWhenUsed/>
    <w:rsid w:val="00DE0663"/>
  </w:style>
  <w:style w:type="numbering" w:customStyle="1" w:styleId="114111211">
    <w:name w:val="Нет списка114111211"/>
    <w:next w:val="NoList"/>
    <w:uiPriority w:val="99"/>
    <w:semiHidden/>
    <w:unhideWhenUsed/>
    <w:rsid w:val="00DE0663"/>
  </w:style>
  <w:style w:type="numbering" w:customStyle="1" w:styleId="1113111211">
    <w:name w:val="Нет списка1113111211"/>
    <w:next w:val="NoList"/>
    <w:uiPriority w:val="99"/>
    <w:semiHidden/>
    <w:unhideWhenUsed/>
    <w:rsid w:val="00DE0663"/>
  </w:style>
  <w:style w:type="numbering" w:customStyle="1" w:styleId="213111211">
    <w:name w:val="Нет списка213111211"/>
    <w:next w:val="NoList"/>
    <w:uiPriority w:val="99"/>
    <w:semiHidden/>
    <w:unhideWhenUsed/>
    <w:rsid w:val="00DE0663"/>
  </w:style>
  <w:style w:type="numbering" w:customStyle="1" w:styleId="33111211">
    <w:name w:val="Нет списка33111211"/>
    <w:next w:val="NoList"/>
    <w:uiPriority w:val="99"/>
    <w:semiHidden/>
    <w:unhideWhenUsed/>
    <w:rsid w:val="00DE0663"/>
  </w:style>
  <w:style w:type="numbering" w:customStyle="1" w:styleId="123111211">
    <w:name w:val="Нет списка123111211"/>
    <w:next w:val="NoList"/>
    <w:uiPriority w:val="99"/>
    <w:semiHidden/>
    <w:unhideWhenUsed/>
    <w:rsid w:val="00DE0663"/>
  </w:style>
  <w:style w:type="numbering" w:customStyle="1" w:styleId="2112111311">
    <w:name w:val="Нет списка2112111311"/>
    <w:next w:val="NoList"/>
    <w:uiPriority w:val="99"/>
    <w:semiHidden/>
    <w:unhideWhenUsed/>
    <w:rsid w:val="00DE0663"/>
  </w:style>
  <w:style w:type="numbering" w:customStyle="1" w:styleId="11112111311">
    <w:name w:val="Нет списка11112111311"/>
    <w:next w:val="NoList"/>
    <w:uiPriority w:val="99"/>
    <w:semiHidden/>
    <w:unhideWhenUsed/>
    <w:rsid w:val="00DE0663"/>
  </w:style>
  <w:style w:type="numbering" w:customStyle="1" w:styleId="111112111211">
    <w:name w:val="Нет списка111112111211"/>
    <w:next w:val="NoList"/>
    <w:uiPriority w:val="99"/>
    <w:semiHidden/>
    <w:unhideWhenUsed/>
    <w:rsid w:val="00DE0663"/>
  </w:style>
  <w:style w:type="numbering" w:customStyle="1" w:styleId="21112111211">
    <w:name w:val="Нет списка21112111211"/>
    <w:next w:val="NoList"/>
    <w:uiPriority w:val="99"/>
    <w:semiHidden/>
    <w:unhideWhenUsed/>
    <w:rsid w:val="00DE0663"/>
  </w:style>
  <w:style w:type="numbering" w:customStyle="1" w:styleId="312111211">
    <w:name w:val="Нет списка312111211"/>
    <w:next w:val="NoList"/>
    <w:uiPriority w:val="99"/>
    <w:semiHidden/>
    <w:unhideWhenUsed/>
    <w:rsid w:val="00DE0663"/>
  </w:style>
  <w:style w:type="numbering" w:customStyle="1" w:styleId="1212111211">
    <w:name w:val="Нет списка1212111211"/>
    <w:next w:val="NoList"/>
    <w:uiPriority w:val="99"/>
    <w:semiHidden/>
    <w:unhideWhenUsed/>
    <w:rsid w:val="00DE0663"/>
  </w:style>
  <w:style w:type="numbering" w:customStyle="1" w:styleId="1122111211">
    <w:name w:val="Нет списка1122111211"/>
    <w:next w:val="NoList"/>
    <w:uiPriority w:val="99"/>
    <w:semiHidden/>
    <w:unhideWhenUsed/>
    <w:rsid w:val="00DE0663"/>
  </w:style>
  <w:style w:type="numbering" w:customStyle="1" w:styleId="222111211">
    <w:name w:val="Нет списка222111211"/>
    <w:next w:val="NoList"/>
    <w:uiPriority w:val="99"/>
    <w:semiHidden/>
    <w:unhideWhenUsed/>
    <w:rsid w:val="00DE0663"/>
  </w:style>
  <w:style w:type="numbering" w:customStyle="1" w:styleId="41111311">
    <w:name w:val="Нет списка41111311"/>
    <w:next w:val="NoList"/>
    <w:uiPriority w:val="99"/>
    <w:semiHidden/>
    <w:unhideWhenUsed/>
    <w:rsid w:val="00DE0663"/>
  </w:style>
  <w:style w:type="numbering" w:customStyle="1" w:styleId="131111311">
    <w:name w:val="Нет списка131111311"/>
    <w:next w:val="NoList"/>
    <w:uiPriority w:val="99"/>
    <w:semiHidden/>
    <w:unhideWhenUsed/>
    <w:rsid w:val="00DE0663"/>
  </w:style>
  <w:style w:type="numbering" w:customStyle="1" w:styleId="1131111311">
    <w:name w:val="Нет списка1131111311"/>
    <w:next w:val="NoList"/>
    <w:uiPriority w:val="99"/>
    <w:semiHidden/>
    <w:unhideWhenUsed/>
    <w:rsid w:val="00DE0663"/>
  </w:style>
  <w:style w:type="numbering" w:customStyle="1" w:styleId="231111311">
    <w:name w:val="Нет списка231111311"/>
    <w:next w:val="NoList"/>
    <w:uiPriority w:val="99"/>
    <w:semiHidden/>
    <w:unhideWhenUsed/>
    <w:rsid w:val="00DE0663"/>
  </w:style>
  <w:style w:type="numbering" w:customStyle="1" w:styleId="321111311">
    <w:name w:val="Нет списка321111311"/>
    <w:next w:val="NoList"/>
    <w:uiPriority w:val="99"/>
    <w:semiHidden/>
    <w:unhideWhenUsed/>
    <w:rsid w:val="00DE0663"/>
  </w:style>
  <w:style w:type="numbering" w:customStyle="1" w:styleId="1221111311">
    <w:name w:val="Нет списка1221111311"/>
    <w:next w:val="NoList"/>
    <w:uiPriority w:val="99"/>
    <w:semiHidden/>
    <w:unhideWhenUsed/>
    <w:rsid w:val="00DE0663"/>
  </w:style>
  <w:style w:type="numbering" w:customStyle="1" w:styleId="2121111311">
    <w:name w:val="Нет списка2121111311"/>
    <w:next w:val="NoList"/>
    <w:uiPriority w:val="99"/>
    <w:semiHidden/>
    <w:unhideWhenUsed/>
    <w:rsid w:val="00DE0663"/>
  </w:style>
  <w:style w:type="numbering" w:customStyle="1" w:styleId="11121111311">
    <w:name w:val="Нет списка11121111311"/>
    <w:next w:val="NoList"/>
    <w:uiPriority w:val="99"/>
    <w:semiHidden/>
    <w:unhideWhenUsed/>
    <w:rsid w:val="00DE0663"/>
  </w:style>
  <w:style w:type="numbering" w:customStyle="1" w:styleId="111121111211">
    <w:name w:val="Нет списка111121111211"/>
    <w:next w:val="NoList"/>
    <w:uiPriority w:val="99"/>
    <w:semiHidden/>
    <w:unhideWhenUsed/>
    <w:rsid w:val="00DE0663"/>
  </w:style>
  <w:style w:type="numbering" w:customStyle="1" w:styleId="21121111211">
    <w:name w:val="Нет списка21121111211"/>
    <w:next w:val="NoList"/>
    <w:uiPriority w:val="99"/>
    <w:semiHidden/>
    <w:unhideWhenUsed/>
    <w:rsid w:val="00DE0663"/>
  </w:style>
  <w:style w:type="numbering" w:customStyle="1" w:styleId="3112111211">
    <w:name w:val="Нет списка3112111211"/>
    <w:next w:val="NoList"/>
    <w:uiPriority w:val="99"/>
    <w:semiHidden/>
    <w:unhideWhenUsed/>
    <w:rsid w:val="00DE0663"/>
  </w:style>
  <w:style w:type="numbering" w:customStyle="1" w:styleId="12112111211">
    <w:name w:val="Нет списка12112111211"/>
    <w:next w:val="NoList"/>
    <w:uiPriority w:val="99"/>
    <w:semiHidden/>
    <w:unhideWhenUsed/>
    <w:rsid w:val="00DE0663"/>
  </w:style>
  <w:style w:type="numbering" w:customStyle="1" w:styleId="11212111211">
    <w:name w:val="Нет списка11212111211"/>
    <w:next w:val="NoList"/>
    <w:uiPriority w:val="99"/>
    <w:semiHidden/>
    <w:unhideWhenUsed/>
    <w:rsid w:val="00DE0663"/>
  </w:style>
  <w:style w:type="numbering" w:customStyle="1" w:styleId="2212111211">
    <w:name w:val="Нет списка2212111211"/>
    <w:next w:val="NoList"/>
    <w:uiPriority w:val="99"/>
    <w:semiHidden/>
    <w:unhideWhenUsed/>
    <w:rsid w:val="00DE0663"/>
  </w:style>
  <w:style w:type="numbering" w:customStyle="1" w:styleId="411111211">
    <w:name w:val="Нет списка411111211"/>
    <w:next w:val="NoList"/>
    <w:uiPriority w:val="99"/>
    <w:semiHidden/>
    <w:unhideWhenUsed/>
    <w:rsid w:val="00DE0663"/>
  </w:style>
  <w:style w:type="numbering" w:customStyle="1" w:styleId="1311111211">
    <w:name w:val="Нет списка1311111211"/>
    <w:next w:val="NoList"/>
    <w:uiPriority w:val="99"/>
    <w:semiHidden/>
    <w:unhideWhenUsed/>
    <w:rsid w:val="00DE0663"/>
  </w:style>
  <w:style w:type="numbering" w:customStyle="1" w:styleId="2311111211">
    <w:name w:val="Нет списка2311111211"/>
    <w:next w:val="NoList"/>
    <w:uiPriority w:val="99"/>
    <w:semiHidden/>
    <w:unhideWhenUsed/>
    <w:rsid w:val="00DE0663"/>
  </w:style>
  <w:style w:type="numbering" w:customStyle="1" w:styleId="11311111211">
    <w:name w:val="Нет списка11311111211"/>
    <w:next w:val="NoList"/>
    <w:uiPriority w:val="99"/>
    <w:semiHidden/>
    <w:unhideWhenUsed/>
    <w:rsid w:val="00DE0663"/>
  </w:style>
  <w:style w:type="numbering" w:customStyle="1" w:styleId="111211111211">
    <w:name w:val="Нет списка111211111211"/>
    <w:next w:val="NoList"/>
    <w:uiPriority w:val="99"/>
    <w:semiHidden/>
    <w:unhideWhenUsed/>
    <w:rsid w:val="00DE0663"/>
  </w:style>
  <w:style w:type="numbering" w:customStyle="1" w:styleId="21211111211">
    <w:name w:val="Нет списка21211111211"/>
    <w:next w:val="NoList"/>
    <w:uiPriority w:val="99"/>
    <w:semiHidden/>
    <w:unhideWhenUsed/>
    <w:rsid w:val="00DE0663"/>
  </w:style>
  <w:style w:type="numbering" w:customStyle="1" w:styleId="3211111211">
    <w:name w:val="Нет списка3211111211"/>
    <w:next w:val="NoList"/>
    <w:uiPriority w:val="99"/>
    <w:semiHidden/>
    <w:unhideWhenUsed/>
    <w:rsid w:val="00DE0663"/>
  </w:style>
  <w:style w:type="numbering" w:customStyle="1" w:styleId="12211111211">
    <w:name w:val="Нет списка12211111211"/>
    <w:next w:val="NoList"/>
    <w:uiPriority w:val="99"/>
    <w:semiHidden/>
    <w:unhideWhenUsed/>
    <w:rsid w:val="00DE0663"/>
  </w:style>
  <w:style w:type="numbering" w:customStyle="1" w:styleId="112111111311">
    <w:name w:val="Нет списка112111111311"/>
    <w:next w:val="NoList"/>
    <w:uiPriority w:val="99"/>
    <w:semiHidden/>
    <w:unhideWhenUsed/>
    <w:rsid w:val="00DE0663"/>
  </w:style>
  <w:style w:type="numbering" w:customStyle="1" w:styleId="22111111311">
    <w:name w:val="Нет списка22111111311"/>
    <w:next w:val="NoList"/>
    <w:uiPriority w:val="99"/>
    <w:semiHidden/>
    <w:unhideWhenUsed/>
    <w:rsid w:val="00DE0663"/>
  </w:style>
  <w:style w:type="numbering" w:customStyle="1" w:styleId="31111111311">
    <w:name w:val="Нет списка31111111311"/>
    <w:next w:val="NoList"/>
    <w:uiPriority w:val="99"/>
    <w:semiHidden/>
    <w:unhideWhenUsed/>
    <w:rsid w:val="00DE0663"/>
  </w:style>
  <w:style w:type="numbering" w:customStyle="1" w:styleId="121111111311">
    <w:name w:val="Нет списка121111111311"/>
    <w:next w:val="NoList"/>
    <w:uiPriority w:val="99"/>
    <w:semiHidden/>
    <w:unhideWhenUsed/>
    <w:rsid w:val="00DE0663"/>
  </w:style>
  <w:style w:type="numbering" w:customStyle="1" w:styleId="211111111311">
    <w:name w:val="Нет списка211111111311"/>
    <w:next w:val="NoList"/>
    <w:uiPriority w:val="99"/>
    <w:semiHidden/>
    <w:unhideWhenUsed/>
    <w:rsid w:val="00DE0663"/>
  </w:style>
  <w:style w:type="numbering" w:customStyle="1" w:styleId="1111111111311">
    <w:name w:val="Нет списка1111111111311"/>
    <w:next w:val="NoList"/>
    <w:uiPriority w:val="99"/>
    <w:semiHidden/>
    <w:unhideWhenUsed/>
    <w:rsid w:val="00DE0663"/>
  </w:style>
  <w:style w:type="numbering" w:customStyle="1" w:styleId="11111111111211">
    <w:name w:val="Нет списка11111111111211"/>
    <w:next w:val="NoList"/>
    <w:uiPriority w:val="99"/>
    <w:semiHidden/>
    <w:unhideWhenUsed/>
    <w:rsid w:val="00DE0663"/>
  </w:style>
  <w:style w:type="numbering" w:customStyle="1" w:styleId="2111111111211">
    <w:name w:val="Нет списка2111111111211"/>
    <w:next w:val="NoList"/>
    <w:uiPriority w:val="99"/>
    <w:semiHidden/>
    <w:unhideWhenUsed/>
    <w:rsid w:val="00DE0663"/>
  </w:style>
  <w:style w:type="numbering" w:customStyle="1" w:styleId="311111111211">
    <w:name w:val="Нет списка311111111211"/>
    <w:next w:val="NoList"/>
    <w:uiPriority w:val="99"/>
    <w:semiHidden/>
    <w:unhideWhenUsed/>
    <w:rsid w:val="00DE0663"/>
  </w:style>
  <w:style w:type="numbering" w:customStyle="1" w:styleId="1211111111211">
    <w:name w:val="Нет списка1211111111211"/>
    <w:next w:val="NoList"/>
    <w:uiPriority w:val="99"/>
    <w:semiHidden/>
    <w:unhideWhenUsed/>
    <w:rsid w:val="00DE0663"/>
  </w:style>
  <w:style w:type="numbering" w:customStyle="1" w:styleId="1121111111211">
    <w:name w:val="Нет списка1121111111211"/>
    <w:next w:val="NoList"/>
    <w:uiPriority w:val="99"/>
    <w:semiHidden/>
    <w:unhideWhenUsed/>
    <w:rsid w:val="00DE0663"/>
  </w:style>
  <w:style w:type="numbering" w:customStyle="1" w:styleId="221111111211">
    <w:name w:val="Нет списка221111111211"/>
    <w:next w:val="NoList"/>
    <w:uiPriority w:val="99"/>
    <w:semiHidden/>
    <w:unhideWhenUsed/>
    <w:rsid w:val="00DE0663"/>
  </w:style>
  <w:style w:type="numbering" w:customStyle="1" w:styleId="7211">
    <w:name w:val="Нет списка7211"/>
    <w:next w:val="NoList"/>
    <w:uiPriority w:val="99"/>
    <w:semiHidden/>
    <w:unhideWhenUsed/>
    <w:rsid w:val="00DE0663"/>
  </w:style>
  <w:style w:type="numbering" w:customStyle="1" w:styleId="16211">
    <w:name w:val="Нет списка16211"/>
    <w:next w:val="NoList"/>
    <w:uiPriority w:val="99"/>
    <w:semiHidden/>
    <w:unhideWhenUsed/>
    <w:rsid w:val="00DE0663"/>
  </w:style>
  <w:style w:type="numbering" w:customStyle="1" w:styleId="26211">
    <w:name w:val="Нет списка26211"/>
    <w:next w:val="NoList"/>
    <w:uiPriority w:val="99"/>
    <w:semiHidden/>
    <w:unhideWhenUsed/>
    <w:rsid w:val="00DE0663"/>
  </w:style>
  <w:style w:type="numbering" w:customStyle="1" w:styleId="116211">
    <w:name w:val="Нет списка116211"/>
    <w:next w:val="NoList"/>
    <w:uiPriority w:val="99"/>
    <w:semiHidden/>
    <w:unhideWhenUsed/>
    <w:rsid w:val="00DE0663"/>
  </w:style>
  <w:style w:type="numbering" w:customStyle="1" w:styleId="1115211">
    <w:name w:val="Нет списка1115211"/>
    <w:next w:val="NoList"/>
    <w:uiPriority w:val="99"/>
    <w:semiHidden/>
    <w:unhideWhenUsed/>
    <w:rsid w:val="00DE0663"/>
  </w:style>
  <w:style w:type="numbering" w:customStyle="1" w:styleId="215211">
    <w:name w:val="Нет списка215211"/>
    <w:next w:val="NoList"/>
    <w:uiPriority w:val="99"/>
    <w:semiHidden/>
    <w:unhideWhenUsed/>
    <w:rsid w:val="00DE0663"/>
  </w:style>
  <w:style w:type="numbering" w:customStyle="1" w:styleId="35211">
    <w:name w:val="Нет списка35211"/>
    <w:next w:val="NoList"/>
    <w:uiPriority w:val="99"/>
    <w:semiHidden/>
    <w:unhideWhenUsed/>
    <w:rsid w:val="00DE0663"/>
  </w:style>
  <w:style w:type="numbering" w:customStyle="1" w:styleId="125211">
    <w:name w:val="Нет списка125211"/>
    <w:next w:val="NoList"/>
    <w:uiPriority w:val="99"/>
    <w:semiHidden/>
    <w:unhideWhenUsed/>
    <w:rsid w:val="00DE0663"/>
  </w:style>
  <w:style w:type="numbering" w:customStyle="1" w:styleId="2114211">
    <w:name w:val="Нет списка2114211"/>
    <w:next w:val="NoList"/>
    <w:uiPriority w:val="99"/>
    <w:semiHidden/>
    <w:unhideWhenUsed/>
    <w:rsid w:val="00DE0663"/>
  </w:style>
  <w:style w:type="numbering" w:customStyle="1" w:styleId="11114211">
    <w:name w:val="Нет списка11114211"/>
    <w:next w:val="NoList"/>
    <w:uiPriority w:val="99"/>
    <w:semiHidden/>
    <w:unhideWhenUsed/>
    <w:rsid w:val="00DE0663"/>
  </w:style>
  <w:style w:type="numbering" w:customStyle="1" w:styleId="111114211">
    <w:name w:val="Нет списка111114211"/>
    <w:next w:val="NoList"/>
    <w:uiPriority w:val="99"/>
    <w:semiHidden/>
    <w:unhideWhenUsed/>
    <w:rsid w:val="00DE0663"/>
  </w:style>
  <w:style w:type="numbering" w:customStyle="1" w:styleId="21114211">
    <w:name w:val="Нет списка21114211"/>
    <w:next w:val="NoList"/>
    <w:uiPriority w:val="99"/>
    <w:semiHidden/>
    <w:unhideWhenUsed/>
    <w:rsid w:val="00DE0663"/>
  </w:style>
  <w:style w:type="numbering" w:customStyle="1" w:styleId="314211">
    <w:name w:val="Нет списка314211"/>
    <w:next w:val="NoList"/>
    <w:uiPriority w:val="99"/>
    <w:semiHidden/>
    <w:unhideWhenUsed/>
    <w:rsid w:val="00DE0663"/>
  </w:style>
  <w:style w:type="numbering" w:customStyle="1" w:styleId="1214211">
    <w:name w:val="Нет списка1214211"/>
    <w:next w:val="NoList"/>
    <w:uiPriority w:val="99"/>
    <w:semiHidden/>
    <w:unhideWhenUsed/>
    <w:rsid w:val="00DE0663"/>
  </w:style>
  <w:style w:type="numbering" w:customStyle="1" w:styleId="1124211">
    <w:name w:val="Нет списка1124211"/>
    <w:next w:val="NoList"/>
    <w:uiPriority w:val="99"/>
    <w:semiHidden/>
    <w:unhideWhenUsed/>
    <w:rsid w:val="00DE0663"/>
  </w:style>
  <w:style w:type="numbering" w:customStyle="1" w:styleId="224211">
    <w:name w:val="Нет списка224211"/>
    <w:next w:val="NoList"/>
    <w:uiPriority w:val="99"/>
    <w:semiHidden/>
    <w:unhideWhenUsed/>
    <w:rsid w:val="00DE0663"/>
  </w:style>
  <w:style w:type="numbering" w:customStyle="1" w:styleId="43211">
    <w:name w:val="Нет списка43211"/>
    <w:next w:val="NoList"/>
    <w:uiPriority w:val="99"/>
    <w:semiHidden/>
    <w:unhideWhenUsed/>
    <w:rsid w:val="00DE0663"/>
  </w:style>
  <w:style w:type="numbering" w:customStyle="1" w:styleId="133211">
    <w:name w:val="Нет списка133211"/>
    <w:next w:val="NoList"/>
    <w:uiPriority w:val="99"/>
    <w:semiHidden/>
    <w:unhideWhenUsed/>
    <w:rsid w:val="00DE0663"/>
  </w:style>
  <w:style w:type="numbering" w:customStyle="1" w:styleId="233211">
    <w:name w:val="Нет списка233211"/>
    <w:next w:val="NoList"/>
    <w:uiPriority w:val="99"/>
    <w:semiHidden/>
    <w:unhideWhenUsed/>
    <w:rsid w:val="00DE0663"/>
  </w:style>
  <w:style w:type="numbering" w:customStyle="1" w:styleId="1133211">
    <w:name w:val="Нет списка1133211"/>
    <w:next w:val="NoList"/>
    <w:uiPriority w:val="99"/>
    <w:semiHidden/>
    <w:unhideWhenUsed/>
    <w:rsid w:val="00DE0663"/>
  </w:style>
  <w:style w:type="numbering" w:customStyle="1" w:styleId="11123211">
    <w:name w:val="Нет списка11123211"/>
    <w:next w:val="NoList"/>
    <w:uiPriority w:val="99"/>
    <w:semiHidden/>
    <w:unhideWhenUsed/>
    <w:rsid w:val="00DE0663"/>
  </w:style>
  <w:style w:type="numbering" w:customStyle="1" w:styleId="2123211">
    <w:name w:val="Нет списка2123211"/>
    <w:next w:val="NoList"/>
    <w:uiPriority w:val="99"/>
    <w:semiHidden/>
    <w:unhideWhenUsed/>
    <w:rsid w:val="00DE0663"/>
  </w:style>
  <w:style w:type="numbering" w:customStyle="1" w:styleId="323211">
    <w:name w:val="Нет списка323211"/>
    <w:next w:val="NoList"/>
    <w:uiPriority w:val="99"/>
    <w:semiHidden/>
    <w:unhideWhenUsed/>
    <w:rsid w:val="00DE0663"/>
  </w:style>
  <w:style w:type="numbering" w:customStyle="1" w:styleId="1223211">
    <w:name w:val="Нет списка1223211"/>
    <w:next w:val="NoList"/>
    <w:uiPriority w:val="99"/>
    <w:semiHidden/>
    <w:unhideWhenUsed/>
    <w:rsid w:val="00DE0663"/>
  </w:style>
  <w:style w:type="numbering" w:customStyle="1" w:styleId="11214211">
    <w:name w:val="Нет списка11214211"/>
    <w:next w:val="NoList"/>
    <w:uiPriority w:val="99"/>
    <w:semiHidden/>
    <w:unhideWhenUsed/>
    <w:rsid w:val="00DE0663"/>
  </w:style>
  <w:style w:type="numbering" w:customStyle="1" w:styleId="2214211">
    <w:name w:val="Нет списка2214211"/>
    <w:next w:val="NoList"/>
    <w:uiPriority w:val="99"/>
    <w:semiHidden/>
    <w:unhideWhenUsed/>
    <w:rsid w:val="00DE0663"/>
  </w:style>
  <w:style w:type="numbering" w:customStyle="1" w:styleId="3114211">
    <w:name w:val="Нет списка3114211"/>
    <w:next w:val="NoList"/>
    <w:uiPriority w:val="99"/>
    <w:semiHidden/>
    <w:unhideWhenUsed/>
    <w:rsid w:val="00DE0663"/>
  </w:style>
  <w:style w:type="numbering" w:customStyle="1" w:styleId="12114211">
    <w:name w:val="Нет списка12114211"/>
    <w:next w:val="NoList"/>
    <w:uiPriority w:val="99"/>
    <w:semiHidden/>
    <w:unhideWhenUsed/>
    <w:rsid w:val="00DE0663"/>
  </w:style>
  <w:style w:type="numbering" w:customStyle="1" w:styleId="211114211">
    <w:name w:val="Нет списка211114211"/>
    <w:next w:val="NoList"/>
    <w:uiPriority w:val="99"/>
    <w:semiHidden/>
    <w:unhideWhenUsed/>
    <w:rsid w:val="00DE0663"/>
  </w:style>
  <w:style w:type="numbering" w:customStyle="1" w:styleId="1111114211">
    <w:name w:val="Нет списка1111114211"/>
    <w:next w:val="NoList"/>
    <w:uiPriority w:val="99"/>
    <w:semiHidden/>
    <w:unhideWhenUsed/>
    <w:rsid w:val="00DE0663"/>
  </w:style>
  <w:style w:type="numbering" w:customStyle="1" w:styleId="11111113211">
    <w:name w:val="Нет списка11111113211"/>
    <w:next w:val="NoList"/>
    <w:uiPriority w:val="99"/>
    <w:semiHidden/>
    <w:unhideWhenUsed/>
    <w:rsid w:val="00DE0663"/>
  </w:style>
  <w:style w:type="numbering" w:customStyle="1" w:styleId="2111113211">
    <w:name w:val="Нет списка2111113211"/>
    <w:next w:val="NoList"/>
    <w:uiPriority w:val="99"/>
    <w:semiHidden/>
    <w:unhideWhenUsed/>
    <w:rsid w:val="00DE0663"/>
  </w:style>
  <w:style w:type="numbering" w:customStyle="1" w:styleId="31113211">
    <w:name w:val="Нет списка31113211"/>
    <w:next w:val="NoList"/>
    <w:uiPriority w:val="99"/>
    <w:semiHidden/>
    <w:unhideWhenUsed/>
    <w:rsid w:val="00DE0663"/>
  </w:style>
  <w:style w:type="numbering" w:customStyle="1" w:styleId="121113211">
    <w:name w:val="Нет списка121113211"/>
    <w:next w:val="NoList"/>
    <w:uiPriority w:val="99"/>
    <w:semiHidden/>
    <w:unhideWhenUsed/>
    <w:rsid w:val="00DE0663"/>
  </w:style>
  <w:style w:type="numbering" w:customStyle="1" w:styleId="112113211">
    <w:name w:val="Нет списка112113211"/>
    <w:next w:val="NoList"/>
    <w:uiPriority w:val="99"/>
    <w:semiHidden/>
    <w:unhideWhenUsed/>
    <w:rsid w:val="00DE0663"/>
  </w:style>
  <w:style w:type="numbering" w:customStyle="1" w:styleId="22113211">
    <w:name w:val="Нет списка22113211"/>
    <w:next w:val="NoList"/>
    <w:uiPriority w:val="99"/>
    <w:semiHidden/>
    <w:unhideWhenUsed/>
    <w:rsid w:val="00DE0663"/>
  </w:style>
  <w:style w:type="numbering" w:customStyle="1" w:styleId="111123211">
    <w:name w:val="Нет списка111123211"/>
    <w:next w:val="NoList"/>
    <w:uiPriority w:val="99"/>
    <w:semiHidden/>
    <w:unhideWhenUsed/>
    <w:rsid w:val="00DE0663"/>
  </w:style>
  <w:style w:type="numbering" w:customStyle="1" w:styleId="21123211">
    <w:name w:val="Нет списка21123211"/>
    <w:next w:val="NoList"/>
    <w:uiPriority w:val="99"/>
    <w:semiHidden/>
    <w:unhideWhenUsed/>
    <w:rsid w:val="00DE0663"/>
  </w:style>
  <w:style w:type="numbering" w:customStyle="1" w:styleId="413211">
    <w:name w:val="Нет списка413211"/>
    <w:next w:val="NoList"/>
    <w:uiPriority w:val="99"/>
    <w:semiHidden/>
    <w:unhideWhenUsed/>
    <w:rsid w:val="00DE0663"/>
  </w:style>
  <w:style w:type="numbering" w:customStyle="1" w:styleId="1313211">
    <w:name w:val="Нет списка1313211"/>
    <w:next w:val="NoList"/>
    <w:uiPriority w:val="99"/>
    <w:semiHidden/>
    <w:unhideWhenUsed/>
    <w:rsid w:val="00DE0663"/>
  </w:style>
  <w:style w:type="numbering" w:customStyle="1" w:styleId="2313211">
    <w:name w:val="Нет списка2313211"/>
    <w:next w:val="NoList"/>
    <w:uiPriority w:val="99"/>
    <w:semiHidden/>
    <w:unhideWhenUsed/>
    <w:rsid w:val="00DE0663"/>
  </w:style>
  <w:style w:type="numbering" w:customStyle="1" w:styleId="11313211">
    <w:name w:val="Нет списка11313211"/>
    <w:next w:val="NoList"/>
    <w:uiPriority w:val="99"/>
    <w:semiHidden/>
    <w:unhideWhenUsed/>
    <w:rsid w:val="00DE0663"/>
  </w:style>
  <w:style w:type="numbering" w:customStyle="1" w:styleId="111213211">
    <w:name w:val="Нет списка111213211"/>
    <w:next w:val="NoList"/>
    <w:uiPriority w:val="99"/>
    <w:semiHidden/>
    <w:unhideWhenUsed/>
    <w:rsid w:val="00DE0663"/>
  </w:style>
  <w:style w:type="numbering" w:customStyle="1" w:styleId="21213211">
    <w:name w:val="Нет списка21213211"/>
    <w:next w:val="NoList"/>
    <w:uiPriority w:val="99"/>
    <w:semiHidden/>
    <w:unhideWhenUsed/>
    <w:rsid w:val="00DE0663"/>
  </w:style>
  <w:style w:type="numbering" w:customStyle="1" w:styleId="3213211">
    <w:name w:val="Нет списка3213211"/>
    <w:next w:val="NoList"/>
    <w:uiPriority w:val="99"/>
    <w:semiHidden/>
    <w:unhideWhenUsed/>
    <w:rsid w:val="00DE0663"/>
  </w:style>
  <w:style w:type="numbering" w:customStyle="1" w:styleId="12213211">
    <w:name w:val="Нет списка12213211"/>
    <w:next w:val="NoList"/>
    <w:uiPriority w:val="99"/>
    <w:semiHidden/>
    <w:unhideWhenUsed/>
    <w:rsid w:val="00DE0663"/>
  </w:style>
  <w:style w:type="numbering" w:customStyle="1" w:styleId="11111122211">
    <w:name w:val="Нет списка11111122211"/>
    <w:next w:val="NoList"/>
    <w:uiPriority w:val="99"/>
    <w:semiHidden/>
    <w:unhideWhenUsed/>
    <w:rsid w:val="00DE0663"/>
  </w:style>
  <w:style w:type="numbering" w:customStyle="1" w:styleId="2111122211">
    <w:name w:val="Нет списка2111122211"/>
    <w:next w:val="NoList"/>
    <w:uiPriority w:val="99"/>
    <w:semiHidden/>
    <w:unhideWhenUsed/>
    <w:rsid w:val="00DE0663"/>
  </w:style>
  <w:style w:type="numbering" w:customStyle="1" w:styleId="311113211">
    <w:name w:val="Нет списка311113211"/>
    <w:next w:val="NoList"/>
    <w:uiPriority w:val="99"/>
    <w:semiHidden/>
    <w:unhideWhenUsed/>
    <w:rsid w:val="00DE0663"/>
  </w:style>
  <w:style w:type="numbering" w:customStyle="1" w:styleId="1211113211">
    <w:name w:val="Нет списка1211113211"/>
    <w:next w:val="NoList"/>
    <w:uiPriority w:val="99"/>
    <w:semiHidden/>
    <w:unhideWhenUsed/>
    <w:rsid w:val="00DE0663"/>
  </w:style>
  <w:style w:type="numbering" w:customStyle="1" w:styleId="1121113211">
    <w:name w:val="Нет списка1121113211"/>
    <w:next w:val="NoList"/>
    <w:uiPriority w:val="99"/>
    <w:semiHidden/>
    <w:unhideWhenUsed/>
    <w:rsid w:val="00DE0663"/>
  </w:style>
  <w:style w:type="numbering" w:customStyle="1" w:styleId="221113211">
    <w:name w:val="Нет списка221113211"/>
    <w:next w:val="NoList"/>
    <w:uiPriority w:val="99"/>
    <w:semiHidden/>
    <w:unhideWhenUsed/>
    <w:rsid w:val="00DE0663"/>
  </w:style>
  <w:style w:type="numbering" w:customStyle="1" w:styleId="512211">
    <w:name w:val="Нет списка512211"/>
    <w:next w:val="NoList"/>
    <w:uiPriority w:val="99"/>
    <w:semiHidden/>
    <w:unhideWhenUsed/>
    <w:rsid w:val="00DE0663"/>
  </w:style>
  <w:style w:type="numbering" w:customStyle="1" w:styleId="1412211">
    <w:name w:val="Нет списка1412211"/>
    <w:next w:val="NoList"/>
    <w:uiPriority w:val="99"/>
    <w:semiHidden/>
    <w:unhideWhenUsed/>
    <w:rsid w:val="00DE0663"/>
  </w:style>
  <w:style w:type="numbering" w:customStyle="1" w:styleId="2412211">
    <w:name w:val="Нет списка2412211"/>
    <w:next w:val="NoList"/>
    <w:uiPriority w:val="99"/>
    <w:semiHidden/>
    <w:unhideWhenUsed/>
    <w:rsid w:val="00DE0663"/>
  </w:style>
  <w:style w:type="numbering" w:customStyle="1" w:styleId="11412211">
    <w:name w:val="Нет списка11412211"/>
    <w:next w:val="NoList"/>
    <w:uiPriority w:val="99"/>
    <w:semiHidden/>
    <w:unhideWhenUsed/>
    <w:rsid w:val="00DE0663"/>
  </w:style>
  <w:style w:type="numbering" w:customStyle="1" w:styleId="111312211">
    <w:name w:val="Нет списка111312211"/>
    <w:next w:val="NoList"/>
    <w:uiPriority w:val="99"/>
    <w:semiHidden/>
    <w:unhideWhenUsed/>
    <w:rsid w:val="00DE0663"/>
  </w:style>
  <w:style w:type="numbering" w:customStyle="1" w:styleId="21312211">
    <w:name w:val="Нет списка21312211"/>
    <w:next w:val="NoList"/>
    <w:uiPriority w:val="99"/>
    <w:semiHidden/>
    <w:unhideWhenUsed/>
    <w:rsid w:val="00DE0663"/>
  </w:style>
  <w:style w:type="numbering" w:customStyle="1" w:styleId="3312211">
    <w:name w:val="Нет списка3312211"/>
    <w:next w:val="NoList"/>
    <w:uiPriority w:val="99"/>
    <w:semiHidden/>
    <w:unhideWhenUsed/>
    <w:rsid w:val="00DE0663"/>
  </w:style>
  <w:style w:type="numbering" w:customStyle="1" w:styleId="12312211">
    <w:name w:val="Нет списка12312211"/>
    <w:next w:val="NoList"/>
    <w:uiPriority w:val="99"/>
    <w:semiHidden/>
    <w:unhideWhenUsed/>
    <w:rsid w:val="00DE0663"/>
  </w:style>
  <w:style w:type="numbering" w:customStyle="1" w:styleId="11111212211">
    <w:name w:val="Нет списка11111212211"/>
    <w:next w:val="NoList"/>
    <w:uiPriority w:val="99"/>
    <w:semiHidden/>
    <w:unhideWhenUsed/>
    <w:rsid w:val="00DE0663"/>
  </w:style>
  <w:style w:type="numbering" w:customStyle="1" w:styleId="2111212211">
    <w:name w:val="Нет списка2111212211"/>
    <w:next w:val="NoList"/>
    <w:uiPriority w:val="99"/>
    <w:semiHidden/>
    <w:unhideWhenUsed/>
    <w:rsid w:val="00DE0663"/>
  </w:style>
  <w:style w:type="numbering" w:customStyle="1" w:styleId="31212211">
    <w:name w:val="Нет списка31212211"/>
    <w:next w:val="NoList"/>
    <w:uiPriority w:val="99"/>
    <w:semiHidden/>
    <w:unhideWhenUsed/>
    <w:rsid w:val="00DE0663"/>
  </w:style>
  <w:style w:type="numbering" w:customStyle="1" w:styleId="121212211">
    <w:name w:val="Нет списка121212211"/>
    <w:next w:val="NoList"/>
    <w:uiPriority w:val="99"/>
    <w:semiHidden/>
    <w:unhideWhenUsed/>
    <w:rsid w:val="00DE0663"/>
  </w:style>
  <w:style w:type="numbering" w:customStyle="1" w:styleId="112212211">
    <w:name w:val="Нет списка112212211"/>
    <w:next w:val="NoList"/>
    <w:uiPriority w:val="99"/>
    <w:semiHidden/>
    <w:unhideWhenUsed/>
    <w:rsid w:val="00DE0663"/>
  </w:style>
  <w:style w:type="numbering" w:customStyle="1" w:styleId="22212211">
    <w:name w:val="Нет списка22212211"/>
    <w:next w:val="NoList"/>
    <w:uiPriority w:val="99"/>
    <w:semiHidden/>
    <w:unhideWhenUsed/>
    <w:rsid w:val="00DE0663"/>
  </w:style>
  <w:style w:type="numbering" w:customStyle="1" w:styleId="11112112211">
    <w:name w:val="Нет списка11112112211"/>
    <w:next w:val="NoList"/>
    <w:uiPriority w:val="99"/>
    <w:semiHidden/>
    <w:unhideWhenUsed/>
    <w:rsid w:val="00DE0663"/>
  </w:style>
  <w:style w:type="numbering" w:customStyle="1" w:styleId="2112112211">
    <w:name w:val="Нет списка2112112211"/>
    <w:next w:val="NoList"/>
    <w:uiPriority w:val="99"/>
    <w:semiHidden/>
    <w:unhideWhenUsed/>
    <w:rsid w:val="00DE0663"/>
  </w:style>
  <w:style w:type="numbering" w:customStyle="1" w:styleId="311212211">
    <w:name w:val="Нет списка311212211"/>
    <w:next w:val="NoList"/>
    <w:uiPriority w:val="99"/>
    <w:semiHidden/>
    <w:unhideWhenUsed/>
    <w:rsid w:val="00DE0663"/>
  </w:style>
  <w:style w:type="numbering" w:customStyle="1" w:styleId="1211212211">
    <w:name w:val="Нет списка1211212211"/>
    <w:next w:val="NoList"/>
    <w:uiPriority w:val="99"/>
    <w:semiHidden/>
    <w:unhideWhenUsed/>
    <w:rsid w:val="00DE0663"/>
  </w:style>
  <w:style w:type="numbering" w:customStyle="1" w:styleId="1121212211">
    <w:name w:val="Нет списка1121212211"/>
    <w:next w:val="NoList"/>
    <w:uiPriority w:val="99"/>
    <w:semiHidden/>
    <w:unhideWhenUsed/>
    <w:rsid w:val="00DE0663"/>
  </w:style>
  <w:style w:type="numbering" w:customStyle="1" w:styleId="221212211">
    <w:name w:val="Нет списка221212211"/>
    <w:next w:val="NoList"/>
    <w:uiPriority w:val="99"/>
    <w:semiHidden/>
    <w:unhideWhenUsed/>
    <w:rsid w:val="00DE0663"/>
  </w:style>
  <w:style w:type="numbering" w:customStyle="1" w:styleId="41112211">
    <w:name w:val="Нет списка41112211"/>
    <w:next w:val="NoList"/>
    <w:uiPriority w:val="99"/>
    <w:semiHidden/>
    <w:unhideWhenUsed/>
    <w:rsid w:val="00DE0663"/>
  </w:style>
  <w:style w:type="numbering" w:customStyle="1" w:styleId="131112211">
    <w:name w:val="Нет списка131112211"/>
    <w:next w:val="NoList"/>
    <w:uiPriority w:val="99"/>
    <w:semiHidden/>
    <w:unhideWhenUsed/>
    <w:rsid w:val="00DE0663"/>
  </w:style>
  <w:style w:type="numbering" w:customStyle="1" w:styleId="231112211">
    <w:name w:val="Нет списка231112211"/>
    <w:next w:val="NoList"/>
    <w:uiPriority w:val="99"/>
    <w:semiHidden/>
    <w:unhideWhenUsed/>
    <w:rsid w:val="00DE0663"/>
  </w:style>
  <w:style w:type="numbering" w:customStyle="1" w:styleId="1131112211">
    <w:name w:val="Нет списка1131112211"/>
    <w:next w:val="NoList"/>
    <w:uiPriority w:val="99"/>
    <w:semiHidden/>
    <w:unhideWhenUsed/>
    <w:rsid w:val="00DE0663"/>
  </w:style>
  <w:style w:type="numbering" w:customStyle="1" w:styleId="11121112211">
    <w:name w:val="Нет списка11121112211"/>
    <w:next w:val="NoList"/>
    <w:uiPriority w:val="99"/>
    <w:semiHidden/>
    <w:unhideWhenUsed/>
    <w:rsid w:val="00DE0663"/>
  </w:style>
  <w:style w:type="numbering" w:customStyle="1" w:styleId="2121112211">
    <w:name w:val="Нет списка2121112211"/>
    <w:next w:val="NoList"/>
    <w:uiPriority w:val="99"/>
    <w:semiHidden/>
    <w:unhideWhenUsed/>
    <w:rsid w:val="00DE0663"/>
  </w:style>
  <w:style w:type="numbering" w:customStyle="1" w:styleId="321112211">
    <w:name w:val="Нет списка321112211"/>
    <w:next w:val="NoList"/>
    <w:uiPriority w:val="99"/>
    <w:semiHidden/>
    <w:unhideWhenUsed/>
    <w:rsid w:val="00DE0663"/>
  </w:style>
  <w:style w:type="numbering" w:customStyle="1" w:styleId="1221112211">
    <w:name w:val="Нет списка1221112211"/>
    <w:next w:val="NoList"/>
    <w:uiPriority w:val="99"/>
    <w:semiHidden/>
    <w:unhideWhenUsed/>
    <w:rsid w:val="00DE0663"/>
  </w:style>
  <w:style w:type="numbering" w:customStyle="1" w:styleId="1111111112211">
    <w:name w:val="Нет списка1111111112211"/>
    <w:next w:val="NoList"/>
    <w:uiPriority w:val="99"/>
    <w:semiHidden/>
    <w:unhideWhenUsed/>
    <w:rsid w:val="00DE0663"/>
  </w:style>
  <w:style w:type="numbering" w:customStyle="1" w:styleId="211111112211">
    <w:name w:val="Нет списка211111112211"/>
    <w:next w:val="NoList"/>
    <w:uiPriority w:val="99"/>
    <w:semiHidden/>
    <w:unhideWhenUsed/>
    <w:rsid w:val="00DE0663"/>
  </w:style>
  <w:style w:type="numbering" w:customStyle="1" w:styleId="31111112211">
    <w:name w:val="Нет списка31111112211"/>
    <w:next w:val="NoList"/>
    <w:uiPriority w:val="99"/>
    <w:semiHidden/>
    <w:unhideWhenUsed/>
    <w:rsid w:val="00DE0663"/>
  </w:style>
  <w:style w:type="numbering" w:customStyle="1" w:styleId="121111112211">
    <w:name w:val="Нет списка121111112211"/>
    <w:next w:val="NoList"/>
    <w:uiPriority w:val="99"/>
    <w:semiHidden/>
    <w:unhideWhenUsed/>
    <w:rsid w:val="00DE0663"/>
  </w:style>
  <w:style w:type="numbering" w:customStyle="1" w:styleId="112111112211">
    <w:name w:val="Нет списка112111112211"/>
    <w:next w:val="NoList"/>
    <w:uiPriority w:val="99"/>
    <w:semiHidden/>
    <w:unhideWhenUsed/>
    <w:rsid w:val="00DE0663"/>
  </w:style>
  <w:style w:type="numbering" w:customStyle="1" w:styleId="22111112211">
    <w:name w:val="Нет списка22111112211"/>
    <w:next w:val="NoList"/>
    <w:uiPriority w:val="99"/>
    <w:semiHidden/>
    <w:unhideWhenUsed/>
    <w:rsid w:val="00DE0663"/>
  </w:style>
  <w:style w:type="numbering" w:customStyle="1" w:styleId="62211">
    <w:name w:val="Нет списка62211"/>
    <w:next w:val="NoList"/>
    <w:uiPriority w:val="99"/>
    <w:semiHidden/>
    <w:unhideWhenUsed/>
    <w:rsid w:val="00DE0663"/>
  </w:style>
  <w:style w:type="numbering" w:customStyle="1" w:styleId="152211">
    <w:name w:val="Нет списка152211"/>
    <w:next w:val="NoList"/>
    <w:uiPriority w:val="99"/>
    <w:semiHidden/>
    <w:unhideWhenUsed/>
    <w:rsid w:val="00DE0663"/>
  </w:style>
  <w:style w:type="numbering" w:customStyle="1" w:styleId="1152211">
    <w:name w:val="Нет списка1152211"/>
    <w:next w:val="NoList"/>
    <w:uiPriority w:val="99"/>
    <w:semiHidden/>
    <w:unhideWhenUsed/>
    <w:rsid w:val="00DE0663"/>
  </w:style>
  <w:style w:type="numbering" w:customStyle="1" w:styleId="252211">
    <w:name w:val="Нет списка252211"/>
    <w:next w:val="NoList"/>
    <w:uiPriority w:val="99"/>
    <w:semiHidden/>
    <w:unhideWhenUsed/>
    <w:rsid w:val="00DE0663"/>
  </w:style>
  <w:style w:type="numbering" w:customStyle="1" w:styleId="342211">
    <w:name w:val="Нет списка342211"/>
    <w:next w:val="NoList"/>
    <w:uiPriority w:val="99"/>
    <w:semiHidden/>
    <w:unhideWhenUsed/>
    <w:rsid w:val="00DE0663"/>
  </w:style>
  <w:style w:type="numbering" w:customStyle="1" w:styleId="1242211">
    <w:name w:val="Нет списка1242211"/>
    <w:next w:val="NoList"/>
    <w:uiPriority w:val="99"/>
    <w:semiHidden/>
    <w:unhideWhenUsed/>
    <w:rsid w:val="00DE0663"/>
  </w:style>
  <w:style w:type="numbering" w:customStyle="1" w:styleId="2142211">
    <w:name w:val="Нет списка2142211"/>
    <w:next w:val="NoList"/>
    <w:uiPriority w:val="99"/>
    <w:semiHidden/>
    <w:unhideWhenUsed/>
    <w:rsid w:val="00DE0663"/>
  </w:style>
  <w:style w:type="numbering" w:customStyle="1" w:styleId="11142211">
    <w:name w:val="Нет списка11142211"/>
    <w:next w:val="NoList"/>
    <w:uiPriority w:val="99"/>
    <w:semiHidden/>
    <w:unhideWhenUsed/>
    <w:rsid w:val="00DE0663"/>
  </w:style>
  <w:style w:type="numbering" w:customStyle="1" w:styleId="111132211">
    <w:name w:val="Нет списка111132211"/>
    <w:next w:val="NoList"/>
    <w:uiPriority w:val="99"/>
    <w:semiHidden/>
    <w:unhideWhenUsed/>
    <w:rsid w:val="00DE0663"/>
  </w:style>
  <w:style w:type="numbering" w:customStyle="1" w:styleId="21132211">
    <w:name w:val="Нет списка21132211"/>
    <w:next w:val="NoList"/>
    <w:uiPriority w:val="99"/>
    <w:semiHidden/>
    <w:unhideWhenUsed/>
    <w:rsid w:val="00DE0663"/>
  </w:style>
  <w:style w:type="numbering" w:customStyle="1" w:styleId="3132211">
    <w:name w:val="Нет списка3132211"/>
    <w:next w:val="NoList"/>
    <w:uiPriority w:val="99"/>
    <w:semiHidden/>
    <w:unhideWhenUsed/>
    <w:rsid w:val="00DE0663"/>
  </w:style>
  <w:style w:type="numbering" w:customStyle="1" w:styleId="12132211">
    <w:name w:val="Нет списка12132211"/>
    <w:next w:val="NoList"/>
    <w:uiPriority w:val="99"/>
    <w:semiHidden/>
    <w:unhideWhenUsed/>
    <w:rsid w:val="00DE0663"/>
  </w:style>
  <w:style w:type="numbering" w:customStyle="1" w:styleId="11232211">
    <w:name w:val="Нет списка11232211"/>
    <w:next w:val="NoList"/>
    <w:uiPriority w:val="99"/>
    <w:semiHidden/>
    <w:unhideWhenUsed/>
    <w:rsid w:val="00DE0663"/>
  </w:style>
  <w:style w:type="numbering" w:customStyle="1" w:styleId="2232211">
    <w:name w:val="Нет списка2232211"/>
    <w:next w:val="NoList"/>
    <w:uiPriority w:val="99"/>
    <w:semiHidden/>
    <w:unhideWhenUsed/>
    <w:rsid w:val="00DE0663"/>
  </w:style>
  <w:style w:type="numbering" w:customStyle="1" w:styleId="422211">
    <w:name w:val="Нет списка422211"/>
    <w:next w:val="NoList"/>
    <w:uiPriority w:val="99"/>
    <w:semiHidden/>
    <w:unhideWhenUsed/>
    <w:rsid w:val="00DE0663"/>
  </w:style>
  <w:style w:type="numbering" w:customStyle="1" w:styleId="1322211">
    <w:name w:val="Нет списка1322211"/>
    <w:next w:val="NoList"/>
    <w:uiPriority w:val="99"/>
    <w:semiHidden/>
    <w:unhideWhenUsed/>
    <w:rsid w:val="00DE0663"/>
  </w:style>
  <w:style w:type="numbering" w:customStyle="1" w:styleId="2322211">
    <w:name w:val="Нет списка2322211"/>
    <w:next w:val="NoList"/>
    <w:uiPriority w:val="99"/>
    <w:semiHidden/>
    <w:unhideWhenUsed/>
    <w:rsid w:val="00DE0663"/>
  </w:style>
  <w:style w:type="numbering" w:customStyle="1" w:styleId="11322211">
    <w:name w:val="Нет списка11322211"/>
    <w:next w:val="NoList"/>
    <w:uiPriority w:val="99"/>
    <w:semiHidden/>
    <w:unhideWhenUsed/>
    <w:rsid w:val="00DE0663"/>
  </w:style>
  <w:style w:type="numbering" w:customStyle="1" w:styleId="111222211">
    <w:name w:val="Нет списка111222211"/>
    <w:next w:val="NoList"/>
    <w:uiPriority w:val="99"/>
    <w:semiHidden/>
    <w:unhideWhenUsed/>
    <w:rsid w:val="00DE0663"/>
  </w:style>
  <w:style w:type="numbering" w:customStyle="1" w:styleId="21222211">
    <w:name w:val="Нет списка21222211"/>
    <w:next w:val="NoList"/>
    <w:uiPriority w:val="99"/>
    <w:semiHidden/>
    <w:unhideWhenUsed/>
    <w:rsid w:val="00DE0663"/>
  </w:style>
  <w:style w:type="numbering" w:customStyle="1" w:styleId="3222211">
    <w:name w:val="Нет списка3222211"/>
    <w:next w:val="NoList"/>
    <w:uiPriority w:val="99"/>
    <w:semiHidden/>
    <w:unhideWhenUsed/>
    <w:rsid w:val="00DE0663"/>
  </w:style>
  <w:style w:type="numbering" w:customStyle="1" w:styleId="12222211">
    <w:name w:val="Нет списка12222211"/>
    <w:next w:val="NoList"/>
    <w:uiPriority w:val="99"/>
    <w:semiHidden/>
    <w:unhideWhenUsed/>
    <w:rsid w:val="00DE0663"/>
  </w:style>
  <w:style w:type="numbering" w:customStyle="1" w:styleId="112132211">
    <w:name w:val="Нет списка112132211"/>
    <w:next w:val="NoList"/>
    <w:uiPriority w:val="99"/>
    <w:semiHidden/>
    <w:unhideWhenUsed/>
    <w:rsid w:val="00DE0663"/>
  </w:style>
  <w:style w:type="numbering" w:customStyle="1" w:styleId="22132211">
    <w:name w:val="Нет списка22132211"/>
    <w:next w:val="NoList"/>
    <w:uiPriority w:val="99"/>
    <w:semiHidden/>
    <w:unhideWhenUsed/>
    <w:rsid w:val="00DE0663"/>
  </w:style>
  <w:style w:type="numbering" w:customStyle="1" w:styleId="31132211">
    <w:name w:val="Нет списка31132211"/>
    <w:next w:val="NoList"/>
    <w:uiPriority w:val="99"/>
    <w:semiHidden/>
    <w:unhideWhenUsed/>
    <w:rsid w:val="00DE0663"/>
  </w:style>
  <w:style w:type="numbering" w:customStyle="1" w:styleId="121132211">
    <w:name w:val="Нет списка121132211"/>
    <w:next w:val="NoList"/>
    <w:uiPriority w:val="99"/>
    <w:semiHidden/>
    <w:unhideWhenUsed/>
    <w:rsid w:val="00DE0663"/>
  </w:style>
  <w:style w:type="numbering" w:customStyle="1" w:styleId="211132211">
    <w:name w:val="Нет списка211132211"/>
    <w:next w:val="NoList"/>
    <w:uiPriority w:val="99"/>
    <w:semiHidden/>
    <w:unhideWhenUsed/>
    <w:rsid w:val="00DE0663"/>
  </w:style>
  <w:style w:type="numbering" w:customStyle="1" w:styleId="1111132211">
    <w:name w:val="Нет списка1111132211"/>
    <w:next w:val="NoList"/>
    <w:uiPriority w:val="99"/>
    <w:semiHidden/>
    <w:unhideWhenUsed/>
    <w:rsid w:val="00DE0663"/>
  </w:style>
  <w:style w:type="numbering" w:customStyle="1" w:styleId="311122211">
    <w:name w:val="Нет списка311122211"/>
    <w:next w:val="NoList"/>
    <w:uiPriority w:val="99"/>
    <w:semiHidden/>
    <w:unhideWhenUsed/>
    <w:rsid w:val="00DE0663"/>
  </w:style>
  <w:style w:type="numbering" w:customStyle="1" w:styleId="1211122211">
    <w:name w:val="Нет списка1211122211"/>
    <w:next w:val="NoList"/>
    <w:uiPriority w:val="99"/>
    <w:semiHidden/>
    <w:unhideWhenUsed/>
    <w:rsid w:val="00DE0663"/>
  </w:style>
  <w:style w:type="numbering" w:customStyle="1" w:styleId="1121122211">
    <w:name w:val="Нет списка1121122211"/>
    <w:next w:val="NoList"/>
    <w:uiPriority w:val="99"/>
    <w:semiHidden/>
    <w:unhideWhenUsed/>
    <w:rsid w:val="00DE0663"/>
  </w:style>
  <w:style w:type="numbering" w:customStyle="1" w:styleId="221122211">
    <w:name w:val="Нет списка221122211"/>
    <w:next w:val="NoList"/>
    <w:uiPriority w:val="99"/>
    <w:semiHidden/>
    <w:unhideWhenUsed/>
    <w:rsid w:val="00DE0663"/>
  </w:style>
  <w:style w:type="numbering" w:customStyle="1" w:styleId="521111">
    <w:name w:val="Нет списка521111"/>
    <w:next w:val="NoList"/>
    <w:uiPriority w:val="99"/>
    <w:semiHidden/>
    <w:unhideWhenUsed/>
    <w:rsid w:val="00DE0663"/>
  </w:style>
  <w:style w:type="numbering" w:customStyle="1" w:styleId="1421111">
    <w:name w:val="Нет списка1421111"/>
    <w:next w:val="NoList"/>
    <w:uiPriority w:val="99"/>
    <w:semiHidden/>
    <w:unhideWhenUsed/>
    <w:rsid w:val="00DE0663"/>
  </w:style>
  <w:style w:type="numbering" w:customStyle="1" w:styleId="2421111">
    <w:name w:val="Нет списка2421111"/>
    <w:next w:val="NoList"/>
    <w:uiPriority w:val="99"/>
    <w:semiHidden/>
    <w:unhideWhenUsed/>
    <w:rsid w:val="00DE0663"/>
  </w:style>
  <w:style w:type="numbering" w:customStyle="1" w:styleId="11421111">
    <w:name w:val="Нет списка11421111"/>
    <w:next w:val="NoList"/>
    <w:uiPriority w:val="99"/>
    <w:semiHidden/>
    <w:unhideWhenUsed/>
    <w:rsid w:val="00DE0663"/>
  </w:style>
  <w:style w:type="numbering" w:customStyle="1" w:styleId="111321111">
    <w:name w:val="Нет списка111321111"/>
    <w:next w:val="NoList"/>
    <w:uiPriority w:val="99"/>
    <w:semiHidden/>
    <w:unhideWhenUsed/>
    <w:rsid w:val="00DE0663"/>
  </w:style>
  <w:style w:type="numbering" w:customStyle="1" w:styleId="21321111">
    <w:name w:val="Нет списка21321111"/>
    <w:next w:val="NoList"/>
    <w:uiPriority w:val="99"/>
    <w:semiHidden/>
    <w:unhideWhenUsed/>
    <w:rsid w:val="00DE0663"/>
  </w:style>
  <w:style w:type="numbering" w:customStyle="1" w:styleId="3321111">
    <w:name w:val="Нет списка3321111"/>
    <w:next w:val="NoList"/>
    <w:uiPriority w:val="99"/>
    <w:semiHidden/>
    <w:unhideWhenUsed/>
    <w:rsid w:val="00DE0663"/>
  </w:style>
  <w:style w:type="numbering" w:customStyle="1" w:styleId="12321111">
    <w:name w:val="Нет списка12321111"/>
    <w:next w:val="NoList"/>
    <w:uiPriority w:val="99"/>
    <w:semiHidden/>
    <w:unhideWhenUsed/>
    <w:rsid w:val="00DE0663"/>
  </w:style>
  <w:style w:type="numbering" w:customStyle="1" w:styleId="11111221111">
    <w:name w:val="Нет списка11111221111"/>
    <w:next w:val="NoList"/>
    <w:uiPriority w:val="99"/>
    <w:semiHidden/>
    <w:unhideWhenUsed/>
    <w:rsid w:val="00DE0663"/>
  </w:style>
  <w:style w:type="numbering" w:customStyle="1" w:styleId="2111221111">
    <w:name w:val="Нет списка2111221111"/>
    <w:next w:val="NoList"/>
    <w:uiPriority w:val="99"/>
    <w:semiHidden/>
    <w:unhideWhenUsed/>
    <w:rsid w:val="00DE0663"/>
  </w:style>
  <w:style w:type="numbering" w:customStyle="1" w:styleId="31221111">
    <w:name w:val="Нет списка31221111"/>
    <w:next w:val="NoList"/>
    <w:uiPriority w:val="99"/>
    <w:semiHidden/>
    <w:unhideWhenUsed/>
    <w:rsid w:val="00DE0663"/>
  </w:style>
  <w:style w:type="numbering" w:customStyle="1" w:styleId="121221111">
    <w:name w:val="Нет списка121221111"/>
    <w:next w:val="NoList"/>
    <w:uiPriority w:val="99"/>
    <w:semiHidden/>
    <w:unhideWhenUsed/>
    <w:rsid w:val="00DE0663"/>
  </w:style>
  <w:style w:type="numbering" w:customStyle="1" w:styleId="112221111">
    <w:name w:val="Нет списка112221111"/>
    <w:next w:val="NoList"/>
    <w:uiPriority w:val="99"/>
    <w:semiHidden/>
    <w:unhideWhenUsed/>
    <w:rsid w:val="00DE0663"/>
  </w:style>
  <w:style w:type="numbering" w:customStyle="1" w:styleId="22221111">
    <w:name w:val="Нет списка22221111"/>
    <w:next w:val="NoList"/>
    <w:uiPriority w:val="99"/>
    <w:semiHidden/>
    <w:unhideWhenUsed/>
    <w:rsid w:val="00DE0663"/>
  </w:style>
  <w:style w:type="numbering" w:customStyle="1" w:styleId="11112121111">
    <w:name w:val="Нет списка11112121111"/>
    <w:next w:val="NoList"/>
    <w:uiPriority w:val="99"/>
    <w:semiHidden/>
    <w:unhideWhenUsed/>
    <w:rsid w:val="00DE0663"/>
  </w:style>
  <w:style w:type="numbering" w:customStyle="1" w:styleId="2112121111">
    <w:name w:val="Нет списка2112121111"/>
    <w:next w:val="NoList"/>
    <w:uiPriority w:val="99"/>
    <w:semiHidden/>
    <w:unhideWhenUsed/>
    <w:rsid w:val="00DE0663"/>
  </w:style>
  <w:style w:type="numbering" w:customStyle="1" w:styleId="311221111">
    <w:name w:val="Нет списка311221111"/>
    <w:next w:val="NoList"/>
    <w:uiPriority w:val="99"/>
    <w:semiHidden/>
    <w:unhideWhenUsed/>
    <w:rsid w:val="00DE0663"/>
  </w:style>
  <w:style w:type="numbering" w:customStyle="1" w:styleId="1211221111">
    <w:name w:val="Нет списка1211221111"/>
    <w:next w:val="NoList"/>
    <w:uiPriority w:val="99"/>
    <w:semiHidden/>
    <w:unhideWhenUsed/>
    <w:rsid w:val="00DE0663"/>
  </w:style>
  <w:style w:type="numbering" w:customStyle="1" w:styleId="1121221111">
    <w:name w:val="Нет списка1121221111"/>
    <w:next w:val="NoList"/>
    <w:uiPriority w:val="99"/>
    <w:semiHidden/>
    <w:unhideWhenUsed/>
    <w:rsid w:val="00DE0663"/>
  </w:style>
  <w:style w:type="numbering" w:customStyle="1" w:styleId="221221111">
    <w:name w:val="Нет списка221221111"/>
    <w:next w:val="NoList"/>
    <w:uiPriority w:val="99"/>
    <w:semiHidden/>
    <w:unhideWhenUsed/>
    <w:rsid w:val="00DE0663"/>
  </w:style>
  <w:style w:type="numbering" w:customStyle="1" w:styleId="41121111">
    <w:name w:val="Нет списка41121111"/>
    <w:next w:val="NoList"/>
    <w:uiPriority w:val="99"/>
    <w:semiHidden/>
    <w:unhideWhenUsed/>
    <w:rsid w:val="00DE0663"/>
  </w:style>
  <w:style w:type="numbering" w:customStyle="1" w:styleId="131121111">
    <w:name w:val="Нет списка131121111"/>
    <w:next w:val="NoList"/>
    <w:uiPriority w:val="99"/>
    <w:semiHidden/>
    <w:unhideWhenUsed/>
    <w:rsid w:val="00DE0663"/>
  </w:style>
  <w:style w:type="numbering" w:customStyle="1" w:styleId="231121111">
    <w:name w:val="Нет списка231121111"/>
    <w:next w:val="NoList"/>
    <w:uiPriority w:val="99"/>
    <w:semiHidden/>
    <w:unhideWhenUsed/>
    <w:rsid w:val="00DE0663"/>
  </w:style>
  <w:style w:type="numbering" w:customStyle="1" w:styleId="1131121111">
    <w:name w:val="Нет списка1131121111"/>
    <w:next w:val="NoList"/>
    <w:uiPriority w:val="99"/>
    <w:semiHidden/>
    <w:unhideWhenUsed/>
    <w:rsid w:val="00DE0663"/>
  </w:style>
  <w:style w:type="numbering" w:customStyle="1" w:styleId="11121121111">
    <w:name w:val="Нет списка11121121111"/>
    <w:next w:val="NoList"/>
    <w:uiPriority w:val="99"/>
    <w:semiHidden/>
    <w:unhideWhenUsed/>
    <w:rsid w:val="00DE0663"/>
  </w:style>
  <w:style w:type="numbering" w:customStyle="1" w:styleId="2121121111">
    <w:name w:val="Нет списка2121121111"/>
    <w:next w:val="NoList"/>
    <w:uiPriority w:val="99"/>
    <w:semiHidden/>
    <w:unhideWhenUsed/>
    <w:rsid w:val="00DE0663"/>
  </w:style>
  <w:style w:type="numbering" w:customStyle="1" w:styleId="321121111">
    <w:name w:val="Нет списка321121111"/>
    <w:next w:val="NoList"/>
    <w:uiPriority w:val="99"/>
    <w:semiHidden/>
    <w:unhideWhenUsed/>
    <w:rsid w:val="00DE0663"/>
  </w:style>
  <w:style w:type="numbering" w:customStyle="1" w:styleId="1221121111">
    <w:name w:val="Нет списка1221121111"/>
    <w:next w:val="NoList"/>
    <w:uiPriority w:val="99"/>
    <w:semiHidden/>
    <w:unhideWhenUsed/>
    <w:rsid w:val="00DE0663"/>
  </w:style>
  <w:style w:type="numbering" w:customStyle="1" w:styleId="1111111121111">
    <w:name w:val="Нет списка1111111121111"/>
    <w:next w:val="NoList"/>
    <w:uiPriority w:val="99"/>
    <w:semiHidden/>
    <w:unhideWhenUsed/>
    <w:rsid w:val="00DE0663"/>
  </w:style>
  <w:style w:type="numbering" w:customStyle="1" w:styleId="211111121111">
    <w:name w:val="Нет списка211111121111"/>
    <w:next w:val="NoList"/>
    <w:uiPriority w:val="99"/>
    <w:semiHidden/>
    <w:unhideWhenUsed/>
    <w:rsid w:val="00DE0663"/>
  </w:style>
  <w:style w:type="numbering" w:customStyle="1" w:styleId="31111121111">
    <w:name w:val="Нет списка31111121111"/>
    <w:next w:val="NoList"/>
    <w:uiPriority w:val="99"/>
    <w:semiHidden/>
    <w:unhideWhenUsed/>
    <w:rsid w:val="00DE0663"/>
  </w:style>
  <w:style w:type="numbering" w:customStyle="1" w:styleId="121111121111">
    <w:name w:val="Нет списка121111121111"/>
    <w:next w:val="NoList"/>
    <w:uiPriority w:val="99"/>
    <w:semiHidden/>
    <w:unhideWhenUsed/>
    <w:rsid w:val="00DE0663"/>
  </w:style>
  <w:style w:type="numbering" w:customStyle="1" w:styleId="112111121111">
    <w:name w:val="Нет списка112111121111"/>
    <w:next w:val="NoList"/>
    <w:uiPriority w:val="99"/>
    <w:semiHidden/>
    <w:unhideWhenUsed/>
    <w:rsid w:val="00DE0663"/>
  </w:style>
  <w:style w:type="numbering" w:customStyle="1" w:styleId="22111121111">
    <w:name w:val="Нет списка22111121111"/>
    <w:next w:val="NoList"/>
    <w:uiPriority w:val="99"/>
    <w:semiHidden/>
    <w:unhideWhenUsed/>
    <w:rsid w:val="00DE0663"/>
  </w:style>
  <w:style w:type="numbering" w:customStyle="1" w:styleId="1111111211111">
    <w:name w:val="Нет списка1111111211111"/>
    <w:next w:val="NoList"/>
    <w:uiPriority w:val="99"/>
    <w:semiHidden/>
    <w:unhideWhenUsed/>
    <w:rsid w:val="00DE0663"/>
  </w:style>
  <w:style w:type="numbering" w:customStyle="1" w:styleId="211111211111">
    <w:name w:val="Нет списка211111211111"/>
    <w:next w:val="NoList"/>
    <w:uiPriority w:val="99"/>
    <w:semiHidden/>
    <w:unhideWhenUsed/>
    <w:rsid w:val="00DE0663"/>
  </w:style>
  <w:style w:type="numbering" w:customStyle="1" w:styleId="11112211111">
    <w:name w:val="Нет списка11112211111"/>
    <w:next w:val="NoList"/>
    <w:uiPriority w:val="99"/>
    <w:semiHidden/>
    <w:unhideWhenUsed/>
    <w:rsid w:val="00DE0663"/>
  </w:style>
  <w:style w:type="numbering" w:customStyle="1" w:styleId="2112211111">
    <w:name w:val="Нет списка2112211111"/>
    <w:next w:val="NoList"/>
    <w:uiPriority w:val="99"/>
    <w:semiHidden/>
    <w:unhideWhenUsed/>
    <w:rsid w:val="00DE0663"/>
  </w:style>
  <w:style w:type="numbering" w:customStyle="1" w:styleId="41211111">
    <w:name w:val="Нет списка41211111"/>
    <w:next w:val="NoList"/>
    <w:uiPriority w:val="99"/>
    <w:semiHidden/>
    <w:unhideWhenUsed/>
    <w:rsid w:val="00DE0663"/>
  </w:style>
  <w:style w:type="numbering" w:customStyle="1" w:styleId="131211111">
    <w:name w:val="Нет списка131211111"/>
    <w:next w:val="NoList"/>
    <w:uiPriority w:val="99"/>
    <w:semiHidden/>
    <w:unhideWhenUsed/>
    <w:rsid w:val="00DE0663"/>
  </w:style>
  <w:style w:type="numbering" w:customStyle="1" w:styleId="231211111">
    <w:name w:val="Нет списка231211111"/>
    <w:next w:val="NoList"/>
    <w:uiPriority w:val="99"/>
    <w:semiHidden/>
    <w:unhideWhenUsed/>
    <w:rsid w:val="00DE0663"/>
  </w:style>
  <w:style w:type="numbering" w:customStyle="1" w:styleId="1131211111">
    <w:name w:val="Нет списка1131211111"/>
    <w:next w:val="NoList"/>
    <w:uiPriority w:val="99"/>
    <w:semiHidden/>
    <w:unhideWhenUsed/>
    <w:rsid w:val="00DE0663"/>
  </w:style>
  <w:style w:type="numbering" w:customStyle="1" w:styleId="11121211111">
    <w:name w:val="Нет списка11121211111"/>
    <w:next w:val="NoList"/>
    <w:uiPriority w:val="99"/>
    <w:semiHidden/>
    <w:unhideWhenUsed/>
    <w:rsid w:val="00DE0663"/>
  </w:style>
  <w:style w:type="numbering" w:customStyle="1" w:styleId="2121211111">
    <w:name w:val="Нет списка2121211111"/>
    <w:next w:val="NoList"/>
    <w:uiPriority w:val="99"/>
    <w:semiHidden/>
    <w:unhideWhenUsed/>
    <w:rsid w:val="00DE0663"/>
  </w:style>
  <w:style w:type="numbering" w:customStyle="1" w:styleId="321211111">
    <w:name w:val="Нет списка321211111"/>
    <w:next w:val="NoList"/>
    <w:uiPriority w:val="99"/>
    <w:semiHidden/>
    <w:unhideWhenUsed/>
    <w:rsid w:val="00DE0663"/>
  </w:style>
  <w:style w:type="numbering" w:customStyle="1" w:styleId="1221211111">
    <w:name w:val="Нет списка1221211111"/>
    <w:next w:val="NoList"/>
    <w:uiPriority w:val="99"/>
    <w:semiHidden/>
    <w:unhideWhenUsed/>
    <w:rsid w:val="00DE0663"/>
  </w:style>
  <w:style w:type="numbering" w:customStyle="1" w:styleId="1111112111111">
    <w:name w:val="Нет списка1111112111111"/>
    <w:next w:val="NoList"/>
    <w:uiPriority w:val="99"/>
    <w:semiHidden/>
    <w:unhideWhenUsed/>
    <w:rsid w:val="00DE0663"/>
  </w:style>
  <w:style w:type="numbering" w:customStyle="1" w:styleId="211112111111">
    <w:name w:val="Нет списка211112111111"/>
    <w:next w:val="NoList"/>
    <w:uiPriority w:val="99"/>
    <w:semiHidden/>
    <w:unhideWhenUsed/>
    <w:rsid w:val="00DE0663"/>
  </w:style>
  <w:style w:type="numbering" w:customStyle="1" w:styleId="31111211111">
    <w:name w:val="Нет списка31111211111"/>
    <w:next w:val="NoList"/>
    <w:uiPriority w:val="99"/>
    <w:semiHidden/>
    <w:unhideWhenUsed/>
    <w:rsid w:val="00DE0663"/>
  </w:style>
  <w:style w:type="numbering" w:customStyle="1" w:styleId="121111211111">
    <w:name w:val="Нет списка121111211111"/>
    <w:next w:val="NoList"/>
    <w:uiPriority w:val="99"/>
    <w:semiHidden/>
    <w:unhideWhenUsed/>
    <w:rsid w:val="00DE0663"/>
  </w:style>
  <w:style w:type="numbering" w:customStyle="1" w:styleId="112111211111">
    <w:name w:val="Нет списка112111211111"/>
    <w:next w:val="NoList"/>
    <w:uiPriority w:val="99"/>
    <w:semiHidden/>
    <w:unhideWhenUsed/>
    <w:rsid w:val="00DE0663"/>
  </w:style>
  <w:style w:type="numbering" w:customStyle="1" w:styleId="22111211111">
    <w:name w:val="Нет списка22111211111"/>
    <w:next w:val="NoList"/>
    <w:uiPriority w:val="99"/>
    <w:semiHidden/>
    <w:unhideWhenUsed/>
    <w:rsid w:val="00DE0663"/>
  </w:style>
  <w:style w:type="numbering" w:customStyle="1" w:styleId="6111111">
    <w:name w:val="Нет списка6111111"/>
    <w:next w:val="NoList"/>
    <w:uiPriority w:val="99"/>
    <w:semiHidden/>
    <w:unhideWhenUsed/>
    <w:rsid w:val="00DE0663"/>
  </w:style>
  <w:style w:type="numbering" w:customStyle="1" w:styleId="15111111">
    <w:name w:val="Нет списка15111111"/>
    <w:next w:val="NoList"/>
    <w:uiPriority w:val="99"/>
    <w:semiHidden/>
    <w:unhideWhenUsed/>
    <w:rsid w:val="00DE0663"/>
  </w:style>
  <w:style w:type="numbering" w:customStyle="1" w:styleId="115111111">
    <w:name w:val="Нет списка115111111"/>
    <w:next w:val="NoList"/>
    <w:uiPriority w:val="99"/>
    <w:semiHidden/>
    <w:unhideWhenUsed/>
    <w:rsid w:val="00DE0663"/>
  </w:style>
  <w:style w:type="numbering" w:customStyle="1" w:styleId="25111111">
    <w:name w:val="Нет списка25111111"/>
    <w:next w:val="NoList"/>
    <w:uiPriority w:val="99"/>
    <w:semiHidden/>
    <w:unhideWhenUsed/>
    <w:rsid w:val="00DE0663"/>
  </w:style>
  <w:style w:type="numbering" w:customStyle="1" w:styleId="34111111">
    <w:name w:val="Нет списка34111111"/>
    <w:next w:val="NoList"/>
    <w:uiPriority w:val="99"/>
    <w:semiHidden/>
    <w:unhideWhenUsed/>
    <w:rsid w:val="00DE0663"/>
  </w:style>
  <w:style w:type="numbering" w:customStyle="1" w:styleId="124111111">
    <w:name w:val="Нет списка124111111"/>
    <w:next w:val="NoList"/>
    <w:uiPriority w:val="99"/>
    <w:semiHidden/>
    <w:unhideWhenUsed/>
    <w:rsid w:val="00DE0663"/>
  </w:style>
  <w:style w:type="numbering" w:customStyle="1" w:styleId="214111111">
    <w:name w:val="Нет списка214111111"/>
    <w:next w:val="NoList"/>
    <w:uiPriority w:val="99"/>
    <w:semiHidden/>
    <w:unhideWhenUsed/>
    <w:rsid w:val="00DE0663"/>
  </w:style>
  <w:style w:type="numbering" w:customStyle="1" w:styleId="1114111111">
    <w:name w:val="Нет списка1114111111"/>
    <w:next w:val="NoList"/>
    <w:uiPriority w:val="99"/>
    <w:semiHidden/>
    <w:unhideWhenUsed/>
    <w:rsid w:val="00DE0663"/>
  </w:style>
  <w:style w:type="numbering" w:customStyle="1" w:styleId="11113111111">
    <w:name w:val="Нет списка11113111111"/>
    <w:next w:val="NoList"/>
    <w:uiPriority w:val="99"/>
    <w:semiHidden/>
    <w:unhideWhenUsed/>
    <w:rsid w:val="00DE0663"/>
  </w:style>
  <w:style w:type="numbering" w:customStyle="1" w:styleId="2113111111">
    <w:name w:val="Нет списка2113111111"/>
    <w:next w:val="NoList"/>
    <w:uiPriority w:val="99"/>
    <w:semiHidden/>
    <w:unhideWhenUsed/>
    <w:rsid w:val="00DE0663"/>
  </w:style>
  <w:style w:type="numbering" w:customStyle="1" w:styleId="313111111">
    <w:name w:val="Нет списка313111111"/>
    <w:next w:val="NoList"/>
    <w:uiPriority w:val="99"/>
    <w:semiHidden/>
    <w:unhideWhenUsed/>
    <w:rsid w:val="00DE0663"/>
  </w:style>
  <w:style w:type="numbering" w:customStyle="1" w:styleId="1213111111">
    <w:name w:val="Нет списка1213111111"/>
    <w:next w:val="NoList"/>
    <w:uiPriority w:val="99"/>
    <w:semiHidden/>
    <w:unhideWhenUsed/>
    <w:rsid w:val="00DE0663"/>
  </w:style>
  <w:style w:type="numbering" w:customStyle="1" w:styleId="1123111111">
    <w:name w:val="Нет списка1123111111"/>
    <w:next w:val="NoList"/>
    <w:uiPriority w:val="99"/>
    <w:semiHidden/>
    <w:unhideWhenUsed/>
    <w:rsid w:val="00DE0663"/>
  </w:style>
  <w:style w:type="numbering" w:customStyle="1" w:styleId="223111111">
    <w:name w:val="Нет списка223111111"/>
    <w:next w:val="NoList"/>
    <w:uiPriority w:val="99"/>
    <w:semiHidden/>
    <w:unhideWhenUsed/>
    <w:rsid w:val="00DE0663"/>
  </w:style>
  <w:style w:type="numbering" w:customStyle="1" w:styleId="42111111">
    <w:name w:val="Нет списка42111111"/>
    <w:next w:val="NoList"/>
    <w:uiPriority w:val="99"/>
    <w:semiHidden/>
    <w:unhideWhenUsed/>
    <w:rsid w:val="00DE0663"/>
  </w:style>
  <w:style w:type="numbering" w:customStyle="1" w:styleId="132111111">
    <w:name w:val="Нет списка132111111"/>
    <w:next w:val="NoList"/>
    <w:uiPriority w:val="99"/>
    <w:semiHidden/>
    <w:unhideWhenUsed/>
    <w:rsid w:val="00DE0663"/>
  </w:style>
  <w:style w:type="numbering" w:customStyle="1" w:styleId="232111111">
    <w:name w:val="Нет списка232111111"/>
    <w:next w:val="NoList"/>
    <w:uiPriority w:val="99"/>
    <w:semiHidden/>
    <w:unhideWhenUsed/>
    <w:rsid w:val="00DE0663"/>
  </w:style>
  <w:style w:type="numbering" w:customStyle="1" w:styleId="1132111111">
    <w:name w:val="Нет списка1132111111"/>
    <w:next w:val="NoList"/>
    <w:uiPriority w:val="99"/>
    <w:semiHidden/>
    <w:unhideWhenUsed/>
    <w:rsid w:val="00DE0663"/>
  </w:style>
  <w:style w:type="numbering" w:customStyle="1" w:styleId="11122111111">
    <w:name w:val="Нет списка11122111111"/>
    <w:next w:val="NoList"/>
    <w:uiPriority w:val="99"/>
    <w:semiHidden/>
    <w:unhideWhenUsed/>
    <w:rsid w:val="00DE0663"/>
  </w:style>
  <w:style w:type="numbering" w:customStyle="1" w:styleId="2122111111">
    <w:name w:val="Нет списка2122111111"/>
    <w:next w:val="NoList"/>
    <w:uiPriority w:val="99"/>
    <w:semiHidden/>
    <w:unhideWhenUsed/>
    <w:rsid w:val="00DE0663"/>
  </w:style>
  <w:style w:type="numbering" w:customStyle="1" w:styleId="322111111">
    <w:name w:val="Нет списка322111111"/>
    <w:next w:val="NoList"/>
    <w:uiPriority w:val="99"/>
    <w:semiHidden/>
    <w:unhideWhenUsed/>
    <w:rsid w:val="00DE0663"/>
  </w:style>
  <w:style w:type="numbering" w:customStyle="1" w:styleId="1222111111">
    <w:name w:val="Нет списка1222111111"/>
    <w:next w:val="NoList"/>
    <w:uiPriority w:val="99"/>
    <w:semiHidden/>
    <w:unhideWhenUsed/>
    <w:rsid w:val="00DE0663"/>
  </w:style>
  <w:style w:type="numbering" w:customStyle="1" w:styleId="11213111111">
    <w:name w:val="Нет списка11213111111"/>
    <w:next w:val="NoList"/>
    <w:uiPriority w:val="99"/>
    <w:semiHidden/>
    <w:unhideWhenUsed/>
    <w:rsid w:val="00DE0663"/>
  </w:style>
  <w:style w:type="numbering" w:customStyle="1" w:styleId="2213111111">
    <w:name w:val="Нет списка2213111111"/>
    <w:next w:val="NoList"/>
    <w:uiPriority w:val="99"/>
    <w:semiHidden/>
    <w:unhideWhenUsed/>
    <w:rsid w:val="00DE0663"/>
  </w:style>
  <w:style w:type="numbering" w:customStyle="1" w:styleId="3113111111">
    <w:name w:val="Нет списка3113111111"/>
    <w:next w:val="NoList"/>
    <w:uiPriority w:val="99"/>
    <w:semiHidden/>
    <w:unhideWhenUsed/>
    <w:rsid w:val="00DE0663"/>
  </w:style>
  <w:style w:type="numbering" w:customStyle="1" w:styleId="12113111111">
    <w:name w:val="Нет списка12113111111"/>
    <w:next w:val="NoList"/>
    <w:uiPriority w:val="99"/>
    <w:semiHidden/>
    <w:unhideWhenUsed/>
    <w:rsid w:val="00DE0663"/>
  </w:style>
  <w:style w:type="numbering" w:customStyle="1" w:styleId="21113111111">
    <w:name w:val="Нет списка21113111111"/>
    <w:next w:val="NoList"/>
    <w:uiPriority w:val="99"/>
    <w:semiHidden/>
    <w:unhideWhenUsed/>
    <w:rsid w:val="00DE0663"/>
  </w:style>
  <w:style w:type="numbering" w:customStyle="1" w:styleId="111113111111">
    <w:name w:val="Нет списка111113111111"/>
    <w:next w:val="NoList"/>
    <w:uiPriority w:val="99"/>
    <w:semiHidden/>
    <w:unhideWhenUsed/>
    <w:rsid w:val="00DE0663"/>
  </w:style>
  <w:style w:type="numbering" w:customStyle="1" w:styleId="111111311111">
    <w:name w:val="Нет списка111111311111"/>
    <w:next w:val="NoList"/>
    <w:uiPriority w:val="99"/>
    <w:semiHidden/>
    <w:unhideWhenUsed/>
    <w:rsid w:val="00DE0663"/>
  </w:style>
  <w:style w:type="numbering" w:customStyle="1" w:styleId="21111311111">
    <w:name w:val="Нет списка21111311111"/>
    <w:next w:val="NoList"/>
    <w:uiPriority w:val="99"/>
    <w:semiHidden/>
    <w:unhideWhenUsed/>
    <w:rsid w:val="00DE0663"/>
  </w:style>
  <w:style w:type="numbering" w:customStyle="1" w:styleId="31112111111">
    <w:name w:val="Нет списка31112111111"/>
    <w:next w:val="NoList"/>
    <w:uiPriority w:val="99"/>
    <w:semiHidden/>
    <w:unhideWhenUsed/>
    <w:rsid w:val="00DE0663"/>
  </w:style>
  <w:style w:type="numbering" w:customStyle="1" w:styleId="121112111111">
    <w:name w:val="Нет списка121112111111"/>
    <w:next w:val="NoList"/>
    <w:uiPriority w:val="99"/>
    <w:semiHidden/>
    <w:unhideWhenUsed/>
    <w:rsid w:val="00DE0663"/>
  </w:style>
  <w:style w:type="numbering" w:customStyle="1" w:styleId="112112111111">
    <w:name w:val="Нет списка112112111111"/>
    <w:next w:val="NoList"/>
    <w:uiPriority w:val="99"/>
    <w:semiHidden/>
    <w:unhideWhenUsed/>
    <w:rsid w:val="00DE0663"/>
  </w:style>
  <w:style w:type="numbering" w:customStyle="1" w:styleId="22112111111">
    <w:name w:val="Нет списка22112111111"/>
    <w:next w:val="NoList"/>
    <w:uiPriority w:val="99"/>
    <w:semiHidden/>
    <w:unhideWhenUsed/>
    <w:rsid w:val="00DE0663"/>
  </w:style>
  <w:style w:type="numbering" w:customStyle="1" w:styleId="51111111">
    <w:name w:val="Нет списка51111111"/>
    <w:next w:val="NoList"/>
    <w:uiPriority w:val="99"/>
    <w:semiHidden/>
    <w:unhideWhenUsed/>
    <w:rsid w:val="00DE0663"/>
  </w:style>
  <w:style w:type="numbering" w:customStyle="1" w:styleId="141111111">
    <w:name w:val="Нет списка141111111"/>
    <w:next w:val="NoList"/>
    <w:uiPriority w:val="99"/>
    <w:semiHidden/>
    <w:unhideWhenUsed/>
    <w:rsid w:val="00DE0663"/>
  </w:style>
  <w:style w:type="numbering" w:customStyle="1" w:styleId="241111111">
    <w:name w:val="Нет списка241111111"/>
    <w:next w:val="NoList"/>
    <w:uiPriority w:val="99"/>
    <w:semiHidden/>
    <w:unhideWhenUsed/>
    <w:rsid w:val="00DE0663"/>
  </w:style>
  <w:style w:type="numbering" w:customStyle="1" w:styleId="1141111111">
    <w:name w:val="Нет списка1141111111"/>
    <w:next w:val="NoList"/>
    <w:uiPriority w:val="99"/>
    <w:semiHidden/>
    <w:unhideWhenUsed/>
    <w:rsid w:val="00DE0663"/>
  </w:style>
  <w:style w:type="numbering" w:customStyle="1" w:styleId="11131111111">
    <w:name w:val="Нет списка11131111111"/>
    <w:next w:val="NoList"/>
    <w:uiPriority w:val="99"/>
    <w:semiHidden/>
    <w:unhideWhenUsed/>
    <w:rsid w:val="00DE0663"/>
  </w:style>
  <w:style w:type="numbering" w:customStyle="1" w:styleId="2131111111">
    <w:name w:val="Нет списка2131111111"/>
    <w:next w:val="NoList"/>
    <w:uiPriority w:val="99"/>
    <w:semiHidden/>
    <w:unhideWhenUsed/>
    <w:rsid w:val="00DE0663"/>
  </w:style>
  <w:style w:type="numbering" w:customStyle="1" w:styleId="331111111">
    <w:name w:val="Нет списка331111111"/>
    <w:next w:val="NoList"/>
    <w:uiPriority w:val="99"/>
    <w:semiHidden/>
    <w:unhideWhenUsed/>
    <w:rsid w:val="00DE0663"/>
  </w:style>
  <w:style w:type="numbering" w:customStyle="1" w:styleId="1231111111">
    <w:name w:val="Нет списка1231111111"/>
    <w:next w:val="NoList"/>
    <w:uiPriority w:val="99"/>
    <w:semiHidden/>
    <w:unhideWhenUsed/>
    <w:rsid w:val="00DE0663"/>
  </w:style>
  <w:style w:type="numbering" w:customStyle="1" w:styleId="1111121111111">
    <w:name w:val="Нет списка1111121111111"/>
    <w:next w:val="NoList"/>
    <w:uiPriority w:val="99"/>
    <w:semiHidden/>
    <w:unhideWhenUsed/>
    <w:rsid w:val="00DE0663"/>
  </w:style>
  <w:style w:type="numbering" w:customStyle="1" w:styleId="211121111111">
    <w:name w:val="Нет списка211121111111"/>
    <w:next w:val="NoList"/>
    <w:uiPriority w:val="99"/>
    <w:semiHidden/>
    <w:unhideWhenUsed/>
    <w:rsid w:val="00DE0663"/>
  </w:style>
  <w:style w:type="numbering" w:customStyle="1" w:styleId="3121111111">
    <w:name w:val="Нет списка3121111111"/>
    <w:next w:val="NoList"/>
    <w:uiPriority w:val="99"/>
    <w:semiHidden/>
    <w:unhideWhenUsed/>
    <w:rsid w:val="00DE0663"/>
  </w:style>
  <w:style w:type="numbering" w:customStyle="1" w:styleId="12121111111">
    <w:name w:val="Нет списка12121111111"/>
    <w:next w:val="NoList"/>
    <w:uiPriority w:val="99"/>
    <w:semiHidden/>
    <w:unhideWhenUsed/>
    <w:rsid w:val="00DE0663"/>
  </w:style>
  <w:style w:type="numbering" w:customStyle="1" w:styleId="11221111111">
    <w:name w:val="Нет списка11221111111"/>
    <w:next w:val="NoList"/>
    <w:uiPriority w:val="99"/>
    <w:semiHidden/>
    <w:unhideWhenUsed/>
    <w:rsid w:val="00DE0663"/>
  </w:style>
  <w:style w:type="numbering" w:customStyle="1" w:styleId="2221111111">
    <w:name w:val="Нет списка2221111111"/>
    <w:next w:val="NoList"/>
    <w:uiPriority w:val="99"/>
    <w:semiHidden/>
    <w:unhideWhenUsed/>
    <w:rsid w:val="00DE0663"/>
  </w:style>
  <w:style w:type="numbering" w:customStyle="1" w:styleId="1111211111111">
    <w:name w:val="Нет списка1111211111111"/>
    <w:next w:val="NoList"/>
    <w:uiPriority w:val="99"/>
    <w:semiHidden/>
    <w:unhideWhenUsed/>
    <w:rsid w:val="00DE0663"/>
  </w:style>
  <w:style w:type="numbering" w:customStyle="1" w:styleId="211211111111">
    <w:name w:val="Нет списка211211111111"/>
    <w:next w:val="NoList"/>
    <w:uiPriority w:val="99"/>
    <w:semiHidden/>
    <w:unhideWhenUsed/>
    <w:rsid w:val="00DE0663"/>
  </w:style>
  <w:style w:type="numbering" w:customStyle="1" w:styleId="31121111111">
    <w:name w:val="Нет списка31121111111"/>
    <w:next w:val="NoList"/>
    <w:uiPriority w:val="99"/>
    <w:semiHidden/>
    <w:unhideWhenUsed/>
    <w:rsid w:val="00DE0663"/>
  </w:style>
  <w:style w:type="numbering" w:customStyle="1" w:styleId="121121111111">
    <w:name w:val="Нет списка121121111111"/>
    <w:next w:val="NoList"/>
    <w:uiPriority w:val="99"/>
    <w:semiHidden/>
    <w:unhideWhenUsed/>
    <w:rsid w:val="00DE0663"/>
  </w:style>
  <w:style w:type="numbering" w:customStyle="1" w:styleId="112121111111">
    <w:name w:val="Нет списка112121111111"/>
    <w:next w:val="NoList"/>
    <w:uiPriority w:val="99"/>
    <w:semiHidden/>
    <w:unhideWhenUsed/>
    <w:rsid w:val="00DE0663"/>
  </w:style>
  <w:style w:type="numbering" w:customStyle="1" w:styleId="22121111111">
    <w:name w:val="Нет списка22121111111"/>
    <w:next w:val="NoList"/>
    <w:uiPriority w:val="99"/>
    <w:semiHidden/>
    <w:unhideWhenUsed/>
    <w:rsid w:val="00DE0663"/>
  </w:style>
  <w:style w:type="numbering" w:customStyle="1" w:styleId="4111111111">
    <w:name w:val="Нет списка4111111111"/>
    <w:next w:val="NoList"/>
    <w:uiPriority w:val="99"/>
    <w:semiHidden/>
    <w:unhideWhenUsed/>
    <w:rsid w:val="00DE0663"/>
  </w:style>
  <w:style w:type="numbering" w:customStyle="1" w:styleId="13111111111">
    <w:name w:val="Нет списка13111111111"/>
    <w:next w:val="NoList"/>
    <w:uiPriority w:val="99"/>
    <w:semiHidden/>
    <w:unhideWhenUsed/>
    <w:rsid w:val="00DE0663"/>
  </w:style>
  <w:style w:type="numbering" w:customStyle="1" w:styleId="23111111111">
    <w:name w:val="Нет списка23111111111"/>
    <w:next w:val="NoList"/>
    <w:uiPriority w:val="99"/>
    <w:semiHidden/>
    <w:unhideWhenUsed/>
    <w:rsid w:val="00DE0663"/>
  </w:style>
  <w:style w:type="numbering" w:customStyle="1" w:styleId="113111111111">
    <w:name w:val="Нет списка113111111111"/>
    <w:next w:val="NoList"/>
    <w:uiPriority w:val="99"/>
    <w:semiHidden/>
    <w:unhideWhenUsed/>
    <w:rsid w:val="00DE0663"/>
  </w:style>
  <w:style w:type="numbering" w:customStyle="1" w:styleId="1112111111111">
    <w:name w:val="Нет списка1112111111111"/>
    <w:next w:val="NoList"/>
    <w:uiPriority w:val="99"/>
    <w:semiHidden/>
    <w:unhideWhenUsed/>
    <w:rsid w:val="00DE0663"/>
  </w:style>
  <w:style w:type="numbering" w:customStyle="1" w:styleId="212111111111">
    <w:name w:val="Нет списка212111111111"/>
    <w:next w:val="NoList"/>
    <w:uiPriority w:val="99"/>
    <w:semiHidden/>
    <w:unhideWhenUsed/>
    <w:rsid w:val="00DE0663"/>
  </w:style>
  <w:style w:type="numbering" w:customStyle="1" w:styleId="32111111111">
    <w:name w:val="Нет списка32111111111"/>
    <w:next w:val="NoList"/>
    <w:uiPriority w:val="99"/>
    <w:semiHidden/>
    <w:unhideWhenUsed/>
    <w:rsid w:val="00DE0663"/>
  </w:style>
  <w:style w:type="numbering" w:customStyle="1" w:styleId="122111111111">
    <w:name w:val="Нет списка122111111111"/>
    <w:next w:val="NoList"/>
    <w:uiPriority w:val="99"/>
    <w:semiHidden/>
    <w:unhideWhenUsed/>
    <w:rsid w:val="00DE0663"/>
  </w:style>
  <w:style w:type="numbering" w:customStyle="1" w:styleId="111111111111111">
    <w:name w:val="Нет списка111111111111111"/>
    <w:next w:val="NoList"/>
    <w:uiPriority w:val="99"/>
    <w:semiHidden/>
    <w:unhideWhenUsed/>
    <w:rsid w:val="00DE0663"/>
  </w:style>
  <w:style w:type="numbering" w:customStyle="1" w:styleId="21111111111111">
    <w:name w:val="Нет списка21111111111111"/>
    <w:next w:val="NoList"/>
    <w:uiPriority w:val="99"/>
    <w:semiHidden/>
    <w:unhideWhenUsed/>
    <w:rsid w:val="00DE0663"/>
  </w:style>
  <w:style w:type="numbering" w:customStyle="1" w:styleId="3111111111111">
    <w:name w:val="Нет списка3111111111111"/>
    <w:next w:val="NoList"/>
    <w:uiPriority w:val="99"/>
    <w:semiHidden/>
    <w:unhideWhenUsed/>
    <w:rsid w:val="00DE0663"/>
  </w:style>
  <w:style w:type="numbering" w:customStyle="1" w:styleId="12111111111111">
    <w:name w:val="Нет списка12111111111111"/>
    <w:next w:val="NoList"/>
    <w:uiPriority w:val="99"/>
    <w:semiHidden/>
    <w:unhideWhenUsed/>
    <w:rsid w:val="00DE0663"/>
  </w:style>
  <w:style w:type="numbering" w:customStyle="1" w:styleId="11211111111111">
    <w:name w:val="Нет списка11211111111111"/>
    <w:next w:val="NoList"/>
    <w:uiPriority w:val="99"/>
    <w:semiHidden/>
    <w:unhideWhenUsed/>
    <w:rsid w:val="00DE0663"/>
  </w:style>
  <w:style w:type="numbering" w:customStyle="1" w:styleId="2211111111111">
    <w:name w:val="Нет списка2211111111111"/>
    <w:next w:val="NoList"/>
    <w:uiPriority w:val="99"/>
    <w:semiHidden/>
    <w:unhideWhenUsed/>
    <w:rsid w:val="00DE0663"/>
  </w:style>
  <w:style w:type="numbering" w:customStyle="1" w:styleId="71111">
    <w:name w:val="Нет списка71111"/>
    <w:next w:val="NoList"/>
    <w:uiPriority w:val="99"/>
    <w:semiHidden/>
    <w:unhideWhenUsed/>
    <w:rsid w:val="00DE0663"/>
  </w:style>
  <w:style w:type="numbering" w:customStyle="1" w:styleId="161111">
    <w:name w:val="Нет списка161111"/>
    <w:next w:val="NoList"/>
    <w:uiPriority w:val="99"/>
    <w:semiHidden/>
    <w:unhideWhenUsed/>
    <w:rsid w:val="00DE0663"/>
  </w:style>
  <w:style w:type="numbering" w:customStyle="1" w:styleId="1161111">
    <w:name w:val="Нет списка1161111"/>
    <w:next w:val="NoList"/>
    <w:uiPriority w:val="99"/>
    <w:semiHidden/>
    <w:unhideWhenUsed/>
    <w:rsid w:val="00DE0663"/>
  </w:style>
  <w:style w:type="numbering" w:customStyle="1" w:styleId="261111">
    <w:name w:val="Нет списка261111"/>
    <w:next w:val="NoList"/>
    <w:uiPriority w:val="99"/>
    <w:semiHidden/>
    <w:unhideWhenUsed/>
    <w:rsid w:val="00DE0663"/>
  </w:style>
  <w:style w:type="numbering" w:customStyle="1" w:styleId="351111">
    <w:name w:val="Нет списка351111"/>
    <w:next w:val="NoList"/>
    <w:uiPriority w:val="99"/>
    <w:semiHidden/>
    <w:unhideWhenUsed/>
    <w:rsid w:val="00DE0663"/>
  </w:style>
  <w:style w:type="numbering" w:customStyle="1" w:styleId="1251111">
    <w:name w:val="Нет списка1251111"/>
    <w:next w:val="NoList"/>
    <w:uiPriority w:val="99"/>
    <w:semiHidden/>
    <w:unhideWhenUsed/>
    <w:rsid w:val="00DE0663"/>
  </w:style>
  <w:style w:type="numbering" w:customStyle="1" w:styleId="2151111">
    <w:name w:val="Нет списка2151111"/>
    <w:next w:val="NoList"/>
    <w:uiPriority w:val="99"/>
    <w:semiHidden/>
    <w:unhideWhenUsed/>
    <w:rsid w:val="00DE0663"/>
  </w:style>
  <w:style w:type="numbering" w:customStyle="1" w:styleId="11151111">
    <w:name w:val="Нет списка11151111"/>
    <w:next w:val="NoList"/>
    <w:uiPriority w:val="99"/>
    <w:semiHidden/>
    <w:unhideWhenUsed/>
    <w:rsid w:val="00DE0663"/>
  </w:style>
  <w:style w:type="numbering" w:customStyle="1" w:styleId="111141111">
    <w:name w:val="Нет списка111141111"/>
    <w:next w:val="NoList"/>
    <w:uiPriority w:val="99"/>
    <w:semiHidden/>
    <w:unhideWhenUsed/>
    <w:rsid w:val="00DE0663"/>
  </w:style>
  <w:style w:type="numbering" w:customStyle="1" w:styleId="21141111">
    <w:name w:val="Нет списка21141111"/>
    <w:next w:val="NoList"/>
    <w:uiPriority w:val="99"/>
    <w:semiHidden/>
    <w:unhideWhenUsed/>
    <w:rsid w:val="00DE0663"/>
  </w:style>
  <w:style w:type="numbering" w:customStyle="1" w:styleId="3141111">
    <w:name w:val="Нет списка3141111"/>
    <w:next w:val="NoList"/>
    <w:uiPriority w:val="99"/>
    <w:semiHidden/>
    <w:unhideWhenUsed/>
    <w:rsid w:val="00DE0663"/>
  </w:style>
  <w:style w:type="numbering" w:customStyle="1" w:styleId="12141111">
    <w:name w:val="Нет списка12141111"/>
    <w:next w:val="NoList"/>
    <w:uiPriority w:val="99"/>
    <w:semiHidden/>
    <w:unhideWhenUsed/>
    <w:rsid w:val="00DE0663"/>
  </w:style>
  <w:style w:type="numbering" w:customStyle="1" w:styleId="11241111">
    <w:name w:val="Нет списка11241111"/>
    <w:next w:val="NoList"/>
    <w:uiPriority w:val="99"/>
    <w:semiHidden/>
    <w:unhideWhenUsed/>
    <w:rsid w:val="00DE0663"/>
  </w:style>
  <w:style w:type="numbering" w:customStyle="1" w:styleId="2241111">
    <w:name w:val="Нет списка2241111"/>
    <w:next w:val="NoList"/>
    <w:uiPriority w:val="99"/>
    <w:semiHidden/>
    <w:unhideWhenUsed/>
    <w:rsid w:val="00DE0663"/>
  </w:style>
  <w:style w:type="numbering" w:customStyle="1" w:styleId="431111">
    <w:name w:val="Нет списка431111"/>
    <w:next w:val="NoList"/>
    <w:uiPriority w:val="99"/>
    <w:semiHidden/>
    <w:unhideWhenUsed/>
    <w:rsid w:val="00DE0663"/>
  </w:style>
  <w:style w:type="numbering" w:customStyle="1" w:styleId="1331111">
    <w:name w:val="Нет списка1331111"/>
    <w:next w:val="NoList"/>
    <w:uiPriority w:val="99"/>
    <w:semiHidden/>
    <w:unhideWhenUsed/>
    <w:rsid w:val="00DE0663"/>
  </w:style>
  <w:style w:type="numbering" w:customStyle="1" w:styleId="2331111">
    <w:name w:val="Нет списка2331111"/>
    <w:next w:val="NoList"/>
    <w:uiPriority w:val="99"/>
    <w:semiHidden/>
    <w:unhideWhenUsed/>
    <w:rsid w:val="00DE0663"/>
  </w:style>
  <w:style w:type="numbering" w:customStyle="1" w:styleId="11331111">
    <w:name w:val="Нет списка11331111"/>
    <w:next w:val="NoList"/>
    <w:uiPriority w:val="99"/>
    <w:semiHidden/>
    <w:unhideWhenUsed/>
    <w:rsid w:val="00DE0663"/>
  </w:style>
  <w:style w:type="numbering" w:customStyle="1" w:styleId="111231111">
    <w:name w:val="Нет списка111231111"/>
    <w:next w:val="NoList"/>
    <w:uiPriority w:val="99"/>
    <w:semiHidden/>
    <w:unhideWhenUsed/>
    <w:rsid w:val="00DE0663"/>
  </w:style>
  <w:style w:type="numbering" w:customStyle="1" w:styleId="21231111">
    <w:name w:val="Нет списка21231111"/>
    <w:next w:val="NoList"/>
    <w:uiPriority w:val="99"/>
    <w:semiHidden/>
    <w:unhideWhenUsed/>
    <w:rsid w:val="00DE0663"/>
  </w:style>
  <w:style w:type="numbering" w:customStyle="1" w:styleId="3231111">
    <w:name w:val="Нет списка3231111"/>
    <w:next w:val="NoList"/>
    <w:uiPriority w:val="99"/>
    <w:semiHidden/>
    <w:unhideWhenUsed/>
    <w:rsid w:val="00DE0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176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uiPriority w:val="9"/>
    <w:qFormat/>
    <w:rsid w:val="00A91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5B2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2BD9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872BD9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2BD9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872BD9"/>
    <w:rPr>
      <w:rFonts w:eastAsia="Times New Roman"/>
      <w:sz w:val="22"/>
      <w:szCs w:val="22"/>
    </w:rPr>
  </w:style>
  <w:style w:type="numbering" w:customStyle="1" w:styleId="1">
    <w:name w:val="Нет списка1"/>
    <w:next w:val="NoList"/>
    <w:uiPriority w:val="99"/>
    <w:semiHidden/>
    <w:unhideWhenUsed/>
    <w:rsid w:val="00FC77BF"/>
  </w:style>
  <w:style w:type="numbering" w:customStyle="1" w:styleId="11">
    <w:name w:val="Нет списка11"/>
    <w:next w:val="NoList"/>
    <w:uiPriority w:val="99"/>
    <w:semiHidden/>
    <w:unhideWhenUsed/>
    <w:rsid w:val="00FC77BF"/>
  </w:style>
  <w:style w:type="numbering" w:customStyle="1" w:styleId="2">
    <w:name w:val="Нет списка2"/>
    <w:next w:val="NoList"/>
    <w:uiPriority w:val="99"/>
    <w:semiHidden/>
    <w:unhideWhenUsed/>
    <w:rsid w:val="00FC77BF"/>
  </w:style>
  <w:style w:type="numbering" w:customStyle="1" w:styleId="3">
    <w:name w:val="Нет списка3"/>
    <w:next w:val="NoList"/>
    <w:uiPriority w:val="99"/>
    <w:semiHidden/>
    <w:unhideWhenUsed/>
    <w:rsid w:val="00F40A38"/>
  </w:style>
  <w:style w:type="numbering" w:customStyle="1" w:styleId="12">
    <w:name w:val="Нет списка12"/>
    <w:next w:val="NoList"/>
    <w:uiPriority w:val="99"/>
    <w:semiHidden/>
    <w:unhideWhenUsed/>
    <w:rsid w:val="00F40A38"/>
  </w:style>
  <w:style w:type="numbering" w:customStyle="1" w:styleId="21">
    <w:name w:val="Нет списка21"/>
    <w:next w:val="NoList"/>
    <w:uiPriority w:val="99"/>
    <w:semiHidden/>
    <w:unhideWhenUsed/>
    <w:rsid w:val="00F40A38"/>
  </w:style>
  <w:style w:type="numbering" w:customStyle="1" w:styleId="111">
    <w:name w:val="Нет списка111"/>
    <w:next w:val="NoList"/>
    <w:uiPriority w:val="99"/>
    <w:semiHidden/>
    <w:unhideWhenUsed/>
    <w:rsid w:val="00F40A38"/>
  </w:style>
  <w:style w:type="numbering" w:customStyle="1" w:styleId="1111">
    <w:name w:val="Нет списка1111"/>
    <w:next w:val="NoList"/>
    <w:uiPriority w:val="99"/>
    <w:semiHidden/>
    <w:unhideWhenUsed/>
    <w:rsid w:val="00F40A38"/>
  </w:style>
  <w:style w:type="numbering" w:customStyle="1" w:styleId="211">
    <w:name w:val="Нет списка211"/>
    <w:next w:val="NoList"/>
    <w:uiPriority w:val="99"/>
    <w:semiHidden/>
    <w:unhideWhenUsed/>
    <w:rsid w:val="00F40A38"/>
  </w:style>
  <w:style w:type="numbering" w:customStyle="1" w:styleId="31">
    <w:name w:val="Нет списка31"/>
    <w:next w:val="NoList"/>
    <w:uiPriority w:val="99"/>
    <w:semiHidden/>
    <w:unhideWhenUsed/>
    <w:rsid w:val="00F40A38"/>
  </w:style>
  <w:style w:type="numbering" w:customStyle="1" w:styleId="121">
    <w:name w:val="Нет списка121"/>
    <w:next w:val="NoList"/>
    <w:uiPriority w:val="99"/>
    <w:semiHidden/>
    <w:unhideWhenUsed/>
    <w:rsid w:val="00F40A38"/>
  </w:style>
  <w:style w:type="numbering" w:customStyle="1" w:styleId="112">
    <w:name w:val="Нет списка112"/>
    <w:next w:val="NoList"/>
    <w:uiPriority w:val="99"/>
    <w:semiHidden/>
    <w:unhideWhenUsed/>
    <w:rsid w:val="00F40A38"/>
  </w:style>
  <w:style w:type="numbering" w:customStyle="1" w:styleId="22">
    <w:name w:val="Нет списка22"/>
    <w:next w:val="NoList"/>
    <w:uiPriority w:val="99"/>
    <w:semiHidden/>
    <w:unhideWhenUsed/>
    <w:rsid w:val="00F40A38"/>
  </w:style>
  <w:style w:type="numbering" w:customStyle="1" w:styleId="4">
    <w:name w:val="Нет списка4"/>
    <w:next w:val="NoList"/>
    <w:uiPriority w:val="99"/>
    <w:semiHidden/>
    <w:unhideWhenUsed/>
    <w:rsid w:val="00F41734"/>
  </w:style>
  <w:style w:type="numbering" w:customStyle="1" w:styleId="13">
    <w:name w:val="Нет списка13"/>
    <w:next w:val="NoList"/>
    <w:uiPriority w:val="99"/>
    <w:semiHidden/>
    <w:unhideWhenUsed/>
    <w:rsid w:val="00F41734"/>
  </w:style>
  <w:style w:type="numbering" w:customStyle="1" w:styleId="23">
    <w:name w:val="Нет списка23"/>
    <w:next w:val="NoList"/>
    <w:uiPriority w:val="99"/>
    <w:semiHidden/>
    <w:unhideWhenUsed/>
    <w:rsid w:val="00F41734"/>
  </w:style>
  <w:style w:type="numbering" w:customStyle="1" w:styleId="113">
    <w:name w:val="Нет списка113"/>
    <w:next w:val="NoList"/>
    <w:uiPriority w:val="99"/>
    <w:semiHidden/>
    <w:unhideWhenUsed/>
    <w:rsid w:val="00F41734"/>
  </w:style>
  <w:style w:type="numbering" w:customStyle="1" w:styleId="1112">
    <w:name w:val="Нет списка1112"/>
    <w:next w:val="NoList"/>
    <w:uiPriority w:val="99"/>
    <w:semiHidden/>
    <w:unhideWhenUsed/>
    <w:rsid w:val="00F41734"/>
  </w:style>
  <w:style w:type="numbering" w:customStyle="1" w:styleId="212">
    <w:name w:val="Нет списка212"/>
    <w:next w:val="NoList"/>
    <w:uiPriority w:val="99"/>
    <w:semiHidden/>
    <w:unhideWhenUsed/>
    <w:rsid w:val="00F41734"/>
  </w:style>
  <w:style w:type="numbering" w:customStyle="1" w:styleId="32">
    <w:name w:val="Нет списка32"/>
    <w:next w:val="NoList"/>
    <w:uiPriority w:val="99"/>
    <w:semiHidden/>
    <w:unhideWhenUsed/>
    <w:rsid w:val="00F41734"/>
  </w:style>
  <w:style w:type="numbering" w:customStyle="1" w:styleId="122">
    <w:name w:val="Нет списка122"/>
    <w:next w:val="NoList"/>
    <w:uiPriority w:val="99"/>
    <w:semiHidden/>
    <w:unhideWhenUsed/>
    <w:rsid w:val="00F41734"/>
  </w:style>
  <w:style w:type="numbering" w:customStyle="1" w:styleId="1121">
    <w:name w:val="Нет списка1121"/>
    <w:next w:val="NoList"/>
    <w:uiPriority w:val="99"/>
    <w:semiHidden/>
    <w:unhideWhenUsed/>
    <w:rsid w:val="00F41734"/>
  </w:style>
  <w:style w:type="numbering" w:customStyle="1" w:styleId="221">
    <w:name w:val="Нет списка221"/>
    <w:next w:val="NoList"/>
    <w:uiPriority w:val="99"/>
    <w:semiHidden/>
    <w:unhideWhenUsed/>
    <w:rsid w:val="00F41734"/>
  </w:style>
  <w:style w:type="numbering" w:customStyle="1" w:styleId="311">
    <w:name w:val="Нет списка311"/>
    <w:next w:val="NoList"/>
    <w:uiPriority w:val="99"/>
    <w:semiHidden/>
    <w:unhideWhenUsed/>
    <w:rsid w:val="00F41734"/>
  </w:style>
  <w:style w:type="numbering" w:customStyle="1" w:styleId="1211">
    <w:name w:val="Нет списка1211"/>
    <w:next w:val="NoList"/>
    <w:uiPriority w:val="99"/>
    <w:semiHidden/>
    <w:unhideWhenUsed/>
    <w:rsid w:val="00F41734"/>
  </w:style>
  <w:style w:type="numbering" w:customStyle="1" w:styleId="2111">
    <w:name w:val="Нет списка2111"/>
    <w:next w:val="NoList"/>
    <w:uiPriority w:val="99"/>
    <w:semiHidden/>
    <w:unhideWhenUsed/>
    <w:rsid w:val="00F41734"/>
  </w:style>
  <w:style w:type="numbering" w:customStyle="1" w:styleId="11111">
    <w:name w:val="Нет списка11111"/>
    <w:next w:val="NoList"/>
    <w:uiPriority w:val="99"/>
    <w:semiHidden/>
    <w:unhideWhenUsed/>
    <w:rsid w:val="00F41734"/>
  </w:style>
  <w:style w:type="numbering" w:customStyle="1" w:styleId="111111">
    <w:name w:val="Нет списка111111"/>
    <w:next w:val="NoList"/>
    <w:uiPriority w:val="99"/>
    <w:semiHidden/>
    <w:unhideWhenUsed/>
    <w:rsid w:val="00F41734"/>
  </w:style>
  <w:style w:type="numbering" w:customStyle="1" w:styleId="21111">
    <w:name w:val="Нет списка21111"/>
    <w:next w:val="NoList"/>
    <w:uiPriority w:val="99"/>
    <w:semiHidden/>
    <w:unhideWhenUsed/>
    <w:rsid w:val="00F41734"/>
  </w:style>
  <w:style w:type="numbering" w:customStyle="1" w:styleId="3111">
    <w:name w:val="Нет списка3111"/>
    <w:next w:val="NoList"/>
    <w:uiPriority w:val="99"/>
    <w:semiHidden/>
    <w:unhideWhenUsed/>
    <w:rsid w:val="00F41734"/>
  </w:style>
  <w:style w:type="numbering" w:customStyle="1" w:styleId="12111">
    <w:name w:val="Нет списка12111"/>
    <w:next w:val="NoList"/>
    <w:uiPriority w:val="99"/>
    <w:semiHidden/>
    <w:unhideWhenUsed/>
    <w:rsid w:val="00F41734"/>
  </w:style>
  <w:style w:type="numbering" w:customStyle="1" w:styleId="11211">
    <w:name w:val="Нет списка11211"/>
    <w:next w:val="NoList"/>
    <w:uiPriority w:val="99"/>
    <w:semiHidden/>
    <w:unhideWhenUsed/>
    <w:rsid w:val="00F41734"/>
  </w:style>
  <w:style w:type="numbering" w:customStyle="1" w:styleId="2211">
    <w:name w:val="Нет списка2211"/>
    <w:next w:val="NoList"/>
    <w:uiPriority w:val="99"/>
    <w:semiHidden/>
    <w:unhideWhenUsed/>
    <w:rsid w:val="00F41734"/>
  </w:style>
  <w:style w:type="numbering" w:customStyle="1" w:styleId="5">
    <w:name w:val="Нет списка5"/>
    <w:next w:val="NoList"/>
    <w:uiPriority w:val="99"/>
    <w:semiHidden/>
    <w:unhideWhenUsed/>
    <w:rsid w:val="007225A8"/>
  </w:style>
  <w:style w:type="numbering" w:customStyle="1" w:styleId="14">
    <w:name w:val="Нет списка14"/>
    <w:next w:val="NoList"/>
    <w:uiPriority w:val="99"/>
    <w:semiHidden/>
    <w:unhideWhenUsed/>
    <w:rsid w:val="007225A8"/>
  </w:style>
  <w:style w:type="numbering" w:customStyle="1" w:styleId="24">
    <w:name w:val="Нет списка24"/>
    <w:next w:val="NoList"/>
    <w:uiPriority w:val="99"/>
    <w:semiHidden/>
    <w:unhideWhenUsed/>
    <w:rsid w:val="007225A8"/>
  </w:style>
  <w:style w:type="numbering" w:customStyle="1" w:styleId="114">
    <w:name w:val="Нет списка114"/>
    <w:next w:val="NoList"/>
    <w:uiPriority w:val="99"/>
    <w:semiHidden/>
    <w:unhideWhenUsed/>
    <w:rsid w:val="007225A8"/>
  </w:style>
  <w:style w:type="numbering" w:customStyle="1" w:styleId="1113">
    <w:name w:val="Нет списка1113"/>
    <w:next w:val="NoList"/>
    <w:uiPriority w:val="99"/>
    <w:semiHidden/>
    <w:unhideWhenUsed/>
    <w:rsid w:val="007225A8"/>
  </w:style>
  <w:style w:type="numbering" w:customStyle="1" w:styleId="213">
    <w:name w:val="Нет списка213"/>
    <w:next w:val="NoList"/>
    <w:uiPriority w:val="99"/>
    <w:semiHidden/>
    <w:unhideWhenUsed/>
    <w:rsid w:val="007225A8"/>
  </w:style>
  <w:style w:type="numbering" w:customStyle="1" w:styleId="33">
    <w:name w:val="Нет списка33"/>
    <w:next w:val="NoList"/>
    <w:uiPriority w:val="99"/>
    <w:semiHidden/>
    <w:unhideWhenUsed/>
    <w:rsid w:val="007225A8"/>
  </w:style>
  <w:style w:type="numbering" w:customStyle="1" w:styleId="123">
    <w:name w:val="Нет списка123"/>
    <w:next w:val="NoList"/>
    <w:uiPriority w:val="99"/>
    <w:semiHidden/>
    <w:unhideWhenUsed/>
    <w:rsid w:val="007225A8"/>
  </w:style>
  <w:style w:type="numbering" w:customStyle="1" w:styleId="2112">
    <w:name w:val="Нет списка2112"/>
    <w:next w:val="NoList"/>
    <w:uiPriority w:val="99"/>
    <w:semiHidden/>
    <w:unhideWhenUsed/>
    <w:rsid w:val="007225A8"/>
  </w:style>
  <w:style w:type="numbering" w:customStyle="1" w:styleId="11112">
    <w:name w:val="Нет списка11112"/>
    <w:next w:val="NoList"/>
    <w:uiPriority w:val="99"/>
    <w:semiHidden/>
    <w:unhideWhenUsed/>
    <w:rsid w:val="007225A8"/>
  </w:style>
  <w:style w:type="numbering" w:customStyle="1" w:styleId="111112">
    <w:name w:val="Нет списка111112"/>
    <w:next w:val="NoList"/>
    <w:uiPriority w:val="99"/>
    <w:semiHidden/>
    <w:unhideWhenUsed/>
    <w:rsid w:val="007225A8"/>
  </w:style>
  <w:style w:type="numbering" w:customStyle="1" w:styleId="21112">
    <w:name w:val="Нет списка21112"/>
    <w:next w:val="NoList"/>
    <w:uiPriority w:val="99"/>
    <w:semiHidden/>
    <w:unhideWhenUsed/>
    <w:rsid w:val="007225A8"/>
  </w:style>
  <w:style w:type="numbering" w:customStyle="1" w:styleId="312">
    <w:name w:val="Нет списка312"/>
    <w:next w:val="NoList"/>
    <w:uiPriority w:val="99"/>
    <w:semiHidden/>
    <w:unhideWhenUsed/>
    <w:rsid w:val="007225A8"/>
  </w:style>
  <w:style w:type="numbering" w:customStyle="1" w:styleId="1212">
    <w:name w:val="Нет списка1212"/>
    <w:next w:val="NoList"/>
    <w:uiPriority w:val="99"/>
    <w:semiHidden/>
    <w:unhideWhenUsed/>
    <w:rsid w:val="007225A8"/>
  </w:style>
  <w:style w:type="numbering" w:customStyle="1" w:styleId="1122">
    <w:name w:val="Нет списка1122"/>
    <w:next w:val="NoList"/>
    <w:uiPriority w:val="99"/>
    <w:semiHidden/>
    <w:unhideWhenUsed/>
    <w:rsid w:val="007225A8"/>
  </w:style>
  <w:style w:type="numbering" w:customStyle="1" w:styleId="222">
    <w:name w:val="Нет списка222"/>
    <w:next w:val="NoList"/>
    <w:uiPriority w:val="99"/>
    <w:semiHidden/>
    <w:unhideWhenUsed/>
    <w:rsid w:val="007225A8"/>
  </w:style>
  <w:style w:type="numbering" w:customStyle="1" w:styleId="41">
    <w:name w:val="Нет списка41"/>
    <w:next w:val="NoList"/>
    <w:uiPriority w:val="99"/>
    <w:semiHidden/>
    <w:unhideWhenUsed/>
    <w:rsid w:val="007225A8"/>
  </w:style>
  <w:style w:type="numbering" w:customStyle="1" w:styleId="131">
    <w:name w:val="Нет списка131"/>
    <w:next w:val="NoList"/>
    <w:uiPriority w:val="99"/>
    <w:semiHidden/>
    <w:unhideWhenUsed/>
    <w:rsid w:val="007225A8"/>
  </w:style>
  <w:style w:type="numbering" w:customStyle="1" w:styleId="1131">
    <w:name w:val="Нет списка1131"/>
    <w:next w:val="NoList"/>
    <w:uiPriority w:val="99"/>
    <w:semiHidden/>
    <w:unhideWhenUsed/>
    <w:rsid w:val="007225A8"/>
  </w:style>
  <w:style w:type="numbering" w:customStyle="1" w:styleId="231">
    <w:name w:val="Нет списка231"/>
    <w:next w:val="NoList"/>
    <w:uiPriority w:val="99"/>
    <w:semiHidden/>
    <w:unhideWhenUsed/>
    <w:rsid w:val="007225A8"/>
  </w:style>
  <w:style w:type="numbering" w:customStyle="1" w:styleId="321">
    <w:name w:val="Нет списка321"/>
    <w:next w:val="NoList"/>
    <w:uiPriority w:val="99"/>
    <w:semiHidden/>
    <w:unhideWhenUsed/>
    <w:rsid w:val="007225A8"/>
  </w:style>
  <w:style w:type="numbering" w:customStyle="1" w:styleId="1221">
    <w:name w:val="Нет списка1221"/>
    <w:next w:val="NoList"/>
    <w:uiPriority w:val="99"/>
    <w:semiHidden/>
    <w:unhideWhenUsed/>
    <w:rsid w:val="007225A8"/>
  </w:style>
  <w:style w:type="numbering" w:customStyle="1" w:styleId="2121">
    <w:name w:val="Нет списка2121"/>
    <w:next w:val="NoList"/>
    <w:uiPriority w:val="99"/>
    <w:semiHidden/>
    <w:unhideWhenUsed/>
    <w:rsid w:val="007225A8"/>
  </w:style>
  <w:style w:type="numbering" w:customStyle="1" w:styleId="11121">
    <w:name w:val="Нет списка11121"/>
    <w:next w:val="NoList"/>
    <w:uiPriority w:val="99"/>
    <w:semiHidden/>
    <w:unhideWhenUsed/>
    <w:rsid w:val="007225A8"/>
  </w:style>
  <w:style w:type="numbering" w:customStyle="1" w:styleId="111121">
    <w:name w:val="Нет списка111121"/>
    <w:next w:val="NoList"/>
    <w:uiPriority w:val="99"/>
    <w:semiHidden/>
    <w:unhideWhenUsed/>
    <w:rsid w:val="007225A8"/>
  </w:style>
  <w:style w:type="numbering" w:customStyle="1" w:styleId="21121">
    <w:name w:val="Нет списка21121"/>
    <w:next w:val="NoList"/>
    <w:uiPriority w:val="99"/>
    <w:semiHidden/>
    <w:unhideWhenUsed/>
    <w:rsid w:val="007225A8"/>
  </w:style>
  <w:style w:type="numbering" w:customStyle="1" w:styleId="3112">
    <w:name w:val="Нет списка3112"/>
    <w:next w:val="NoList"/>
    <w:uiPriority w:val="99"/>
    <w:semiHidden/>
    <w:unhideWhenUsed/>
    <w:rsid w:val="007225A8"/>
  </w:style>
  <w:style w:type="numbering" w:customStyle="1" w:styleId="12112">
    <w:name w:val="Нет списка12112"/>
    <w:next w:val="NoList"/>
    <w:uiPriority w:val="99"/>
    <w:semiHidden/>
    <w:unhideWhenUsed/>
    <w:rsid w:val="007225A8"/>
  </w:style>
  <w:style w:type="numbering" w:customStyle="1" w:styleId="11212">
    <w:name w:val="Нет списка11212"/>
    <w:next w:val="NoList"/>
    <w:uiPriority w:val="99"/>
    <w:semiHidden/>
    <w:unhideWhenUsed/>
    <w:rsid w:val="007225A8"/>
  </w:style>
  <w:style w:type="numbering" w:customStyle="1" w:styleId="2212">
    <w:name w:val="Нет списка2212"/>
    <w:next w:val="NoList"/>
    <w:uiPriority w:val="99"/>
    <w:semiHidden/>
    <w:unhideWhenUsed/>
    <w:rsid w:val="007225A8"/>
  </w:style>
  <w:style w:type="numbering" w:customStyle="1" w:styleId="411">
    <w:name w:val="Нет списка411"/>
    <w:next w:val="NoList"/>
    <w:uiPriority w:val="99"/>
    <w:semiHidden/>
    <w:unhideWhenUsed/>
    <w:rsid w:val="007225A8"/>
  </w:style>
  <w:style w:type="numbering" w:customStyle="1" w:styleId="1311">
    <w:name w:val="Нет списка1311"/>
    <w:next w:val="NoList"/>
    <w:uiPriority w:val="99"/>
    <w:semiHidden/>
    <w:unhideWhenUsed/>
    <w:rsid w:val="007225A8"/>
  </w:style>
  <w:style w:type="numbering" w:customStyle="1" w:styleId="2311">
    <w:name w:val="Нет списка2311"/>
    <w:next w:val="NoList"/>
    <w:uiPriority w:val="99"/>
    <w:semiHidden/>
    <w:unhideWhenUsed/>
    <w:rsid w:val="007225A8"/>
  </w:style>
  <w:style w:type="numbering" w:customStyle="1" w:styleId="11311">
    <w:name w:val="Нет списка11311"/>
    <w:next w:val="NoList"/>
    <w:uiPriority w:val="99"/>
    <w:semiHidden/>
    <w:unhideWhenUsed/>
    <w:rsid w:val="007225A8"/>
  </w:style>
  <w:style w:type="numbering" w:customStyle="1" w:styleId="111211">
    <w:name w:val="Нет списка111211"/>
    <w:next w:val="NoList"/>
    <w:uiPriority w:val="99"/>
    <w:semiHidden/>
    <w:unhideWhenUsed/>
    <w:rsid w:val="007225A8"/>
  </w:style>
  <w:style w:type="numbering" w:customStyle="1" w:styleId="21211">
    <w:name w:val="Нет списка21211"/>
    <w:next w:val="NoList"/>
    <w:uiPriority w:val="99"/>
    <w:semiHidden/>
    <w:unhideWhenUsed/>
    <w:rsid w:val="007225A8"/>
  </w:style>
  <w:style w:type="numbering" w:customStyle="1" w:styleId="3211">
    <w:name w:val="Нет списка3211"/>
    <w:next w:val="NoList"/>
    <w:uiPriority w:val="99"/>
    <w:semiHidden/>
    <w:unhideWhenUsed/>
    <w:rsid w:val="007225A8"/>
  </w:style>
  <w:style w:type="numbering" w:customStyle="1" w:styleId="12211">
    <w:name w:val="Нет списка12211"/>
    <w:next w:val="NoList"/>
    <w:uiPriority w:val="99"/>
    <w:semiHidden/>
    <w:unhideWhenUsed/>
    <w:rsid w:val="007225A8"/>
  </w:style>
  <w:style w:type="numbering" w:customStyle="1" w:styleId="112111">
    <w:name w:val="Нет списка112111"/>
    <w:next w:val="NoList"/>
    <w:uiPriority w:val="99"/>
    <w:semiHidden/>
    <w:unhideWhenUsed/>
    <w:rsid w:val="007225A8"/>
  </w:style>
  <w:style w:type="numbering" w:customStyle="1" w:styleId="22111">
    <w:name w:val="Нет списка22111"/>
    <w:next w:val="NoList"/>
    <w:uiPriority w:val="99"/>
    <w:semiHidden/>
    <w:unhideWhenUsed/>
    <w:rsid w:val="007225A8"/>
  </w:style>
  <w:style w:type="numbering" w:customStyle="1" w:styleId="31111">
    <w:name w:val="Нет списка31111"/>
    <w:next w:val="NoList"/>
    <w:uiPriority w:val="99"/>
    <w:semiHidden/>
    <w:unhideWhenUsed/>
    <w:rsid w:val="007225A8"/>
  </w:style>
  <w:style w:type="numbering" w:customStyle="1" w:styleId="121111">
    <w:name w:val="Нет списка121111"/>
    <w:next w:val="NoList"/>
    <w:uiPriority w:val="99"/>
    <w:semiHidden/>
    <w:unhideWhenUsed/>
    <w:rsid w:val="007225A8"/>
  </w:style>
  <w:style w:type="numbering" w:customStyle="1" w:styleId="211111">
    <w:name w:val="Нет списка211111"/>
    <w:next w:val="NoList"/>
    <w:uiPriority w:val="99"/>
    <w:semiHidden/>
    <w:unhideWhenUsed/>
    <w:rsid w:val="007225A8"/>
  </w:style>
  <w:style w:type="numbering" w:customStyle="1" w:styleId="1111111">
    <w:name w:val="Нет списка1111111"/>
    <w:next w:val="NoList"/>
    <w:uiPriority w:val="99"/>
    <w:semiHidden/>
    <w:unhideWhenUsed/>
    <w:rsid w:val="007225A8"/>
  </w:style>
  <w:style w:type="numbering" w:customStyle="1" w:styleId="11111111">
    <w:name w:val="Нет списка11111111"/>
    <w:next w:val="NoList"/>
    <w:uiPriority w:val="99"/>
    <w:semiHidden/>
    <w:unhideWhenUsed/>
    <w:rsid w:val="007225A8"/>
  </w:style>
  <w:style w:type="numbering" w:customStyle="1" w:styleId="2111111">
    <w:name w:val="Нет списка2111111"/>
    <w:next w:val="NoList"/>
    <w:uiPriority w:val="99"/>
    <w:semiHidden/>
    <w:unhideWhenUsed/>
    <w:rsid w:val="007225A8"/>
  </w:style>
  <w:style w:type="numbering" w:customStyle="1" w:styleId="311111">
    <w:name w:val="Нет списка311111"/>
    <w:next w:val="NoList"/>
    <w:uiPriority w:val="99"/>
    <w:semiHidden/>
    <w:unhideWhenUsed/>
    <w:rsid w:val="007225A8"/>
  </w:style>
  <w:style w:type="numbering" w:customStyle="1" w:styleId="1211111">
    <w:name w:val="Нет списка1211111"/>
    <w:next w:val="NoList"/>
    <w:uiPriority w:val="99"/>
    <w:semiHidden/>
    <w:unhideWhenUsed/>
    <w:rsid w:val="007225A8"/>
  </w:style>
  <w:style w:type="numbering" w:customStyle="1" w:styleId="1121111">
    <w:name w:val="Нет списка1121111"/>
    <w:next w:val="NoList"/>
    <w:uiPriority w:val="99"/>
    <w:semiHidden/>
    <w:unhideWhenUsed/>
    <w:rsid w:val="007225A8"/>
  </w:style>
  <w:style w:type="numbering" w:customStyle="1" w:styleId="221111">
    <w:name w:val="Нет списка221111"/>
    <w:next w:val="NoList"/>
    <w:uiPriority w:val="99"/>
    <w:semiHidden/>
    <w:unhideWhenUsed/>
    <w:rsid w:val="007225A8"/>
  </w:style>
  <w:style w:type="numbering" w:customStyle="1" w:styleId="6">
    <w:name w:val="Нет списка6"/>
    <w:next w:val="NoList"/>
    <w:uiPriority w:val="99"/>
    <w:semiHidden/>
    <w:unhideWhenUsed/>
    <w:rsid w:val="00D03242"/>
  </w:style>
  <w:style w:type="numbering" w:customStyle="1" w:styleId="15">
    <w:name w:val="Нет списка15"/>
    <w:next w:val="NoList"/>
    <w:uiPriority w:val="99"/>
    <w:semiHidden/>
    <w:unhideWhenUsed/>
    <w:rsid w:val="00D03242"/>
  </w:style>
  <w:style w:type="numbering" w:customStyle="1" w:styleId="25">
    <w:name w:val="Нет списка25"/>
    <w:next w:val="NoList"/>
    <w:uiPriority w:val="99"/>
    <w:semiHidden/>
    <w:unhideWhenUsed/>
    <w:rsid w:val="00D03242"/>
  </w:style>
  <w:style w:type="numbering" w:customStyle="1" w:styleId="115">
    <w:name w:val="Нет списка115"/>
    <w:next w:val="NoList"/>
    <w:uiPriority w:val="99"/>
    <w:semiHidden/>
    <w:unhideWhenUsed/>
    <w:rsid w:val="00D03242"/>
  </w:style>
  <w:style w:type="numbering" w:customStyle="1" w:styleId="1114">
    <w:name w:val="Нет списка1114"/>
    <w:next w:val="NoList"/>
    <w:uiPriority w:val="99"/>
    <w:semiHidden/>
    <w:unhideWhenUsed/>
    <w:rsid w:val="00D03242"/>
  </w:style>
  <w:style w:type="numbering" w:customStyle="1" w:styleId="214">
    <w:name w:val="Нет списка214"/>
    <w:next w:val="NoList"/>
    <w:uiPriority w:val="99"/>
    <w:semiHidden/>
    <w:unhideWhenUsed/>
    <w:rsid w:val="00D03242"/>
  </w:style>
  <w:style w:type="numbering" w:customStyle="1" w:styleId="34">
    <w:name w:val="Нет списка34"/>
    <w:next w:val="NoList"/>
    <w:uiPriority w:val="99"/>
    <w:semiHidden/>
    <w:unhideWhenUsed/>
    <w:rsid w:val="00D03242"/>
  </w:style>
  <w:style w:type="numbering" w:customStyle="1" w:styleId="124">
    <w:name w:val="Нет списка124"/>
    <w:next w:val="NoList"/>
    <w:uiPriority w:val="99"/>
    <w:semiHidden/>
    <w:unhideWhenUsed/>
    <w:rsid w:val="00D03242"/>
  </w:style>
  <w:style w:type="numbering" w:customStyle="1" w:styleId="2113">
    <w:name w:val="Нет списка2113"/>
    <w:next w:val="NoList"/>
    <w:uiPriority w:val="99"/>
    <w:semiHidden/>
    <w:unhideWhenUsed/>
    <w:rsid w:val="00D03242"/>
  </w:style>
  <w:style w:type="numbering" w:customStyle="1" w:styleId="11113">
    <w:name w:val="Нет списка11113"/>
    <w:next w:val="NoList"/>
    <w:uiPriority w:val="99"/>
    <w:semiHidden/>
    <w:unhideWhenUsed/>
    <w:rsid w:val="00D03242"/>
  </w:style>
  <w:style w:type="numbering" w:customStyle="1" w:styleId="111113">
    <w:name w:val="Нет списка111113"/>
    <w:next w:val="NoList"/>
    <w:uiPriority w:val="99"/>
    <w:semiHidden/>
    <w:unhideWhenUsed/>
    <w:rsid w:val="00D03242"/>
  </w:style>
  <w:style w:type="numbering" w:customStyle="1" w:styleId="21113">
    <w:name w:val="Нет списка21113"/>
    <w:next w:val="NoList"/>
    <w:uiPriority w:val="99"/>
    <w:semiHidden/>
    <w:unhideWhenUsed/>
    <w:rsid w:val="00D03242"/>
  </w:style>
  <w:style w:type="numbering" w:customStyle="1" w:styleId="313">
    <w:name w:val="Нет списка313"/>
    <w:next w:val="NoList"/>
    <w:uiPriority w:val="99"/>
    <w:semiHidden/>
    <w:unhideWhenUsed/>
    <w:rsid w:val="00D03242"/>
  </w:style>
  <w:style w:type="numbering" w:customStyle="1" w:styleId="1213">
    <w:name w:val="Нет списка1213"/>
    <w:next w:val="NoList"/>
    <w:uiPriority w:val="99"/>
    <w:semiHidden/>
    <w:unhideWhenUsed/>
    <w:rsid w:val="00D03242"/>
  </w:style>
  <w:style w:type="numbering" w:customStyle="1" w:styleId="1123">
    <w:name w:val="Нет списка1123"/>
    <w:next w:val="NoList"/>
    <w:uiPriority w:val="99"/>
    <w:semiHidden/>
    <w:unhideWhenUsed/>
    <w:rsid w:val="00D03242"/>
  </w:style>
  <w:style w:type="numbering" w:customStyle="1" w:styleId="223">
    <w:name w:val="Нет списка223"/>
    <w:next w:val="NoList"/>
    <w:uiPriority w:val="99"/>
    <w:semiHidden/>
    <w:unhideWhenUsed/>
    <w:rsid w:val="00D03242"/>
  </w:style>
  <w:style w:type="numbering" w:customStyle="1" w:styleId="42">
    <w:name w:val="Нет списка42"/>
    <w:next w:val="NoList"/>
    <w:uiPriority w:val="99"/>
    <w:semiHidden/>
    <w:unhideWhenUsed/>
    <w:rsid w:val="00D03242"/>
  </w:style>
  <w:style w:type="numbering" w:customStyle="1" w:styleId="132">
    <w:name w:val="Нет списка132"/>
    <w:next w:val="NoList"/>
    <w:uiPriority w:val="99"/>
    <w:semiHidden/>
    <w:unhideWhenUsed/>
    <w:rsid w:val="00D03242"/>
  </w:style>
  <w:style w:type="numbering" w:customStyle="1" w:styleId="232">
    <w:name w:val="Нет списка232"/>
    <w:next w:val="NoList"/>
    <w:uiPriority w:val="99"/>
    <w:semiHidden/>
    <w:unhideWhenUsed/>
    <w:rsid w:val="00D03242"/>
  </w:style>
  <w:style w:type="numbering" w:customStyle="1" w:styleId="1132">
    <w:name w:val="Нет списка1132"/>
    <w:next w:val="NoList"/>
    <w:uiPriority w:val="99"/>
    <w:semiHidden/>
    <w:unhideWhenUsed/>
    <w:rsid w:val="00D03242"/>
  </w:style>
  <w:style w:type="numbering" w:customStyle="1" w:styleId="11122">
    <w:name w:val="Нет списка11122"/>
    <w:next w:val="NoList"/>
    <w:uiPriority w:val="99"/>
    <w:semiHidden/>
    <w:unhideWhenUsed/>
    <w:rsid w:val="00D03242"/>
  </w:style>
  <w:style w:type="numbering" w:customStyle="1" w:styleId="2122">
    <w:name w:val="Нет списка2122"/>
    <w:next w:val="NoList"/>
    <w:uiPriority w:val="99"/>
    <w:semiHidden/>
    <w:unhideWhenUsed/>
    <w:rsid w:val="00D03242"/>
  </w:style>
  <w:style w:type="numbering" w:customStyle="1" w:styleId="322">
    <w:name w:val="Нет списка322"/>
    <w:next w:val="NoList"/>
    <w:uiPriority w:val="99"/>
    <w:semiHidden/>
    <w:unhideWhenUsed/>
    <w:rsid w:val="00D03242"/>
  </w:style>
  <w:style w:type="numbering" w:customStyle="1" w:styleId="1222">
    <w:name w:val="Нет списка1222"/>
    <w:next w:val="NoList"/>
    <w:uiPriority w:val="99"/>
    <w:semiHidden/>
    <w:unhideWhenUsed/>
    <w:rsid w:val="00D03242"/>
  </w:style>
  <w:style w:type="numbering" w:customStyle="1" w:styleId="11213">
    <w:name w:val="Нет списка11213"/>
    <w:next w:val="NoList"/>
    <w:uiPriority w:val="99"/>
    <w:semiHidden/>
    <w:unhideWhenUsed/>
    <w:rsid w:val="00D03242"/>
  </w:style>
  <w:style w:type="numbering" w:customStyle="1" w:styleId="2213">
    <w:name w:val="Нет списка2213"/>
    <w:next w:val="NoList"/>
    <w:uiPriority w:val="99"/>
    <w:semiHidden/>
    <w:unhideWhenUsed/>
    <w:rsid w:val="00D03242"/>
  </w:style>
  <w:style w:type="numbering" w:customStyle="1" w:styleId="3113">
    <w:name w:val="Нет списка3113"/>
    <w:next w:val="NoList"/>
    <w:uiPriority w:val="99"/>
    <w:semiHidden/>
    <w:unhideWhenUsed/>
    <w:rsid w:val="00D03242"/>
  </w:style>
  <w:style w:type="numbering" w:customStyle="1" w:styleId="12113">
    <w:name w:val="Нет списка12113"/>
    <w:next w:val="NoList"/>
    <w:uiPriority w:val="99"/>
    <w:semiHidden/>
    <w:unhideWhenUsed/>
    <w:rsid w:val="00D03242"/>
  </w:style>
  <w:style w:type="numbering" w:customStyle="1" w:styleId="211112">
    <w:name w:val="Нет списка211112"/>
    <w:next w:val="NoList"/>
    <w:uiPriority w:val="99"/>
    <w:semiHidden/>
    <w:unhideWhenUsed/>
    <w:rsid w:val="00D03242"/>
  </w:style>
  <w:style w:type="numbering" w:customStyle="1" w:styleId="1111112">
    <w:name w:val="Нет списка1111112"/>
    <w:next w:val="NoList"/>
    <w:uiPriority w:val="99"/>
    <w:semiHidden/>
    <w:unhideWhenUsed/>
    <w:rsid w:val="00D03242"/>
  </w:style>
  <w:style w:type="numbering" w:customStyle="1" w:styleId="11111112">
    <w:name w:val="Нет списка11111112"/>
    <w:next w:val="NoList"/>
    <w:uiPriority w:val="99"/>
    <w:semiHidden/>
    <w:unhideWhenUsed/>
    <w:rsid w:val="00D03242"/>
  </w:style>
  <w:style w:type="numbering" w:customStyle="1" w:styleId="2111112">
    <w:name w:val="Нет списка2111112"/>
    <w:next w:val="NoList"/>
    <w:uiPriority w:val="99"/>
    <w:semiHidden/>
    <w:unhideWhenUsed/>
    <w:rsid w:val="00D03242"/>
  </w:style>
  <w:style w:type="numbering" w:customStyle="1" w:styleId="31112">
    <w:name w:val="Нет списка31112"/>
    <w:next w:val="NoList"/>
    <w:uiPriority w:val="99"/>
    <w:semiHidden/>
    <w:unhideWhenUsed/>
    <w:rsid w:val="00D03242"/>
  </w:style>
  <w:style w:type="numbering" w:customStyle="1" w:styleId="121112">
    <w:name w:val="Нет списка121112"/>
    <w:next w:val="NoList"/>
    <w:uiPriority w:val="99"/>
    <w:semiHidden/>
    <w:unhideWhenUsed/>
    <w:rsid w:val="00D03242"/>
  </w:style>
  <w:style w:type="numbering" w:customStyle="1" w:styleId="112112">
    <w:name w:val="Нет списка112112"/>
    <w:next w:val="NoList"/>
    <w:uiPriority w:val="99"/>
    <w:semiHidden/>
    <w:unhideWhenUsed/>
    <w:rsid w:val="00D03242"/>
  </w:style>
  <w:style w:type="numbering" w:customStyle="1" w:styleId="22112">
    <w:name w:val="Нет списка22112"/>
    <w:next w:val="NoList"/>
    <w:uiPriority w:val="99"/>
    <w:semiHidden/>
    <w:unhideWhenUsed/>
    <w:rsid w:val="00D03242"/>
  </w:style>
  <w:style w:type="numbering" w:customStyle="1" w:styleId="51">
    <w:name w:val="Нет списка51"/>
    <w:next w:val="NoList"/>
    <w:uiPriority w:val="99"/>
    <w:semiHidden/>
    <w:unhideWhenUsed/>
    <w:rsid w:val="00D03242"/>
  </w:style>
  <w:style w:type="numbering" w:customStyle="1" w:styleId="141">
    <w:name w:val="Нет списка141"/>
    <w:next w:val="NoList"/>
    <w:uiPriority w:val="99"/>
    <w:semiHidden/>
    <w:unhideWhenUsed/>
    <w:rsid w:val="00D03242"/>
  </w:style>
  <w:style w:type="numbering" w:customStyle="1" w:styleId="1141">
    <w:name w:val="Нет списка1141"/>
    <w:next w:val="NoList"/>
    <w:uiPriority w:val="99"/>
    <w:semiHidden/>
    <w:unhideWhenUsed/>
    <w:rsid w:val="00D03242"/>
  </w:style>
  <w:style w:type="numbering" w:customStyle="1" w:styleId="241">
    <w:name w:val="Нет списка241"/>
    <w:next w:val="NoList"/>
    <w:uiPriority w:val="99"/>
    <w:semiHidden/>
    <w:unhideWhenUsed/>
    <w:rsid w:val="00D03242"/>
  </w:style>
  <w:style w:type="numbering" w:customStyle="1" w:styleId="331">
    <w:name w:val="Нет списка331"/>
    <w:next w:val="NoList"/>
    <w:uiPriority w:val="99"/>
    <w:semiHidden/>
    <w:unhideWhenUsed/>
    <w:rsid w:val="00D03242"/>
  </w:style>
  <w:style w:type="numbering" w:customStyle="1" w:styleId="1231">
    <w:name w:val="Нет списка1231"/>
    <w:next w:val="NoList"/>
    <w:uiPriority w:val="99"/>
    <w:semiHidden/>
    <w:unhideWhenUsed/>
    <w:rsid w:val="00D03242"/>
  </w:style>
  <w:style w:type="numbering" w:customStyle="1" w:styleId="2131">
    <w:name w:val="Нет списка2131"/>
    <w:next w:val="NoList"/>
    <w:uiPriority w:val="99"/>
    <w:semiHidden/>
    <w:unhideWhenUsed/>
    <w:rsid w:val="00D03242"/>
  </w:style>
  <w:style w:type="numbering" w:customStyle="1" w:styleId="11131">
    <w:name w:val="Нет списка11131"/>
    <w:next w:val="NoList"/>
    <w:uiPriority w:val="99"/>
    <w:semiHidden/>
    <w:unhideWhenUsed/>
    <w:rsid w:val="00D03242"/>
  </w:style>
  <w:style w:type="numbering" w:customStyle="1" w:styleId="111122">
    <w:name w:val="Нет списка111122"/>
    <w:next w:val="NoList"/>
    <w:uiPriority w:val="99"/>
    <w:semiHidden/>
    <w:unhideWhenUsed/>
    <w:rsid w:val="00D03242"/>
  </w:style>
  <w:style w:type="numbering" w:customStyle="1" w:styleId="21122">
    <w:name w:val="Нет списка21122"/>
    <w:next w:val="NoList"/>
    <w:uiPriority w:val="99"/>
    <w:semiHidden/>
    <w:unhideWhenUsed/>
    <w:rsid w:val="00D03242"/>
  </w:style>
  <w:style w:type="numbering" w:customStyle="1" w:styleId="3121">
    <w:name w:val="Нет списка3121"/>
    <w:next w:val="NoList"/>
    <w:uiPriority w:val="99"/>
    <w:semiHidden/>
    <w:unhideWhenUsed/>
    <w:rsid w:val="00D03242"/>
  </w:style>
  <w:style w:type="numbering" w:customStyle="1" w:styleId="12121">
    <w:name w:val="Нет списка12121"/>
    <w:next w:val="NoList"/>
    <w:uiPriority w:val="99"/>
    <w:semiHidden/>
    <w:unhideWhenUsed/>
    <w:rsid w:val="00D03242"/>
  </w:style>
  <w:style w:type="numbering" w:customStyle="1" w:styleId="11221">
    <w:name w:val="Нет списка11221"/>
    <w:next w:val="NoList"/>
    <w:uiPriority w:val="99"/>
    <w:semiHidden/>
    <w:unhideWhenUsed/>
    <w:rsid w:val="00D03242"/>
  </w:style>
  <w:style w:type="numbering" w:customStyle="1" w:styleId="2221">
    <w:name w:val="Нет списка2221"/>
    <w:next w:val="NoList"/>
    <w:uiPriority w:val="99"/>
    <w:semiHidden/>
    <w:unhideWhenUsed/>
    <w:rsid w:val="00D03242"/>
  </w:style>
  <w:style w:type="numbering" w:customStyle="1" w:styleId="412">
    <w:name w:val="Нет списка412"/>
    <w:next w:val="NoList"/>
    <w:uiPriority w:val="99"/>
    <w:semiHidden/>
    <w:unhideWhenUsed/>
    <w:rsid w:val="00D03242"/>
  </w:style>
  <w:style w:type="numbering" w:customStyle="1" w:styleId="1312">
    <w:name w:val="Нет списка1312"/>
    <w:next w:val="NoList"/>
    <w:uiPriority w:val="99"/>
    <w:semiHidden/>
    <w:unhideWhenUsed/>
    <w:rsid w:val="00D03242"/>
  </w:style>
  <w:style w:type="numbering" w:customStyle="1" w:styleId="2312">
    <w:name w:val="Нет списка2312"/>
    <w:next w:val="NoList"/>
    <w:uiPriority w:val="99"/>
    <w:semiHidden/>
    <w:unhideWhenUsed/>
    <w:rsid w:val="00D03242"/>
  </w:style>
  <w:style w:type="numbering" w:customStyle="1" w:styleId="11312">
    <w:name w:val="Нет списка11312"/>
    <w:next w:val="NoList"/>
    <w:uiPriority w:val="99"/>
    <w:semiHidden/>
    <w:unhideWhenUsed/>
    <w:rsid w:val="00D03242"/>
  </w:style>
  <w:style w:type="numbering" w:customStyle="1" w:styleId="111212">
    <w:name w:val="Нет списка111212"/>
    <w:next w:val="NoList"/>
    <w:uiPriority w:val="99"/>
    <w:semiHidden/>
    <w:unhideWhenUsed/>
    <w:rsid w:val="00D03242"/>
  </w:style>
  <w:style w:type="numbering" w:customStyle="1" w:styleId="21212">
    <w:name w:val="Нет списка21212"/>
    <w:next w:val="NoList"/>
    <w:uiPriority w:val="99"/>
    <w:semiHidden/>
    <w:unhideWhenUsed/>
    <w:rsid w:val="00D03242"/>
  </w:style>
  <w:style w:type="numbering" w:customStyle="1" w:styleId="3212">
    <w:name w:val="Нет списка3212"/>
    <w:next w:val="NoList"/>
    <w:uiPriority w:val="99"/>
    <w:semiHidden/>
    <w:unhideWhenUsed/>
    <w:rsid w:val="00D03242"/>
  </w:style>
  <w:style w:type="numbering" w:customStyle="1" w:styleId="12212">
    <w:name w:val="Нет списка12212"/>
    <w:next w:val="NoList"/>
    <w:uiPriority w:val="99"/>
    <w:semiHidden/>
    <w:unhideWhenUsed/>
    <w:rsid w:val="00D03242"/>
  </w:style>
  <w:style w:type="numbering" w:customStyle="1" w:styleId="112121">
    <w:name w:val="Нет списка112121"/>
    <w:next w:val="NoList"/>
    <w:uiPriority w:val="99"/>
    <w:semiHidden/>
    <w:unhideWhenUsed/>
    <w:rsid w:val="00D03242"/>
  </w:style>
  <w:style w:type="numbering" w:customStyle="1" w:styleId="22121">
    <w:name w:val="Нет списка22121"/>
    <w:next w:val="NoList"/>
    <w:uiPriority w:val="99"/>
    <w:semiHidden/>
    <w:unhideWhenUsed/>
    <w:rsid w:val="00D03242"/>
  </w:style>
  <w:style w:type="numbering" w:customStyle="1" w:styleId="31121">
    <w:name w:val="Нет списка31121"/>
    <w:next w:val="NoList"/>
    <w:uiPriority w:val="99"/>
    <w:semiHidden/>
    <w:unhideWhenUsed/>
    <w:rsid w:val="00D03242"/>
  </w:style>
  <w:style w:type="numbering" w:customStyle="1" w:styleId="121121">
    <w:name w:val="Нет списка121121"/>
    <w:next w:val="NoList"/>
    <w:uiPriority w:val="99"/>
    <w:semiHidden/>
    <w:unhideWhenUsed/>
    <w:rsid w:val="00D03242"/>
  </w:style>
  <w:style w:type="numbering" w:customStyle="1" w:styleId="211121">
    <w:name w:val="Нет списка211121"/>
    <w:next w:val="NoList"/>
    <w:uiPriority w:val="99"/>
    <w:semiHidden/>
    <w:unhideWhenUsed/>
    <w:rsid w:val="00D03242"/>
  </w:style>
  <w:style w:type="numbering" w:customStyle="1" w:styleId="1111121">
    <w:name w:val="Нет списка1111121"/>
    <w:next w:val="NoList"/>
    <w:uiPriority w:val="99"/>
    <w:semiHidden/>
    <w:unhideWhenUsed/>
    <w:rsid w:val="00D03242"/>
  </w:style>
  <w:style w:type="numbering" w:customStyle="1" w:styleId="11111121">
    <w:name w:val="Нет списка11111121"/>
    <w:next w:val="NoList"/>
    <w:uiPriority w:val="99"/>
    <w:semiHidden/>
    <w:unhideWhenUsed/>
    <w:rsid w:val="00D03242"/>
  </w:style>
  <w:style w:type="numbering" w:customStyle="1" w:styleId="2111121">
    <w:name w:val="Нет списка2111121"/>
    <w:next w:val="NoList"/>
    <w:uiPriority w:val="99"/>
    <w:semiHidden/>
    <w:unhideWhenUsed/>
    <w:rsid w:val="00D03242"/>
  </w:style>
  <w:style w:type="numbering" w:customStyle="1" w:styleId="311112">
    <w:name w:val="Нет списка311112"/>
    <w:next w:val="NoList"/>
    <w:uiPriority w:val="99"/>
    <w:semiHidden/>
    <w:unhideWhenUsed/>
    <w:rsid w:val="00D03242"/>
  </w:style>
  <w:style w:type="numbering" w:customStyle="1" w:styleId="1211112">
    <w:name w:val="Нет списка1211112"/>
    <w:next w:val="NoList"/>
    <w:uiPriority w:val="99"/>
    <w:semiHidden/>
    <w:unhideWhenUsed/>
    <w:rsid w:val="00D03242"/>
  </w:style>
  <w:style w:type="numbering" w:customStyle="1" w:styleId="1121112">
    <w:name w:val="Нет списка1121112"/>
    <w:next w:val="NoList"/>
    <w:uiPriority w:val="99"/>
    <w:semiHidden/>
    <w:unhideWhenUsed/>
    <w:rsid w:val="00D03242"/>
  </w:style>
  <w:style w:type="numbering" w:customStyle="1" w:styleId="221112">
    <w:name w:val="Нет списка221112"/>
    <w:next w:val="NoList"/>
    <w:uiPriority w:val="99"/>
    <w:semiHidden/>
    <w:unhideWhenUsed/>
    <w:rsid w:val="00D03242"/>
  </w:style>
  <w:style w:type="numbering" w:customStyle="1" w:styleId="61">
    <w:name w:val="Нет списка61"/>
    <w:next w:val="NoList"/>
    <w:uiPriority w:val="99"/>
    <w:semiHidden/>
    <w:unhideWhenUsed/>
    <w:rsid w:val="00D03242"/>
  </w:style>
  <w:style w:type="numbering" w:customStyle="1" w:styleId="151">
    <w:name w:val="Нет списка151"/>
    <w:next w:val="NoList"/>
    <w:uiPriority w:val="99"/>
    <w:semiHidden/>
    <w:unhideWhenUsed/>
    <w:rsid w:val="00D03242"/>
  </w:style>
  <w:style w:type="numbering" w:customStyle="1" w:styleId="1151">
    <w:name w:val="Нет списка1151"/>
    <w:next w:val="NoList"/>
    <w:uiPriority w:val="99"/>
    <w:semiHidden/>
    <w:unhideWhenUsed/>
    <w:rsid w:val="00D03242"/>
  </w:style>
  <w:style w:type="numbering" w:customStyle="1" w:styleId="251">
    <w:name w:val="Нет списка251"/>
    <w:next w:val="NoList"/>
    <w:uiPriority w:val="99"/>
    <w:semiHidden/>
    <w:unhideWhenUsed/>
    <w:rsid w:val="00D03242"/>
  </w:style>
  <w:style w:type="numbering" w:customStyle="1" w:styleId="341">
    <w:name w:val="Нет списка341"/>
    <w:next w:val="NoList"/>
    <w:uiPriority w:val="99"/>
    <w:semiHidden/>
    <w:unhideWhenUsed/>
    <w:rsid w:val="00D03242"/>
  </w:style>
  <w:style w:type="numbering" w:customStyle="1" w:styleId="1241">
    <w:name w:val="Нет списка1241"/>
    <w:next w:val="NoList"/>
    <w:uiPriority w:val="99"/>
    <w:semiHidden/>
    <w:unhideWhenUsed/>
    <w:rsid w:val="00D03242"/>
  </w:style>
  <w:style w:type="numbering" w:customStyle="1" w:styleId="2141">
    <w:name w:val="Нет списка2141"/>
    <w:next w:val="NoList"/>
    <w:uiPriority w:val="99"/>
    <w:semiHidden/>
    <w:unhideWhenUsed/>
    <w:rsid w:val="00D03242"/>
  </w:style>
  <w:style w:type="numbering" w:customStyle="1" w:styleId="11141">
    <w:name w:val="Нет списка11141"/>
    <w:next w:val="NoList"/>
    <w:uiPriority w:val="99"/>
    <w:semiHidden/>
    <w:unhideWhenUsed/>
    <w:rsid w:val="00D03242"/>
  </w:style>
  <w:style w:type="numbering" w:customStyle="1" w:styleId="111131">
    <w:name w:val="Нет списка111131"/>
    <w:next w:val="NoList"/>
    <w:uiPriority w:val="99"/>
    <w:semiHidden/>
    <w:unhideWhenUsed/>
    <w:rsid w:val="00D03242"/>
  </w:style>
  <w:style w:type="numbering" w:customStyle="1" w:styleId="21131">
    <w:name w:val="Нет списка21131"/>
    <w:next w:val="NoList"/>
    <w:uiPriority w:val="99"/>
    <w:semiHidden/>
    <w:unhideWhenUsed/>
    <w:rsid w:val="00D03242"/>
  </w:style>
  <w:style w:type="numbering" w:customStyle="1" w:styleId="3131">
    <w:name w:val="Нет списка3131"/>
    <w:next w:val="NoList"/>
    <w:uiPriority w:val="99"/>
    <w:semiHidden/>
    <w:unhideWhenUsed/>
    <w:rsid w:val="00D03242"/>
  </w:style>
  <w:style w:type="numbering" w:customStyle="1" w:styleId="12131">
    <w:name w:val="Нет списка12131"/>
    <w:next w:val="NoList"/>
    <w:uiPriority w:val="99"/>
    <w:semiHidden/>
    <w:unhideWhenUsed/>
    <w:rsid w:val="00D03242"/>
  </w:style>
  <w:style w:type="numbering" w:customStyle="1" w:styleId="11231">
    <w:name w:val="Нет списка11231"/>
    <w:next w:val="NoList"/>
    <w:uiPriority w:val="99"/>
    <w:semiHidden/>
    <w:unhideWhenUsed/>
    <w:rsid w:val="00D03242"/>
  </w:style>
  <w:style w:type="numbering" w:customStyle="1" w:styleId="2231">
    <w:name w:val="Нет списка2231"/>
    <w:next w:val="NoList"/>
    <w:uiPriority w:val="99"/>
    <w:semiHidden/>
    <w:unhideWhenUsed/>
    <w:rsid w:val="00D03242"/>
  </w:style>
  <w:style w:type="numbering" w:customStyle="1" w:styleId="421">
    <w:name w:val="Нет списка421"/>
    <w:next w:val="NoList"/>
    <w:uiPriority w:val="99"/>
    <w:semiHidden/>
    <w:unhideWhenUsed/>
    <w:rsid w:val="00D03242"/>
  </w:style>
  <w:style w:type="numbering" w:customStyle="1" w:styleId="1321">
    <w:name w:val="Нет списка1321"/>
    <w:next w:val="NoList"/>
    <w:uiPriority w:val="99"/>
    <w:semiHidden/>
    <w:unhideWhenUsed/>
    <w:rsid w:val="00D03242"/>
  </w:style>
  <w:style w:type="numbering" w:customStyle="1" w:styleId="2321">
    <w:name w:val="Нет списка2321"/>
    <w:next w:val="NoList"/>
    <w:uiPriority w:val="99"/>
    <w:semiHidden/>
    <w:unhideWhenUsed/>
    <w:rsid w:val="00D03242"/>
  </w:style>
  <w:style w:type="numbering" w:customStyle="1" w:styleId="11321">
    <w:name w:val="Нет списка11321"/>
    <w:next w:val="NoList"/>
    <w:uiPriority w:val="99"/>
    <w:semiHidden/>
    <w:unhideWhenUsed/>
    <w:rsid w:val="00D03242"/>
  </w:style>
  <w:style w:type="numbering" w:customStyle="1" w:styleId="111221">
    <w:name w:val="Нет списка111221"/>
    <w:next w:val="NoList"/>
    <w:uiPriority w:val="99"/>
    <w:semiHidden/>
    <w:unhideWhenUsed/>
    <w:rsid w:val="00D03242"/>
  </w:style>
  <w:style w:type="numbering" w:customStyle="1" w:styleId="21221">
    <w:name w:val="Нет списка21221"/>
    <w:next w:val="NoList"/>
    <w:uiPriority w:val="99"/>
    <w:semiHidden/>
    <w:unhideWhenUsed/>
    <w:rsid w:val="00D03242"/>
  </w:style>
  <w:style w:type="numbering" w:customStyle="1" w:styleId="3221">
    <w:name w:val="Нет списка3221"/>
    <w:next w:val="NoList"/>
    <w:uiPriority w:val="99"/>
    <w:semiHidden/>
    <w:unhideWhenUsed/>
    <w:rsid w:val="00D03242"/>
  </w:style>
  <w:style w:type="numbering" w:customStyle="1" w:styleId="12221">
    <w:name w:val="Нет списка12221"/>
    <w:next w:val="NoList"/>
    <w:uiPriority w:val="99"/>
    <w:semiHidden/>
    <w:unhideWhenUsed/>
    <w:rsid w:val="00D03242"/>
  </w:style>
  <w:style w:type="numbering" w:customStyle="1" w:styleId="112131">
    <w:name w:val="Нет списка112131"/>
    <w:next w:val="NoList"/>
    <w:uiPriority w:val="99"/>
    <w:semiHidden/>
    <w:unhideWhenUsed/>
    <w:rsid w:val="00D03242"/>
  </w:style>
  <w:style w:type="numbering" w:customStyle="1" w:styleId="22131">
    <w:name w:val="Нет списка22131"/>
    <w:next w:val="NoList"/>
    <w:uiPriority w:val="99"/>
    <w:semiHidden/>
    <w:unhideWhenUsed/>
    <w:rsid w:val="00D03242"/>
  </w:style>
  <w:style w:type="numbering" w:customStyle="1" w:styleId="31131">
    <w:name w:val="Нет списка31131"/>
    <w:next w:val="NoList"/>
    <w:uiPriority w:val="99"/>
    <w:semiHidden/>
    <w:unhideWhenUsed/>
    <w:rsid w:val="00D03242"/>
  </w:style>
  <w:style w:type="numbering" w:customStyle="1" w:styleId="121131">
    <w:name w:val="Нет списка121131"/>
    <w:next w:val="NoList"/>
    <w:uiPriority w:val="99"/>
    <w:semiHidden/>
    <w:unhideWhenUsed/>
    <w:rsid w:val="00D03242"/>
  </w:style>
  <w:style w:type="numbering" w:customStyle="1" w:styleId="211131">
    <w:name w:val="Нет списка211131"/>
    <w:next w:val="NoList"/>
    <w:uiPriority w:val="99"/>
    <w:semiHidden/>
    <w:unhideWhenUsed/>
    <w:rsid w:val="00D03242"/>
  </w:style>
  <w:style w:type="numbering" w:customStyle="1" w:styleId="1111131">
    <w:name w:val="Нет списка1111131"/>
    <w:next w:val="NoList"/>
    <w:uiPriority w:val="99"/>
    <w:semiHidden/>
    <w:unhideWhenUsed/>
    <w:rsid w:val="00D03242"/>
  </w:style>
  <w:style w:type="numbering" w:customStyle="1" w:styleId="1111113">
    <w:name w:val="Нет списка1111113"/>
    <w:next w:val="NoList"/>
    <w:uiPriority w:val="99"/>
    <w:semiHidden/>
    <w:unhideWhenUsed/>
    <w:rsid w:val="00D03242"/>
  </w:style>
  <w:style w:type="numbering" w:customStyle="1" w:styleId="211113">
    <w:name w:val="Нет списка211113"/>
    <w:next w:val="NoList"/>
    <w:uiPriority w:val="99"/>
    <w:semiHidden/>
    <w:unhideWhenUsed/>
    <w:rsid w:val="00D03242"/>
  </w:style>
  <w:style w:type="numbering" w:customStyle="1" w:styleId="311121">
    <w:name w:val="Нет списка311121"/>
    <w:next w:val="NoList"/>
    <w:uiPriority w:val="99"/>
    <w:semiHidden/>
    <w:unhideWhenUsed/>
    <w:rsid w:val="00D03242"/>
  </w:style>
  <w:style w:type="numbering" w:customStyle="1" w:styleId="1211121">
    <w:name w:val="Нет списка1211121"/>
    <w:next w:val="NoList"/>
    <w:uiPriority w:val="99"/>
    <w:semiHidden/>
    <w:unhideWhenUsed/>
    <w:rsid w:val="00D03242"/>
  </w:style>
  <w:style w:type="numbering" w:customStyle="1" w:styleId="1121121">
    <w:name w:val="Нет списка1121121"/>
    <w:next w:val="NoList"/>
    <w:uiPriority w:val="99"/>
    <w:semiHidden/>
    <w:unhideWhenUsed/>
    <w:rsid w:val="00D03242"/>
  </w:style>
  <w:style w:type="numbering" w:customStyle="1" w:styleId="221121">
    <w:name w:val="Нет списка221121"/>
    <w:next w:val="NoList"/>
    <w:uiPriority w:val="99"/>
    <w:semiHidden/>
    <w:unhideWhenUsed/>
    <w:rsid w:val="00D03242"/>
  </w:style>
  <w:style w:type="numbering" w:customStyle="1" w:styleId="511">
    <w:name w:val="Нет списка511"/>
    <w:next w:val="NoList"/>
    <w:uiPriority w:val="99"/>
    <w:semiHidden/>
    <w:unhideWhenUsed/>
    <w:rsid w:val="00D03242"/>
  </w:style>
  <w:style w:type="numbering" w:customStyle="1" w:styleId="1411">
    <w:name w:val="Нет списка1411"/>
    <w:next w:val="NoList"/>
    <w:uiPriority w:val="99"/>
    <w:semiHidden/>
    <w:unhideWhenUsed/>
    <w:rsid w:val="00D03242"/>
  </w:style>
  <w:style w:type="numbering" w:customStyle="1" w:styleId="2411">
    <w:name w:val="Нет списка2411"/>
    <w:next w:val="NoList"/>
    <w:uiPriority w:val="99"/>
    <w:semiHidden/>
    <w:unhideWhenUsed/>
    <w:rsid w:val="00D03242"/>
  </w:style>
  <w:style w:type="numbering" w:customStyle="1" w:styleId="11411">
    <w:name w:val="Нет списка11411"/>
    <w:next w:val="NoList"/>
    <w:uiPriority w:val="99"/>
    <w:semiHidden/>
    <w:unhideWhenUsed/>
    <w:rsid w:val="00D03242"/>
  </w:style>
  <w:style w:type="numbering" w:customStyle="1" w:styleId="111311">
    <w:name w:val="Нет списка111311"/>
    <w:next w:val="NoList"/>
    <w:uiPriority w:val="99"/>
    <w:semiHidden/>
    <w:unhideWhenUsed/>
    <w:rsid w:val="00D03242"/>
  </w:style>
  <w:style w:type="numbering" w:customStyle="1" w:styleId="21311">
    <w:name w:val="Нет списка21311"/>
    <w:next w:val="NoList"/>
    <w:uiPriority w:val="99"/>
    <w:semiHidden/>
    <w:unhideWhenUsed/>
    <w:rsid w:val="00D03242"/>
  </w:style>
  <w:style w:type="numbering" w:customStyle="1" w:styleId="3311">
    <w:name w:val="Нет списка3311"/>
    <w:next w:val="NoList"/>
    <w:uiPriority w:val="99"/>
    <w:semiHidden/>
    <w:unhideWhenUsed/>
    <w:rsid w:val="00D03242"/>
  </w:style>
  <w:style w:type="numbering" w:customStyle="1" w:styleId="12311">
    <w:name w:val="Нет списка12311"/>
    <w:next w:val="NoList"/>
    <w:uiPriority w:val="99"/>
    <w:semiHidden/>
    <w:unhideWhenUsed/>
    <w:rsid w:val="00D03242"/>
  </w:style>
  <w:style w:type="numbering" w:customStyle="1" w:styleId="211211">
    <w:name w:val="Нет списка211211"/>
    <w:next w:val="NoList"/>
    <w:uiPriority w:val="99"/>
    <w:semiHidden/>
    <w:unhideWhenUsed/>
    <w:rsid w:val="00D03242"/>
  </w:style>
  <w:style w:type="numbering" w:customStyle="1" w:styleId="1111211">
    <w:name w:val="Нет списка1111211"/>
    <w:next w:val="NoList"/>
    <w:uiPriority w:val="99"/>
    <w:semiHidden/>
    <w:unhideWhenUsed/>
    <w:rsid w:val="00D03242"/>
  </w:style>
  <w:style w:type="numbering" w:customStyle="1" w:styleId="11111211">
    <w:name w:val="Нет списка11111211"/>
    <w:next w:val="NoList"/>
    <w:uiPriority w:val="99"/>
    <w:semiHidden/>
    <w:unhideWhenUsed/>
    <w:rsid w:val="00D03242"/>
  </w:style>
  <w:style w:type="numbering" w:customStyle="1" w:styleId="2111211">
    <w:name w:val="Нет списка2111211"/>
    <w:next w:val="NoList"/>
    <w:uiPriority w:val="99"/>
    <w:semiHidden/>
    <w:unhideWhenUsed/>
    <w:rsid w:val="00D03242"/>
  </w:style>
  <w:style w:type="numbering" w:customStyle="1" w:styleId="31211">
    <w:name w:val="Нет списка31211"/>
    <w:next w:val="NoList"/>
    <w:uiPriority w:val="99"/>
    <w:semiHidden/>
    <w:unhideWhenUsed/>
    <w:rsid w:val="00D03242"/>
  </w:style>
  <w:style w:type="numbering" w:customStyle="1" w:styleId="121211">
    <w:name w:val="Нет списка121211"/>
    <w:next w:val="NoList"/>
    <w:uiPriority w:val="99"/>
    <w:semiHidden/>
    <w:unhideWhenUsed/>
    <w:rsid w:val="00D03242"/>
  </w:style>
  <w:style w:type="numbering" w:customStyle="1" w:styleId="112211">
    <w:name w:val="Нет списка112211"/>
    <w:next w:val="NoList"/>
    <w:uiPriority w:val="99"/>
    <w:semiHidden/>
    <w:unhideWhenUsed/>
    <w:rsid w:val="00D03242"/>
  </w:style>
  <w:style w:type="numbering" w:customStyle="1" w:styleId="22211">
    <w:name w:val="Нет списка22211"/>
    <w:next w:val="NoList"/>
    <w:uiPriority w:val="99"/>
    <w:semiHidden/>
    <w:unhideWhenUsed/>
    <w:rsid w:val="00D03242"/>
  </w:style>
  <w:style w:type="numbering" w:customStyle="1" w:styleId="4111">
    <w:name w:val="Нет списка4111"/>
    <w:next w:val="NoList"/>
    <w:uiPriority w:val="99"/>
    <w:semiHidden/>
    <w:unhideWhenUsed/>
    <w:rsid w:val="00D03242"/>
  </w:style>
  <w:style w:type="numbering" w:customStyle="1" w:styleId="13111">
    <w:name w:val="Нет списка13111"/>
    <w:next w:val="NoList"/>
    <w:uiPriority w:val="99"/>
    <w:semiHidden/>
    <w:unhideWhenUsed/>
    <w:rsid w:val="00D03242"/>
  </w:style>
  <w:style w:type="numbering" w:customStyle="1" w:styleId="113111">
    <w:name w:val="Нет списка113111"/>
    <w:next w:val="NoList"/>
    <w:uiPriority w:val="99"/>
    <w:semiHidden/>
    <w:unhideWhenUsed/>
    <w:rsid w:val="00D03242"/>
  </w:style>
  <w:style w:type="numbering" w:customStyle="1" w:styleId="23111">
    <w:name w:val="Нет списка23111"/>
    <w:next w:val="NoList"/>
    <w:uiPriority w:val="99"/>
    <w:semiHidden/>
    <w:unhideWhenUsed/>
    <w:rsid w:val="00D03242"/>
  </w:style>
  <w:style w:type="numbering" w:customStyle="1" w:styleId="32111">
    <w:name w:val="Нет списка32111"/>
    <w:next w:val="NoList"/>
    <w:uiPriority w:val="99"/>
    <w:semiHidden/>
    <w:unhideWhenUsed/>
    <w:rsid w:val="00D03242"/>
  </w:style>
  <w:style w:type="numbering" w:customStyle="1" w:styleId="122111">
    <w:name w:val="Нет списка122111"/>
    <w:next w:val="NoList"/>
    <w:uiPriority w:val="99"/>
    <w:semiHidden/>
    <w:unhideWhenUsed/>
    <w:rsid w:val="00D03242"/>
  </w:style>
  <w:style w:type="numbering" w:customStyle="1" w:styleId="212111">
    <w:name w:val="Нет списка212111"/>
    <w:next w:val="NoList"/>
    <w:uiPriority w:val="99"/>
    <w:semiHidden/>
    <w:unhideWhenUsed/>
    <w:rsid w:val="00D03242"/>
  </w:style>
  <w:style w:type="numbering" w:customStyle="1" w:styleId="1112111">
    <w:name w:val="Нет списка1112111"/>
    <w:next w:val="NoList"/>
    <w:uiPriority w:val="99"/>
    <w:semiHidden/>
    <w:unhideWhenUsed/>
    <w:rsid w:val="00D03242"/>
  </w:style>
  <w:style w:type="numbering" w:customStyle="1" w:styleId="11112111">
    <w:name w:val="Нет списка11112111"/>
    <w:next w:val="NoList"/>
    <w:uiPriority w:val="99"/>
    <w:semiHidden/>
    <w:unhideWhenUsed/>
    <w:rsid w:val="00D03242"/>
  </w:style>
  <w:style w:type="numbering" w:customStyle="1" w:styleId="2112111">
    <w:name w:val="Нет списка2112111"/>
    <w:next w:val="NoList"/>
    <w:uiPriority w:val="99"/>
    <w:semiHidden/>
    <w:unhideWhenUsed/>
    <w:rsid w:val="00D03242"/>
  </w:style>
  <w:style w:type="numbering" w:customStyle="1" w:styleId="311211">
    <w:name w:val="Нет списка311211"/>
    <w:next w:val="NoList"/>
    <w:uiPriority w:val="99"/>
    <w:semiHidden/>
    <w:unhideWhenUsed/>
    <w:rsid w:val="00D03242"/>
  </w:style>
  <w:style w:type="numbering" w:customStyle="1" w:styleId="1211211">
    <w:name w:val="Нет списка1211211"/>
    <w:next w:val="NoList"/>
    <w:uiPriority w:val="99"/>
    <w:semiHidden/>
    <w:unhideWhenUsed/>
    <w:rsid w:val="00D03242"/>
  </w:style>
  <w:style w:type="numbering" w:customStyle="1" w:styleId="1121211">
    <w:name w:val="Нет списка1121211"/>
    <w:next w:val="NoList"/>
    <w:uiPriority w:val="99"/>
    <w:semiHidden/>
    <w:unhideWhenUsed/>
    <w:rsid w:val="00D03242"/>
  </w:style>
  <w:style w:type="numbering" w:customStyle="1" w:styleId="221211">
    <w:name w:val="Нет списка221211"/>
    <w:next w:val="NoList"/>
    <w:uiPriority w:val="99"/>
    <w:semiHidden/>
    <w:unhideWhenUsed/>
    <w:rsid w:val="00D03242"/>
  </w:style>
  <w:style w:type="numbering" w:customStyle="1" w:styleId="41111">
    <w:name w:val="Нет списка41111"/>
    <w:next w:val="NoList"/>
    <w:uiPriority w:val="99"/>
    <w:semiHidden/>
    <w:unhideWhenUsed/>
    <w:rsid w:val="00D03242"/>
  </w:style>
  <w:style w:type="numbering" w:customStyle="1" w:styleId="131111">
    <w:name w:val="Нет списка131111"/>
    <w:next w:val="NoList"/>
    <w:uiPriority w:val="99"/>
    <w:semiHidden/>
    <w:unhideWhenUsed/>
    <w:rsid w:val="00D03242"/>
  </w:style>
  <w:style w:type="numbering" w:customStyle="1" w:styleId="231111">
    <w:name w:val="Нет списка231111"/>
    <w:next w:val="NoList"/>
    <w:uiPriority w:val="99"/>
    <w:semiHidden/>
    <w:unhideWhenUsed/>
    <w:rsid w:val="00D03242"/>
  </w:style>
  <w:style w:type="numbering" w:customStyle="1" w:styleId="1131111">
    <w:name w:val="Нет списка1131111"/>
    <w:next w:val="NoList"/>
    <w:uiPriority w:val="99"/>
    <w:semiHidden/>
    <w:unhideWhenUsed/>
    <w:rsid w:val="00D03242"/>
  </w:style>
  <w:style w:type="numbering" w:customStyle="1" w:styleId="11121111">
    <w:name w:val="Нет списка11121111"/>
    <w:next w:val="NoList"/>
    <w:uiPriority w:val="99"/>
    <w:semiHidden/>
    <w:unhideWhenUsed/>
    <w:rsid w:val="00D03242"/>
  </w:style>
  <w:style w:type="numbering" w:customStyle="1" w:styleId="2121111">
    <w:name w:val="Нет списка2121111"/>
    <w:next w:val="NoList"/>
    <w:uiPriority w:val="99"/>
    <w:semiHidden/>
    <w:unhideWhenUsed/>
    <w:rsid w:val="00D03242"/>
  </w:style>
  <w:style w:type="numbering" w:customStyle="1" w:styleId="321111">
    <w:name w:val="Нет списка321111"/>
    <w:next w:val="NoList"/>
    <w:uiPriority w:val="99"/>
    <w:semiHidden/>
    <w:unhideWhenUsed/>
    <w:rsid w:val="00D03242"/>
  </w:style>
  <w:style w:type="numbering" w:customStyle="1" w:styleId="1221111">
    <w:name w:val="Нет списка1221111"/>
    <w:next w:val="NoList"/>
    <w:uiPriority w:val="99"/>
    <w:semiHidden/>
    <w:unhideWhenUsed/>
    <w:rsid w:val="00D03242"/>
  </w:style>
  <w:style w:type="numbering" w:customStyle="1" w:styleId="11211111">
    <w:name w:val="Нет списка11211111"/>
    <w:next w:val="NoList"/>
    <w:uiPriority w:val="99"/>
    <w:semiHidden/>
    <w:unhideWhenUsed/>
    <w:rsid w:val="00D03242"/>
  </w:style>
  <w:style w:type="numbering" w:customStyle="1" w:styleId="2211111">
    <w:name w:val="Нет списка2211111"/>
    <w:next w:val="NoList"/>
    <w:uiPriority w:val="99"/>
    <w:semiHidden/>
    <w:unhideWhenUsed/>
    <w:rsid w:val="00D03242"/>
  </w:style>
  <w:style w:type="numbering" w:customStyle="1" w:styleId="3111111">
    <w:name w:val="Нет списка3111111"/>
    <w:next w:val="NoList"/>
    <w:uiPriority w:val="99"/>
    <w:semiHidden/>
    <w:unhideWhenUsed/>
    <w:rsid w:val="00D03242"/>
  </w:style>
  <w:style w:type="numbering" w:customStyle="1" w:styleId="12111111">
    <w:name w:val="Нет списка12111111"/>
    <w:next w:val="NoList"/>
    <w:uiPriority w:val="99"/>
    <w:semiHidden/>
    <w:unhideWhenUsed/>
    <w:rsid w:val="00D03242"/>
  </w:style>
  <w:style w:type="numbering" w:customStyle="1" w:styleId="21111111">
    <w:name w:val="Нет списка21111111"/>
    <w:next w:val="NoList"/>
    <w:uiPriority w:val="99"/>
    <w:semiHidden/>
    <w:unhideWhenUsed/>
    <w:rsid w:val="00D03242"/>
  </w:style>
  <w:style w:type="numbering" w:customStyle="1" w:styleId="111111111">
    <w:name w:val="Нет списка111111111"/>
    <w:next w:val="NoList"/>
    <w:uiPriority w:val="99"/>
    <w:semiHidden/>
    <w:unhideWhenUsed/>
    <w:rsid w:val="00D03242"/>
  </w:style>
  <w:style w:type="numbering" w:customStyle="1" w:styleId="1111111111">
    <w:name w:val="Нет списка1111111111"/>
    <w:next w:val="NoList"/>
    <w:uiPriority w:val="99"/>
    <w:semiHidden/>
    <w:unhideWhenUsed/>
    <w:rsid w:val="00D03242"/>
  </w:style>
  <w:style w:type="numbering" w:customStyle="1" w:styleId="211111111">
    <w:name w:val="Нет списка211111111"/>
    <w:next w:val="NoList"/>
    <w:uiPriority w:val="99"/>
    <w:semiHidden/>
    <w:unhideWhenUsed/>
    <w:rsid w:val="00D03242"/>
  </w:style>
  <w:style w:type="numbering" w:customStyle="1" w:styleId="31111111">
    <w:name w:val="Нет списка31111111"/>
    <w:next w:val="NoList"/>
    <w:uiPriority w:val="99"/>
    <w:semiHidden/>
    <w:unhideWhenUsed/>
    <w:rsid w:val="00D03242"/>
  </w:style>
  <w:style w:type="numbering" w:customStyle="1" w:styleId="121111111">
    <w:name w:val="Нет списка121111111"/>
    <w:next w:val="NoList"/>
    <w:uiPriority w:val="99"/>
    <w:semiHidden/>
    <w:unhideWhenUsed/>
    <w:rsid w:val="00D03242"/>
  </w:style>
  <w:style w:type="numbering" w:customStyle="1" w:styleId="112111111">
    <w:name w:val="Нет списка112111111"/>
    <w:next w:val="NoList"/>
    <w:uiPriority w:val="99"/>
    <w:semiHidden/>
    <w:unhideWhenUsed/>
    <w:rsid w:val="00D03242"/>
  </w:style>
  <w:style w:type="numbering" w:customStyle="1" w:styleId="22111111">
    <w:name w:val="Нет списка22111111"/>
    <w:next w:val="NoList"/>
    <w:uiPriority w:val="99"/>
    <w:semiHidden/>
    <w:unhideWhenUsed/>
    <w:rsid w:val="00D03242"/>
  </w:style>
  <w:style w:type="numbering" w:customStyle="1" w:styleId="7">
    <w:name w:val="Нет списка7"/>
    <w:next w:val="NoList"/>
    <w:uiPriority w:val="99"/>
    <w:semiHidden/>
    <w:unhideWhenUsed/>
    <w:rsid w:val="00006561"/>
  </w:style>
  <w:style w:type="numbering" w:customStyle="1" w:styleId="16">
    <w:name w:val="Нет списка16"/>
    <w:next w:val="NoList"/>
    <w:uiPriority w:val="99"/>
    <w:semiHidden/>
    <w:unhideWhenUsed/>
    <w:rsid w:val="00006561"/>
  </w:style>
  <w:style w:type="numbering" w:customStyle="1" w:styleId="26">
    <w:name w:val="Нет списка26"/>
    <w:next w:val="NoList"/>
    <w:uiPriority w:val="99"/>
    <w:semiHidden/>
    <w:unhideWhenUsed/>
    <w:rsid w:val="00006561"/>
  </w:style>
  <w:style w:type="numbering" w:customStyle="1" w:styleId="116">
    <w:name w:val="Нет списка116"/>
    <w:next w:val="NoList"/>
    <w:uiPriority w:val="99"/>
    <w:semiHidden/>
    <w:unhideWhenUsed/>
    <w:rsid w:val="00006561"/>
  </w:style>
  <w:style w:type="numbering" w:customStyle="1" w:styleId="1115">
    <w:name w:val="Нет списка1115"/>
    <w:next w:val="NoList"/>
    <w:uiPriority w:val="99"/>
    <w:semiHidden/>
    <w:unhideWhenUsed/>
    <w:rsid w:val="00006561"/>
  </w:style>
  <w:style w:type="numbering" w:customStyle="1" w:styleId="215">
    <w:name w:val="Нет списка215"/>
    <w:next w:val="NoList"/>
    <w:uiPriority w:val="99"/>
    <w:semiHidden/>
    <w:unhideWhenUsed/>
    <w:rsid w:val="00006561"/>
  </w:style>
  <w:style w:type="numbering" w:customStyle="1" w:styleId="35">
    <w:name w:val="Нет списка35"/>
    <w:next w:val="NoList"/>
    <w:uiPriority w:val="99"/>
    <w:semiHidden/>
    <w:unhideWhenUsed/>
    <w:rsid w:val="00006561"/>
  </w:style>
  <w:style w:type="numbering" w:customStyle="1" w:styleId="125">
    <w:name w:val="Нет списка125"/>
    <w:next w:val="NoList"/>
    <w:uiPriority w:val="99"/>
    <w:semiHidden/>
    <w:unhideWhenUsed/>
    <w:rsid w:val="00006561"/>
  </w:style>
  <w:style w:type="numbering" w:customStyle="1" w:styleId="2114">
    <w:name w:val="Нет списка2114"/>
    <w:next w:val="NoList"/>
    <w:uiPriority w:val="99"/>
    <w:semiHidden/>
    <w:unhideWhenUsed/>
    <w:rsid w:val="00006561"/>
  </w:style>
  <w:style w:type="numbering" w:customStyle="1" w:styleId="11114">
    <w:name w:val="Нет списка11114"/>
    <w:next w:val="NoList"/>
    <w:uiPriority w:val="99"/>
    <w:semiHidden/>
    <w:unhideWhenUsed/>
    <w:rsid w:val="00006561"/>
  </w:style>
  <w:style w:type="numbering" w:customStyle="1" w:styleId="111114">
    <w:name w:val="Нет списка111114"/>
    <w:next w:val="NoList"/>
    <w:uiPriority w:val="99"/>
    <w:semiHidden/>
    <w:unhideWhenUsed/>
    <w:rsid w:val="00006561"/>
  </w:style>
  <w:style w:type="numbering" w:customStyle="1" w:styleId="21114">
    <w:name w:val="Нет списка21114"/>
    <w:next w:val="NoList"/>
    <w:uiPriority w:val="99"/>
    <w:semiHidden/>
    <w:unhideWhenUsed/>
    <w:rsid w:val="00006561"/>
  </w:style>
  <w:style w:type="numbering" w:customStyle="1" w:styleId="314">
    <w:name w:val="Нет списка314"/>
    <w:next w:val="NoList"/>
    <w:uiPriority w:val="99"/>
    <w:semiHidden/>
    <w:unhideWhenUsed/>
    <w:rsid w:val="00006561"/>
  </w:style>
  <w:style w:type="numbering" w:customStyle="1" w:styleId="1214">
    <w:name w:val="Нет списка1214"/>
    <w:next w:val="NoList"/>
    <w:uiPriority w:val="99"/>
    <w:semiHidden/>
    <w:unhideWhenUsed/>
    <w:rsid w:val="00006561"/>
  </w:style>
  <w:style w:type="numbering" w:customStyle="1" w:styleId="1124">
    <w:name w:val="Нет списка1124"/>
    <w:next w:val="NoList"/>
    <w:uiPriority w:val="99"/>
    <w:semiHidden/>
    <w:unhideWhenUsed/>
    <w:rsid w:val="00006561"/>
  </w:style>
  <w:style w:type="numbering" w:customStyle="1" w:styleId="224">
    <w:name w:val="Нет списка224"/>
    <w:next w:val="NoList"/>
    <w:uiPriority w:val="99"/>
    <w:semiHidden/>
    <w:unhideWhenUsed/>
    <w:rsid w:val="00006561"/>
  </w:style>
  <w:style w:type="numbering" w:customStyle="1" w:styleId="43">
    <w:name w:val="Нет списка43"/>
    <w:next w:val="NoList"/>
    <w:uiPriority w:val="99"/>
    <w:semiHidden/>
    <w:unhideWhenUsed/>
    <w:rsid w:val="00006561"/>
  </w:style>
  <w:style w:type="numbering" w:customStyle="1" w:styleId="133">
    <w:name w:val="Нет списка133"/>
    <w:next w:val="NoList"/>
    <w:uiPriority w:val="99"/>
    <w:semiHidden/>
    <w:unhideWhenUsed/>
    <w:rsid w:val="00006561"/>
  </w:style>
  <w:style w:type="numbering" w:customStyle="1" w:styleId="233">
    <w:name w:val="Нет списка233"/>
    <w:next w:val="NoList"/>
    <w:uiPriority w:val="99"/>
    <w:semiHidden/>
    <w:unhideWhenUsed/>
    <w:rsid w:val="00006561"/>
  </w:style>
  <w:style w:type="numbering" w:customStyle="1" w:styleId="1133">
    <w:name w:val="Нет списка1133"/>
    <w:next w:val="NoList"/>
    <w:uiPriority w:val="99"/>
    <w:semiHidden/>
    <w:unhideWhenUsed/>
    <w:rsid w:val="00006561"/>
  </w:style>
  <w:style w:type="numbering" w:customStyle="1" w:styleId="11123">
    <w:name w:val="Нет списка11123"/>
    <w:next w:val="NoList"/>
    <w:uiPriority w:val="99"/>
    <w:semiHidden/>
    <w:unhideWhenUsed/>
    <w:rsid w:val="00006561"/>
  </w:style>
  <w:style w:type="numbering" w:customStyle="1" w:styleId="2123">
    <w:name w:val="Нет списка2123"/>
    <w:next w:val="NoList"/>
    <w:uiPriority w:val="99"/>
    <w:semiHidden/>
    <w:unhideWhenUsed/>
    <w:rsid w:val="00006561"/>
  </w:style>
  <w:style w:type="numbering" w:customStyle="1" w:styleId="323">
    <w:name w:val="Нет списка323"/>
    <w:next w:val="NoList"/>
    <w:uiPriority w:val="99"/>
    <w:semiHidden/>
    <w:unhideWhenUsed/>
    <w:rsid w:val="00006561"/>
  </w:style>
  <w:style w:type="numbering" w:customStyle="1" w:styleId="1223">
    <w:name w:val="Нет списка1223"/>
    <w:next w:val="NoList"/>
    <w:uiPriority w:val="99"/>
    <w:semiHidden/>
    <w:unhideWhenUsed/>
    <w:rsid w:val="00006561"/>
  </w:style>
  <w:style w:type="numbering" w:customStyle="1" w:styleId="11214">
    <w:name w:val="Нет списка11214"/>
    <w:next w:val="NoList"/>
    <w:uiPriority w:val="99"/>
    <w:semiHidden/>
    <w:unhideWhenUsed/>
    <w:rsid w:val="00006561"/>
  </w:style>
  <w:style w:type="numbering" w:customStyle="1" w:styleId="2214">
    <w:name w:val="Нет списка2214"/>
    <w:next w:val="NoList"/>
    <w:uiPriority w:val="99"/>
    <w:semiHidden/>
    <w:unhideWhenUsed/>
    <w:rsid w:val="00006561"/>
  </w:style>
  <w:style w:type="numbering" w:customStyle="1" w:styleId="3114">
    <w:name w:val="Нет списка3114"/>
    <w:next w:val="NoList"/>
    <w:uiPriority w:val="99"/>
    <w:semiHidden/>
    <w:unhideWhenUsed/>
    <w:rsid w:val="00006561"/>
  </w:style>
  <w:style w:type="numbering" w:customStyle="1" w:styleId="12114">
    <w:name w:val="Нет списка12114"/>
    <w:next w:val="NoList"/>
    <w:uiPriority w:val="99"/>
    <w:semiHidden/>
    <w:unhideWhenUsed/>
    <w:rsid w:val="00006561"/>
  </w:style>
  <w:style w:type="numbering" w:customStyle="1" w:styleId="211114">
    <w:name w:val="Нет списка211114"/>
    <w:next w:val="NoList"/>
    <w:uiPriority w:val="99"/>
    <w:semiHidden/>
    <w:unhideWhenUsed/>
    <w:rsid w:val="00006561"/>
  </w:style>
  <w:style w:type="numbering" w:customStyle="1" w:styleId="1111114">
    <w:name w:val="Нет списка1111114"/>
    <w:next w:val="NoList"/>
    <w:uiPriority w:val="99"/>
    <w:semiHidden/>
    <w:unhideWhenUsed/>
    <w:rsid w:val="00006561"/>
  </w:style>
  <w:style w:type="numbering" w:customStyle="1" w:styleId="11111113">
    <w:name w:val="Нет списка11111113"/>
    <w:next w:val="NoList"/>
    <w:uiPriority w:val="99"/>
    <w:semiHidden/>
    <w:unhideWhenUsed/>
    <w:rsid w:val="00006561"/>
  </w:style>
  <w:style w:type="numbering" w:customStyle="1" w:styleId="2111113">
    <w:name w:val="Нет списка2111113"/>
    <w:next w:val="NoList"/>
    <w:uiPriority w:val="99"/>
    <w:semiHidden/>
    <w:unhideWhenUsed/>
    <w:rsid w:val="00006561"/>
  </w:style>
  <w:style w:type="numbering" w:customStyle="1" w:styleId="31113">
    <w:name w:val="Нет списка31113"/>
    <w:next w:val="NoList"/>
    <w:uiPriority w:val="99"/>
    <w:semiHidden/>
    <w:unhideWhenUsed/>
    <w:rsid w:val="00006561"/>
  </w:style>
  <w:style w:type="numbering" w:customStyle="1" w:styleId="121113">
    <w:name w:val="Нет списка121113"/>
    <w:next w:val="NoList"/>
    <w:uiPriority w:val="99"/>
    <w:semiHidden/>
    <w:unhideWhenUsed/>
    <w:rsid w:val="00006561"/>
  </w:style>
  <w:style w:type="numbering" w:customStyle="1" w:styleId="112113">
    <w:name w:val="Нет списка112113"/>
    <w:next w:val="NoList"/>
    <w:uiPriority w:val="99"/>
    <w:semiHidden/>
    <w:unhideWhenUsed/>
    <w:rsid w:val="00006561"/>
  </w:style>
  <w:style w:type="numbering" w:customStyle="1" w:styleId="22113">
    <w:name w:val="Нет списка22113"/>
    <w:next w:val="NoList"/>
    <w:uiPriority w:val="99"/>
    <w:semiHidden/>
    <w:unhideWhenUsed/>
    <w:rsid w:val="00006561"/>
  </w:style>
  <w:style w:type="numbering" w:customStyle="1" w:styleId="52">
    <w:name w:val="Нет списка52"/>
    <w:next w:val="NoList"/>
    <w:uiPriority w:val="99"/>
    <w:semiHidden/>
    <w:unhideWhenUsed/>
    <w:rsid w:val="00006561"/>
  </w:style>
  <w:style w:type="numbering" w:customStyle="1" w:styleId="142">
    <w:name w:val="Нет списка142"/>
    <w:next w:val="NoList"/>
    <w:uiPriority w:val="99"/>
    <w:semiHidden/>
    <w:unhideWhenUsed/>
    <w:rsid w:val="00006561"/>
  </w:style>
  <w:style w:type="numbering" w:customStyle="1" w:styleId="1142">
    <w:name w:val="Нет списка1142"/>
    <w:next w:val="NoList"/>
    <w:uiPriority w:val="99"/>
    <w:semiHidden/>
    <w:unhideWhenUsed/>
    <w:rsid w:val="00006561"/>
  </w:style>
  <w:style w:type="numbering" w:customStyle="1" w:styleId="242">
    <w:name w:val="Нет списка242"/>
    <w:next w:val="NoList"/>
    <w:uiPriority w:val="99"/>
    <w:semiHidden/>
    <w:unhideWhenUsed/>
    <w:rsid w:val="00006561"/>
  </w:style>
  <w:style w:type="numbering" w:customStyle="1" w:styleId="332">
    <w:name w:val="Нет списка332"/>
    <w:next w:val="NoList"/>
    <w:uiPriority w:val="99"/>
    <w:semiHidden/>
    <w:unhideWhenUsed/>
    <w:rsid w:val="00006561"/>
  </w:style>
  <w:style w:type="numbering" w:customStyle="1" w:styleId="1232">
    <w:name w:val="Нет списка1232"/>
    <w:next w:val="NoList"/>
    <w:uiPriority w:val="99"/>
    <w:semiHidden/>
    <w:unhideWhenUsed/>
    <w:rsid w:val="00006561"/>
  </w:style>
  <w:style w:type="numbering" w:customStyle="1" w:styleId="2132">
    <w:name w:val="Нет списка2132"/>
    <w:next w:val="NoList"/>
    <w:uiPriority w:val="99"/>
    <w:semiHidden/>
    <w:unhideWhenUsed/>
    <w:rsid w:val="00006561"/>
  </w:style>
  <w:style w:type="numbering" w:customStyle="1" w:styleId="11132">
    <w:name w:val="Нет списка11132"/>
    <w:next w:val="NoList"/>
    <w:uiPriority w:val="99"/>
    <w:semiHidden/>
    <w:unhideWhenUsed/>
    <w:rsid w:val="00006561"/>
  </w:style>
  <w:style w:type="numbering" w:customStyle="1" w:styleId="111123">
    <w:name w:val="Нет списка111123"/>
    <w:next w:val="NoList"/>
    <w:uiPriority w:val="99"/>
    <w:semiHidden/>
    <w:unhideWhenUsed/>
    <w:rsid w:val="00006561"/>
  </w:style>
  <w:style w:type="numbering" w:customStyle="1" w:styleId="21123">
    <w:name w:val="Нет списка21123"/>
    <w:next w:val="NoList"/>
    <w:uiPriority w:val="99"/>
    <w:semiHidden/>
    <w:unhideWhenUsed/>
    <w:rsid w:val="00006561"/>
  </w:style>
  <w:style w:type="numbering" w:customStyle="1" w:styleId="3122">
    <w:name w:val="Нет списка3122"/>
    <w:next w:val="NoList"/>
    <w:uiPriority w:val="99"/>
    <w:semiHidden/>
    <w:unhideWhenUsed/>
    <w:rsid w:val="00006561"/>
  </w:style>
  <w:style w:type="numbering" w:customStyle="1" w:styleId="12122">
    <w:name w:val="Нет списка12122"/>
    <w:next w:val="NoList"/>
    <w:uiPriority w:val="99"/>
    <w:semiHidden/>
    <w:unhideWhenUsed/>
    <w:rsid w:val="00006561"/>
  </w:style>
  <w:style w:type="numbering" w:customStyle="1" w:styleId="11222">
    <w:name w:val="Нет списка11222"/>
    <w:next w:val="NoList"/>
    <w:uiPriority w:val="99"/>
    <w:semiHidden/>
    <w:unhideWhenUsed/>
    <w:rsid w:val="00006561"/>
  </w:style>
  <w:style w:type="numbering" w:customStyle="1" w:styleId="2222">
    <w:name w:val="Нет списка2222"/>
    <w:next w:val="NoList"/>
    <w:uiPriority w:val="99"/>
    <w:semiHidden/>
    <w:unhideWhenUsed/>
    <w:rsid w:val="00006561"/>
  </w:style>
  <w:style w:type="numbering" w:customStyle="1" w:styleId="413">
    <w:name w:val="Нет списка413"/>
    <w:next w:val="NoList"/>
    <w:uiPriority w:val="99"/>
    <w:semiHidden/>
    <w:unhideWhenUsed/>
    <w:rsid w:val="00006561"/>
  </w:style>
  <w:style w:type="numbering" w:customStyle="1" w:styleId="1313">
    <w:name w:val="Нет списка1313"/>
    <w:next w:val="NoList"/>
    <w:uiPriority w:val="99"/>
    <w:semiHidden/>
    <w:unhideWhenUsed/>
    <w:rsid w:val="00006561"/>
  </w:style>
  <w:style w:type="numbering" w:customStyle="1" w:styleId="2313">
    <w:name w:val="Нет списка2313"/>
    <w:next w:val="NoList"/>
    <w:uiPriority w:val="99"/>
    <w:semiHidden/>
    <w:unhideWhenUsed/>
    <w:rsid w:val="00006561"/>
  </w:style>
  <w:style w:type="numbering" w:customStyle="1" w:styleId="11313">
    <w:name w:val="Нет списка11313"/>
    <w:next w:val="NoList"/>
    <w:uiPriority w:val="99"/>
    <w:semiHidden/>
    <w:unhideWhenUsed/>
    <w:rsid w:val="00006561"/>
  </w:style>
  <w:style w:type="numbering" w:customStyle="1" w:styleId="111213">
    <w:name w:val="Нет списка111213"/>
    <w:next w:val="NoList"/>
    <w:uiPriority w:val="99"/>
    <w:semiHidden/>
    <w:unhideWhenUsed/>
    <w:rsid w:val="00006561"/>
  </w:style>
  <w:style w:type="numbering" w:customStyle="1" w:styleId="21213">
    <w:name w:val="Нет списка21213"/>
    <w:next w:val="NoList"/>
    <w:uiPriority w:val="99"/>
    <w:semiHidden/>
    <w:unhideWhenUsed/>
    <w:rsid w:val="00006561"/>
  </w:style>
  <w:style w:type="numbering" w:customStyle="1" w:styleId="3213">
    <w:name w:val="Нет списка3213"/>
    <w:next w:val="NoList"/>
    <w:uiPriority w:val="99"/>
    <w:semiHidden/>
    <w:unhideWhenUsed/>
    <w:rsid w:val="00006561"/>
  </w:style>
  <w:style w:type="numbering" w:customStyle="1" w:styleId="12213">
    <w:name w:val="Нет списка12213"/>
    <w:next w:val="NoList"/>
    <w:uiPriority w:val="99"/>
    <w:semiHidden/>
    <w:unhideWhenUsed/>
    <w:rsid w:val="00006561"/>
  </w:style>
  <w:style w:type="numbering" w:customStyle="1" w:styleId="112122">
    <w:name w:val="Нет списка112122"/>
    <w:next w:val="NoList"/>
    <w:uiPriority w:val="99"/>
    <w:semiHidden/>
    <w:unhideWhenUsed/>
    <w:rsid w:val="00006561"/>
  </w:style>
  <w:style w:type="numbering" w:customStyle="1" w:styleId="22122">
    <w:name w:val="Нет списка22122"/>
    <w:next w:val="NoList"/>
    <w:uiPriority w:val="99"/>
    <w:semiHidden/>
    <w:unhideWhenUsed/>
    <w:rsid w:val="00006561"/>
  </w:style>
  <w:style w:type="numbering" w:customStyle="1" w:styleId="31122">
    <w:name w:val="Нет списка31122"/>
    <w:next w:val="NoList"/>
    <w:uiPriority w:val="99"/>
    <w:semiHidden/>
    <w:unhideWhenUsed/>
    <w:rsid w:val="00006561"/>
  </w:style>
  <w:style w:type="numbering" w:customStyle="1" w:styleId="121122">
    <w:name w:val="Нет списка121122"/>
    <w:next w:val="NoList"/>
    <w:uiPriority w:val="99"/>
    <w:semiHidden/>
    <w:unhideWhenUsed/>
    <w:rsid w:val="00006561"/>
  </w:style>
  <w:style w:type="numbering" w:customStyle="1" w:styleId="211122">
    <w:name w:val="Нет списка211122"/>
    <w:next w:val="NoList"/>
    <w:uiPriority w:val="99"/>
    <w:semiHidden/>
    <w:unhideWhenUsed/>
    <w:rsid w:val="00006561"/>
  </w:style>
  <w:style w:type="numbering" w:customStyle="1" w:styleId="1111122">
    <w:name w:val="Нет списка1111122"/>
    <w:next w:val="NoList"/>
    <w:uiPriority w:val="99"/>
    <w:semiHidden/>
    <w:unhideWhenUsed/>
    <w:rsid w:val="00006561"/>
  </w:style>
  <w:style w:type="numbering" w:customStyle="1" w:styleId="11111122">
    <w:name w:val="Нет списка11111122"/>
    <w:next w:val="NoList"/>
    <w:uiPriority w:val="99"/>
    <w:semiHidden/>
    <w:unhideWhenUsed/>
    <w:rsid w:val="00006561"/>
  </w:style>
  <w:style w:type="numbering" w:customStyle="1" w:styleId="2111122">
    <w:name w:val="Нет списка2111122"/>
    <w:next w:val="NoList"/>
    <w:uiPriority w:val="99"/>
    <w:semiHidden/>
    <w:unhideWhenUsed/>
    <w:rsid w:val="00006561"/>
  </w:style>
  <w:style w:type="numbering" w:customStyle="1" w:styleId="311113">
    <w:name w:val="Нет списка311113"/>
    <w:next w:val="NoList"/>
    <w:uiPriority w:val="99"/>
    <w:semiHidden/>
    <w:unhideWhenUsed/>
    <w:rsid w:val="00006561"/>
  </w:style>
  <w:style w:type="numbering" w:customStyle="1" w:styleId="1211113">
    <w:name w:val="Нет списка1211113"/>
    <w:next w:val="NoList"/>
    <w:uiPriority w:val="99"/>
    <w:semiHidden/>
    <w:unhideWhenUsed/>
    <w:rsid w:val="00006561"/>
  </w:style>
  <w:style w:type="numbering" w:customStyle="1" w:styleId="1121113">
    <w:name w:val="Нет списка1121113"/>
    <w:next w:val="NoList"/>
    <w:uiPriority w:val="99"/>
    <w:semiHidden/>
    <w:unhideWhenUsed/>
    <w:rsid w:val="00006561"/>
  </w:style>
  <w:style w:type="numbering" w:customStyle="1" w:styleId="221113">
    <w:name w:val="Нет списка221113"/>
    <w:next w:val="NoList"/>
    <w:uiPriority w:val="99"/>
    <w:semiHidden/>
    <w:unhideWhenUsed/>
    <w:rsid w:val="00006561"/>
  </w:style>
  <w:style w:type="numbering" w:customStyle="1" w:styleId="512">
    <w:name w:val="Нет списка512"/>
    <w:next w:val="NoList"/>
    <w:uiPriority w:val="99"/>
    <w:semiHidden/>
    <w:unhideWhenUsed/>
    <w:rsid w:val="00006561"/>
  </w:style>
  <w:style w:type="numbering" w:customStyle="1" w:styleId="1412">
    <w:name w:val="Нет списка1412"/>
    <w:next w:val="NoList"/>
    <w:uiPriority w:val="99"/>
    <w:semiHidden/>
    <w:unhideWhenUsed/>
    <w:rsid w:val="00006561"/>
  </w:style>
  <w:style w:type="numbering" w:customStyle="1" w:styleId="2412">
    <w:name w:val="Нет списка2412"/>
    <w:next w:val="NoList"/>
    <w:uiPriority w:val="99"/>
    <w:semiHidden/>
    <w:unhideWhenUsed/>
    <w:rsid w:val="00006561"/>
  </w:style>
  <w:style w:type="numbering" w:customStyle="1" w:styleId="11412">
    <w:name w:val="Нет списка11412"/>
    <w:next w:val="NoList"/>
    <w:uiPriority w:val="99"/>
    <w:semiHidden/>
    <w:unhideWhenUsed/>
    <w:rsid w:val="00006561"/>
  </w:style>
  <w:style w:type="numbering" w:customStyle="1" w:styleId="111312">
    <w:name w:val="Нет списка111312"/>
    <w:next w:val="NoList"/>
    <w:uiPriority w:val="99"/>
    <w:semiHidden/>
    <w:unhideWhenUsed/>
    <w:rsid w:val="00006561"/>
  </w:style>
  <w:style w:type="numbering" w:customStyle="1" w:styleId="21312">
    <w:name w:val="Нет списка21312"/>
    <w:next w:val="NoList"/>
    <w:uiPriority w:val="99"/>
    <w:semiHidden/>
    <w:unhideWhenUsed/>
    <w:rsid w:val="00006561"/>
  </w:style>
  <w:style w:type="numbering" w:customStyle="1" w:styleId="3312">
    <w:name w:val="Нет списка3312"/>
    <w:next w:val="NoList"/>
    <w:uiPriority w:val="99"/>
    <w:semiHidden/>
    <w:unhideWhenUsed/>
    <w:rsid w:val="00006561"/>
  </w:style>
  <w:style w:type="numbering" w:customStyle="1" w:styleId="12312">
    <w:name w:val="Нет списка12312"/>
    <w:next w:val="NoList"/>
    <w:uiPriority w:val="99"/>
    <w:semiHidden/>
    <w:unhideWhenUsed/>
    <w:rsid w:val="00006561"/>
  </w:style>
  <w:style w:type="numbering" w:customStyle="1" w:styleId="211212">
    <w:name w:val="Нет списка211212"/>
    <w:next w:val="NoList"/>
    <w:uiPriority w:val="99"/>
    <w:semiHidden/>
    <w:unhideWhenUsed/>
    <w:rsid w:val="00006561"/>
  </w:style>
  <w:style w:type="numbering" w:customStyle="1" w:styleId="1111212">
    <w:name w:val="Нет списка1111212"/>
    <w:next w:val="NoList"/>
    <w:uiPriority w:val="99"/>
    <w:semiHidden/>
    <w:unhideWhenUsed/>
    <w:rsid w:val="00006561"/>
  </w:style>
  <w:style w:type="numbering" w:customStyle="1" w:styleId="11111212">
    <w:name w:val="Нет списка11111212"/>
    <w:next w:val="NoList"/>
    <w:uiPriority w:val="99"/>
    <w:semiHidden/>
    <w:unhideWhenUsed/>
    <w:rsid w:val="00006561"/>
  </w:style>
  <w:style w:type="numbering" w:customStyle="1" w:styleId="2111212">
    <w:name w:val="Нет списка2111212"/>
    <w:next w:val="NoList"/>
    <w:uiPriority w:val="99"/>
    <w:semiHidden/>
    <w:unhideWhenUsed/>
    <w:rsid w:val="00006561"/>
  </w:style>
  <w:style w:type="numbering" w:customStyle="1" w:styleId="31212">
    <w:name w:val="Нет списка31212"/>
    <w:next w:val="NoList"/>
    <w:uiPriority w:val="99"/>
    <w:semiHidden/>
    <w:unhideWhenUsed/>
    <w:rsid w:val="00006561"/>
  </w:style>
  <w:style w:type="numbering" w:customStyle="1" w:styleId="121212">
    <w:name w:val="Нет списка121212"/>
    <w:next w:val="NoList"/>
    <w:uiPriority w:val="99"/>
    <w:semiHidden/>
    <w:unhideWhenUsed/>
    <w:rsid w:val="00006561"/>
  </w:style>
  <w:style w:type="numbering" w:customStyle="1" w:styleId="112212">
    <w:name w:val="Нет списка112212"/>
    <w:next w:val="NoList"/>
    <w:uiPriority w:val="99"/>
    <w:semiHidden/>
    <w:unhideWhenUsed/>
    <w:rsid w:val="00006561"/>
  </w:style>
  <w:style w:type="numbering" w:customStyle="1" w:styleId="22212">
    <w:name w:val="Нет списка22212"/>
    <w:next w:val="NoList"/>
    <w:uiPriority w:val="99"/>
    <w:semiHidden/>
    <w:unhideWhenUsed/>
    <w:rsid w:val="00006561"/>
  </w:style>
  <w:style w:type="numbering" w:customStyle="1" w:styleId="4112">
    <w:name w:val="Нет списка4112"/>
    <w:next w:val="NoList"/>
    <w:uiPriority w:val="99"/>
    <w:semiHidden/>
    <w:unhideWhenUsed/>
    <w:rsid w:val="00006561"/>
  </w:style>
  <w:style w:type="numbering" w:customStyle="1" w:styleId="13112">
    <w:name w:val="Нет списка13112"/>
    <w:next w:val="NoList"/>
    <w:uiPriority w:val="99"/>
    <w:semiHidden/>
    <w:unhideWhenUsed/>
    <w:rsid w:val="00006561"/>
  </w:style>
  <w:style w:type="numbering" w:customStyle="1" w:styleId="113112">
    <w:name w:val="Нет списка113112"/>
    <w:next w:val="NoList"/>
    <w:uiPriority w:val="99"/>
    <w:semiHidden/>
    <w:unhideWhenUsed/>
    <w:rsid w:val="00006561"/>
  </w:style>
  <w:style w:type="numbering" w:customStyle="1" w:styleId="23112">
    <w:name w:val="Нет списка23112"/>
    <w:next w:val="NoList"/>
    <w:uiPriority w:val="99"/>
    <w:semiHidden/>
    <w:unhideWhenUsed/>
    <w:rsid w:val="00006561"/>
  </w:style>
  <w:style w:type="numbering" w:customStyle="1" w:styleId="32112">
    <w:name w:val="Нет списка32112"/>
    <w:next w:val="NoList"/>
    <w:uiPriority w:val="99"/>
    <w:semiHidden/>
    <w:unhideWhenUsed/>
    <w:rsid w:val="00006561"/>
  </w:style>
  <w:style w:type="numbering" w:customStyle="1" w:styleId="122112">
    <w:name w:val="Нет списка122112"/>
    <w:next w:val="NoList"/>
    <w:uiPriority w:val="99"/>
    <w:semiHidden/>
    <w:unhideWhenUsed/>
    <w:rsid w:val="00006561"/>
  </w:style>
  <w:style w:type="numbering" w:customStyle="1" w:styleId="212112">
    <w:name w:val="Нет списка212112"/>
    <w:next w:val="NoList"/>
    <w:uiPriority w:val="99"/>
    <w:semiHidden/>
    <w:unhideWhenUsed/>
    <w:rsid w:val="00006561"/>
  </w:style>
  <w:style w:type="numbering" w:customStyle="1" w:styleId="1112112">
    <w:name w:val="Нет списка1112112"/>
    <w:next w:val="NoList"/>
    <w:uiPriority w:val="99"/>
    <w:semiHidden/>
    <w:unhideWhenUsed/>
    <w:rsid w:val="00006561"/>
  </w:style>
  <w:style w:type="numbering" w:customStyle="1" w:styleId="11112112">
    <w:name w:val="Нет списка11112112"/>
    <w:next w:val="NoList"/>
    <w:uiPriority w:val="99"/>
    <w:semiHidden/>
    <w:unhideWhenUsed/>
    <w:rsid w:val="00006561"/>
  </w:style>
  <w:style w:type="numbering" w:customStyle="1" w:styleId="2112112">
    <w:name w:val="Нет списка2112112"/>
    <w:next w:val="NoList"/>
    <w:uiPriority w:val="99"/>
    <w:semiHidden/>
    <w:unhideWhenUsed/>
    <w:rsid w:val="00006561"/>
  </w:style>
  <w:style w:type="numbering" w:customStyle="1" w:styleId="311212">
    <w:name w:val="Нет списка311212"/>
    <w:next w:val="NoList"/>
    <w:uiPriority w:val="99"/>
    <w:semiHidden/>
    <w:unhideWhenUsed/>
    <w:rsid w:val="00006561"/>
  </w:style>
  <w:style w:type="numbering" w:customStyle="1" w:styleId="1211212">
    <w:name w:val="Нет списка1211212"/>
    <w:next w:val="NoList"/>
    <w:uiPriority w:val="99"/>
    <w:semiHidden/>
    <w:unhideWhenUsed/>
    <w:rsid w:val="00006561"/>
  </w:style>
  <w:style w:type="numbering" w:customStyle="1" w:styleId="1121212">
    <w:name w:val="Нет списка1121212"/>
    <w:next w:val="NoList"/>
    <w:uiPriority w:val="99"/>
    <w:semiHidden/>
    <w:unhideWhenUsed/>
    <w:rsid w:val="00006561"/>
  </w:style>
  <w:style w:type="numbering" w:customStyle="1" w:styleId="221212">
    <w:name w:val="Нет списка221212"/>
    <w:next w:val="NoList"/>
    <w:uiPriority w:val="99"/>
    <w:semiHidden/>
    <w:unhideWhenUsed/>
    <w:rsid w:val="00006561"/>
  </w:style>
  <w:style w:type="numbering" w:customStyle="1" w:styleId="41112">
    <w:name w:val="Нет списка41112"/>
    <w:next w:val="NoList"/>
    <w:uiPriority w:val="99"/>
    <w:semiHidden/>
    <w:unhideWhenUsed/>
    <w:rsid w:val="00006561"/>
  </w:style>
  <w:style w:type="numbering" w:customStyle="1" w:styleId="131112">
    <w:name w:val="Нет списка131112"/>
    <w:next w:val="NoList"/>
    <w:uiPriority w:val="99"/>
    <w:semiHidden/>
    <w:unhideWhenUsed/>
    <w:rsid w:val="00006561"/>
  </w:style>
  <w:style w:type="numbering" w:customStyle="1" w:styleId="231112">
    <w:name w:val="Нет списка231112"/>
    <w:next w:val="NoList"/>
    <w:uiPriority w:val="99"/>
    <w:semiHidden/>
    <w:unhideWhenUsed/>
    <w:rsid w:val="00006561"/>
  </w:style>
  <w:style w:type="numbering" w:customStyle="1" w:styleId="1131112">
    <w:name w:val="Нет списка1131112"/>
    <w:next w:val="NoList"/>
    <w:uiPriority w:val="99"/>
    <w:semiHidden/>
    <w:unhideWhenUsed/>
    <w:rsid w:val="00006561"/>
  </w:style>
  <w:style w:type="numbering" w:customStyle="1" w:styleId="11121112">
    <w:name w:val="Нет списка11121112"/>
    <w:next w:val="NoList"/>
    <w:uiPriority w:val="99"/>
    <w:semiHidden/>
    <w:unhideWhenUsed/>
    <w:rsid w:val="00006561"/>
  </w:style>
  <w:style w:type="numbering" w:customStyle="1" w:styleId="2121112">
    <w:name w:val="Нет списка2121112"/>
    <w:next w:val="NoList"/>
    <w:uiPriority w:val="99"/>
    <w:semiHidden/>
    <w:unhideWhenUsed/>
    <w:rsid w:val="00006561"/>
  </w:style>
  <w:style w:type="numbering" w:customStyle="1" w:styleId="321112">
    <w:name w:val="Нет списка321112"/>
    <w:next w:val="NoList"/>
    <w:uiPriority w:val="99"/>
    <w:semiHidden/>
    <w:unhideWhenUsed/>
    <w:rsid w:val="00006561"/>
  </w:style>
  <w:style w:type="numbering" w:customStyle="1" w:styleId="1221112">
    <w:name w:val="Нет списка1221112"/>
    <w:next w:val="NoList"/>
    <w:uiPriority w:val="99"/>
    <w:semiHidden/>
    <w:unhideWhenUsed/>
    <w:rsid w:val="00006561"/>
  </w:style>
  <w:style w:type="numbering" w:customStyle="1" w:styleId="11211112">
    <w:name w:val="Нет списка11211112"/>
    <w:next w:val="NoList"/>
    <w:uiPriority w:val="99"/>
    <w:semiHidden/>
    <w:unhideWhenUsed/>
    <w:rsid w:val="00006561"/>
  </w:style>
  <w:style w:type="numbering" w:customStyle="1" w:styleId="2211112">
    <w:name w:val="Нет списка2211112"/>
    <w:next w:val="NoList"/>
    <w:uiPriority w:val="99"/>
    <w:semiHidden/>
    <w:unhideWhenUsed/>
    <w:rsid w:val="00006561"/>
  </w:style>
  <w:style w:type="numbering" w:customStyle="1" w:styleId="3111112">
    <w:name w:val="Нет списка3111112"/>
    <w:next w:val="NoList"/>
    <w:uiPriority w:val="99"/>
    <w:semiHidden/>
    <w:unhideWhenUsed/>
    <w:rsid w:val="00006561"/>
  </w:style>
  <w:style w:type="numbering" w:customStyle="1" w:styleId="12111112">
    <w:name w:val="Нет списка12111112"/>
    <w:next w:val="NoList"/>
    <w:uiPriority w:val="99"/>
    <w:semiHidden/>
    <w:unhideWhenUsed/>
    <w:rsid w:val="00006561"/>
  </w:style>
  <w:style w:type="numbering" w:customStyle="1" w:styleId="21111112">
    <w:name w:val="Нет списка21111112"/>
    <w:next w:val="NoList"/>
    <w:uiPriority w:val="99"/>
    <w:semiHidden/>
    <w:unhideWhenUsed/>
    <w:rsid w:val="00006561"/>
  </w:style>
  <w:style w:type="numbering" w:customStyle="1" w:styleId="111111112">
    <w:name w:val="Нет списка111111112"/>
    <w:next w:val="NoList"/>
    <w:uiPriority w:val="99"/>
    <w:semiHidden/>
    <w:unhideWhenUsed/>
    <w:rsid w:val="00006561"/>
  </w:style>
  <w:style w:type="numbering" w:customStyle="1" w:styleId="1111111112">
    <w:name w:val="Нет списка1111111112"/>
    <w:next w:val="NoList"/>
    <w:uiPriority w:val="99"/>
    <w:semiHidden/>
    <w:unhideWhenUsed/>
    <w:rsid w:val="00006561"/>
  </w:style>
  <w:style w:type="numbering" w:customStyle="1" w:styleId="211111112">
    <w:name w:val="Нет списка211111112"/>
    <w:next w:val="NoList"/>
    <w:uiPriority w:val="99"/>
    <w:semiHidden/>
    <w:unhideWhenUsed/>
    <w:rsid w:val="00006561"/>
  </w:style>
  <w:style w:type="numbering" w:customStyle="1" w:styleId="31111112">
    <w:name w:val="Нет списка31111112"/>
    <w:next w:val="NoList"/>
    <w:uiPriority w:val="99"/>
    <w:semiHidden/>
    <w:unhideWhenUsed/>
    <w:rsid w:val="00006561"/>
  </w:style>
  <w:style w:type="numbering" w:customStyle="1" w:styleId="121111112">
    <w:name w:val="Нет списка121111112"/>
    <w:next w:val="NoList"/>
    <w:uiPriority w:val="99"/>
    <w:semiHidden/>
    <w:unhideWhenUsed/>
    <w:rsid w:val="00006561"/>
  </w:style>
  <w:style w:type="numbering" w:customStyle="1" w:styleId="112111112">
    <w:name w:val="Нет списка112111112"/>
    <w:next w:val="NoList"/>
    <w:uiPriority w:val="99"/>
    <w:semiHidden/>
    <w:unhideWhenUsed/>
    <w:rsid w:val="00006561"/>
  </w:style>
  <w:style w:type="numbering" w:customStyle="1" w:styleId="22111112">
    <w:name w:val="Нет списка22111112"/>
    <w:next w:val="NoList"/>
    <w:uiPriority w:val="99"/>
    <w:semiHidden/>
    <w:unhideWhenUsed/>
    <w:rsid w:val="00006561"/>
  </w:style>
  <w:style w:type="numbering" w:customStyle="1" w:styleId="62">
    <w:name w:val="Нет списка62"/>
    <w:next w:val="NoList"/>
    <w:uiPriority w:val="99"/>
    <w:semiHidden/>
    <w:unhideWhenUsed/>
    <w:rsid w:val="00006561"/>
  </w:style>
  <w:style w:type="numbering" w:customStyle="1" w:styleId="152">
    <w:name w:val="Нет списка152"/>
    <w:next w:val="NoList"/>
    <w:uiPriority w:val="99"/>
    <w:semiHidden/>
    <w:unhideWhenUsed/>
    <w:rsid w:val="00006561"/>
  </w:style>
  <w:style w:type="numbering" w:customStyle="1" w:styleId="1152">
    <w:name w:val="Нет списка1152"/>
    <w:next w:val="NoList"/>
    <w:uiPriority w:val="99"/>
    <w:semiHidden/>
    <w:unhideWhenUsed/>
    <w:rsid w:val="00006561"/>
  </w:style>
  <w:style w:type="numbering" w:customStyle="1" w:styleId="252">
    <w:name w:val="Нет списка252"/>
    <w:next w:val="NoList"/>
    <w:uiPriority w:val="99"/>
    <w:semiHidden/>
    <w:unhideWhenUsed/>
    <w:rsid w:val="00006561"/>
  </w:style>
  <w:style w:type="numbering" w:customStyle="1" w:styleId="342">
    <w:name w:val="Нет списка342"/>
    <w:next w:val="NoList"/>
    <w:uiPriority w:val="99"/>
    <w:semiHidden/>
    <w:unhideWhenUsed/>
    <w:rsid w:val="00006561"/>
  </w:style>
  <w:style w:type="numbering" w:customStyle="1" w:styleId="1242">
    <w:name w:val="Нет списка1242"/>
    <w:next w:val="NoList"/>
    <w:uiPriority w:val="99"/>
    <w:semiHidden/>
    <w:unhideWhenUsed/>
    <w:rsid w:val="00006561"/>
  </w:style>
  <w:style w:type="numbering" w:customStyle="1" w:styleId="2142">
    <w:name w:val="Нет списка2142"/>
    <w:next w:val="NoList"/>
    <w:uiPriority w:val="99"/>
    <w:semiHidden/>
    <w:unhideWhenUsed/>
    <w:rsid w:val="00006561"/>
  </w:style>
  <w:style w:type="numbering" w:customStyle="1" w:styleId="11142">
    <w:name w:val="Нет списка11142"/>
    <w:next w:val="NoList"/>
    <w:uiPriority w:val="99"/>
    <w:semiHidden/>
    <w:unhideWhenUsed/>
    <w:rsid w:val="00006561"/>
  </w:style>
  <w:style w:type="numbering" w:customStyle="1" w:styleId="111132">
    <w:name w:val="Нет списка111132"/>
    <w:next w:val="NoList"/>
    <w:uiPriority w:val="99"/>
    <w:semiHidden/>
    <w:unhideWhenUsed/>
    <w:rsid w:val="00006561"/>
  </w:style>
  <w:style w:type="numbering" w:customStyle="1" w:styleId="21132">
    <w:name w:val="Нет списка21132"/>
    <w:next w:val="NoList"/>
    <w:uiPriority w:val="99"/>
    <w:semiHidden/>
    <w:unhideWhenUsed/>
    <w:rsid w:val="00006561"/>
  </w:style>
  <w:style w:type="numbering" w:customStyle="1" w:styleId="3132">
    <w:name w:val="Нет списка3132"/>
    <w:next w:val="NoList"/>
    <w:uiPriority w:val="99"/>
    <w:semiHidden/>
    <w:unhideWhenUsed/>
    <w:rsid w:val="00006561"/>
  </w:style>
  <w:style w:type="numbering" w:customStyle="1" w:styleId="12132">
    <w:name w:val="Нет списка12132"/>
    <w:next w:val="NoList"/>
    <w:uiPriority w:val="99"/>
    <w:semiHidden/>
    <w:unhideWhenUsed/>
    <w:rsid w:val="00006561"/>
  </w:style>
  <w:style w:type="numbering" w:customStyle="1" w:styleId="11232">
    <w:name w:val="Нет списка11232"/>
    <w:next w:val="NoList"/>
    <w:uiPriority w:val="99"/>
    <w:semiHidden/>
    <w:unhideWhenUsed/>
    <w:rsid w:val="00006561"/>
  </w:style>
  <w:style w:type="numbering" w:customStyle="1" w:styleId="2232">
    <w:name w:val="Нет списка2232"/>
    <w:next w:val="NoList"/>
    <w:uiPriority w:val="99"/>
    <w:semiHidden/>
    <w:unhideWhenUsed/>
    <w:rsid w:val="00006561"/>
  </w:style>
  <w:style w:type="numbering" w:customStyle="1" w:styleId="422">
    <w:name w:val="Нет списка422"/>
    <w:next w:val="NoList"/>
    <w:uiPriority w:val="99"/>
    <w:semiHidden/>
    <w:unhideWhenUsed/>
    <w:rsid w:val="00006561"/>
  </w:style>
  <w:style w:type="numbering" w:customStyle="1" w:styleId="1322">
    <w:name w:val="Нет списка1322"/>
    <w:next w:val="NoList"/>
    <w:uiPriority w:val="99"/>
    <w:semiHidden/>
    <w:unhideWhenUsed/>
    <w:rsid w:val="00006561"/>
  </w:style>
  <w:style w:type="numbering" w:customStyle="1" w:styleId="2322">
    <w:name w:val="Нет списка2322"/>
    <w:next w:val="NoList"/>
    <w:uiPriority w:val="99"/>
    <w:semiHidden/>
    <w:unhideWhenUsed/>
    <w:rsid w:val="00006561"/>
  </w:style>
  <w:style w:type="numbering" w:customStyle="1" w:styleId="11322">
    <w:name w:val="Нет списка11322"/>
    <w:next w:val="NoList"/>
    <w:uiPriority w:val="99"/>
    <w:semiHidden/>
    <w:unhideWhenUsed/>
    <w:rsid w:val="00006561"/>
  </w:style>
  <w:style w:type="numbering" w:customStyle="1" w:styleId="111222">
    <w:name w:val="Нет списка111222"/>
    <w:next w:val="NoList"/>
    <w:uiPriority w:val="99"/>
    <w:semiHidden/>
    <w:unhideWhenUsed/>
    <w:rsid w:val="00006561"/>
  </w:style>
  <w:style w:type="numbering" w:customStyle="1" w:styleId="21222">
    <w:name w:val="Нет списка21222"/>
    <w:next w:val="NoList"/>
    <w:uiPriority w:val="99"/>
    <w:semiHidden/>
    <w:unhideWhenUsed/>
    <w:rsid w:val="00006561"/>
  </w:style>
  <w:style w:type="numbering" w:customStyle="1" w:styleId="3222">
    <w:name w:val="Нет списка3222"/>
    <w:next w:val="NoList"/>
    <w:uiPriority w:val="99"/>
    <w:semiHidden/>
    <w:unhideWhenUsed/>
    <w:rsid w:val="00006561"/>
  </w:style>
  <w:style w:type="numbering" w:customStyle="1" w:styleId="12222">
    <w:name w:val="Нет списка12222"/>
    <w:next w:val="NoList"/>
    <w:uiPriority w:val="99"/>
    <w:semiHidden/>
    <w:unhideWhenUsed/>
    <w:rsid w:val="00006561"/>
  </w:style>
  <w:style w:type="numbering" w:customStyle="1" w:styleId="112132">
    <w:name w:val="Нет списка112132"/>
    <w:next w:val="NoList"/>
    <w:uiPriority w:val="99"/>
    <w:semiHidden/>
    <w:unhideWhenUsed/>
    <w:rsid w:val="00006561"/>
  </w:style>
  <w:style w:type="numbering" w:customStyle="1" w:styleId="22132">
    <w:name w:val="Нет списка22132"/>
    <w:next w:val="NoList"/>
    <w:uiPriority w:val="99"/>
    <w:semiHidden/>
    <w:unhideWhenUsed/>
    <w:rsid w:val="00006561"/>
  </w:style>
  <w:style w:type="numbering" w:customStyle="1" w:styleId="31132">
    <w:name w:val="Нет списка31132"/>
    <w:next w:val="NoList"/>
    <w:uiPriority w:val="99"/>
    <w:semiHidden/>
    <w:unhideWhenUsed/>
    <w:rsid w:val="00006561"/>
  </w:style>
  <w:style w:type="numbering" w:customStyle="1" w:styleId="121132">
    <w:name w:val="Нет списка121132"/>
    <w:next w:val="NoList"/>
    <w:uiPriority w:val="99"/>
    <w:semiHidden/>
    <w:unhideWhenUsed/>
    <w:rsid w:val="00006561"/>
  </w:style>
  <w:style w:type="numbering" w:customStyle="1" w:styleId="211132">
    <w:name w:val="Нет списка211132"/>
    <w:next w:val="NoList"/>
    <w:uiPriority w:val="99"/>
    <w:semiHidden/>
    <w:unhideWhenUsed/>
    <w:rsid w:val="00006561"/>
  </w:style>
  <w:style w:type="numbering" w:customStyle="1" w:styleId="1111132">
    <w:name w:val="Нет списка1111132"/>
    <w:next w:val="NoList"/>
    <w:uiPriority w:val="99"/>
    <w:semiHidden/>
    <w:unhideWhenUsed/>
    <w:rsid w:val="00006561"/>
  </w:style>
  <w:style w:type="numbering" w:customStyle="1" w:styleId="11111131">
    <w:name w:val="Нет списка11111131"/>
    <w:next w:val="NoList"/>
    <w:uiPriority w:val="99"/>
    <w:semiHidden/>
    <w:unhideWhenUsed/>
    <w:rsid w:val="00006561"/>
  </w:style>
  <w:style w:type="numbering" w:customStyle="1" w:styleId="2111131">
    <w:name w:val="Нет списка2111131"/>
    <w:next w:val="NoList"/>
    <w:uiPriority w:val="99"/>
    <w:semiHidden/>
    <w:unhideWhenUsed/>
    <w:rsid w:val="00006561"/>
  </w:style>
  <w:style w:type="numbering" w:customStyle="1" w:styleId="311122">
    <w:name w:val="Нет списка311122"/>
    <w:next w:val="NoList"/>
    <w:uiPriority w:val="99"/>
    <w:semiHidden/>
    <w:unhideWhenUsed/>
    <w:rsid w:val="00006561"/>
  </w:style>
  <w:style w:type="numbering" w:customStyle="1" w:styleId="1211122">
    <w:name w:val="Нет списка1211122"/>
    <w:next w:val="NoList"/>
    <w:uiPriority w:val="99"/>
    <w:semiHidden/>
    <w:unhideWhenUsed/>
    <w:rsid w:val="00006561"/>
  </w:style>
  <w:style w:type="numbering" w:customStyle="1" w:styleId="1121122">
    <w:name w:val="Нет списка1121122"/>
    <w:next w:val="NoList"/>
    <w:uiPriority w:val="99"/>
    <w:semiHidden/>
    <w:unhideWhenUsed/>
    <w:rsid w:val="00006561"/>
  </w:style>
  <w:style w:type="numbering" w:customStyle="1" w:styleId="221122">
    <w:name w:val="Нет списка221122"/>
    <w:next w:val="NoList"/>
    <w:uiPriority w:val="99"/>
    <w:semiHidden/>
    <w:unhideWhenUsed/>
    <w:rsid w:val="00006561"/>
  </w:style>
  <w:style w:type="numbering" w:customStyle="1" w:styleId="521">
    <w:name w:val="Нет списка521"/>
    <w:next w:val="NoList"/>
    <w:uiPriority w:val="99"/>
    <w:semiHidden/>
    <w:unhideWhenUsed/>
    <w:rsid w:val="00006561"/>
  </w:style>
  <w:style w:type="numbering" w:customStyle="1" w:styleId="1421">
    <w:name w:val="Нет списка1421"/>
    <w:next w:val="NoList"/>
    <w:uiPriority w:val="99"/>
    <w:semiHidden/>
    <w:unhideWhenUsed/>
    <w:rsid w:val="00006561"/>
  </w:style>
  <w:style w:type="numbering" w:customStyle="1" w:styleId="2421">
    <w:name w:val="Нет списка2421"/>
    <w:next w:val="NoList"/>
    <w:uiPriority w:val="99"/>
    <w:semiHidden/>
    <w:unhideWhenUsed/>
    <w:rsid w:val="00006561"/>
  </w:style>
  <w:style w:type="numbering" w:customStyle="1" w:styleId="11421">
    <w:name w:val="Нет списка11421"/>
    <w:next w:val="NoList"/>
    <w:uiPriority w:val="99"/>
    <w:semiHidden/>
    <w:unhideWhenUsed/>
    <w:rsid w:val="00006561"/>
  </w:style>
  <w:style w:type="numbering" w:customStyle="1" w:styleId="111321">
    <w:name w:val="Нет списка111321"/>
    <w:next w:val="NoList"/>
    <w:uiPriority w:val="99"/>
    <w:semiHidden/>
    <w:unhideWhenUsed/>
    <w:rsid w:val="00006561"/>
  </w:style>
  <w:style w:type="numbering" w:customStyle="1" w:styleId="21321">
    <w:name w:val="Нет списка21321"/>
    <w:next w:val="NoList"/>
    <w:uiPriority w:val="99"/>
    <w:semiHidden/>
    <w:unhideWhenUsed/>
    <w:rsid w:val="00006561"/>
  </w:style>
  <w:style w:type="numbering" w:customStyle="1" w:styleId="3321">
    <w:name w:val="Нет списка3321"/>
    <w:next w:val="NoList"/>
    <w:uiPriority w:val="99"/>
    <w:semiHidden/>
    <w:unhideWhenUsed/>
    <w:rsid w:val="00006561"/>
  </w:style>
  <w:style w:type="numbering" w:customStyle="1" w:styleId="12321">
    <w:name w:val="Нет списка12321"/>
    <w:next w:val="NoList"/>
    <w:uiPriority w:val="99"/>
    <w:semiHidden/>
    <w:unhideWhenUsed/>
    <w:rsid w:val="00006561"/>
  </w:style>
  <w:style w:type="numbering" w:customStyle="1" w:styleId="211221">
    <w:name w:val="Нет списка211221"/>
    <w:next w:val="NoList"/>
    <w:uiPriority w:val="99"/>
    <w:semiHidden/>
    <w:unhideWhenUsed/>
    <w:rsid w:val="00006561"/>
  </w:style>
  <w:style w:type="numbering" w:customStyle="1" w:styleId="1111221">
    <w:name w:val="Нет списка1111221"/>
    <w:next w:val="NoList"/>
    <w:uiPriority w:val="99"/>
    <w:semiHidden/>
    <w:unhideWhenUsed/>
    <w:rsid w:val="00006561"/>
  </w:style>
  <w:style w:type="numbering" w:customStyle="1" w:styleId="11111221">
    <w:name w:val="Нет списка11111221"/>
    <w:next w:val="NoList"/>
    <w:uiPriority w:val="99"/>
    <w:semiHidden/>
    <w:unhideWhenUsed/>
    <w:rsid w:val="00006561"/>
  </w:style>
  <w:style w:type="numbering" w:customStyle="1" w:styleId="2111221">
    <w:name w:val="Нет списка2111221"/>
    <w:next w:val="NoList"/>
    <w:uiPriority w:val="99"/>
    <w:semiHidden/>
    <w:unhideWhenUsed/>
    <w:rsid w:val="00006561"/>
  </w:style>
  <w:style w:type="numbering" w:customStyle="1" w:styleId="31221">
    <w:name w:val="Нет списка31221"/>
    <w:next w:val="NoList"/>
    <w:uiPriority w:val="99"/>
    <w:semiHidden/>
    <w:unhideWhenUsed/>
    <w:rsid w:val="00006561"/>
  </w:style>
  <w:style w:type="numbering" w:customStyle="1" w:styleId="121221">
    <w:name w:val="Нет списка121221"/>
    <w:next w:val="NoList"/>
    <w:uiPriority w:val="99"/>
    <w:semiHidden/>
    <w:unhideWhenUsed/>
    <w:rsid w:val="00006561"/>
  </w:style>
  <w:style w:type="numbering" w:customStyle="1" w:styleId="112221">
    <w:name w:val="Нет списка112221"/>
    <w:next w:val="NoList"/>
    <w:uiPriority w:val="99"/>
    <w:semiHidden/>
    <w:unhideWhenUsed/>
    <w:rsid w:val="00006561"/>
  </w:style>
  <w:style w:type="numbering" w:customStyle="1" w:styleId="22221">
    <w:name w:val="Нет списка22221"/>
    <w:next w:val="NoList"/>
    <w:uiPriority w:val="99"/>
    <w:semiHidden/>
    <w:unhideWhenUsed/>
    <w:rsid w:val="00006561"/>
  </w:style>
  <w:style w:type="numbering" w:customStyle="1" w:styleId="4121">
    <w:name w:val="Нет списка4121"/>
    <w:next w:val="NoList"/>
    <w:uiPriority w:val="99"/>
    <w:semiHidden/>
    <w:unhideWhenUsed/>
    <w:rsid w:val="00006561"/>
  </w:style>
  <w:style w:type="numbering" w:customStyle="1" w:styleId="13121">
    <w:name w:val="Нет списка13121"/>
    <w:next w:val="NoList"/>
    <w:uiPriority w:val="99"/>
    <w:semiHidden/>
    <w:unhideWhenUsed/>
    <w:rsid w:val="00006561"/>
  </w:style>
  <w:style w:type="numbering" w:customStyle="1" w:styleId="113121">
    <w:name w:val="Нет списка113121"/>
    <w:next w:val="NoList"/>
    <w:uiPriority w:val="99"/>
    <w:semiHidden/>
    <w:unhideWhenUsed/>
    <w:rsid w:val="00006561"/>
  </w:style>
  <w:style w:type="numbering" w:customStyle="1" w:styleId="23121">
    <w:name w:val="Нет списка23121"/>
    <w:next w:val="NoList"/>
    <w:uiPriority w:val="99"/>
    <w:semiHidden/>
    <w:unhideWhenUsed/>
    <w:rsid w:val="00006561"/>
  </w:style>
  <w:style w:type="numbering" w:customStyle="1" w:styleId="32121">
    <w:name w:val="Нет списка32121"/>
    <w:next w:val="NoList"/>
    <w:uiPriority w:val="99"/>
    <w:semiHidden/>
    <w:unhideWhenUsed/>
    <w:rsid w:val="00006561"/>
  </w:style>
  <w:style w:type="numbering" w:customStyle="1" w:styleId="122121">
    <w:name w:val="Нет списка122121"/>
    <w:next w:val="NoList"/>
    <w:uiPriority w:val="99"/>
    <w:semiHidden/>
    <w:unhideWhenUsed/>
    <w:rsid w:val="00006561"/>
  </w:style>
  <w:style w:type="numbering" w:customStyle="1" w:styleId="212121">
    <w:name w:val="Нет списка212121"/>
    <w:next w:val="NoList"/>
    <w:uiPriority w:val="99"/>
    <w:semiHidden/>
    <w:unhideWhenUsed/>
    <w:rsid w:val="00006561"/>
  </w:style>
  <w:style w:type="numbering" w:customStyle="1" w:styleId="1112121">
    <w:name w:val="Нет списка1112121"/>
    <w:next w:val="NoList"/>
    <w:uiPriority w:val="99"/>
    <w:semiHidden/>
    <w:unhideWhenUsed/>
    <w:rsid w:val="00006561"/>
  </w:style>
  <w:style w:type="numbering" w:customStyle="1" w:styleId="11112121">
    <w:name w:val="Нет списка11112121"/>
    <w:next w:val="NoList"/>
    <w:uiPriority w:val="99"/>
    <w:semiHidden/>
    <w:unhideWhenUsed/>
    <w:rsid w:val="00006561"/>
  </w:style>
  <w:style w:type="numbering" w:customStyle="1" w:styleId="2112121">
    <w:name w:val="Нет списка2112121"/>
    <w:next w:val="NoList"/>
    <w:uiPriority w:val="99"/>
    <w:semiHidden/>
    <w:unhideWhenUsed/>
    <w:rsid w:val="00006561"/>
  </w:style>
  <w:style w:type="numbering" w:customStyle="1" w:styleId="311221">
    <w:name w:val="Нет списка311221"/>
    <w:next w:val="NoList"/>
    <w:uiPriority w:val="99"/>
    <w:semiHidden/>
    <w:unhideWhenUsed/>
    <w:rsid w:val="00006561"/>
  </w:style>
  <w:style w:type="numbering" w:customStyle="1" w:styleId="1211221">
    <w:name w:val="Нет списка1211221"/>
    <w:next w:val="NoList"/>
    <w:uiPriority w:val="99"/>
    <w:semiHidden/>
    <w:unhideWhenUsed/>
    <w:rsid w:val="00006561"/>
  </w:style>
  <w:style w:type="numbering" w:customStyle="1" w:styleId="1121221">
    <w:name w:val="Нет списка1121221"/>
    <w:next w:val="NoList"/>
    <w:uiPriority w:val="99"/>
    <w:semiHidden/>
    <w:unhideWhenUsed/>
    <w:rsid w:val="00006561"/>
  </w:style>
  <w:style w:type="numbering" w:customStyle="1" w:styleId="221221">
    <w:name w:val="Нет списка221221"/>
    <w:next w:val="NoList"/>
    <w:uiPriority w:val="99"/>
    <w:semiHidden/>
    <w:unhideWhenUsed/>
    <w:rsid w:val="00006561"/>
  </w:style>
  <w:style w:type="numbering" w:customStyle="1" w:styleId="41121">
    <w:name w:val="Нет списка41121"/>
    <w:next w:val="NoList"/>
    <w:uiPriority w:val="99"/>
    <w:semiHidden/>
    <w:unhideWhenUsed/>
    <w:rsid w:val="00006561"/>
  </w:style>
  <w:style w:type="numbering" w:customStyle="1" w:styleId="131121">
    <w:name w:val="Нет списка131121"/>
    <w:next w:val="NoList"/>
    <w:uiPriority w:val="99"/>
    <w:semiHidden/>
    <w:unhideWhenUsed/>
    <w:rsid w:val="00006561"/>
  </w:style>
  <w:style w:type="numbering" w:customStyle="1" w:styleId="231121">
    <w:name w:val="Нет списка231121"/>
    <w:next w:val="NoList"/>
    <w:uiPriority w:val="99"/>
    <w:semiHidden/>
    <w:unhideWhenUsed/>
    <w:rsid w:val="00006561"/>
  </w:style>
  <w:style w:type="numbering" w:customStyle="1" w:styleId="1131121">
    <w:name w:val="Нет списка1131121"/>
    <w:next w:val="NoList"/>
    <w:uiPriority w:val="99"/>
    <w:semiHidden/>
    <w:unhideWhenUsed/>
    <w:rsid w:val="00006561"/>
  </w:style>
  <w:style w:type="numbering" w:customStyle="1" w:styleId="11121121">
    <w:name w:val="Нет списка11121121"/>
    <w:next w:val="NoList"/>
    <w:uiPriority w:val="99"/>
    <w:semiHidden/>
    <w:unhideWhenUsed/>
    <w:rsid w:val="00006561"/>
  </w:style>
  <w:style w:type="numbering" w:customStyle="1" w:styleId="2121121">
    <w:name w:val="Нет списка2121121"/>
    <w:next w:val="NoList"/>
    <w:uiPriority w:val="99"/>
    <w:semiHidden/>
    <w:unhideWhenUsed/>
    <w:rsid w:val="00006561"/>
  </w:style>
  <w:style w:type="numbering" w:customStyle="1" w:styleId="321121">
    <w:name w:val="Нет списка321121"/>
    <w:next w:val="NoList"/>
    <w:uiPriority w:val="99"/>
    <w:semiHidden/>
    <w:unhideWhenUsed/>
    <w:rsid w:val="00006561"/>
  </w:style>
  <w:style w:type="numbering" w:customStyle="1" w:styleId="1221121">
    <w:name w:val="Нет списка1221121"/>
    <w:next w:val="NoList"/>
    <w:uiPriority w:val="99"/>
    <w:semiHidden/>
    <w:unhideWhenUsed/>
    <w:rsid w:val="00006561"/>
  </w:style>
  <w:style w:type="numbering" w:customStyle="1" w:styleId="11211121">
    <w:name w:val="Нет списка11211121"/>
    <w:next w:val="NoList"/>
    <w:uiPriority w:val="99"/>
    <w:semiHidden/>
    <w:unhideWhenUsed/>
    <w:rsid w:val="00006561"/>
  </w:style>
  <w:style w:type="numbering" w:customStyle="1" w:styleId="2211121">
    <w:name w:val="Нет списка2211121"/>
    <w:next w:val="NoList"/>
    <w:uiPriority w:val="99"/>
    <w:semiHidden/>
    <w:unhideWhenUsed/>
    <w:rsid w:val="00006561"/>
  </w:style>
  <w:style w:type="numbering" w:customStyle="1" w:styleId="3111121">
    <w:name w:val="Нет списка3111121"/>
    <w:next w:val="NoList"/>
    <w:uiPriority w:val="99"/>
    <w:semiHidden/>
    <w:unhideWhenUsed/>
    <w:rsid w:val="00006561"/>
  </w:style>
  <w:style w:type="numbering" w:customStyle="1" w:styleId="12111121">
    <w:name w:val="Нет списка12111121"/>
    <w:next w:val="NoList"/>
    <w:uiPriority w:val="99"/>
    <w:semiHidden/>
    <w:unhideWhenUsed/>
    <w:rsid w:val="00006561"/>
  </w:style>
  <w:style w:type="numbering" w:customStyle="1" w:styleId="21111121">
    <w:name w:val="Нет списка21111121"/>
    <w:next w:val="NoList"/>
    <w:uiPriority w:val="99"/>
    <w:semiHidden/>
    <w:unhideWhenUsed/>
    <w:rsid w:val="00006561"/>
  </w:style>
  <w:style w:type="numbering" w:customStyle="1" w:styleId="111111121">
    <w:name w:val="Нет списка111111121"/>
    <w:next w:val="NoList"/>
    <w:uiPriority w:val="99"/>
    <w:semiHidden/>
    <w:unhideWhenUsed/>
    <w:rsid w:val="00006561"/>
  </w:style>
  <w:style w:type="numbering" w:customStyle="1" w:styleId="1111111121">
    <w:name w:val="Нет списка1111111121"/>
    <w:next w:val="NoList"/>
    <w:uiPriority w:val="99"/>
    <w:semiHidden/>
    <w:unhideWhenUsed/>
    <w:rsid w:val="00006561"/>
  </w:style>
  <w:style w:type="numbering" w:customStyle="1" w:styleId="211111121">
    <w:name w:val="Нет списка211111121"/>
    <w:next w:val="NoList"/>
    <w:uiPriority w:val="99"/>
    <w:semiHidden/>
    <w:unhideWhenUsed/>
    <w:rsid w:val="00006561"/>
  </w:style>
  <w:style w:type="numbering" w:customStyle="1" w:styleId="31111121">
    <w:name w:val="Нет списка31111121"/>
    <w:next w:val="NoList"/>
    <w:uiPriority w:val="99"/>
    <w:semiHidden/>
    <w:unhideWhenUsed/>
    <w:rsid w:val="00006561"/>
  </w:style>
  <w:style w:type="numbering" w:customStyle="1" w:styleId="121111121">
    <w:name w:val="Нет списка121111121"/>
    <w:next w:val="NoList"/>
    <w:uiPriority w:val="99"/>
    <w:semiHidden/>
    <w:unhideWhenUsed/>
    <w:rsid w:val="00006561"/>
  </w:style>
  <w:style w:type="numbering" w:customStyle="1" w:styleId="112111121">
    <w:name w:val="Нет списка112111121"/>
    <w:next w:val="NoList"/>
    <w:uiPriority w:val="99"/>
    <w:semiHidden/>
    <w:unhideWhenUsed/>
    <w:rsid w:val="00006561"/>
  </w:style>
  <w:style w:type="numbering" w:customStyle="1" w:styleId="22111121">
    <w:name w:val="Нет списка22111121"/>
    <w:next w:val="NoList"/>
    <w:uiPriority w:val="99"/>
    <w:semiHidden/>
    <w:unhideWhenUsed/>
    <w:rsid w:val="00006561"/>
  </w:style>
  <w:style w:type="numbering" w:customStyle="1" w:styleId="611">
    <w:name w:val="Нет списка611"/>
    <w:next w:val="NoList"/>
    <w:uiPriority w:val="99"/>
    <w:semiHidden/>
    <w:unhideWhenUsed/>
    <w:rsid w:val="00006561"/>
  </w:style>
  <w:style w:type="numbering" w:customStyle="1" w:styleId="1511">
    <w:name w:val="Нет списка1511"/>
    <w:next w:val="NoList"/>
    <w:uiPriority w:val="99"/>
    <w:semiHidden/>
    <w:unhideWhenUsed/>
    <w:rsid w:val="00006561"/>
  </w:style>
  <w:style w:type="numbering" w:customStyle="1" w:styleId="2511">
    <w:name w:val="Нет списка2511"/>
    <w:next w:val="NoList"/>
    <w:uiPriority w:val="99"/>
    <w:semiHidden/>
    <w:unhideWhenUsed/>
    <w:rsid w:val="00006561"/>
  </w:style>
  <w:style w:type="numbering" w:customStyle="1" w:styleId="11511">
    <w:name w:val="Нет списка11511"/>
    <w:next w:val="NoList"/>
    <w:uiPriority w:val="99"/>
    <w:semiHidden/>
    <w:unhideWhenUsed/>
    <w:rsid w:val="00006561"/>
  </w:style>
  <w:style w:type="numbering" w:customStyle="1" w:styleId="111411">
    <w:name w:val="Нет списка111411"/>
    <w:next w:val="NoList"/>
    <w:uiPriority w:val="99"/>
    <w:semiHidden/>
    <w:unhideWhenUsed/>
    <w:rsid w:val="00006561"/>
  </w:style>
  <w:style w:type="numbering" w:customStyle="1" w:styleId="21411">
    <w:name w:val="Нет списка21411"/>
    <w:next w:val="NoList"/>
    <w:uiPriority w:val="99"/>
    <w:semiHidden/>
    <w:unhideWhenUsed/>
    <w:rsid w:val="00006561"/>
  </w:style>
  <w:style w:type="numbering" w:customStyle="1" w:styleId="3411">
    <w:name w:val="Нет списка3411"/>
    <w:next w:val="NoList"/>
    <w:uiPriority w:val="99"/>
    <w:semiHidden/>
    <w:unhideWhenUsed/>
    <w:rsid w:val="00006561"/>
  </w:style>
  <w:style w:type="numbering" w:customStyle="1" w:styleId="12411">
    <w:name w:val="Нет списка12411"/>
    <w:next w:val="NoList"/>
    <w:uiPriority w:val="99"/>
    <w:semiHidden/>
    <w:unhideWhenUsed/>
    <w:rsid w:val="00006561"/>
  </w:style>
  <w:style w:type="numbering" w:customStyle="1" w:styleId="211311">
    <w:name w:val="Нет списка211311"/>
    <w:next w:val="NoList"/>
    <w:uiPriority w:val="99"/>
    <w:semiHidden/>
    <w:unhideWhenUsed/>
    <w:rsid w:val="00006561"/>
  </w:style>
  <w:style w:type="numbering" w:customStyle="1" w:styleId="1111311">
    <w:name w:val="Нет списка1111311"/>
    <w:next w:val="NoList"/>
    <w:uiPriority w:val="99"/>
    <w:semiHidden/>
    <w:unhideWhenUsed/>
    <w:rsid w:val="00006561"/>
  </w:style>
  <w:style w:type="numbering" w:customStyle="1" w:styleId="11111311">
    <w:name w:val="Нет списка11111311"/>
    <w:next w:val="NoList"/>
    <w:uiPriority w:val="99"/>
    <w:semiHidden/>
    <w:unhideWhenUsed/>
    <w:rsid w:val="00006561"/>
  </w:style>
  <w:style w:type="numbering" w:customStyle="1" w:styleId="2111311">
    <w:name w:val="Нет списка2111311"/>
    <w:next w:val="NoList"/>
    <w:uiPriority w:val="99"/>
    <w:semiHidden/>
    <w:unhideWhenUsed/>
    <w:rsid w:val="00006561"/>
  </w:style>
  <w:style w:type="numbering" w:customStyle="1" w:styleId="31311">
    <w:name w:val="Нет списка31311"/>
    <w:next w:val="NoList"/>
    <w:uiPriority w:val="99"/>
    <w:semiHidden/>
    <w:unhideWhenUsed/>
    <w:rsid w:val="00006561"/>
  </w:style>
  <w:style w:type="numbering" w:customStyle="1" w:styleId="121311">
    <w:name w:val="Нет списка121311"/>
    <w:next w:val="NoList"/>
    <w:uiPriority w:val="99"/>
    <w:semiHidden/>
    <w:unhideWhenUsed/>
    <w:rsid w:val="00006561"/>
  </w:style>
  <w:style w:type="numbering" w:customStyle="1" w:styleId="112311">
    <w:name w:val="Нет списка112311"/>
    <w:next w:val="NoList"/>
    <w:uiPriority w:val="99"/>
    <w:semiHidden/>
    <w:unhideWhenUsed/>
    <w:rsid w:val="00006561"/>
  </w:style>
  <w:style w:type="numbering" w:customStyle="1" w:styleId="22311">
    <w:name w:val="Нет списка22311"/>
    <w:next w:val="NoList"/>
    <w:uiPriority w:val="99"/>
    <w:semiHidden/>
    <w:unhideWhenUsed/>
    <w:rsid w:val="00006561"/>
  </w:style>
  <w:style w:type="numbering" w:customStyle="1" w:styleId="4211">
    <w:name w:val="Нет списка4211"/>
    <w:next w:val="NoList"/>
    <w:uiPriority w:val="99"/>
    <w:semiHidden/>
    <w:unhideWhenUsed/>
    <w:rsid w:val="00006561"/>
  </w:style>
  <w:style w:type="numbering" w:customStyle="1" w:styleId="13211">
    <w:name w:val="Нет списка13211"/>
    <w:next w:val="NoList"/>
    <w:uiPriority w:val="99"/>
    <w:semiHidden/>
    <w:unhideWhenUsed/>
    <w:rsid w:val="00006561"/>
  </w:style>
  <w:style w:type="numbering" w:customStyle="1" w:styleId="23211">
    <w:name w:val="Нет списка23211"/>
    <w:next w:val="NoList"/>
    <w:uiPriority w:val="99"/>
    <w:semiHidden/>
    <w:unhideWhenUsed/>
    <w:rsid w:val="00006561"/>
  </w:style>
  <w:style w:type="numbering" w:customStyle="1" w:styleId="113211">
    <w:name w:val="Нет списка113211"/>
    <w:next w:val="NoList"/>
    <w:uiPriority w:val="99"/>
    <w:semiHidden/>
    <w:unhideWhenUsed/>
    <w:rsid w:val="00006561"/>
  </w:style>
  <w:style w:type="numbering" w:customStyle="1" w:styleId="1112211">
    <w:name w:val="Нет списка1112211"/>
    <w:next w:val="NoList"/>
    <w:uiPriority w:val="99"/>
    <w:semiHidden/>
    <w:unhideWhenUsed/>
    <w:rsid w:val="00006561"/>
  </w:style>
  <w:style w:type="numbering" w:customStyle="1" w:styleId="212211">
    <w:name w:val="Нет списка212211"/>
    <w:next w:val="NoList"/>
    <w:uiPriority w:val="99"/>
    <w:semiHidden/>
    <w:unhideWhenUsed/>
    <w:rsid w:val="00006561"/>
  </w:style>
  <w:style w:type="numbering" w:customStyle="1" w:styleId="32211">
    <w:name w:val="Нет списка32211"/>
    <w:next w:val="NoList"/>
    <w:uiPriority w:val="99"/>
    <w:semiHidden/>
    <w:unhideWhenUsed/>
    <w:rsid w:val="00006561"/>
  </w:style>
  <w:style w:type="numbering" w:customStyle="1" w:styleId="122211">
    <w:name w:val="Нет списка122211"/>
    <w:next w:val="NoList"/>
    <w:uiPriority w:val="99"/>
    <w:semiHidden/>
    <w:unhideWhenUsed/>
    <w:rsid w:val="00006561"/>
  </w:style>
  <w:style w:type="numbering" w:customStyle="1" w:styleId="1121311">
    <w:name w:val="Нет списка1121311"/>
    <w:next w:val="NoList"/>
    <w:uiPriority w:val="99"/>
    <w:semiHidden/>
    <w:unhideWhenUsed/>
    <w:rsid w:val="00006561"/>
  </w:style>
  <w:style w:type="numbering" w:customStyle="1" w:styleId="221311">
    <w:name w:val="Нет списка221311"/>
    <w:next w:val="NoList"/>
    <w:uiPriority w:val="99"/>
    <w:semiHidden/>
    <w:unhideWhenUsed/>
    <w:rsid w:val="00006561"/>
  </w:style>
  <w:style w:type="numbering" w:customStyle="1" w:styleId="311311">
    <w:name w:val="Нет списка311311"/>
    <w:next w:val="NoList"/>
    <w:uiPriority w:val="99"/>
    <w:semiHidden/>
    <w:unhideWhenUsed/>
    <w:rsid w:val="00006561"/>
  </w:style>
  <w:style w:type="numbering" w:customStyle="1" w:styleId="1211311">
    <w:name w:val="Нет списка1211311"/>
    <w:next w:val="NoList"/>
    <w:uiPriority w:val="99"/>
    <w:semiHidden/>
    <w:unhideWhenUsed/>
    <w:rsid w:val="00006561"/>
  </w:style>
  <w:style w:type="numbering" w:customStyle="1" w:styleId="21111211">
    <w:name w:val="Нет списка21111211"/>
    <w:next w:val="NoList"/>
    <w:uiPriority w:val="99"/>
    <w:semiHidden/>
    <w:unhideWhenUsed/>
    <w:rsid w:val="00006561"/>
  </w:style>
  <w:style w:type="numbering" w:customStyle="1" w:styleId="111111211">
    <w:name w:val="Нет списка111111211"/>
    <w:next w:val="NoList"/>
    <w:uiPriority w:val="99"/>
    <w:semiHidden/>
    <w:unhideWhenUsed/>
    <w:rsid w:val="00006561"/>
  </w:style>
  <w:style w:type="numbering" w:customStyle="1" w:styleId="1111111211">
    <w:name w:val="Нет списка1111111211"/>
    <w:next w:val="NoList"/>
    <w:uiPriority w:val="99"/>
    <w:semiHidden/>
    <w:unhideWhenUsed/>
    <w:rsid w:val="00006561"/>
  </w:style>
  <w:style w:type="numbering" w:customStyle="1" w:styleId="211111211">
    <w:name w:val="Нет списка211111211"/>
    <w:next w:val="NoList"/>
    <w:uiPriority w:val="99"/>
    <w:semiHidden/>
    <w:unhideWhenUsed/>
    <w:rsid w:val="00006561"/>
  </w:style>
  <w:style w:type="numbering" w:customStyle="1" w:styleId="3111211">
    <w:name w:val="Нет списка3111211"/>
    <w:next w:val="NoList"/>
    <w:uiPriority w:val="99"/>
    <w:semiHidden/>
    <w:unhideWhenUsed/>
    <w:rsid w:val="00006561"/>
  </w:style>
  <w:style w:type="numbering" w:customStyle="1" w:styleId="12111211">
    <w:name w:val="Нет списка12111211"/>
    <w:next w:val="NoList"/>
    <w:uiPriority w:val="99"/>
    <w:semiHidden/>
    <w:unhideWhenUsed/>
    <w:rsid w:val="00006561"/>
  </w:style>
  <w:style w:type="numbering" w:customStyle="1" w:styleId="11211211">
    <w:name w:val="Нет списка11211211"/>
    <w:next w:val="NoList"/>
    <w:uiPriority w:val="99"/>
    <w:semiHidden/>
    <w:unhideWhenUsed/>
    <w:rsid w:val="00006561"/>
  </w:style>
  <w:style w:type="numbering" w:customStyle="1" w:styleId="2211211">
    <w:name w:val="Нет списка2211211"/>
    <w:next w:val="NoList"/>
    <w:uiPriority w:val="99"/>
    <w:semiHidden/>
    <w:unhideWhenUsed/>
    <w:rsid w:val="00006561"/>
  </w:style>
  <w:style w:type="numbering" w:customStyle="1" w:styleId="5111">
    <w:name w:val="Нет списка5111"/>
    <w:next w:val="NoList"/>
    <w:uiPriority w:val="99"/>
    <w:semiHidden/>
    <w:unhideWhenUsed/>
    <w:rsid w:val="00006561"/>
  </w:style>
  <w:style w:type="numbering" w:customStyle="1" w:styleId="14111">
    <w:name w:val="Нет списка14111"/>
    <w:next w:val="NoList"/>
    <w:uiPriority w:val="99"/>
    <w:semiHidden/>
    <w:unhideWhenUsed/>
    <w:rsid w:val="00006561"/>
  </w:style>
  <w:style w:type="numbering" w:customStyle="1" w:styleId="114111">
    <w:name w:val="Нет списка114111"/>
    <w:next w:val="NoList"/>
    <w:uiPriority w:val="99"/>
    <w:semiHidden/>
    <w:unhideWhenUsed/>
    <w:rsid w:val="00006561"/>
  </w:style>
  <w:style w:type="numbering" w:customStyle="1" w:styleId="24111">
    <w:name w:val="Нет списка24111"/>
    <w:next w:val="NoList"/>
    <w:uiPriority w:val="99"/>
    <w:semiHidden/>
    <w:unhideWhenUsed/>
    <w:rsid w:val="00006561"/>
  </w:style>
  <w:style w:type="numbering" w:customStyle="1" w:styleId="33111">
    <w:name w:val="Нет списка33111"/>
    <w:next w:val="NoList"/>
    <w:uiPriority w:val="99"/>
    <w:semiHidden/>
    <w:unhideWhenUsed/>
    <w:rsid w:val="00006561"/>
  </w:style>
  <w:style w:type="numbering" w:customStyle="1" w:styleId="123111">
    <w:name w:val="Нет списка123111"/>
    <w:next w:val="NoList"/>
    <w:uiPriority w:val="99"/>
    <w:semiHidden/>
    <w:unhideWhenUsed/>
    <w:rsid w:val="00006561"/>
  </w:style>
  <w:style w:type="numbering" w:customStyle="1" w:styleId="213111">
    <w:name w:val="Нет списка213111"/>
    <w:next w:val="NoList"/>
    <w:uiPriority w:val="99"/>
    <w:semiHidden/>
    <w:unhideWhenUsed/>
    <w:rsid w:val="00006561"/>
  </w:style>
  <w:style w:type="numbering" w:customStyle="1" w:styleId="1113111">
    <w:name w:val="Нет списка1113111"/>
    <w:next w:val="NoList"/>
    <w:uiPriority w:val="99"/>
    <w:semiHidden/>
    <w:unhideWhenUsed/>
    <w:rsid w:val="00006561"/>
  </w:style>
  <w:style w:type="numbering" w:customStyle="1" w:styleId="11112211">
    <w:name w:val="Нет списка11112211"/>
    <w:next w:val="NoList"/>
    <w:uiPriority w:val="99"/>
    <w:semiHidden/>
    <w:unhideWhenUsed/>
    <w:rsid w:val="00006561"/>
  </w:style>
  <w:style w:type="numbering" w:customStyle="1" w:styleId="2112211">
    <w:name w:val="Нет списка2112211"/>
    <w:next w:val="NoList"/>
    <w:uiPriority w:val="99"/>
    <w:semiHidden/>
    <w:unhideWhenUsed/>
    <w:rsid w:val="00006561"/>
  </w:style>
  <w:style w:type="numbering" w:customStyle="1" w:styleId="312111">
    <w:name w:val="Нет списка312111"/>
    <w:next w:val="NoList"/>
    <w:uiPriority w:val="99"/>
    <w:semiHidden/>
    <w:unhideWhenUsed/>
    <w:rsid w:val="00006561"/>
  </w:style>
  <w:style w:type="numbering" w:customStyle="1" w:styleId="1212111">
    <w:name w:val="Нет списка1212111"/>
    <w:next w:val="NoList"/>
    <w:uiPriority w:val="99"/>
    <w:semiHidden/>
    <w:unhideWhenUsed/>
    <w:rsid w:val="00006561"/>
  </w:style>
  <w:style w:type="numbering" w:customStyle="1" w:styleId="1122111">
    <w:name w:val="Нет списка1122111"/>
    <w:next w:val="NoList"/>
    <w:uiPriority w:val="99"/>
    <w:semiHidden/>
    <w:unhideWhenUsed/>
    <w:rsid w:val="00006561"/>
  </w:style>
  <w:style w:type="numbering" w:customStyle="1" w:styleId="222111">
    <w:name w:val="Нет списка222111"/>
    <w:next w:val="NoList"/>
    <w:uiPriority w:val="99"/>
    <w:semiHidden/>
    <w:unhideWhenUsed/>
    <w:rsid w:val="00006561"/>
  </w:style>
  <w:style w:type="numbering" w:customStyle="1" w:styleId="41211">
    <w:name w:val="Нет списка41211"/>
    <w:next w:val="NoList"/>
    <w:uiPriority w:val="99"/>
    <w:semiHidden/>
    <w:unhideWhenUsed/>
    <w:rsid w:val="00006561"/>
  </w:style>
  <w:style w:type="numbering" w:customStyle="1" w:styleId="131211">
    <w:name w:val="Нет списка131211"/>
    <w:next w:val="NoList"/>
    <w:uiPriority w:val="99"/>
    <w:semiHidden/>
    <w:unhideWhenUsed/>
    <w:rsid w:val="00006561"/>
  </w:style>
  <w:style w:type="numbering" w:customStyle="1" w:styleId="231211">
    <w:name w:val="Нет списка231211"/>
    <w:next w:val="NoList"/>
    <w:uiPriority w:val="99"/>
    <w:semiHidden/>
    <w:unhideWhenUsed/>
    <w:rsid w:val="00006561"/>
  </w:style>
  <w:style w:type="numbering" w:customStyle="1" w:styleId="1131211">
    <w:name w:val="Нет списка1131211"/>
    <w:next w:val="NoList"/>
    <w:uiPriority w:val="99"/>
    <w:semiHidden/>
    <w:unhideWhenUsed/>
    <w:rsid w:val="00006561"/>
  </w:style>
  <w:style w:type="numbering" w:customStyle="1" w:styleId="11121211">
    <w:name w:val="Нет списка11121211"/>
    <w:next w:val="NoList"/>
    <w:uiPriority w:val="99"/>
    <w:semiHidden/>
    <w:unhideWhenUsed/>
    <w:rsid w:val="00006561"/>
  </w:style>
  <w:style w:type="numbering" w:customStyle="1" w:styleId="2121211">
    <w:name w:val="Нет списка2121211"/>
    <w:next w:val="NoList"/>
    <w:uiPriority w:val="99"/>
    <w:semiHidden/>
    <w:unhideWhenUsed/>
    <w:rsid w:val="00006561"/>
  </w:style>
  <w:style w:type="numbering" w:customStyle="1" w:styleId="321211">
    <w:name w:val="Нет списка321211"/>
    <w:next w:val="NoList"/>
    <w:uiPriority w:val="99"/>
    <w:semiHidden/>
    <w:unhideWhenUsed/>
    <w:rsid w:val="00006561"/>
  </w:style>
  <w:style w:type="numbering" w:customStyle="1" w:styleId="1221211">
    <w:name w:val="Нет списка1221211"/>
    <w:next w:val="NoList"/>
    <w:uiPriority w:val="99"/>
    <w:semiHidden/>
    <w:unhideWhenUsed/>
    <w:rsid w:val="00006561"/>
  </w:style>
  <w:style w:type="numbering" w:customStyle="1" w:styleId="11212111">
    <w:name w:val="Нет списка11212111"/>
    <w:next w:val="NoList"/>
    <w:uiPriority w:val="99"/>
    <w:semiHidden/>
    <w:unhideWhenUsed/>
    <w:rsid w:val="00006561"/>
  </w:style>
  <w:style w:type="numbering" w:customStyle="1" w:styleId="2212111">
    <w:name w:val="Нет списка2212111"/>
    <w:next w:val="NoList"/>
    <w:uiPriority w:val="99"/>
    <w:semiHidden/>
    <w:unhideWhenUsed/>
    <w:rsid w:val="00006561"/>
  </w:style>
  <w:style w:type="numbering" w:customStyle="1" w:styleId="3112111">
    <w:name w:val="Нет списка3112111"/>
    <w:next w:val="NoList"/>
    <w:uiPriority w:val="99"/>
    <w:semiHidden/>
    <w:unhideWhenUsed/>
    <w:rsid w:val="00006561"/>
  </w:style>
  <w:style w:type="numbering" w:customStyle="1" w:styleId="12112111">
    <w:name w:val="Нет списка12112111"/>
    <w:next w:val="NoList"/>
    <w:uiPriority w:val="99"/>
    <w:semiHidden/>
    <w:unhideWhenUsed/>
    <w:rsid w:val="00006561"/>
  </w:style>
  <w:style w:type="numbering" w:customStyle="1" w:styleId="21112111">
    <w:name w:val="Нет списка21112111"/>
    <w:next w:val="NoList"/>
    <w:uiPriority w:val="99"/>
    <w:semiHidden/>
    <w:unhideWhenUsed/>
    <w:rsid w:val="00006561"/>
  </w:style>
  <w:style w:type="numbering" w:customStyle="1" w:styleId="111112111">
    <w:name w:val="Нет списка111112111"/>
    <w:next w:val="NoList"/>
    <w:uiPriority w:val="99"/>
    <w:semiHidden/>
    <w:unhideWhenUsed/>
    <w:rsid w:val="00006561"/>
  </w:style>
  <w:style w:type="numbering" w:customStyle="1" w:styleId="1111112111">
    <w:name w:val="Нет списка1111112111"/>
    <w:next w:val="NoList"/>
    <w:uiPriority w:val="99"/>
    <w:semiHidden/>
    <w:unhideWhenUsed/>
    <w:rsid w:val="00006561"/>
  </w:style>
  <w:style w:type="numbering" w:customStyle="1" w:styleId="211112111">
    <w:name w:val="Нет списка211112111"/>
    <w:next w:val="NoList"/>
    <w:uiPriority w:val="99"/>
    <w:semiHidden/>
    <w:unhideWhenUsed/>
    <w:rsid w:val="00006561"/>
  </w:style>
  <w:style w:type="numbering" w:customStyle="1" w:styleId="31111211">
    <w:name w:val="Нет списка31111211"/>
    <w:next w:val="NoList"/>
    <w:uiPriority w:val="99"/>
    <w:semiHidden/>
    <w:unhideWhenUsed/>
    <w:rsid w:val="00006561"/>
  </w:style>
  <w:style w:type="numbering" w:customStyle="1" w:styleId="121111211">
    <w:name w:val="Нет списка121111211"/>
    <w:next w:val="NoList"/>
    <w:uiPriority w:val="99"/>
    <w:semiHidden/>
    <w:unhideWhenUsed/>
    <w:rsid w:val="00006561"/>
  </w:style>
  <w:style w:type="numbering" w:customStyle="1" w:styleId="112111211">
    <w:name w:val="Нет списка112111211"/>
    <w:next w:val="NoList"/>
    <w:uiPriority w:val="99"/>
    <w:semiHidden/>
    <w:unhideWhenUsed/>
    <w:rsid w:val="00006561"/>
  </w:style>
  <w:style w:type="numbering" w:customStyle="1" w:styleId="22111211">
    <w:name w:val="Нет списка22111211"/>
    <w:next w:val="NoList"/>
    <w:uiPriority w:val="99"/>
    <w:semiHidden/>
    <w:unhideWhenUsed/>
    <w:rsid w:val="00006561"/>
  </w:style>
  <w:style w:type="numbering" w:customStyle="1" w:styleId="6111">
    <w:name w:val="Нет списка6111"/>
    <w:next w:val="NoList"/>
    <w:uiPriority w:val="99"/>
    <w:semiHidden/>
    <w:unhideWhenUsed/>
    <w:rsid w:val="00006561"/>
  </w:style>
  <w:style w:type="numbering" w:customStyle="1" w:styleId="15111">
    <w:name w:val="Нет списка15111"/>
    <w:next w:val="NoList"/>
    <w:uiPriority w:val="99"/>
    <w:semiHidden/>
    <w:unhideWhenUsed/>
    <w:rsid w:val="00006561"/>
  </w:style>
  <w:style w:type="numbering" w:customStyle="1" w:styleId="115111">
    <w:name w:val="Нет списка115111"/>
    <w:next w:val="NoList"/>
    <w:uiPriority w:val="99"/>
    <w:semiHidden/>
    <w:unhideWhenUsed/>
    <w:rsid w:val="00006561"/>
  </w:style>
  <w:style w:type="numbering" w:customStyle="1" w:styleId="25111">
    <w:name w:val="Нет списка25111"/>
    <w:next w:val="NoList"/>
    <w:uiPriority w:val="99"/>
    <w:semiHidden/>
    <w:unhideWhenUsed/>
    <w:rsid w:val="00006561"/>
  </w:style>
  <w:style w:type="numbering" w:customStyle="1" w:styleId="34111">
    <w:name w:val="Нет списка34111"/>
    <w:next w:val="NoList"/>
    <w:uiPriority w:val="99"/>
    <w:semiHidden/>
    <w:unhideWhenUsed/>
    <w:rsid w:val="00006561"/>
  </w:style>
  <w:style w:type="numbering" w:customStyle="1" w:styleId="124111">
    <w:name w:val="Нет списка124111"/>
    <w:next w:val="NoList"/>
    <w:uiPriority w:val="99"/>
    <w:semiHidden/>
    <w:unhideWhenUsed/>
    <w:rsid w:val="00006561"/>
  </w:style>
  <w:style w:type="numbering" w:customStyle="1" w:styleId="214111">
    <w:name w:val="Нет списка214111"/>
    <w:next w:val="NoList"/>
    <w:uiPriority w:val="99"/>
    <w:semiHidden/>
    <w:unhideWhenUsed/>
    <w:rsid w:val="00006561"/>
  </w:style>
  <w:style w:type="numbering" w:customStyle="1" w:styleId="1114111">
    <w:name w:val="Нет списка1114111"/>
    <w:next w:val="NoList"/>
    <w:uiPriority w:val="99"/>
    <w:semiHidden/>
    <w:unhideWhenUsed/>
    <w:rsid w:val="00006561"/>
  </w:style>
  <w:style w:type="numbering" w:customStyle="1" w:styleId="11113111">
    <w:name w:val="Нет списка11113111"/>
    <w:next w:val="NoList"/>
    <w:uiPriority w:val="99"/>
    <w:semiHidden/>
    <w:unhideWhenUsed/>
    <w:rsid w:val="00006561"/>
  </w:style>
  <w:style w:type="numbering" w:customStyle="1" w:styleId="2113111">
    <w:name w:val="Нет списка2113111"/>
    <w:next w:val="NoList"/>
    <w:uiPriority w:val="99"/>
    <w:semiHidden/>
    <w:unhideWhenUsed/>
    <w:rsid w:val="00006561"/>
  </w:style>
  <w:style w:type="numbering" w:customStyle="1" w:styleId="313111">
    <w:name w:val="Нет списка313111"/>
    <w:next w:val="NoList"/>
    <w:uiPriority w:val="99"/>
    <w:semiHidden/>
    <w:unhideWhenUsed/>
    <w:rsid w:val="00006561"/>
  </w:style>
  <w:style w:type="numbering" w:customStyle="1" w:styleId="1213111">
    <w:name w:val="Нет списка1213111"/>
    <w:next w:val="NoList"/>
    <w:uiPriority w:val="99"/>
    <w:semiHidden/>
    <w:unhideWhenUsed/>
    <w:rsid w:val="00006561"/>
  </w:style>
  <w:style w:type="numbering" w:customStyle="1" w:styleId="1123111">
    <w:name w:val="Нет списка1123111"/>
    <w:next w:val="NoList"/>
    <w:uiPriority w:val="99"/>
    <w:semiHidden/>
    <w:unhideWhenUsed/>
    <w:rsid w:val="00006561"/>
  </w:style>
  <w:style w:type="numbering" w:customStyle="1" w:styleId="223111">
    <w:name w:val="Нет списка223111"/>
    <w:next w:val="NoList"/>
    <w:uiPriority w:val="99"/>
    <w:semiHidden/>
    <w:unhideWhenUsed/>
    <w:rsid w:val="00006561"/>
  </w:style>
  <w:style w:type="numbering" w:customStyle="1" w:styleId="42111">
    <w:name w:val="Нет списка42111"/>
    <w:next w:val="NoList"/>
    <w:uiPriority w:val="99"/>
    <w:semiHidden/>
    <w:unhideWhenUsed/>
    <w:rsid w:val="00006561"/>
  </w:style>
  <w:style w:type="numbering" w:customStyle="1" w:styleId="132111">
    <w:name w:val="Нет списка132111"/>
    <w:next w:val="NoList"/>
    <w:uiPriority w:val="99"/>
    <w:semiHidden/>
    <w:unhideWhenUsed/>
    <w:rsid w:val="00006561"/>
  </w:style>
  <w:style w:type="numbering" w:customStyle="1" w:styleId="232111">
    <w:name w:val="Нет списка232111"/>
    <w:next w:val="NoList"/>
    <w:uiPriority w:val="99"/>
    <w:semiHidden/>
    <w:unhideWhenUsed/>
    <w:rsid w:val="00006561"/>
  </w:style>
  <w:style w:type="numbering" w:customStyle="1" w:styleId="1132111">
    <w:name w:val="Нет списка1132111"/>
    <w:next w:val="NoList"/>
    <w:uiPriority w:val="99"/>
    <w:semiHidden/>
    <w:unhideWhenUsed/>
    <w:rsid w:val="00006561"/>
  </w:style>
  <w:style w:type="numbering" w:customStyle="1" w:styleId="11122111">
    <w:name w:val="Нет списка11122111"/>
    <w:next w:val="NoList"/>
    <w:uiPriority w:val="99"/>
    <w:semiHidden/>
    <w:unhideWhenUsed/>
    <w:rsid w:val="00006561"/>
  </w:style>
  <w:style w:type="numbering" w:customStyle="1" w:styleId="2122111">
    <w:name w:val="Нет списка2122111"/>
    <w:next w:val="NoList"/>
    <w:uiPriority w:val="99"/>
    <w:semiHidden/>
    <w:unhideWhenUsed/>
    <w:rsid w:val="00006561"/>
  </w:style>
  <w:style w:type="numbering" w:customStyle="1" w:styleId="322111">
    <w:name w:val="Нет списка322111"/>
    <w:next w:val="NoList"/>
    <w:uiPriority w:val="99"/>
    <w:semiHidden/>
    <w:unhideWhenUsed/>
    <w:rsid w:val="00006561"/>
  </w:style>
  <w:style w:type="numbering" w:customStyle="1" w:styleId="1222111">
    <w:name w:val="Нет списка1222111"/>
    <w:next w:val="NoList"/>
    <w:uiPriority w:val="99"/>
    <w:semiHidden/>
    <w:unhideWhenUsed/>
    <w:rsid w:val="00006561"/>
  </w:style>
  <w:style w:type="numbering" w:customStyle="1" w:styleId="11213111">
    <w:name w:val="Нет списка11213111"/>
    <w:next w:val="NoList"/>
    <w:uiPriority w:val="99"/>
    <w:semiHidden/>
    <w:unhideWhenUsed/>
    <w:rsid w:val="00006561"/>
  </w:style>
  <w:style w:type="numbering" w:customStyle="1" w:styleId="2213111">
    <w:name w:val="Нет списка2213111"/>
    <w:next w:val="NoList"/>
    <w:uiPriority w:val="99"/>
    <w:semiHidden/>
    <w:unhideWhenUsed/>
    <w:rsid w:val="00006561"/>
  </w:style>
  <w:style w:type="numbering" w:customStyle="1" w:styleId="3113111">
    <w:name w:val="Нет списка3113111"/>
    <w:next w:val="NoList"/>
    <w:uiPriority w:val="99"/>
    <w:semiHidden/>
    <w:unhideWhenUsed/>
    <w:rsid w:val="00006561"/>
  </w:style>
  <w:style w:type="numbering" w:customStyle="1" w:styleId="12113111">
    <w:name w:val="Нет списка12113111"/>
    <w:next w:val="NoList"/>
    <w:uiPriority w:val="99"/>
    <w:semiHidden/>
    <w:unhideWhenUsed/>
    <w:rsid w:val="00006561"/>
  </w:style>
  <w:style w:type="numbering" w:customStyle="1" w:styleId="21113111">
    <w:name w:val="Нет списка21113111"/>
    <w:next w:val="NoList"/>
    <w:uiPriority w:val="99"/>
    <w:semiHidden/>
    <w:unhideWhenUsed/>
    <w:rsid w:val="00006561"/>
  </w:style>
  <w:style w:type="numbering" w:customStyle="1" w:styleId="111113111">
    <w:name w:val="Нет списка111113111"/>
    <w:next w:val="NoList"/>
    <w:uiPriority w:val="99"/>
    <w:semiHidden/>
    <w:unhideWhenUsed/>
    <w:rsid w:val="00006561"/>
  </w:style>
  <w:style w:type="numbering" w:customStyle="1" w:styleId="111111311">
    <w:name w:val="Нет списка111111311"/>
    <w:next w:val="NoList"/>
    <w:uiPriority w:val="99"/>
    <w:semiHidden/>
    <w:unhideWhenUsed/>
    <w:rsid w:val="00006561"/>
  </w:style>
  <w:style w:type="numbering" w:customStyle="1" w:styleId="21111311">
    <w:name w:val="Нет списка21111311"/>
    <w:next w:val="NoList"/>
    <w:uiPriority w:val="99"/>
    <w:semiHidden/>
    <w:unhideWhenUsed/>
    <w:rsid w:val="00006561"/>
  </w:style>
  <w:style w:type="numbering" w:customStyle="1" w:styleId="31112111">
    <w:name w:val="Нет списка31112111"/>
    <w:next w:val="NoList"/>
    <w:uiPriority w:val="99"/>
    <w:semiHidden/>
    <w:unhideWhenUsed/>
    <w:rsid w:val="00006561"/>
  </w:style>
  <w:style w:type="numbering" w:customStyle="1" w:styleId="121112111">
    <w:name w:val="Нет списка121112111"/>
    <w:next w:val="NoList"/>
    <w:uiPriority w:val="99"/>
    <w:semiHidden/>
    <w:unhideWhenUsed/>
    <w:rsid w:val="00006561"/>
  </w:style>
  <w:style w:type="numbering" w:customStyle="1" w:styleId="112112111">
    <w:name w:val="Нет списка112112111"/>
    <w:next w:val="NoList"/>
    <w:uiPriority w:val="99"/>
    <w:semiHidden/>
    <w:unhideWhenUsed/>
    <w:rsid w:val="00006561"/>
  </w:style>
  <w:style w:type="numbering" w:customStyle="1" w:styleId="22112111">
    <w:name w:val="Нет списка22112111"/>
    <w:next w:val="NoList"/>
    <w:uiPriority w:val="99"/>
    <w:semiHidden/>
    <w:unhideWhenUsed/>
    <w:rsid w:val="00006561"/>
  </w:style>
  <w:style w:type="numbering" w:customStyle="1" w:styleId="51111">
    <w:name w:val="Нет списка51111"/>
    <w:next w:val="NoList"/>
    <w:uiPriority w:val="99"/>
    <w:semiHidden/>
    <w:unhideWhenUsed/>
    <w:rsid w:val="00006561"/>
  </w:style>
  <w:style w:type="numbering" w:customStyle="1" w:styleId="141111">
    <w:name w:val="Нет списка141111"/>
    <w:next w:val="NoList"/>
    <w:uiPriority w:val="99"/>
    <w:semiHidden/>
    <w:unhideWhenUsed/>
    <w:rsid w:val="00006561"/>
  </w:style>
  <w:style w:type="numbering" w:customStyle="1" w:styleId="241111">
    <w:name w:val="Нет списка241111"/>
    <w:next w:val="NoList"/>
    <w:uiPriority w:val="99"/>
    <w:semiHidden/>
    <w:unhideWhenUsed/>
    <w:rsid w:val="00006561"/>
  </w:style>
  <w:style w:type="numbering" w:customStyle="1" w:styleId="1141111">
    <w:name w:val="Нет списка1141111"/>
    <w:next w:val="NoList"/>
    <w:uiPriority w:val="99"/>
    <w:semiHidden/>
    <w:unhideWhenUsed/>
    <w:rsid w:val="00006561"/>
  </w:style>
  <w:style w:type="numbering" w:customStyle="1" w:styleId="11131111">
    <w:name w:val="Нет списка11131111"/>
    <w:next w:val="NoList"/>
    <w:uiPriority w:val="99"/>
    <w:semiHidden/>
    <w:unhideWhenUsed/>
    <w:rsid w:val="00006561"/>
  </w:style>
  <w:style w:type="numbering" w:customStyle="1" w:styleId="2131111">
    <w:name w:val="Нет списка2131111"/>
    <w:next w:val="NoList"/>
    <w:uiPriority w:val="99"/>
    <w:semiHidden/>
    <w:unhideWhenUsed/>
    <w:rsid w:val="00006561"/>
  </w:style>
  <w:style w:type="numbering" w:customStyle="1" w:styleId="331111">
    <w:name w:val="Нет списка331111"/>
    <w:next w:val="NoList"/>
    <w:uiPriority w:val="99"/>
    <w:semiHidden/>
    <w:unhideWhenUsed/>
    <w:rsid w:val="00006561"/>
  </w:style>
  <w:style w:type="numbering" w:customStyle="1" w:styleId="1231111">
    <w:name w:val="Нет списка1231111"/>
    <w:next w:val="NoList"/>
    <w:uiPriority w:val="99"/>
    <w:semiHidden/>
    <w:unhideWhenUsed/>
    <w:rsid w:val="00006561"/>
  </w:style>
  <w:style w:type="numbering" w:customStyle="1" w:styleId="21121111">
    <w:name w:val="Нет списка21121111"/>
    <w:next w:val="NoList"/>
    <w:uiPriority w:val="99"/>
    <w:semiHidden/>
    <w:unhideWhenUsed/>
    <w:rsid w:val="00006561"/>
  </w:style>
  <w:style w:type="numbering" w:customStyle="1" w:styleId="111121111">
    <w:name w:val="Нет списка111121111"/>
    <w:next w:val="NoList"/>
    <w:uiPriority w:val="99"/>
    <w:semiHidden/>
    <w:unhideWhenUsed/>
    <w:rsid w:val="00006561"/>
  </w:style>
  <w:style w:type="numbering" w:customStyle="1" w:styleId="1111121111">
    <w:name w:val="Нет списка1111121111"/>
    <w:next w:val="NoList"/>
    <w:uiPriority w:val="99"/>
    <w:semiHidden/>
    <w:unhideWhenUsed/>
    <w:rsid w:val="00006561"/>
  </w:style>
  <w:style w:type="numbering" w:customStyle="1" w:styleId="211121111">
    <w:name w:val="Нет списка211121111"/>
    <w:next w:val="NoList"/>
    <w:uiPriority w:val="99"/>
    <w:semiHidden/>
    <w:unhideWhenUsed/>
    <w:rsid w:val="00006561"/>
  </w:style>
  <w:style w:type="numbering" w:customStyle="1" w:styleId="3121111">
    <w:name w:val="Нет списка3121111"/>
    <w:next w:val="NoList"/>
    <w:uiPriority w:val="99"/>
    <w:semiHidden/>
    <w:unhideWhenUsed/>
    <w:rsid w:val="00006561"/>
  </w:style>
  <w:style w:type="numbering" w:customStyle="1" w:styleId="12121111">
    <w:name w:val="Нет списка12121111"/>
    <w:next w:val="NoList"/>
    <w:uiPriority w:val="99"/>
    <w:semiHidden/>
    <w:unhideWhenUsed/>
    <w:rsid w:val="00006561"/>
  </w:style>
  <w:style w:type="numbering" w:customStyle="1" w:styleId="11221111">
    <w:name w:val="Нет списка11221111"/>
    <w:next w:val="NoList"/>
    <w:uiPriority w:val="99"/>
    <w:semiHidden/>
    <w:unhideWhenUsed/>
    <w:rsid w:val="00006561"/>
  </w:style>
  <w:style w:type="numbering" w:customStyle="1" w:styleId="2221111">
    <w:name w:val="Нет списка2221111"/>
    <w:next w:val="NoList"/>
    <w:uiPriority w:val="99"/>
    <w:semiHidden/>
    <w:unhideWhenUsed/>
    <w:rsid w:val="00006561"/>
  </w:style>
  <w:style w:type="numbering" w:customStyle="1" w:styleId="411111">
    <w:name w:val="Нет списка411111"/>
    <w:next w:val="NoList"/>
    <w:uiPriority w:val="99"/>
    <w:semiHidden/>
    <w:unhideWhenUsed/>
    <w:rsid w:val="00006561"/>
  </w:style>
  <w:style w:type="numbering" w:customStyle="1" w:styleId="1311111">
    <w:name w:val="Нет списка1311111"/>
    <w:next w:val="NoList"/>
    <w:uiPriority w:val="99"/>
    <w:semiHidden/>
    <w:unhideWhenUsed/>
    <w:rsid w:val="00006561"/>
  </w:style>
  <w:style w:type="numbering" w:customStyle="1" w:styleId="11311111">
    <w:name w:val="Нет списка11311111"/>
    <w:next w:val="NoList"/>
    <w:uiPriority w:val="99"/>
    <w:semiHidden/>
    <w:unhideWhenUsed/>
    <w:rsid w:val="00006561"/>
  </w:style>
  <w:style w:type="numbering" w:customStyle="1" w:styleId="2311111">
    <w:name w:val="Нет списка2311111"/>
    <w:next w:val="NoList"/>
    <w:uiPriority w:val="99"/>
    <w:semiHidden/>
    <w:unhideWhenUsed/>
    <w:rsid w:val="00006561"/>
  </w:style>
  <w:style w:type="numbering" w:customStyle="1" w:styleId="3211111">
    <w:name w:val="Нет списка3211111"/>
    <w:next w:val="NoList"/>
    <w:uiPriority w:val="99"/>
    <w:semiHidden/>
    <w:unhideWhenUsed/>
    <w:rsid w:val="00006561"/>
  </w:style>
  <w:style w:type="numbering" w:customStyle="1" w:styleId="12211111">
    <w:name w:val="Нет списка12211111"/>
    <w:next w:val="NoList"/>
    <w:uiPriority w:val="99"/>
    <w:semiHidden/>
    <w:unhideWhenUsed/>
    <w:rsid w:val="00006561"/>
  </w:style>
  <w:style w:type="numbering" w:customStyle="1" w:styleId="21211111">
    <w:name w:val="Нет списка21211111"/>
    <w:next w:val="NoList"/>
    <w:uiPriority w:val="99"/>
    <w:semiHidden/>
    <w:unhideWhenUsed/>
    <w:rsid w:val="00006561"/>
  </w:style>
  <w:style w:type="numbering" w:customStyle="1" w:styleId="111211111">
    <w:name w:val="Нет списка111211111"/>
    <w:next w:val="NoList"/>
    <w:uiPriority w:val="99"/>
    <w:semiHidden/>
    <w:unhideWhenUsed/>
    <w:rsid w:val="00006561"/>
  </w:style>
  <w:style w:type="numbering" w:customStyle="1" w:styleId="1111211111">
    <w:name w:val="Нет списка1111211111"/>
    <w:next w:val="NoList"/>
    <w:uiPriority w:val="99"/>
    <w:semiHidden/>
    <w:unhideWhenUsed/>
    <w:rsid w:val="00006561"/>
  </w:style>
  <w:style w:type="numbering" w:customStyle="1" w:styleId="211211111">
    <w:name w:val="Нет списка211211111"/>
    <w:next w:val="NoList"/>
    <w:uiPriority w:val="99"/>
    <w:semiHidden/>
    <w:unhideWhenUsed/>
    <w:rsid w:val="00006561"/>
  </w:style>
  <w:style w:type="numbering" w:customStyle="1" w:styleId="31121111">
    <w:name w:val="Нет списка31121111"/>
    <w:next w:val="NoList"/>
    <w:uiPriority w:val="99"/>
    <w:semiHidden/>
    <w:unhideWhenUsed/>
    <w:rsid w:val="00006561"/>
  </w:style>
  <w:style w:type="numbering" w:customStyle="1" w:styleId="121121111">
    <w:name w:val="Нет списка121121111"/>
    <w:next w:val="NoList"/>
    <w:uiPriority w:val="99"/>
    <w:semiHidden/>
    <w:unhideWhenUsed/>
    <w:rsid w:val="00006561"/>
  </w:style>
  <w:style w:type="numbering" w:customStyle="1" w:styleId="112121111">
    <w:name w:val="Нет списка112121111"/>
    <w:next w:val="NoList"/>
    <w:uiPriority w:val="99"/>
    <w:semiHidden/>
    <w:unhideWhenUsed/>
    <w:rsid w:val="00006561"/>
  </w:style>
  <w:style w:type="numbering" w:customStyle="1" w:styleId="22121111">
    <w:name w:val="Нет списка22121111"/>
    <w:next w:val="NoList"/>
    <w:uiPriority w:val="99"/>
    <w:semiHidden/>
    <w:unhideWhenUsed/>
    <w:rsid w:val="00006561"/>
  </w:style>
  <w:style w:type="numbering" w:customStyle="1" w:styleId="4111111">
    <w:name w:val="Нет списка4111111"/>
    <w:next w:val="NoList"/>
    <w:uiPriority w:val="99"/>
    <w:semiHidden/>
    <w:unhideWhenUsed/>
    <w:rsid w:val="00006561"/>
  </w:style>
  <w:style w:type="numbering" w:customStyle="1" w:styleId="13111111">
    <w:name w:val="Нет списка13111111"/>
    <w:next w:val="NoList"/>
    <w:uiPriority w:val="99"/>
    <w:semiHidden/>
    <w:unhideWhenUsed/>
    <w:rsid w:val="00006561"/>
  </w:style>
  <w:style w:type="numbering" w:customStyle="1" w:styleId="23111111">
    <w:name w:val="Нет списка23111111"/>
    <w:next w:val="NoList"/>
    <w:uiPriority w:val="99"/>
    <w:semiHidden/>
    <w:unhideWhenUsed/>
    <w:rsid w:val="00006561"/>
  </w:style>
  <w:style w:type="numbering" w:customStyle="1" w:styleId="113111111">
    <w:name w:val="Нет списка113111111"/>
    <w:next w:val="NoList"/>
    <w:uiPriority w:val="99"/>
    <w:semiHidden/>
    <w:unhideWhenUsed/>
    <w:rsid w:val="00006561"/>
  </w:style>
  <w:style w:type="numbering" w:customStyle="1" w:styleId="1112111111">
    <w:name w:val="Нет списка1112111111"/>
    <w:next w:val="NoList"/>
    <w:uiPriority w:val="99"/>
    <w:semiHidden/>
    <w:unhideWhenUsed/>
    <w:rsid w:val="00006561"/>
  </w:style>
  <w:style w:type="numbering" w:customStyle="1" w:styleId="212111111">
    <w:name w:val="Нет списка212111111"/>
    <w:next w:val="NoList"/>
    <w:uiPriority w:val="99"/>
    <w:semiHidden/>
    <w:unhideWhenUsed/>
    <w:rsid w:val="00006561"/>
  </w:style>
  <w:style w:type="numbering" w:customStyle="1" w:styleId="32111111">
    <w:name w:val="Нет списка32111111"/>
    <w:next w:val="NoList"/>
    <w:uiPriority w:val="99"/>
    <w:semiHidden/>
    <w:unhideWhenUsed/>
    <w:rsid w:val="00006561"/>
  </w:style>
  <w:style w:type="numbering" w:customStyle="1" w:styleId="122111111">
    <w:name w:val="Нет списка122111111"/>
    <w:next w:val="NoList"/>
    <w:uiPriority w:val="99"/>
    <w:semiHidden/>
    <w:unhideWhenUsed/>
    <w:rsid w:val="00006561"/>
  </w:style>
  <w:style w:type="numbering" w:customStyle="1" w:styleId="1121111111">
    <w:name w:val="Нет списка1121111111"/>
    <w:next w:val="NoList"/>
    <w:uiPriority w:val="99"/>
    <w:semiHidden/>
    <w:unhideWhenUsed/>
    <w:rsid w:val="00006561"/>
  </w:style>
  <w:style w:type="numbering" w:customStyle="1" w:styleId="221111111">
    <w:name w:val="Нет списка221111111"/>
    <w:next w:val="NoList"/>
    <w:uiPriority w:val="99"/>
    <w:semiHidden/>
    <w:unhideWhenUsed/>
    <w:rsid w:val="00006561"/>
  </w:style>
  <w:style w:type="numbering" w:customStyle="1" w:styleId="311111111">
    <w:name w:val="Нет списка311111111"/>
    <w:next w:val="NoList"/>
    <w:uiPriority w:val="99"/>
    <w:semiHidden/>
    <w:unhideWhenUsed/>
    <w:rsid w:val="00006561"/>
  </w:style>
  <w:style w:type="numbering" w:customStyle="1" w:styleId="1211111111">
    <w:name w:val="Нет списка1211111111"/>
    <w:next w:val="NoList"/>
    <w:uiPriority w:val="99"/>
    <w:semiHidden/>
    <w:unhideWhenUsed/>
    <w:rsid w:val="00006561"/>
  </w:style>
  <w:style w:type="numbering" w:customStyle="1" w:styleId="2111111111">
    <w:name w:val="Нет списка2111111111"/>
    <w:next w:val="NoList"/>
    <w:uiPriority w:val="99"/>
    <w:semiHidden/>
    <w:unhideWhenUsed/>
    <w:rsid w:val="00006561"/>
  </w:style>
  <w:style w:type="numbering" w:customStyle="1" w:styleId="11111111111">
    <w:name w:val="Нет списка11111111111"/>
    <w:next w:val="NoList"/>
    <w:uiPriority w:val="99"/>
    <w:semiHidden/>
    <w:unhideWhenUsed/>
    <w:rsid w:val="00006561"/>
  </w:style>
  <w:style w:type="numbering" w:customStyle="1" w:styleId="111111111111">
    <w:name w:val="Нет списка111111111111"/>
    <w:next w:val="NoList"/>
    <w:uiPriority w:val="99"/>
    <w:semiHidden/>
    <w:unhideWhenUsed/>
    <w:rsid w:val="00006561"/>
  </w:style>
  <w:style w:type="numbering" w:customStyle="1" w:styleId="21111111111">
    <w:name w:val="Нет списка21111111111"/>
    <w:next w:val="NoList"/>
    <w:uiPriority w:val="99"/>
    <w:semiHidden/>
    <w:unhideWhenUsed/>
    <w:rsid w:val="00006561"/>
  </w:style>
  <w:style w:type="numbering" w:customStyle="1" w:styleId="3111111111">
    <w:name w:val="Нет списка3111111111"/>
    <w:next w:val="NoList"/>
    <w:uiPriority w:val="99"/>
    <w:semiHidden/>
    <w:unhideWhenUsed/>
    <w:rsid w:val="00006561"/>
  </w:style>
  <w:style w:type="numbering" w:customStyle="1" w:styleId="12111111111">
    <w:name w:val="Нет списка12111111111"/>
    <w:next w:val="NoList"/>
    <w:uiPriority w:val="99"/>
    <w:semiHidden/>
    <w:unhideWhenUsed/>
    <w:rsid w:val="00006561"/>
  </w:style>
  <w:style w:type="numbering" w:customStyle="1" w:styleId="11211111111">
    <w:name w:val="Нет списка11211111111"/>
    <w:next w:val="NoList"/>
    <w:uiPriority w:val="99"/>
    <w:semiHidden/>
    <w:unhideWhenUsed/>
    <w:rsid w:val="00006561"/>
  </w:style>
  <w:style w:type="numbering" w:customStyle="1" w:styleId="2211111111">
    <w:name w:val="Нет списка2211111111"/>
    <w:next w:val="NoList"/>
    <w:uiPriority w:val="99"/>
    <w:semiHidden/>
    <w:unhideWhenUsed/>
    <w:rsid w:val="00006561"/>
  </w:style>
  <w:style w:type="numbering" w:customStyle="1" w:styleId="71">
    <w:name w:val="Нет списка71"/>
    <w:next w:val="NoList"/>
    <w:uiPriority w:val="99"/>
    <w:semiHidden/>
    <w:unhideWhenUsed/>
    <w:rsid w:val="00006561"/>
  </w:style>
  <w:style w:type="numbering" w:customStyle="1" w:styleId="161">
    <w:name w:val="Нет списка161"/>
    <w:next w:val="NoList"/>
    <w:uiPriority w:val="99"/>
    <w:semiHidden/>
    <w:unhideWhenUsed/>
    <w:rsid w:val="00006561"/>
  </w:style>
  <w:style w:type="numbering" w:customStyle="1" w:styleId="1161">
    <w:name w:val="Нет списка1161"/>
    <w:next w:val="NoList"/>
    <w:uiPriority w:val="99"/>
    <w:semiHidden/>
    <w:unhideWhenUsed/>
    <w:rsid w:val="00006561"/>
  </w:style>
  <w:style w:type="numbering" w:customStyle="1" w:styleId="261">
    <w:name w:val="Нет списка261"/>
    <w:next w:val="NoList"/>
    <w:uiPriority w:val="99"/>
    <w:semiHidden/>
    <w:unhideWhenUsed/>
    <w:rsid w:val="00006561"/>
  </w:style>
  <w:style w:type="numbering" w:customStyle="1" w:styleId="351">
    <w:name w:val="Нет списка351"/>
    <w:next w:val="NoList"/>
    <w:uiPriority w:val="99"/>
    <w:semiHidden/>
    <w:unhideWhenUsed/>
    <w:rsid w:val="00006561"/>
  </w:style>
  <w:style w:type="numbering" w:customStyle="1" w:styleId="1251">
    <w:name w:val="Нет списка1251"/>
    <w:next w:val="NoList"/>
    <w:uiPriority w:val="99"/>
    <w:semiHidden/>
    <w:unhideWhenUsed/>
    <w:rsid w:val="00006561"/>
  </w:style>
  <w:style w:type="numbering" w:customStyle="1" w:styleId="2151">
    <w:name w:val="Нет списка2151"/>
    <w:next w:val="NoList"/>
    <w:uiPriority w:val="99"/>
    <w:semiHidden/>
    <w:unhideWhenUsed/>
    <w:rsid w:val="00006561"/>
  </w:style>
  <w:style w:type="numbering" w:customStyle="1" w:styleId="11151">
    <w:name w:val="Нет списка11151"/>
    <w:next w:val="NoList"/>
    <w:uiPriority w:val="99"/>
    <w:semiHidden/>
    <w:unhideWhenUsed/>
    <w:rsid w:val="00006561"/>
  </w:style>
  <w:style w:type="numbering" w:customStyle="1" w:styleId="111141">
    <w:name w:val="Нет списка111141"/>
    <w:next w:val="NoList"/>
    <w:uiPriority w:val="99"/>
    <w:semiHidden/>
    <w:unhideWhenUsed/>
    <w:rsid w:val="00006561"/>
  </w:style>
  <w:style w:type="numbering" w:customStyle="1" w:styleId="21141">
    <w:name w:val="Нет списка21141"/>
    <w:next w:val="NoList"/>
    <w:uiPriority w:val="99"/>
    <w:semiHidden/>
    <w:unhideWhenUsed/>
    <w:rsid w:val="00006561"/>
  </w:style>
  <w:style w:type="numbering" w:customStyle="1" w:styleId="3141">
    <w:name w:val="Нет списка3141"/>
    <w:next w:val="NoList"/>
    <w:uiPriority w:val="99"/>
    <w:semiHidden/>
    <w:unhideWhenUsed/>
    <w:rsid w:val="00006561"/>
  </w:style>
  <w:style w:type="numbering" w:customStyle="1" w:styleId="12141">
    <w:name w:val="Нет списка12141"/>
    <w:next w:val="NoList"/>
    <w:uiPriority w:val="99"/>
    <w:semiHidden/>
    <w:unhideWhenUsed/>
    <w:rsid w:val="00006561"/>
  </w:style>
  <w:style w:type="numbering" w:customStyle="1" w:styleId="11241">
    <w:name w:val="Нет списка11241"/>
    <w:next w:val="NoList"/>
    <w:uiPriority w:val="99"/>
    <w:semiHidden/>
    <w:unhideWhenUsed/>
    <w:rsid w:val="00006561"/>
  </w:style>
  <w:style w:type="numbering" w:customStyle="1" w:styleId="2241">
    <w:name w:val="Нет списка2241"/>
    <w:next w:val="NoList"/>
    <w:uiPriority w:val="99"/>
    <w:semiHidden/>
    <w:unhideWhenUsed/>
    <w:rsid w:val="00006561"/>
  </w:style>
  <w:style w:type="numbering" w:customStyle="1" w:styleId="431">
    <w:name w:val="Нет списка431"/>
    <w:next w:val="NoList"/>
    <w:uiPriority w:val="99"/>
    <w:semiHidden/>
    <w:unhideWhenUsed/>
    <w:rsid w:val="00006561"/>
  </w:style>
  <w:style w:type="numbering" w:customStyle="1" w:styleId="1331">
    <w:name w:val="Нет списка1331"/>
    <w:next w:val="NoList"/>
    <w:uiPriority w:val="99"/>
    <w:semiHidden/>
    <w:unhideWhenUsed/>
    <w:rsid w:val="00006561"/>
  </w:style>
  <w:style w:type="numbering" w:customStyle="1" w:styleId="2331">
    <w:name w:val="Нет списка2331"/>
    <w:next w:val="NoList"/>
    <w:uiPriority w:val="99"/>
    <w:semiHidden/>
    <w:unhideWhenUsed/>
    <w:rsid w:val="00006561"/>
  </w:style>
  <w:style w:type="numbering" w:customStyle="1" w:styleId="11331">
    <w:name w:val="Нет списка11331"/>
    <w:next w:val="NoList"/>
    <w:uiPriority w:val="99"/>
    <w:semiHidden/>
    <w:unhideWhenUsed/>
    <w:rsid w:val="00006561"/>
  </w:style>
  <w:style w:type="numbering" w:customStyle="1" w:styleId="111231">
    <w:name w:val="Нет списка111231"/>
    <w:next w:val="NoList"/>
    <w:uiPriority w:val="99"/>
    <w:semiHidden/>
    <w:unhideWhenUsed/>
    <w:rsid w:val="00006561"/>
  </w:style>
  <w:style w:type="numbering" w:customStyle="1" w:styleId="21231">
    <w:name w:val="Нет списка21231"/>
    <w:next w:val="NoList"/>
    <w:uiPriority w:val="99"/>
    <w:semiHidden/>
    <w:unhideWhenUsed/>
    <w:rsid w:val="00006561"/>
  </w:style>
  <w:style w:type="numbering" w:customStyle="1" w:styleId="3231">
    <w:name w:val="Нет списка3231"/>
    <w:next w:val="NoList"/>
    <w:uiPriority w:val="99"/>
    <w:semiHidden/>
    <w:unhideWhenUsed/>
    <w:rsid w:val="00006561"/>
  </w:style>
  <w:style w:type="numbering" w:customStyle="1" w:styleId="12231">
    <w:name w:val="Нет списка12231"/>
    <w:next w:val="NoList"/>
    <w:uiPriority w:val="99"/>
    <w:semiHidden/>
    <w:unhideWhenUsed/>
    <w:rsid w:val="00006561"/>
  </w:style>
  <w:style w:type="numbering" w:customStyle="1" w:styleId="112141">
    <w:name w:val="Нет списка112141"/>
    <w:next w:val="NoList"/>
    <w:uiPriority w:val="99"/>
    <w:semiHidden/>
    <w:unhideWhenUsed/>
    <w:rsid w:val="00006561"/>
  </w:style>
  <w:style w:type="numbering" w:customStyle="1" w:styleId="22141">
    <w:name w:val="Нет списка22141"/>
    <w:next w:val="NoList"/>
    <w:uiPriority w:val="99"/>
    <w:semiHidden/>
    <w:unhideWhenUsed/>
    <w:rsid w:val="00006561"/>
  </w:style>
  <w:style w:type="numbering" w:customStyle="1" w:styleId="31141">
    <w:name w:val="Нет списка31141"/>
    <w:next w:val="NoList"/>
    <w:uiPriority w:val="99"/>
    <w:semiHidden/>
    <w:unhideWhenUsed/>
    <w:rsid w:val="00006561"/>
  </w:style>
  <w:style w:type="numbering" w:customStyle="1" w:styleId="121141">
    <w:name w:val="Нет списка121141"/>
    <w:next w:val="NoList"/>
    <w:uiPriority w:val="99"/>
    <w:semiHidden/>
    <w:unhideWhenUsed/>
    <w:rsid w:val="00006561"/>
  </w:style>
  <w:style w:type="numbering" w:customStyle="1" w:styleId="211141">
    <w:name w:val="Нет списка211141"/>
    <w:next w:val="NoList"/>
    <w:uiPriority w:val="99"/>
    <w:semiHidden/>
    <w:unhideWhenUsed/>
    <w:rsid w:val="00006561"/>
  </w:style>
  <w:style w:type="numbering" w:customStyle="1" w:styleId="1111141">
    <w:name w:val="Нет списка1111141"/>
    <w:next w:val="NoList"/>
    <w:uiPriority w:val="99"/>
    <w:semiHidden/>
    <w:unhideWhenUsed/>
    <w:rsid w:val="00006561"/>
  </w:style>
  <w:style w:type="numbering" w:customStyle="1" w:styleId="11111141">
    <w:name w:val="Нет списка11111141"/>
    <w:next w:val="NoList"/>
    <w:uiPriority w:val="99"/>
    <w:semiHidden/>
    <w:unhideWhenUsed/>
    <w:rsid w:val="00006561"/>
  </w:style>
  <w:style w:type="numbering" w:customStyle="1" w:styleId="2111141">
    <w:name w:val="Нет списка2111141"/>
    <w:next w:val="NoList"/>
    <w:uiPriority w:val="99"/>
    <w:semiHidden/>
    <w:unhideWhenUsed/>
    <w:rsid w:val="00006561"/>
  </w:style>
  <w:style w:type="numbering" w:customStyle="1" w:styleId="311131">
    <w:name w:val="Нет списка311131"/>
    <w:next w:val="NoList"/>
    <w:uiPriority w:val="99"/>
    <w:semiHidden/>
    <w:unhideWhenUsed/>
    <w:rsid w:val="00006561"/>
  </w:style>
  <w:style w:type="numbering" w:customStyle="1" w:styleId="1211131">
    <w:name w:val="Нет списка1211131"/>
    <w:next w:val="NoList"/>
    <w:uiPriority w:val="99"/>
    <w:semiHidden/>
    <w:unhideWhenUsed/>
    <w:rsid w:val="00006561"/>
  </w:style>
  <w:style w:type="numbering" w:customStyle="1" w:styleId="1121131">
    <w:name w:val="Нет списка1121131"/>
    <w:next w:val="NoList"/>
    <w:uiPriority w:val="99"/>
    <w:semiHidden/>
    <w:unhideWhenUsed/>
    <w:rsid w:val="00006561"/>
  </w:style>
  <w:style w:type="numbering" w:customStyle="1" w:styleId="221131">
    <w:name w:val="Нет списка221131"/>
    <w:next w:val="NoList"/>
    <w:uiPriority w:val="99"/>
    <w:semiHidden/>
    <w:unhideWhenUsed/>
    <w:rsid w:val="00006561"/>
  </w:style>
  <w:style w:type="numbering" w:customStyle="1" w:styleId="53">
    <w:name w:val="Нет списка53"/>
    <w:next w:val="NoList"/>
    <w:uiPriority w:val="99"/>
    <w:semiHidden/>
    <w:unhideWhenUsed/>
    <w:rsid w:val="00006561"/>
  </w:style>
  <w:style w:type="numbering" w:customStyle="1" w:styleId="143">
    <w:name w:val="Нет списка143"/>
    <w:next w:val="NoList"/>
    <w:uiPriority w:val="99"/>
    <w:semiHidden/>
    <w:unhideWhenUsed/>
    <w:rsid w:val="00006561"/>
  </w:style>
  <w:style w:type="numbering" w:customStyle="1" w:styleId="243">
    <w:name w:val="Нет списка243"/>
    <w:next w:val="NoList"/>
    <w:uiPriority w:val="99"/>
    <w:semiHidden/>
    <w:unhideWhenUsed/>
    <w:rsid w:val="00006561"/>
  </w:style>
  <w:style w:type="numbering" w:customStyle="1" w:styleId="1143">
    <w:name w:val="Нет списка1143"/>
    <w:next w:val="NoList"/>
    <w:uiPriority w:val="99"/>
    <w:semiHidden/>
    <w:unhideWhenUsed/>
    <w:rsid w:val="00006561"/>
  </w:style>
  <w:style w:type="numbering" w:customStyle="1" w:styleId="11133">
    <w:name w:val="Нет списка11133"/>
    <w:next w:val="NoList"/>
    <w:uiPriority w:val="99"/>
    <w:semiHidden/>
    <w:unhideWhenUsed/>
    <w:rsid w:val="00006561"/>
  </w:style>
  <w:style w:type="numbering" w:customStyle="1" w:styleId="2133">
    <w:name w:val="Нет списка2133"/>
    <w:next w:val="NoList"/>
    <w:uiPriority w:val="99"/>
    <w:semiHidden/>
    <w:unhideWhenUsed/>
    <w:rsid w:val="00006561"/>
  </w:style>
  <w:style w:type="numbering" w:customStyle="1" w:styleId="333">
    <w:name w:val="Нет списка333"/>
    <w:next w:val="NoList"/>
    <w:uiPriority w:val="99"/>
    <w:semiHidden/>
    <w:unhideWhenUsed/>
    <w:rsid w:val="00006561"/>
  </w:style>
  <w:style w:type="numbering" w:customStyle="1" w:styleId="1233">
    <w:name w:val="Нет списка1233"/>
    <w:next w:val="NoList"/>
    <w:uiPriority w:val="99"/>
    <w:semiHidden/>
    <w:unhideWhenUsed/>
    <w:rsid w:val="00006561"/>
  </w:style>
  <w:style w:type="numbering" w:customStyle="1" w:styleId="211231">
    <w:name w:val="Нет списка211231"/>
    <w:next w:val="NoList"/>
    <w:uiPriority w:val="99"/>
    <w:semiHidden/>
    <w:unhideWhenUsed/>
    <w:rsid w:val="00006561"/>
  </w:style>
  <w:style w:type="numbering" w:customStyle="1" w:styleId="1111231">
    <w:name w:val="Нет списка1111231"/>
    <w:next w:val="NoList"/>
    <w:uiPriority w:val="99"/>
    <w:semiHidden/>
    <w:unhideWhenUsed/>
    <w:rsid w:val="00006561"/>
  </w:style>
  <w:style w:type="numbering" w:customStyle="1" w:styleId="1111123">
    <w:name w:val="Нет списка1111123"/>
    <w:next w:val="NoList"/>
    <w:uiPriority w:val="99"/>
    <w:semiHidden/>
    <w:unhideWhenUsed/>
    <w:rsid w:val="00006561"/>
  </w:style>
  <w:style w:type="numbering" w:customStyle="1" w:styleId="211123">
    <w:name w:val="Нет списка211123"/>
    <w:next w:val="NoList"/>
    <w:uiPriority w:val="99"/>
    <w:semiHidden/>
    <w:unhideWhenUsed/>
    <w:rsid w:val="00006561"/>
  </w:style>
  <w:style w:type="numbering" w:customStyle="1" w:styleId="3123">
    <w:name w:val="Нет списка3123"/>
    <w:next w:val="NoList"/>
    <w:uiPriority w:val="99"/>
    <w:semiHidden/>
    <w:unhideWhenUsed/>
    <w:rsid w:val="00006561"/>
  </w:style>
  <w:style w:type="numbering" w:customStyle="1" w:styleId="12123">
    <w:name w:val="Нет списка12123"/>
    <w:next w:val="NoList"/>
    <w:uiPriority w:val="99"/>
    <w:semiHidden/>
    <w:unhideWhenUsed/>
    <w:rsid w:val="00006561"/>
  </w:style>
  <w:style w:type="numbering" w:customStyle="1" w:styleId="11223">
    <w:name w:val="Нет списка11223"/>
    <w:next w:val="NoList"/>
    <w:uiPriority w:val="99"/>
    <w:semiHidden/>
    <w:unhideWhenUsed/>
    <w:rsid w:val="00006561"/>
  </w:style>
  <w:style w:type="numbering" w:customStyle="1" w:styleId="2223">
    <w:name w:val="Нет списка2223"/>
    <w:next w:val="NoList"/>
    <w:uiPriority w:val="99"/>
    <w:semiHidden/>
    <w:unhideWhenUsed/>
    <w:rsid w:val="00006561"/>
  </w:style>
  <w:style w:type="numbering" w:customStyle="1" w:styleId="4131">
    <w:name w:val="Нет списка4131"/>
    <w:next w:val="NoList"/>
    <w:uiPriority w:val="99"/>
    <w:semiHidden/>
    <w:unhideWhenUsed/>
    <w:rsid w:val="00006561"/>
  </w:style>
  <w:style w:type="numbering" w:customStyle="1" w:styleId="13131">
    <w:name w:val="Нет списка13131"/>
    <w:next w:val="NoList"/>
    <w:uiPriority w:val="99"/>
    <w:semiHidden/>
    <w:unhideWhenUsed/>
    <w:rsid w:val="00006561"/>
  </w:style>
  <w:style w:type="numbering" w:customStyle="1" w:styleId="113131">
    <w:name w:val="Нет списка113131"/>
    <w:next w:val="NoList"/>
    <w:uiPriority w:val="99"/>
    <w:semiHidden/>
    <w:unhideWhenUsed/>
    <w:rsid w:val="00006561"/>
  </w:style>
  <w:style w:type="numbering" w:customStyle="1" w:styleId="23131">
    <w:name w:val="Нет списка23131"/>
    <w:next w:val="NoList"/>
    <w:uiPriority w:val="99"/>
    <w:semiHidden/>
    <w:unhideWhenUsed/>
    <w:rsid w:val="00006561"/>
  </w:style>
  <w:style w:type="numbering" w:customStyle="1" w:styleId="32131">
    <w:name w:val="Нет списка32131"/>
    <w:next w:val="NoList"/>
    <w:uiPriority w:val="99"/>
    <w:semiHidden/>
    <w:unhideWhenUsed/>
    <w:rsid w:val="00006561"/>
  </w:style>
  <w:style w:type="numbering" w:customStyle="1" w:styleId="122131">
    <w:name w:val="Нет списка122131"/>
    <w:next w:val="NoList"/>
    <w:uiPriority w:val="99"/>
    <w:semiHidden/>
    <w:unhideWhenUsed/>
    <w:rsid w:val="00006561"/>
  </w:style>
  <w:style w:type="numbering" w:customStyle="1" w:styleId="212131">
    <w:name w:val="Нет списка212131"/>
    <w:next w:val="NoList"/>
    <w:uiPriority w:val="99"/>
    <w:semiHidden/>
    <w:unhideWhenUsed/>
    <w:rsid w:val="00006561"/>
  </w:style>
  <w:style w:type="numbering" w:customStyle="1" w:styleId="1112131">
    <w:name w:val="Нет списка1112131"/>
    <w:next w:val="NoList"/>
    <w:uiPriority w:val="99"/>
    <w:semiHidden/>
    <w:unhideWhenUsed/>
    <w:rsid w:val="00006561"/>
  </w:style>
  <w:style w:type="numbering" w:customStyle="1" w:styleId="1111213">
    <w:name w:val="Нет списка1111213"/>
    <w:next w:val="NoList"/>
    <w:uiPriority w:val="99"/>
    <w:semiHidden/>
    <w:unhideWhenUsed/>
    <w:rsid w:val="00006561"/>
  </w:style>
  <w:style w:type="numbering" w:customStyle="1" w:styleId="211213">
    <w:name w:val="Нет списка211213"/>
    <w:next w:val="NoList"/>
    <w:uiPriority w:val="99"/>
    <w:semiHidden/>
    <w:unhideWhenUsed/>
    <w:rsid w:val="00006561"/>
  </w:style>
  <w:style w:type="numbering" w:customStyle="1" w:styleId="31123">
    <w:name w:val="Нет списка31123"/>
    <w:next w:val="NoList"/>
    <w:uiPriority w:val="99"/>
    <w:semiHidden/>
    <w:unhideWhenUsed/>
    <w:rsid w:val="00006561"/>
  </w:style>
  <w:style w:type="numbering" w:customStyle="1" w:styleId="121123">
    <w:name w:val="Нет списка121123"/>
    <w:next w:val="NoList"/>
    <w:uiPriority w:val="99"/>
    <w:semiHidden/>
    <w:unhideWhenUsed/>
    <w:rsid w:val="00006561"/>
  </w:style>
  <w:style w:type="numbering" w:customStyle="1" w:styleId="112123">
    <w:name w:val="Нет списка112123"/>
    <w:next w:val="NoList"/>
    <w:uiPriority w:val="99"/>
    <w:semiHidden/>
    <w:unhideWhenUsed/>
    <w:rsid w:val="00006561"/>
  </w:style>
  <w:style w:type="numbering" w:customStyle="1" w:styleId="22123">
    <w:name w:val="Нет списка22123"/>
    <w:next w:val="NoList"/>
    <w:uiPriority w:val="99"/>
    <w:semiHidden/>
    <w:unhideWhenUsed/>
    <w:rsid w:val="00006561"/>
  </w:style>
  <w:style w:type="numbering" w:customStyle="1" w:styleId="4113">
    <w:name w:val="Нет списка4113"/>
    <w:next w:val="NoList"/>
    <w:uiPriority w:val="99"/>
    <w:semiHidden/>
    <w:unhideWhenUsed/>
    <w:rsid w:val="00006561"/>
  </w:style>
  <w:style w:type="numbering" w:customStyle="1" w:styleId="13113">
    <w:name w:val="Нет списка13113"/>
    <w:next w:val="NoList"/>
    <w:uiPriority w:val="99"/>
    <w:semiHidden/>
    <w:unhideWhenUsed/>
    <w:rsid w:val="00006561"/>
  </w:style>
  <w:style w:type="numbering" w:customStyle="1" w:styleId="23113">
    <w:name w:val="Нет списка23113"/>
    <w:next w:val="NoList"/>
    <w:uiPriority w:val="99"/>
    <w:semiHidden/>
    <w:unhideWhenUsed/>
    <w:rsid w:val="00006561"/>
  </w:style>
  <w:style w:type="numbering" w:customStyle="1" w:styleId="113113">
    <w:name w:val="Нет списка113113"/>
    <w:next w:val="NoList"/>
    <w:uiPriority w:val="99"/>
    <w:semiHidden/>
    <w:unhideWhenUsed/>
    <w:rsid w:val="00006561"/>
  </w:style>
  <w:style w:type="numbering" w:customStyle="1" w:styleId="1112113">
    <w:name w:val="Нет списка1112113"/>
    <w:next w:val="NoList"/>
    <w:uiPriority w:val="99"/>
    <w:semiHidden/>
    <w:unhideWhenUsed/>
    <w:rsid w:val="00006561"/>
  </w:style>
  <w:style w:type="numbering" w:customStyle="1" w:styleId="212113">
    <w:name w:val="Нет списка212113"/>
    <w:next w:val="NoList"/>
    <w:uiPriority w:val="99"/>
    <w:semiHidden/>
    <w:unhideWhenUsed/>
    <w:rsid w:val="00006561"/>
  </w:style>
  <w:style w:type="numbering" w:customStyle="1" w:styleId="32113">
    <w:name w:val="Нет списка32113"/>
    <w:next w:val="NoList"/>
    <w:uiPriority w:val="99"/>
    <w:semiHidden/>
    <w:unhideWhenUsed/>
    <w:rsid w:val="00006561"/>
  </w:style>
  <w:style w:type="numbering" w:customStyle="1" w:styleId="122113">
    <w:name w:val="Нет списка122113"/>
    <w:next w:val="NoList"/>
    <w:uiPriority w:val="99"/>
    <w:semiHidden/>
    <w:unhideWhenUsed/>
    <w:rsid w:val="00006561"/>
  </w:style>
  <w:style w:type="numbering" w:customStyle="1" w:styleId="11211131">
    <w:name w:val="Нет списка11211131"/>
    <w:next w:val="NoList"/>
    <w:uiPriority w:val="99"/>
    <w:semiHidden/>
    <w:unhideWhenUsed/>
    <w:rsid w:val="00006561"/>
  </w:style>
  <w:style w:type="numbering" w:customStyle="1" w:styleId="2211131">
    <w:name w:val="Нет списка2211131"/>
    <w:next w:val="NoList"/>
    <w:uiPriority w:val="99"/>
    <w:semiHidden/>
    <w:unhideWhenUsed/>
    <w:rsid w:val="00006561"/>
  </w:style>
  <w:style w:type="numbering" w:customStyle="1" w:styleId="3111131">
    <w:name w:val="Нет списка3111131"/>
    <w:next w:val="NoList"/>
    <w:uiPriority w:val="99"/>
    <w:semiHidden/>
    <w:unhideWhenUsed/>
    <w:rsid w:val="00006561"/>
  </w:style>
  <w:style w:type="numbering" w:customStyle="1" w:styleId="12111131">
    <w:name w:val="Нет списка12111131"/>
    <w:next w:val="NoList"/>
    <w:uiPriority w:val="99"/>
    <w:semiHidden/>
    <w:unhideWhenUsed/>
    <w:rsid w:val="00006561"/>
  </w:style>
  <w:style w:type="numbering" w:customStyle="1" w:styleId="21111131">
    <w:name w:val="Нет списка21111131"/>
    <w:next w:val="NoList"/>
    <w:uiPriority w:val="99"/>
    <w:semiHidden/>
    <w:unhideWhenUsed/>
    <w:rsid w:val="00006561"/>
  </w:style>
  <w:style w:type="numbering" w:customStyle="1" w:styleId="111111131">
    <w:name w:val="Нет списка111111131"/>
    <w:next w:val="NoList"/>
    <w:uiPriority w:val="99"/>
    <w:semiHidden/>
    <w:unhideWhenUsed/>
    <w:rsid w:val="00006561"/>
  </w:style>
  <w:style w:type="numbering" w:customStyle="1" w:styleId="111111113">
    <w:name w:val="Нет списка111111113"/>
    <w:next w:val="NoList"/>
    <w:uiPriority w:val="99"/>
    <w:semiHidden/>
    <w:unhideWhenUsed/>
    <w:rsid w:val="00006561"/>
  </w:style>
  <w:style w:type="numbering" w:customStyle="1" w:styleId="21111113">
    <w:name w:val="Нет списка21111113"/>
    <w:next w:val="NoList"/>
    <w:uiPriority w:val="99"/>
    <w:semiHidden/>
    <w:unhideWhenUsed/>
    <w:rsid w:val="00006561"/>
  </w:style>
  <w:style w:type="numbering" w:customStyle="1" w:styleId="3111113">
    <w:name w:val="Нет списка3111113"/>
    <w:next w:val="NoList"/>
    <w:uiPriority w:val="99"/>
    <w:semiHidden/>
    <w:unhideWhenUsed/>
    <w:rsid w:val="00006561"/>
  </w:style>
  <w:style w:type="numbering" w:customStyle="1" w:styleId="12111113">
    <w:name w:val="Нет списка12111113"/>
    <w:next w:val="NoList"/>
    <w:uiPriority w:val="99"/>
    <w:semiHidden/>
    <w:unhideWhenUsed/>
    <w:rsid w:val="00006561"/>
  </w:style>
  <w:style w:type="numbering" w:customStyle="1" w:styleId="11211113">
    <w:name w:val="Нет списка11211113"/>
    <w:next w:val="NoList"/>
    <w:uiPriority w:val="99"/>
    <w:semiHidden/>
    <w:unhideWhenUsed/>
    <w:rsid w:val="00006561"/>
  </w:style>
  <w:style w:type="numbering" w:customStyle="1" w:styleId="2211113">
    <w:name w:val="Нет списка2211113"/>
    <w:next w:val="NoList"/>
    <w:uiPriority w:val="99"/>
    <w:semiHidden/>
    <w:unhideWhenUsed/>
    <w:rsid w:val="00006561"/>
  </w:style>
  <w:style w:type="numbering" w:customStyle="1" w:styleId="621">
    <w:name w:val="Нет списка621"/>
    <w:next w:val="NoList"/>
    <w:uiPriority w:val="99"/>
    <w:semiHidden/>
    <w:unhideWhenUsed/>
    <w:rsid w:val="00006561"/>
  </w:style>
  <w:style w:type="numbering" w:customStyle="1" w:styleId="1521">
    <w:name w:val="Нет списка1521"/>
    <w:next w:val="NoList"/>
    <w:uiPriority w:val="99"/>
    <w:semiHidden/>
    <w:unhideWhenUsed/>
    <w:rsid w:val="00006561"/>
  </w:style>
  <w:style w:type="numbering" w:customStyle="1" w:styleId="2521">
    <w:name w:val="Нет списка2521"/>
    <w:next w:val="NoList"/>
    <w:uiPriority w:val="99"/>
    <w:semiHidden/>
    <w:unhideWhenUsed/>
    <w:rsid w:val="00006561"/>
  </w:style>
  <w:style w:type="numbering" w:customStyle="1" w:styleId="11521">
    <w:name w:val="Нет списка11521"/>
    <w:next w:val="NoList"/>
    <w:uiPriority w:val="99"/>
    <w:semiHidden/>
    <w:unhideWhenUsed/>
    <w:rsid w:val="00006561"/>
  </w:style>
  <w:style w:type="numbering" w:customStyle="1" w:styleId="111421">
    <w:name w:val="Нет списка111421"/>
    <w:next w:val="NoList"/>
    <w:uiPriority w:val="99"/>
    <w:semiHidden/>
    <w:unhideWhenUsed/>
    <w:rsid w:val="00006561"/>
  </w:style>
  <w:style w:type="numbering" w:customStyle="1" w:styleId="21421">
    <w:name w:val="Нет списка21421"/>
    <w:next w:val="NoList"/>
    <w:uiPriority w:val="99"/>
    <w:semiHidden/>
    <w:unhideWhenUsed/>
    <w:rsid w:val="00006561"/>
  </w:style>
  <w:style w:type="numbering" w:customStyle="1" w:styleId="3421">
    <w:name w:val="Нет списка3421"/>
    <w:next w:val="NoList"/>
    <w:uiPriority w:val="99"/>
    <w:semiHidden/>
    <w:unhideWhenUsed/>
    <w:rsid w:val="00006561"/>
  </w:style>
  <w:style w:type="numbering" w:customStyle="1" w:styleId="12421">
    <w:name w:val="Нет списка12421"/>
    <w:next w:val="NoList"/>
    <w:uiPriority w:val="99"/>
    <w:semiHidden/>
    <w:unhideWhenUsed/>
    <w:rsid w:val="00006561"/>
  </w:style>
  <w:style w:type="numbering" w:customStyle="1" w:styleId="211321">
    <w:name w:val="Нет списка211321"/>
    <w:next w:val="NoList"/>
    <w:uiPriority w:val="99"/>
    <w:semiHidden/>
    <w:unhideWhenUsed/>
    <w:rsid w:val="00006561"/>
  </w:style>
  <w:style w:type="numbering" w:customStyle="1" w:styleId="1111321">
    <w:name w:val="Нет списка1111321"/>
    <w:next w:val="NoList"/>
    <w:uiPriority w:val="99"/>
    <w:semiHidden/>
    <w:unhideWhenUsed/>
    <w:rsid w:val="00006561"/>
  </w:style>
  <w:style w:type="numbering" w:customStyle="1" w:styleId="11111321">
    <w:name w:val="Нет списка11111321"/>
    <w:next w:val="NoList"/>
    <w:uiPriority w:val="99"/>
    <w:semiHidden/>
    <w:unhideWhenUsed/>
    <w:rsid w:val="00006561"/>
  </w:style>
  <w:style w:type="numbering" w:customStyle="1" w:styleId="2111321">
    <w:name w:val="Нет списка2111321"/>
    <w:next w:val="NoList"/>
    <w:uiPriority w:val="99"/>
    <w:semiHidden/>
    <w:unhideWhenUsed/>
    <w:rsid w:val="00006561"/>
  </w:style>
  <w:style w:type="numbering" w:customStyle="1" w:styleId="31321">
    <w:name w:val="Нет списка31321"/>
    <w:next w:val="NoList"/>
    <w:uiPriority w:val="99"/>
    <w:semiHidden/>
    <w:unhideWhenUsed/>
    <w:rsid w:val="00006561"/>
  </w:style>
  <w:style w:type="numbering" w:customStyle="1" w:styleId="121321">
    <w:name w:val="Нет списка121321"/>
    <w:next w:val="NoList"/>
    <w:uiPriority w:val="99"/>
    <w:semiHidden/>
    <w:unhideWhenUsed/>
    <w:rsid w:val="00006561"/>
  </w:style>
  <w:style w:type="numbering" w:customStyle="1" w:styleId="112321">
    <w:name w:val="Нет списка112321"/>
    <w:next w:val="NoList"/>
    <w:uiPriority w:val="99"/>
    <w:semiHidden/>
    <w:unhideWhenUsed/>
    <w:rsid w:val="00006561"/>
  </w:style>
  <w:style w:type="numbering" w:customStyle="1" w:styleId="22321">
    <w:name w:val="Нет списка22321"/>
    <w:next w:val="NoList"/>
    <w:uiPriority w:val="99"/>
    <w:semiHidden/>
    <w:unhideWhenUsed/>
    <w:rsid w:val="00006561"/>
  </w:style>
  <w:style w:type="numbering" w:customStyle="1" w:styleId="4221">
    <w:name w:val="Нет списка4221"/>
    <w:next w:val="NoList"/>
    <w:uiPriority w:val="99"/>
    <w:semiHidden/>
    <w:unhideWhenUsed/>
    <w:rsid w:val="00006561"/>
  </w:style>
  <w:style w:type="numbering" w:customStyle="1" w:styleId="13221">
    <w:name w:val="Нет списка13221"/>
    <w:next w:val="NoList"/>
    <w:uiPriority w:val="99"/>
    <w:semiHidden/>
    <w:unhideWhenUsed/>
    <w:rsid w:val="00006561"/>
  </w:style>
  <w:style w:type="numbering" w:customStyle="1" w:styleId="23221">
    <w:name w:val="Нет списка23221"/>
    <w:next w:val="NoList"/>
    <w:uiPriority w:val="99"/>
    <w:semiHidden/>
    <w:unhideWhenUsed/>
    <w:rsid w:val="00006561"/>
  </w:style>
  <w:style w:type="numbering" w:customStyle="1" w:styleId="113221">
    <w:name w:val="Нет списка113221"/>
    <w:next w:val="NoList"/>
    <w:uiPriority w:val="99"/>
    <w:semiHidden/>
    <w:unhideWhenUsed/>
    <w:rsid w:val="00006561"/>
  </w:style>
  <w:style w:type="numbering" w:customStyle="1" w:styleId="1112221">
    <w:name w:val="Нет списка1112221"/>
    <w:next w:val="NoList"/>
    <w:uiPriority w:val="99"/>
    <w:semiHidden/>
    <w:unhideWhenUsed/>
    <w:rsid w:val="00006561"/>
  </w:style>
  <w:style w:type="numbering" w:customStyle="1" w:styleId="212221">
    <w:name w:val="Нет списка212221"/>
    <w:next w:val="NoList"/>
    <w:uiPriority w:val="99"/>
    <w:semiHidden/>
    <w:unhideWhenUsed/>
    <w:rsid w:val="00006561"/>
  </w:style>
  <w:style w:type="numbering" w:customStyle="1" w:styleId="32221">
    <w:name w:val="Нет списка32221"/>
    <w:next w:val="NoList"/>
    <w:uiPriority w:val="99"/>
    <w:semiHidden/>
    <w:unhideWhenUsed/>
    <w:rsid w:val="00006561"/>
  </w:style>
  <w:style w:type="numbering" w:customStyle="1" w:styleId="122221">
    <w:name w:val="Нет списка122221"/>
    <w:next w:val="NoList"/>
    <w:uiPriority w:val="99"/>
    <w:semiHidden/>
    <w:unhideWhenUsed/>
    <w:rsid w:val="00006561"/>
  </w:style>
  <w:style w:type="numbering" w:customStyle="1" w:styleId="1121321">
    <w:name w:val="Нет списка1121321"/>
    <w:next w:val="NoList"/>
    <w:uiPriority w:val="99"/>
    <w:semiHidden/>
    <w:unhideWhenUsed/>
    <w:rsid w:val="00006561"/>
  </w:style>
  <w:style w:type="numbering" w:customStyle="1" w:styleId="221321">
    <w:name w:val="Нет списка221321"/>
    <w:next w:val="NoList"/>
    <w:uiPriority w:val="99"/>
    <w:semiHidden/>
    <w:unhideWhenUsed/>
    <w:rsid w:val="00006561"/>
  </w:style>
  <w:style w:type="numbering" w:customStyle="1" w:styleId="311321">
    <w:name w:val="Нет списка311321"/>
    <w:next w:val="NoList"/>
    <w:uiPriority w:val="99"/>
    <w:semiHidden/>
    <w:unhideWhenUsed/>
    <w:rsid w:val="00006561"/>
  </w:style>
  <w:style w:type="numbering" w:customStyle="1" w:styleId="1211321">
    <w:name w:val="Нет списка1211321"/>
    <w:next w:val="NoList"/>
    <w:uiPriority w:val="99"/>
    <w:semiHidden/>
    <w:unhideWhenUsed/>
    <w:rsid w:val="00006561"/>
  </w:style>
  <w:style w:type="numbering" w:customStyle="1" w:styleId="21111221">
    <w:name w:val="Нет списка21111221"/>
    <w:next w:val="NoList"/>
    <w:uiPriority w:val="99"/>
    <w:semiHidden/>
    <w:unhideWhenUsed/>
    <w:rsid w:val="00006561"/>
  </w:style>
  <w:style w:type="numbering" w:customStyle="1" w:styleId="111111221">
    <w:name w:val="Нет списка111111221"/>
    <w:next w:val="NoList"/>
    <w:uiPriority w:val="99"/>
    <w:semiHidden/>
    <w:unhideWhenUsed/>
    <w:rsid w:val="00006561"/>
  </w:style>
  <w:style w:type="numbering" w:customStyle="1" w:styleId="111111122">
    <w:name w:val="Нет списка111111122"/>
    <w:next w:val="NoList"/>
    <w:uiPriority w:val="99"/>
    <w:semiHidden/>
    <w:unhideWhenUsed/>
    <w:rsid w:val="00006561"/>
  </w:style>
  <w:style w:type="numbering" w:customStyle="1" w:styleId="21111122">
    <w:name w:val="Нет списка21111122"/>
    <w:next w:val="NoList"/>
    <w:uiPriority w:val="99"/>
    <w:semiHidden/>
    <w:unhideWhenUsed/>
    <w:rsid w:val="00006561"/>
  </w:style>
  <w:style w:type="numbering" w:customStyle="1" w:styleId="3111221">
    <w:name w:val="Нет списка3111221"/>
    <w:next w:val="NoList"/>
    <w:uiPriority w:val="99"/>
    <w:semiHidden/>
    <w:unhideWhenUsed/>
    <w:rsid w:val="00006561"/>
  </w:style>
  <w:style w:type="numbering" w:customStyle="1" w:styleId="12111221">
    <w:name w:val="Нет списка12111221"/>
    <w:next w:val="NoList"/>
    <w:uiPriority w:val="99"/>
    <w:semiHidden/>
    <w:unhideWhenUsed/>
    <w:rsid w:val="00006561"/>
  </w:style>
  <w:style w:type="numbering" w:customStyle="1" w:styleId="11211221">
    <w:name w:val="Нет списка11211221"/>
    <w:next w:val="NoList"/>
    <w:uiPriority w:val="99"/>
    <w:semiHidden/>
    <w:unhideWhenUsed/>
    <w:rsid w:val="00006561"/>
  </w:style>
  <w:style w:type="numbering" w:customStyle="1" w:styleId="2211221">
    <w:name w:val="Нет списка2211221"/>
    <w:next w:val="NoList"/>
    <w:uiPriority w:val="99"/>
    <w:semiHidden/>
    <w:unhideWhenUsed/>
    <w:rsid w:val="00006561"/>
  </w:style>
  <w:style w:type="numbering" w:customStyle="1" w:styleId="5121">
    <w:name w:val="Нет списка5121"/>
    <w:next w:val="NoList"/>
    <w:uiPriority w:val="99"/>
    <w:semiHidden/>
    <w:unhideWhenUsed/>
    <w:rsid w:val="00006561"/>
  </w:style>
  <w:style w:type="numbering" w:customStyle="1" w:styleId="14121">
    <w:name w:val="Нет списка14121"/>
    <w:next w:val="NoList"/>
    <w:uiPriority w:val="99"/>
    <w:semiHidden/>
    <w:unhideWhenUsed/>
    <w:rsid w:val="00006561"/>
  </w:style>
  <w:style w:type="numbering" w:customStyle="1" w:styleId="114121">
    <w:name w:val="Нет списка114121"/>
    <w:next w:val="NoList"/>
    <w:uiPriority w:val="99"/>
    <w:semiHidden/>
    <w:unhideWhenUsed/>
    <w:rsid w:val="00006561"/>
  </w:style>
  <w:style w:type="numbering" w:customStyle="1" w:styleId="24121">
    <w:name w:val="Нет списка24121"/>
    <w:next w:val="NoList"/>
    <w:uiPriority w:val="99"/>
    <w:semiHidden/>
    <w:unhideWhenUsed/>
    <w:rsid w:val="00006561"/>
  </w:style>
  <w:style w:type="numbering" w:customStyle="1" w:styleId="33121">
    <w:name w:val="Нет списка33121"/>
    <w:next w:val="NoList"/>
    <w:uiPriority w:val="99"/>
    <w:semiHidden/>
    <w:unhideWhenUsed/>
    <w:rsid w:val="00006561"/>
  </w:style>
  <w:style w:type="numbering" w:customStyle="1" w:styleId="123121">
    <w:name w:val="Нет списка123121"/>
    <w:next w:val="NoList"/>
    <w:uiPriority w:val="99"/>
    <w:semiHidden/>
    <w:unhideWhenUsed/>
    <w:rsid w:val="00006561"/>
  </w:style>
  <w:style w:type="numbering" w:customStyle="1" w:styleId="213121">
    <w:name w:val="Нет списка213121"/>
    <w:next w:val="NoList"/>
    <w:uiPriority w:val="99"/>
    <w:semiHidden/>
    <w:unhideWhenUsed/>
    <w:rsid w:val="00006561"/>
  </w:style>
  <w:style w:type="numbering" w:customStyle="1" w:styleId="1113121">
    <w:name w:val="Нет списка1113121"/>
    <w:next w:val="NoList"/>
    <w:uiPriority w:val="99"/>
    <w:semiHidden/>
    <w:unhideWhenUsed/>
    <w:rsid w:val="00006561"/>
  </w:style>
  <w:style w:type="numbering" w:customStyle="1" w:styleId="1111222">
    <w:name w:val="Нет списка1111222"/>
    <w:next w:val="NoList"/>
    <w:uiPriority w:val="99"/>
    <w:semiHidden/>
    <w:unhideWhenUsed/>
    <w:rsid w:val="00006561"/>
  </w:style>
  <w:style w:type="numbering" w:customStyle="1" w:styleId="211222">
    <w:name w:val="Нет списка211222"/>
    <w:next w:val="NoList"/>
    <w:uiPriority w:val="99"/>
    <w:semiHidden/>
    <w:unhideWhenUsed/>
    <w:rsid w:val="00006561"/>
  </w:style>
  <w:style w:type="numbering" w:customStyle="1" w:styleId="312121">
    <w:name w:val="Нет списка312121"/>
    <w:next w:val="NoList"/>
    <w:uiPriority w:val="99"/>
    <w:semiHidden/>
    <w:unhideWhenUsed/>
    <w:rsid w:val="00006561"/>
  </w:style>
  <w:style w:type="numbering" w:customStyle="1" w:styleId="1212121">
    <w:name w:val="Нет списка1212121"/>
    <w:next w:val="NoList"/>
    <w:uiPriority w:val="99"/>
    <w:semiHidden/>
    <w:unhideWhenUsed/>
    <w:rsid w:val="00006561"/>
  </w:style>
  <w:style w:type="numbering" w:customStyle="1" w:styleId="1122121">
    <w:name w:val="Нет списка1122121"/>
    <w:next w:val="NoList"/>
    <w:uiPriority w:val="99"/>
    <w:semiHidden/>
    <w:unhideWhenUsed/>
    <w:rsid w:val="00006561"/>
  </w:style>
  <w:style w:type="numbering" w:customStyle="1" w:styleId="222121">
    <w:name w:val="Нет списка222121"/>
    <w:next w:val="NoList"/>
    <w:uiPriority w:val="99"/>
    <w:semiHidden/>
    <w:unhideWhenUsed/>
    <w:rsid w:val="00006561"/>
  </w:style>
  <w:style w:type="numbering" w:customStyle="1" w:styleId="4122">
    <w:name w:val="Нет списка4122"/>
    <w:next w:val="NoList"/>
    <w:uiPriority w:val="99"/>
    <w:semiHidden/>
    <w:unhideWhenUsed/>
    <w:rsid w:val="00006561"/>
  </w:style>
  <w:style w:type="numbering" w:customStyle="1" w:styleId="13122">
    <w:name w:val="Нет списка13122"/>
    <w:next w:val="NoList"/>
    <w:uiPriority w:val="99"/>
    <w:semiHidden/>
    <w:unhideWhenUsed/>
    <w:rsid w:val="00006561"/>
  </w:style>
  <w:style w:type="numbering" w:customStyle="1" w:styleId="23122">
    <w:name w:val="Нет списка23122"/>
    <w:next w:val="NoList"/>
    <w:uiPriority w:val="99"/>
    <w:semiHidden/>
    <w:unhideWhenUsed/>
    <w:rsid w:val="00006561"/>
  </w:style>
  <w:style w:type="numbering" w:customStyle="1" w:styleId="113122">
    <w:name w:val="Нет списка113122"/>
    <w:next w:val="NoList"/>
    <w:uiPriority w:val="99"/>
    <w:semiHidden/>
    <w:unhideWhenUsed/>
    <w:rsid w:val="00006561"/>
  </w:style>
  <w:style w:type="numbering" w:customStyle="1" w:styleId="1112122">
    <w:name w:val="Нет списка1112122"/>
    <w:next w:val="NoList"/>
    <w:uiPriority w:val="99"/>
    <w:semiHidden/>
    <w:unhideWhenUsed/>
    <w:rsid w:val="00006561"/>
  </w:style>
  <w:style w:type="numbering" w:customStyle="1" w:styleId="212122">
    <w:name w:val="Нет списка212122"/>
    <w:next w:val="NoList"/>
    <w:uiPriority w:val="99"/>
    <w:semiHidden/>
    <w:unhideWhenUsed/>
    <w:rsid w:val="00006561"/>
  </w:style>
  <w:style w:type="numbering" w:customStyle="1" w:styleId="32122">
    <w:name w:val="Нет списка32122"/>
    <w:next w:val="NoList"/>
    <w:uiPriority w:val="99"/>
    <w:semiHidden/>
    <w:unhideWhenUsed/>
    <w:rsid w:val="00006561"/>
  </w:style>
  <w:style w:type="numbering" w:customStyle="1" w:styleId="122122">
    <w:name w:val="Нет списка122122"/>
    <w:next w:val="NoList"/>
    <w:uiPriority w:val="99"/>
    <w:semiHidden/>
    <w:unhideWhenUsed/>
    <w:rsid w:val="00006561"/>
  </w:style>
  <w:style w:type="numbering" w:customStyle="1" w:styleId="11212121">
    <w:name w:val="Нет списка11212121"/>
    <w:next w:val="NoList"/>
    <w:uiPriority w:val="99"/>
    <w:semiHidden/>
    <w:unhideWhenUsed/>
    <w:rsid w:val="00006561"/>
  </w:style>
  <w:style w:type="numbering" w:customStyle="1" w:styleId="2212121">
    <w:name w:val="Нет списка2212121"/>
    <w:next w:val="NoList"/>
    <w:uiPriority w:val="99"/>
    <w:semiHidden/>
    <w:unhideWhenUsed/>
    <w:rsid w:val="00006561"/>
  </w:style>
  <w:style w:type="numbering" w:customStyle="1" w:styleId="3112121">
    <w:name w:val="Нет списка3112121"/>
    <w:next w:val="NoList"/>
    <w:uiPriority w:val="99"/>
    <w:semiHidden/>
    <w:unhideWhenUsed/>
    <w:rsid w:val="00006561"/>
  </w:style>
  <w:style w:type="numbering" w:customStyle="1" w:styleId="12112121">
    <w:name w:val="Нет списка12112121"/>
    <w:next w:val="NoList"/>
    <w:uiPriority w:val="99"/>
    <w:semiHidden/>
    <w:unhideWhenUsed/>
    <w:rsid w:val="00006561"/>
  </w:style>
  <w:style w:type="numbering" w:customStyle="1" w:styleId="21112121">
    <w:name w:val="Нет списка21112121"/>
    <w:next w:val="NoList"/>
    <w:uiPriority w:val="99"/>
    <w:semiHidden/>
    <w:unhideWhenUsed/>
    <w:rsid w:val="00006561"/>
  </w:style>
  <w:style w:type="numbering" w:customStyle="1" w:styleId="111112121">
    <w:name w:val="Нет списка111112121"/>
    <w:next w:val="NoList"/>
    <w:uiPriority w:val="99"/>
    <w:semiHidden/>
    <w:unhideWhenUsed/>
    <w:rsid w:val="00006561"/>
  </w:style>
  <w:style w:type="numbering" w:customStyle="1" w:styleId="111111212">
    <w:name w:val="Нет списка111111212"/>
    <w:next w:val="NoList"/>
    <w:uiPriority w:val="99"/>
    <w:semiHidden/>
    <w:unhideWhenUsed/>
    <w:rsid w:val="00006561"/>
  </w:style>
  <w:style w:type="numbering" w:customStyle="1" w:styleId="21111212">
    <w:name w:val="Нет списка21111212"/>
    <w:next w:val="NoList"/>
    <w:uiPriority w:val="99"/>
    <w:semiHidden/>
    <w:unhideWhenUsed/>
    <w:rsid w:val="00006561"/>
  </w:style>
  <w:style w:type="numbering" w:customStyle="1" w:styleId="3111122">
    <w:name w:val="Нет списка3111122"/>
    <w:next w:val="NoList"/>
    <w:uiPriority w:val="99"/>
    <w:semiHidden/>
    <w:unhideWhenUsed/>
    <w:rsid w:val="00006561"/>
  </w:style>
  <w:style w:type="numbering" w:customStyle="1" w:styleId="12111122">
    <w:name w:val="Нет списка12111122"/>
    <w:next w:val="NoList"/>
    <w:uiPriority w:val="99"/>
    <w:semiHidden/>
    <w:unhideWhenUsed/>
    <w:rsid w:val="00006561"/>
  </w:style>
  <w:style w:type="numbering" w:customStyle="1" w:styleId="11211122">
    <w:name w:val="Нет списка11211122"/>
    <w:next w:val="NoList"/>
    <w:uiPriority w:val="99"/>
    <w:semiHidden/>
    <w:unhideWhenUsed/>
    <w:rsid w:val="00006561"/>
  </w:style>
  <w:style w:type="numbering" w:customStyle="1" w:styleId="2211122">
    <w:name w:val="Нет списка2211122"/>
    <w:next w:val="NoList"/>
    <w:uiPriority w:val="99"/>
    <w:semiHidden/>
    <w:unhideWhenUsed/>
    <w:rsid w:val="00006561"/>
  </w:style>
  <w:style w:type="numbering" w:customStyle="1" w:styleId="612">
    <w:name w:val="Нет списка612"/>
    <w:next w:val="NoList"/>
    <w:uiPriority w:val="99"/>
    <w:semiHidden/>
    <w:unhideWhenUsed/>
    <w:rsid w:val="00006561"/>
  </w:style>
  <w:style w:type="numbering" w:customStyle="1" w:styleId="1512">
    <w:name w:val="Нет списка1512"/>
    <w:next w:val="NoList"/>
    <w:uiPriority w:val="99"/>
    <w:semiHidden/>
    <w:unhideWhenUsed/>
    <w:rsid w:val="00006561"/>
  </w:style>
  <w:style w:type="numbering" w:customStyle="1" w:styleId="11512">
    <w:name w:val="Нет списка11512"/>
    <w:next w:val="NoList"/>
    <w:uiPriority w:val="99"/>
    <w:semiHidden/>
    <w:unhideWhenUsed/>
    <w:rsid w:val="00006561"/>
  </w:style>
  <w:style w:type="numbering" w:customStyle="1" w:styleId="2512">
    <w:name w:val="Нет списка2512"/>
    <w:next w:val="NoList"/>
    <w:uiPriority w:val="99"/>
    <w:semiHidden/>
    <w:unhideWhenUsed/>
    <w:rsid w:val="00006561"/>
  </w:style>
  <w:style w:type="numbering" w:customStyle="1" w:styleId="3412">
    <w:name w:val="Нет списка3412"/>
    <w:next w:val="NoList"/>
    <w:uiPriority w:val="99"/>
    <w:semiHidden/>
    <w:unhideWhenUsed/>
    <w:rsid w:val="00006561"/>
  </w:style>
  <w:style w:type="numbering" w:customStyle="1" w:styleId="12412">
    <w:name w:val="Нет списка12412"/>
    <w:next w:val="NoList"/>
    <w:uiPriority w:val="99"/>
    <w:semiHidden/>
    <w:unhideWhenUsed/>
    <w:rsid w:val="00006561"/>
  </w:style>
  <w:style w:type="numbering" w:customStyle="1" w:styleId="21412">
    <w:name w:val="Нет списка21412"/>
    <w:next w:val="NoList"/>
    <w:uiPriority w:val="99"/>
    <w:semiHidden/>
    <w:unhideWhenUsed/>
    <w:rsid w:val="00006561"/>
  </w:style>
  <w:style w:type="numbering" w:customStyle="1" w:styleId="111412">
    <w:name w:val="Нет списка111412"/>
    <w:next w:val="NoList"/>
    <w:uiPriority w:val="99"/>
    <w:semiHidden/>
    <w:unhideWhenUsed/>
    <w:rsid w:val="00006561"/>
  </w:style>
  <w:style w:type="numbering" w:customStyle="1" w:styleId="1111312">
    <w:name w:val="Нет списка1111312"/>
    <w:next w:val="NoList"/>
    <w:uiPriority w:val="99"/>
    <w:semiHidden/>
    <w:unhideWhenUsed/>
    <w:rsid w:val="00006561"/>
  </w:style>
  <w:style w:type="numbering" w:customStyle="1" w:styleId="211312">
    <w:name w:val="Нет списка211312"/>
    <w:next w:val="NoList"/>
    <w:uiPriority w:val="99"/>
    <w:semiHidden/>
    <w:unhideWhenUsed/>
    <w:rsid w:val="00006561"/>
  </w:style>
  <w:style w:type="numbering" w:customStyle="1" w:styleId="31312">
    <w:name w:val="Нет списка31312"/>
    <w:next w:val="NoList"/>
    <w:uiPriority w:val="99"/>
    <w:semiHidden/>
    <w:unhideWhenUsed/>
    <w:rsid w:val="00006561"/>
  </w:style>
  <w:style w:type="numbering" w:customStyle="1" w:styleId="121312">
    <w:name w:val="Нет списка121312"/>
    <w:next w:val="NoList"/>
    <w:uiPriority w:val="99"/>
    <w:semiHidden/>
    <w:unhideWhenUsed/>
    <w:rsid w:val="00006561"/>
  </w:style>
  <w:style w:type="numbering" w:customStyle="1" w:styleId="112312">
    <w:name w:val="Нет списка112312"/>
    <w:next w:val="NoList"/>
    <w:uiPriority w:val="99"/>
    <w:semiHidden/>
    <w:unhideWhenUsed/>
    <w:rsid w:val="00006561"/>
  </w:style>
  <w:style w:type="numbering" w:customStyle="1" w:styleId="22312">
    <w:name w:val="Нет списка22312"/>
    <w:next w:val="NoList"/>
    <w:uiPriority w:val="99"/>
    <w:semiHidden/>
    <w:unhideWhenUsed/>
    <w:rsid w:val="00006561"/>
  </w:style>
  <w:style w:type="numbering" w:customStyle="1" w:styleId="4212">
    <w:name w:val="Нет списка4212"/>
    <w:next w:val="NoList"/>
    <w:uiPriority w:val="99"/>
    <w:semiHidden/>
    <w:unhideWhenUsed/>
    <w:rsid w:val="00006561"/>
  </w:style>
  <w:style w:type="numbering" w:customStyle="1" w:styleId="13212">
    <w:name w:val="Нет списка13212"/>
    <w:next w:val="NoList"/>
    <w:uiPriority w:val="99"/>
    <w:semiHidden/>
    <w:unhideWhenUsed/>
    <w:rsid w:val="00006561"/>
  </w:style>
  <w:style w:type="numbering" w:customStyle="1" w:styleId="23212">
    <w:name w:val="Нет списка23212"/>
    <w:next w:val="NoList"/>
    <w:uiPriority w:val="99"/>
    <w:semiHidden/>
    <w:unhideWhenUsed/>
    <w:rsid w:val="00006561"/>
  </w:style>
  <w:style w:type="numbering" w:customStyle="1" w:styleId="113212">
    <w:name w:val="Нет списка113212"/>
    <w:next w:val="NoList"/>
    <w:uiPriority w:val="99"/>
    <w:semiHidden/>
    <w:unhideWhenUsed/>
    <w:rsid w:val="00006561"/>
  </w:style>
  <w:style w:type="numbering" w:customStyle="1" w:styleId="1112212">
    <w:name w:val="Нет списка1112212"/>
    <w:next w:val="NoList"/>
    <w:uiPriority w:val="99"/>
    <w:semiHidden/>
    <w:unhideWhenUsed/>
    <w:rsid w:val="00006561"/>
  </w:style>
  <w:style w:type="numbering" w:customStyle="1" w:styleId="212212">
    <w:name w:val="Нет списка212212"/>
    <w:next w:val="NoList"/>
    <w:uiPriority w:val="99"/>
    <w:semiHidden/>
    <w:unhideWhenUsed/>
    <w:rsid w:val="00006561"/>
  </w:style>
  <w:style w:type="numbering" w:customStyle="1" w:styleId="32212">
    <w:name w:val="Нет списка32212"/>
    <w:next w:val="NoList"/>
    <w:uiPriority w:val="99"/>
    <w:semiHidden/>
    <w:unhideWhenUsed/>
    <w:rsid w:val="00006561"/>
  </w:style>
  <w:style w:type="numbering" w:customStyle="1" w:styleId="122212">
    <w:name w:val="Нет списка122212"/>
    <w:next w:val="NoList"/>
    <w:uiPriority w:val="99"/>
    <w:semiHidden/>
    <w:unhideWhenUsed/>
    <w:rsid w:val="00006561"/>
  </w:style>
  <w:style w:type="numbering" w:customStyle="1" w:styleId="1121312">
    <w:name w:val="Нет списка1121312"/>
    <w:next w:val="NoList"/>
    <w:uiPriority w:val="99"/>
    <w:semiHidden/>
    <w:unhideWhenUsed/>
    <w:rsid w:val="00006561"/>
  </w:style>
  <w:style w:type="numbering" w:customStyle="1" w:styleId="221312">
    <w:name w:val="Нет списка221312"/>
    <w:next w:val="NoList"/>
    <w:uiPriority w:val="99"/>
    <w:semiHidden/>
    <w:unhideWhenUsed/>
    <w:rsid w:val="00006561"/>
  </w:style>
  <w:style w:type="numbering" w:customStyle="1" w:styleId="311312">
    <w:name w:val="Нет списка311312"/>
    <w:next w:val="NoList"/>
    <w:uiPriority w:val="99"/>
    <w:semiHidden/>
    <w:unhideWhenUsed/>
    <w:rsid w:val="00006561"/>
  </w:style>
  <w:style w:type="numbering" w:customStyle="1" w:styleId="1211312">
    <w:name w:val="Нет списка1211312"/>
    <w:next w:val="NoList"/>
    <w:uiPriority w:val="99"/>
    <w:semiHidden/>
    <w:unhideWhenUsed/>
    <w:rsid w:val="00006561"/>
  </w:style>
  <w:style w:type="numbering" w:customStyle="1" w:styleId="2111312">
    <w:name w:val="Нет списка2111312"/>
    <w:next w:val="NoList"/>
    <w:uiPriority w:val="99"/>
    <w:semiHidden/>
    <w:unhideWhenUsed/>
    <w:rsid w:val="00006561"/>
  </w:style>
  <w:style w:type="numbering" w:customStyle="1" w:styleId="11111312">
    <w:name w:val="Нет списка11111312"/>
    <w:next w:val="NoList"/>
    <w:uiPriority w:val="99"/>
    <w:semiHidden/>
    <w:unhideWhenUsed/>
    <w:rsid w:val="00006561"/>
  </w:style>
  <w:style w:type="numbering" w:customStyle="1" w:styleId="11111132">
    <w:name w:val="Нет списка11111132"/>
    <w:next w:val="NoList"/>
    <w:uiPriority w:val="99"/>
    <w:semiHidden/>
    <w:unhideWhenUsed/>
    <w:rsid w:val="00006561"/>
  </w:style>
  <w:style w:type="numbering" w:customStyle="1" w:styleId="2111132">
    <w:name w:val="Нет списка2111132"/>
    <w:next w:val="NoList"/>
    <w:uiPriority w:val="99"/>
    <w:semiHidden/>
    <w:unhideWhenUsed/>
    <w:rsid w:val="00006561"/>
  </w:style>
  <w:style w:type="numbering" w:customStyle="1" w:styleId="3111212">
    <w:name w:val="Нет списка3111212"/>
    <w:next w:val="NoList"/>
    <w:uiPriority w:val="99"/>
    <w:semiHidden/>
    <w:unhideWhenUsed/>
    <w:rsid w:val="00006561"/>
  </w:style>
  <w:style w:type="numbering" w:customStyle="1" w:styleId="12111212">
    <w:name w:val="Нет списка12111212"/>
    <w:next w:val="NoList"/>
    <w:uiPriority w:val="99"/>
    <w:semiHidden/>
    <w:unhideWhenUsed/>
    <w:rsid w:val="00006561"/>
  </w:style>
  <w:style w:type="numbering" w:customStyle="1" w:styleId="11211212">
    <w:name w:val="Нет списка11211212"/>
    <w:next w:val="NoList"/>
    <w:uiPriority w:val="99"/>
    <w:semiHidden/>
    <w:unhideWhenUsed/>
    <w:rsid w:val="00006561"/>
  </w:style>
  <w:style w:type="numbering" w:customStyle="1" w:styleId="2211212">
    <w:name w:val="Нет списка2211212"/>
    <w:next w:val="NoList"/>
    <w:uiPriority w:val="99"/>
    <w:semiHidden/>
    <w:unhideWhenUsed/>
    <w:rsid w:val="00006561"/>
  </w:style>
  <w:style w:type="numbering" w:customStyle="1" w:styleId="5112">
    <w:name w:val="Нет списка5112"/>
    <w:next w:val="NoList"/>
    <w:uiPriority w:val="99"/>
    <w:semiHidden/>
    <w:unhideWhenUsed/>
    <w:rsid w:val="00006561"/>
  </w:style>
  <w:style w:type="numbering" w:customStyle="1" w:styleId="14112">
    <w:name w:val="Нет списка14112"/>
    <w:next w:val="NoList"/>
    <w:uiPriority w:val="99"/>
    <w:semiHidden/>
    <w:unhideWhenUsed/>
    <w:rsid w:val="00006561"/>
  </w:style>
  <w:style w:type="numbering" w:customStyle="1" w:styleId="24112">
    <w:name w:val="Нет списка24112"/>
    <w:next w:val="NoList"/>
    <w:uiPriority w:val="99"/>
    <w:semiHidden/>
    <w:unhideWhenUsed/>
    <w:rsid w:val="00006561"/>
  </w:style>
  <w:style w:type="numbering" w:customStyle="1" w:styleId="114112">
    <w:name w:val="Нет списка114112"/>
    <w:next w:val="NoList"/>
    <w:uiPriority w:val="99"/>
    <w:semiHidden/>
    <w:unhideWhenUsed/>
    <w:rsid w:val="00006561"/>
  </w:style>
  <w:style w:type="numbering" w:customStyle="1" w:styleId="1113112">
    <w:name w:val="Нет списка1113112"/>
    <w:next w:val="NoList"/>
    <w:uiPriority w:val="99"/>
    <w:semiHidden/>
    <w:unhideWhenUsed/>
    <w:rsid w:val="00006561"/>
  </w:style>
  <w:style w:type="numbering" w:customStyle="1" w:styleId="213112">
    <w:name w:val="Нет списка213112"/>
    <w:next w:val="NoList"/>
    <w:uiPriority w:val="99"/>
    <w:semiHidden/>
    <w:unhideWhenUsed/>
    <w:rsid w:val="00006561"/>
  </w:style>
  <w:style w:type="numbering" w:customStyle="1" w:styleId="33112">
    <w:name w:val="Нет списка33112"/>
    <w:next w:val="NoList"/>
    <w:uiPriority w:val="99"/>
    <w:semiHidden/>
    <w:unhideWhenUsed/>
    <w:rsid w:val="00006561"/>
  </w:style>
  <w:style w:type="numbering" w:customStyle="1" w:styleId="123112">
    <w:name w:val="Нет списка123112"/>
    <w:next w:val="NoList"/>
    <w:uiPriority w:val="99"/>
    <w:semiHidden/>
    <w:unhideWhenUsed/>
    <w:rsid w:val="00006561"/>
  </w:style>
  <w:style w:type="numbering" w:customStyle="1" w:styleId="21121121">
    <w:name w:val="Нет списка21121121"/>
    <w:next w:val="NoList"/>
    <w:uiPriority w:val="99"/>
    <w:semiHidden/>
    <w:unhideWhenUsed/>
    <w:rsid w:val="00006561"/>
  </w:style>
  <w:style w:type="numbering" w:customStyle="1" w:styleId="111121121">
    <w:name w:val="Нет списка111121121"/>
    <w:next w:val="NoList"/>
    <w:uiPriority w:val="99"/>
    <w:semiHidden/>
    <w:unhideWhenUsed/>
    <w:rsid w:val="00006561"/>
  </w:style>
  <w:style w:type="numbering" w:customStyle="1" w:styleId="111112112">
    <w:name w:val="Нет списка111112112"/>
    <w:next w:val="NoList"/>
    <w:uiPriority w:val="99"/>
    <w:semiHidden/>
    <w:unhideWhenUsed/>
    <w:rsid w:val="00006561"/>
  </w:style>
  <w:style w:type="numbering" w:customStyle="1" w:styleId="21112112">
    <w:name w:val="Нет списка21112112"/>
    <w:next w:val="NoList"/>
    <w:uiPriority w:val="99"/>
    <w:semiHidden/>
    <w:unhideWhenUsed/>
    <w:rsid w:val="00006561"/>
  </w:style>
  <w:style w:type="numbering" w:customStyle="1" w:styleId="312112">
    <w:name w:val="Нет списка312112"/>
    <w:next w:val="NoList"/>
    <w:uiPriority w:val="99"/>
    <w:semiHidden/>
    <w:unhideWhenUsed/>
    <w:rsid w:val="00006561"/>
  </w:style>
  <w:style w:type="numbering" w:customStyle="1" w:styleId="1212112">
    <w:name w:val="Нет списка1212112"/>
    <w:next w:val="NoList"/>
    <w:uiPriority w:val="99"/>
    <w:semiHidden/>
    <w:unhideWhenUsed/>
    <w:rsid w:val="00006561"/>
  </w:style>
  <w:style w:type="numbering" w:customStyle="1" w:styleId="1122112">
    <w:name w:val="Нет списка1122112"/>
    <w:next w:val="NoList"/>
    <w:uiPriority w:val="99"/>
    <w:semiHidden/>
    <w:unhideWhenUsed/>
    <w:rsid w:val="00006561"/>
  </w:style>
  <w:style w:type="numbering" w:customStyle="1" w:styleId="222112">
    <w:name w:val="Нет списка222112"/>
    <w:next w:val="NoList"/>
    <w:uiPriority w:val="99"/>
    <w:semiHidden/>
    <w:unhideWhenUsed/>
    <w:rsid w:val="00006561"/>
  </w:style>
  <w:style w:type="numbering" w:customStyle="1" w:styleId="411121">
    <w:name w:val="Нет списка411121"/>
    <w:next w:val="NoList"/>
    <w:uiPriority w:val="99"/>
    <w:semiHidden/>
    <w:unhideWhenUsed/>
    <w:rsid w:val="00006561"/>
  </w:style>
  <w:style w:type="numbering" w:customStyle="1" w:styleId="1311121">
    <w:name w:val="Нет списка1311121"/>
    <w:next w:val="NoList"/>
    <w:uiPriority w:val="99"/>
    <w:semiHidden/>
    <w:unhideWhenUsed/>
    <w:rsid w:val="00006561"/>
  </w:style>
  <w:style w:type="numbering" w:customStyle="1" w:styleId="11311121">
    <w:name w:val="Нет списка11311121"/>
    <w:next w:val="NoList"/>
    <w:uiPriority w:val="99"/>
    <w:semiHidden/>
    <w:unhideWhenUsed/>
    <w:rsid w:val="00006561"/>
  </w:style>
  <w:style w:type="numbering" w:customStyle="1" w:styleId="2311121">
    <w:name w:val="Нет списка2311121"/>
    <w:next w:val="NoList"/>
    <w:uiPriority w:val="99"/>
    <w:semiHidden/>
    <w:unhideWhenUsed/>
    <w:rsid w:val="00006561"/>
  </w:style>
  <w:style w:type="numbering" w:customStyle="1" w:styleId="3211121">
    <w:name w:val="Нет списка3211121"/>
    <w:next w:val="NoList"/>
    <w:uiPriority w:val="99"/>
    <w:semiHidden/>
    <w:unhideWhenUsed/>
    <w:rsid w:val="00006561"/>
  </w:style>
  <w:style w:type="numbering" w:customStyle="1" w:styleId="12211121">
    <w:name w:val="Нет списка12211121"/>
    <w:next w:val="NoList"/>
    <w:uiPriority w:val="99"/>
    <w:semiHidden/>
    <w:unhideWhenUsed/>
    <w:rsid w:val="00006561"/>
  </w:style>
  <w:style w:type="numbering" w:customStyle="1" w:styleId="21211121">
    <w:name w:val="Нет списка21211121"/>
    <w:next w:val="NoList"/>
    <w:uiPriority w:val="99"/>
    <w:semiHidden/>
    <w:unhideWhenUsed/>
    <w:rsid w:val="00006561"/>
  </w:style>
  <w:style w:type="numbering" w:customStyle="1" w:styleId="111211121">
    <w:name w:val="Нет списка111211121"/>
    <w:next w:val="NoList"/>
    <w:uiPriority w:val="99"/>
    <w:semiHidden/>
    <w:unhideWhenUsed/>
    <w:rsid w:val="00006561"/>
  </w:style>
  <w:style w:type="numbering" w:customStyle="1" w:styleId="111121112">
    <w:name w:val="Нет списка111121112"/>
    <w:next w:val="NoList"/>
    <w:uiPriority w:val="99"/>
    <w:semiHidden/>
    <w:unhideWhenUsed/>
    <w:rsid w:val="00006561"/>
  </w:style>
  <w:style w:type="numbering" w:customStyle="1" w:styleId="21121112">
    <w:name w:val="Нет списка21121112"/>
    <w:next w:val="NoList"/>
    <w:uiPriority w:val="99"/>
    <w:semiHidden/>
    <w:unhideWhenUsed/>
    <w:rsid w:val="00006561"/>
  </w:style>
  <w:style w:type="numbering" w:customStyle="1" w:styleId="3112112">
    <w:name w:val="Нет списка3112112"/>
    <w:next w:val="NoList"/>
    <w:uiPriority w:val="99"/>
    <w:semiHidden/>
    <w:unhideWhenUsed/>
    <w:rsid w:val="00006561"/>
  </w:style>
  <w:style w:type="numbering" w:customStyle="1" w:styleId="12112112">
    <w:name w:val="Нет списка12112112"/>
    <w:next w:val="NoList"/>
    <w:uiPriority w:val="99"/>
    <w:semiHidden/>
    <w:unhideWhenUsed/>
    <w:rsid w:val="00006561"/>
  </w:style>
  <w:style w:type="numbering" w:customStyle="1" w:styleId="11212112">
    <w:name w:val="Нет списка11212112"/>
    <w:next w:val="NoList"/>
    <w:uiPriority w:val="99"/>
    <w:semiHidden/>
    <w:unhideWhenUsed/>
    <w:rsid w:val="00006561"/>
  </w:style>
  <w:style w:type="numbering" w:customStyle="1" w:styleId="2212112">
    <w:name w:val="Нет списка2212112"/>
    <w:next w:val="NoList"/>
    <w:uiPriority w:val="99"/>
    <w:semiHidden/>
    <w:unhideWhenUsed/>
    <w:rsid w:val="00006561"/>
  </w:style>
  <w:style w:type="numbering" w:customStyle="1" w:styleId="411112">
    <w:name w:val="Нет списка411112"/>
    <w:next w:val="NoList"/>
    <w:uiPriority w:val="99"/>
    <w:semiHidden/>
    <w:unhideWhenUsed/>
    <w:rsid w:val="00006561"/>
  </w:style>
  <w:style w:type="numbering" w:customStyle="1" w:styleId="1311112">
    <w:name w:val="Нет списка1311112"/>
    <w:next w:val="NoList"/>
    <w:uiPriority w:val="99"/>
    <w:semiHidden/>
    <w:unhideWhenUsed/>
    <w:rsid w:val="00006561"/>
  </w:style>
  <w:style w:type="numbering" w:customStyle="1" w:styleId="2311112">
    <w:name w:val="Нет списка2311112"/>
    <w:next w:val="NoList"/>
    <w:uiPriority w:val="99"/>
    <w:semiHidden/>
    <w:unhideWhenUsed/>
    <w:rsid w:val="00006561"/>
  </w:style>
  <w:style w:type="numbering" w:customStyle="1" w:styleId="11311112">
    <w:name w:val="Нет списка11311112"/>
    <w:next w:val="NoList"/>
    <w:uiPriority w:val="99"/>
    <w:semiHidden/>
    <w:unhideWhenUsed/>
    <w:rsid w:val="00006561"/>
  </w:style>
  <w:style w:type="numbering" w:customStyle="1" w:styleId="111211112">
    <w:name w:val="Нет списка111211112"/>
    <w:next w:val="NoList"/>
    <w:uiPriority w:val="99"/>
    <w:semiHidden/>
    <w:unhideWhenUsed/>
    <w:rsid w:val="00006561"/>
  </w:style>
  <w:style w:type="numbering" w:customStyle="1" w:styleId="21211112">
    <w:name w:val="Нет списка21211112"/>
    <w:next w:val="NoList"/>
    <w:uiPriority w:val="99"/>
    <w:semiHidden/>
    <w:unhideWhenUsed/>
    <w:rsid w:val="00006561"/>
  </w:style>
  <w:style w:type="numbering" w:customStyle="1" w:styleId="3211112">
    <w:name w:val="Нет списка3211112"/>
    <w:next w:val="NoList"/>
    <w:uiPriority w:val="99"/>
    <w:semiHidden/>
    <w:unhideWhenUsed/>
    <w:rsid w:val="00006561"/>
  </w:style>
  <w:style w:type="numbering" w:customStyle="1" w:styleId="12211112">
    <w:name w:val="Нет списка12211112"/>
    <w:next w:val="NoList"/>
    <w:uiPriority w:val="99"/>
    <w:semiHidden/>
    <w:unhideWhenUsed/>
    <w:rsid w:val="00006561"/>
  </w:style>
  <w:style w:type="numbering" w:customStyle="1" w:styleId="1121111121">
    <w:name w:val="Нет списка1121111121"/>
    <w:next w:val="NoList"/>
    <w:uiPriority w:val="99"/>
    <w:semiHidden/>
    <w:unhideWhenUsed/>
    <w:rsid w:val="00006561"/>
  </w:style>
  <w:style w:type="numbering" w:customStyle="1" w:styleId="221111121">
    <w:name w:val="Нет списка221111121"/>
    <w:next w:val="NoList"/>
    <w:uiPriority w:val="99"/>
    <w:semiHidden/>
    <w:unhideWhenUsed/>
    <w:rsid w:val="00006561"/>
  </w:style>
  <w:style w:type="numbering" w:customStyle="1" w:styleId="311111121">
    <w:name w:val="Нет списка311111121"/>
    <w:next w:val="NoList"/>
    <w:uiPriority w:val="99"/>
    <w:semiHidden/>
    <w:unhideWhenUsed/>
    <w:rsid w:val="00006561"/>
  </w:style>
  <w:style w:type="numbering" w:customStyle="1" w:styleId="1211111121">
    <w:name w:val="Нет списка1211111121"/>
    <w:next w:val="NoList"/>
    <w:uiPriority w:val="99"/>
    <w:semiHidden/>
    <w:unhideWhenUsed/>
    <w:rsid w:val="00006561"/>
  </w:style>
  <w:style w:type="numbering" w:customStyle="1" w:styleId="2111111121">
    <w:name w:val="Нет списка2111111121"/>
    <w:next w:val="NoList"/>
    <w:uiPriority w:val="99"/>
    <w:semiHidden/>
    <w:unhideWhenUsed/>
    <w:rsid w:val="00006561"/>
  </w:style>
  <w:style w:type="numbering" w:customStyle="1" w:styleId="11111111121">
    <w:name w:val="Нет списка11111111121"/>
    <w:next w:val="NoList"/>
    <w:uiPriority w:val="99"/>
    <w:semiHidden/>
    <w:unhideWhenUsed/>
    <w:rsid w:val="00006561"/>
  </w:style>
  <w:style w:type="numbering" w:customStyle="1" w:styleId="11111111112">
    <w:name w:val="Нет списка11111111112"/>
    <w:next w:val="NoList"/>
    <w:uiPriority w:val="99"/>
    <w:semiHidden/>
    <w:unhideWhenUsed/>
    <w:rsid w:val="00006561"/>
  </w:style>
  <w:style w:type="numbering" w:customStyle="1" w:styleId="2111111112">
    <w:name w:val="Нет списка2111111112"/>
    <w:next w:val="NoList"/>
    <w:uiPriority w:val="99"/>
    <w:semiHidden/>
    <w:unhideWhenUsed/>
    <w:rsid w:val="00006561"/>
  </w:style>
  <w:style w:type="numbering" w:customStyle="1" w:styleId="311111112">
    <w:name w:val="Нет списка311111112"/>
    <w:next w:val="NoList"/>
    <w:uiPriority w:val="99"/>
    <w:semiHidden/>
    <w:unhideWhenUsed/>
    <w:rsid w:val="00006561"/>
  </w:style>
  <w:style w:type="numbering" w:customStyle="1" w:styleId="1211111112">
    <w:name w:val="Нет списка1211111112"/>
    <w:next w:val="NoList"/>
    <w:uiPriority w:val="99"/>
    <w:semiHidden/>
    <w:unhideWhenUsed/>
    <w:rsid w:val="00006561"/>
  </w:style>
  <w:style w:type="numbering" w:customStyle="1" w:styleId="1121111112">
    <w:name w:val="Нет списка1121111112"/>
    <w:next w:val="NoList"/>
    <w:uiPriority w:val="99"/>
    <w:semiHidden/>
    <w:unhideWhenUsed/>
    <w:rsid w:val="00006561"/>
  </w:style>
  <w:style w:type="numbering" w:customStyle="1" w:styleId="221111112">
    <w:name w:val="Нет списка221111112"/>
    <w:next w:val="NoList"/>
    <w:uiPriority w:val="99"/>
    <w:semiHidden/>
    <w:unhideWhenUsed/>
    <w:rsid w:val="00006561"/>
  </w:style>
  <w:style w:type="numbering" w:customStyle="1" w:styleId="8">
    <w:name w:val="Нет списка8"/>
    <w:next w:val="NoList"/>
    <w:uiPriority w:val="99"/>
    <w:semiHidden/>
    <w:unhideWhenUsed/>
    <w:rsid w:val="00207A25"/>
  </w:style>
  <w:style w:type="numbering" w:customStyle="1" w:styleId="17">
    <w:name w:val="Нет списка17"/>
    <w:next w:val="NoList"/>
    <w:uiPriority w:val="99"/>
    <w:semiHidden/>
    <w:unhideWhenUsed/>
    <w:rsid w:val="00207A25"/>
  </w:style>
  <w:style w:type="numbering" w:customStyle="1" w:styleId="27">
    <w:name w:val="Нет списка27"/>
    <w:next w:val="NoList"/>
    <w:uiPriority w:val="99"/>
    <w:semiHidden/>
    <w:unhideWhenUsed/>
    <w:rsid w:val="00207A25"/>
  </w:style>
  <w:style w:type="numbering" w:customStyle="1" w:styleId="117">
    <w:name w:val="Нет списка117"/>
    <w:next w:val="NoList"/>
    <w:uiPriority w:val="99"/>
    <w:semiHidden/>
    <w:unhideWhenUsed/>
    <w:rsid w:val="00207A25"/>
  </w:style>
  <w:style w:type="numbering" w:customStyle="1" w:styleId="1116">
    <w:name w:val="Нет списка1116"/>
    <w:next w:val="NoList"/>
    <w:uiPriority w:val="99"/>
    <w:semiHidden/>
    <w:unhideWhenUsed/>
    <w:rsid w:val="00207A25"/>
  </w:style>
  <w:style w:type="numbering" w:customStyle="1" w:styleId="216">
    <w:name w:val="Нет списка216"/>
    <w:next w:val="NoList"/>
    <w:uiPriority w:val="99"/>
    <w:semiHidden/>
    <w:unhideWhenUsed/>
    <w:rsid w:val="00207A25"/>
  </w:style>
  <w:style w:type="numbering" w:customStyle="1" w:styleId="36">
    <w:name w:val="Нет списка36"/>
    <w:next w:val="NoList"/>
    <w:uiPriority w:val="99"/>
    <w:semiHidden/>
    <w:unhideWhenUsed/>
    <w:rsid w:val="00207A25"/>
  </w:style>
  <w:style w:type="numbering" w:customStyle="1" w:styleId="126">
    <w:name w:val="Нет списка126"/>
    <w:next w:val="NoList"/>
    <w:uiPriority w:val="99"/>
    <w:semiHidden/>
    <w:unhideWhenUsed/>
    <w:rsid w:val="00207A25"/>
  </w:style>
  <w:style w:type="numbering" w:customStyle="1" w:styleId="2115">
    <w:name w:val="Нет списка2115"/>
    <w:next w:val="NoList"/>
    <w:uiPriority w:val="99"/>
    <w:semiHidden/>
    <w:unhideWhenUsed/>
    <w:rsid w:val="00207A25"/>
  </w:style>
  <w:style w:type="numbering" w:customStyle="1" w:styleId="11115">
    <w:name w:val="Нет списка11115"/>
    <w:next w:val="NoList"/>
    <w:uiPriority w:val="99"/>
    <w:semiHidden/>
    <w:unhideWhenUsed/>
    <w:rsid w:val="00207A25"/>
  </w:style>
  <w:style w:type="numbering" w:customStyle="1" w:styleId="111115">
    <w:name w:val="Нет списка111115"/>
    <w:next w:val="NoList"/>
    <w:uiPriority w:val="99"/>
    <w:semiHidden/>
    <w:unhideWhenUsed/>
    <w:rsid w:val="00207A25"/>
  </w:style>
  <w:style w:type="numbering" w:customStyle="1" w:styleId="21115">
    <w:name w:val="Нет списка21115"/>
    <w:next w:val="NoList"/>
    <w:uiPriority w:val="99"/>
    <w:semiHidden/>
    <w:unhideWhenUsed/>
    <w:rsid w:val="00207A25"/>
  </w:style>
  <w:style w:type="numbering" w:customStyle="1" w:styleId="315">
    <w:name w:val="Нет списка315"/>
    <w:next w:val="NoList"/>
    <w:uiPriority w:val="99"/>
    <w:semiHidden/>
    <w:unhideWhenUsed/>
    <w:rsid w:val="00207A25"/>
  </w:style>
  <w:style w:type="numbering" w:customStyle="1" w:styleId="1215">
    <w:name w:val="Нет списка1215"/>
    <w:next w:val="NoList"/>
    <w:uiPriority w:val="99"/>
    <w:semiHidden/>
    <w:unhideWhenUsed/>
    <w:rsid w:val="00207A25"/>
  </w:style>
  <w:style w:type="numbering" w:customStyle="1" w:styleId="1125">
    <w:name w:val="Нет списка1125"/>
    <w:next w:val="NoList"/>
    <w:uiPriority w:val="99"/>
    <w:semiHidden/>
    <w:unhideWhenUsed/>
    <w:rsid w:val="00207A25"/>
  </w:style>
  <w:style w:type="numbering" w:customStyle="1" w:styleId="225">
    <w:name w:val="Нет списка225"/>
    <w:next w:val="NoList"/>
    <w:uiPriority w:val="99"/>
    <w:semiHidden/>
    <w:unhideWhenUsed/>
    <w:rsid w:val="00207A25"/>
  </w:style>
  <w:style w:type="numbering" w:customStyle="1" w:styleId="44">
    <w:name w:val="Нет списка44"/>
    <w:next w:val="NoList"/>
    <w:uiPriority w:val="99"/>
    <w:semiHidden/>
    <w:unhideWhenUsed/>
    <w:rsid w:val="00207A25"/>
  </w:style>
  <w:style w:type="numbering" w:customStyle="1" w:styleId="134">
    <w:name w:val="Нет списка134"/>
    <w:next w:val="NoList"/>
    <w:uiPriority w:val="99"/>
    <w:semiHidden/>
    <w:unhideWhenUsed/>
    <w:rsid w:val="00207A25"/>
  </w:style>
  <w:style w:type="numbering" w:customStyle="1" w:styleId="234">
    <w:name w:val="Нет списка234"/>
    <w:next w:val="NoList"/>
    <w:uiPriority w:val="99"/>
    <w:semiHidden/>
    <w:unhideWhenUsed/>
    <w:rsid w:val="00207A25"/>
  </w:style>
  <w:style w:type="numbering" w:customStyle="1" w:styleId="1134">
    <w:name w:val="Нет списка1134"/>
    <w:next w:val="NoList"/>
    <w:uiPriority w:val="99"/>
    <w:semiHidden/>
    <w:unhideWhenUsed/>
    <w:rsid w:val="00207A25"/>
  </w:style>
  <w:style w:type="numbering" w:customStyle="1" w:styleId="11124">
    <w:name w:val="Нет списка11124"/>
    <w:next w:val="NoList"/>
    <w:uiPriority w:val="99"/>
    <w:semiHidden/>
    <w:unhideWhenUsed/>
    <w:rsid w:val="00207A25"/>
  </w:style>
  <w:style w:type="numbering" w:customStyle="1" w:styleId="2124">
    <w:name w:val="Нет списка2124"/>
    <w:next w:val="NoList"/>
    <w:uiPriority w:val="99"/>
    <w:semiHidden/>
    <w:unhideWhenUsed/>
    <w:rsid w:val="00207A25"/>
  </w:style>
  <w:style w:type="numbering" w:customStyle="1" w:styleId="324">
    <w:name w:val="Нет списка324"/>
    <w:next w:val="NoList"/>
    <w:uiPriority w:val="99"/>
    <w:semiHidden/>
    <w:unhideWhenUsed/>
    <w:rsid w:val="00207A25"/>
  </w:style>
  <w:style w:type="numbering" w:customStyle="1" w:styleId="1224">
    <w:name w:val="Нет списка1224"/>
    <w:next w:val="NoList"/>
    <w:uiPriority w:val="99"/>
    <w:semiHidden/>
    <w:unhideWhenUsed/>
    <w:rsid w:val="00207A25"/>
  </w:style>
  <w:style w:type="numbering" w:customStyle="1" w:styleId="11215">
    <w:name w:val="Нет списка11215"/>
    <w:next w:val="NoList"/>
    <w:uiPriority w:val="99"/>
    <w:semiHidden/>
    <w:unhideWhenUsed/>
    <w:rsid w:val="00207A25"/>
  </w:style>
  <w:style w:type="numbering" w:customStyle="1" w:styleId="2215">
    <w:name w:val="Нет списка2215"/>
    <w:next w:val="NoList"/>
    <w:uiPriority w:val="99"/>
    <w:semiHidden/>
    <w:unhideWhenUsed/>
    <w:rsid w:val="00207A25"/>
  </w:style>
  <w:style w:type="numbering" w:customStyle="1" w:styleId="3115">
    <w:name w:val="Нет списка3115"/>
    <w:next w:val="NoList"/>
    <w:uiPriority w:val="99"/>
    <w:semiHidden/>
    <w:unhideWhenUsed/>
    <w:rsid w:val="00207A25"/>
  </w:style>
  <w:style w:type="numbering" w:customStyle="1" w:styleId="12115">
    <w:name w:val="Нет списка12115"/>
    <w:next w:val="NoList"/>
    <w:uiPriority w:val="99"/>
    <w:semiHidden/>
    <w:unhideWhenUsed/>
    <w:rsid w:val="00207A25"/>
  </w:style>
  <w:style w:type="numbering" w:customStyle="1" w:styleId="211115">
    <w:name w:val="Нет списка211115"/>
    <w:next w:val="NoList"/>
    <w:uiPriority w:val="99"/>
    <w:semiHidden/>
    <w:unhideWhenUsed/>
    <w:rsid w:val="00207A25"/>
  </w:style>
  <w:style w:type="numbering" w:customStyle="1" w:styleId="1111115">
    <w:name w:val="Нет списка1111115"/>
    <w:next w:val="NoList"/>
    <w:uiPriority w:val="99"/>
    <w:semiHidden/>
    <w:unhideWhenUsed/>
    <w:rsid w:val="00207A25"/>
  </w:style>
  <w:style w:type="numbering" w:customStyle="1" w:styleId="11111114">
    <w:name w:val="Нет списка11111114"/>
    <w:next w:val="NoList"/>
    <w:uiPriority w:val="99"/>
    <w:semiHidden/>
    <w:unhideWhenUsed/>
    <w:rsid w:val="00207A25"/>
  </w:style>
  <w:style w:type="numbering" w:customStyle="1" w:styleId="2111114">
    <w:name w:val="Нет списка2111114"/>
    <w:next w:val="NoList"/>
    <w:uiPriority w:val="99"/>
    <w:semiHidden/>
    <w:unhideWhenUsed/>
    <w:rsid w:val="00207A25"/>
  </w:style>
  <w:style w:type="numbering" w:customStyle="1" w:styleId="31114">
    <w:name w:val="Нет списка31114"/>
    <w:next w:val="NoList"/>
    <w:uiPriority w:val="99"/>
    <w:semiHidden/>
    <w:unhideWhenUsed/>
    <w:rsid w:val="00207A25"/>
  </w:style>
  <w:style w:type="numbering" w:customStyle="1" w:styleId="121114">
    <w:name w:val="Нет списка121114"/>
    <w:next w:val="NoList"/>
    <w:uiPriority w:val="99"/>
    <w:semiHidden/>
    <w:unhideWhenUsed/>
    <w:rsid w:val="00207A25"/>
  </w:style>
  <w:style w:type="numbering" w:customStyle="1" w:styleId="112114">
    <w:name w:val="Нет списка112114"/>
    <w:next w:val="NoList"/>
    <w:uiPriority w:val="99"/>
    <w:semiHidden/>
    <w:unhideWhenUsed/>
    <w:rsid w:val="00207A25"/>
  </w:style>
  <w:style w:type="numbering" w:customStyle="1" w:styleId="22114">
    <w:name w:val="Нет списка22114"/>
    <w:next w:val="NoList"/>
    <w:uiPriority w:val="99"/>
    <w:semiHidden/>
    <w:unhideWhenUsed/>
    <w:rsid w:val="00207A25"/>
  </w:style>
  <w:style w:type="numbering" w:customStyle="1" w:styleId="54">
    <w:name w:val="Нет списка54"/>
    <w:next w:val="NoList"/>
    <w:uiPriority w:val="99"/>
    <w:semiHidden/>
    <w:unhideWhenUsed/>
    <w:rsid w:val="00207A25"/>
  </w:style>
  <w:style w:type="numbering" w:customStyle="1" w:styleId="144">
    <w:name w:val="Нет списка144"/>
    <w:next w:val="NoList"/>
    <w:uiPriority w:val="99"/>
    <w:semiHidden/>
    <w:unhideWhenUsed/>
    <w:rsid w:val="00207A25"/>
  </w:style>
  <w:style w:type="numbering" w:customStyle="1" w:styleId="1144">
    <w:name w:val="Нет списка1144"/>
    <w:next w:val="NoList"/>
    <w:uiPriority w:val="99"/>
    <w:semiHidden/>
    <w:unhideWhenUsed/>
    <w:rsid w:val="00207A25"/>
  </w:style>
  <w:style w:type="numbering" w:customStyle="1" w:styleId="244">
    <w:name w:val="Нет списка244"/>
    <w:next w:val="NoList"/>
    <w:uiPriority w:val="99"/>
    <w:semiHidden/>
    <w:unhideWhenUsed/>
    <w:rsid w:val="00207A25"/>
  </w:style>
  <w:style w:type="numbering" w:customStyle="1" w:styleId="334">
    <w:name w:val="Нет списка334"/>
    <w:next w:val="NoList"/>
    <w:uiPriority w:val="99"/>
    <w:semiHidden/>
    <w:unhideWhenUsed/>
    <w:rsid w:val="00207A25"/>
  </w:style>
  <w:style w:type="numbering" w:customStyle="1" w:styleId="1234">
    <w:name w:val="Нет списка1234"/>
    <w:next w:val="NoList"/>
    <w:uiPriority w:val="99"/>
    <w:semiHidden/>
    <w:unhideWhenUsed/>
    <w:rsid w:val="00207A25"/>
  </w:style>
  <w:style w:type="numbering" w:customStyle="1" w:styleId="2134">
    <w:name w:val="Нет списка2134"/>
    <w:next w:val="NoList"/>
    <w:uiPriority w:val="99"/>
    <w:semiHidden/>
    <w:unhideWhenUsed/>
    <w:rsid w:val="00207A25"/>
  </w:style>
  <w:style w:type="numbering" w:customStyle="1" w:styleId="11134">
    <w:name w:val="Нет списка11134"/>
    <w:next w:val="NoList"/>
    <w:uiPriority w:val="99"/>
    <w:semiHidden/>
    <w:unhideWhenUsed/>
    <w:rsid w:val="00207A25"/>
  </w:style>
  <w:style w:type="numbering" w:customStyle="1" w:styleId="111124">
    <w:name w:val="Нет списка111124"/>
    <w:next w:val="NoList"/>
    <w:uiPriority w:val="99"/>
    <w:semiHidden/>
    <w:unhideWhenUsed/>
    <w:rsid w:val="00207A25"/>
  </w:style>
  <w:style w:type="numbering" w:customStyle="1" w:styleId="21124">
    <w:name w:val="Нет списка21124"/>
    <w:next w:val="NoList"/>
    <w:uiPriority w:val="99"/>
    <w:semiHidden/>
    <w:unhideWhenUsed/>
    <w:rsid w:val="00207A25"/>
  </w:style>
  <w:style w:type="numbering" w:customStyle="1" w:styleId="3124">
    <w:name w:val="Нет списка3124"/>
    <w:next w:val="NoList"/>
    <w:uiPriority w:val="99"/>
    <w:semiHidden/>
    <w:unhideWhenUsed/>
    <w:rsid w:val="00207A25"/>
  </w:style>
  <w:style w:type="numbering" w:customStyle="1" w:styleId="12124">
    <w:name w:val="Нет списка12124"/>
    <w:next w:val="NoList"/>
    <w:uiPriority w:val="99"/>
    <w:semiHidden/>
    <w:unhideWhenUsed/>
    <w:rsid w:val="00207A25"/>
  </w:style>
  <w:style w:type="numbering" w:customStyle="1" w:styleId="11224">
    <w:name w:val="Нет списка11224"/>
    <w:next w:val="NoList"/>
    <w:uiPriority w:val="99"/>
    <w:semiHidden/>
    <w:unhideWhenUsed/>
    <w:rsid w:val="00207A25"/>
  </w:style>
  <w:style w:type="numbering" w:customStyle="1" w:styleId="2224">
    <w:name w:val="Нет списка2224"/>
    <w:next w:val="NoList"/>
    <w:uiPriority w:val="99"/>
    <w:semiHidden/>
    <w:unhideWhenUsed/>
    <w:rsid w:val="00207A25"/>
  </w:style>
  <w:style w:type="numbering" w:customStyle="1" w:styleId="414">
    <w:name w:val="Нет списка414"/>
    <w:next w:val="NoList"/>
    <w:uiPriority w:val="99"/>
    <w:semiHidden/>
    <w:unhideWhenUsed/>
    <w:rsid w:val="00207A25"/>
  </w:style>
  <w:style w:type="numbering" w:customStyle="1" w:styleId="1314">
    <w:name w:val="Нет списка1314"/>
    <w:next w:val="NoList"/>
    <w:uiPriority w:val="99"/>
    <w:semiHidden/>
    <w:unhideWhenUsed/>
    <w:rsid w:val="00207A25"/>
  </w:style>
  <w:style w:type="numbering" w:customStyle="1" w:styleId="2314">
    <w:name w:val="Нет списка2314"/>
    <w:next w:val="NoList"/>
    <w:uiPriority w:val="99"/>
    <w:semiHidden/>
    <w:unhideWhenUsed/>
    <w:rsid w:val="00207A25"/>
  </w:style>
  <w:style w:type="numbering" w:customStyle="1" w:styleId="11314">
    <w:name w:val="Нет списка11314"/>
    <w:next w:val="NoList"/>
    <w:uiPriority w:val="99"/>
    <w:semiHidden/>
    <w:unhideWhenUsed/>
    <w:rsid w:val="00207A25"/>
  </w:style>
  <w:style w:type="numbering" w:customStyle="1" w:styleId="111214">
    <w:name w:val="Нет списка111214"/>
    <w:next w:val="NoList"/>
    <w:uiPriority w:val="99"/>
    <w:semiHidden/>
    <w:unhideWhenUsed/>
    <w:rsid w:val="00207A25"/>
  </w:style>
  <w:style w:type="numbering" w:customStyle="1" w:styleId="21214">
    <w:name w:val="Нет списка21214"/>
    <w:next w:val="NoList"/>
    <w:uiPriority w:val="99"/>
    <w:semiHidden/>
    <w:unhideWhenUsed/>
    <w:rsid w:val="00207A25"/>
  </w:style>
  <w:style w:type="numbering" w:customStyle="1" w:styleId="3214">
    <w:name w:val="Нет списка3214"/>
    <w:next w:val="NoList"/>
    <w:uiPriority w:val="99"/>
    <w:semiHidden/>
    <w:unhideWhenUsed/>
    <w:rsid w:val="00207A25"/>
  </w:style>
  <w:style w:type="numbering" w:customStyle="1" w:styleId="12214">
    <w:name w:val="Нет списка12214"/>
    <w:next w:val="NoList"/>
    <w:uiPriority w:val="99"/>
    <w:semiHidden/>
    <w:unhideWhenUsed/>
    <w:rsid w:val="00207A25"/>
  </w:style>
  <w:style w:type="numbering" w:customStyle="1" w:styleId="112124">
    <w:name w:val="Нет списка112124"/>
    <w:next w:val="NoList"/>
    <w:uiPriority w:val="99"/>
    <w:semiHidden/>
    <w:unhideWhenUsed/>
    <w:rsid w:val="00207A25"/>
  </w:style>
  <w:style w:type="numbering" w:customStyle="1" w:styleId="22124">
    <w:name w:val="Нет списка22124"/>
    <w:next w:val="NoList"/>
    <w:uiPriority w:val="99"/>
    <w:semiHidden/>
    <w:unhideWhenUsed/>
    <w:rsid w:val="00207A25"/>
  </w:style>
  <w:style w:type="numbering" w:customStyle="1" w:styleId="31124">
    <w:name w:val="Нет списка31124"/>
    <w:next w:val="NoList"/>
    <w:uiPriority w:val="99"/>
    <w:semiHidden/>
    <w:unhideWhenUsed/>
    <w:rsid w:val="00207A25"/>
  </w:style>
  <w:style w:type="numbering" w:customStyle="1" w:styleId="121124">
    <w:name w:val="Нет списка121124"/>
    <w:next w:val="NoList"/>
    <w:uiPriority w:val="99"/>
    <w:semiHidden/>
    <w:unhideWhenUsed/>
    <w:rsid w:val="00207A25"/>
  </w:style>
  <w:style w:type="numbering" w:customStyle="1" w:styleId="211124">
    <w:name w:val="Нет списка211124"/>
    <w:next w:val="NoList"/>
    <w:uiPriority w:val="99"/>
    <w:semiHidden/>
    <w:unhideWhenUsed/>
    <w:rsid w:val="00207A25"/>
  </w:style>
  <w:style w:type="numbering" w:customStyle="1" w:styleId="1111124">
    <w:name w:val="Нет списка1111124"/>
    <w:next w:val="NoList"/>
    <w:uiPriority w:val="99"/>
    <w:semiHidden/>
    <w:unhideWhenUsed/>
    <w:rsid w:val="00207A25"/>
  </w:style>
  <w:style w:type="numbering" w:customStyle="1" w:styleId="11111123">
    <w:name w:val="Нет списка11111123"/>
    <w:next w:val="NoList"/>
    <w:uiPriority w:val="99"/>
    <w:semiHidden/>
    <w:unhideWhenUsed/>
    <w:rsid w:val="00207A25"/>
  </w:style>
  <w:style w:type="numbering" w:customStyle="1" w:styleId="2111123">
    <w:name w:val="Нет списка2111123"/>
    <w:next w:val="NoList"/>
    <w:uiPriority w:val="99"/>
    <w:semiHidden/>
    <w:unhideWhenUsed/>
    <w:rsid w:val="00207A25"/>
  </w:style>
  <w:style w:type="numbering" w:customStyle="1" w:styleId="311114">
    <w:name w:val="Нет списка311114"/>
    <w:next w:val="NoList"/>
    <w:uiPriority w:val="99"/>
    <w:semiHidden/>
    <w:unhideWhenUsed/>
    <w:rsid w:val="00207A25"/>
  </w:style>
  <w:style w:type="numbering" w:customStyle="1" w:styleId="1211114">
    <w:name w:val="Нет списка1211114"/>
    <w:next w:val="NoList"/>
    <w:uiPriority w:val="99"/>
    <w:semiHidden/>
    <w:unhideWhenUsed/>
    <w:rsid w:val="00207A25"/>
  </w:style>
  <w:style w:type="numbering" w:customStyle="1" w:styleId="1121114">
    <w:name w:val="Нет списка1121114"/>
    <w:next w:val="NoList"/>
    <w:uiPriority w:val="99"/>
    <w:semiHidden/>
    <w:unhideWhenUsed/>
    <w:rsid w:val="00207A25"/>
  </w:style>
  <w:style w:type="numbering" w:customStyle="1" w:styleId="221114">
    <w:name w:val="Нет списка221114"/>
    <w:next w:val="NoList"/>
    <w:uiPriority w:val="99"/>
    <w:semiHidden/>
    <w:unhideWhenUsed/>
    <w:rsid w:val="00207A25"/>
  </w:style>
  <w:style w:type="numbering" w:customStyle="1" w:styleId="513">
    <w:name w:val="Нет списка513"/>
    <w:next w:val="NoList"/>
    <w:uiPriority w:val="99"/>
    <w:semiHidden/>
    <w:unhideWhenUsed/>
    <w:rsid w:val="00207A25"/>
  </w:style>
  <w:style w:type="numbering" w:customStyle="1" w:styleId="1413">
    <w:name w:val="Нет списка1413"/>
    <w:next w:val="NoList"/>
    <w:uiPriority w:val="99"/>
    <w:semiHidden/>
    <w:unhideWhenUsed/>
    <w:rsid w:val="00207A25"/>
  </w:style>
  <w:style w:type="numbering" w:customStyle="1" w:styleId="2413">
    <w:name w:val="Нет списка2413"/>
    <w:next w:val="NoList"/>
    <w:uiPriority w:val="99"/>
    <w:semiHidden/>
    <w:unhideWhenUsed/>
    <w:rsid w:val="00207A25"/>
  </w:style>
  <w:style w:type="numbering" w:customStyle="1" w:styleId="11413">
    <w:name w:val="Нет списка11413"/>
    <w:next w:val="NoList"/>
    <w:uiPriority w:val="99"/>
    <w:semiHidden/>
    <w:unhideWhenUsed/>
    <w:rsid w:val="00207A25"/>
  </w:style>
  <w:style w:type="numbering" w:customStyle="1" w:styleId="111313">
    <w:name w:val="Нет списка111313"/>
    <w:next w:val="NoList"/>
    <w:uiPriority w:val="99"/>
    <w:semiHidden/>
    <w:unhideWhenUsed/>
    <w:rsid w:val="00207A25"/>
  </w:style>
  <w:style w:type="numbering" w:customStyle="1" w:styleId="21313">
    <w:name w:val="Нет списка21313"/>
    <w:next w:val="NoList"/>
    <w:uiPriority w:val="99"/>
    <w:semiHidden/>
    <w:unhideWhenUsed/>
    <w:rsid w:val="00207A25"/>
  </w:style>
  <w:style w:type="numbering" w:customStyle="1" w:styleId="3313">
    <w:name w:val="Нет списка3313"/>
    <w:next w:val="NoList"/>
    <w:uiPriority w:val="99"/>
    <w:semiHidden/>
    <w:unhideWhenUsed/>
    <w:rsid w:val="00207A25"/>
  </w:style>
  <w:style w:type="numbering" w:customStyle="1" w:styleId="12313">
    <w:name w:val="Нет списка12313"/>
    <w:next w:val="NoList"/>
    <w:uiPriority w:val="99"/>
    <w:semiHidden/>
    <w:unhideWhenUsed/>
    <w:rsid w:val="00207A25"/>
  </w:style>
  <w:style w:type="numbering" w:customStyle="1" w:styleId="211214">
    <w:name w:val="Нет списка211214"/>
    <w:next w:val="NoList"/>
    <w:uiPriority w:val="99"/>
    <w:semiHidden/>
    <w:unhideWhenUsed/>
    <w:rsid w:val="00207A25"/>
  </w:style>
  <w:style w:type="numbering" w:customStyle="1" w:styleId="1111214">
    <w:name w:val="Нет списка1111214"/>
    <w:next w:val="NoList"/>
    <w:uiPriority w:val="99"/>
    <w:semiHidden/>
    <w:unhideWhenUsed/>
    <w:rsid w:val="00207A25"/>
  </w:style>
  <w:style w:type="numbering" w:customStyle="1" w:styleId="11111213">
    <w:name w:val="Нет списка11111213"/>
    <w:next w:val="NoList"/>
    <w:uiPriority w:val="99"/>
    <w:semiHidden/>
    <w:unhideWhenUsed/>
    <w:rsid w:val="00207A25"/>
  </w:style>
  <w:style w:type="numbering" w:customStyle="1" w:styleId="2111213">
    <w:name w:val="Нет списка2111213"/>
    <w:next w:val="NoList"/>
    <w:uiPriority w:val="99"/>
    <w:semiHidden/>
    <w:unhideWhenUsed/>
    <w:rsid w:val="00207A25"/>
  </w:style>
  <w:style w:type="numbering" w:customStyle="1" w:styleId="31213">
    <w:name w:val="Нет списка31213"/>
    <w:next w:val="NoList"/>
    <w:uiPriority w:val="99"/>
    <w:semiHidden/>
    <w:unhideWhenUsed/>
    <w:rsid w:val="00207A25"/>
  </w:style>
  <w:style w:type="numbering" w:customStyle="1" w:styleId="121213">
    <w:name w:val="Нет списка121213"/>
    <w:next w:val="NoList"/>
    <w:uiPriority w:val="99"/>
    <w:semiHidden/>
    <w:unhideWhenUsed/>
    <w:rsid w:val="00207A25"/>
  </w:style>
  <w:style w:type="numbering" w:customStyle="1" w:styleId="112213">
    <w:name w:val="Нет списка112213"/>
    <w:next w:val="NoList"/>
    <w:uiPriority w:val="99"/>
    <w:semiHidden/>
    <w:unhideWhenUsed/>
    <w:rsid w:val="00207A25"/>
  </w:style>
  <w:style w:type="numbering" w:customStyle="1" w:styleId="22213">
    <w:name w:val="Нет списка22213"/>
    <w:next w:val="NoList"/>
    <w:uiPriority w:val="99"/>
    <w:semiHidden/>
    <w:unhideWhenUsed/>
    <w:rsid w:val="00207A25"/>
  </w:style>
  <w:style w:type="numbering" w:customStyle="1" w:styleId="4114">
    <w:name w:val="Нет списка4114"/>
    <w:next w:val="NoList"/>
    <w:uiPriority w:val="99"/>
    <w:semiHidden/>
    <w:unhideWhenUsed/>
    <w:rsid w:val="00207A25"/>
  </w:style>
  <w:style w:type="numbering" w:customStyle="1" w:styleId="13114">
    <w:name w:val="Нет списка13114"/>
    <w:next w:val="NoList"/>
    <w:uiPriority w:val="99"/>
    <w:semiHidden/>
    <w:unhideWhenUsed/>
    <w:rsid w:val="00207A25"/>
  </w:style>
  <w:style w:type="numbering" w:customStyle="1" w:styleId="113114">
    <w:name w:val="Нет списка113114"/>
    <w:next w:val="NoList"/>
    <w:uiPriority w:val="99"/>
    <w:semiHidden/>
    <w:unhideWhenUsed/>
    <w:rsid w:val="00207A25"/>
  </w:style>
  <w:style w:type="numbering" w:customStyle="1" w:styleId="23114">
    <w:name w:val="Нет списка23114"/>
    <w:next w:val="NoList"/>
    <w:uiPriority w:val="99"/>
    <w:semiHidden/>
    <w:unhideWhenUsed/>
    <w:rsid w:val="00207A25"/>
  </w:style>
  <w:style w:type="numbering" w:customStyle="1" w:styleId="32114">
    <w:name w:val="Нет списка32114"/>
    <w:next w:val="NoList"/>
    <w:uiPriority w:val="99"/>
    <w:semiHidden/>
    <w:unhideWhenUsed/>
    <w:rsid w:val="00207A25"/>
  </w:style>
  <w:style w:type="numbering" w:customStyle="1" w:styleId="122114">
    <w:name w:val="Нет списка122114"/>
    <w:next w:val="NoList"/>
    <w:uiPriority w:val="99"/>
    <w:semiHidden/>
    <w:unhideWhenUsed/>
    <w:rsid w:val="00207A25"/>
  </w:style>
  <w:style w:type="numbering" w:customStyle="1" w:styleId="212114">
    <w:name w:val="Нет списка212114"/>
    <w:next w:val="NoList"/>
    <w:uiPriority w:val="99"/>
    <w:semiHidden/>
    <w:unhideWhenUsed/>
    <w:rsid w:val="00207A25"/>
  </w:style>
  <w:style w:type="numbering" w:customStyle="1" w:styleId="1112114">
    <w:name w:val="Нет списка1112114"/>
    <w:next w:val="NoList"/>
    <w:uiPriority w:val="99"/>
    <w:semiHidden/>
    <w:unhideWhenUsed/>
    <w:rsid w:val="00207A25"/>
  </w:style>
  <w:style w:type="numbering" w:customStyle="1" w:styleId="11112113">
    <w:name w:val="Нет списка11112113"/>
    <w:next w:val="NoList"/>
    <w:uiPriority w:val="99"/>
    <w:semiHidden/>
    <w:unhideWhenUsed/>
    <w:rsid w:val="00207A25"/>
  </w:style>
  <w:style w:type="numbering" w:customStyle="1" w:styleId="2112113">
    <w:name w:val="Нет списка2112113"/>
    <w:next w:val="NoList"/>
    <w:uiPriority w:val="99"/>
    <w:semiHidden/>
    <w:unhideWhenUsed/>
    <w:rsid w:val="00207A25"/>
  </w:style>
  <w:style w:type="numbering" w:customStyle="1" w:styleId="311213">
    <w:name w:val="Нет списка311213"/>
    <w:next w:val="NoList"/>
    <w:uiPriority w:val="99"/>
    <w:semiHidden/>
    <w:unhideWhenUsed/>
    <w:rsid w:val="00207A25"/>
  </w:style>
  <w:style w:type="numbering" w:customStyle="1" w:styleId="1211213">
    <w:name w:val="Нет списка1211213"/>
    <w:next w:val="NoList"/>
    <w:uiPriority w:val="99"/>
    <w:semiHidden/>
    <w:unhideWhenUsed/>
    <w:rsid w:val="00207A25"/>
  </w:style>
  <w:style w:type="numbering" w:customStyle="1" w:styleId="1121213">
    <w:name w:val="Нет списка1121213"/>
    <w:next w:val="NoList"/>
    <w:uiPriority w:val="99"/>
    <w:semiHidden/>
    <w:unhideWhenUsed/>
    <w:rsid w:val="00207A25"/>
  </w:style>
  <w:style w:type="numbering" w:customStyle="1" w:styleId="221213">
    <w:name w:val="Нет списка221213"/>
    <w:next w:val="NoList"/>
    <w:uiPriority w:val="99"/>
    <w:semiHidden/>
    <w:unhideWhenUsed/>
    <w:rsid w:val="00207A25"/>
  </w:style>
  <w:style w:type="numbering" w:customStyle="1" w:styleId="41113">
    <w:name w:val="Нет списка41113"/>
    <w:next w:val="NoList"/>
    <w:uiPriority w:val="99"/>
    <w:semiHidden/>
    <w:unhideWhenUsed/>
    <w:rsid w:val="00207A25"/>
  </w:style>
  <w:style w:type="numbering" w:customStyle="1" w:styleId="131113">
    <w:name w:val="Нет списка131113"/>
    <w:next w:val="NoList"/>
    <w:uiPriority w:val="99"/>
    <w:semiHidden/>
    <w:unhideWhenUsed/>
    <w:rsid w:val="00207A25"/>
  </w:style>
  <w:style w:type="numbering" w:customStyle="1" w:styleId="231113">
    <w:name w:val="Нет списка231113"/>
    <w:next w:val="NoList"/>
    <w:uiPriority w:val="99"/>
    <w:semiHidden/>
    <w:unhideWhenUsed/>
    <w:rsid w:val="00207A25"/>
  </w:style>
  <w:style w:type="numbering" w:customStyle="1" w:styleId="1131113">
    <w:name w:val="Нет списка1131113"/>
    <w:next w:val="NoList"/>
    <w:uiPriority w:val="99"/>
    <w:semiHidden/>
    <w:unhideWhenUsed/>
    <w:rsid w:val="00207A25"/>
  </w:style>
  <w:style w:type="numbering" w:customStyle="1" w:styleId="11121113">
    <w:name w:val="Нет списка11121113"/>
    <w:next w:val="NoList"/>
    <w:uiPriority w:val="99"/>
    <w:semiHidden/>
    <w:unhideWhenUsed/>
    <w:rsid w:val="00207A25"/>
  </w:style>
  <w:style w:type="numbering" w:customStyle="1" w:styleId="2121113">
    <w:name w:val="Нет списка2121113"/>
    <w:next w:val="NoList"/>
    <w:uiPriority w:val="99"/>
    <w:semiHidden/>
    <w:unhideWhenUsed/>
    <w:rsid w:val="00207A25"/>
  </w:style>
  <w:style w:type="numbering" w:customStyle="1" w:styleId="321113">
    <w:name w:val="Нет списка321113"/>
    <w:next w:val="NoList"/>
    <w:uiPriority w:val="99"/>
    <w:semiHidden/>
    <w:unhideWhenUsed/>
    <w:rsid w:val="00207A25"/>
  </w:style>
  <w:style w:type="numbering" w:customStyle="1" w:styleId="1221113">
    <w:name w:val="Нет списка1221113"/>
    <w:next w:val="NoList"/>
    <w:uiPriority w:val="99"/>
    <w:semiHidden/>
    <w:unhideWhenUsed/>
    <w:rsid w:val="00207A25"/>
  </w:style>
  <w:style w:type="numbering" w:customStyle="1" w:styleId="11211114">
    <w:name w:val="Нет списка11211114"/>
    <w:next w:val="NoList"/>
    <w:uiPriority w:val="99"/>
    <w:semiHidden/>
    <w:unhideWhenUsed/>
    <w:rsid w:val="00207A25"/>
  </w:style>
  <w:style w:type="numbering" w:customStyle="1" w:styleId="2211114">
    <w:name w:val="Нет списка2211114"/>
    <w:next w:val="NoList"/>
    <w:uiPriority w:val="99"/>
    <w:semiHidden/>
    <w:unhideWhenUsed/>
    <w:rsid w:val="00207A25"/>
  </w:style>
  <w:style w:type="numbering" w:customStyle="1" w:styleId="3111114">
    <w:name w:val="Нет списка3111114"/>
    <w:next w:val="NoList"/>
    <w:uiPriority w:val="99"/>
    <w:semiHidden/>
    <w:unhideWhenUsed/>
    <w:rsid w:val="00207A25"/>
  </w:style>
  <w:style w:type="numbering" w:customStyle="1" w:styleId="12111114">
    <w:name w:val="Нет списка12111114"/>
    <w:next w:val="NoList"/>
    <w:uiPriority w:val="99"/>
    <w:semiHidden/>
    <w:unhideWhenUsed/>
    <w:rsid w:val="00207A25"/>
  </w:style>
  <w:style w:type="numbering" w:customStyle="1" w:styleId="21111114">
    <w:name w:val="Нет списка21111114"/>
    <w:next w:val="NoList"/>
    <w:uiPriority w:val="99"/>
    <w:semiHidden/>
    <w:unhideWhenUsed/>
    <w:rsid w:val="00207A25"/>
  </w:style>
  <w:style w:type="numbering" w:customStyle="1" w:styleId="111111114">
    <w:name w:val="Нет списка111111114"/>
    <w:next w:val="NoList"/>
    <w:uiPriority w:val="99"/>
    <w:semiHidden/>
    <w:unhideWhenUsed/>
    <w:rsid w:val="00207A25"/>
  </w:style>
  <w:style w:type="numbering" w:customStyle="1" w:styleId="1111111113">
    <w:name w:val="Нет списка1111111113"/>
    <w:next w:val="NoList"/>
    <w:uiPriority w:val="99"/>
    <w:semiHidden/>
    <w:unhideWhenUsed/>
    <w:rsid w:val="00207A25"/>
  </w:style>
  <w:style w:type="numbering" w:customStyle="1" w:styleId="211111113">
    <w:name w:val="Нет списка211111113"/>
    <w:next w:val="NoList"/>
    <w:uiPriority w:val="99"/>
    <w:semiHidden/>
    <w:unhideWhenUsed/>
    <w:rsid w:val="00207A25"/>
  </w:style>
  <w:style w:type="numbering" w:customStyle="1" w:styleId="31111113">
    <w:name w:val="Нет списка31111113"/>
    <w:next w:val="NoList"/>
    <w:uiPriority w:val="99"/>
    <w:semiHidden/>
    <w:unhideWhenUsed/>
    <w:rsid w:val="00207A25"/>
  </w:style>
  <w:style w:type="numbering" w:customStyle="1" w:styleId="121111113">
    <w:name w:val="Нет списка121111113"/>
    <w:next w:val="NoList"/>
    <w:uiPriority w:val="99"/>
    <w:semiHidden/>
    <w:unhideWhenUsed/>
    <w:rsid w:val="00207A25"/>
  </w:style>
  <w:style w:type="numbering" w:customStyle="1" w:styleId="112111113">
    <w:name w:val="Нет списка112111113"/>
    <w:next w:val="NoList"/>
    <w:uiPriority w:val="99"/>
    <w:semiHidden/>
    <w:unhideWhenUsed/>
    <w:rsid w:val="00207A25"/>
  </w:style>
  <w:style w:type="numbering" w:customStyle="1" w:styleId="22111113">
    <w:name w:val="Нет списка22111113"/>
    <w:next w:val="NoList"/>
    <w:uiPriority w:val="99"/>
    <w:semiHidden/>
    <w:unhideWhenUsed/>
    <w:rsid w:val="00207A25"/>
  </w:style>
  <w:style w:type="numbering" w:customStyle="1" w:styleId="63">
    <w:name w:val="Нет списка63"/>
    <w:next w:val="NoList"/>
    <w:uiPriority w:val="99"/>
    <w:semiHidden/>
    <w:unhideWhenUsed/>
    <w:rsid w:val="00207A25"/>
  </w:style>
  <w:style w:type="numbering" w:customStyle="1" w:styleId="153">
    <w:name w:val="Нет списка153"/>
    <w:next w:val="NoList"/>
    <w:uiPriority w:val="99"/>
    <w:semiHidden/>
    <w:unhideWhenUsed/>
    <w:rsid w:val="00207A25"/>
  </w:style>
  <w:style w:type="numbering" w:customStyle="1" w:styleId="1153">
    <w:name w:val="Нет списка1153"/>
    <w:next w:val="NoList"/>
    <w:uiPriority w:val="99"/>
    <w:semiHidden/>
    <w:unhideWhenUsed/>
    <w:rsid w:val="00207A25"/>
  </w:style>
  <w:style w:type="numbering" w:customStyle="1" w:styleId="253">
    <w:name w:val="Нет списка253"/>
    <w:next w:val="NoList"/>
    <w:uiPriority w:val="99"/>
    <w:semiHidden/>
    <w:unhideWhenUsed/>
    <w:rsid w:val="00207A25"/>
  </w:style>
  <w:style w:type="numbering" w:customStyle="1" w:styleId="343">
    <w:name w:val="Нет списка343"/>
    <w:next w:val="NoList"/>
    <w:uiPriority w:val="99"/>
    <w:semiHidden/>
    <w:unhideWhenUsed/>
    <w:rsid w:val="00207A25"/>
  </w:style>
  <w:style w:type="numbering" w:customStyle="1" w:styleId="1243">
    <w:name w:val="Нет списка1243"/>
    <w:next w:val="NoList"/>
    <w:uiPriority w:val="99"/>
    <w:semiHidden/>
    <w:unhideWhenUsed/>
    <w:rsid w:val="00207A25"/>
  </w:style>
  <w:style w:type="numbering" w:customStyle="1" w:styleId="2143">
    <w:name w:val="Нет списка2143"/>
    <w:next w:val="NoList"/>
    <w:uiPriority w:val="99"/>
    <w:semiHidden/>
    <w:unhideWhenUsed/>
    <w:rsid w:val="00207A25"/>
  </w:style>
  <w:style w:type="numbering" w:customStyle="1" w:styleId="11143">
    <w:name w:val="Нет списка11143"/>
    <w:next w:val="NoList"/>
    <w:uiPriority w:val="99"/>
    <w:semiHidden/>
    <w:unhideWhenUsed/>
    <w:rsid w:val="00207A25"/>
  </w:style>
  <w:style w:type="numbering" w:customStyle="1" w:styleId="111133">
    <w:name w:val="Нет списка111133"/>
    <w:next w:val="NoList"/>
    <w:uiPriority w:val="99"/>
    <w:semiHidden/>
    <w:unhideWhenUsed/>
    <w:rsid w:val="00207A25"/>
  </w:style>
  <w:style w:type="numbering" w:customStyle="1" w:styleId="21133">
    <w:name w:val="Нет списка21133"/>
    <w:next w:val="NoList"/>
    <w:uiPriority w:val="99"/>
    <w:semiHidden/>
    <w:unhideWhenUsed/>
    <w:rsid w:val="00207A25"/>
  </w:style>
  <w:style w:type="numbering" w:customStyle="1" w:styleId="3133">
    <w:name w:val="Нет списка3133"/>
    <w:next w:val="NoList"/>
    <w:uiPriority w:val="99"/>
    <w:semiHidden/>
    <w:unhideWhenUsed/>
    <w:rsid w:val="00207A25"/>
  </w:style>
  <w:style w:type="numbering" w:customStyle="1" w:styleId="12133">
    <w:name w:val="Нет списка12133"/>
    <w:next w:val="NoList"/>
    <w:uiPriority w:val="99"/>
    <w:semiHidden/>
    <w:unhideWhenUsed/>
    <w:rsid w:val="00207A25"/>
  </w:style>
  <w:style w:type="numbering" w:customStyle="1" w:styleId="11233">
    <w:name w:val="Нет списка11233"/>
    <w:next w:val="NoList"/>
    <w:uiPriority w:val="99"/>
    <w:semiHidden/>
    <w:unhideWhenUsed/>
    <w:rsid w:val="00207A25"/>
  </w:style>
  <w:style w:type="numbering" w:customStyle="1" w:styleId="2233">
    <w:name w:val="Нет списка2233"/>
    <w:next w:val="NoList"/>
    <w:uiPriority w:val="99"/>
    <w:semiHidden/>
    <w:unhideWhenUsed/>
    <w:rsid w:val="00207A25"/>
  </w:style>
  <w:style w:type="numbering" w:customStyle="1" w:styleId="423">
    <w:name w:val="Нет списка423"/>
    <w:next w:val="NoList"/>
    <w:uiPriority w:val="99"/>
    <w:semiHidden/>
    <w:unhideWhenUsed/>
    <w:rsid w:val="00207A25"/>
  </w:style>
  <w:style w:type="numbering" w:customStyle="1" w:styleId="1323">
    <w:name w:val="Нет списка1323"/>
    <w:next w:val="NoList"/>
    <w:uiPriority w:val="99"/>
    <w:semiHidden/>
    <w:unhideWhenUsed/>
    <w:rsid w:val="00207A25"/>
  </w:style>
  <w:style w:type="numbering" w:customStyle="1" w:styleId="2323">
    <w:name w:val="Нет списка2323"/>
    <w:next w:val="NoList"/>
    <w:uiPriority w:val="99"/>
    <w:semiHidden/>
    <w:unhideWhenUsed/>
    <w:rsid w:val="00207A25"/>
  </w:style>
  <w:style w:type="numbering" w:customStyle="1" w:styleId="11323">
    <w:name w:val="Нет списка11323"/>
    <w:next w:val="NoList"/>
    <w:uiPriority w:val="99"/>
    <w:semiHidden/>
    <w:unhideWhenUsed/>
    <w:rsid w:val="00207A25"/>
  </w:style>
  <w:style w:type="numbering" w:customStyle="1" w:styleId="111223">
    <w:name w:val="Нет списка111223"/>
    <w:next w:val="NoList"/>
    <w:uiPriority w:val="99"/>
    <w:semiHidden/>
    <w:unhideWhenUsed/>
    <w:rsid w:val="00207A25"/>
  </w:style>
  <w:style w:type="numbering" w:customStyle="1" w:styleId="21223">
    <w:name w:val="Нет списка21223"/>
    <w:next w:val="NoList"/>
    <w:uiPriority w:val="99"/>
    <w:semiHidden/>
    <w:unhideWhenUsed/>
    <w:rsid w:val="00207A25"/>
  </w:style>
  <w:style w:type="numbering" w:customStyle="1" w:styleId="3223">
    <w:name w:val="Нет списка3223"/>
    <w:next w:val="NoList"/>
    <w:uiPriority w:val="99"/>
    <w:semiHidden/>
    <w:unhideWhenUsed/>
    <w:rsid w:val="00207A25"/>
  </w:style>
  <w:style w:type="numbering" w:customStyle="1" w:styleId="12223">
    <w:name w:val="Нет списка12223"/>
    <w:next w:val="NoList"/>
    <w:uiPriority w:val="99"/>
    <w:semiHidden/>
    <w:unhideWhenUsed/>
    <w:rsid w:val="00207A25"/>
  </w:style>
  <w:style w:type="numbering" w:customStyle="1" w:styleId="112133">
    <w:name w:val="Нет списка112133"/>
    <w:next w:val="NoList"/>
    <w:uiPriority w:val="99"/>
    <w:semiHidden/>
    <w:unhideWhenUsed/>
    <w:rsid w:val="00207A25"/>
  </w:style>
  <w:style w:type="numbering" w:customStyle="1" w:styleId="22133">
    <w:name w:val="Нет списка22133"/>
    <w:next w:val="NoList"/>
    <w:uiPriority w:val="99"/>
    <w:semiHidden/>
    <w:unhideWhenUsed/>
    <w:rsid w:val="00207A25"/>
  </w:style>
  <w:style w:type="numbering" w:customStyle="1" w:styleId="31133">
    <w:name w:val="Нет списка31133"/>
    <w:next w:val="NoList"/>
    <w:uiPriority w:val="99"/>
    <w:semiHidden/>
    <w:unhideWhenUsed/>
    <w:rsid w:val="00207A25"/>
  </w:style>
  <w:style w:type="numbering" w:customStyle="1" w:styleId="121133">
    <w:name w:val="Нет списка121133"/>
    <w:next w:val="NoList"/>
    <w:uiPriority w:val="99"/>
    <w:semiHidden/>
    <w:unhideWhenUsed/>
    <w:rsid w:val="00207A25"/>
  </w:style>
  <w:style w:type="numbering" w:customStyle="1" w:styleId="211133">
    <w:name w:val="Нет списка211133"/>
    <w:next w:val="NoList"/>
    <w:uiPriority w:val="99"/>
    <w:semiHidden/>
    <w:unhideWhenUsed/>
    <w:rsid w:val="00207A25"/>
  </w:style>
  <w:style w:type="numbering" w:customStyle="1" w:styleId="1111133">
    <w:name w:val="Нет списка1111133"/>
    <w:next w:val="NoList"/>
    <w:uiPriority w:val="99"/>
    <w:semiHidden/>
    <w:unhideWhenUsed/>
    <w:rsid w:val="00207A25"/>
  </w:style>
  <w:style w:type="numbering" w:customStyle="1" w:styleId="11111133">
    <w:name w:val="Нет списка11111133"/>
    <w:next w:val="NoList"/>
    <w:uiPriority w:val="99"/>
    <w:semiHidden/>
    <w:unhideWhenUsed/>
    <w:rsid w:val="00207A25"/>
  </w:style>
  <w:style w:type="numbering" w:customStyle="1" w:styleId="2111133">
    <w:name w:val="Нет списка2111133"/>
    <w:next w:val="NoList"/>
    <w:uiPriority w:val="99"/>
    <w:semiHidden/>
    <w:unhideWhenUsed/>
    <w:rsid w:val="00207A25"/>
  </w:style>
  <w:style w:type="numbering" w:customStyle="1" w:styleId="311123">
    <w:name w:val="Нет списка311123"/>
    <w:next w:val="NoList"/>
    <w:uiPriority w:val="99"/>
    <w:semiHidden/>
    <w:unhideWhenUsed/>
    <w:rsid w:val="00207A25"/>
  </w:style>
  <w:style w:type="numbering" w:customStyle="1" w:styleId="1211123">
    <w:name w:val="Нет списка1211123"/>
    <w:next w:val="NoList"/>
    <w:uiPriority w:val="99"/>
    <w:semiHidden/>
    <w:unhideWhenUsed/>
    <w:rsid w:val="00207A25"/>
  </w:style>
  <w:style w:type="numbering" w:customStyle="1" w:styleId="1121123">
    <w:name w:val="Нет списка1121123"/>
    <w:next w:val="NoList"/>
    <w:uiPriority w:val="99"/>
    <w:semiHidden/>
    <w:unhideWhenUsed/>
    <w:rsid w:val="00207A25"/>
  </w:style>
  <w:style w:type="numbering" w:customStyle="1" w:styleId="221123">
    <w:name w:val="Нет списка221123"/>
    <w:next w:val="NoList"/>
    <w:uiPriority w:val="99"/>
    <w:semiHidden/>
    <w:unhideWhenUsed/>
    <w:rsid w:val="00207A25"/>
  </w:style>
  <w:style w:type="numbering" w:customStyle="1" w:styleId="522">
    <w:name w:val="Нет списка522"/>
    <w:next w:val="NoList"/>
    <w:uiPriority w:val="99"/>
    <w:semiHidden/>
    <w:unhideWhenUsed/>
    <w:rsid w:val="00207A25"/>
  </w:style>
  <w:style w:type="numbering" w:customStyle="1" w:styleId="1422">
    <w:name w:val="Нет списка1422"/>
    <w:next w:val="NoList"/>
    <w:uiPriority w:val="99"/>
    <w:semiHidden/>
    <w:unhideWhenUsed/>
    <w:rsid w:val="00207A25"/>
  </w:style>
  <w:style w:type="numbering" w:customStyle="1" w:styleId="2422">
    <w:name w:val="Нет списка2422"/>
    <w:next w:val="NoList"/>
    <w:uiPriority w:val="99"/>
    <w:semiHidden/>
    <w:unhideWhenUsed/>
    <w:rsid w:val="00207A25"/>
  </w:style>
  <w:style w:type="numbering" w:customStyle="1" w:styleId="11422">
    <w:name w:val="Нет списка11422"/>
    <w:next w:val="NoList"/>
    <w:uiPriority w:val="99"/>
    <w:semiHidden/>
    <w:unhideWhenUsed/>
    <w:rsid w:val="00207A25"/>
  </w:style>
  <w:style w:type="numbering" w:customStyle="1" w:styleId="111322">
    <w:name w:val="Нет списка111322"/>
    <w:next w:val="NoList"/>
    <w:uiPriority w:val="99"/>
    <w:semiHidden/>
    <w:unhideWhenUsed/>
    <w:rsid w:val="00207A25"/>
  </w:style>
  <w:style w:type="numbering" w:customStyle="1" w:styleId="21322">
    <w:name w:val="Нет списка21322"/>
    <w:next w:val="NoList"/>
    <w:uiPriority w:val="99"/>
    <w:semiHidden/>
    <w:unhideWhenUsed/>
    <w:rsid w:val="00207A25"/>
  </w:style>
  <w:style w:type="numbering" w:customStyle="1" w:styleId="3322">
    <w:name w:val="Нет списка3322"/>
    <w:next w:val="NoList"/>
    <w:uiPriority w:val="99"/>
    <w:semiHidden/>
    <w:unhideWhenUsed/>
    <w:rsid w:val="00207A25"/>
  </w:style>
  <w:style w:type="numbering" w:customStyle="1" w:styleId="12322">
    <w:name w:val="Нет списка12322"/>
    <w:next w:val="NoList"/>
    <w:uiPriority w:val="99"/>
    <w:semiHidden/>
    <w:unhideWhenUsed/>
    <w:rsid w:val="00207A25"/>
  </w:style>
  <w:style w:type="numbering" w:customStyle="1" w:styleId="211223">
    <w:name w:val="Нет списка211223"/>
    <w:next w:val="NoList"/>
    <w:uiPriority w:val="99"/>
    <w:semiHidden/>
    <w:unhideWhenUsed/>
    <w:rsid w:val="00207A25"/>
  </w:style>
  <w:style w:type="numbering" w:customStyle="1" w:styleId="1111223">
    <w:name w:val="Нет списка1111223"/>
    <w:next w:val="NoList"/>
    <w:uiPriority w:val="99"/>
    <w:semiHidden/>
    <w:unhideWhenUsed/>
    <w:rsid w:val="00207A25"/>
  </w:style>
  <w:style w:type="numbering" w:customStyle="1" w:styleId="11111222">
    <w:name w:val="Нет списка11111222"/>
    <w:next w:val="NoList"/>
    <w:uiPriority w:val="99"/>
    <w:semiHidden/>
    <w:unhideWhenUsed/>
    <w:rsid w:val="00207A25"/>
  </w:style>
  <w:style w:type="numbering" w:customStyle="1" w:styleId="2111222">
    <w:name w:val="Нет списка2111222"/>
    <w:next w:val="NoList"/>
    <w:uiPriority w:val="99"/>
    <w:semiHidden/>
    <w:unhideWhenUsed/>
    <w:rsid w:val="00207A25"/>
  </w:style>
  <w:style w:type="numbering" w:customStyle="1" w:styleId="31222">
    <w:name w:val="Нет списка31222"/>
    <w:next w:val="NoList"/>
    <w:uiPriority w:val="99"/>
    <w:semiHidden/>
    <w:unhideWhenUsed/>
    <w:rsid w:val="00207A25"/>
  </w:style>
  <w:style w:type="numbering" w:customStyle="1" w:styleId="121222">
    <w:name w:val="Нет списка121222"/>
    <w:next w:val="NoList"/>
    <w:uiPriority w:val="99"/>
    <w:semiHidden/>
    <w:unhideWhenUsed/>
    <w:rsid w:val="00207A25"/>
  </w:style>
  <w:style w:type="numbering" w:customStyle="1" w:styleId="112222">
    <w:name w:val="Нет списка112222"/>
    <w:next w:val="NoList"/>
    <w:uiPriority w:val="99"/>
    <w:semiHidden/>
    <w:unhideWhenUsed/>
    <w:rsid w:val="00207A25"/>
  </w:style>
  <w:style w:type="numbering" w:customStyle="1" w:styleId="22222">
    <w:name w:val="Нет списка22222"/>
    <w:next w:val="NoList"/>
    <w:uiPriority w:val="99"/>
    <w:semiHidden/>
    <w:unhideWhenUsed/>
    <w:rsid w:val="00207A25"/>
  </w:style>
  <w:style w:type="numbering" w:customStyle="1" w:styleId="4123">
    <w:name w:val="Нет списка4123"/>
    <w:next w:val="NoList"/>
    <w:uiPriority w:val="99"/>
    <w:semiHidden/>
    <w:unhideWhenUsed/>
    <w:rsid w:val="00207A25"/>
  </w:style>
  <w:style w:type="numbering" w:customStyle="1" w:styleId="13123">
    <w:name w:val="Нет списка13123"/>
    <w:next w:val="NoList"/>
    <w:uiPriority w:val="99"/>
    <w:semiHidden/>
    <w:unhideWhenUsed/>
    <w:rsid w:val="00207A25"/>
  </w:style>
  <w:style w:type="numbering" w:customStyle="1" w:styleId="113123">
    <w:name w:val="Нет списка113123"/>
    <w:next w:val="NoList"/>
    <w:uiPriority w:val="99"/>
    <w:semiHidden/>
    <w:unhideWhenUsed/>
    <w:rsid w:val="00207A25"/>
  </w:style>
  <w:style w:type="numbering" w:customStyle="1" w:styleId="23123">
    <w:name w:val="Нет списка23123"/>
    <w:next w:val="NoList"/>
    <w:uiPriority w:val="99"/>
    <w:semiHidden/>
    <w:unhideWhenUsed/>
    <w:rsid w:val="00207A25"/>
  </w:style>
  <w:style w:type="numbering" w:customStyle="1" w:styleId="32123">
    <w:name w:val="Нет списка32123"/>
    <w:next w:val="NoList"/>
    <w:uiPriority w:val="99"/>
    <w:semiHidden/>
    <w:unhideWhenUsed/>
    <w:rsid w:val="00207A25"/>
  </w:style>
  <w:style w:type="numbering" w:customStyle="1" w:styleId="122123">
    <w:name w:val="Нет списка122123"/>
    <w:next w:val="NoList"/>
    <w:uiPriority w:val="99"/>
    <w:semiHidden/>
    <w:unhideWhenUsed/>
    <w:rsid w:val="00207A25"/>
  </w:style>
  <w:style w:type="numbering" w:customStyle="1" w:styleId="212123">
    <w:name w:val="Нет списка212123"/>
    <w:next w:val="NoList"/>
    <w:uiPriority w:val="99"/>
    <w:semiHidden/>
    <w:unhideWhenUsed/>
    <w:rsid w:val="00207A25"/>
  </w:style>
  <w:style w:type="numbering" w:customStyle="1" w:styleId="1112123">
    <w:name w:val="Нет списка1112123"/>
    <w:next w:val="NoList"/>
    <w:uiPriority w:val="99"/>
    <w:semiHidden/>
    <w:unhideWhenUsed/>
    <w:rsid w:val="00207A25"/>
  </w:style>
  <w:style w:type="numbering" w:customStyle="1" w:styleId="11112122">
    <w:name w:val="Нет списка11112122"/>
    <w:next w:val="NoList"/>
    <w:uiPriority w:val="99"/>
    <w:semiHidden/>
    <w:unhideWhenUsed/>
    <w:rsid w:val="00207A25"/>
  </w:style>
  <w:style w:type="numbering" w:customStyle="1" w:styleId="2112122">
    <w:name w:val="Нет списка2112122"/>
    <w:next w:val="NoList"/>
    <w:uiPriority w:val="99"/>
    <w:semiHidden/>
    <w:unhideWhenUsed/>
    <w:rsid w:val="00207A25"/>
  </w:style>
  <w:style w:type="numbering" w:customStyle="1" w:styleId="311222">
    <w:name w:val="Нет списка311222"/>
    <w:next w:val="NoList"/>
    <w:uiPriority w:val="99"/>
    <w:semiHidden/>
    <w:unhideWhenUsed/>
    <w:rsid w:val="00207A25"/>
  </w:style>
  <w:style w:type="numbering" w:customStyle="1" w:styleId="1211222">
    <w:name w:val="Нет списка1211222"/>
    <w:next w:val="NoList"/>
    <w:uiPriority w:val="99"/>
    <w:semiHidden/>
    <w:unhideWhenUsed/>
    <w:rsid w:val="00207A25"/>
  </w:style>
  <w:style w:type="numbering" w:customStyle="1" w:styleId="1121222">
    <w:name w:val="Нет списка1121222"/>
    <w:next w:val="NoList"/>
    <w:uiPriority w:val="99"/>
    <w:semiHidden/>
    <w:unhideWhenUsed/>
    <w:rsid w:val="00207A25"/>
  </w:style>
  <w:style w:type="numbering" w:customStyle="1" w:styleId="221222">
    <w:name w:val="Нет списка221222"/>
    <w:next w:val="NoList"/>
    <w:uiPriority w:val="99"/>
    <w:semiHidden/>
    <w:unhideWhenUsed/>
    <w:rsid w:val="00207A25"/>
  </w:style>
  <w:style w:type="numbering" w:customStyle="1" w:styleId="41122">
    <w:name w:val="Нет списка41122"/>
    <w:next w:val="NoList"/>
    <w:uiPriority w:val="99"/>
    <w:semiHidden/>
    <w:unhideWhenUsed/>
    <w:rsid w:val="00207A25"/>
  </w:style>
  <w:style w:type="numbering" w:customStyle="1" w:styleId="131122">
    <w:name w:val="Нет списка131122"/>
    <w:next w:val="NoList"/>
    <w:uiPriority w:val="99"/>
    <w:semiHidden/>
    <w:unhideWhenUsed/>
    <w:rsid w:val="00207A25"/>
  </w:style>
  <w:style w:type="numbering" w:customStyle="1" w:styleId="231122">
    <w:name w:val="Нет списка231122"/>
    <w:next w:val="NoList"/>
    <w:uiPriority w:val="99"/>
    <w:semiHidden/>
    <w:unhideWhenUsed/>
    <w:rsid w:val="00207A25"/>
  </w:style>
  <w:style w:type="numbering" w:customStyle="1" w:styleId="1131122">
    <w:name w:val="Нет списка1131122"/>
    <w:next w:val="NoList"/>
    <w:uiPriority w:val="99"/>
    <w:semiHidden/>
    <w:unhideWhenUsed/>
    <w:rsid w:val="00207A25"/>
  </w:style>
  <w:style w:type="numbering" w:customStyle="1" w:styleId="11121122">
    <w:name w:val="Нет списка11121122"/>
    <w:next w:val="NoList"/>
    <w:uiPriority w:val="99"/>
    <w:semiHidden/>
    <w:unhideWhenUsed/>
    <w:rsid w:val="00207A25"/>
  </w:style>
  <w:style w:type="numbering" w:customStyle="1" w:styleId="2121122">
    <w:name w:val="Нет списка2121122"/>
    <w:next w:val="NoList"/>
    <w:uiPriority w:val="99"/>
    <w:semiHidden/>
    <w:unhideWhenUsed/>
    <w:rsid w:val="00207A25"/>
  </w:style>
  <w:style w:type="numbering" w:customStyle="1" w:styleId="321122">
    <w:name w:val="Нет списка321122"/>
    <w:next w:val="NoList"/>
    <w:uiPriority w:val="99"/>
    <w:semiHidden/>
    <w:unhideWhenUsed/>
    <w:rsid w:val="00207A25"/>
  </w:style>
  <w:style w:type="numbering" w:customStyle="1" w:styleId="1221122">
    <w:name w:val="Нет списка1221122"/>
    <w:next w:val="NoList"/>
    <w:uiPriority w:val="99"/>
    <w:semiHidden/>
    <w:unhideWhenUsed/>
    <w:rsid w:val="00207A25"/>
  </w:style>
  <w:style w:type="numbering" w:customStyle="1" w:styleId="11211123">
    <w:name w:val="Нет списка11211123"/>
    <w:next w:val="NoList"/>
    <w:uiPriority w:val="99"/>
    <w:semiHidden/>
    <w:unhideWhenUsed/>
    <w:rsid w:val="00207A25"/>
  </w:style>
  <w:style w:type="numbering" w:customStyle="1" w:styleId="2211123">
    <w:name w:val="Нет списка2211123"/>
    <w:next w:val="NoList"/>
    <w:uiPriority w:val="99"/>
    <w:semiHidden/>
    <w:unhideWhenUsed/>
    <w:rsid w:val="00207A25"/>
  </w:style>
  <w:style w:type="numbering" w:customStyle="1" w:styleId="3111123">
    <w:name w:val="Нет списка3111123"/>
    <w:next w:val="NoList"/>
    <w:uiPriority w:val="99"/>
    <w:semiHidden/>
    <w:unhideWhenUsed/>
    <w:rsid w:val="00207A25"/>
  </w:style>
  <w:style w:type="numbering" w:customStyle="1" w:styleId="12111123">
    <w:name w:val="Нет списка12111123"/>
    <w:next w:val="NoList"/>
    <w:uiPriority w:val="99"/>
    <w:semiHidden/>
    <w:unhideWhenUsed/>
    <w:rsid w:val="00207A25"/>
  </w:style>
  <w:style w:type="numbering" w:customStyle="1" w:styleId="21111123">
    <w:name w:val="Нет списка21111123"/>
    <w:next w:val="NoList"/>
    <w:uiPriority w:val="99"/>
    <w:semiHidden/>
    <w:unhideWhenUsed/>
    <w:rsid w:val="00207A25"/>
  </w:style>
  <w:style w:type="numbering" w:customStyle="1" w:styleId="111111123">
    <w:name w:val="Нет списка111111123"/>
    <w:next w:val="NoList"/>
    <w:uiPriority w:val="99"/>
    <w:semiHidden/>
    <w:unhideWhenUsed/>
    <w:rsid w:val="00207A25"/>
  </w:style>
  <w:style w:type="numbering" w:customStyle="1" w:styleId="1111111122">
    <w:name w:val="Нет списка1111111122"/>
    <w:next w:val="NoList"/>
    <w:uiPriority w:val="99"/>
    <w:semiHidden/>
    <w:unhideWhenUsed/>
    <w:rsid w:val="00207A25"/>
  </w:style>
  <w:style w:type="numbering" w:customStyle="1" w:styleId="211111122">
    <w:name w:val="Нет списка211111122"/>
    <w:next w:val="NoList"/>
    <w:uiPriority w:val="99"/>
    <w:semiHidden/>
    <w:unhideWhenUsed/>
    <w:rsid w:val="00207A25"/>
  </w:style>
  <w:style w:type="numbering" w:customStyle="1" w:styleId="31111122">
    <w:name w:val="Нет списка31111122"/>
    <w:next w:val="NoList"/>
    <w:uiPriority w:val="99"/>
    <w:semiHidden/>
    <w:unhideWhenUsed/>
    <w:rsid w:val="00207A25"/>
  </w:style>
  <w:style w:type="numbering" w:customStyle="1" w:styleId="121111122">
    <w:name w:val="Нет списка121111122"/>
    <w:next w:val="NoList"/>
    <w:uiPriority w:val="99"/>
    <w:semiHidden/>
    <w:unhideWhenUsed/>
    <w:rsid w:val="00207A25"/>
  </w:style>
  <w:style w:type="numbering" w:customStyle="1" w:styleId="112111122">
    <w:name w:val="Нет списка112111122"/>
    <w:next w:val="NoList"/>
    <w:uiPriority w:val="99"/>
    <w:semiHidden/>
    <w:unhideWhenUsed/>
    <w:rsid w:val="00207A25"/>
  </w:style>
  <w:style w:type="numbering" w:customStyle="1" w:styleId="22111122">
    <w:name w:val="Нет списка22111122"/>
    <w:next w:val="NoList"/>
    <w:uiPriority w:val="99"/>
    <w:semiHidden/>
    <w:unhideWhenUsed/>
    <w:rsid w:val="00207A25"/>
  </w:style>
  <w:style w:type="numbering" w:customStyle="1" w:styleId="613">
    <w:name w:val="Нет списка613"/>
    <w:next w:val="NoList"/>
    <w:uiPriority w:val="99"/>
    <w:semiHidden/>
    <w:unhideWhenUsed/>
    <w:rsid w:val="00207A25"/>
  </w:style>
  <w:style w:type="numbering" w:customStyle="1" w:styleId="1513">
    <w:name w:val="Нет списка1513"/>
    <w:next w:val="NoList"/>
    <w:uiPriority w:val="99"/>
    <w:semiHidden/>
    <w:unhideWhenUsed/>
    <w:rsid w:val="00207A25"/>
  </w:style>
  <w:style w:type="numbering" w:customStyle="1" w:styleId="2513">
    <w:name w:val="Нет списка2513"/>
    <w:next w:val="NoList"/>
    <w:uiPriority w:val="99"/>
    <w:semiHidden/>
    <w:unhideWhenUsed/>
    <w:rsid w:val="00207A25"/>
  </w:style>
  <w:style w:type="numbering" w:customStyle="1" w:styleId="11513">
    <w:name w:val="Нет списка11513"/>
    <w:next w:val="NoList"/>
    <w:uiPriority w:val="99"/>
    <w:semiHidden/>
    <w:unhideWhenUsed/>
    <w:rsid w:val="00207A25"/>
  </w:style>
  <w:style w:type="numbering" w:customStyle="1" w:styleId="111413">
    <w:name w:val="Нет списка111413"/>
    <w:next w:val="NoList"/>
    <w:uiPriority w:val="99"/>
    <w:semiHidden/>
    <w:unhideWhenUsed/>
    <w:rsid w:val="00207A25"/>
  </w:style>
  <w:style w:type="numbering" w:customStyle="1" w:styleId="21413">
    <w:name w:val="Нет списка21413"/>
    <w:next w:val="NoList"/>
    <w:uiPriority w:val="99"/>
    <w:semiHidden/>
    <w:unhideWhenUsed/>
    <w:rsid w:val="00207A25"/>
  </w:style>
  <w:style w:type="numbering" w:customStyle="1" w:styleId="3413">
    <w:name w:val="Нет списка3413"/>
    <w:next w:val="NoList"/>
    <w:uiPriority w:val="99"/>
    <w:semiHidden/>
    <w:unhideWhenUsed/>
    <w:rsid w:val="00207A25"/>
  </w:style>
  <w:style w:type="numbering" w:customStyle="1" w:styleId="12413">
    <w:name w:val="Нет списка12413"/>
    <w:next w:val="NoList"/>
    <w:uiPriority w:val="99"/>
    <w:semiHidden/>
    <w:unhideWhenUsed/>
    <w:rsid w:val="00207A25"/>
  </w:style>
  <w:style w:type="numbering" w:customStyle="1" w:styleId="211313">
    <w:name w:val="Нет списка211313"/>
    <w:next w:val="NoList"/>
    <w:uiPriority w:val="99"/>
    <w:semiHidden/>
    <w:unhideWhenUsed/>
    <w:rsid w:val="00207A25"/>
  </w:style>
  <w:style w:type="numbering" w:customStyle="1" w:styleId="1111313">
    <w:name w:val="Нет списка1111313"/>
    <w:next w:val="NoList"/>
    <w:uiPriority w:val="99"/>
    <w:semiHidden/>
    <w:unhideWhenUsed/>
    <w:rsid w:val="00207A25"/>
  </w:style>
  <w:style w:type="numbering" w:customStyle="1" w:styleId="11111313">
    <w:name w:val="Нет списка11111313"/>
    <w:next w:val="NoList"/>
    <w:uiPriority w:val="99"/>
    <w:semiHidden/>
    <w:unhideWhenUsed/>
    <w:rsid w:val="00207A25"/>
  </w:style>
  <w:style w:type="numbering" w:customStyle="1" w:styleId="2111313">
    <w:name w:val="Нет списка2111313"/>
    <w:next w:val="NoList"/>
    <w:uiPriority w:val="99"/>
    <w:semiHidden/>
    <w:unhideWhenUsed/>
    <w:rsid w:val="00207A25"/>
  </w:style>
  <w:style w:type="numbering" w:customStyle="1" w:styleId="31313">
    <w:name w:val="Нет списка31313"/>
    <w:next w:val="NoList"/>
    <w:uiPriority w:val="99"/>
    <w:semiHidden/>
    <w:unhideWhenUsed/>
    <w:rsid w:val="00207A25"/>
  </w:style>
  <w:style w:type="numbering" w:customStyle="1" w:styleId="121313">
    <w:name w:val="Нет списка121313"/>
    <w:next w:val="NoList"/>
    <w:uiPriority w:val="99"/>
    <w:semiHidden/>
    <w:unhideWhenUsed/>
    <w:rsid w:val="00207A25"/>
  </w:style>
  <w:style w:type="numbering" w:customStyle="1" w:styleId="112313">
    <w:name w:val="Нет списка112313"/>
    <w:next w:val="NoList"/>
    <w:uiPriority w:val="99"/>
    <w:semiHidden/>
    <w:unhideWhenUsed/>
    <w:rsid w:val="00207A25"/>
  </w:style>
  <w:style w:type="numbering" w:customStyle="1" w:styleId="22313">
    <w:name w:val="Нет списка22313"/>
    <w:next w:val="NoList"/>
    <w:uiPriority w:val="99"/>
    <w:semiHidden/>
    <w:unhideWhenUsed/>
    <w:rsid w:val="00207A25"/>
  </w:style>
  <w:style w:type="numbering" w:customStyle="1" w:styleId="4213">
    <w:name w:val="Нет списка4213"/>
    <w:next w:val="NoList"/>
    <w:uiPriority w:val="99"/>
    <w:semiHidden/>
    <w:unhideWhenUsed/>
    <w:rsid w:val="00207A25"/>
  </w:style>
  <w:style w:type="numbering" w:customStyle="1" w:styleId="13213">
    <w:name w:val="Нет списка13213"/>
    <w:next w:val="NoList"/>
    <w:uiPriority w:val="99"/>
    <w:semiHidden/>
    <w:unhideWhenUsed/>
    <w:rsid w:val="00207A25"/>
  </w:style>
  <w:style w:type="numbering" w:customStyle="1" w:styleId="23213">
    <w:name w:val="Нет списка23213"/>
    <w:next w:val="NoList"/>
    <w:uiPriority w:val="99"/>
    <w:semiHidden/>
    <w:unhideWhenUsed/>
    <w:rsid w:val="00207A25"/>
  </w:style>
  <w:style w:type="numbering" w:customStyle="1" w:styleId="113213">
    <w:name w:val="Нет списка113213"/>
    <w:next w:val="NoList"/>
    <w:uiPriority w:val="99"/>
    <w:semiHidden/>
    <w:unhideWhenUsed/>
    <w:rsid w:val="00207A25"/>
  </w:style>
  <w:style w:type="numbering" w:customStyle="1" w:styleId="1112213">
    <w:name w:val="Нет списка1112213"/>
    <w:next w:val="NoList"/>
    <w:uiPriority w:val="99"/>
    <w:semiHidden/>
    <w:unhideWhenUsed/>
    <w:rsid w:val="00207A25"/>
  </w:style>
  <w:style w:type="numbering" w:customStyle="1" w:styleId="212213">
    <w:name w:val="Нет списка212213"/>
    <w:next w:val="NoList"/>
    <w:uiPriority w:val="99"/>
    <w:semiHidden/>
    <w:unhideWhenUsed/>
    <w:rsid w:val="00207A25"/>
  </w:style>
  <w:style w:type="numbering" w:customStyle="1" w:styleId="32213">
    <w:name w:val="Нет списка32213"/>
    <w:next w:val="NoList"/>
    <w:uiPriority w:val="99"/>
    <w:semiHidden/>
    <w:unhideWhenUsed/>
    <w:rsid w:val="00207A25"/>
  </w:style>
  <w:style w:type="numbering" w:customStyle="1" w:styleId="122213">
    <w:name w:val="Нет списка122213"/>
    <w:next w:val="NoList"/>
    <w:uiPriority w:val="99"/>
    <w:semiHidden/>
    <w:unhideWhenUsed/>
    <w:rsid w:val="00207A25"/>
  </w:style>
  <w:style w:type="numbering" w:customStyle="1" w:styleId="1121313">
    <w:name w:val="Нет списка1121313"/>
    <w:next w:val="NoList"/>
    <w:uiPriority w:val="99"/>
    <w:semiHidden/>
    <w:unhideWhenUsed/>
    <w:rsid w:val="00207A25"/>
  </w:style>
  <w:style w:type="numbering" w:customStyle="1" w:styleId="221313">
    <w:name w:val="Нет списка221313"/>
    <w:next w:val="NoList"/>
    <w:uiPriority w:val="99"/>
    <w:semiHidden/>
    <w:unhideWhenUsed/>
    <w:rsid w:val="00207A25"/>
  </w:style>
  <w:style w:type="numbering" w:customStyle="1" w:styleId="311313">
    <w:name w:val="Нет списка311313"/>
    <w:next w:val="NoList"/>
    <w:uiPriority w:val="99"/>
    <w:semiHidden/>
    <w:unhideWhenUsed/>
    <w:rsid w:val="00207A25"/>
  </w:style>
  <w:style w:type="numbering" w:customStyle="1" w:styleId="1211313">
    <w:name w:val="Нет списка1211313"/>
    <w:next w:val="NoList"/>
    <w:uiPriority w:val="99"/>
    <w:semiHidden/>
    <w:unhideWhenUsed/>
    <w:rsid w:val="00207A25"/>
  </w:style>
  <w:style w:type="numbering" w:customStyle="1" w:styleId="21111213">
    <w:name w:val="Нет списка21111213"/>
    <w:next w:val="NoList"/>
    <w:uiPriority w:val="99"/>
    <w:semiHidden/>
    <w:unhideWhenUsed/>
    <w:rsid w:val="00207A25"/>
  </w:style>
  <w:style w:type="numbering" w:customStyle="1" w:styleId="111111213">
    <w:name w:val="Нет списка111111213"/>
    <w:next w:val="NoList"/>
    <w:uiPriority w:val="99"/>
    <w:semiHidden/>
    <w:unhideWhenUsed/>
    <w:rsid w:val="00207A25"/>
  </w:style>
  <w:style w:type="numbering" w:customStyle="1" w:styleId="1111111212">
    <w:name w:val="Нет списка1111111212"/>
    <w:next w:val="NoList"/>
    <w:uiPriority w:val="99"/>
    <w:semiHidden/>
    <w:unhideWhenUsed/>
    <w:rsid w:val="00207A25"/>
  </w:style>
  <w:style w:type="numbering" w:customStyle="1" w:styleId="211111212">
    <w:name w:val="Нет списка211111212"/>
    <w:next w:val="NoList"/>
    <w:uiPriority w:val="99"/>
    <w:semiHidden/>
    <w:unhideWhenUsed/>
    <w:rsid w:val="00207A25"/>
  </w:style>
  <w:style w:type="numbering" w:customStyle="1" w:styleId="3111213">
    <w:name w:val="Нет списка3111213"/>
    <w:next w:val="NoList"/>
    <w:uiPriority w:val="99"/>
    <w:semiHidden/>
    <w:unhideWhenUsed/>
    <w:rsid w:val="00207A25"/>
  </w:style>
  <w:style w:type="numbering" w:customStyle="1" w:styleId="12111213">
    <w:name w:val="Нет списка12111213"/>
    <w:next w:val="NoList"/>
    <w:uiPriority w:val="99"/>
    <w:semiHidden/>
    <w:unhideWhenUsed/>
    <w:rsid w:val="00207A25"/>
  </w:style>
  <w:style w:type="numbering" w:customStyle="1" w:styleId="11211213">
    <w:name w:val="Нет списка11211213"/>
    <w:next w:val="NoList"/>
    <w:uiPriority w:val="99"/>
    <w:semiHidden/>
    <w:unhideWhenUsed/>
    <w:rsid w:val="00207A25"/>
  </w:style>
  <w:style w:type="numbering" w:customStyle="1" w:styleId="2211213">
    <w:name w:val="Нет списка2211213"/>
    <w:next w:val="NoList"/>
    <w:uiPriority w:val="99"/>
    <w:semiHidden/>
    <w:unhideWhenUsed/>
    <w:rsid w:val="00207A25"/>
  </w:style>
  <w:style w:type="numbering" w:customStyle="1" w:styleId="5113">
    <w:name w:val="Нет списка5113"/>
    <w:next w:val="NoList"/>
    <w:uiPriority w:val="99"/>
    <w:semiHidden/>
    <w:unhideWhenUsed/>
    <w:rsid w:val="00207A25"/>
  </w:style>
  <w:style w:type="numbering" w:customStyle="1" w:styleId="14113">
    <w:name w:val="Нет списка14113"/>
    <w:next w:val="NoList"/>
    <w:uiPriority w:val="99"/>
    <w:semiHidden/>
    <w:unhideWhenUsed/>
    <w:rsid w:val="00207A25"/>
  </w:style>
  <w:style w:type="numbering" w:customStyle="1" w:styleId="114113">
    <w:name w:val="Нет списка114113"/>
    <w:next w:val="NoList"/>
    <w:uiPriority w:val="99"/>
    <w:semiHidden/>
    <w:unhideWhenUsed/>
    <w:rsid w:val="00207A25"/>
  </w:style>
  <w:style w:type="numbering" w:customStyle="1" w:styleId="24113">
    <w:name w:val="Нет списка24113"/>
    <w:next w:val="NoList"/>
    <w:uiPriority w:val="99"/>
    <w:semiHidden/>
    <w:unhideWhenUsed/>
    <w:rsid w:val="00207A25"/>
  </w:style>
  <w:style w:type="numbering" w:customStyle="1" w:styleId="33113">
    <w:name w:val="Нет списка33113"/>
    <w:next w:val="NoList"/>
    <w:uiPriority w:val="99"/>
    <w:semiHidden/>
    <w:unhideWhenUsed/>
    <w:rsid w:val="00207A25"/>
  </w:style>
  <w:style w:type="numbering" w:customStyle="1" w:styleId="123113">
    <w:name w:val="Нет списка123113"/>
    <w:next w:val="NoList"/>
    <w:uiPriority w:val="99"/>
    <w:semiHidden/>
    <w:unhideWhenUsed/>
    <w:rsid w:val="00207A25"/>
  </w:style>
  <w:style w:type="numbering" w:customStyle="1" w:styleId="213113">
    <w:name w:val="Нет списка213113"/>
    <w:next w:val="NoList"/>
    <w:uiPriority w:val="99"/>
    <w:semiHidden/>
    <w:unhideWhenUsed/>
    <w:rsid w:val="00207A25"/>
  </w:style>
  <w:style w:type="numbering" w:customStyle="1" w:styleId="1113113">
    <w:name w:val="Нет списка1113113"/>
    <w:next w:val="NoList"/>
    <w:uiPriority w:val="99"/>
    <w:semiHidden/>
    <w:unhideWhenUsed/>
    <w:rsid w:val="00207A25"/>
  </w:style>
  <w:style w:type="numbering" w:customStyle="1" w:styleId="11112212">
    <w:name w:val="Нет списка11112212"/>
    <w:next w:val="NoList"/>
    <w:uiPriority w:val="99"/>
    <w:semiHidden/>
    <w:unhideWhenUsed/>
    <w:rsid w:val="00207A25"/>
  </w:style>
  <w:style w:type="numbering" w:customStyle="1" w:styleId="2112212">
    <w:name w:val="Нет списка2112212"/>
    <w:next w:val="NoList"/>
    <w:uiPriority w:val="99"/>
    <w:semiHidden/>
    <w:unhideWhenUsed/>
    <w:rsid w:val="00207A25"/>
  </w:style>
  <w:style w:type="numbering" w:customStyle="1" w:styleId="312113">
    <w:name w:val="Нет списка312113"/>
    <w:next w:val="NoList"/>
    <w:uiPriority w:val="99"/>
    <w:semiHidden/>
    <w:unhideWhenUsed/>
    <w:rsid w:val="00207A25"/>
  </w:style>
  <w:style w:type="numbering" w:customStyle="1" w:styleId="1212113">
    <w:name w:val="Нет списка1212113"/>
    <w:next w:val="NoList"/>
    <w:uiPriority w:val="99"/>
    <w:semiHidden/>
    <w:unhideWhenUsed/>
    <w:rsid w:val="00207A25"/>
  </w:style>
  <w:style w:type="numbering" w:customStyle="1" w:styleId="1122113">
    <w:name w:val="Нет списка1122113"/>
    <w:next w:val="NoList"/>
    <w:uiPriority w:val="99"/>
    <w:semiHidden/>
    <w:unhideWhenUsed/>
    <w:rsid w:val="00207A25"/>
  </w:style>
  <w:style w:type="numbering" w:customStyle="1" w:styleId="222113">
    <w:name w:val="Нет списка222113"/>
    <w:next w:val="NoList"/>
    <w:uiPriority w:val="99"/>
    <w:semiHidden/>
    <w:unhideWhenUsed/>
    <w:rsid w:val="00207A25"/>
  </w:style>
  <w:style w:type="numbering" w:customStyle="1" w:styleId="41212">
    <w:name w:val="Нет списка41212"/>
    <w:next w:val="NoList"/>
    <w:uiPriority w:val="99"/>
    <w:semiHidden/>
    <w:unhideWhenUsed/>
    <w:rsid w:val="00207A25"/>
  </w:style>
  <w:style w:type="numbering" w:customStyle="1" w:styleId="131212">
    <w:name w:val="Нет списка131212"/>
    <w:next w:val="NoList"/>
    <w:uiPriority w:val="99"/>
    <w:semiHidden/>
    <w:unhideWhenUsed/>
    <w:rsid w:val="00207A25"/>
  </w:style>
  <w:style w:type="numbering" w:customStyle="1" w:styleId="231212">
    <w:name w:val="Нет списка231212"/>
    <w:next w:val="NoList"/>
    <w:uiPriority w:val="99"/>
    <w:semiHidden/>
    <w:unhideWhenUsed/>
    <w:rsid w:val="00207A25"/>
  </w:style>
  <w:style w:type="numbering" w:customStyle="1" w:styleId="1131212">
    <w:name w:val="Нет списка1131212"/>
    <w:next w:val="NoList"/>
    <w:uiPriority w:val="99"/>
    <w:semiHidden/>
    <w:unhideWhenUsed/>
    <w:rsid w:val="00207A25"/>
  </w:style>
  <w:style w:type="numbering" w:customStyle="1" w:styleId="11121212">
    <w:name w:val="Нет списка11121212"/>
    <w:next w:val="NoList"/>
    <w:uiPriority w:val="99"/>
    <w:semiHidden/>
    <w:unhideWhenUsed/>
    <w:rsid w:val="00207A25"/>
  </w:style>
  <w:style w:type="numbering" w:customStyle="1" w:styleId="2121212">
    <w:name w:val="Нет списка2121212"/>
    <w:next w:val="NoList"/>
    <w:uiPriority w:val="99"/>
    <w:semiHidden/>
    <w:unhideWhenUsed/>
    <w:rsid w:val="00207A25"/>
  </w:style>
  <w:style w:type="numbering" w:customStyle="1" w:styleId="321212">
    <w:name w:val="Нет списка321212"/>
    <w:next w:val="NoList"/>
    <w:uiPriority w:val="99"/>
    <w:semiHidden/>
    <w:unhideWhenUsed/>
    <w:rsid w:val="00207A25"/>
  </w:style>
  <w:style w:type="numbering" w:customStyle="1" w:styleId="1221212">
    <w:name w:val="Нет списка1221212"/>
    <w:next w:val="NoList"/>
    <w:uiPriority w:val="99"/>
    <w:semiHidden/>
    <w:unhideWhenUsed/>
    <w:rsid w:val="00207A25"/>
  </w:style>
  <w:style w:type="numbering" w:customStyle="1" w:styleId="11212113">
    <w:name w:val="Нет списка11212113"/>
    <w:next w:val="NoList"/>
    <w:uiPriority w:val="99"/>
    <w:semiHidden/>
    <w:unhideWhenUsed/>
    <w:rsid w:val="00207A25"/>
  </w:style>
  <w:style w:type="numbering" w:customStyle="1" w:styleId="2212113">
    <w:name w:val="Нет списка2212113"/>
    <w:next w:val="NoList"/>
    <w:uiPriority w:val="99"/>
    <w:semiHidden/>
    <w:unhideWhenUsed/>
    <w:rsid w:val="00207A25"/>
  </w:style>
  <w:style w:type="numbering" w:customStyle="1" w:styleId="3112113">
    <w:name w:val="Нет списка3112113"/>
    <w:next w:val="NoList"/>
    <w:uiPriority w:val="99"/>
    <w:semiHidden/>
    <w:unhideWhenUsed/>
    <w:rsid w:val="00207A25"/>
  </w:style>
  <w:style w:type="numbering" w:customStyle="1" w:styleId="12112113">
    <w:name w:val="Нет списка12112113"/>
    <w:next w:val="NoList"/>
    <w:uiPriority w:val="99"/>
    <w:semiHidden/>
    <w:unhideWhenUsed/>
    <w:rsid w:val="00207A25"/>
  </w:style>
  <w:style w:type="numbering" w:customStyle="1" w:styleId="21112113">
    <w:name w:val="Нет списка21112113"/>
    <w:next w:val="NoList"/>
    <w:uiPriority w:val="99"/>
    <w:semiHidden/>
    <w:unhideWhenUsed/>
    <w:rsid w:val="00207A25"/>
  </w:style>
  <w:style w:type="numbering" w:customStyle="1" w:styleId="111112113">
    <w:name w:val="Нет списка111112113"/>
    <w:next w:val="NoList"/>
    <w:uiPriority w:val="99"/>
    <w:semiHidden/>
    <w:unhideWhenUsed/>
    <w:rsid w:val="00207A25"/>
  </w:style>
  <w:style w:type="numbering" w:customStyle="1" w:styleId="1111112112">
    <w:name w:val="Нет списка1111112112"/>
    <w:next w:val="NoList"/>
    <w:uiPriority w:val="99"/>
    <w:semiHidden/>
    <w:unhideWhenUsed/>
    <w:rsid w:val="00207A25"/>
  </w:style>
  <w:style w:type="numbering" w:customStyle="1" w:styleId="211112112">
    <w:name w:val="Нет списка211112112"/>
    <w:next w:val="NoList"/>
    <w:uiPriority w:val="99"/>
    <w:semiHidden/>
    <w:unhideWhenUsed/>
    <w:rsid w:val="00207A25"/>
  </w:style>
  <w:style w:type="numbering" w:customStyle="1" w:styleId="31111212">
    <w:name w:val="Нет списка31111212"/>
    <w:next w:val="NoList"/>
    <w:uiPriority w:val="99"/>
    <w:semiHidden/>
    <w:unhideWhenUsed/>
    <w:rsid w:val="00207A25"/>
  </w:style>
  <w:style w:type="numbering" w:customStyle="1" w:styleId="121111212">
    <w:name w:val="Нет списка121111212"/>
    <w:next w:val="NoList"/>
    <w:uiPriority w:val="99"/>
    <w:semiHidden/>
    <w:unhideWhenUsed/>
    <w:rsid w:val="00207A25"/>
  </w:style>
  <w:style w:type="numbering" w:customStyle="1" w:styleId="112111212">
    <w:name w:val="Нет списка112111212"/>
    <w:next w:val="NoList"/>
    <w:uiPriority w:val="99"/>
    <w:semiHidden/>
    <w:unhideWhenUsed/>
    <w:rsid w:val="00207A25"/>
  </w:style>
  <w:style w:type="numbering" w:customStyle="1" w:styleId="22111212">
    <w:name w:val="Нет списка22111212"/>
    <w:next w:val="NoList"/>
    <w:uiPriority w:val="99"/>
    <w:semiHidden/>
    <w:unhideWhenUsed/>
    <w:rsid w:val="00207A25"/>
  </w:style>
  <w:style w:type="numbering" w:customStyle="1" w:styleId="6112">
    <w:name w:val="Нет списка6112"/>
    <w:next w:val="NoList"/>
    <w:uiPriority w:val="99"/>
    <w:semiHidden/>
    <w:unhideWhenUsed/>
    <w:rsid w:val="00207A25"/>
  </w:style>
  <w:style w:type="numbering" w:customStyle="1" w:styleId="15112">
    <w:name w:val="Нет списка15112"/>
    <w:next w:val="NoList"/>
    <w:uiPriority w:val="99"/>
    <w:semiHidden/>
    <w:unhideWhenUsed/>
    <w:rsid w:val="00207A25"/>
  </w:style>
  <w:style w:type="numbering" w:customStyle="1" w:styleId="115112">
    <w:name w:val="Нет списка115112"/>
    <w:next w:val="NoList"/>
    <w:uiPriority w:val="99"/>
    <w:semiHidden/>
    <w:unhideWhenUsed/>
    <w:rsid w:val="00207A25"/>
  </w:style>
  <w:style w:type="numbering" w:customStyle="1" w:styleId="25112">
    <w:name w:val="Нет списка25112"/>
    <w:next w:val="NoList"/>
    <w:uiPriority w:val="99"/>
    <w:semiHidden/>
    <w:unhideWhenUsed/>
    <w:rsid w:val="00207A25"/>
  </w:style>
  <w:style w:type="numbering" w:customStyle="1" w:styleId="34112">
    <w:name w:val="Нет списка34112"/>
    <w:next w:val="NoList"/>
    <w:uiPriority w:val="99"/>
    <w:semiHidden/>
    <w:unhideWhenUsed/>
    <w:rsid w:val="00207A25"/>
  </w:style>
  <w:style w:type="numbering" w:customStyle="1" w:styleId="124112">
    <w:name w:val="Нет списка124112"/>
    <w:next w:val="NoList"/>
    <w:uiPriority w:val="99"/>
    <w:semiHidden/>
    <w:unhideWhenUsed/>
    <w:rsid w:val="00207A25"/>
  </w:style>
  <w:style w:type="numbering" w:customStyle="1" w:styleId="214112">
    <w:name w:val="Нет списка214112"/>
    <w:next w:val="NoList"/>
    <w:uiPriority w:val="99"/>
    <w:semiHidden/>
    <w:unhideWhenUsed/>
    <w:rsid w:val="00207A25"/>
  </w:style>
  <w:style w:type="numbering" w:customStyle="1" w:styleId="1114112">
    <w:name w:val="Нет списка1114112"/>
    <w:next w:val="NoList"/>
    <w:uiPriority w:val="99"/>
    <w:semiHidden/>
    <w:unhideWhenUsed/>
    <w:rsid w:val="00207A25"/>
  </w:style>
  <w:style w:type="numbering" w:customStyle="1" w:styleId="11113112">
    <w:name w:val="Нет списка11113112"/>
    <w:next w:val="NoList"/>
    <w:uiPriority w:val="99"/>
    <w:semiHidden/>
    <w:unhideWhenUsed/>
    <w:rsid w:val="00207A25"/>
  </w:style>
  <w:style w:type="numbering" w:customStyle="1" w:styleId="2113112">
    <w:name w:val="Нет списка2113112"/>
    <w:next w:val="NoList"/>
    <w:uiPriority w:val="99"/>
    <w:semiHidden/>
    <w:unhideWhenUsed/>
    <w:rsid w:val="00207A25"/>
  </w:style>
  <w:style w:type="numbering" w:customStyle="1" w:styleId="313112">
    <w:name w:val="Нет списка313112"/>
    <w:next w:val="NoList"/>
    <w:uiPriority w:val="99"/>
    <w:semiHidden/>
    <w:unhideWhenUsed/>
    <w:rsid w:val="00207A25"/>
  </w:style>
  <w:style w:type="numbering" w:customStyle="1" w:styleId="1213112">
    <w:name w:val="Нет списка1213112"/>
    <w:next w:val="NoList"/>
    <w:uiPriority w:val="99"/>
    <w:semiHidden/>
    <w:unhideWhenUsed/>
    <w:rsid w:val="00207A25"/>
  </w:style>
  <w:style w:type="numbering" w:customStyle="1" w:styleId="1123112">
    <w:name w:val="Нет списка1123112"/>
    <w:next w:val="NoList"/>
    <w:uiPriority w:val="99"/>
    <w:semiHidden/>
    <w:unhideWhenUsed/>
    <w:rsid w:val="00207A25"/>
  </w:style>
  <w:style w:type="numbering" w:customStyle="1" w:styleId="223112">
    <w:name w:val="Нет списка223112"/>
    <w:next w:val="NoList"/>
    <w:uiPriority w:val="99"/>
    <w:semiHidden/>
    <w:unhideWhenUsed/>
    <w:rsid w:val="00207A25"/>
  </w:style>
  <w:style w:type="numbering" w:customStyle="1" w:styleId="42112">
    <w:name w:val="Нет списка42112"/>
    <w:next w:val="NoList"/>
    <w:uiPriority w:val="99"/>
    <w:semiHidden/>
    <w:unhideWhenUsed/>
    <w:rsid w:val="00207A25"/>
  </w:style>
  <w:style w:type="numbering" w:customStyle="1" w:styleId="132112">
    <w:name w:val="Нет списка132112"/>
    <w:next w:val="NoList"/>
    <w:uiPriority w:val="99"/>
    <w:semiHidden/>
    <w:unhideWhenUsed/>
    <w:rsid w:val="00207A25"/>
  </w:style>
  <w:style w:type="numbering" w:customStyle="1" w:styleId="232112">
    <w:name w:val="Нет списка232112"/>
    <w:next w:val="NoList"/>
    <w:uiPriority w:val="99"/>
    <w:semiHidden/>
    <w:unhideWhenUsed/>
    <w:rsid w:val="00207A25"/>
  </w:style>
  <w:style w:type="numbering" w:customStyle="1" w:styleId="1132112">
    <w:name w:val="Нет списка1132112"/>
    <w:next w:val="NoList"/>
    <w:uiPriority w:val="99"/>
    <w:semiHidden/>
    <w:unhideWhenUsed/>
    <w:rsid w:val="00207A25"/>
  </w:style>
  <w:style w:type="numbering" w:customStyle="1" w:styleId="11122112">
    <w:name w:val="Нет списка11122112"/>
    <w:next w:val="NoList"/>
    <w:uiPriority w:val="99"/>
    <w:semiHidden/>
    <w:unhideWhenUsed/>
    <w:rsid w:val="00207A25"/>
  </w:style>
  <w:style w:type="numbering" w:customStyle="1" w:styleId="2122112">
    <w:name w:val="Нет списка2122112"/>
    <w:next w:val="NoList"/>
    <w:uiPriority w:val="99"/>
    <w:semiHidden/>
    <w:unhideWhenUsed/>
    <w:rsid w:val="00207A25"/>
  </w:style>
  <w:style w:type="numbering" w:customStyle="1" w:styleId="322112">
    <w:name w:val="Нет списка322112"/>
    <w:next w:val="NoList"/>
    <w:uiPriority w:val="99"/>
    <w:semiHidden/>
    <w:unhideWhenUsed/>
    <w:rsid w:val="00207A25"/>
  </w:style>
  <w:style w:type="numbering" w:customStyle="1" w:styleId="1222112">
    <w:name w:val="Нет списка1222112"/>
    <w:next w:val="NoList"/>
    <w:uiPriority w:val="99"/>
    <w:semiHidden/>
    <w:unhideWhenUsed/>
    <w:rsid w:val="00207A25"/>
  </w:style>
  <w:style w:type="numbering" w:customStyle="1" w:styleId="11213112">
    <w:name w:val="Нет списка11213112"/>
    <w:next w:val="NoList"/>
    <w:uiPriority w:val="99"/>
    <w:semiHidden/>
    <w:unhideWhenUsed/>
    <w:rsid w:val="00207A25"/>
  </w:style>
  <w:style w:type="numbering" w:customStyle="1" w:styleId="2213112">
    <w:name w:val="Нет списка2213112"/>
    <w:next w:val="NoList"/>
    <w:uiPriority w:val="99"/>
    <w:semiHidden/>
    <w:unhideWhenUsed/>
    <w:rsid w:val="00207A25"/>
  </w:style>
  <w:style w:type="numbering" w:customStyle="1" w:styleId="3113112">
    <w:name w:val="Нет списка3113112"/>
    <w:next w:val="NoList"/>
    <w:uiPriority w:val="99"/>
    <w:semiHidden/>
    <w:unhideWhenUsed/>
    <w:rsid w:val="00207A25"/>
  </w:style>
  <w:style w:type="numbering" w:customStyle="1" w:styleId="12113112">
    <w:name w:val="Нет списка12113112"/>
    <w:next w:val="NoList"/>
    <w:uiPriority w:val="99"/>
    <w:semiHidden/>
    <w:unhideWhenUsed/>
    <w:rsid w:val="00207A25"/>
  </w:style>
  <w:style w:type="numbering" w:customStyle="1" w:styleId="21113112">
    <w:name w:val="Нет списка21113112"/>
    <w:next w:val="NoList"/>
    <w:uiPriority w:val="99"/>
    <w:semiHidden/>
    <w:unhideWhenUsed/>
    <w:rsid w:val="00207A25"/>
  </w:style>
  <w:style w:type="numbering" w:customStyle="1" w:styleId="111113112">
    <w:name w:val="Нет списка111113112"/>
    <w:next w:val="NoList"/>
    <w:uiPriority w:val="99"/>
    <w:semiHidden/>
    <w:unhideWhenUsed/>
    <w:rsid w:val="00207A25"/>
  </w:style>
  <w:style w:type="numbering" w:customStyle="1" w:styleId="111111312">
    <w:name w:val="Нет списка111111312"/>
    <w:next w:val="NoList"/>
    <w:uiPriority w:val="99"/>
    <w:semiHidden/>
    <w:unhideWhenUsed/>
    <w:rsid w:val="00207A25"/>
  </w:style>
  <w:style w:type="numbering" w:customStyle="1" w:styleId="21111312">
    <w:name w:val="Нет списка21111312"/>
    <w:next w:val="NoList"/>
    <w:uiPriority w:val="99"/>
    <w:semiHidden/>
    <w:unhideWhenUsed/>
    <w:rsid w:val="00207A25"/>
  </w:style>
  <w:style w:type="numbering" w:customStyle="1" w:styleId="31112112">
    <w:name w:val="Нет списка31112112"/>
    <w:next w:val="NoList"/>
    <w:uiPriority w:val="99"/>
    <w:semiHidden/>
    <w:unhideWhenUsed/>
    <w:rsid w:val="00207A25"/>
  </w:style>
  <w:style w:type="numbering" w:customStyle="1" w:styleId="121112112">
    <w:name w:val="Нет списка121112112"/>
    <w:next w:val="NoList"/>
    <w:uiPriority w:val="99"/>
    <w:semiHidden/>
    <w:unhideWhenUsed/>
    <w:rsid w:val="00207A25"/>
  </w:style>
  <w:style w:type="numbering" w:customStyle="1" w:styleId="112112112">
    <w:name w:val="Нет списка112112112"/>
    <w:next w:val="NoList"/>
    <w:uiPriority w:val="99"/>
    <w:semiHidden/>
    <w:unhideWhenUsed/>
    <w:rsid w:val="00207A25"/>
  </w:style>
  <w:style w:type="numbering" w:customStyle="1" w:styleId="22112112">
    <w:name w:val="Нет списка22112112"/>
    <w:next w:val="NoList"/>
    <w:uiPriority w:val="99"/>
    <w:semiHidden/>
    <w:unhideWhenUsed/>
    <w:rsid w:val="00207A25"/>
  </w:style>
  <w:style w:type="numbering" w:customStyle="1" w:styleId="51112">
    <w:name w:val="Нет списка51112"/>
    <w:next w:val="NoList"/>
    <w:uiPriority w:val="99"/>
    <w:semiHidden/>
    <w:unhideWhenUsed/>
    <w:rsid w:val="00207A25"/>
  </w:style>
  <w:style w:type="numbering" w:customStyle="1" w:styleId="141112">
    <w:name w:val="Нет списка141112"/>
    <w:next w:val="NoList"/>
    <w:uiPriority w:val="99"/>
    <w:semiHidden/>
    <w:unhideWhenUsed/>
    <w:rsid w:val="00207A25"/>
  </w:style>
  <w:style w:type="numbering" w:customStyle="1" w:styleId="241112">
    <w:name w:val="Нет списка241112"/>
    <w:next w:val="NoList"/>
    <w:uiPriority w:val="99"/>
    <w:semiHidden/>
    <w:unhideWhenUsed/>
    <w:rsid w:val="00207A25"/>
  </w:style>
  <w:style w:type="numbering" w:customStyle="1" w:styleId="1141112">
    <w:name w:val="Нет списка1141112"/>
    <w:next w:val="NoList"/>
    <w:uiPriority w:val="99"/>
    <w:semiHidden/>
    <w:unhideWhenUsed/>
    <w:rsid w:val="00207A25"/>
  </w:style>
  <w:style w:type="numbering" w:customStyle="1" w:styleId="11131112">
    <w:name w:val="Нет списка11131112"/>
    <w:next w:val="NoList"/>
    <w:uiPriority w:val="99"/>
    <w:semiHidden/>
    <w:unhideWhenUsed/>
    <w:rsid w:val="00207A25"/>
  </w:style>
  <w:style w:type="numbering" w:customStyle="1" w:styleId="2131112">
    <w:name w:val="Нет списка2131112"/>
    <w:next w:val="NoList"/>
    <w:uiPriority w:val="99"/>
    <w:semiHidden/>
    <w:unhideWhenUsed/>
    <w:rsid w:val="00207A25"/>
  </w:style>
  <w:style w:type="numbering" w:customStyle="1" w:styleId="331112">
    <w:name w:val="Нет списка331112"/>
    <w:next w:val="NoList"/>
    <w:uiPriority w:val="99"/>
    <w:semiHidden/>
    <w:unhideWhenUsed/>
    <w:rsid w:val="00207A25"/>
  </w:style>
  <w:style w:type="numbering" w:customStyle="1" w:styleId="1231112">
    <w:name w:val="Нет списка1231112"/>
    <w:next w:val="NoList"/>
    <w:uiPriority w:val="99"/>
    <w:semiHidden/>
    <w:unhideWhenUsed/>
    <w:rsid w:val="00207A25"/>
  </w:style>
  <w:style w:type="numbering" w:customStyle="1" w:styleId="21121113">
    <w:name w:val="Нет списка21121113"/>
    <w:next w:val="NoList"/>
    <w:uiPriority w:val="99"/>
    <w:semiHidden/>
    <w:unhideWhenUsed/>
    <w:rsid w:val="00207A25"/>
  </w:style>
  <w:style w:type="numbering" w:customStyle="1" w:styleId="111121113">
    <w:name w:val="Нет списка111121113"/>
    <w:next w:val="NoList"/>
    <w:uiPriority w:val="99"/>
    <w:semiHidden/>
    <w:unhideWhenUsed/>
    <w:rsid w:val="00207A25"/>
  </w:style>
  <w:style w:type="numbering" w:customStyle="1" w:styleId="1111121112">
    <w:name w:val="Нет списка1111121112"/>
    <w:next w:val="NoList"/>
    <w:uiPriority w:val="99"/>
    <w:semiHidden/>
    <w:unhideWhenUsed/>
    <w:rsid w:val="00207A25"/>
  </w:style>
  <w:style w:type="numbering" w:customStyle="1" w:styleId="211121112">
    <w:name w:val="Нет списка211121112"/>
    <w:next w:val="NoList"/>
    <w:uiPriority w:val="99"/>
    <w:semiHidden/>
    <w:unhideWhenUsed/>
    <w:rsid w:val="00207A25"/>
  </w:style>
  <w:style w:type="numbering" w:customStyle="1" w:styleId="3121112">
    <w:name w:val="Нет списка3121112"/>
    <w:next w:val="NoList"/>
    <w:uiPriority w:val="99"/>
    <w:semiHidden/>
    <w:unhideWhenUsed/>
    <w:rsid w:val="00207A25"/>
  </w:style>
  <w:style w:type="numbering" w:customStyle="1" w:styleId="12121112">
    <w:name w:val="Нет списка12121112"/>
    <w:next w:val="NoList"/>
    <w:uiPriority w:val="99"/>
    <w:semiHidden/>
    <w:unhideWhenUsed/>
    <w:rsid w:val="00207A25"/>
  </w:style>
  <w:style w:type="numbering" w:customStyle="1" w:styleId="11221112">
    <w:name w:val="Нет списка11221112"/>
    <w:next w:val="NoList"/>
    <w:uiPriority w:val="99"/>
    <w:semiHidden/>
    <w:unhideWhenUsed/>
    <w:rsid w:val="00207A25"/>
  </w:style>
  <w:style w:type="numbering" w:customStyle="1" w:styleId="2221112">
    <w:name w:val="Нет списка2221112"/>
    <w:next w:val="NoList"/>
    <w:uiPriority w:val="99"/>
    <w:semiHidden/>
    <w:unhideWhenUsed/>
    <w:rsid w:val="00207A25"/>
  </w:style>
  <w:style w:type="numbering" w:customStyle="1" w:styleId="411113">
    <w:name w:val="Нет списка411113"/>
    <w:next w:val="NoList"/>
    <w:uiPriority w:val="99"/>
    <w:semiHidden/>
    <w:unhideWhenUsed/>
    <w:rsid w:val="00207A25"/>
  </w:style>
  <w:style w:type="numbering" w:customStyle="1" w:styleId="1311113">
    <w:name w:val="Нет списка1311113"/>
    <w:next w:val="NoList"/>
    <w:uiPriority w:val="99"/>
    <w:semiHidden/>
    <w:unhideWhenUsed/>
    <w:rsid w:val="00207A25"/>
  </w:style>
  <w:style w:type="numbering" w:customStyle="1" w:styleId="11311113">
    <w:name w:val="Нет списка11311113"/>
    <w:next w:val="NoList"/>
    <w:uiPriority w:val="99"/>
    <w:semiHidden/>
    <w:unhideWhenUsed/>
    <w:rsid w:val="00207A25"/>
  </w:style>
  <w:style w:type="numbering" w:customStyle="1" w:styleId="2311113">
    <w:name w:val="Нет списка2311113"/>
    <w:next w:val="NoList"/>
    <w:uiPriority w:val="99"/>
    <w:semiHidden/>
    <w:unhideWhenUsed/>
    <w:rsid w:val="00207A25"/>
  </w:style>
  <w:style w:type="numbering" w:customStyle="1" w:styleId="3211113">
    <w:name w:val="Нет списка3211113"/>
    <w:next w:val="NoList"/>
    <w:uiPriority w:val="99"/>
    <w:semiHidden/>
    <w:unhideWhenUsed/>
    <w:rsid w:val="00207A25"/>
  </w:style>
  <w:style w:type="numbering" w:customStyle="1" w:styleId="12211113">
    <w:name w:val="Нет списка12211113"/>
    <w:next w:val="NoList"/>
    <w:uiPriority w:val="99"/>
    <w:semiHidden/>
    <w:unhideWhenUsed/>
    <w:rsid w:val="00207A25"/>
  </w:style>
  <w:style w:type="numbering" w:customStyle="1" w:styleId="21211113">
    <w:name w:val="Нет списка21211113"/>
    <w:next w:val="NoList"/>
    <w:uiPriority w:val="99"/>
    <w:semiHidden/>
    <w:unhideWhenUsed/>
    <w:rsid w:val="00207A25"/>
  </w:style>
  <w:style w:type="numbering" w:customStyle="1" w:styleId="111211113">
    <w:name w:val="Нет списка111211113"/>
    <w:next w:val="NoList"/>
    <w:uiPriority w:val="99"/>
    <w:semiHidden/>
    <w:unhideWhenUsed/>
    <w:rsid w:val="00207A25"/>
  </w:style>
  <w:style w:type="numbering" w:customStyle="1" w:styleId="1111211112">
    <w:name w:val="Нет списка1111211112"/>
    <w:next w:val="NoList"/>
    <w:uiPriority w:val="99"/>
    <w:semiHidden/>
    <w:unhideWhenUsed/>
    <w:rsid w:val="00207A25"/>
  </w:style>
  <w:style w:type="numbering" w:customStyle="1" w:styleId="211211112">
    <w:name w:val="Нет списка211211112"/>
    <w:next w:val="NoList"/>
    <w:uiPriority w:val="99"/>
    <w:semiHidden/>
    <w:unhideWhenUsed/>
    <w:rsid w:val="00207A25"/>
  </w:style>
  <w:style w:type="numbering" w:customStyle="1" w:styleId="31121112">
    <w:name w:val="Нет списка31121112"/>
    <w:next w:val="NoList"/>
    <w:uiPriority w:val="99"/>
    <w:semiHidden/>
    <w:unhideWhenUsed/>
    <w:rsid w:val="00207A25"/>
  </w:style>
  <w:style w:type="numbering" w:customStyle="1" w:styleId="121121112">
    <w:name w:val="Нет списка121121112"/>
    <w:next w:val="NoList"/>
    <w:uiPriority w:val="99"/>
    <w:semiHidden/>
    <w:unhideWhenUsed/>
    <w:rsid w:val="00207A25"/>
  </w:style>
  <w:style w:type="numbering" w:customStyle="1" w:styleId="112121112">
    <w:name w:val="Нет списка112121112"/>
    <w:next w:val="NoList"/>
    <w:uiPriority w:val="99"/>
    <w:semiHidden/>
    <w:unhideWhenUsed/>
    <w:rsid w:val="00207A25"/>
  </w:style>
  <w:style w:type="numbering" w:customStyle="1" w:styleId="22121112">
    <w:name w:val="Нет списка22121112"/>
    <w:next w:val="NoList"/>
    <w:uiPriority w:val="99"/>
    <w:semiHidden/>
    <w:unhideWhenUsed/>
    <w:rsid w:val="00207A25"/>
  </w:style>
  <w:style w:type="numbering" w:customStyle="1" w:styleId="4111112">
    <w:name w:val="Нет списка4111112"/>
    <w:next w:val="NoList"/>
    <w:uiPriority w:val="99"/>
    <w:semiHidden/>
    <w:unhideWhenUsed/>
    <w:rsid w:val="00207A25"/>
  </w:style>
  <w:style w:type="numbering" w:customStyle="1" w:styleId="13111112">
    <w:name w:val="Нет списка13111112"/>
    <w:next w:val="NoList"/>
    <w:uiPriority w:val="99"/>
    <w:semiHidden/>
    <w:unhideWhenUsed/>
    <w:rsid w:val="00207A25"/>
  </w:style>
  <w:style w:type="numbering" w:customStyle="1" w:styleId="23111112">
    <w:name w:val="Нет списка23111112"/>
    <w:next w:val="NoList"/>
    <w:uiPriority w:val="99"/>
    <w:semiHidden/>
    <w:unhideWhenUsed/>
    <w:rsid w:val="00207A25"/>
  </w:style>
  <w:style w:type="numbering" w:customStyle="1" w:styleId="113111112">
    <w:name w:val="Нет списка113111112"/>
    <w:next w:val="NoList"/>
    <w:uiPriority w:val="99"/>
    <w:semiHidden/>
    <w:unhideWhenUsed/>
    <w:rsid w:val="00207A25"/>
  </w:style>
  <w:style w:type="numbering" w:customStyle="1" w:styleId="1112111112">
    <w:name w:val="Нет списка1112111112"/>
    <w:next w:val="NoList"/>
    <w:uiPriority w:val="99"/>
    <w:semiHidden/>
    <w:unhideWhenUsed/>
    <w:rsid w:val="00207A25"/>
  </w:style>
  <w:style w:type="numbering" w:customStyle="1" w:styleId="212111112">
    <w:name w:val="Нет списка212111112"/>
    <w:next w:val="NoList"/>
    <w:uiPriority w:val="99"/>
    <w:semiHidden/>
    <w:unhideWhenUsed/>
    <w:rsid w:val="00207A25"/>
  </w:style>
  <w:style w:type="numbering" w:customStyle="1" w:styleId="32111112">
    <w:name w:val="Нет списка32111112"/>
    <w:next w:val="NoList"/>
    <w:uiPriority w:val="99"/>
    <w:semiHidden/>
    <w:unhideWhenUsed/>
    <w:rsid w:val="00207A25"/>
  </w:style>
  <w:style w:type="numbering" w:customStyle="1" w:styleId="122111112">
    <w:name w:val="Нет списка122111112"/>
    <w:next w:val="NoList"/>
    <w:uiPriority w:val="99"/>
    <w:semiHidden/>
    <w:unhideWhenUsed/>
    <w:rsid w:val="00207A25"/>
  </w:style>
  <w:style w:type="numbering" w:customStyle="1" w:styleId="1121111113">
    <w:name w:val="Нет списка1121111113"/>
    <w:next w:val="NoList"/>
    <w:uiPriority w:val="99"/>
    <w:semiHidden/>
    <w:unhideWhenUsed/>
    <w:rsid w:val="00207A25"/>
  </w:style>
  <w:style w:type="numbering" w:customStyle="1" w:styleId="221111113">
    <w:name w:val="Нет списка221111113"/>
    <w:next w:val="NoList"/>
    <w:uiPriority w:val="99"/>
    <w:semiHidden/>
    <w:unhideWhenUsed/>
    <w:rsid w:val="00207A25"/>
  </w:style>
  <w:style w:type="numbering" w:customStyle="1" w:styleId="311111113">
    <w:name w:val="Нет списка311111113"/>
    <w:next w:val="NoList"/>
    <w:uiPriority w:val="99"/>
    <w:semiHidden/>
    <w:unhideWhenUsed/>
    <w:rsid w:val="00207A25"/>
  </w:style>
  <w:style w:type="numbering" w:customStyle="1" w:styleId="1211111113">
    <w:name w:val="Нет списка1211111113"/>
    <w:next w:val="NoList"/>
    <w:uiPriority w:val="99"/>
    <w:semiHidden/>
    <w:unhideWhenUsed/>
    <w:rsid w:val="00207A25"/>
  </w:style>
  <w:style w:type="numbering" w:customStyle="1" w:styleId="2111111113">
    <w:name w:val="Нет списка2111111113"/>
    <w:next w:val="NoList"/>
    <w:uiPriority w:val="99"/>
    <w:semiHidden/>
    <w:unhideWhenUsed/>
    <w:rsid w:val="00207A25"/>
  </w:style>
  <w:style w:type="numbering" w:customStyle="1" w:styleId="11111111113">
    <w:name w:val="Нет списка11111111113"/>
    <w:next w:val="NoList"/>
    <w:uiPriority w:val="99"/>
    <w:semiHidden/>
    <w:unhideWhenUsed/>
    <w:rsid w:val="00207A25"/>
  </w:style>
  <w:style w:type="numbering" w:customStyle="1" w:styleId="111111111112">
    <w:name w:val="Нет списка111111111112"/>
    <w:next w:val="NoList"/>
    <w:uiPriority w:val="99"/>
    <w:semiHidden/>
    <w:unhideWhenUsed/>
    <w:rsid w:val="00207A25"/>
  </w:style>
  <w:style w:type="numbering" w:customStyle="1" w:styleId="21111111112">
    <w:name w:val="Нет списка21111111112"/>
    <w:next w:val="NoList"/>
    <w:uiPriority w:val="99"/>
    <w:semiHidden/>
    <w:unhideWhenUsed/>
    <w:rsid w:val="00207A25"/>
  </w:style>
  <w:style w:type="numbering" w:customStyle="1" w:styleId="3111111112">
    <w:name w:val="Нет списка3111111112"/>
    <w:next w:val="NoList"/>
    <w:uiPriority w:val="99"/>
    <w:semiHidden/>
    <w:unhideWhenUsed/>
    <w:rsid w:val="00207A25"/>
  </w:style>
  <w:style w:type="numbering" w:customStyle="1" w:styleId="12111111112">
    <w:name w:val="Нет списка12111111112"/>
    <w:next w:val="NoList"/>
    <w:uiPriority w:val="99"/>
    <w:semiHidden/>
    <w:unhideWhenUsed/>
    <w:rsid w:val="00207A25"/>
  </w:style>
  <w:style w:type="numbering" w:customStyle="1" w:styleId="11211111112">
    <w:name w:val="Нет списка11211111112"/>
    <w:next w:val="NoList"/>
    <w:uiPriority w:val="99"/>
    <w:semiHidden/>
    <w:unhideWhenUsed/>
    <w:rsid w:val="00207A25"/>
  </w:style>
  <w:style w:type="numbering" w:customStyle="1" w:styleId="2211111112">
    <w:name w:val="Нет списка2211111112"/>
    <w:next w:val="NoList"/>
    <w:uiPriority w:val="99"/>
    <w:semiHidden/>
    <w:unhideWhenUsed/>
    <w:rsid w:val="00207A25"/>
  </w:style>
  <w:style w:type="numbering" w:customStyle="1" w:styleId="72">
    <w:name w:val="Нет списка72"/>
    <w:next w:val="NoList"/>
    <w:uiPriority w:val="99"/>
    <w:semiHidden/>
    <w:unhideWhenUsed/>
    <w:rsid w:val="00207A25"/>
  </w:style>
  <w:style w:type="numbering" w:customStyle="1" w:styleId="162">
    <w:name w:val="Нет списка162"/>
    <w:next w:val="NoList"/>
    <w:uiPriority w:val="99"/>
    <w:semiHidden/>
    <w:unhideWhenUsed/>
    <w:rsid w:val="00207A25"/>
  </w:style>
  <w:style w:type="numbering" w:customStyle="1" w:styleId="262">
    <w:name w:val="Нет списка262"/>
    <w:next w:val="NoList"/>
    <w:uiPriority w:val="99"/>
    <w:semiHidden/>
    <w:unhideWhenUsed/>
    <w:rsid w:val="00207A25"/>
  </w:style>
  <w:style w:type="numbering" w:customStyle="1" w:styleId="1162">
    <w:name w:val="Нет списка1162"/>
    <w:next w:val="NoList"/>
    <w:uiPriority w:val="99"/>
    <w:semiHidden/>
    <w:unhideWhenUsed/>
    <w:rsid w:val="00207A25"/>
  </w:style>
  <w:style w:type="numbering" w:customStyle="1" w:styleId="11152">
    <w:name w:val="Нет списка11152"/>
    <w:next w:val="NoList"/>
    <w:uiPriority w:val="99"/>
    <w:semiHidden/>
    <w:unhideWhenUsed/>
    <w:rsid w:val="00207A25"/>
  </w:style>
  <w:style w:type="numbering" w:customStyle="1" w:styleId="2152">
    <w:name w:val="Нет списка2152"/>
    <w:next w:val="NoList"/>
    <w:uiPriority w:val="99"/>
    <w:semiHidden/>
    <w:unhideWhenUsed/>
    <w:rsid w:val="00207A25"/>
  </w:style>
  <w:style w:type="numbering" w:customStyle="1" w:styleId="352">
    <w:name w:val="Нет списка352"/>
    <w:next w:val="NoList"/>
    <w:uiPriority w:val="99"/>
    <w:semiHidden/>
    <w:unhideWhenUsed/>
    <w:rsid w:val="00207A25"/>
  </w:style>
  <w:style w:type="numbering" w:customStyle="1" w:styleId="1252">
    <w:name w:val="Нет списка1252"/>
    <w:next w:val="NoList"/>
    <w:uiPriority w:val="99"/>
    <w:semiHidden/>
    <w:unhideWhenUsed/>
    <w:rsid w:val="00207A25"/>
  </w:style>
  <w:style w:type="numbering" w:customStyle="1" w:styleId="21142">
    <w:name w:val="Нет списка21142"/>
    <w:next w:val="NoList"/>
    <w:uiPriority w:val="99"/>
    <w:semiHidden/>
    <w:unhideWhenUsed/>
    <w:rsid w:val="00207A25"/>
  </w:style>
  <w:style w:type="numbering" w:customStyle="1" w:styleId="111142">
    <w:name w:val="Нет списка111142"/>
    <w:next w:val="NoList"/>
    <w:uiPriority w:val="99"/>
    <w:semiHidden/>
    <w:unhideWhenUsed/>
    <w:rsid w:val="00207A25"/>
  </w:style>
  <w:style w:type="numbering" w:customStyle="1" w:styleId="1111142">
    <w:name w:val="Нет списка1111142"/>
    <w:next w:val="NoList"/>
    <w:uiPriority w:val="99"/>
    <w:semiHidden/>
    <w:unhideWhenUsed/>
    <w:rsid w:val="00207A25"/>
  </w:style>
  <w:style w:type="numbering" w:customStyle="1" w:styleId="211142">
    <w:name w:val="Нет списка211142"/>
    <w:next w:val="NoList"/>
    <w:uiPriority w:val="99"/>
    <w:semiHidden/>
    <w:unhideWhenUsed/>
    <w:rsid w:val="00207A25"/>
  </w:style>
  <w:style w:type="numbering" w:customStyle="1" w:styleId="3142">
    <w:name w:val="Нет списка3142"/>
    <w:next w:val="NoList"/>
    <w:uiPriority w:val="99"/>
    <w:semiHidden/>
    <w:unhideWhenUsed/>
    <w:rsid w:val="00207A25"/>
  </w:style>
  <w:style w:type="numbering" w:customStyle="1" w:styleId="12142">
    <w:name w:val="Нет списка12142"/>
    <w:next w:val="NoList"/>
    <w:uiPriority w:val="99"/>
    <w:semiHidden/>
    <w:unhideWhenUsed/>
    <w:rsid w:val="00207A25"/>
  </w:style>
  <w:style w:type="numbering" w:customStyle="1" w:styleId="11242">
    <w:name w:val="Нет списка11242"/>
    <w:next w:val="NoList"/>
    <w:uiPriority w:val="99"/>
    <w:semiHidden/>
    <w:unhideWhenUsed/>
    <w:rsid w:val="00207A25"/>
  </w:style>
  <w:style w:type="numbering" w:customStyle="1" w:styleId="2242">
    <w:name w:val="Нет списка2242"/>
    <w:next w:val="NoList"/>
    <w:uiPriority w:val="99"/>
    <w:semiHidden/>
    <w:unhideWhenUsed/>
    <w:rsid w:val="00207A25"/>
  </w:style>
  <w:style w:type="numbering" w:customStyle="1" w:styleId="432">
    <w:name w:val="Нет списка432"/>
    <w:next w:val="NoList"/>
    <w:uiPriority w:val="99"/>
    <w:semiHidden/>
    <w:unhideWhenUsed/>
    <w:rsid w:val="00207A25"/>
  </w:style>
  <w:style w:type="numbering" w:customStyle="1" w:styleId="1332">
    <w:name w:val="Нет списка1332"/>
    <w:next w:val="NoList"/>
    <w:uiPriority w:val="99"/>
    <w:semiHidden/>
    <w:unhideWhenUsed/>
    <w:rsid w:val="00207A25"/>
  </w:style>
  <w:style w:type="numbering" w:customStyle="1" w:styleId="2332">
    <w:name w:val="Нет списка2332"/>
    <w:next w:val="NoList"/>
    <w:uiPriority w:val="99"/>
    <w:semiHidden/>
    <w:unhideWhenUsed/>
    <w:rsid w:val="00207A25"/>
  </w:style>
  <w:style w:type="numbering" w:customStyle="1" w:styleId="11332">
    <w:name w:val="Нет списка11332"/>
    <w:next w:val="NoList"/>
    <w:uiPriority w:val="99"/>
    <w:semiHidden/>
    <w:unhideWhenUsed/>
    <w:rsid w:val="00207A25"/>
  </w:style>
  <w:style w:type="numbering" w:customStyle="1" w:styleId="111232">
    <w:name w:val="Нет списка111232"/>
    <w:next w:val="NoList"/>
    <w:uiPriority w:val="99"/>
    <w:semiHidden/>
    <w:unhideWhenUsed/>
    <w:rsid w:val="00207A25"/>
  </w:style>
  <w:style w:type="numbering" w:customStyle="1" w:styleId="21232">
    <w:name w:val="Нет списка21232"/>
    <w:next w:val="NoList"/>
    <w:uiPriority w:val="99"/>
    <w:semiHidden/>
    <w:unhideWhenUsed/>
    <w:rsid w:val="00207A25"/>
  </w:style>
  <w:style w:type="numbering" w:customStyle="1" w:styleId="3232">
    <w:name w:val="Нет списка3232"/>
    <w:next w:val="NoList"/>
    <w:uiPriority w:val="99"/>
    <w:semiHidden/>
    <w:unhideWhenUsed/>
    <w:rsid w:val="00207A25"/>
  </w:style>
  <w:style w:type="numbering" w:customStyle="1" w:styleId="12232">
    <w:name w:val="Нет списка12232"/>
    <w:next w:val="NoList"/>
    <w:uiPriority w:val="99"/>
    <w:semiHidden/>
    <w:unhideWhenUsed/>
    <w:rsid w:val="00207A25"/>
  </w:style>
  <w:style w:type="numbering" w:customStyle="1" w:styleId="112142">
    <w:name w:val="Нет списка112142"/>
    <w:next w:val="NoList"/>
    <w:uiPriority w:val="99"/>
    <w:semiHidden/>
    <w:unhideWhenUsed/>
    <w:rsid w:val="00207A25"/>
  </w:style>
  <w:style w:type="numbering" w:customStyle="1" w:styleId="22142">
    <w:name w:val="Нет списка22142"/>
    <w:next w:val="NoList"/>
    <w:uiPriority w:val="99"/>
    <w:semiHidden/>
    <w:unhideWhenUsed/>
    <w:rsid w:val="00207A25"/>
  </w:style>
  <w:style w:type="numbering" w:customStyle="1" w:styleId="31142">
    <w:name w:val="Нет списка31142"/>
    <w:next w:val="NoList"/>
    <w:uiPriority w:val="99"/>
    <w:semiHidden/>
    <w:unhideWhenUsed/>
    <w:rsid w:val="00207A25"/>
  </w:style>
  <w:style w:type="numbering" w:customStyle="1" w:styleId="121142">
    <w:name w:val="Нет списка121142"/>
    <w:next w:val="NoList"/>
    <w:uiPriority w:val="99"/>
    <w:semiHidden/>
    <w:unhideWhenUsed/>
    <w:rsid w:val="00207A25"/>
  </w:style>
  <w:style w:type="numbering" w:customStyle="1" w:styleId="2111142">
    <w:name w:val="Нет списка2111142"/>
    <w:next w:val="NoList"/>
    <w:uiPriority w:val="99"/>
    <w:semiHidden/>
    <w:unhideWhenUsed/>
    <w:rsid w:val="00207A25"/>
  </w:style>
  <w:style w:type="numbering" w:customStyle="1" w:styleId="11111142">
    <w:name w:val="Нет списка11111142"/>
    <w:next w:val="NoList"/>
    <w:uiPriority w:val="99"/>
    <w:semiHidden/>
    <w:unhideWhenUsed/>
    <w:rsid w:val="00207A25"/>
  </w:style>
  <w:style w:type="numbering" w:customStyle="1" w:styleId="111111132">
    <w:name w:val="Нет списка111111132"/>
    <w:next w:val="NoList"/>
    <w:uiPriority w:val="99"/>
    <w:semiHidden/>
    <w:unhideWhenUsed/>
    <w:rsid w:val="00207A25"/>
  </w:style>
  <w:style w:type="numbering" w:customStyle="1" w:styleId="21111132">
    <w:name w:val="Нет списка21111132"/>
    <w:next w:val="NoList"/>
    <w:uiPriority w:val="99"/>
    <w:semiHidden/>
    <w:unhideWhenUsed/>
    <w:rsid w:val="00207A25"/>
  </w:style>
  <w:style w:type="numbering" w:customStyle="1" w:styleId="311132">
    <w:name w:val="Нет списка311132"/>
    <w:next w:val="NoList"/>
    <w:uiPriority w:val="99"/>
    <w:semiHidden/>
    <w:unhideWhenUsed/>
    <w:rsid w:val="00207A25"/>
  </w:style>
  <w:style w:type="numbering" w:customStyle="1" w:styleId="1211132">
    <w:name w:val="Нет списка1211132"/>
    <w:next w:val="NoList"/>
    <w:uiPriority w:val="99"/>
    <w:semiHidden/>
    <w:unhideWhenUsed/>
    <w:rsid w:val="00207A25"/>
  </w:style>
  <w:style w:type="numbering" w:customStyle="1" w:styleId="1121132">
    <w:name w:val="Нет списка1121132"/>
    <w:next w:val="NoList"/>
    <w:uiPriority w:val="99"/>
    <w:semiHidden/>
    <w:unhideWhenUsed/>
    <w:rsid w:val="00207A25"/>
  </w:style>
  <w:style w:type="numbering" w:customStyle="1" w:styleId="221132">
    <w:name w:val="Нет списка221132"/>
    <w:next w:val="NoList"/>
    <w:uiPriority w:val="99"/>
    <w:semiHidden/>
    <w:unhideWhenUsed/>
    <w:rsid w:val="00207A25"/>
  </w:style>
  <w:style w:type="numbering" w:customStyle="1" w:styleId="1111232">
    <w:name w:val="Нет списка1111232"/>
    <w:next w:val="NoList"/>
    <w:uiPriority w:val="99"/>
    <w:semiHidden/>
    <w:unhideWhenUsed/>
    <w:rsid w:val="00207A25"/>
  </w:style>
  <w:style w:type="numbering" w:customStyle="1" w:styleId="211232">
    <w:name w:val="Нет списка211232"/>
    <w:next w:val="NoList"/>
    <w:uiPriority w:val="99"/>
    <w:semiHidden/>
    <w:unhideWhenUsed/>
    <w:rsid w:val="00207A25"/>
  </w:style>
  <w:style w:type="numbering" w:customStyle="1" w:styleId="4132">
    <w:name w:val="Нет списка4132"/>
    <w:next w:val="NoList"/>
    <w:uiPriority w:val="99"/>
    <w:semiHidden/>
    <w:unhideWhenUsed/>
    <w:rsid w:val="00207A25"/>
  </w:style>
  <w:style w:type="numbering" w:customStyle="1" w:styleId="13132">
    <w:name w:val="Нет списка13132"/>
    <w:next w:val="NoList"/>
    <w:uiPriority w:val="99"/>
    <w:semiHidden/>
    <w:unhideWhenUsed/>
    <w:rsid w:val="00207A25"/>
  </w:style>
  <w:style w:type="numbering" w:customStyle="1" w:styleId="23132">
    <w:name w:val="Нет списка23132"/>
    <w:next w:val="NoList"/>
    <w:uiPriority w:val="99"/>
    <w:semiHidden/>
    <w:unhideWhenUsed/>
    <w:rsid w:val="00207A25"/>
  </w:style>
  <w:style w:type="numbering" w:customStyle="1" w:styleId="113132">
    <w:name w:val="Нет списка113132"/>
    <w:next w:val="NoList"/>
    <w:uiPriority w:val="99"/>
    <w:semiHidden/>
    <w:unhideWhenUsed/>
    <w:rsid w:val="00207A25"/>
  </w:style>
  <w:style w:type="numbering" w:customStyle="1" w:styleId="1112132">
    <w:name w:val="Нет списка1112132"/>
    <w:next w:val="NoList"/>
    <w:uiPriority w:val="99"/>
    <w:semiHidden/>
    <w:unhideWhenUsed/>
    <w:rsid w:val="00207A25"/>
  </w:style>
  <w:style w:type="numbering" w:customStyle="1" w:styleId="212132">
    <w:name w:val="Нет списка212132"/>
    <w:next w:val="NoList"/>
    <w:uiPriority w:val="99"/>
    <w:semiHidden/>
    <w:unhideWhenUsed/>
    <w:rsid w:val="00207A25"/>
  </w:style>
  <w:style w:type="numbering" w:customStyle="1" w:styleId="32132">
    <w:name w:val="Нет списка32132"/>
    <w:next w:val="NoList"/>
    <w:uiPriority w:val="99"/>
    <w:semiHidden/>
    <w:unhideWhenUsed/>
    <w:rsid w:val="00207A25"/>
  </w:style>
  <w:style w:type="numbering" w:customStyle="1" w:styleId="122132">
    <w:name w:val="Нет списка122132"/>
    <w:next w:val="NoList"/>
    <w:uiPriority w:val="99"/>
    <w:semiHidden/>
    <w:unhideWhenUsed/>
    <w:rsid w:val="00207A25"/>
  </w:style>
  <w:style w:type="numbering" w:customStyle="1" w:styleId="111111222">
    <w:name w:val="Нет списка111111222"/>
    <w:next w:val="NoList"/>
    <w:uiPriority w:val="99"/>
    <w:semiHidden/>
    <w:unhideWhenUsed/>
    <w:rsid w:val="00207A25"/>
  </w:style>
  <w:style w:type="numbering" w:customStyle="1" w:styleId="21111222">
    <w:name w:val="Нет списка21111222"/>
    <w:next w:val="NoList"/>
    <w:uiPriority w:val="99"/>
    <w:semiHidden/>
    <w:unhideWhenUsed/>
    <w:rsid w:val="00207A25"/>
  </w:style>
  <w:style w:type="numbering" w:customStyle="1" w:styleId="3111132">
    <w:name w:val="Нет списка3111132"/>
    <w:next w:val="NoList"/>
    <w:uiPriority w:val="99"/>
    <w:semiHidden/>
    <w:unhideWhenUsed/>
    <w:rsid w:val="00207A25"/>
  </w:style>
  <w:style w:type="numbering" w:customStyle="1" w:styleId="12111132">
    <w:name w:val="Нет списка12111132"/>
    <w:next w:val="NoList"/>
    <w:uiPriority w:val="99"/>
    <w:semiHidden/>
    <w:unhideWhenUsed/>
    <w:rsid w:val="00207A25"/>
  </w:style>
  <w:style w:type="numbering" w:customStyle="1" w:styleId="11211132">
    <w:name w:val="Нет списка11211132"/>
    <w:next w:val="NoList"/>
    <w:uiPriority w:val="99"/>
    <w:semiHidden/>
    <w:unhideWhenUsed/>
    <w:rsid w:val="00207A25"/>
  </w:style>
  <w:style w:type="numbering" w:customStyle="1" w:styleId="2211132">
    <w:name w:val="Нет списка2211132"/>
    <w:next w:val="NoList"/>
    <w:uiPriority w:val="99"/>
    <w:semiHidden/>
    <w:unhideWhenUsed/>
    <w:rsid w:val="00207A25"/>
  </w:style>
  <w:style w:type="numbering" w:customStyle="1" w:styleId="5122">
    <w:name w:val="Нет списка5122"/>
    <w:next w:val="NoList"/>
    <w:uiPriority w:val="99"/>
    <w:semiHidden/>
    <w:unhideWhenUsed/>
    <w:rsid w:val="00207A25"/>
  </w:style>
  <w:style w:type="numbering" w:customStyle="1" w:styleId="14122">
    <w:name w:val="Нет списка14122"/>
    <w:next w:val="NoList"/>
    <w:uiPriority w:val="99"/>
    <w:semiHidden/>
    <w:unhideWhenUsed/>
    <w:rsid w:val="00207A25"/>
  </w:style>
  <w:style w:type="numbering" w:customStyle="1" w:styleId="24122">
    <w:name w:val="Нет списка24122"/>
    <w:next w:val="NoList"/>
    <w:uiPriority w:val="99"/>
    <w:semiHidden/>
    <w:unhideWhenUsed/>
    <w:rsid w:val="00207A25"/>
  </w:style>
  <w:style w:type="numbering" w:customStyle="1" w:styleId="114122">
    <w:name w:val="Нет списка114122"/>
    <w:next w:val="NoList"/>
    <w:uiPriority w:val="99"/>
    <w:semiHidden/>
    <w:unhideWhenUsed/>
    <w:rsid w:val="00207A25"/>
  </w:style>
  <w:style w:type="numbering" w:customStyle="1" w:styleId="1113122">
    <w:name w:val="Нет списка1113122"/>
    <w:next w:val="NoList"/>
    <w:uiPriority w:val="99"/>
    <w:semiHidden/>
    <w:unhideWhenUsed/>
    <w:rsid w:val="00207A25"/>
  </w:style>
  <w:style w:type="numbering" w:customStyle="1" w:styleId="213122">
    <w:name w:val="Нет списка213122"/>
    <w:next w:val="NoList"/>
    <w:uiPriority w:val="99"/>
    <w:semiHidden/>
    <w:unhideWhenUsed/>
    <w:rsid w:val="00207A25"/>
  </w:style>
  <w:style w:type="numbering" w:customStyle="1" w:styleId="33122">
    <w:name w:val="Нет списка33122"/>
    <w:next w:val="NoList"/>
    <w:uiPriority w:val="99"/>
    <w:semiHidden/>
    <w:unhideWhenUsed/>
    <w:rsid w:val="00207A25"/>
  </w:style>
  <w:style w:type="numbering" w:customStyle="1" w:styleId="123122">
    <w:name w:val="Нет списка123122"/>
    <w:next w:val="NoList"/>
    <w:uiPriority w:val="99"/>
    <w:semiHidden/>
    <w:unhideWhenUsed/>
    <w:rsid w:val="00207A25"/>
  </w:style>
  <w:style w:type="numbering" w:customStyle="1" w:styleId="111112122">
    <w:name w:val="Нет списка111112122"/>
    <w:next w:val="NoList"/>
    <w:uiPriority w:val="99"/>
    <w:semiHidden/>
    <w:unhideWhenUsed/>
    <w:rsid w:val="00207A25"/>
  </w:style>
  <w:style w:type="numbering" w:customStyle="1" w:styleId="21112122">
    <w:name w:val="Нет списка21112122"/>
    <w:next w:val="NoList"/>
    <w:uiPriority w:val="99"/>
    <w:semiHidden/>
    <w:unhideWhenUsed/>
    <w:rsid w:val="00207A25"/>
  </w:style>
  <w:style w:type="numbering" w:customStyle="1" w:styleId="312122">
    <w:name w:val="Нет списка312122"/>
    <w:next w:val="NoList"/>
    <w:uiPriority w:val="99"/>
    <w:semiHidden/>
    <w:unhideWhenUsed/>
    <w:rsid w:val="00207A25"/>
  </w:style>
  <w:style w:type="numbering" w:customStyle="1" w:styleId="1212122">
    <w:name w:val="Нет списка1212122"/>
    <w:next w:val="NoList"/>
    <w:uiPriority w:val="99"/>
    <w:semiHidden/>
    <w:unhideWhenUsed/>
    <w:rsid w:val="00207A25"/>
  </w:style>
  <w:style w:type="numbering" w:customStyle="1" w:styleId="1122122">
    <w:name w:val="Нет списка1122122"/>
    <w:next w:val="NoList"/>
    <w:uiPriority w:val="99"/>
    <w:semiHidden/>
    <w:unhideWhenUsed/>
    <w:rsid w:val="00207A25"/>
  </w:style>
  <w:style w:type="numbering" w:customStyle="1" w:styleId="222122">
    <w:name w:val="Нет списка222122"/>
    <w:next w:val="NoList"/>
    <w:uiPriority w:val="99"/>
    <w:semiHidden/>
    <w:unhideWhenUsed/>
    <w:rsid w:val="00207A25"/>
  </w:style>
  <w:style w:type="numbering" w:customStyle="1" w:styleId="111121122">
    <w:name w:val="Нет списка111121122"/>
    <w:next w:val="NoList"/>
    <w:uiPriority w:val="99"/>
    <w:semiHidden/>
    <w:unhideWhenUsed/>
    <w:rsid w:val="00207A25"/>
  </w:style>
  <w:style w:type="numbering" w:customStyle="1" w:styleId="21121122">
    <w:name w:val="Нет списка21121122"/>
    <w:next w:val="NoList"/>
    <w:uiPriority w:val="99"/>
    <w:semiHidden/>
    <w:unhideWhenUsed/>
    <w:rsid w:val="00207A25"/>
  </w:style>
  <w:style w:type="numbering" w:customStyle="1" w:styleId="3112122">
    <w:name w:val="Нет списка3112122"/>
    <w:next w:val="NoList"/>
    <w:uiPriority w:val="99"/>
    <w:semiHidden/>
    <w:unhideWhenUsed/>
    <w:rsid w:val="00207A25"/>
  </w:style>
  <w:style w:type="numbering" w:customStyle="1" w:styleId="12112122">
    <w:name w:val="Нет списка12112122"/>
    <w:next w:val="NoList"/>
    <w:uiPriority w:val="99"/>
    <w:semiHidden/>
    <w:unhideWhenUsed/>
    <w:rsid w:val="00207A25"/>
  </w:style>
  <w:style w:type="numbering" w:customStyle="1" w:styleId="11212122">
    <w:name w:val="Нет списка11212122"/>
    <w:next w:val="NoList"/>
    <w:uiPriority w:val="99"/>
    <w:semiHidden/>
    <w:unhideWhenUsed/>
    <w:rsid w:val="00207A25"/>
  </w:style>
  <w:style w:type="numbering" w:customStyle="1" w:styleId="2212122">
    <w:name w:val="Нет списка2212122"/>
    <w:next w:val="NoList"/>
    <w:uiPriority w:val="99"/>
    <w:semiHidden/>
    <w:unhideWhenUsed/>
    <w:rsid w:val="00207A25"/>
  </w:style>
  <w:style w:type="numbering" w:customStyle="1" w:styleId="411122">
    <w:name w:val="Нет списка411122"/>
    <w:next w:val="NoList"/>
    <w:uiPriority w:val="99"/>
    <w:semiHidden/>
    <w:unhideWhenUsed/>
    <w:rsid w:val="00207A25"/>
  </w:style>
  <w:style w:type="numbering" w:customStyle="1" w:styleId="1311122">
    <w:name w:val="Нет списка1311122"/>
    <w:next w:val="NoList"/>
    <w:uiPriority w:val="99"/>
    <w:semiHidden/>
    <w:unhideWhenUsed/>
    <w:rsid w:val="00207A25"/>
  </w:style>
  <w:style w:type="numbering" w:customStyle="1" w:styleId="2311122">
    <w:name w:val="Нет списка2311122"/>
    <w:next w:val="NoList"/>
    <w:uiPriority w:val="99"/>
    <w:semiHidden/>
    <w:unhideWhenUsed/>
    <w:rsid w:val="00207A25"/>
  </w:style>
  <w:style w:type="numbering" w:customStyle="1" w:styleId="11311122">
    <w:name w:val="Нет списка11311122"/>
    <w:next w:val="NoList"/>
    <w:uiPriority w:val="99"/>
    <w:semiHidden/>
    <w:unhideWhenUsed/>
    <w:rsid w:val="00207A25"/>
  </w:style>
  <w:style w:type="numbering" w:customStyle="1" w:styleId="111211122">
    <w:name w:val="Нет списка111211122"/>
    <w:next w:val="NoList"/>
    <w:uiPriority w:val="99"/>
    <w:semiHidden/>
    <w:unhideWhenUsed/>
    <w:rsid w:val="00207A25"/>
  </w:style>
  <w:style w:type="numbering" w:customStyle="1" w:styleId="21211122">
    <w:name w:val="Нет списка21211122"/>
    <w:next w:val="NoList"/>
    <w:uiPriority w:val="99"/>
    <w:semiHidden/>
    <w:unhideWhenUsed/>
    <w:rsid w:val="00207A25"/>
  </w:style>
  <w:style w:type="numbering" w:customStyle="1" w:styleId="3211122">
    <w:name w:val="Нет списка3211122"/>
    <w:next w:val="NoList"/>
    <w:uiPriority w:val="99"/>
    <w:semiHidden/>
    <w:unhideWhenUsed/>
    <w:rsid w:val="00207A25"/>
  </w:style>
  <w:style w:type="numbering" w:customStyle="1" w:styleId="12211122">
    <w:name w:val="Нет списка12211122"/>
    <w:next w:val="NoList"/>
    <w:uiPriority w:val="99"/>
    <w:semiHidden/>
    <w:unhideWhenUsed/>
    <w:rsid w:val="00207A25"/>
  </w:style>
  <w:style w:type="numbering" w:customStyle="1" w:styleId="11111111122">
    <w:name w:val="Нет списка11111111122"/>
    <w:next w:val="NoList"/>
    <w:uiPriority w:val="99"/>
    <w:semiHidden/>
    <w:unhideWhenUsed/>
    <w:rsid w:val="00207A25"/>
  </w:style>
  <w:style w:type="numbering" w:customStyle="1" w:styleId="2111111122">
    <w:name w:val="Нет списка2111111122"/>
    <w:next w:val="NoList"/>
    <w:uiPriority w:val="99"/>
    <w:semiHidden/>
    <w:unhideWhenUsed/>
    <w:rsid w:val="00207A25"/>
  </w:style>
  <w:style w:type="numbering" w:customStyle="1" w:styleId="311111122">
    <w:name w:val="Нет списка311111122"/>
    <w:next w:val="NoList"/>
    <w:uiPriority w:val="99"/>
    <w:semiHidden/>
    <w:unhideWhenUsed/>
    <w:rsid w:val="00207A25"/>
  </w:style>
  <w:style w:type="numbering" w:customStyle="1" w:styleId="1211111122">
    <w:name w:val="Нет списка1211111122"/>
    <w:next w:val="NoList"/>
    <w:uiPriority w:val="99"/>
    <w:semiHidden/>
    <w:unhideWhenUsed/>
    <w:rsid w:val="00207A25"/>
  </w:style>
  <w:style w:type="numbering" w:customStyle="1" w:styleId="1121111122">
    <w:name w:val="Нет списка1121111122"/>
    <w:next w:val="NoList"/>
    <w:uiPriority w:val="99"/>
    <w:semiHidden/>
    <w:unhideWhenUsed/>
    <w:rsid w:val="00207A25"/>
  </w:style>
  <w:style w:type="numbering" w:customStyle="1" w:styleId="221111122">
    <w:name w:val="Нет списка221111122"/>
    <w:next w:val="NoList"/>
    <w:uiPriority w:val="99"/>
    <w:semiHidden/>
    <w:unhideWhenUsed/>
    <w:rsid w:val="00207A25"/>
  </w:style>
  <w:style w:type="numbering" w:customStyle="1" w:styleId="622">
    <w:name w:val="Нет списка622"/>
    <w:next w:val="NoList"/>
    <w:uiPriority w:val="99"/>
    <w:semiHidden/>
    <w:unhideWhenUsed/>
    <w:rsid w:val="00207A25"/>
  </w:style>
  <w:style w:type="numbering" w:customStyle="1" w:styleId="1522">
    <w:name w:val="Нет списка1522"/>
    <w:next w:val="NoList"/>
    <w:uiPriority w:val="99"/>
    <w:semiHidden/>
    <w:unhideWhenUsed/>
    <w:rsid w:val="00207A25"/>
  </w:style>
  <w:style w:type="numbering" w:customStyle="1" w:styleId="11522">
    <w:name w:val="Нет списка11522"/>
    <w:next w:val="NoList"/>
    <w:uiPriority w:val="99"/>
    <w:semiHidden/>
    <w:unhideWhenUsed/>
    <w:rsid w:val="00207A25"/>
  </w:style>
  <w:style w:type="numbering" w:customStyle="1" w:styleId="2522">
    <w:name w:val="Нет списка2522"/>
    <w:next w:val="NoList"/>
    <w:uiPriority w:val="99"/>
    <w:semiHidden/>
    <w:unhideWhenUsed/>
    <w:rsid w:val="00207A25"/>
  </w:style>
  <w:style w:type="numbering" w:customStyle="1" w:styleId="3422">
    <w:name w:val="Нет списка3422"/>
    <w:next w:val="NoList"/>
    <w:uiPriority w:val="99"/>
    <w:semiHidden/>
    <w:unhideWhenUsed/>
    <w:rsid w:val="00207A25"/>
  </w:style>
  <w:style w:type="numbering" w:customStyle="1" w:styleId="12422">
    <w:name w:val="Нет списка12422"/>
    <w:next w:val="NoList"/>
    <w:uiPriority w:val="99"/>
    <w:semiHidden/>
    <w:unhideWhenUsed/>
    <w:rsid w:val="00207A25"/>
  </w:style>
  <w:style w:type="numbering" w:customStyle="1" w:styleId="21422">
    <w:name w:val="Нет списка21422"/>
    <w:next w:val="NoList"/>
    <w:uiPriority w:val="99"/>
    <w:semiHidden/>
    <w:unhideWhenUsed/>
    <w:rsid w:val="00207A25"/>
  </w:style>
  <w:style w:type="numbering" w:customStyle="1" w:styleId="111422">
    <w:name w:val="Нет списка111422"/>
    <w:next w:val="NoList"/>
    <w:uiPriority w:val="99"/>
    <w:semiHidden/>
    <w:unhideWhenUsed/>
    <w:rsid w:val="00207A25"/>
  </w:style>
  <w:style w:type="numbering" w:customStyle="1" w:styleId="1111322">
    <w:name w:val="Нет списка1111322"/>
    <w:next w:val="NoList"/>
    <w:uiPriority w:val="99"/>
    <w:semiHidden/>
    <w:unhideWhenUsed/>
    <w:rsid w:val="00207A25"/>
  </w:style>
  <w:style w:type="numbering" w:customStyle="1" w:styleId="211322">
    <w:name w:val="Нет списка211322"/>
    <w:next w:val="NoList"/>
    <w:uiPriority w:val="99"/>
    <w:semiHidden/>
    <w:unhideWhenUsed/>
    <w:rsid w:val="00207A25"/>
  </w:style>
  <w:style w:type="numbering" w:customStyle="1" w:styleId="31322">
    <w:name w:val="Нет списка31322"/>
    <w:next w:val="NoList"/>
    <w:uiPriority w:val="99"/>
    <w:semiHidden/>
    <w:unhideWhenUsed/>
    <w:rsid w:val="00207A25"/>
  </w:style>
  <w:style w:type="numbering" w:customStyle="1" w:styleId="121322">
    <w:name w:val="Нет списка121322"/>
    <w:next w:val="NoList"/>
    <w:uiPriority w:val="99"/>
    <w:semiHidden/>
    <w:unhideWhenUsed/>
    <w:rsid w:val="00207A25"/>
  </w:style>
  <w:style w:type="numbering" w:customStyle="1" w:styleId="112322">
    <w:name w:val="Нет списка112322"/>
    <w:next w:val="NoList"/>
    <w:uiPriority w:val="99"/>
    <w:semiHidden/>
    <w:unhideWhenUsed/>
    <w:rsid w:val="00207A25"/>
  </w:style>
  <w:style w:type="numbering" w:customStyle="1" w:styleId="22322">
    <w:name w:val="Нет списка22322"/>
    <w:next w:val="NoList"/>
    <w:uiPriority w:val="99"/>
    <w:semiHidden/>
    <w:unhideWhenUsed/>
    <w:rsid w:val="00207A25"/>
  </w:style>
  <w:style w:type="numbering" w:customStyle="1" w:styleId="4222">
    <w:name w:val="Нет списка4222"/>
    <w:next w:val="NoList"/>
    <w:uiPriority w:val="99"/>
    <w:semiHidden/>
    <w:unhideWhenUsed/>
    <w:rsid w:val="00207A25"/>
  </w:style>
  <w:style w:type="numbering" w:customStyle="1" w:styleId="13222">
    <w:name w:val="Нет списка13222"/>
    <w:next w:val="NoList"/>
    <w:uiPriority w:val="99"/>
    <w:semiHidden/>
    <w:unhideWhenUsed/>
    <w:rsid w:val="00207A25"/>
  </w:style>
  <w:style w:type="numbering" w:customStyle="1" w:styleId="23222">
    <w:name w:val="Нет списка23222"/>
    <w:next w:val="NoList"/>
    <w:uiPriority w:val="99"/>
    <w:semiHidden/>
    <w:unhideWhenUsed/>
    <w:rsid w:val="00207A25"/>
  </w:style>
  <w:style w:type="numbering" w:customStyle="1" w:styleId="113222">
    <w:name w:val="Нет списка113222"/>
    <w:next w:val="NoList"/>
    <w:uiPriority w:val="99"/>
    <w:semiHidden/>
    <w:unhideWhenUsed/>
    <w:rsid w:val="00207A25"/>
  </w:style>
  <w:style w:type="numbering" w:customStyle="1" w:styleId="1112222">
    <w:name w:val="Нет списка1112222"/>
    <w:next w:val="NoList"/>
    <w:uiPriority w:val="99"/>
    <w:semiHidden/>
    <w:unhideWhenUsed/>
    <w:rsid w:val="00207A25"/>
  </w:style>
  <w:style w:type="numbering" w:customStyle="1" w:styleId="212222">
    <w:name w:val="Нет списка212222"/>
    <w:next w:val="NoList"/>
    <w:uiPriority w:val="99"/>
    <w:semiHidden/>
    <w:unhideWhenUsed/>
    <w:rsid w:val="00207A25"/>
  </w:style>
  <w:style w:type="numbering" w:customStyle="1" w:styleId="32222">
    <w:name w:val="Нет списка32222"/>
    <w:next w:val="NoList"/>
    <w:uiPriority w:val="99"/>
    <w:semiHidden/>
    <w:unhideWhenUsed/>
    <w:rsid w:val="00207A25"/>
  </w:style>
  <w:style w:type="numbering" w:customStyle="1" w:styleId="122222">
    <w:name w:val="Нет списка122222"/>
    <w:next w:val="NoList"/>
    <w:uiPriority w:val="99"/>
    <w:semiHidden/>
    <w:unhideWhenUsed/>
    <w:rsid w:val="00207A25"/>
  </w:style>
  <w:style w:type="numbering" w:customStyle="1" w:styleId="1121322">
    <w:name w:val="Нет списка1121322"/>
    <w:next w:val="NoList"/>
    <w:uiPriority w:val="99"/>
    <w:semiHidden/>
    <w:unhideWhenUsed/>
    <w:rsid w:val="00207A25"/>
  </w:style>
  <w:style w:type="numbering" w:customStyle="1" w:styleId="221322">
    <w:name w:val="Нет списка221322"/>
    <w:next w:val="NoList"/>
    <w:uiPriority w:val="99"/>
    <w:semiHidden/>
    <w:unhideWhenUsed/>
    <w:rsid w:val="00207A25"/>
  </w:style>
  <w:style w:type="numbering" w:customStyle="1" w:styleId="311322">
    <w:name w:val="Нет списка311322"/>
    <w:next w:val="NoList"/>
    <w:uiPriority w:val="99"/>
    <w:semiHidden/>
    <w:unhideWhenUsed/>
    <w:rsid w:val="00207A25"/>
  </w:style>
  <w:style w:type="numbering" w:customStyle="1" w:styleId="1211322">
    <w:name w:val="Нет списка1211322"/>
    <w:next w:val="NoList"/>
    <w:uiPriority w:val="99"/>
    <w:semiHidden/>
    <w:unhideWhenUsed/>
    <w:rsid w:val="00207A25"/>
  </w:style>
  <w:style w:type="numbering" w:customStyle="1" w:styleId="2111322">
    <w:name w:val="Нет списка2111322"/>
    <w:next w:val="NoList"/>
    <w:uiPriority w:val="99"/>
    <w:semiHidden/>
    <w:unhideWhenUsed/>
    <w:rsid w:val="00207A25"/>
  </w:style>
  <w:style w:type="numbering" w:customStyle="1" w:styleId="11111322">
    <w:name w:val="Нет списка11111322"/>
    <w:next w:val="NoList"/>
    <w:uiPriority w:val="99"/>
    <w:semiHidden/>
    <w:unhideWhenUsed/>
    <w:rsid w:val="00207A25"/>
  </w:style>
  <w:style w:type="numbering" w:customStyle="1" w:styleId="3111222">
    <w:name w:val="Нет списка3111222"/>
    <w:next w:val="NoList"/>
    <w:uiPriority w:val="99"/>
    <w:semiHidden/>
    <w:unhideWhenUsed/>
    <w:rsid w:val="00207A25"/>
  </w:style>
  <w:style w:type="numbering" w:customStyle="1" w:styleId="12111222">
    <w:name w:val="Нет списка12111222"/>
    <w:next w:val="NoList"/>
    <w:uiPriority w:val="99"/>
    <w:semiHidden/>
    <w:unhideWhenUsed/>
    <w:rsid w:val="00207A25"/>
  </w:style>
  <w:style w:type="numbering" w:customStyle="1" w:styleId="11211222">
    <w:name w:val="Нет списка11211222"/>
    <w:next w:val="NoList"/>
    <w:uiPriority w:val="99"/>
    <w:semiHidden/>
    <w:unhideWhenUsed/>
    <w:rsid w:val="00207A25"/>
  </w:style>
  <w:style w:type="numbering" w:customStyle="1" w:styleId="2211222">
    <w:name w:val="Нет списка2211222"/>
    <w:next w:val="NoList"/>
    <w:uiPriority w:val="99"/>
    <w:semiHidden/>
    <w:unhideWhenUsed/>
    <w:rsid w:val="00207A25"/>
  </w:style>
  <w:style w:type="numbering" w:customStyle="1" w:styleId="5211">
    <w:name w:val="Нет списка5211"/>
    <w:next w:val="NoList"/>
    <w:uiPriority w:val="99"/>
    <w:semiHidden/>
    <w:unhideWhenUsed/>
    <w:rsid w:val="00207A25"/>
  </w:style>
  <w:style w:type="numbering" w:customStyle="1" w:styleId="14211">
    <w:name w:val="Нет списка14211"/>
    <w:next w:val="NoList"/>
    <w:uiPriority w:val="99"/>
    <w:semiHidden/>
    <w:unhideWhenUsed/>
    <w:rsid w:val="00207A25"/>
  </w:style>
  <w:style w:type="numbering" w:customStyle="1" w:styleId="24211">
    <w:name w:val="Нет списка24211"/>
    <w:next w:val="NoList"/>
    <w:uiPriority w:val="99"/>
    <w:semiHidden/>
    <w:unhideWhenUsed/>
    <w:rsid w:val="00207A25"/>
  </w:style>
  <w:style w:type="numbering" w:customStyle="1" w:styleId="114211">
    <w:name w:val="Нет списка114211"/>
    <w:next w:val="NoList"/>
    <w:uiPriority w:val="99"/>
    <w:semiHidden/>
    <w:unhideWhenUsed/>
    <w:rsid w:val="00207A25"/>
  </w:style>
  <w:style w:type="numbering" w:customStyle="1" w:styleId="1113211">
    <w:name w:val="Нет списка1113211"/>
    <w:next w:val="NoList"/>
    <w:uiPriority w:val="99"/>
    <w:semiHidden/>
    <w:unhideWhenUsed/>
    <w:rsid w:val="00207A25"/>
  </w:style>
  <w:style w:type="numbering" w:customStyle="1" w:styleId="213211">
    <w:name w:val="Нет списка213211"/>
    <w:next w:val="NoList"/>
    <w:uiPriority w:val="99"/>
    <w:semiHidden/>
    <w:unhideWhenUsed/>
    <w:rsid w:val="00207A25"/>
  </w:style>
  <w:style w:type="numbering" w:customStyle="1" w:styleId="33211">
    <w:name w:val="Нет списка33211"/>
    <w:next w:val="NoList"/>
    <w:uiPriority w:val="99"/>
    <w:semiHidden/>
    <w:unhideWhenUsed/>
    <w:rsid w:val="00207A25"/>
  </w:style>
  <w:style w:type="numbering" w:customStyle="1" w:styleId="123211">
    <w:name w:val="Нет списка123211"/>
    <w:next w:val="NoList"/>
    <w:uiPriority w:val="99"/>
    <w:semiHidden/>
    <w:unhideWhenUsed/>
    <w:rsid w:val="00207A25"/>
  </w:style>
  <w:style w:type="numbering" w:customStyle="1" w:styleId="111112211">
    <w:name w:val="Нет списка111112211"/>
    <w:next w:val="NoList"/>
    <w:uiPriority w:val="99"/>
    <w:semiHidden/>
    <w:unhideWhenUsed/>
    <w:rsid w:val="00207A25"/>
  </w:style>
  <w:style w:type="numbering" w:customStyle="1" w:styleId="21112211">
    <w:name w:val="Нет списка21112211"/>
    <w:next w:val="NoList"/>
    <w:uiPriority w:val="99"/>
    <w:semiHidden/>
    <w:unhideWhenUsed/>
    <w:rsid w:val="00207A25"/>
  </w:style>
  <w:style w:type="numbering" w:customStyle="1" w:styleId="312211">
    <w:name w:val="Нет списка312211"/>
    <w:next w:val="NoList"/>
    <w:uiPriority w:val="99"/>
    <w:semiHidden/>
    <w:unhideWhenUsed/>
    <w:rsid w:val="00207A25"/>
  </w:style>
  <w:style w:type="numbering" w:customStyle="1" w:styleId="1212211">
    <w:name w:val="Нет списка1212211"/>
    <w:next w:val="NoList"/>
    <w:uiPriority w:val="99"/>
    <w:semiHidden/>
    <w:unhideWhenUsed/>
    <w:rsid w:val="00207A25"/>
  </w:style>
  <w:style w:type="numbering" w:customStyle="1" w:styleId="1122211">
    <w:name w:val="Нет списка1122211"/>
    <w:next w:val="NoList"/>
    <w:uiPriority w:val="99"/>
    <w:semiHidden/>
    <w:unhideWhenUsed/>
    <w:rsid w:val="00207A25"/>
  </w:style>
  <w:style w:type="numbering" w:customStyle="1" w:styleId="222211">
    <w:name w:val="Нет списка222211"/>
    <w:next w:val="NoList"/>
    <w:uiPriority w:val="99"/>
    <w:semiHidden/>
    <w:unhideWhenUsed/>
    <w:rsid w:val="00207A25"/>
  </w:style>
  <w:style w:type="numbering" w:customStyle="1" w:styleId="111121211">
    <w:name w:val="Нет списка111121211"/>
    <w:next w:val="NoList"/>
    <w:uiPriority w:val="99"/>
    <w:semiHidden/>
    <w:unhideWhenUsed/>
    <w:rsid w:val="00207A25"/>
  </w:style>
  <w:style w:type="numbering" w:customStyle="1" w:styleId="21121211">
    <w:name w:val="Нет списка21121211"/>
    <w:next w:val="NoList"/>
    <w:uiPriority w:val="99"/>
    <w:semiHidden/>
    <w:unhideWhenUsed/>
    <w:rsid w:val="00207A25"/>
  </w:style>
  <w:style w:type="numbering" w:customStyle="1" w:styleId="3112211">
    <w:name w:val="Нет списка3112211"/>
    <w:next w:val="NoList"/>
    <w:uiPriority w:val="99"/>
    <w:semiHidden/>
    <w:unhideWhenUsed/>
    <w:rsid w:val="00207A25"/>
  </w:style>
  <w:style w:type="numbering" w:customStyle="1" w:styleId="12112211">
    <w:name w:val="Нет списка12112211"/>
    <w:next w:val="NoList"/>
    <w:uiPriority w:val="99"/>
    <w:semiHidden/>
    <w:unhideWhenUsed/>
    <w:rsid w:val="00207A25"/>
  </w:style>
  <w:style w:type="numbering" w:customStyle="1" w:styleId="11212211">
    <w:name w:val="Нет списка11212211"/>
    <w:next w:val="NoList"/>
    <w:uiPriority w:val="99"/>
    <w:semiHidden/>
    <w:unhideWhenUsed/>
    <w:rsid w:val="00207A25"/>
  </w:style>
  <w:style w:type="numbering" w:customStyle="1" w:styleId="2212211">
    <w:name w:val="Нет списка2212211"/>
    <w:next w:val="NoList"/>
    <w:uiPriority w:val="99"/>
    <w:semiHidden/>
    <w:unhideWhenUsed/>
    <w:rsid w:val="00207A25"/>
  </w:style>
  <w:style w:type="numbering" w:customStyle="1" w:styleId="411211">
    <w:name w:val="Нет списка411211"/>
    <w:next w:val="NoList"/>
    <w:uiPriority w:val="99"/>
    <w:semiHidden/>
    <w:unhideWhenUsed/>
    <w:rsid w:val="00207A25"/>
  </w:style>
  <w:style w:type="numbering" w:customStyle="1" w:styleId="1311211">
    <w:name w:val="Нет списка1311211"/>
    <w:next w:val="NoList"/>
    <w:uiPriority w:val="99"/>
    <w:semiHidden/>
    <w:unhideWhenUsed/>
    <w:rsid w:val="00207A25"/>
  </w:style>
  <w:style w:type="numbering" w:customStyle="1" w:styleId="2311211">
    <w:name w:val="Нет списка2311211"/>
    <w:next w:val="NoList"/>
    <w:uiPriority w:val="99"/>
    <w:semiHidden/>
    <w:unhideWhenUsed/>
    <w:rsid w:val="00207A25"/>
  </w:style>
  <w:style w:type="numbering" w:customStyle="1" w:styleId="11311211">
    <w:name w:val="Нет списка11311211"/>
    <w:next w:val="NoList"/>
    <w:uiPriority w:val="99"/>
    <w:semiHidden/>
    <w:unhideWhenUsed/>
    <w:rsid w:val="00207A25"/>
  </w:style>
  <w:style w:type="numbering" w:customStyle="1" w:styleId="111211211">
    <w:name w:val="Нет списка111211211"/>
    <w:next w:val="NoList"/>
    <w:uiPriority w:val="99"/>
    <w:semiHidden/>
    <w:unhideWhenUsed/>
    <w:rsid w:val="00207A25"/>
  </w:style>
  <w:style w:type="numbering" w:customStyle="1" w:styleId="21211211">
    <w:name w:val="Нет списка21211211"/>
    <w:next w:val="NoList"/>
    <w:uiPriority w:val="99"/>
    <w:semiHidden/>
    <w:unhideWhenUsed/>
    <w:rsid w:val="00207A25"/>
  </w:style>
  <w:style w:type="numbering" w:customStyle="1" w:styleId="3211211">
    <w:name w:val="Нет списка3211211"/>
    <w:next w:val="NoList"/>
    <w:uiPriority w:val="99"/>
    <w:semiHidden/>
    <w:unhideWhenUsed/>
    <w:rsid w:val="00207A25"/>
  </w:style>
  <w:style w:type="numbering" w:customStyle="1" w:styleId="12211211">
    <w:name w:val="Нет списка12211211"/>
    <w:next w:val="NoList"/>
    <w:uiPriority w:val="99"/>
    <w:semiHidden/>
    <w:unhideWhenUsed/>
    <w:rsid w:val="00207A25"/>
  </w:style>
  <w:style w:type="numbering" w:customStyle="1" w:styleId="11111111211">
    <w:name w:val="Нет списка11111111211"/>
    <w:next w:val="NoList"/>
    <w:uiPriority w:val="99"/>
    <w:semiHidden/>
    <w:unhideWhenUsed/>
    <w:rsid w:val="00207A25"/>
  </w:style>
  <w:style w:type="numbering" w:customStyle="1" w:styleId="2111111211">
    <w:name w:val="Нет списка2111111211"/>
    <w:next w:val="NoList"/>
    <w:uiPriority w:val="99"/>
    <w:semiHidden/>
    <w:unhideWhenUsed/>
    <w:rsid w:val="00207A25"/>
  </w:style>
  <w:style w:type="numbering" w:customStyle="1" w:styleId="311111211">
    <w:name w:val="Нет списка311111211"/>
    <w:next w:val="NoList"/>
    <w:uiPriority w:val="99"/>
    <w:semiHidden/>
    <w:unhideWhenUsed/>
    <w:rsid w:val="00207A25"/>
  </w:style>
  <w:style w:type="numbering" w:customStyle="1" w:styleId="1211111211">
    <w:name w:val="Нет списка1211111211"/>
    <w:next w:val="NoList"/>
    <w:uiPriority w:val="99"/>
    <w:semiHidden/>
    <w:unhideWhenUsed/>
    <w:rsid w:val="00207A25"/>
  </w:style>
  <w:style w:type="numbering" w:customStyle="1" w:styleId="1121111211">
    <w:name w:val="Нет списка1121111211"/>
    <w:next w:val="NoList"/>
    <w:uiPriority w:val="99"/>
    <w:semiHidden/>
    <w:unhideWhenUsed/>
    <w:rsid w:val="00207A25"/>
  </w:style>
  <w:style w:type="numbering" w:customStyle="1" w:styleId="221111211">
    <w:name w:val="Нет списка221111211"/>
    <w:next w:val="NoList"/>
    <w:uiPriority w:val="99"/>
    <w:semiHidden/>
    <w:unhideWhenUsed/>
    <w:rsid w:val="00207A25"/>
  </w:style>
  <w:style w:type="numbering" w:customStyle="1" w:styleId="11111112111">
    <w:name w:val="Нет списка11111112111"/>
    <w:next w:val="NoList"/>
    <w:uiPriority w:val="99"/>
    <w:semiHidden/>
    <w:unhideWhenUsed/>
    <w:rsid w:val="00207A25"/>
  </w:style>
  <w:style w:type="numbering" w:customStyle="1" w:styleId="2111112111">
    <w:name w:val="Нет списка2111112111"/>
    <w:next w:val="NoList"/>
    <w:uiPriority w:val="99"/>
    <w:semiHidden/>
    <w:unhideWhenUsed/>
    <w:rsid w:val="00207A25"/>
  </w:style>
  <w:style w:type="numbering" w:customStyle="1" w:styleId="111122111">
    <w:name w:val="Нет списка111122111"/>
    <w:next w:val="NoList"/>
    <w:uiPriority w:val="99"/>
    <w:semiHidden/>
    <w:unhideWhenUsed/>
    <w:rsid w:val="00207A25"/>
  </w:style>
  <w:style w:type="numbering" w:customStyle="1" w:styleId="21122111">
    <w:name w:val="Нет списка21122111"/>
    <w:next w:val="NoList"/>
    <w:uiPriority w:val="99"/>
    <w:semiHidden/>
    <w:unhideWhenUsed/>
    <w:rsid w:val="00207A25"/>
  </w:style>
  <w:style w:type="numbering" w:customStyle="1" w:styleId="412111">
    <w:name w:val="Нет списка412111"/>
    <w:next w:val="NoList"/>
    <w:uiPriority w:val="99"/>
    <w:semiHidden/>
    <w:unhideWhenUsed/>
    <w:rsid w:val="00207A25"/>
  </w:style>
  <w:style w:type="numbering" w:customStyle="1" w:styleId="1312111">
    <w:name w:val="Нет списка1312111"/>
    <w:next w:val="NoList"/>
    <w:uiPriority w:val="99"/>
    <w:semiHidden/>
    <w:unhideWhenUsed/>
    <w:rsid w:val="00207A25"/>
  </w:style>
  <w:style w:type="numbering" w:customStyle="1" w:styleId="2312111">
    <w:name w:val="Нет списка2312111"/>
    <w:next w:val="NoList"/>
    <w:uiPriority w:val="99"/>
    <w:semiHidden/>
    <w:unhideWhenUsed/>
    <w:rsid w:val="00207A25"/>
  </w:style>
  <w:style w:type="numbering" w:customStyle="1" w:styleId="11312111">
    <w:name w:val="Нет списка11312111"/>
    <w:next w:val="NoList"/>
    <w:uiPriority w:val="99"/>
    <w:semiHidden/>
    <w:unhideWhenUsed/>
    <w:rsid w:val="00207A25"/>
  </w:style>
  <w:style w:type="numbering" w:customStyle="1" w:styleId="111212111">
    <w:name w:val="Нет списка111212111"/>
    <w:next w:val="NoList"/>
    <w:uiPriority w:val="99"/>
    <w:semiHidden/>
    <w:unhideWhenUsed/>
    <w:rsid w:val="00207A25"/>
  </w:style>
  <w:style w:type="numbering" w:customStyle="1" w:styleId="21212111">
    <w:name w:val="Нет списка21212111"/>
    <w:next w:val="NoList"/>
    <w:uiPriority w:val="99"/>
    <w:semiHidden/>
    <w:unhideWhenUsed/>
    <w:rsid w:val="00207A25"/>
  </w:style>
  <w:style w:type="numbering" w:customStyle="1" w:styleId="3212111">
    <w:name w:val="Нет списка3212111"/>
    <w:next w:val="NoList"/>
    <w:uiPriority w:val="99"/>
    <w:semiHidden/>
    <w:unhideWhenUsed/>
    <w:rsid w:val="00207A25"/>
  </w:style>
  <w:style w:type="numbering" w:customStyle="1" w:styleId="12212111">
    <w:name w:val="Нет списка12212111"/>
    <w:next w:val="NoList"/>
    <w:uiPriority w:val="99"/>
    <w:semiHidden/>
    <w:unhideWhenUsed/>
    <w:rsid w:val="00207A25"/>
  </w:style>
  <w:style w:type="numbering" w:customStyle="1" w:styleId="11111121111">
    <w:name w:val="Нет списка11111121111"/>
    <w:next w:val="NoList"/>
    <w:uiPriority w:val="99"/>
    <w:semiHidden/>
    <w:unhideWhenUsed/>
    <w:rsid w:val="00207A25"/>
  </w:style>
  <w:style w:type="numbering" w:customStyle="1" w:styleId="2111121111">
    <w:name w:val="Нет списка2111121111"/>
    <w:next w:val="NoList"/>
    <w:uiPriority w:val="99"/>
    <w:semiHidden/>
    <w:unhideWhenUsed/>
    <w:rsid w:val="00207A25"/>
  </w:style>
  <w:style w:type="numbering" w:customStyle="1" w:styleId="311112111">
    <w:name w:val="Нет списка311112111"/>
    <w:next w:val="NoList"/>
    <w:uiPriority w:val="99"/>
    <w:semiHidden/>
    <w:unhideWhenUsed/>
    <w:rsid w:val="00207A25"/>
  </w:style>
  <w:style w:type="numbering" w:customStyle="1" w:styleId="1211112111">
    <w:name w:val="Нет списка1211112111"/>
    <w:next w:val="NoList"/>
    <w:uiPriority w:val="99"/>
    <w:semiHidden/>
    <w:unhideWhenUsed/>
    <w:rsid w:val="00207A25"/>
  </w:style>
  <w:style w:type="numbering" w:customStyle="1" w:styleId="1121112111">
    <w:name w:val="Нет списка1121112111"/>
    <w:next w:val="NoList"/>
    <w:uiPriority w:val="99"/>
    <w:semiHidden/>
    <w:unhideWhenUsed/>
    <w:rsid w:val="00207A25"/>
  </w:style>
  <w:style w:type="numbering" w:customStyle="1" w:styleId="221112111">
    <w:name w:val="Нет списка221112111"/>
    <w:next w:val="NoList"/>
    <w:uiPriority w:val="99"/>
    <w:semiHidden/>
    <w:unhideWhenUsed/>
    <w:rsid w:val="00207A25"/>
  </w:style>
  <w:style w:type="numbering" w:customStyle="1" w:styleId="61111">
    <w:name w:val="Нет списка61111"/>
    <w:next w:val="NoList"/>
    <w:uiPriority w:val="99"/>
    <w:semiHidden/>
    <w:unhideWhenUsed/>
    <w:rsid w:val="00207A25"/>
  </w:style>
  <w:style w:type="numbering" w:customStyle="1" w:styleId="151111">
    <w:name w:val="Нет списка151111"/>
    <w:next w:val="NoList"/>
    <w:uiPriority w:val="99"/>
    <w:semiHidden/>
    <w:unhideWhenUsed/>
    <w:rsid w:val="00207A25"/>
  </w:style>
  <w:style w:type="numbering" w:customStyle="1" w:styleId="1151111">
    <w:name w:val="Нет списка1151111"/>
    <w:next w:val="NoList"/>
    <w:uiPriority w:val="99"/>
    <w:semiHidden/>
    <w:unhideWhenUsed/>
    <w:rsid w:val="00207A25"/>
  </w:style>
  <w:style w:type="numbering" w:customStyle="1" w:styleId="251111">
    <w:name w:val="Нет списка251111"/>
    <w:next w:val="NoList"/>
    <w:uiPriority w:val="99"/>
    <w:semiHidden/>
    <w:unhideWhenUsed/>
    <w:rsid w:val="00207A25"/>
  </w:style>
  <w:style w:type="numbering" w:customStyle="1" w:styleId="341111">
    <w:name w:val="Нет списка341111"/>
    <w:next w:val="NoList"/>
    <w:uiPriority w:val="99"/>
    <w:semiHidden/>
    <w:unhideWhenUsed/>
    <w:rsid w:val="00207A25"/>
  </w:style>
  <w:style w:type="numbering" w:customStyle="1" w:styleId="1241111">
    <w:name w:val="Нет списка1241111"/>
    <w:next w:val="NoList"/>
    <w:uiPriority w:val="99"/>
    <w:semiHidden/>
    <w:unhideWhenUsed/>
    <w:rsid w:val="00207A25"/>
  </w:style>
  <w:style w:type="numbering" w:customStyle="1" w:styleId="2141111">
    <w:name w:val="Нет списка2141111"/>
    <w:next w:val="NoList"/>
    <w:uiPriority w:val="99"/>
    <w:semiHidden/>
    <w:unhideWhenUsed/>
    <w:rsid w:val="00207A25"/>
  </w:style>
  <w:style w:type="numbering" w:customStyle="1" w:styleId="11141111">
    <w:name w:val="Нет списка11141111"/>
    <w:next w:val="NoList"/>
    <w:uiPriority w:val="99"/>
    <w:semiHidden/>
    <w:unhideWhenUsed/>
    <w:rsid w:val="00207A25"/>
  </w:style>
  <w:style w:type="numbering" w:customStyle="1" w:styleId="111131111">
    <w:name w:val="Нет списка111131111"/>
    <w:next w:val="NoList"/>
    <w:uiPriority w:val="99"/>
    <w:semiHidden/>
    <w:unhideWhenUsed/>
    <w:rsid w:val="00207A25"/>
  </w:style>
  <w:style w:type="numbering" w:customStyle="1" w:styleId="21131111">
    <w:name w:val="Нет списка21131111"/>
    <w:next w:val="NoList"/>
    <w:uiPriority w:val="99"/>
    <w:semiHidden/>
    <w:unhideWhenUsed/>
    <w:rsid w:val="00207A25"/>
  </w:style>
  <w:style w:type="numbering" w:customStyle="1" w:styleId="3131111">
    <w:name w:val="Нет списка3131111"/>
    <w:next w:val="NoList"/>
    <w:uiPriority w:val="99"/>
    <w:semiHidden/>
    <w:unhideWhenUsed/>
    <w:rsid w:val="00207A25"/>
  </w:style>
  <w:style w:type="numbering" w:customStyle="1" w:styleId="12131111">
    <w:name w:val="Нет списка12131111"/>
    <w:next w:val="NoList"/>
    <w:uiPriority w:val="99"/>
    <w:semiHidden/>
    <w:unhideWhenUsed/>
    <w:rsid w:val="00207A25"/>
  </w:style>
  <w:style w:type="numbering" w:customStyle="1" w:styleId="11231111">
    <w:name w:val="Нет списка11231111"/>
    <w:next w:val="NoList"/>
    <w:uiPriority w:val="99"/>
    <w:semiHidden/>
    <w:unhideWhenUsed/>
    <w:rsid w:val="00207A25"/>
  </w:style>
  <w:style w:type="numbering" w:customStyle="1" w:styleId="2231111">
    <w:name w:val="Нет списка2231111"/>
    <w:next w:val="NoList"/>
    <w:uiPriority w:val="99"/>
    <w:semiHidden/>
    <w:unhideWhenUsed/>
    <w:rsid w:val="00207A25"/>
  </w:style>
  <w:style w:type="numbering" w:customStyle="1" w:styleId="421111">
    <w:name w:val="Нет списка421111"/>
    <w:next w:val="NoList"/>
    <w:uiPriority w:val="99"/>
    <w:semiHidden/>
    <w:unhideWhenUsed/>
    <w:rsid w:val="00207A25"/>
  </w:style>
  <w:style w:type="numbering" w:customStyle="1" w:styleId="1321111">
    <w:name w:val="Нет списка1321111"/>
    <w:next w:val="NoList"/>
    <w:uiPriority w:val="99"/>
    <w:semiHidden/>
    <w:unhideWhenUsed/>
    <w:rsid w:val="00207A25"/>
  </w:style>
  <w:style w:type="numbering" w:customStyle="1" w:styleId="2321111">
    <w:name w:val="Нет списка2321111"/>
    <w:next w:val="NoList"/>
    <w:uiPriority w:val="99"/>
    <w:semiHidden/>
    <w:unhideWhenUsed/>
    <w:rsid w:val="00207A25"/>
  </w:style>
  <w:style w:type="numbering" w:customStyle="1" w:styleId="11321111">
    <w:name w:val="Нет списка11321111"/>
    <w:next w:val="NoList"/>
    <w:uiPriority w:val="99"/>
    <w:semiHidden/>
    <w:unhideWhenUsed/>
    <w:rsid w:val="00207A25"/>
  </w:style>
  <w:style w:type="numbering" w:customStyle="1" w:styleId="111221111">
    <w:name w:val="Нет списка111221111"/>
    <w:next w:val="NoList"/>
    <w:uiPriority w:val="99"/>
    <w:semiHidden/>
    <w:unhideWhenUsed/>
    <w:rsid w:val="00207A25"/>
  </w:style>
  <w:style w:type="numbering" w:customStyle="1" w:styleId="21221111">
    <w:name w:val="Нет списка21221111"/>
    <w:next w:val="NoList"/>
    <w:uiPriority w:val="99"/>
    <w:semiHidden/>
    <w:unhideWhenUsed/>
    <w:rsid w:val="00207A25"/>
  </w:style>
  <w:style w:type="numbering" w:customStyle="1" w:styleId="3221111">
    <w:name w:val="Нет списка3221111"/>
    <w:next w:val="NoList"/>
    <w:uiPriority w:val="99"/>
    <w:semiHidden/>
    <w:unhideWhenUsed/>
    <w:rsid w:val="00207A25"/>
  </w:style>
  <w:style w:type="numbering" w:customStyle="1" w:styleId="12221111">
    <w:name w:val="Нет списка12221111"/>
    <w:next w:val="NoList"/>
    <w:uiPriority w:val="99"/>
    <w:semiHidden/>
    <w:unhideWhenUsed/>
    <w:rsid w:val="00207A25"/>
  </w:style>
  <w:style w:type="numbering" w:customStyle="1" w:styleId="112131111">
    <w:name w:val="Нет списка112131111"/>
    <w:next w:val="NoList"/>
    <w:uiPriority w:val="99"/>
    <w:semiHidden/>
    <w:unhideWhenUsed/>
    <w:rsid w:val="00207A25"/>
  </w:style>
  <w:style w:type="numbering" w:customStyle="1" w:styleId="22131111">
    <w:name w:val="Нет списка22131111"/>
    <w:next w:val="NoList"/>
    <w:uiPriority w:val="99"/>
    <w:semiHidden/>
    <w:unhideWhenUsed/>
    <w:rsid w:val="00207A25"/>
  </w:style>
  <w:style w:type="numbering" w:customStyle="1" w:styleId="31131111">
    <w:name w:val="Нет списка31131111"/>
    <w:next w:val="NoList"/>
    <w:uiPriority w:val="99"/>
    <w:semiHidden/>
    <w:unhideWhenUsed/>
    <w:rsid w:val="00207A25"/>
  </w:style>
  <w:style w:type="numbering" w:customStyle="1" w:styleId="121131111">
    <w:name w:val="Нет списка121131111"/>
    <w:next w:val="NoList"/>
    <w:uiPriority w:val="99"/>
    <w:semiHidden/>
    <w:unhideWhenUsed/>
    <w:rsid w:val="00207A25"/>
  </w:style>
  <w:style w:type="numbering" w:customStyle="1" w:styleId="211131111">
    <w:name w:val="Нет списка211131111"/>
    <w:next w:val="NoList"/>
    <w:uiPriority w:val="99"/>
    <w:semiHidden/>
    <w:unhideWhenUsed/>
    <w:rsid w:val="00207A25"/>
  </w:style>
  <w:style w:type="numbering" w:customStyle="1" w:styleId="1111131111">
    <w:name w:val="Нет списка1111131111"/>
    <w:next w:val="NoList"/>
    <w:uiPriority w:val="99"/>
    <w:semiHidden/>
    <w:unhideWhenUsed/>
    <w:rsid w:val="00207A25"/>
  </w:style>
  <w:style w:type="numbering" w:customStyle="1" w:styleId="1111113111">
    <w:name w:val="Нет списка1111113111"/>
    <w:next w:val="NoList"/>
    <w:uiPriority w:val="99"/>
    <w:semiHidden/>
    <w:unhideWhenUsed/>
    <w:rsid w:val="00207A25"/>
  </w:style>
  <w:style w:type="numbering" w:customStyle="1" w:styleId="211113111">
    <w:name w:val="Нет списка211113111"/>
    <w:next w:val="NoList"/>
    <w:uiPriority w:val="99"/>
    <w:semiHidden/>
    <w:unhideWhenUsed/>
    <w:rsid w:val="00207A25"/>
  </w:style>
  <w:style w:type="numbering" w:customStyle="1" w:styleId="311121111">
    <w:name w:val="Нет списка311121111"/>
    <w:next w:val="NoList"/>
    <w:uiPriority w:val="99"/>
    <w:semiHidden/>
    <w:unhideWhenUsed/>
    <w:rsid w:val="00207A25"/>
  </w:style>
  <w:style w:type="numbering" w:customStyle="1" w:styleId="1211121111">
    <w:name w:val="Нет списка1211121111"/>
    <w:next w:val="NoList"/>
    <w:uiPriority w:val="99"/>
    <w:semiHidden/>
    <w:unhideWhenUsed/>
    <w:rsid w:val="00207A25"/>
  </w:style>
  <w:style w:type="numbering" w:customStyle="1" w:styleId="1121121111">
    <w:name w:val="Нет списка1121121111"/>
    <w:next w:val="NoList"/>
    <w:uiPriority w:val="99"/>
    <w:semiHidden/>
    <w:unhideWhenUsed/>
    <w:rsid w:val="00207A25"/>
  </w:style>
  <w:style w:type="numbering" w:customStyle="1" w:styleId="221121111">
    <w:name w:val="Нет списка221121111"/>
    <w:next w:val="NoList"/>
    <w:uiPriority w:val="99"/>
    <w:semiHidden/>
    <w:unhideWhenUsed/>
    <w:rsid w:val="00207A25"/>
  </w:style>
  <w:style w:type="numbering" w:customStyle="1" w:styleId="511111">
    <w:name w:val="Нет списка511111"/>
    <w:next w:val="NoList"/>
    <w:uiPriority w:val="99"/>
    <w:semiHidden/>
    <w:unhideWhenUsed/>
    <w:rsid w:val="00207A25"/>
  </w:style>
  <w:style w:type="numbering" w:customStyle="1" w:styleId="1411111">
    <w:name w:val="Нет списка1411111"/>
    <w:next w:val="NoList"/>
    <w:uiPriority w:val="99"/>
    <w:semiHidden/>
    <w:unhideWhenUsed/>
    <w:rsid w:val="00207A25"/>
  </w:style>
  <w:style w:type="numbering" w:customStyle="1" w:styleId="2411111">
    <w:name w:val="Нет списка2411111"/>
    <w:next w:val="NoList"/>
    <w:uiPriority w:val="99"/>
    <w:semiHidden/>
    <w:unhideWhenUsed/>
    <w:rsid w:val="00207A25"/>
  </w:style>
  <w:style w:type="numbering" w:customStyle="1" w:styleId="11411111">
    <w:name w:val="Нет списка11411111"/>
    <w:next w:val="NoList"/>
    <w:uiPriority w:val="99"/>
    <w:semiHidden/>
    <w:unhideWhenUsed/>
    <w:rsid w:val="00207A25"/>
  </w:style>
  <w:style w:type="numbering" w:customStyle="1" w:styleId="111311111">
    <w:name w:val="Нет списка111311111"/>
    <w:next w:val="NoList"/>
    <w:uiPriority w:val="99"/>
    <w:semiHidden/>
    <w:unhideWhenUsed/>
    <w:rsid w:val="00207A25"/>
  </w:style>
  <w:style w:type="numbering" w:customStyle="1" w:styleId="21311111">
    <w:name w:val="Нет списка21311111"/>
    <w:next w:val="NoList"/>
    <w:uiPriority w:val="99"/>
    <w:semiHidden/>
    <w:unhideWhenUsed/>
    <w:rsid w:val="00207A25"/>
  </w:style>
  <w:style w:type="numbering" w:customStyle="1" w:styleId="3311111">
    <w:name w:val="Нет списка3311111"/>
    <w:next w:val="NoList"/>
    <w:uiPriority w:val="99"/>
    <w:semiHidden/>
    <w:unhideWhenUsed/>
    <w:rsid w:val="00207A25"/>
  </w:style>
  <w:style w:type="numbering" w:customStyle="1" w:styleId="12311111">
    <w:name w:val="Нет списка12311111"/>
    <w:next w:val="NoList"/>
    <w:uiPriority w:val="99"/>
    <w:semiHidden/>
    <w:unhideWhenUsed/>
    <w:rsid w:val="00207A25"/>
  </w:style>
  <w:style w:type="numbering" w:customStyle="1" w:styleId="11111211111">
    <w:name w:val="Нет списка11111211111"/>
    <w:next w:val="NoList"/>
    <w:uiPriority w:val="99"/>
    <w:semiHidden/>
    <w:unhideWhenUsed/>
    <w:rsid w:val="00207A25"/>
  </w:style>
  <w:style w:type="numbering" w:customStyle="1" w:styleId="2111211111">
    <w:name w:val="Нет списка2111211111"/>
    <w:next w:val="NoList"/>
    <w:uiPriority w:val="99"/>
    <w:semiHidden/>
    <w:unhideWhenUsed/>
    <w:rsid w:val="00207A25"/>
  </w:style>
  <w:style w:type="numbering" w:customStyle="1" w:styleId="31211111">
    <w:name w:val="Нет списка31211111"/>
    <w:next w:val="NoList"/>
    <w:uiPriority w:val="99"/>
    <w:semiHidden/>
    <w:unhideWhenUsed/>
    <w:rsid w:val="00207A25"/>
  </w:style>
  <w:style w:type="numbering" w:customStyle="1" w:styleId="121211111">
    <w:name w:val="Нет списка121211111"/>
    <w:next w:val="NoList"/>
    <w:uiPriority w:val="99"/>
    <w:semiHidden/>
    <w:unhideWhenUsed/>
    <w:rsid w:val="00207A25"/>
  </w:style>
  <w:style w:type="numbering" w:customStyle="1" w:styleId="112211111">
    <w:name w:val="Нет списка112211111"/>
    <w:next w:val="NoList"/>
    <w:uiPriority w:val="99"/>
    <w:semiHidden/>
    <w:unhideWhenUsed/>
    <w:rsid w:val="00207A25"/>
  </w:style>
  <w:style w:type="numbering" w:customStyle="1" w:styleId="22211111">
    <w:name w:val="Нет списка22211111"/>
    <w:next w:val="NoList"/>
    <w:uiPriority w:val="99"/>
    <w:semiHidden/>
    <w:unhideWhenUsed/>
    <w:rsid w:val="00207A25"/>
  </w:style>
  <w:style w:type="numbering" w:customStyle="1" w:styleId="11112111111">
    <w:name w:val="Нет списка11112111111"/>
    <w:next w:val="NoList"/>
    <w:uiPriority w:val="99"/>
    <w:semiHidden/>
    <w:unhideWhenUsed/>
    <w:rsid w:val="00207A25"/>
  </w:style>
  <w:style w:type="numbering" w:customStyle="1" w:styleId="2112111111">
    <w:name w:val="Нет списка2112111111"/>
    <w:next w:val="NoList"/>
    <w:uiPriority w:val="99"/>
    <w:semiHidden/>
    <w:unhideWhenUsed/>
    <w:rsid w:val="00207A25"/>
  </w:style>
  <w:style w:type="numbering" w:customStyle="1" w:styleId="311211111">
    <w:name w:val="Нет списка311211111"/>
    <w:next w:val="NoList"/>
    <w:uiPriority w:val="99"/>
    <w:semiHidden/>
    <w:unhideWhenUsed/>
    <w:rsid w:val="00207A25"/>
  </w:style>
  <w:style w:type="numbering" w:customStyle="1" w:styleId="1211211111">
    <w:name w:val="Нет списка1211211111"/>
    <w:next w:val="NoList"/>
    <w:uiPriority w:val="99"/>
    <w:semiHidden/>
    <w:unhideWhenUsed/>
    <w:rsid w:val="00207A25"/>
  </w:style>
  <w:style w:type="numbering" w:customStyle="1" w:styleId="1121211111">
    <w:name w:val="Нет списка1121211111"/>
    <w:next w:val="NoList"/>
    <w:uiPriority w:val="99"/>
    <w:semiHidden/>
    <w:unhideWhenUsed/>
    <w:rsid w:val="00207A25"/>
  </w:style>
  <w:style w:type="numbering" w:customStyle="1" w:styleId="221211111">
    <w:name w:val="Нет списка221211111"/>
    <w:next w:val="NoList"/>
    <w:uiPriority w:val="99"/>
    <w:semiHidden/>
    <w:unhideWhenUsed/>
    <w:rsid w:val="00207A25"/>
  </w:style>
  <w:style w:type="numbering" w:customStyle="1" w:styleId="41111111">
    <w:name w:val="Нет списка41111111"/>
    <w:next w:val="NoList"/>
    <w:uiPriority w:val="99"/>
    <w:semiHidden/>
    <w:unhideWhenUsed/>
    <w:rsid w:val="00207A25"/>
  </w:style>
  <w:style w:type="numbering" w:customStyle="1" w:styleId="131111111">
    <w:name w:val="Нет списка131111111"/>
    <w:next w:val="NoList"/>
    <w:uiPriority w:val="99"/>
    <w:semiHidden/>
    <w:unhideWhenUsed/>
    <w:rsid w:val="00207A25"/>
  </w:style>
  <w:style w:type="numbering" w:customStyle="1" w:styleId="231111111">
    <w:name w:val="Нет списка231111111"/>
    <w:next w:val="NoList"/>
    <w:uiPriority w:val="99"/>
    <w:semiHidden/>
    <w:unhideWhenUsed/>
    <w:rsid w:val="00207A25"/>
  </w:style>
  <w:style w:type="numbering" w:customStyle="1" w:styleId="1131111111">
    <w:name w:val="Нет списка1131111111"/>
    <w:next w:val="NoList"/>
    <w:uiPriority w:val="99"/>
    <w:semiHidden/>
    <w:unhideWhenUsed/>
    <w:rsid w:val="00207A25"/>
  </w:style>
  <w:style w:type="numbering" w:customStyle="1" w:styleId="11121111111">
    <w:name w:val="Нет списка11121111111"/>
    <w:next w:val="NoList"/>
    <w:uiPriority w:val="99"/>
    <w:semiHidden/>
    <w:unhideWhenUsed/>
    <w:rsid w:val="00207A25"/>
  </w:style>
  <w:style w:type="numbering" w:customStyle="1" w:styleId="2121111111">
    <w:name w:val="Нет списка2121111111"/>
    <w:next w:val="NoList"/>
    <w:uiPriority w:val="99"/>
    <w:semiHidden/>
    <w:unhideWhenUsed/>
    <w:rsid w:val="00207A25"/>
  </w:style>
  <w:style w:type="numbering" w:customStyle="1" w:styleId="321111111">
    <w:name w:val="Нет списка321111111"/>
    <w:next w:val="NoList"/>
    <w:uiPriority w:val="99"/>
    <w:semiHidden/>
    <w:unhideWhenUsed/>
    <w:rsid w:val="00207A25"/>
  </w:style>
  <w:style w:type="numbering" w:customStyle="1" w:styleId="1221111111">
    <w:name w:val="Нет списка1221111111"/>
    <w:next w:val="NoList"/>
    <w:uiPriority w:val="99"/>
    <w:semiHidden/>
    <w:unhideWhenUsed/>
    <w:rsid w:val="00207A25"/>
  </w:style>
  <w:style w:type="numbering" w:customStyle="1" w:styleId="1111111111111">
    <w:name w:val="Нет списка1111111111111"/>
    <w:next w:val="NoList"/>
    <w:uiPriority w:val="99"/>
    <w:semiHidden/>
    <w:unhideWhenUsed/>
    <w:rsid w:val="00207A25"/>
  </w:style>
  <w:style w:type="numbering" w:customStyle="1" w:styleId="211111111111">
    <w:name w:val="Нет списка211111111111"/>
    <w:next w:val="NoList"/>
    <w:uiPriority w:val="99"/>
    <w:semiHidden/>
    <w:unhideWhenUsed/>
    <w:rsid w:val="00207A25"/>
  </w:style>
  <w:style w:type="numbering" w:customStyle="1" w:styleId="31111111111">
    <w:name w:val="Нет списка31111111111"/>
    <w:next w:val="NoList"/>
    <w:uiPriority w:val="99"/>
    <w:semiHidden/>
    <w:unhideWhenUsed/>
    <w:rsid w:val="00207A25"/>
  </w:style>
  <w:style w:type="numbering" w:customStyle="1" w:styleId="121111111111">
    <w:name w:val="Нет списка121111111111"/>
    <w:next w:val="NoList"/>
    <w:uiPriority w:val="99"/>
    <w:semiHidden/>
    <w:unhideWhenUsed/>
    <w:rsid w:val="00207A25"/>
  </w:style>
  <w:style w:type="numbering" w:customStyle="1" w:styleId="112111111111">
    <w:name w:val="Нет списка112111111111"/>
    <w:next w:val="NoList"/>
    <w:uiPriority w:val="99"/>
    <w:semiHidden/>
    <w:unhideWhenUsed/>
    <w:rsid w:val="00207A25"/>
  </w:style>
  <w:style w:type="numbering" w:customStyle="1" w:styleId="22111111111">
    <w:name w:val="Нет списка22111111111"/>
    <w:next w:val="NoList"/>
    <w:uiPriority w:val="99"/>
    <w:semiHidden/>
    <w:unhideWhenUsed/>
    <w:rsid w:val="00207A25"/>
  </w:style>
  <w:style w:type="numbering" w:customStyle="1" w:styleId="711">
    <w:name w:val="Нет списка711"/>
    <w:next w:val="NoList"/>
    <w:uiPriority w:val="99"/>
    <w:semiHidden/>
    <w:unhideWhenUsed/>
    <w:rsid w:val="00207A25"/>
  </w:style>
  <w:style w:type="numbering" w:customStyle="1" w:styleId="1611">
    <w:name w:val="Нет списка1611"/>
    <w:next w:val="NoList"/>
    <w:uiPriority w:val="99"/>
    <w:semiHidden/>
    <w:unhideWhenUsed/>
    <w:rsid w:val="00207A25"/>
  </w:style>
  <w:style w:type="numbering" w:customStyle="1" w:styleId="11611">
    <w:name w:val="Нет списка11611"/>
    <w:next w:val="NoList"/>
    <w:uiPriority w:val="99"/>
    <w:semiHidden/>
    <w:unhideWhenUsed/>
    <w:rsid w:val="00207A25"/>
  </w:style>
  <w:style w:type="numbering" w:customStyle="1" w:styleId="2611">
    <w:name w:val="Нет списка2611"/>
    <w:next w:val="NoList"/>
    <w:uiPriority w:val="99"/>
    <w:semiHidden/>
    <w:unhideWhenUsed/>
    <w:rsid w:val="00207A25"/>
  </w:style>
  <w:style w:type="numbering" w:customStyle="1" w:styleId="3511">
    <w:name w:val="Нет списка3511"/>
    <w:next w:val="NoList"/>
    <w:uiPriority w:val="99"/>
    <w:semiHidden/>
    <w:unhideWhenUsed/>
    <w:rsid w:val="00207A25"/>
  </w:style>
  <w:style w:type="numbering" w:customStyle="1" w:styleId="12511">
    <w:name w:val="Нет списка12511"/>
    <w:next w:val="NoList"/>
    <w:uiPriority w:val="99"/>
    <w:semiHidden/>
    <w:unhideWhenUsed/>
    <w:rsid w:val="00207A25"/>
  </w:style>
  <w:style w:type="numbering" w:customStyle="1" w:styleId="21511">
    <w:name w:val="Нет списка21511"/>
    <w:next w:val="NoList"/>
    <w:uiPriority w:val="99"/>
    <w:semiHidden/>
    <w:unhideWhenUsed/>
    <w:rsid w:val="00207A25"/>
  </w:style>
  <w:style w:type="numbering" w:customStyle="1" w:styleId="111511">
    <w:name w:val="Нет списка111511"/>
    <w:next w:val="NoList"/>
    <w:uiPriority w:val="99"/>
    <w:semiHidden/>
    <w:unhideWhenUsed/>
    <w:rsid w:val="00207A25"/>
  </w:style>
  <w:style w:type="numbering" w:customStyle="1" w:styleId="1111411">
    <w:name w:val="Нет списка1111411"/>
    <w:next w:val="NoList"/>
    <w:uiPriority w:val="99"/>
    <w:semiHidden/>
    <w:unhideWhenUsed/>
    <w:rsid w:val="00207A25"/>
  </w:style>
  <w:style w:type="numbering" w:customStyle="1" w:styleId="211411">
    <w:name w:val="Нет списка211411"/>
    <w:next w:val="NoList"/>
    <w:uiPriority w:val="99"/>
    <w:semiHidden/>
    <w:unhideWhenUsed/>
    <w:rsid w:val="00207A25"/>
  </w:style>
  <w:style w:type="numbering" w:customStyle="1" w:styleId="31411">
    <w:name w:val="Нет списка31411"/>
    <w:next w:val="NoList"/>
    <w:uiPriority w:val="99"/>
    <w:semiHidden/>
    <w:unhideWhenUsed/>
    <w:rsid w:val="00207A25"/>
  </w:style>
  <w:style w:type="numbering" w:customStyle="1" w:styleId="121411">
    <w:name w:val="Нет списка121411"/>
    <w:next w:val="NoList"/>
    <w:uiPriority w:val="99"/>
    <w:semiHidden/>
    <w:unhideWhenUsed/>
    <w:rsid w:val="00207A25"/>
  </w:style>
  <w:style w:type="numbering" w:customStyle="1" w:styleId="112411">
    <w:name w:val="Нет списка112411"/>
    <w:next w:val="NoList"/>
    <w:uiPriority w:val="99"/>
    <w:semiHidden/>
    <w:unhideWhenUsed/>
    <w:rsid w:val="00207A25"/>
  </w:style>
  <w:style w:type="numbering" w:customStyle="1" w:styleId="22411">
    <w:name w:val="Нет списка22411"/>
    <w:next w:val="NoList"/>
    <w:uiPriority w:val="99"/>
    <w:semiHidden/>
    <w:unhideWhenUsed/>
    <w:rsid w:val="00207A25"/>
  </w:style>
  <w:style w:type="numbering" w:customStyle="1" w:styleId="4311">
    <w:name w:val="Нет списка4311"/>
    <w:next w:val="NoList"/>
    <w:uiPriority w:val="99"/>
    <w:semiHidden/>
    <w:unhideWhenUsed/>
    <w:rsid w:val="00207A25"/>
  </w:style>
  <w:style w:type="numbering" w:customStyle="1" w:styleId="13311">
    <w:name w:val="Нет списка13311"/>
    <w:next w:val="NoList"/>
    <w:uiPriority w:val="99"/>
    <w:semiHidden/>
    <w:unhideWhenUsed/>
    <w:rsid w:val="00207A25"/>
  </w:style>
  <w:style w:type="numbering" w:customStyle="1" w:styleId="23311">
    <w:name w:val="Нет списка23311"/>
    <w:next w:val="NoList"/>
    <w:uiPriority w:val="99"/>
    <w:semiHidden/>
    <w:unhideWhenUsed/>
    <w:rsid w:val="00207A25"/>
  </w:style>
  <w:style w:type="numbering" w:customStyle="1" w:styleId="113311">
    <w:name w:val="Нет списка113311"/>
    <w:next w:val="NoList"/>
    <w:uiPriority w:val="99"/>
    <w:semiHidden/>
    <w:unhideWhenUsed/>
    <w:rsid w:val="00207A25"/>
  </w:style>
  <w:style w:type="numbering" w:customStyle="1" w:styleId="1112311">
    <w:name w:val="Нет списка1112311"/>
    <w:next w:val="NoList"/>
    <w:uiPriority w:val="99"/>
    <w:semiHidden/>
    <w:unhideWhenUsed/>
    <w:rsid w:val="00207A25"/>
  </w:style>
  <w:style w:type="numbering" w:customStyle="1" w:styleId="212311">
    <w:name w:val="Нет списка212311"/>
    <w:next w:val="NoList"/>
    <w:uiPriority w:val="99"/>
    <w:semiHidden/>
    <w:unhideWhenUsed/>
    <w:rsid w:val="00207A25"/>
  </w:style>
  <w:style w:type="numbering" w:customStyle="1" w:styleId="32311">
    <w:name w:val="Нет списка32311"/>
    <w:next w:val="NoList"/>
    <w:uiPriority w:val="99"/>
    <w:semiHidden/>
    <w:unhideWhenUsed/>
    <w:rsid w:val="00207A25"/>
  </w:style>
  <w:style w:type="numbering" w:customStyle="1" w:styleId="122311">
    <w:name w:val="Нет списка122311"/>
    <w:next w:val="NoList"/>
    <w:uiPriority w:val="99"/>
    <w:semiHidden/>
    <w:unhideWhenUsed/>
    <w:rsid w:val="00207A25"/>
  </w:style>
  <w:style w:type="numbering" w:customStyle="1" w:styleId="1121411">
    <w:name w:val="Нет списка1121411"/>
    <w:next w:val="NoList"/>
    <w:uiPriority w:val="99"/>
    <w:semiHidden/>
    <w:unhideWhenUsed/>
    <w:rsid w:val="00207A25"/>
  </w:style>
  <w:style w:type="numbering" w:customStyle="1" w:styleId="221411">
    <w:name w:val="Нет списка221411"/>
    <w:next w:val="NoList"/>
    <w:uiPriority w:val="99"/>
    <w:semiHidden/>
    <w:unhideWhenUsed/>
    <w:rsid w:val="00207A25"/>
  </w:style>
  <w:style w:type="numbering" w:customStyle="1" w:styleId="311411">
    <w:name w:val="Нет списка311411"/>
    <w:next w:val="NoList"/>
    <w:uiPriority w:val="99"/>
    <w:semiHidden/>
    <w:unhideWhenUsed/>
    <w:rsid w:val="00207A25"/>
  </w:style>
  <w:style w:type="numbering" w:customStyle="1" w:styleId="1211411">
    <w:name w:val="Нет списка1211411"/>
    <w:next w:val="NoList"/>
    <w:uiPriority w:val="99"/>
    <w:semiHidden/>
    <w:unhideWhenUsed/>
    <w:rsid w:val="00207A25"/>
  </w:style>
  <w:style w:type="numbering" w:customStyle="1" w:styleId="2111411">
    <w:name w:val="Нет списка2111411"/>
    <w:next w:val="NoList"/>
    <w:uiPriority w:val="99"/>
    <w:semiHidden/>
    <w:unhideWhenUsed/>
    <w:rsid w:val="00207A25"/>
  </w:style>
  <w:style w:type="numbering" w:customStyle="1" w:styleId="11111411">
    <w:name w:val="Нет списка11111411"/>
    <w:next w:val="NoList"/>
    <w:uiPriority w:val="99"/>
    <w:semiHidden/>
    <w:unhideWhenUsed/>
    <w:rsid w:val="00207A25"/>
  </w:style>
  <w:style w:type="numbering" w:customStyle="1" w:styleId="111111411">
    <w:name w:val="Нет списка111111411"/>
    <w:next w:val="NoList"/>
    <w:uiPriority w:val="99"/>
    <w:semiHidden/>
    <w:unhideWhenUsed/>
    <w:rsid w:val="00207A25"/>
  </w:style>
  <w:style w:type="numbering" w:customStyle="1" w:styleId="21111411">
    <w:name w:val="Нет списка21111411"/>
    <w:next w:val="NoList"/>
    <w:uiPriority w:val="99"/>
    <w:semiHidden/>
    <w:unhideWhenUsed/>
    <w:rsid w:val="00207A25"/>
  </w:style>
  <w:style w:type="numbering" w:customStyle="1" w:styleId="3111311">
    <w:name w:val="Нет списка3111311"/>
    <w:next w:val="NoList"/>
    <w:uiPriority w:val="99"/>
    <w:semiHidden/>
    <w:unhideWhenUsed/>
    <w:rsid w:val="00207A25"/>
  </w:style>
  <w:style w:type="numbering" w:customStyle="1" w:styleId="12111311">
    <w:name w:val="Нет списка12111311"/>
    <w:next w:val="NoList"/>
    <w:uiPriority w:val="99"/>
    <w:semiHidden/>
    <w:unhideWhenUsed/>
    <w:rsid w:val="00207A25"/>
  </w:style>
  <w:style w:type="numbering" w:customStyle="1" w:styleId="11211311">
    <w:name w:val="Нет списка11211311"/>
    <w:next w:val="NoList"/>
    <w:uiPriority w:val="99"/>
    <w:semiHidden/>
    <w:unhideWhenUsed/>
    <w:rsid w:val="00207A25"/>
  </w:style>
  <w:style w:type="numbering" w:customStyle="1" w:styleId="2211311">
    <w:name w:val="Нет списка2211311"/>
    <w:next w:val="NoList"/>
    <w:uiPriority w:val="99"/>
    <w:semiHidden/>
    <w:unhideWhenUsed/>
    <w:rsid w:val="00207A25"/>
  </w:style>
  <w:style w:type="numbering" w:customStyle="1" w:styleId="531">
    <w:name w:val="Нет списка531"/>
    <w:next w:val="NoList"/>
    <w:uiPriority w:val="99"/>
    <w:semiHidden/>
    <w:unhideWhenUsed/>
    <w:rsid w:val="00207A25"/>
  </w:style>
  <w:style w:type="numbering" w:customStyle="1" w:styleId="1431">
    <w:name w:val="Нет списка1431"/>
    <w:next w:val="NoList"/>
    <w:uiPriority w:val="99"/>
    <w:semiHidden/>
    <w:unhideWhenUsed/>
    <w:rsid w:val="00207A25"/>
  </w:style>
  <w:style w:type="numbering" w:customStyle="1" w:styleId="2431">
    <w:name w:val="Нет списка2431"/>
    <w:next w:val="NoList"/>
    <w:uiPriority w:val="99"/>
    <w:semiHidden/>
    <w:unhideWhenUsed/>
    <w:rsid w:val="00207A25"/>
  </w:style>
  <w:style w:type="numbering" w:customStyle="1" w:styleId="11431">
    <w:name w:val="Нет списка11431"/>
    <w:next w:val="NoList"/>
    <w:uiPriority w:val="99"/>
    <w:semiHidden/>
    <w:unhideWhenUsed/>
    <w:rsid w:val="00207A25"/>
  </w:style>
  <w:style w:type="numbering" w:customStyle="1" w:styleId="111331">
    <w:name w:val="Нет списка111331"/>
    <w:next w:val="NoList"/>
    <w:uiPriority w:val="99"/>
    <w:semiHidden/>
    <w:unhideWhenUsed/>
    <w:rsid w:val="00207A25"/>
  </w:style>
  <w:style w:type="numbering" w:customStyle="1" w:styleId="21331">
    <w:name w:val="Нет списка21331"/>
    <w:next w:val="NoList"/>
    <w:uiPriority w:val="99"/>
    <w:semiHidden/>
    <w:unhideWhenUsed/>
    <w:rsid w:val="00207A25"/>
  </w:style>
  <w:style w:type="numbering" w:customStyle="1" w:styleId="3331">
    <w:name w:val="Нет списка3331"/>
    <w:next w:val="NoList"/>
    <w:uiPriority w:val="99"/>
    <w:semiHidden/>
    <w:unhideWhenUsed/>
    <w:rsid w:val="00207A25"/>
  </w:style>
  <w:style w:type="numbering" w:customStyle="1" w:styleId="12331">
    <w:name w:val="Нет списка12331"/>
    <w:next w:val="NoList"/>
    <w:uiPriority w:val="99"/>
    <w:semiHidden/>
    <w:unhideWhenUsed/>
    <w:rsid w:val="00207A25"/>
  </w:style>
  <w:style w:type="numbering" w:customStyle="1" w:styleId="2112311">
    <w:name w:val="Нет списка2112311"/>
    <w:next w:val="NoList"/>
    <w:uiPriority w:val="99"/>
    <w:semiHidden/>
    <w:unhideWhenUsed/>
    <w:rsid w:val="00207A25"/>
  </w:style>
  <w:style w:type="numbering" w:customStyle="1" w:styleId="11112311">
    <w:name w:val="Нет списка11112311"/>
    <w:next w:val="NoList"/>
    <w:uiPriority w:val="99"/>
    <w:semiHidden/>
    <w:unhideWhenUsed/>
    <w:rsid w:val="00207A25"/>
  </w:style>
  <w:style w:type="numbering" w:customStyle="1" w:styleId="11111231">
    <w:name w:val="Нет списка11111231"/>
    <w:next w:val="NoList"/>
    <w:uiPriority w:val="99"/>
    <w:semiHidden/>
    <w:unhideWhenUsed/>
    <w:rsid w:val="00207A25"/>
  </w:style>
  <w:style w:type="numbering" w:customStyle="1" w:styleId="2111231">
    <w:name w:val="Нет списка2111231"/>
    <w:next w:val="NoList"/>
    <w:uiPriority w:val="99"/>
    <w:semiHidden/>
    <w:unhideWhenUsed/>
    <w:rsid w:val="00207A25"/>
  </w:style>
  <w:style w:type="numbering" w:customStyle="1" w:styleId="31231">
    <w:name w:val="Нет списка31231"/>
    <w:next w:val="NoList"/>
    <w:uiPriority w:val="99"/>
    <w:semiHidden/>
    <w:unhideWhenUsed/>
    <w:rsid w:val="00207A25"/>
  </w:style>
  <w:style w:type="numbering" w:customStyle="1" w:styleId="121231">
    <w:name w:val="Нет списка121231"/>
    <w:next w:val="NoList"/>
    <w:uiPriority w:val="99"/>
    <w:semiHidden/>
    <w:unhideWhenUsed/>
    <w:rsid w:val="00207A25"/>
  </w:style>
  <w:style w:type="numbering" w:customStyle="1" w:styleId="112231">
    <w:name w:val="Нет списка112231"/>
    <w:next w:val="NoList"/>
    <w:uiPriority w:val="99"/>
    <w:semiHidden/>
    <w:unhideWhenUsed/>
    <w:rsid w:val="00207A25"/>
  </w:style>
  <w:style w:type="numbering" w:customStyle="1" w:styleId="22231">
    <w:name w:val="Нет списка22231"/>
    <w:next w:val="NoList"/>
    <w:uiPriority w:val="99"/>
    <w:semiHidden/>
    <w:unhideWhenUsed/>
    <w:rsid w:val="00207A25"/>
  </w:style>
  <w:style w:type="numbering" w:customStyle="1" w:styleId="41311">
    <w:name w:val="Нет списка41311"/>
    <w:next w:val="NoList"/>
    <w:uiPriority w:val="99"/>
    <w:semiHidden/>
    <w:unhideWhenUsed/>
    <w:rsid w:val="00207A25"/>
  </w:style>
  <w:style w:type="numbering" w:customStyle="1" w:styleId="131311">
    <w:name w:val="Нет списка131311"/>
    <w:next w:val="NoList"/>
    <w:uiPriority w:val="99"/>
    <w:semiHidden/>
    <w:unhideWhenUsed/>
    <w:rsid w:val="00207A25"/>
  </w:style>
  <w:style w:type="numbering" w:customStyle="1" w:styleId="1131311">
    <w:name w:val="Нет списка1131311"/>
    <w:next w:val="NoList"/>
    <w:uiPriority w:val="99"/>
    <w:semiHidden/>
    <w:unhideWhenUsed/>
    <w:rsid w:val="00207A25"/>
  </w:style>
  <w:style w:type="numbering" w:customStyle="1" w:styleId="231311">
    <w:name w:val="Нет списка231311"/>
    <w:next w:val="NoList"/>
    <w:uiPriority w:val="99"/>
    <w:semiHidden/>
    <w:unhideWhenUsed/>
    <w:rsid w:val="00207A25"/>
  </w:style>
  <w:style w:type="numbering" w:customStyle="1" w:styleId="321311">
    <w:name w:val="Нет списка321311"/>
    <w:next w:val="NoList"/>
    <w:uiPriority w:val="99"/>
    <w:semiHidden/>
    <w:unhideWhenUsed/>
    <w:rsid w:val="00207A25"/>
  </w:style>
  <w:style w:type="numbering" w:customStyle="1" w:styleId="1221311">
    <w:name w:val="Нет списка1221311"/>
    <w:next w:val="NoList"/>
    <w:uiPriority w:val="99"/>
    <w:semiHidden/>
    <w:unhideWhenUsed/>
    <w:rsid w:val="00207A25"/>
  </w:style>
  <w:style w:type="numbering" w:customStyle="1" w:styleId="2121311">
    <w:name w:val="Нет списка2121311"/>
    <w:next w:val="NoList"/>
    <w:uiPriority w:val="99"/>
    <w:semiHidden/>
    <w:unhideWhenUsed/>
    <w:rsid w:val="00207A25"/>
  </w:style>
  <w:style w:type="numbering" w:customStyle="1" w:styleId="11121311">
    <w:name w:val="Нет списка11121311"/>
    <w:next w:val="NoList"/>
    <w:uiPriority w:val="99"/>
    <w:semiHidden/>
    <w:unhideWhenUsed/>
    <w:rsid w:val="00207A25"/>
  </w:style>
  <w:style w:type="numbering" w:customStyle="1" w:styleId="11112131">
    <w:name w:val="Нет списка11112131"/>
    <w:next w:val="NoList"/>
    <w:uiPriority w:val="99"/>
    <w:semiHidden/>
    <w:unhideWhenUsed/>
    <w:rsid w:val="00207A25"/>
  </w:style>
  <w:style w:type="numbering" w:customStyle="1" w:styleId="2112131">
    <w:name w:val="Нет списка2112131"/>
    <w:next w:val="NoList"/>
    <w:uiPriority w:val="99"/>
    <w:semiHidden/>
    <w:unhideWhenUsed/>
    <w:rsid w:val="00207A25"/>
  </w:style>
  <w:style w:type="numbering" w:customStyle="1" w:styleId="311231">
    <w:name w:val="Нет списка311231"/>
    <w:next w:val="NoList"/>
    <w:uiPriority w:val="99"/>
    <w:semiHidden/>
    <w:unhideWhenUsed/>
    <w:rsid w:val="00207A25"/>
  </w:style>
  <w:style w:type="numbering" w:customStyle="1" w:styleId="1211231">
    <w:name w:val="Нет списка1211231"/>
    <w:next w:val="NoList"/>
    <w:uiPriority w:val="99"/>
    <w:semiHidden/>
    <w:unhideWhenUsed/>
    <w:rsid w:val="00207A25"/>
  </w:style>
  <w:style w:type="numbering" w:customStyle="1" w:styleId="1121231">
    <w:name w:val="Нет списка1121231"/>
    <w:next w:val="NoList"/>
    <w:uiPriority w:val="99"/>
    <w:semiHidden/>
    <w:unhideWhenUsed/>
    <w:rsid w:val="00207A25"/>
  </w:style>
  <w:style w:type="numbering" w:customStyle="1" w:styleId="221231">
    <w:name w:val="Нет списка221231"/>
    <w:next w:val="NoList"/>
    <w:uiPriority w:val="99"/>
    <w:semiHidden/>
    <w:unhideWhenUsed/>
    <w:rsid w:val="00207A25"/>
  </w:style>
  <w:style w:type="numbering" w:customStyle="1" w:styleId="41131">
    <w:name w:val="Нет списка41131"/>
    <w:next w:val="NoList"/>
    <w:uiPriority w:val="99"/>
    <w:semiHidden/>
    <w:unhideWhenUsed/>
    <w:rsid w:val="00207A25"/>
  </w:style>
  <w:style w:type="numbering" w:customStyle="1" w:styleId="131131">
    <w:name w:val="Нет списка131131"/>
    <w:next w:val="NoList"/>
    <w:uiPriority w:val="99"/>
    <w:semiHidden/>
    <w:unhideWhenUsed/>
    <w:rsid w:val="00207A25"/>
  </w:style>
  <w:style w:type="numbering" w:customStyle="1" w:styleId="231131">
    <w:name w:val="Нет списка231131"/>
    <w:next w:val="NoList"/>
    <w:uiPriority w:val="99"/>
    <w:semiHidden/>
    <w:unhideWhenUsed/>
    <w:rsid w:val="00207A25"/>
  </w:style>
  <w:style w:type="numbering" w:customStyle="1" w:styleId="1131131">
    <w:name w:val="Нет списка1131131"/>
    <w:next w:val="NoList"/>
    <w:uiPriority w:val="99"/>
    <w:semiHidden/>
    <w:unhideWhenUsed/>
    <w:rsid w:val="00207A25"/>
  </w:style>
  <w:style w:type="numbering" w:customStyle="1" w:styleId="11121131">
    <w:name w:val="Нет списка11121131"/>
    <w:next w:val="NoList"/>
    <w:uiPriority w:val="99"/>
    <w:semiHidden/>
    <w:unhideWhenUsed/>
    <w:rsid w:val="00207A25"/>
  </w:style>
  <w:style w:type="numbering" w:customStyle="1" w:styleId="2121131">
    <w:name w:val="Нет списка2121131"/>
    <w:next w:val="NoList"/>
    <w:uiPriority w:val="99"/>
    <w:semiHidden/>
    <w:unhideWhenUsed/>
    <w:rsid w:val="00207A25"/>
  </w:style>
  <w:style w:type="numbering" w:customStyle="1" w:styleId="321131">
    <w:name w:val="Нет списка321131"/>
    <w:next w:val="NoList"/>
    <w:uiPriority w:val="99"/>
    <w:semiHidden/>
    <w:unhideWhenUsed/>
    <w:rsid w:val="00207A25"/>
  </w:style>
  <w:style w:type="numbering" w:customStyle="1" w:styleId="1221131">
    <w:name w:val="Нет списка1221131"/>
    <w:next w:val="NoList"/>
    <w:uiPriority w:val="99"/>
    <w:semiHidden/>
    <w:unhideWhenUsed/>
    <w:rsid w:val="00207A25"/>
  </w:style>
  <w:style w:type="numbering" w:customStyle="1" w:styleId="112111311">
    <w:name w:val="Нет списка112111311"/>
    <w:next w:val="NoList"/>
    <w:uiPriority w:val="99"/>
    <w:semiHidden/>
    <w:unhideWhenUsed/>
    <w:rsid w:val="00207A25"/>
  </w:style>
  <w:style w:type="numbering" w:customStyle="1" w:styleId="22111311">
    <w:name w:val="Нет списка22111311"/>
    <w:next w:val="NoList"/>
    <w:uiPriority w:val="99"/>
    <w:semiHidden/>
    <w:unhideWhenUsed/>
    <w:rsid w:val="00207A25"/>
  </w:style>
  <w:style w:type="numbering" w:customStyle="1" w:styleId="31111311">
    <w:name w:val="Нет списка31111311"/>
    <w:next w:val="NoList"/>
    <w:uiPriority w:val="99"/>
    <w:semiHidden/>
    <w:unhideWhenUsed/>
    <w:rsid w:val="00207A25"/>
  </w:style>
  <w:style w:type="numbering" w:customStyle="1" w:styleId="121111311">
    <w:name w:val="Нет списка121111311"/>
    <w:next w:val="NoList"/>
    <w:uiPriority w:val="99"/>
    <w:semiHidden/>
    <w:unhideWhenUsed/>
    <w:rsid w:val="00207A25"/>
  </w:style>
  <w:style w:type="numbering" w:customStyle="1" w:styleId="211111311">
    <w:name w:val="Нет списка211111311"/>
    <w:next w:val="NoList"/>
    <w:uiPriority w:val="99"/>
    <w:semiHidden/>
    <w:unhideWhenUsed/>
    <w:rsid w:val="00207A25"/>
  </w:style>
  <w:style w:type="numbering" w:customStyle="1" w:styleId="1111111311">
    <w:name w:val="Нет списка1111111311"/>
    <w:next w:val="NoList"/>
    <w:uiPriority w:val="99"/>
    <w:semiHidden/>
    <w:unhideWhenUsed/>
    <w:rsid w:val="00207A25"/>
  </w:style>
  <w:style w:type="numbering" w:customStyle="1" w:styleId="1111111131">
    <w:name w:val="Нет списка1111111131"/>
    <w:next w:val="NoList"/>
    <w:uiPriority w:val="99"/>
    <w:semiHidden/>
    <w:unhideWhenUsed/>
    <w:rsid w:val="00207A25"/>
  </w:style>
  <w:style w:type="numbering" w:customStyle="1" w:styleId="211111131">
    <w:name w:val="Нет списка211111131"/>
    <w:next w:val="NoList"/>
    <w:uiPriority w:val="99"/>
    <w:semiHidden/>
    <w:unhideWhenUsed/>
    <w:rsid w:val="00207A25"/>
  </w:style>
  <w:style w:type="numbering" w:customStyle="1" w:styleId="31111131">
    <w:name w:val="Нет списка31111131"/>
    <w:next w:val="NoList"/>
    <w:uiPriority w:val="99"/>
    <w:semiHidden/>
    <w:unhideWhenUsed/>
    <w:rsid w:val="00207A25"/>
  </w:style>
  <w:style w:type="numbering" w:customStyle="1" w:styleId="121111131">
    <w:name w:val="Нет списка121111131"/>
    <w:next w:val="NoList"/>
    <w:uiPriority w:val="99"/>
    <w:semiHidden/>
    <w:unhideWhenUsed/>
    <w:rsid w:val="00207A25"/>
  </w:style>
  <w:style w:type="numbering" w:customStyle="1" w:styleId="112111131">
    <w:name w:val="Нет списка112111131"/>
    <w:next w:val="NoList"/>
    <w:uiPriority w:val="99"/>
    <w:semiHidden/>
    <w:unhideWhenUsed/>
    <w:rsid w:val="00207A25"/>
  </w:style>
  <w:style w:type="numbering" w:customStyle="1" w:styleId="22111131">
    <w:name w:val="Нет списка22111131"/>
    <w:next w:val="NoList"/>
    <w:uiPriority w:val="99"/>
    <w:semiHidden/>
    <w:unhideWhenUsed/>
    <w:rsid w:val="00207A25"/>
  </w:style>
  <w:style w:type="numbering" w:customStyle="1" w:styleId="6211">
    <w:name w:val="Нет списка6211"/>
    <w:next w:val="NoList"/>
    <w:uiPriority w:val="99"/>
    <w:semiHidden/>
    <w:unhideWhenUsed/>
    <w:rsid w:val="00207A25"/>
  </w:style>
  <w:style w:type="numbering" w:customStyle="1" w:styleId="15211">
    <w:name w:val="Нет списка15211"/>
    <w:next w:val="NoList"/>
    <w:uiPriority w:val="99"/>
    <w:semiHidden/>
    <w:unhideWhenUsed/>
    <w:rsid w:val="00207A25"/>
  </w:style>
  <w:style w:type="numbering" w:customStyle="1" w:styleId="25211">
    <w:name w:val="Нет списка25211"/>
    <w:next w:val="NoList"/>
    <w:uiPriority w:val="99"/>
    <w:semiHidden/>
    <w:unhideWhenUsed/>
    <w:rsid w:val="00207A25"/>
  </w:style>
  <w:style w:type="numbering" w:customStyle="1" w:styleId="115211">
    <w:name w:val="Нет списка115211"/>
    <w:next w:val="NoList"/>
    <w:uiPriority w:val="99"/>
    <w:semiHidden/>
    <w:unhideWhenUsed/>
    <w:rsid w:val="00207A25"/>
  </w:style>
  <w:style w:type="numbering" w:customStyle="1" w:styleId="1114211">
    <w:name w:val="Нет списка1114211"/>
    <w:next w:val="NoList"/>
    <w:uiPriority w:val="99"/>
    <w:semiHidden/>
    <w:unhideWhenUsed/>
    <w:rsid w:val="00207A25"/>
  </w:style>
  <w:style w:type="numbering" w:customStyle="1" w:styleId="214211">
    <w:name w:val="Нет списка214211"/>
    <w:next w:val="NoList"/>
    <w:uiPriority w:val="99"/>
    <w:semiHidden/>
    <w:unhideWhenUsed/>
    <w:rsid w:val="00207A25"/>
  </w:style>
  <w:style w:type="numbering" w:customStyle="1" w:styleId="34211">
    <w:name w:val="Нет списка34211"/>
    <w:next w:val="NoList"/>
    <w:uiPriority w:val="99"/>
    <w:semiHidden/>
    <w:unhideWhenUsed/>
    <w:rsid w:val="00207A25"/>
  </w:style>
  <w:style w:type="numbering" w:customStyle="1" w:styleId="124211">
    <w:name w:val="Нет списка124211"/>
    <w:next w:val="NoList"/>
    <w:uiPriority w:val="99"/>
    <w:semiHidden/>
    <w:unhideWhenUsed/>
    <w:rsid w:val="00207A25"/>
  </w:style>
  <w:style w:type="numbering" w:customStyle="1" w:styleId="2113211">
    <w:name w:val="Нет списка2113211"/>
    <w:next w:val="NoList"/>
    <w:uiPriority w:val="99"/>
    <w:semiHidden/>
    <w:unhideWhenUsed/>
    <w:rsid w:val="00207A25"/>
  </w:style>
  <w:style w:type="numbering" w:customStyle="1" w:styleId="11113211">
    <w:name w:val="Нет списка11113211"/>
    <w:next w:val="NoList"/>
    <w:uiPriority w:val="99"/>
    <w:semiHidden/>
    <w:unhideWhenUsed/>
    <w:rsid w:val="00207A25"/>
  </w:style>
  <w:style w:type="numbering" w:customStyle="1" w:styleId="111113211">
    <w:name w:val="Нет списка111113211"/>
    <w:next w:val="NoList"/>
    <w:uiPriority w:val="99"/>
    <w:semiHidden/>
    <w:unhideWhenUsed/>
    <w:rsid w:val="00207A25"/>
  </w:style>
  <w:style w:type="numbering" w:customStyle="1" w:styleId="21113211">
    <w:name w:val="Нет списка21113211"/>
    <w:next w:val="NoList"/>
    <w:uiPriority w:val="99"/>
    <w:semiHidden/>
    <w:unhideWhenUsed/>
    <w:rsid w:val="00207A25"/>
  </w:style>
  <w:style w:type="numbering" w:customStyle="1" w:styleId="313211">
    <w:name w:val="Нет списка313211"/>
    <w:next w:val="NoList"/>
    <w:uiPriority w:val="99"/>
    <w:semiHidden/>
    <w:unhideWhenUsed/>
    <w:rsid w:val="00207A25"/>
  </w:style>
  <w:style w:type="numbering" w:customStyle="1" w:styleId="1213211">
    <w:name w:val="Нет списка1213211"/>
    <w:next w:val="NoList"/>
    <w:uiPriority w:val="99"/>
    <w:semiHidden/>
    <w:unhideWhenUsed/>
    <w:rsid w:val="00207A25"/>
  </w:style>
  <w:style w:type="numbering" w:customStyle="1" w:styleId="1123211">
    <w:name w:val="Нет списка1123211"/>
    <w:next w:val="NoList"/>
    <w:uiPriority w:val="99"/>
    <w:semiHidden/>
    <w:unhideWhenUsed/>
    <w:rsid w:val="00207A25"/>
  </w:style>
  <w:style w:type="numbering" w:customStyle="1" w:styleId="223211">
    <w:name w:val="Нет списка223211"/>
    <w:next w:val="NoList"/>
    <w:uiPriority w:val="99"/>
    <w:semiHidden/>
    <w:unhideWhenUsed/>
    <w:rsid w:val="00207A25"/>
  </w:style>
  <w:style w:type="numbering" w:customStyle="1" w:styleId="42211">
    <w:name w:val="Нет списка42211"/>
    <w:next w:val="NoList"/>
    <w:uiPriority w:val="99"/>
    <w:semiHidden/>
    <w:unhideWhenUsed/>
    <w:rsid w:val="00207A25"/>
  </w:style>
  <w:style w:type="numbering" w:customStyle="1" w:styleId="132211">
    <w:name w:val="Нет списка132211"/>
    <w:next w:val="NoList"/>
    <w:uiPriority w:val="99"/>
    <w:semiHidden/>
    <w:unhideWhenUsed/>
    <w:rsid w:val="00207A25"/>
  </w:style>
  <w:style w:type="numbering" w:customStyle="1" w:styleId="232211">
    <w:name w:val="Нет списка232211"/>
    <w:next w:val="NoList"/>
    <w:uiPriority w:val="99"/>
    <w:semiHidden/>
    <w:unhideWhenUsed/>
    <w:rsid w:val="00207A25"/>
  </w:style>
  <w:style w:type="numbering" w:customStyle="1" w:styleId="1132211">
    <w:name w:val="Нет списка1132211"/>
    <w:next w:val="NoList"/>
    <w:uiPriority w:val="99"/>
    <w:semiHidden/>
    <w:unhideWhenUsed/>
    <w:rsid w:val="00207A25"/>
  </w:style>
  <w:style w:type="numbering" w:customStyle="1" w:styleId="11122211">
    <w:name w:val="Нет списка11122211"/>
    <w:next w:val="NoList"/>
    <w:uiPriority w:val="99"/>
    <w:semiHidden/>
    <w:unhideWhenUsed/>
    <w:rsid w:val="00207A25"/>
  </w:style>
  <w:style w:type="numbering" w:customStyle="1" w:styleId="2122211">
    <w:name w:val="Нет списка2122211"/>
    <w:next w:val="NoList"/>
    <w:uiPriority w:val="99"/>
    <w:semiHidden/>
    <w:unhideWhenUsed/>
    <w:rsid w:val="00207A25"/>
  </w:style>
  <w:style w:type="numbering" w:customStyle="1" w:styleId="322211">
    <w:name w:val="Нет списка322211"/>
    <w:next w:val="NoList"/>
    <w:uiPriority w:val="99"/>
    <w:semiHidden/>
    <w:unhideWhenUsed/>
    <w:rsid w:val="00207A25"/>
  </w:style>
  <w:style w:type="numbering" w:customStyle="1" w:styleId="1222211">
    <w:name w:val="Нет списка1222211"/>
    <w:next w:val="NoList"/>
    <w:uiPriority w:val="99"/>
    <w:semiHidden/>
    <w:unhideWhenUsed/>
    <w:rsid w:val="00207A25"/>
  </w:style>
  <w:style w:type="numbering" w:customStyle="1" w:styleId="11213211">
    <w:name w:val="Нет списка11213211"/>
    <w:next w:val="NoList"/>
    <w:uiPriority w:val="99"/>
    <w:semiHidden/>
    <w:unhideWhenUsed/>
    <w:rsid w:val="00207A25"/>
  </w:style>
  <w:style w:type="numbering" w:customStyle="1" w:styleId="2213211">
    <w:name w:val="Нет списка2213211"/>
    <w:next w:val="NoList"/>
    <w:uiPriority w:val="99"/>
    <w:semiHidden/>
    <w:unhideWhenUsed/>
    <w:rsid w:val="00207A25"/>
  </w:style>
  <w:style w:type="numbering" w:customStyle="1" w:styleId="3113211">
    <w:name w:val="Нет списка3113211"/>
    <w:next w:val="NoList"/>
    <w:uiPriority w:val="99"/>
    <w:semiHidden/>
    <w:unhideWhenUsed/>
    <w:rsid w:val="00207A25"/>
  </w:style>
  <w:style w:type="numbering" w:customStyle="1" w:styleId="12113211">
    <w:name w:val="Нет списка12113211"/>
    <w:next w:val="NoList"/>
    <w:uiPriority w:val="99"/>
    <w:semiHidden/>
    <w:unhideWhenUsed/>
    <w:rsid w:val="00207A25"/>
  </w:style>
  <w:style w:type="numbering" w:customStyle="1" w:styleId="211112211">
    <w:name w:val="Нет списка211112211"/>
    <w:next w:val="NoList"/>
    <w:uiPriority w:val="99"/>
    <w:semiHidden/>
    <w:unhideWhenUsed/>
    <w:rsid w:val="00207A25"/>
  </w:style>
  <w:style w:type="numbering" w:customStyle="1" w:styleId="1111112211">
    <w:name w:val="Нет списка1111112211"/>
    <w:next w:val="NoList"/>
    <w:uiPriority w:val="99"/>
    <w:semiHidden/>
    <w:unhideWhenUsed/>
    <w:rsid w:val="00207A25"/>
  </w:style>
  <w:style w:type="numbering" w:customStyle="1" w:styleId="1111111221">
    <w:name w:val="Нет списка1111111221"/>
    <w:next w:val="NoList"/>
    <w:uiPriority w:val="99"/>
    <w:semiHidden/>
    <w:unhideWhenUsed/>
    <w:rsid w:val="00207A25"/>
  </w:style>
  <w:style w:type="numbering" w:customStyle="1" w:styleId="211111221">
    <w:name w:val="Нет списка211111221"/>
    <w:next w:val="NoList"/>
    <w:uiPriority w:val="99"/>
    <w:semiHidden/>
    <w:unhideWhenUsed/>
    <w:rsid w:val="00207A25"/>
  </w:style>
  <w:style w:type="numbering" w:customStyle="1" w:styleId="31112211">
    <w:name w:val="Нет списка31112211"/>
    <w:next w:val="NoList"/>
    <w:uiPriority w:val="99"/>
    <w:semiHidden/>
    <w:unhideWhenUsed/>
    <w:rsid w:val="00207A25"/>
  </w:style>
  <w:style w:type="numbering" w:customStyle="1" w:styleId="121112211">
    <w:name w:val="Нет списка121112211"/>
    <w:next w:val="NoList"/>
    <w:uiPriority w:val="99"/>
    <w:semiHidden/>
    <w:unhideWhenUsed/>
    <w:rsid w:val="00207A25"/>
  </w:style>
  <w:style w:type="numbering" w:customStyle="1" w:styleId="112112211">
    <w:name w:val="Нет списка112112211"/>
    <w:next w:val="NoList"/>
    <w:uiPriority w:val="99"/>
    <w:semiHidden/>
    <w:unhideWhenUsed/>
    <w:rsid w:val="00207A25"/>
  </w:style>
  <w:style w:type="numbering" w:customStyle="1" w:styleId="22112211">
    <w:name w:val="Нет списка22112211"/>
    <w:next w:val="NoList"/>
    <w:uiPriority w:val="99"/>
    <w:semiHidden/>
    <w:unhideWhenUsed/>
    <w:rsid w:val="00207A25"/>
  </w:style>
  <w:style w:type="numbering" w:customStyle="1" w:styleId="51211">
    <w:name w:val="Нет списка51211"/>
    <w:next w:val="NoList"/>
    <w:uiPriority w:val="99"/>
    <w:semiHidden/>
    <w:unhideWhenUsed/>
    <w:rsid w:val="00207A25"/>
  </w:style>
  <w:style w:type="numbering" w:customStyle="1" w:styleId="141211">
    <w:name w:val="Нет списка141211"/>
    <w:next w:val="NoList"/>
    <w:uiPriority w:val="99"/>
    <w:semiHidden/>
    <w:unhideWhenUsed/>
    <w:rsid w:val="00207A25"/>
  </w:style>
  <w:style w:type="numbering" w:customStyle="1" w:styleId="1141211">
    <w:name w:val="Нет списка1141211"/>
    <w:next w:val="NoList"/>
    <w:uiPriority w:val="99"/>
    <w:semiHidden/>
    <w:unhideWhenUsed/>
    <w:rsid w:val="00207A25"/>
  </w:style>
  <w:style w:type="numbering" w:customStyle="1" w:styleId="241211">
    <w:name w:val="Нет списка241211"/>
    <w:next w:val="NoList"/>
    <w:uiPriority w:val="99"/>
    <w:semiHidden/>
    <w:unhideWhenUsed/>
    <w:rsid w:val="00207A25"/>
  </w:style>
  <w:style w:type="numbering" w:customStyle="1" w:styleId="331211">
    <w:name w:val="Нет списка331211"/>
    <w:next w:val="NoList"/>
    <w:uiPriority w:val="99"/>
    <w:semiHidden/>
    <w:unhideWhenUsed/>
    <w:rsid w:val="00207A25"/>
  </w:style>
  <w:style w:type="numbering" w:customStyle="1" w:styleId="1231211">
    <w:name w:val="Нет списка1231211"/>
    <w:next w:val="NoList"/>
    <w:uiPriority w:val="99"/>
    <w:semiHidden/>
    <w:unhideWhenUsed/>
    <w:rsid w:val="00207A25"/>
  </w:style>
  <w:style w:type="numbering" w:customStyle="1" w:styleId="2131211">
    <w:name w:val="Нет списка2131211"/>
    <w:next w:val="NoList"/>
    <w:uiPriority w:val="99"/>
    <w:semiHidden/>
    <w:unhideWhenUsed/>
    <w:rsid w:val="00207A25"/>
  </w:style>
  <w:style w:type="numbering" w:customStyle="1" w:styleId="11131211">
    <w:name w:val="Нет списка11131211"/>
    <w:next w:val="NoList"/>
    <w:uiPriority w:val="99"/>
    <w:semiHidden/>
    <w:unhideWhenUsed/>
    <w:rsid w:val="00207A25"/>
  </w:style>
  <w:style w:type="numbering" w:customStyle="1" w:styleId="11112221">
    <w:name w:val="Нет списка11112221"/>
    <w:next w:val="NoList"/>
    <w:uiPriority w:val="99"/>
    <w:semiHidden/>
    <w:unhideWhenUsed/>
    <w:rsid w:val="00207A25"/>
  </w:style>
  <w:style w:type="numbering" w:customStyle="1" w:styleId="2112221">
    <w:name w:val="Нет списка2112221"/>
    <w:next w:val="NoList"/>
    <w:uiPriority w:val="99"/>
    <w:semiHidden/>
    <w:unhideWhenUsed/>
    <w:rsid w:val="00207A25"/>
  </w:style>
  <w:style w:type="numbering" w:customStyle="1" w:styleId="3121211">
    <w:name w:val="Нет списка3121211"/>
    <w:next w:val="NoList"/>
    <w:uiPriority w:val="99"/>
    <w:semiHidden/>
    <w:unhideWhenUsed/>
    <w:rsid w:val="00207A25"/>
  </w:style>
  <w:style w:type="numbering" w:customStyle="1" w:styleId="12121211">
    <w:name w:val="Нет списка12121211"/>
    <w:next w:val="NoList"/>
    <w:uiPriority w:val="99"/>
    <w:semiHidden/>
    <w:unhideWhenUsed/>
    <w:rsid w:val="00207A25"/>
  </w:style>
  <w:style w:type="numbering" w:customStyle="1" w:styleId="11221211">
    <w:name w:val="Нет списка11221211"/>
    <w:next w:val="NoList"/>
    <w:uiPriority w:val="99"/>
    <w:semiHidden/>
    <w:unhideWhenUsed/>
    <w:rsid w:val="00207A25"/>
  </w:style>
  <w:style w:type="numbering" w:customStyle="1" w:styleId="2221211">
    <w:name w:val="Нет списка2221211"/>
    <w:next w:val="NoList"/>
    <w:uiPriority w:val="99"/>
    <w:semiHidden/>
    <w:unhideWhenUsed/>
    <w:rsid w:val="00207A25"/>
  </w:style>
  <w:style w:type="numbering" w:customStyle="1" w:styleId="41221">
    <w:name w:val="Нет списка41221"/>
    <w:next w:val="NoList"/>
    <w:uiPriority w:val="99"/>
    <w:semiHidden/>
    <w:unhideWhenUsed/>
    <w:rsid w:val="00207A25"/>
  </w:style>
  <w:style w:type="numbering" w:customStyle="1" w:styleId="131221">
    <w:name w:val="Нет списка131221"/>
    <w:next w:val="NoList"/>
    <w:uiPriority w:val="99"/>
    <w:semiHidden/>
    <w:unhideWhenUsed/>
    <w:rsid w:val="00207A25"/>
  </w:style>
  <w:style w:type="numbering" w:customStyle="1" w:styleId="231221">
    <w:name w:val="Нет списка231221"/>
    <w:next w:val="NoList"/>
    <w:uiPriority w:val="99"/>
    <w:semiHidden/>
    <w:unhideWhenUsed/>
    <w:rsid w:val="00207A25"/>
  </w:style>
  <w:style w:type="numbering" w:customStyle="1" w:styleId="1131221">
    <w:name w:val="Нет списка1131221"/>
    <w:next w:val="NoList"/>
    <w:uiPriority w:val="99"/>
    <w:semiHidden/>
    <w:unhideWhenUsed/>
    <w:rsid w:val="00207A25"/>
  </w:style>
  <w:style w:type="numbering" w:customStyle="1" w:styleId="11121221">
    <w:name w:val="Нет списка11121221"/>
    <w:next w:val="NoList"/>
    <w:uiPriority w:val="99"/>
    <w:semiHidden/>
    <w:unhideWhenUsed/>
    <w:rsid w:val="00207A25"/>
  </w:style>
  <w:style w:type="numbering" w:customStyle="1" w:styleId="2121221">
    <w:name w:val="Нет списка2121221"/>
    <w:next w:val="NoList"/>
    <w:uiPriority w:val="99"/>
    <w:semiHidden/>
    <w:unhideWhenUsed/>
    <w:rsid w:val="00207A25"/>
  </w:style>
  <w:style w:type="numbering" w:customStyle="1" w:styleId="321221">
    <w:name w:val="Нет списка321221"/>
    <w:next w:val="NoList"/>
    <w:uiPriority w:val="99"/>
    <w:semiHidden/>
    <w:unhideWhenUsed/>
    <w:rsid w:val="00207A25"/>
  </w:style>
  <w:style w:type="numbering" w:customStyle="1" w:styleId="1221221">
    <w:name w:val="Нет списка1221221"/>
    <w:next w:val="NoList"/>
    <w:uiPriority w:val="99"/>
    <w:semiHidden/>
    <w:unhideWhenUsed/>
    <w:rsid w:val="00207A25"/>
  </w:style>
  <w:style w:type="numbering" w:customStyle="1" w:styleId="112121211">
    <w:name w:val="Нет списка112121211"/>
    <w:next w:val="NoList"/>
    <w:uiPriority w:val="99"/>
    <w:semiHidden/>
    <w:unhideWhenUsed/>
    <w:rsid w:val="00207A25"/>
  </w:style>
  <w:style w:type="numbering" w:customStyle="1" w:styleId="22121211">
    <w:name w:val="Нет списка22121211"/>
    <w:next w:val="NoList"/>
    <w:uiPriority w:val="99"/>
    <w:semiHidden/>
    <w:unhideWhenUsed/>
    <w:rsid w:val="00207A25"/>
  </w:style>
  <w:style w:type="numbering" w:customStyle="1" w:styleId="31121211">
    <w:name w:val="Нет списка31121211"/>
    <w:next w:val="NoList"/>
    <w:uiPriority w:val="99"/>
    <w:semiHidden/>
    <w:unhideWhenUsed/>
    <w:rsid w:val="00207A25"/>
  </w:style>
  <w:style w:type="numbering" w:customStyle="1" w:styleId="121121211">
    <w:name w:val="Нет списка121121211"/>
    <w:next w:val="NoList"/>
    <w:uiPriority w:val="99"/>
    <w:semiHidden/>
    <w:unhideWhenUsed/>
    <w:rsid w:val="00207A25"/>
  </w:style>
  <w:style w:type="numbering" w:customStyle="1" w:styleId="211121211">
    <w:name w:val="Нет списка211121211"/>
    <w:next w:val="NoList"/>
    <w:uiPriority w:val="99"/>
    <w:semiHidden/>
    <w:unhideWhenUsed/>
    <w:rsid w:val="00207A25"/>
  </w:style>
  <w:style w:type="numbering" w:customStyle="1" w:styleId="1111121211">
    <w:name w:val="Нет списка1111121211"/>
    <w:next w:val="NoList"/>
    <w:uiPriority w:val="99"/>
    <w:semiHidden/>
    <w:unhideWhenUsed/>
    <w:rsid w:val="00207A25"/>
  </w:style>
  <w:style w:type="numbering" w:customStyle="1" w:styleId="1111112121">
    <w:name w:val="Нет списка1111112121"/>
    <w:next w:val="NoList"/>
    <w:uiPriority w:val="99"/>
    <w:semiHidden/>
    <w:unhideWhenUsed/>
    <w:rsid w:val="00207A25"/>
  </w:style>
  <w:style w:type="numbering" w:customStyle="1" w:styleId="211112121">
    <w:name w:val="Нет списка211112121"/>
    <w:next w:val="NoList"/>
    <w:uiPriority w:val="99"/>
    <w:semiHidden/>
    <w:unhideWhenUsed/>
    <w:rsid w:val="00207A25"/>
  </w:style>
  <w:style w:type="numbering" w:customStyle="1" w:styleId="31111221">
    <w:name w:val="Нет списка31111221"/>
    <w:next w:val="NoList"/>
    <w:uiPriority w:val="99"/>
    <w:semiHidden/>
    <w:unhideWhenUsed/>
    <w:rsid w:val="00207A25"/>
  </w:style>
  <w:style w:type="numbering" w:customStyle="1" w:styleId="121111221">
    <w:name w:val="Нет списка121111221"/>
    <w:next w:val="NoList"/>
    <w:uiPriority w:val="99"/>
    <w:semiHidden/>
    <w:unhideWhenUsed/>
    <w:rsid w:val="00207A25"/>
  </w:style>
  <w:style w:type="numbering" w:customStyle="1" w:styleId="112111221">
    <w:name w:val="Нет списка112111221"/>
    <w:next w:val="NoList"/>
    <w:uiPriority w:val="99"/>
    <w:semiHidden/>
    <w:unhideWhenUsed/>
    <w:rsid w:val="00207A25"/>
  </w:style>
  <w:style w:type="numbering" w:customStyle="1" w:styleId="22111221">
    <w:name w:val="Нет списка22111221"/>
    <w:next w:val="NoList"/>
    <w:uiPriority w:val="99"/>
    <w:semiHidden/>
    <w:unhideWhenUsed/>
    <w:rsid w:val="00207A25"/>
  </w:style>
  <w:style w:type="numbering" w:customStyle="1" w:styleId="6121">
    <w:name w:val="Нет списка6121"/>
    <w:next w:val="NoList"/>
    <w:uiPriority w:val="99"/>
    <w:semiHidden/>
    <w:unhideWhenUsed/>
    <w:rsid w:val="00207A25"/>
  </w:style>
  <w:style w:type="numbering" w:customStyle="1" w:styleId="15121">
    <w:name w:val="Нет списка15121"/>
    <w:next w:val="NoList"/>
    <w:uiPriority w:val="99"/>
    <w:semiHidden/>
    <w:unhideWhenUsed/>
    <w:rsid w:val="00207A25"/>
  </w:style>
  <w:style w:type="numbering" w:customStyle="1" w:styleId="115121">
    <w:name w:val="Нет списка115121"/>
    <w:next w:val="NoList"/>
    <w:uiPriority w:val="99"/>
    <w:semiHidden/>
    <w:unhideWhenUsed/>
    <w:rsid w:val="00207A25"/>
  </w:style>
  <w:style w:type="numbering" w:customStyle="1" w:styleId="25121">
    <w:name w:val="Нет списка25121"/>
    <w:next w:val="NoList"/>
    <w:uiPriority w:val="99"/>
    <w:semiHidden/>
    <w:unhideWhenUsed/>
    <w:rsid w:val="00207A25"/>
  </w:style>
  <w:style w:type="numbering" w:customStyle="1" w:styleId="34121">
    <w:name w:val="Нет списка34121"/>
    <w:next w:val="NoList"/>
    <w:uiPriority w:val="99"/>
    <w:semiHidden/>
    <w:unhideWhenUsed/>
    <w:rsid w:val="00207A25"/>
  </w:style>
  <w:style w:type="numbering" w:customStyle="1" w:styleId="124121">
    <w:name w:val="Нет списка124121"/>
    <w:next w:val="NoList"/>
    <w:uiPriority w:val="99"/>
    <w:semiHidden/>
    <w:unhideWhenUsed/>
    <w:rsid w:val="00207A25"/>
  </w:style>
  <w:style w:type="numbering" w:customStyle="1" w:styleId="214121">
    <w:name w:val="Нет списка214121"/>
    <w:next w:val="NoList"/>
    <w:uiPriority w:val="99"/>
    <w:semiHidden/>
    <w:unhideWhenUsed/>
    <w:rsid w:val="00207A25"/>
  </w:style>
  <w:style w:type="numbering" w:customStyle="1" w:styleId="1114121">
    <w:name w:val="Нет списка1114121"/>
    <w:next w:val="NoList"/>
    <w:uiPriority w:val="99"/>
    <w:semiHidden/>
    <w:unhideWhenUsed/>
    <w:rsid w:val="00207A25"/>
  </w:style>
  <w:style w:type="numbering" w:customStyle="1" w:styleId="11113121">
    <w:name w:val="Нет списка11113121"/>
    <w:next w:val="NoList"/>
    <w:uiPriority w:val="99"/>
    <w:semiHidden/>
    <w:unhideWhenUsed/>
    <w:rsid w:val="00207A25"/>
  </w:style>
  <w:style w:type="numbering" w:customStyle="1" w:styleId="2113121">
    <w:name w:val="Нет списка2113121"/>
    <w:next w:val="NoList"/>
    <w:uiPriority w:val="99"/>
    <w:semiHidden/>
    <w:unhideWhenUsed/>
    <w:rsid w:val="00207A25"/>
  </w:style>
  <w:style w:type="numbering" w:customStyle="1" w:styleId="313121">
    <w:name w:val="Нет списка313121"/>
    <w:next w:val="NoList"/>
    <w:uiPriority w:val="99"/>
    <w:semiHidden/>
    <w:unhideWhenUsed/>
    <w:rsid w:val="00207A25"/>
  </w:style>
  <w:style w:type="numbering" w:customStyle="1" w:styleId="1213121">
    <w:name w:val="Нет списка1213121"/>
    <w:next w:val="NoList"/>
    <w:uiPriority w:val="99"/>
    <w:semiHidden/>
    <w:unhideWhenUsed/>
    <w:rsid w:val="00207A25"/>
  </w:style>
  <w:style w:type="numbering" w:customStyle="1" w:styleId="1123121">
    <w:name w:val="Нет списка1123121"/>
    <w:next w:val="NoList"/>
    <w:uiPriority w:val="99"/>
    <w:semiHidden/>
    <w:unhideWhenUsed/>
    <w:rsid w:val="00207A25"/>
  </w:style>
  <w:style w:type="numbering" w:customStyle="1" w:styleId="223121">
    <w:name w:val="Нет списка223121"/>
    <w:next w:val="NoList"/>
    <w:uiPriority w:val="99"/>
    <w:semiHidden/>
    <w:unhideWhenUsed/>
    <w:rsid w:val="00207A25"/>
  </w:style>
  <w:style w:type="numbering" w:customStyle="1" w:styleId="42121">
    <w:name w:val="Нет списка42121"/>
    <w:next w:val="NoList"/>
    <w:uiPriority w:val="99"/>
    <w:semiHidden/>
    <w:unhideWhenUsed/>
    <w:rsid w:val="00207A25"/>
  </w:style>
  <w:style w:type="numbering" w:customStyle="1" w:styleId="132121">
    <w:name w:val="Нет списка132121"/>
    <w:next w:val="NoList"/>
    <w:uiPriority w:val="99"/>
    <w:semiHidden/>
    <w:unhideWhenUsed/>
    <w:rsid w:val="00207A25"/>
  </w:style>
  <w:style w:type="numbering" w:customStyle="1" w:styleId="232121">
    <w:name w:val="Нет списка232121"/>
    <w:next w:val="NoList"/>
    <w:uiPriority w:val="99"/>
    <w:semiHidden/>
    <w:unhideWhenUsed/>
    <w:rsid w:val="00207A25"/>
  </w:style>
  <w:style w:type="numbering" w:customStyle="1" w:styleId="1132121">
    <w:name w:val="Нет списка1132121"/>
    <w:next w:val="NoList"/>
    <w:uiPriority w:val="99"/>
    <w:semiHidden/>
    <w:unhideWhenUsed/>
    <w:rsid w:val="00207A25"/>
  </w:style>
  <w:style w:type="numbering" w:customStyle="1" w:styleId="11122121">
    <w:name w:val="Нет списка11122121"/>
    <w:next w:val="NoList"/>
    <w:uiPriority w:val="99"/>
    <w:semiHidden/>
    <w:unhideWhenUsed/>
    <w:rsid w:val="00207A25"/>
  </w:style>
  <w:style w:type="numbering" w:customStyle="1" w:styleId="2122121">
    <w:name w:val="Нет списка2122121"/>
    <w:next w:val="NoList"/>
    <w:uiPriority w:val="99"/>
    <w:semiHidden/>
    <w:unhideWhenUsed/>
    <w:rsid w:val="00207A25"/>
  </w:style>
  <w:style w:type="numbering" w:customStyle="1" w:styleId="322121">
    <w:name w:val="Нет списка322121"/>
    <w:next w:val="NoList"/>
    <w:uiPriority w:val="99"/>
    <w:semiHidden/>
    <w:unhideWhenUsed/>
    <w:rsid w:val="00207A25"/>
  </w:style>
  <w:style w:type="numbering" w:customStyle="1" w:styleId="1222121">
    <w:name w:val="Нет списка1222121"/>
    <w:next w:val="NoList"/>
    <w:uiPriority w:val="99"/>
    <w:semiHidden/>
    <w:unhideWhenUsed/>
    <w:rsid w:val="00207A25"/>
  </w:style>
  <w:style w:type="numbering" w:customStyle="1" w:styleId="11213121">
    <w:name w:val="Нет списка11213121"/>
    <w:next w:val="NoList"/>
    <w:uiPriority w:val="99"/>
    <w:semiHidden/>
    <w:unhideWhenUsed/>
    <w:rsid w:val="00207A25"/>
  </w:style>
  <w:style w:type="numbering" w:customStyle="1" w:styleId="2213121">
    <w:name w:val="Нет списка2213121"/>
    <w:next w:val="NoList"/>
    <w:uiPriority w:val="99"/>
    <w:semiHidden/>
    <w:unhideWhenUsed/>
    <w:rsid w:val="00207A25"/>
  </w:style>
  <w:style w:type="numbering" w:customStyle="1" w:styleId="3113121">
    <w:name w:val="Нет списка3113121"/>
    <w:next w:val="NoList"/>
    <w:uiPriority w:val="99"/>
    <w:semiHidden/>
    <w:unhideWhenUsed/>
    <w:rsid w:val="00207A25"/>
  </w:style>
  <w:style w:type="numbering" w:customStyle="1" w:styleId="12113121">
    <w:name w:val="Нет списка12113121"/>
    <w:next w:val="NoList"/>
    <w:uiPriority w:val="99"/>
    <w:semiHidden/>
    <w:unhideWhenUsed/>
    <w:rsid w:val="00207A25"/>
  </w:style>
  <w:style w:type="numbering" w:customStyle="1" w:styleId="21113121">
    <w:name w:val="Нет списка21113121"/>
    <w:next w:val="NoList"/>
    <w:uiPriority w:val="99"/>
    <w:semiHidden/>
    <w:unhideWhenUsed/>
    <w:rsid w:val="00207A25"/>
  </w:style>
  <w:style w:type="numbering" w:customStyle="1" w:styleId="111113121">
    <w:name w:val="Нет списка111113121"/>
    <w:next w:val="NoList"/>
    <w:uiPriority w:val="99"/>
    <w:semiHidden/>
    <w:unhideWhenUsed/>
    <w:rsid w:val="00207A25"/>
  </w:style>
  <w:style w:type="numbering" w:customStyle="1" w:styleId="111111321">
    <w:name w:val="Нет списка111111321"/>
    <w:next w:val="NoList"/>
    <w:uiPriority w:val="99"/>
    <w:semiHidden/>
    <w:unhideWhenUsed/>
    <w:rsid w:val="00207A25"/>
  </w:style>
  <w:style w:type="numbering" w:customStyle="1" w:styleId="21111321">
    <w:name w:val="Нет списка21111321"/>
    <w:next w:val="NoList"/>
    <w:uiPriority w:val="99"/>
    <w:semiHidden/>
    <w:unhideWhenUsed/>
    <w:rsid w:val="00207A25"/>
  </w:style>
  <w:style w:type="numbering" w:customStyle="1" w:styleId="31112121">
    <w:name w:val="Нет списка31112121"/>
    <w:next w:val="NoList"/>
    <w:uiPriority w:val="99"/>
    <w:semiHidden/>
    <w:unhideWhenUsed/>
    <w:rsid w:val="00207A25"/>
  </w:style>
  <w:style w:type="numbering" w:customStyle="1" w:styleId="121112121">
    <w:name w:val="Нет списка121112121"/>
    <w:next w:val="NoList"/>
    <w:uiPriority w:val="99"/>
    <w:semiHidden/>
    <w:unhideWhenUsed/>
    <w:rsid w:val="00207A25"/>
  </w:style>
  <w:style w:type="numbering" w:customStyle="1" w:styleId="112112121">
    <w:name w:val="Нет списка112112121"/>
    <w:next w:val="NoList"/>
    <w:uiPriority w:val="99"/>
    <w:semiHidden/>
    <w:unhideWhenUsed/>
    <w:rsid w:val="00207A25"/>
  </w:style>
  <w:style w:type="numbering" w:customStyle="1" w:styleId="22112121">
    <w:name w:val="Нет списка22112121"/>
    <w:next w:val="NoList"/>
    <w:uiPriority w:val="99"/>
    <w:semiHidden/>
    <w:unhideWhenUsed/>
    <w:rsid w:val="00207A25"/>
  </w:style>
  <w:style w:type="numbering" w:customStyle="1" w:styleId="51121">
    <w:name w:val="Нет списка51121"/>
    <w:next w:val="NoList"/>
    <w:uiPriority w:val="99"/>
    <w:semiHidden/>
    <w:unhideWhenUsed/>
    <w:rsid w:val="00207A25"/>
  </w:style>
  <w:style w:type="numbering" w:customStyle="1" w:styleId="141121">
    <w:name w:val="Нет списка141121"/>
    <w:next w:val="NoList"/>
    <w:uiPriority w:val="99"/>
    <w:semiHidden/>
    <w:unhideWhenUsed/>
    <w:rsid w:val="00207A25"/>
  </w:style>
  <w:style w:type="numbering" w:customStyle="1" w:styleId="241121">
    <w:name w:val="Нет списка241121"/>
    <w:next w:val="NoList"/>
    <w:uiPriority w:val="99"/>
    <w:semiHidden/>
    <w:unhideWhenUsed/>
    <w:rsid w:val="00207A25"/>
  </w:style>
  <w:style w:type="numbering" w:customStyle="1" w:styleId="1141121">
    <w:name w:val="Нет списка1141121"/>
    <w:next w:val="NoList"/>
    <w:uiPriority w:val="99"/>
    <w:semiHidden/>
    <w:unhideWhenUsed/>
    <w:rsid w:val="00207A25"/>
  </w:style>
  <w:style w:type="numbering" w:customStyle="1" w:styleId="11131121">
    <w:name w:val="Нет списка11131121"/>
    <w:next w:val="NoList"/>
    <w:uiPriority w:val="99"/>
    <w:semiHidden/>
    <w:unhideWhenUsed/>
    <w:rsid w:val="00207A25"/>
  </w:style>
  <w:style w:type="numbering" w:customStyle="1" w:styleId="2131121">
    <w:name w:val="Нет списка2131121"/>
    <w:next w:val="NoList"/>
    <w:uiPriority w:val="99"/>
    <w:semiHidden/>
    <w:unhideWhenUsed/>
    <w:rsid w:val="00207A25"/>
  </w:style>
  <w:style w:type="numbering" w:customStyle="1" w:styleId="331121">
    <w:name w:val="Нет списка331121"/>
    <w:next w:val="NoList"/>
    <w:uiPriority w:val="99"/>
    <w:semiHidden/>
    <w:unhideWhenUsed/>
    <w:rsid w:val="00207A25"/>
  </w:style>
  <w:style w:type="numbering" w:customStyle="1" w:styleId="1231121">
    <w:name w:val="Нет списка1231121"/>
    <w:next w:val="NoList"/>
    <w:uiPriority w:val="99"/>
    <w:semiHidden/>
    <w:unhideWhenUsed/>
    <w:rsid w:val="00207A25"/>
  </w:style>
  <w:style w:type="numbering" w:customStyle="1" w:styleId="211211211">
    <w:name w:val="Нет списка211211211"/>
    <w:next w:val="NoList"/>
    <w:uiPriority w:val="99"/>
    <w:semiHidden/>
    <w:unhideWhenUsed/>
    <w:rsid w:val="00207A25"/>
  </w:style>
  <w:style w:type="numbering" w:customStyle="1" w:styleId="1111211211">
    <w:name w:val="Нет списка1111211211"/>
    <w:next w:val="NoList"/>
    <w:uiPriority w:val="99"/>
    <w:semiHidden/>
    <w:unhideWhenUsed/>
    <w:rsid w:val="00207A25"/>
  </w:style>
  <w:style w:type="numbering" w:customStyle="1" w:styleId="1111121121">
    <w:name w:val="Нет списка1111121121"/>
    <w:next w:val="NoList"/>
    <w:uiPriority w:val="99"/>
    <w:semiHidden/>
    <w:unhideWhenUsed/>
    <w:rsid w:val="00207A25"/>
  </w:style>
  <w:style w:type="numbering" w:customStyle="1" w:styleId="211121121">
    <w:name w:val="Нет списка211121121"/>
    <w:next w:val="NoList"/>
    <w:uiPriority w:val="99"/>
    <w:semiHidden/>
    <w:unhideWhenUsed/>
    <w:rsid w:val="00207A25"/>
  </w:style>
  <w:style w:type="numbering" w:customStyle="1" w:styleId="3121121">
    <w:name w:val="Нет списка3121121"/>
    <w:next w:val="NoList"/>
    <w:uiPriority w:val="99"/>
    <w:semiHidden/>
    <w:unhideWhenUsed/>
    <w:rsid w:val="00207A25"/>
  </w:style>
  <w:style w:type="numbering" w:customStyle="1" w:styleId="12121121">
    <w:name w:val="Нет списка12121121"/>
    <w:next w:val="NoList"/>
    <w:uiPriority w:val="99"/>
    <w:semiHidden/>
    <w:unhideWhenUsed/>
    <w:rsid w:val="00207A25"/>
  </w:style>
  <w:style w:type="numbering" w:customStyle="1" w:styleId="11221121">
    <w:name w:val="Нет списка11221121"/>
    <w:next w:val="NoList"/>
    <w:uiPriority w:val="99"/>
    <w:semiHidden/>
    <w:unhideWhenUsed/>
    <w:rsid w:val="00207A25"/>
  </w:style>
  <w:style w:type="numbering" w:customStyle="1" w:styleId="2221121">
    <w:name w:val="Нет списка2221121"/>
    <w:next w:val="NoList"/>
    <w:uiPriority w:val="99"/>
    <w:semiHidden/>
    <w:unhideWhenUsed/>
    <w:rsid w:val="00207A25"/>
  </w:style>
  <w:style w:type="numbering" w:customStyle="1" w:styleId="4111211">
    <w:name w:val="Нет списка4111211"/>
    <w:next w:val="NoList"/>
    <w:uiPriority w:val="99"/>
    <w:semiHidden/>
    <w:unhideWhenUsed/>
    <w:rsid w:val="00207A25"/>
  </w:style>
  <w:style w:type="numbering" w:customStyle="1" w:styleId="13111211">
    <w:name w:val="Нет списка13111211"/>
    <w:next w:val="NoList"/>
    <w:uiPriority w:val="99"/>
    <w:semiHidden/>
    <w:unhideWhenUsed/>
    <w:rsid w:val="00207A25"/>
  </w:style>
  <w:style w:type="numbering" w:customStyle="1" w:styleId="113111211">
    <w:name w:val="Нет списка113111211"/>
    <w:next w:val="NoList"/>
    <w:uiPriority w:val="99"/>
    <w:semiHidden/>
    <w:unhideWhenUsed/>
    <w:rsid w:val="00207A25"/>
  </w:style>
  <w:style w:type="numbering" w:customStyle="1" w:styleId="23111211">
    <w:name w:val="Нет списка23111211"/>
    <w:next w:val="NoList"/>
    <w:uiPriority w:val="99"/>
    <w:semiHidden/>
    <w:unhideWhenUsed/>
    <w:rsid w:val="00207A25"/>
  </w:style>
  <w:style w:type="numbering" w:customStyle="1" w:styleId="32111211">
    <w:name w:val="Нет списка32111211"/>
    <w:next w:val="NoList"/>
    <w:uiPriority w:val="99"/>
    <w:semiHidden/>
    <w:unhideWhenUsed/>
    <w:rsid w:val="00207A25"/>
  </w:style>
  <w:style w:type="numbering" w:customStyle="1" w:styleId="122111211">
    <w:name w:val="Нет списка122111211"/>
    <w:next w:val="NoList"/>
    <w:uiPriority w:val="99"/>
    <w:semiHidden/>
    <w:unhideWhenUsed/>
    <w:rsid w:val="00207A25"/>
  </w:style>
  <w:style w:type="numbering" w:customStyle="1" w:styleId="212111211">
    <w:name w:val="Нет списка212111211"/>
    <w:next w:val="NoList"/>
    <w:uiPriority w:val="99"/>
    <w:semiHidden/>
    <w:unhideWhenUsed/>
    <w:rsid w:val="00207A25"/>
  </w:style>
  <w:style w:type="numbering" w:customStyle="1" w:styleId="1112111211">
    <w:name w:val="Нет списка1112111211"/>
    <w:next w:val="NoList"/>
    <w:uiPriority w:val="99"/>
    <w:semiHidden/>
    <w:unhideWhenUsed/>
    <w:rsid w:val="00207A25"/>
  </w:style>
  <w:style w:type="numbering" w:customStyle="1" w:styleId="1111211121">
    <w:name w:val="Нет списка1111211121"/>
    <w:next w:val="NoList"/>
    <w:uiPriority w:val="99"/>
    <w:semiHidden/>
    <w:unhideWhenUsed/>
    <w:rsid w:val="00207A25"/>
  </w:style>
  <w:style w:type="numbering" w:customStyle="1" w:styleId="211211121">
    <w:name w:val="Нет списка211211121"/>
    <w:next w:val="NoList"/>
    <w:uiPriority w:val="99"/>
    <w:semiHidden/>
    <w:unhideWhenUsed/>
    <w:rsid w:val="00207A25"/>
  </w:style>
  <w:style w:type="numbering" w:customStyle="1" w:styleId="31121121">
    <w:name w:val="Нет списка31121121"/>
    <w:next w:val="NoList"/>
    <w:uiPriority w:val="99"/>
    <w:semiHidden/>
    <w:unhideWhenUsed/>
    <w:rsid w:val="00207A25"/>
  </w:style>
  <w:style w:type="numbering" w:customStyle="1" w:styleId="121121121">
    <w:name w:val="Нет списка121121121"/>
    <w:next w:val="NoList"/>
    <w:uiPriority w:val="99"/>
    <w:semiHidden/>
    <w:unhideWhenUsed/>
    <w:rsid w:val="00207A25"/>
  </w:style>
  <w:style w:type="numbering" w:customStyle="1" w:styleId="112121121">
    <w:name w:val="Нет списка112121121"/>
    <w:next w:val="NoList"/>
    <w:uiPriority w:val="99"/>
    <w:semiHidden/>
    <w:unhideWhenUsed/>
    <w:rsid w:val="00207A25"/>
  </w:style>
  <w:style w:type="numbering" w:customStyle="1" w:styleId="22121121">
    <w:name w:val="Нет списка22121121"/>
    <w:next w:val="NoList"/>
    <w:uiPriority w:val="99"/>
    <w:semiHidden/>
    <w:unhideWhenUsed/>
    <w:rsid w:val="00207A25"/>
  </w:style>
  <w:style w:type="numbering" w:customStyle="1" w:styleId="4111121">
    <w:name w:val="Нет списка4111121"/>
    <w:next w:val="NoList"/>
    <w:uiPriority w:val="99"/>
    <w:semiHidden/>
    <w:unhideWhenUsed/>
    <w:rsid w:val="00207A25"/>
  </w:style>
  <w:style w:type="numbering" w:customStyle="1" w:styleId="13111121">
    <w:name w:val="Нет списка13111121"/>
    <w:next w:val="NoList"/>
    <w:uiPriority w:val="99"/>
    <w:semiHidden/>
    <w:unhideWhenUsed/>
    <w:rsid w:val="00207A25"/>
  </w:style>
  <w:style w:type="numbering" w:customStyle="1" w:styleId="23111121">
    <w:name w:val="Нет списка23111121"/>
    <w:next w:val="NoList"/>
    <w:uiPriority w:val="99"/>
    <w:semiHidden/>
    <w:unhideWhenUsed/>
    <w:rsid w:val="00207A25"/>
  </w:style>
  <w:style w:type="numbering" w:customStyle="1" w:styleId="113111121">
    <w:name w:val="Нет списка113111121"/>
    <w:next w:val="NoList"/>
    <w:uiPriority w:val="99"/>
    <w:semiHidden/>
    <w:unhideWhenUsed/>
    <w:rsid w:val="00207A25"/>
  </w:style>
  <w:style w:type="numbering" w:customStyle="1" w:styleId="1112111121">
    <w:name w:val="Нет списка1112111121"/>
    <w:next w:val="NoList"/>
    <w:uiPriority w:val="99"/>
    <w:semiHidden/>
    <w:unhideWhenUsed/>
    <w:rsid w:val="00207A25"/>
  </w:style>
  <w:style w:type="numbering" w:customStyle="1" w:styleId="212111121">
    <w:name w:val="Нет списка212111121"/>
    <w:next w:val="NoList"/>
    <w:uiPriority w:val="99"/>
    <w:semiHidden/>
    <w:unhideWhenUsed/>
    <w:rsid w:val="00207A25"/>
  </w:style>
  <w:style w:type="numbering" w:customStyle="1" w:styleId="32111121">
    <w:name w:val="Нет списка32111121"/>
    <w:next w:val="NoList"/>
    <w:uiPriority w:val="99"/>
    <w:semiHidden/>
    <w:unhideWhenUsed/>
    <w:rsid w:val="00207A25"/>
  </w:style>
  <w:style w:type="numbering" w:customStyle="1" w:styleId="122111121">
    <w:name w:val="Нет списка122111121"/>
    <w:next w:val="NoList"/>
    <w:uiPriority w:val="99"/>
    <w:semiHidden/>
    <w:unhideWhenUsed/>
    <w:rsid w:val="00207A25"/>
  </w:style>
  <w:style w:type="numbering" w:customStyle="1" w:styleId="11211111211">
    <w:name w:val="Нет списка11211111211"/>
    <w:next w:val="NoList"/>
    <w:uiPriority w:val="99"/>
    <w:semiHidden/>
    <w:unhideWhenUsed/>
    <w:rsid w:val="00207A25"/>
  </w:style>
  <w:style w:type="numbering" w:customStyle="1" w:styleId="2211111211">
    <w:name w:val="Нет списка2211111211"/>
    <w:next w:val="NoList"/>
    <w:uiPriority w:val="99"/>
    <w:semiHidden/>
    <w:unhideWhenUsed/>
    <w:rsid w:val="00207A25"/>
  </w:style>
  <w:style w:type="numbering" w:customStyle="1" w:styleId="3111111211">
    <w:name w:val="Нет списка3111111211"/>
    <w:next w:val="NoList"/>
    <w:uiPriority w:val="99"/>
    <w:semiHidden/>
    <w:unhideWhenUsed/>
    <w:rsid w:val="00207A25"/>
  </w:style>
  <w:style w:type="numbering" w:customStyle="1" w:styleId="12111111211">
    <w:name w:val="Нет списка12111111211"/>
    <w:next w:val="NoList"/>
    <w:uiPriority w:val="99"/>
    <w:semiHidden/>
    <w:unhideWhenUsed/>
    <w:rsid w:val="00207A25"/>
  </w:style>
  <w:style w:type="numbering" w:customStyle="1" w:styleId="21111111211">
    <w:name w:val="Нет списка21111111211"/>
    <w:next w:val="NoList"/>
    <w:uiPriority w:val="99"/>
    <w:semiHidden/>
    <w:unhideWhenUsed/>
    <w:rsid w:val="00207A25"/>
  </w:style>
  <w:style w:type="numbering" w:customStyle="1" w:styleId="111111111211">
    <w:name w:val="Нет списка111111111211"/>
    <w:next w:val="NoList"/>
    <w:uiPriority w:val="99"/>
    <w:semiHidden/>
    <w:unhideWhenUsed/>
    <w:rsid w:val="00207A25"/>
  </w:style>
  <w:style w:type="numbering" w:customStyle="1" w:styleId="111111111121">
    <w:name w:val="Нет списка111111111121"/>
    <w:next w:val="NoList"/>
    <w:uiPriority w:val="99"/>
    <w:semiHidden/>
    <w:unhideWhenUsed/>
    <w:rsid w:val="00207A25"/>
  </w:style>
  <w:style w:type="numbering" w:customStyle="1" w:styleId="21111111121">
    <w:name w:val="Нет списка21111111121"/>
    <w:next w:val="NoList"/>
    <w:uiPriority w:val="99"/>
    <w:semiHidden/>
    <w:unhideWhenUsed/>
    <w:rsid w:val="00207A25"/>
  </w:style>
  <w:style w:type="numbering" w:customStyle="1" w:styleId="3111111121">
    <w:name w:val="Нет списка3111111121"/>
    <w:next w:val="NoList"/>
    <w:uiPriority w:val="99"/>
    <w:semiHidden/>
    <w:unhideWhenUsed/>
    <w:rsid w:val="00207A25"/>
  </w:style>
  <w:style w:type="numbering" w:customStyle="1" w:styleId="12111111121">
    <w:name w:val="Нет списка12111111121"/>
    <w:next w:val="NoList"/>
    <w:uiPriority w:val="99"/>
    <w:semiHidden/>
    <w:unhideWhenUsed/>
    <w:rsid w:val="00207A25"/>
  </w:style>
  <w:style w:type="numbering" w:customStyle="1" w:styleId="11211111121">
    <w:name w:val="Нет списка11211111121"/>
    <w:next w:val="NoList"/>
    <w:uiPriority w:val="99"/>
    <w:semiHidden/>
    <w:unhideWhenUsed/>
    <w:rsid w:val="00207A25"/>
  </w:style>
  <w:style w:type="numbering" w:customStyle="1" w:styleId="2211111121">
    <w:name w:val="Нет списка2211111121"/>
    <w:next w:val="NoList"/>
    <w:uiPriority w:val="99"/>
    <w:semiHidden/>
    <w:unhideWhenUsed/>
    <w:rsid w:val="00207A25"/>
  </w:style>
  <w:style w:type="numbering" w:customStyle="1" w:styleId="9">
    <w:name w:val="Нет списка9"/>
    <w:next w:val="NoList"/>
    <w:uiPriority w:val="99"/>
    <w:semiHidden/>
    <w:unhideWhenUsed/>
    <w:rsid w:val="00DE0663"/>
  </w:style>
  <w:style w:type="numbering" w:customStyle="1" w:styleId="18">
    <w:name w:val="Нет списка18"/>
    <w:next w:val="NoList"/>
    <w:uiPriority w:val="99"/>
    <w:semiHidden/>
    <w:unhideWhenUsed/>
    <w:rsid w:val="00DE0663"/>
  </w:style>
  <w:style w:type="numbering" w:customStyle="1" w:styleId="28">
    <w:name w:val="Нет списка28"/>
    <w:next w:val="NoList"/>
    <w:uiPriority w:val="99"/>
    <w:semiHidden/>
    <w:unhideWhenUsed/>
    <w:rsid w:val="00DE0663"/>
  </w:style>
  <w:style w:type="numbering" w:customStyle="1" w:styleId="118">
    <w:name w:val="Нет списка118"/>
    <w:next w:val="NoList"/>
    <w:uiPriority w:val="99"/>
    <w:semiHidden/>
    <w:unhideWhenUsed/>
    <w:rsid w:val="00DE0663"/>
  </w:style>
  <w:style w:type="numbering" w:customStyle="1" w:styleId="1117">
    <w:name w:val="Нет списка1117"/>
    <w:next w:val="NoList"/>
    <w:uiPriority w:val="99"/>
    <w:semiHidden/>
    <w:unhideWhenUsed/>
    <w:rsid w:val="00DE0663"/>
  </w:style>
  <w:style w:type="numbering" w:customStyle="1" w:styleId="217">
    <w:name w:val="Нет списка217"/>
    <w:next w:val="NoList"/>
    <w:uiPriority w:val="99"/>
    <w:semiHidden/>
    <w:unhideWhenUsed/>
    <w:rsid w:val="00DE0663"/>
  </w:style>
  <w:style w:type="numbering" w:customStyle="1" w:styleId="37">
    <w:name w:val="Нет списка37"/>
    <w:next w:val="NoList"/>
    <w:uiPriority w:val="99"/>
    <w:semiHidden/>
    <w:unhideWhenUsed/>
    <w:rsid w:val="00DE0663"/>
  </w:style>
  <w:style w:type="numbering" w:customStyle="1" w:styleId="127">
    <w:name w:val="Нет списка127"/>
    <w:next w:val="NoList"/>
    <w:uiPriority w:val="99"/>
    <w:semiHidden/>
    <w:unhideWhenUsed/>
    <w:rsid w:val="00DE0663"/>
  </w:style>
  <w:style w:type="numbering" w:customStyle="1" w:styleId="2116">
    <w:name w:val="Нет списка2116"/>
    <w:next w:val="NoList"/>
    <w:uiPriority w:val="99"/>
    <w:semiHidden/>
    <w:unhideWhenUsed/>
    <w:rsid w:val="00DE0663"/>
  </w:style>
  <w:style w:type="numbering" w:customStyle="1" w:styleId="11116">
    <w:name w:val="Нет списка11116"/>
    <w:next w:val="NoList"/>
    <w:uiPriority w:val="99"/>
    <w:semiHidden/>
    <w:unhideWhenUsed/>
    <w:rsid w:val="00DE0663"/>
  </w:style>
  <w:style w:type="numbering" w:customStyle="1" w:styleId="111116">
    <w:name w:val="Нет списка111116"/>
    <w:next w:val="NoList"/>
    <w:uiPriority w:val="99"/>
    <w:semiHidden/>
    <w:unhideWhenUsed/>
    <w:rsid w:val="00DE0663"/>
  </w:style>
  <w:style w:type="numbering" w:customStyle="1" w:styleId="21116">
    <w:name w:val="Нет списка21116"/>
    <w:next w:val="NoList"/>
    <w:uiPriority w:val="99"/>
    <w:semiHidden/>
    <w:unhideWhenUsed/>
    <w:rsid w:val="00DE0663"/>
  </w:style>
  <w:style w:type="numbering" w:customStyle="1" w:styleId="316">
    <w:name w:val="Нет списка316"/>
    <w:next w:val="NoList"/>
    <w:uiPriority w:val="99"/>
    <w:semiHidden/>
    <w:unhideWhenUsed/>
    <w:rsid w:val="00DE0663"/>
  </w:style>
  <w:style w:type="numbering" w:customStyle="1" w:styleId="1216">
    <w:name w:val="Нет списка1216"/>
    <w:next w:val="NoList"/>
    <w:uiPriority w:val="99"/>
    <w:semiHidden/>
    <w:unhideWhenUsed/>
    <w:rsid w:val="00DE0663"/>
  </w:style>
  <w:style w:type="numbering" w:customStyle="1" w:styleId="1126">
    <w:name w:val="Нет списка1126"/>
    <w:next w:val="NoList"/>
    <w:uiPriority w:val="99"/>
    <w:semiHidden/>
    <w:unhideWhenUsed/>
    <w:rsid w:val="00DE0663"/>
  </w:style>
  <w:style w:type="numbering" w:customStyle="1" w:styleId="226">
    <w:name w:val="Нет списка226"/>
    <w:next w:val="NoList"/>
    <w:uiPriority w:val="99"/>
    <w:semiHidden/>
    <w:unhideWhenUsed/>
    <w:rsid w:val="00DE0663"/>
  </w:style>
  <w:style w:type="numbering" w:customStyle="1" w:styleId="45">
    <w:name w:val="Нет списка45"/>
    <w:next w:val="NoList"/>
    <w:uiPriority w:val="99"/>
    <w:semiHidden/>
    <w:unhideWhenUsed/>
    <w:rsid w:val="00DE0663"/>
  </w:style>
  <w:style w:type="numbering" w:customStyle="1" w:styleId="135">
    <w:name w:val="Нет списка135"/>
    <w:next w:val="NoList"/>
    <w:uiPriority w:val="99"/>
    <w:semiHidden/>
    <w:unhideWhenUsed/>
    <w:rsid w:val="00DE0663"/>
  </w:style>
  <w:style w:type="numbering" w:customStyle="1" w:styleId="235">
    <w:name w:val="Нет списка235"/>
    <w:next w:val="NoList"/>
    <w:uiPriority w:val="99"/>
    <w:semiHidden/>
    <w:unhideWhenUsed/>
    <w:rsid w:val="00DE0663"/>
  </w:style>
  <w:style w:type="numbering" w:customStyle="1" w:styleId="1135">
    <w:name w:val="Нет списка1135"/>
    <w:next w:val="NoList"/>
    <w:uiPriority w:val="99"/>
    <w:semiHidden/>
    <w:unhideWhenUsed/>
    <w:rsid w:val="00DE0663"/>
  </w:style>
  <w:style w:type="numbering" w:customStyle="1" w:styleId="11125">
    <w:name w:val="Нет списка11125"/>
    <w:next w:val="NoList"/>
    <w:uiPriority w:val="99"/>
    <w:semiHidden/>
    <w:unhideWhenUsed/>
    <w:rsid w:val="00DE0663"/>
  </w:style>
  <w:style w:type="numbering" w:customStyle="1" w:styleId="2125">
    <w:name w:val="Нет списка2125"/>
    <w:next w:val="NoList"/>
    <w:uiPriority w:val="99"/>
    <w:semiHidden/>
    <w:unhideWhenUsed/>
    <w:rsid w:val="00DE0663"/>
  </w:style>
  <w:style w:type="numbering" w:customStyle="1" w:styleId="325">
    <w:name w:val="Нет списка325"/>
    <w:next w:val="NoList"/>
    <w:uiPriority w:val="99"/>
    <w:semiHidden/>
    <w:unhideWhenUsed/>
    <w:rsid w:val="00DE0663"/>
  </w:style>
  <w:style w:type="numbering" w:customStyle="1" w:styleId="1225">
    <w:name w:val="Нет списка1225"/>
    <w:next w:val="NoList"/>
    <w:uiPriority w:val="99"/>
    <w:semiHidden/>
    <w:unhideWhenUsed/>
    <w:rsid w:val="00DE0663"/>
  </w:style>
  <w:style w:type="numbering" w:customStyle="1" w:styleId="11216">
    <w:name w:val="Нет списка11216"/>
    <w:next w:val="NoList"/>
    <w:uiPriority w:val="99"/>
    <w:semiHidden/>
    <w:unhideWhenUsed/>
    <w:rsid w:val="00DE0663"/>
  </w:style>
  <w:style w:type="numbering" w:customStyle="1" w:styleId="2216">
    <w:name w:val="Нет списка2216"/>
    <w:next w:val="NoList"/>
    <w:uiPriority w:val="99"/>
    <w:semiHidden/>
    <w:unhideWhenUsed/>
    <w:rsid w:val="00DE0663"/>
  </w:style>
  <w:style w:type="numbering" w:customStyle="1" w:styleId="3116">
    <w:name w:val="Нет списка3116"/>
    <w:next w:val="NoList"/>
    <w:uiPriority w:val="99"/>
    <w:semiHidden/>
    <w:unhideWhenUsed/>
    <w:rsid w:val="00DE0663"/>
  </w:style>
  <w:style w:type="numbering" w:customStyle="1" w:styleId="12116">
    <w:name w:val="Нет списка12116"/>
    <w:next w:val="NoList"/>
    <w:uiPriority w:val="99"/>
    <w:semiHidden/>
    <w:unhideWhenUsed/>
    <w:rsid w:val="00DE0663"/>
  </w:style>
  <w:style w:type="numbering" w:customStyle="1" w:styleId="211116">
    <w:name w:val="Нет списка211116"/>
    <w:next w:val="NoList"/>
    <w:uiPriority w:val="99"/>
    <w:semiHidden/>
    <w:unhideWhenUsed/>
    <w:rsid w:val="00DE0663"/>
  </w:style>
  <w:style w:type="numbering" w:customStyle="1" w:styleId="1111116">
    <w:name w:val="Нет списка1111116"/>
    <w:next w:val="NoList"/>
    <w:uiPriority w:val="99"/>
    <w:semiHidden/>
    <w:unhideWhenUsed/>
    <w:rsid w:val="00DE0663"/>
  </w:style>
  <w:style w:type="numbering" w:customStyle="1" w:styleId="11111115">
    <w:name w:val="Нет списка11111115"/>
    <w:next w:val="NoList"/>
    <w:uiPriority w:val="99"/>
    <w:semiHidden/>
    <w:unhideWhenUsed/>
    <w:rsid w:val="00DE0663"/>
  </w:style>
  <w:style w:type="numbering" w:customStyle="1" w:styleId="2111115">
    <w:name w:val="Нет списка2111115"/>
    <w:next w:val="NoList"/>
    <w:uiPriority w:val="99"/>
    <w:semiHidden/>
    <w:unhideWhenUsed/>
    <w:rsid w:val="00DE0663"/>
  </w:style>
  <w:style w:type="numbering" w:customStyle="1" w:styleId="31115">
    <w:name w:val="Нет списка31115"/>
    <w:next w:val="NoList"/>
    <w:uiPriority w:val="99"/>
    <w:semiHidden/>
    <w:unhideWhenUsed/>
    <w:rsid w:val="00DE0663"/>
  </w:style>
  <w:style w:type="numbering" w:customStyle="1" w:styleId="121115">
    <w:name w:val="Нет списка121115"/>
    <w:next w:val="NoList"/>
    <w:uiPriority w:val="99"/>
    <w:semiHidden/>
    <w:unhideWhenUsed/>
    <w:rsid w:val="00DE0663"/>
  </w:style>
  <w:style w:type="numbering" w:customStyle="1" w:styleId="112115">
    <w:name w:val="Нет списка112115"/>
    <w:next w:val="NoList"/>
    <w:uiPriority w:val="99"/>
    <w:semiHidden/>
    <w:unhideWhenUsed/>
    <w:rsid w:val="00DE0663"/>
  </w:style>
  <w:style w:type="numbering" w:customStyle="1" w:styleId="22115">
    <w:name w:val="Нет списка22115"/>
    <w:next w:val="NoList"/>
    <w:uiPriority w:val="99"/>
    <w:semiHidden/>
    <w:unhideWhenUsed/>
    <w:rsid w:val="00DE0663"/>
  </w:style>
  <w:style w:type="numbering" w:customStyle="1" w:styleId="55">
    <w:name w:val="Нет списка55"/>
    <w:next w:val="NoList"/>
    <w:uiPriority w:val="99"/>
    <w:semiHidden/>
    <w:unhideWhenUsed/>
    <w:rsid w:val="00DE0663"/>
  </w:style>
  <w:style w:type="numbering" w:customStyle="1" w:styleId="145">
    <w:name w:val="Нет списка145"/>
    <w:next w:val="NoList"/>
    <w:uiPriority w:val="99"/>
    <w:semiHidden/>
    <w:unhideWhenUsed/>
    <w:rsid w:val="00DE0663"/>
  </w:style>
  <w:style w:type="numbering" w:customStyle="1" w:styleId="1145">
    <w:name w:val="Нет списка1145"/>
    <w:next w:val="NoList"/>
    <w:uiPriority w:val="99"/>
    <w:semiHidden/>
    <w:unhideWhenUsed/>
    <w:rsid w:val="00DE0663"/>
  </w:style>
  <w:style w:type="numbering" w:customStyle="1" w:styleId="245">
    <w:name w:val="Нет списка245"/>
    <w:next w:val="NoList"/>
    <w:uiPriority w:val="99"/>
    <w:semiHidden/>
    <w:unhideWhenUsed/>
    <w:rsid w:val="00DE0663"/>
  </w:style>
  <w:style w:type="numbering" w:customStyle="1" w:styleId="335">
    <w:name w:val="Нет списка335"/>
    <w:next w:val="NoList"/>
    <w:uiPriority w:val="99"/>
    <w:semiHidden/>
    <w:unhideWhenUsed/>
    <w:rsid w:val="00DE0663"/>
  </w:style>
  <w:style w:type="numbering" w:customStyle="1" w:styleId="1235">
    <w:name w:val="Нет списка1235"/>
    <w:next w:val="NoList"/>
    <w:uiPriority w:val="99"/>
    <w:semiHidden/>
    <w:unhideWhenUsed/>
    <w:rsid w:val="00DE0663"/>
  </w:style>
  <w:style w:type="numbering" w:customStyle="1" w:styleId="2135">
    <w:name w:val="Нет списка2135"/>
    <w:next w:val="NoList"/>
    <w:uiPriority w:val="99"/>
    <w:semiHidden/>
    <w:unhideWhenUsed/>
    <w:rsid w:val="00DE0663"/>
  </w:style>
  <w:style w:type="numbering" w:customStyle="1" w:styleId="11135">
    <w:name w:val="Нет списка11135"/>
    <w:next w:val="NoList"/>
    <w:uiPriority w:val="99"/>
    <w:semiHidden/>
    <w:unhideWhenUsed/>
    <w:rsid w:val="00DE0663"/>
  </w:style>
  <w:style w:type="numbering" w:customStyle="1" w:styleId="111125">
    <w:name w:val="Нет списка111125"/>
    <w:next w:val="NoList"/>
    <w:uiPriority w:val="99"/>
    <w:semiHidden/>
    <w:unhideWhenUsed/>
    <w:rsid w:val="00DE0663"/>
  </w:style>
  <w:style w:type="numbering" w:customStyle="1" w:styleId="21125">
    <w:name w:val="Нет списка21125"/>
    <w:next w:val="NoList"/>
    <w:uiPriority w:val="99"/>
    <w:semiHidden/>
    <w:unhideWhenUsed/>
    <w:rsid w:val="00DE0663"/>
  </w:style>
  <w:style w:type="numbering" w:customStyle="1" w:styleId="3125">
    <w:name w:val="Нет списка3125"/>
    <w:next w:val="NoList"/>
    <w:uiPriority w:val="99"/>
    <w:semiHidden/>
    <w:unhideWhenUsed/>
    <w:rsid w:val="00DE0663"/>
  </w:style>
  <w:style w:type="numbering" w:customStyle="1" w:styleId="12125">
    <w:name w:val="Нет списка12125"/>
    <w:next w:val="NoList"/>
    <w:uiPriority w:val="99"/>
    <w:semiHidden/>
    <w:unhideWhenUsed/>
    <w:rsid w:val="00DE0663"/>
  </w:style>
  <w:style w:type="numbering" w:customStyle="1" w:styleId="11225">
    <w:name w:val="Нет списка11225"/>
    <w:next w:val="NoList"/>
    <w:uiPriority w:val="99"/>
    <w:semiHidden/>
    <w:unhideWhenUsed/>
    <w:rsid w:val="00DE0663"/>
  </w:style>
  <w:style w:type="numbering" w:customStyle="1" w:styleId="2225">
    <w:name w:val="Нет списка2225"/>
    <w:next w:val="NoList"/>
    <w:uiPriority w:val="99"/>
    <w:semiHidden/>
    <w:unhideWhenUsed/>
    <w:rsid w:val="00DE0663"/>
  </w:style>
  <w:style w:type="numbering" w:customStyle="1" w:styleId="415">
    <w:name w:val="Нет списка415"/>
    <w:next w:val="NoList"/>
    <w:uiPriority w:val="99"/>
    <w:semiHidden/>
    <w:unhideWhenUsed/>
    <w:rsid w:val="00DE0663"/>
  </w:style>
  <w:style w:type="numbering" w:customStyle="1" w:styleId="1315">
    <w:name w:val="Нет списка1315"/>
    <w:next w:val="NoList"/>
    <w:uiPriority w:val="99"/>
    <w:semiHidden/>
    <w:unhideWhenUsed/>
    <w:rsid w:val="00DE0663"/>
  </w:style>
  <w:style w:type="numbering" w:customStyle="1" w:styleId="2315">
    <w:name w:val="Нет списка2315"/>
    <w:next w:val="NoList"/>
    <w:uiPriority w:val="99"/>
    <w:semiHidden/>
    <w:unhideWhenUsed/>
    <w:rsid w:val="00DE0663"/>
  </w:style>
  <w:style w:type="numbering" w:customStyle="1" w:styleId="11315">
    <w:name w:val="Нет списка11315"/>
    <w:next w:val="NoList"/>
    <w:uiPriority w:val="99"/>
    <w:semiHidden/>
    <w:unhideWhenUsed/>
    <w:rsid w:val="00DE0663"/>
  </w:style>
  <w:style w:type="numbering" w:customStyle="1" w:styleId="111215">
    <w:name w:val="Нет списка111215"/>
    <w:next w:val="NoList"/>
    <w:uiPriority w:val="99"/>
    <w:semiHidden/>
    <w:unhideWhenUsed/>
    <w:rsid w:val="00DE0663"/>
  </w:style>
  <w:style w:type="numbering" w:customStyle="1" w:styleId="21215">
    <w:name w:val="Нет списка21215"/>
    <w:next w:val="NoList"/>
    <w:uiPriority w:val="99"/>
    <w:semiHidden/>
    <w:unhideWhenUsed/>
    <w:rsid w:val="00DE0663"/>
  </w:style>
  <w:style w:type="numbering" w:customStyle="1" w:styleId="3215">
    <w:name w:val="Нет списка3215"/>
    <w:next w:val="NoList"/>
    <w:uiPriority w:val="99"/>
    <w:semiHidden/>
    <w:unhideWhenUsed/>
    <w:rsid w:val="00DE0663"/>
  </w:style>
  <w:style w:type="numbering" w:customStyle="1" w:styleId="12215">
    <w:name w:val="Нет списка12215"/>
    <w:next w:val="NoList"/>
    <w:uiPriority w:val="99"/>
    <w:semiHidden/>
    <w:unhideWhenUsed/>
    <w:rsid w:val="00DE0663"/>
  </w:style>
  <w:style w:type="numbering" w:customStyle="1" w:styleId="112125">
    <w:name w:val="Нет списка112125"/>
    <w:next w:val="NoList"/>
    <w:uiPriority w:val="99"/>
    <w:semiHidden/>
    <w:unhideWhenUsed/>
    <w:rsid w:val="00DE0663"/>
  </w:style>
  <w:style w:type="numbering" w:customStyle="1" w:styleId="22125">
    <w:name w:val="Нет списка22125"/>
    <w:next w:val="NoList"/>
    <w:uiPriority w:val="99"/>
    <w:semiHidden/>
    <w:unhideWhenUsed/>
    <w:rsid w:val="00DE0663"/>
  </w:style>
  <w:style w:type="numbering" w:customStyle="1" w:styleId="31125">
    <w:name w:val="Нет списка31125"/>
    <w:next w:val="NoList"/>
    <w:uiPriority w:val="99"/>
    <w:semiHidden/>
    <w:unhideWhenUsed/>
    <w:rsid w:val="00DE0663"/>
  </w:style>
  <w:style w:type="numbering" w:customStyle="1" w:styleId="121125">
    <w:name w:val="Нет списка121125"/>
    <w:next w:val="NoList"/>
    <w:uiPriority w:val="99"/>
    <w:semiHidden/>
    <w:unhideWhenUsed/>
    <w:rsid w:val="00DE0663"/>
  </w:style>
  <w:style w:type="numbering" w:customStyle="1" w:styleId="211125">
    <w:name w:val="Нет списка211125"/>
    <w:next w:val="NoList"/>
    <w:uiPriority w:val="99"/>
    <w:semiHidden/>
    <w:unhideWhenUsed/>
    <w:rsid w:val="00DE0663"/>
  </w:style>
  <w:style w:type="numbering" w:customStyle="1" w:styleId="1111125">
    <w:name w:val="Нет списка1111125"/>
    <w:next w:val="NoList"/>
    <w:uiPriority w:val="99"/>
    <w:semiHidden/>
    <w:unhideWhenUsed/>
    <w:rsid w:val="00DE0663"/>
  </w:style>
  <w:style w:type="numbering" w:customStyle="1" w:styleId="11111124">
    <w:name w:val="Нет списка11111124"/>
    <w:next w:val="NoList"/>
    <w:uiPriority w:val="99"/>
    <w:semiHidden/>
    <w:unhideWhenUsed/>
    <w:rsid w:val="00DE0663"/>
  </w:style>
  <w:style w:type="numbering" w:customStyle="1" w:styleId="2111124">
    <w:name w:val="Нет списка2111124"/>
    <w:next w:val="NoList"/>
    <w:uiPriority w:val="99"/>
    <w:semiHidden/>
    <w:unhideWhenUsed/>
    <w:rsid w:val="00DE0663"/>
  </w:style>
  <w:style w:type="numbering" w:customStyle="1" w:styleId="311115">
    <w:name w:val="Нет списка311115"/>
    <w:next w:val="NoList"/>
    <w:uiPriority w:val="99"/>
    <w:semiHidden/>
    <w:unhideWhenUsed/>
    <w:rsid w:val="00DE0663"/>
  </w:style>
  <w:style w:type="numbering" w:customStyle="1" w:styleId="1211115">
    <w:name w:val="Нет списка1211115"/>
    <w:next w:val="NoList"/>
    <w:uiPriority w:val="99"/>
    <w:semiHidden/>
    <w:unhideWhenUsed/>
    <w:rsid w:val="00DE0663"/>
  </w:style>
  <w:style w:type="numbering" w:customStyle="1" w:styleId="1121115">
    <w:name w:val="Нет списка1121115"/>
    <w:next w:val="NoList"/>
    <w:uiPriority w:val="99"/>
    <w:semiHidden/>
    <w:unhideWhenUsed/>
    <w:rsid w:val="00DE0663"/>
  </w:style>
  <w:style w:type="numbering" w:customStyle="1" w:styleId="221115">
    <w:name w:val="Нет списка221115"/>
    <w:next w:val="NoList"/>
    <w:uiPriority w:val="99"/>
    <w:semiHidden/>
    <w:unhideWhenUsed/>
    <w:rsid w:val="00DE0663"/>
  </w:style>
  <w:style w:type="numbering" w:customStyle="1" w:styleId="514">
    <w:name w:val="Нет списка514"/>
    <w:next w:val="NoList"/>
    <w:uiPriority w:val="99"/>
    <w:semiHidden/>
    <w:unhideWhenUsed/>
    <w:rsid w:val="00DE0663"/>
  </w:style>
  <w:style w:type="numbering" w:customStyle="1" w:styleId="1414">
    <w:name w:val="Нет списка1414"/>
    <w:next w:val="NoList"/>
    <w:uiPriority w:val="99"/>
    <w:semiHidden/>
    <w:unhideWhenUsed/>
    <w:rsid w:val="00DE0663"/>
  </w:style>
  <w:style w:type="numbering" w:customStyle="1" w:styleId="2414">
    <w:name w:val="Нет списка2414"/>
    <w:next w:val="NoList"/>
    <w:uiPriority w:val="99"/>
    <w:semiHidden/>
    <w:unhideWhenUsed/>
    <w:rsid w:val="00DE0663"/>
  </w:style>
  <w:style w:type="numbering" w:customStyle="1" w:styleId="11414">
    <w:name w:val="Нет списка11414"/>
    <w:next w:val="NoList"/>
    <w:uiPriority w:val="99"/>
    <w:semiHidden/>
    <w:unhideWhenUsed/>
    <w:rsid w:val="00DE0663"/>
  </w:style>
  <w:style w:type="numbering" w:customStyle="1" w:styleId="111314">
    <w:name w:val="Нет списка111314"/>
    <w:next w:val="NoList"/>
    <w:uiPriority w:val="99"/>
    <w:semiHidden/>
    <w:unhideWhenUsed/>
    <w:rsid w:val="00DE0663"/>
  </w:style>
  <w:style w:type="numbering" w:customStyle="1" w:styleId="21314">
    <w:name w:val="Нет списка21314"/>
    <w:next w:val="NoList"/>
    <w:uiPriority w:val="99"/>
    <w:semiHidden/>
    <w:unhideWhenUsed/>
    <w:rsid w:val="00DE0663"/>
  </w:style>
  <w:style w:type="numbering" w:customStyle="1" w:styleId="3314">
    <w:name w:val="Нет списка3314"/>
    <w:next w:val="NoList"/>
    <w:uiPriority w:val="99"/>
    <w:semiHidden/>
    <w:unhideWhenUsed/>
    <w:rsid w:val="00DE0663"/>
  </w:style>
  <w:style w:type="numbering" w:customStyle="1" w:styleId="12314">
    <w:name w:val="Нет списка12314"/>
    <w:next w:val="NoList"/>
    <w:uiPriority w:val="99"/>
    <w:semiHidden/>
    <w:unhideWhenUsed/>
    <w:rsid w:val="00DE0663"/>
  </w:style>
  <w:style w:type="numbering" w:customStyle="1" w:styleId="211215">
    <w:name w:val="Нет списка211215"/>
    <w:next w:val="NoList"/>
    <w:uiPriority w:val="99"/>
    <w:semiHidden/>
    <w:unhideWhenUsed/>
    <w:rsid w:val="00DE0663"/>
  </w:style>
  <w:style w:type="numbering" w:customStyle="1" w:styleId="1111215">
    <w:name w:val="Нет списка1111215"/>
    <w:next w:val="NoList"/>
    <w:uiPriority w:val="99"/>
    <w:semiHidden/>
    <w:unhideWhenUsed/>
    <w:rsid w:val="00DE0663"/>
  </w:style>
  <w:style w:type="numbering" w:customStyle="1" w:styleId="11111214">
    <w:name w:val="Нет списка11111214"/>
    <w:next w:val="NoList"/>
    <w:uiPriority w:val="99"/>
    <w:semiHidden/>
    <w:unhideWhenUsed/>
    <w:rsid w:val="00DE0663"/>
  </w:style>
  <w:style w:type="numbering" w:customStyle="1" w:styleId="2111214">
    <w:name w:val="Нет списка2111214"/>
    <w:next w:val="NoList"/>
    <w:uiPriority w:val="99"/>
    <w:semiHidden/>
    <w:unhideWhenUsed/>
    <w:rsid w:val="00DE0663"/>
  </w:style>
  <w:style w:type="numbering" w:customStyle="1" w:styleId="31214">
    <w:name w:val="Нет списка31214"/>
    <w:next w:val="NoList"/>
    <w:uiPriority w:val="99"/>
    <w:semiHidden/>
    <w:unhideWhenUsed/>
    <w:rsid w:val="00DE0663"/>
  </w:style>
  <w:style w:type="numbering" w:customStyle="1" w:styleId="121214">
    <w:name w:val="Нет списка121214"/>
    <w:next w:val="NoList"/>
    <w:uiPriority w:val="99"/>
    <w:semiHidden/>
    <w:unhideWhenUsed/>
    <w:rsid w:val="00DE0663"/>
  </w:style>
  <w:style w:type="numbering" w:customStyle="1" w:styleId="112214">
    <w:name w:val="Нет списка112214"/>
    <w:next w:val="NoList"/>
    <w:uiPriority w:val="99"/>
    <w:semiHidden/>
    <w:unhideWhenUsed/>
    <w:rsid w:val="00DE0663"/>
  </w:style>
  <w:style w:type="numbering" w:customStyle="1" w:styleId="22214">
    <w:name w:val="Нет списка22214"/>
    <w:next w:val="NoList"/>
    <w:uiPriority w:val="99"/>
    <w:semiHidden/>
    <w:unhideWhenUsed/>
    <w:rsid w:val="00DE0663"/>
  </w:style>
  <w:style w:type="numbering" w:customStyle="1" w:styleId="4115">
    <w:name w:val="Нет списка4115"/>
    <w:next w:val="NoList"/>
    <w:uiPriority w:val="99"/>
    <w:semiHidden/>
    <w:unhideWhenUsed/>
    <w:rsid w:val="00DE0663"/>
  </w:style>
  <w:style w:type="numbering" w:customStyle="1" w:styleId="13115">
    <w:name w:val="Нет списка13115"/>
    <w:next w:val="NoList"/>
    <w:uiPriority w:val="99"/>
    <w:semiHidden/>
    <w:unhideWhenUsed/>
    <w:rsid w:val="00DE0663"/>
  </w:style>
  <w:style w:type="numbering" w:customStyle="1" w:styleId="113115">
    <w:name w:val="Нет списка113115"/>
    <w:next w:val="NoList"/>
    <w:uiPriority w:val="99"/>
    <w:semiHidden/>
    <w:unhideWhenUsed/>
    <w:rsid w:val="00DE0663"/>
  </w:style>
  <w:style w:type="numbering" w:customStyle="1" w:styleId="23115">
    <w:name w:val="Нет списка23115"/>
    <w:next w:val="NoList"/>
    <w:uiPriority w:val="99"/>
    <w:semiHidden/>
    <w:unhideWhenUsed/>
    <w:rsid w:val="00DE0663"/>
  </w:style>
  <w:style w:type="numbering" w:customStyle="1" w:styleId="32115">
    <w:name w:val="Нет списка32115"/>
    <w:next w:val="NoList"/>
    <w:uiPriority w:val="99"/>
    <w:semiHidden/>
    <w:unhideWhenUsed/>
    <w:rsid w:val="00DE0663"/>
  </w:style>
  <w:style w:type="numbering" w:customStyle="1" w:styleId="122115">
    <w:name w:val="Нет списка122115"/>
    <w:next w:val="NoList"/>
    <w:uiPriority w:val="99"/>
    <w:semiHidden/>
    <w:unhideWhenUsed/>
    <w:rsid w:val="00DE0663"/>
  </w:style>
  <w:style w:type="numbering" w:customStyle="1" w:styleId="212115">
    <w:name w:val="Нет списка212115"/>
    <w:next w:val="NoList"/>
    <w:uiPriority w:val="99"/>
    <w:semiHidden/>
    <w:unhideWhenUsed/>
    <w:rsid w:val="00DE0663"/>
  </w:style>
  <w:style w:type="numbering" w:customStyle="1" w:styleId="1112115">
    <w:name w:val="Нет списка1112115"/>
    <w:next w:val="NoList"/>
    <w:uiPriority w:val="99"/>
    <w:semiHidden/>
    <w:unhideWhenUsed/>
    <w:rsid w:val="00DE0663"/>
  </w:style>
  <w:style w:type="numbering" w:customStyle="1" w:styleId="11112114">
    <w:name w:val="Нет списка11112114"/>
    <w:next w:val="NoList"/>
    <w:uiPriority w:val="99"/>
    <w:semiHidden/>
    <w:unhideWhenUsed/>
    <w:rsid w:val="00DE0663"/>
  </w:style>
  <w:style w:type="numbering" w:customStyle="1" w:styleId="2112114">
    <w:name w:val="Нет списка2112114"/>
    <w:next w:val="NoList"/>
    <w:uiPriority w:val="99"/>
    <w:semiHidden/>
    <w:unhideWhenUsed/>
    <w:rsid w:val="00DE0663"/>
  </w:style>
  <w:style w:type="numbering" w:customStyle="1" w:styleId="311214">
    <w:name w:val="Нет списка311214"/>
    <w:next w:val="NoList"/>
    <w:uiPriority w:val="99"/>
    <w:semiHidden/>
    <w:unhideWhenUsed/>
    <w:rsid w:val="00DE0663"/>
  </w:style>
  <w:style w:type="numbering" w:customStyle="1" w:styleId="1211214">
    <w:name w:val="Нет списка1211214"/>
    <w:next w:val="NoList"/>
    <w:uiPriority w:val="99"/>
    <w:semiHidden/>
    <w:unhideWhenUsed/>
    <w:rsid w:val="00DE0663"/>
  </w:style>
  <w:style w:type="numbering" w:customStyle="1" w:styleId="1121214">
    <w:name w:val="Нет списка1121214"/>
    <w:next w:val="NoList"/>
    <w:uiPriority w:val="99"/>
    <w:semiHidden/>
    <w:unhideWhenUsed/>
    <w:rsid w:val="00DE0663"/>
  </w:style>
  <w:style w:type="numbering" w:customStyle="1" w:styleId="221214">
    <w:name w:val="Нет списка221214"/>
    <w:next w:val="NoList"/>
    <w:uiPriority w:val="99"/>
    <w:semiHidden/>
    <w:unhideWhenUsed/>
    <w:rsid w:val="00DE0663"/>
  </w:style>
  <w:style w:type="numbering" w:customStyle="1" w:styleId="41114">
    <w:name w:val="Нет списка41114"/>
    <w:next w:val="NoList"/>
    <w:uiPriority w:val="99"/>
    <w:semiHidden/>
    <w:unhideWhenUsed/>
    <w:rsid w:val="00DE0663"/>
  </w:style>
  <w:style w:type="numbering" w:customStyle="1" w:styleId="131114">
    <w:name w:val="Нет списка131114"/>
    <w:next w:val="NoList"/>
    <w:uiPriority w:val="99"/>
    <w:semiHidden/>
    <w:unhideWhenUsed/>
    <w:rsid w:val="00DE0663"/>
  </w:style>
  <w:style w:type="numbering" w:customStyle="1" w:styleId="231114">
    <w:name w:val="Нет списка231114"/>
    <w:next w:val="NoList"/>
    <w:uiPriority w:val="99"/>
    <w:semiHidden/>
    <w:unhideWhenUsed/>
    <w:rsid w:val="00DE0663"/>
  </w:style>
  <w:style w:type="numbering" w:customStyle="1" w:styleId="1131114">
    <w:name w:val="Нет списка1131114"/>
    <w:next w:val="NoList"/>
    <w:uiPriority w:val="99"/>
    <w:semiHidden/>
    <w:unhideWhenUsed/>
    <w:rsid w:val="00DE0663"/>
  </w:style>
  <w:style w:type="numbering" w:customStyle="1" w:styleId="11121114">
    <w:name w:val="Нет списка11121114"/>
    <w:next w:val="NoList"/>
    <w:uiPriority w:val="99"/>
    <w:semiHidden/>
    <w:unhideWhenUsed/>
    <w:rsid w:val="00DE0663"/>
  </w:style>
  <w:style w:type="numbering" w:customStyle="1" w:styleId="2121114">
    <w:name w:val="Нет списка2121114"/>
    <w:next w:val="NoList"/>
    <w:uiPriority w:val="99"/>
    <w:semiHidden/>
    <w:unhideWhenUsed/>
    <w:rsid w:val="00DE0663"/>
  </w:style>
  <w:style w:type="numbering" w:customStyle="1" w:styleId="321114">
    <w:name w:val="Нет списка321114"/>
    <w:next w:val="NoList"/>
    <w:uiPriority w:val="99"/>
    <w:semiHidden/>
    <w:unhideWhenUsed/>
    <w:rsid w:val="00DE0663"/>
  </w:style>
  <w:style w:type="numbering" w:customStyle="1" w:styleId="1221114">
    <w:name w:val="Нет списка1221114"/>
    <w:next w:val="NoList"/>
    <w:uiPriority w:val="99"/>
    <w:semiHidden/>
    <w:unhideWhenUsed/>
    <w:rsid w:val="00DE0663"/>
  </w:style>
  <w:style w:type="numbering" w:customStyle="1" w:styleId="11211115">
    <w:name w:val="Нет списка11211115"/>
    <w:next w:val="NoList"/>
    <w:uiPriority w:val="99"/>
    <w:semiHidden/>
    <w:unhideWhenUsed/>
    <w:rsid w:val="00DE0663"/>
  </w:style>
  <w:style w:type="numbering" w:customStyle="1" w:styleId="2211115">
    <w:name w:val="Нет списка2211115"/>
    <w:next w:val="NoList"/>
    <w:uiPriority w:val="99"/>
    <w:semiHidden/>
    <w:unhideWhenUsed/>
    <w:rsid w:val="00DE0663"/>
  </w:style>
  <w:style w:type="numbering" w:customStyle="1" w:styleId="3111115">
    <w:name w:val="Нет списка3111115"/>
    <w:next w:val="NoList"/>
    <w:uiPriority w:val="99"/>
    <w:semiHidden/>
    <w:unhideWhenUsed/>
    <w:rsid w:val="00DE0663"/>
  </w:style>
  <w:style w:type="numbering" w:customStyle="1" w:styleId="12111115">
    <w:name w:val="Нет списка12111115"/>
    <w:next w:val="NoList"/>
    <w:uiPriority w:val="99"/>
    <w:semiHidden/>
    <w:unhideWhenUsed/>
    <w:rsid w:val="00DE0663"/>
  </w:style>
  <w:style w:type="numbering" w:customStyle="1" w:styleId="21111115">
    <w:name w:val="Нет списка21111115"/>
    <w:next w:val="NoList"/>
    <w:uiPriority w:val="99"/>
    <w:semiHidden/>
    <w:unhideWhenUsed/>
    <w:rsid w:val="00DE0663"/>
  </w:style>
  <w:style w:type="numbering" w:customStyle="1" w:styleId="111111115">
    <w:name w:val="Нет списка111111115"/>
    <w:next w:val="NoList"/>
    <w:uiPriority w:val="99"/>
    <w:semiHidden/>
    <w:unhideWhenUsed/>
    <w:rsid w:val="00DE0663"/>
  </w:style>
  <w:style w:type="numbering" w:customStyle="1" w:styleId="1111111114">
    <w:name w:val="Нет списка1111111114"/>
    <w:next w:val="NoList"/>
    <w:uiPriority w:val="99"/>
    <w:semiHidden/>
    <w:unhideWhenUsed/>
    <w:rsid w:val="00DE0663"/>
  </w:style>
  <w:style w:type="numbering" w:customStyle="1" w:styleId="211111114">
    <w:name w:val="Нет списка211111114"/>
    <w:next w:val="NoList"/>
    <w:uiPriority w:val="99"/>
    <w:semiHidden/>
    <w:unhideWhenUsed/>
    <w:rsid w:val="00DE0663"/>
  </w:style>
  <w:style w:type="numbering" w:customStyle="1" w:styleId="31111114">
    <w:name w:val="Нет списка31111114"/>
    <w:next w:val="NoList"/>
    <w:uiPriority w:val="99"/>
    <w:semiHidden/>
    <w:unhideWhenUsed/>
    <w:rsid w:val="00DE0663"/>
  </w:style>
  <w:style w:type="numbering" w:customStyle="1" w:styleId="121111114">
    <w:name w:val="Нет списка121111114"/>
    <w:next w:val="NoList"/>
    <w:uiPriority w:val="99"/>
    <w:semiHidden/>
    <w:unhideWhenUsed/>
    <w:rsid w:val="00DE0663"/>
  </w:style>
  <w:style w:type="numbering" w:customStyle="1" w:styleId="112111114">
    <w:name w:val="Нет списка112111114"/>
    <w:next w:val="NoList"/>
    <w:uiPriority w:val="99"/>
    <w:semiHidden/>
    <w:unhideWhenUsed/>
    <w:rsid w:val="00DE0663"/>
  </w:style>
  <w:style w:type="numbering" w:customStyle="1" w:styleId="22111114">
    <w:name w:val="Нет списка22111114"/>
    <w:next w:val="NoList"/>
    <w:uiPriority w:val="99"/>
    <w:semiHidden/>
    <w:unhideWhenUsed/>
    <w:rsid w:val="00DE0663"/>
  </w:style>
  <w:style w:type="numbering" w:customStyle="1" w:styleId="64">
    <w:name w:val="Нет списка64"/>
    <w:next w:val="NoList"/>
    <w:uiPriority w:val="99"/>
    <w:semiHidden/>
    <w:unhideWhenUsed/>
    <w:rsid w:val="00DE0663"/>
  </w:style>
  <w:style w:type="numbering" w:customStyle="1" w:styleId="154">
    <w:name w:val="Нет списка154"/>
    <w:next w:val="NoList"/>
    <w:uiPriority w:val="99"/>
    <w:semiHidden/>
    <w:unhideWhenUsed/>
    <w:rsid w:val="00DE0663"/>
  </w:style>
  <w:style w:type="numbering" w:customStyle="1" w:styleId="1154">
    <w:name w:val="Нет списка1154"/>
    <w:next w:val="NoList"/>
    <w:uiPriority w:val="99"/>
    <w:semiHidden/>
    <w:unhideWhenUsed/>
    <w:rsid w:val="00DE0663"/>
  </w:style>
  <w:style w:type="numbering" w:customStyle="1" w:styleId="254">
    <w:name w:val="Нет списка254"/>
    <w:next w:val="NoList"/>
    <w:uiPriority w:val="99"/>
    <w:semiHidden/>
    <w:unhideWhenUsed/>
    <w:rsid w:val="00DE0663"/>
  </w:style>
  <w:style w:type="numbering" w:customStyle="1" w:styleId="344">
    <w:name w:val="Нет списка344"/>
    <w:next w:val="NoList"/>
    <w:uiPriority w:val="99"/>
    <w:semiHidden/>
    <w:unhideWhenUsed/>
    <w:rsid w:val="00DE0663"/>
  </w:style>
  <w:style w:type="numbering" w:customStyle="1" w:styleId="1244">
    <w:name w:val="Нет списка1244"/>
    <w:next w:val="NoList"/>
    <w:uiPriority w:val="99"/>
    <w:semiHidden/>
    <w:unhideWhenUsed/>
    <w:rsid w:val="00DE0663"/>
  </w:style>
  <w:style w:type="numbering" w:customStyle="1" w:styleId="2144">
    <w:name w:val="Нет списка2144"/>
    <w:next w:val="NoList"/>
    <w:uiPriority w:val="99"/>
    <w:semiHidden/>
    <w:unhideWhenUsed/>
    <w:rsid w:val="00DE0663"/>
  </w:style>
  <w:style w:type="numbering" w:customStyle="1" w:styleId="11144">
    <w:name w:val="Нет списка11144"/>
    <w:next w:val="NoList"/>
    <w:uiPriority w:val="99"/>
    <w:semiHidden/>
    <w:unhideWhenUsed/>
    <w:rsid w:val="00DE0663"/>
  </w:style>
  <w:style w:type="numbering" w:customStyle="1" w:styleId="111134">
    <w:name w:val="Нет списка111134"/>
    <w:next w:val="NoList"/>
    <w:uiPriority w:val="99"/>
    <w:semiHidden/>
    <w:unhideWhenUsed/>
    <w:rsid w:val="00DE0663"/>
  </w:style>
  <w:style w:type="numbering" w:customStyle="1" w:styleId="21134">
    <w:name w:val="Нет списка21134"/>
    <w:next w:val="NoList"/>
    <w:uiPriority w:val="99"/>
    <w:semiHidden/>
    <w:unhideWhenUsed/>
    <w:rsid w:val="00DE0663"/>
  </w:style>
  <w:style w:type="numbering" w:customStyle="1" w:styleId="3134">
    <w:name w:val="Нет списка3134"/>
    <w:next w:val="NoList"/>
    <w:uiPriority w:val="99"/>
    <w:semiHidden/>
    <w:unhideWhenUsed/>
    <w:rsid w:val="00DE0663"/>
  </w:style>
  <w:style w:type="numbering" w:customStyle="1" w:styleId="12134">
    <w:name w:val="Нет списка12134"/>
    <w:next w:val="NoList"/>
    <w:uiPriority w:val="99"/>
    <w:semiHidden/>
    <w:unhideWhenUsed/>
    <w:rsid w:val="00DE0663"/>
  </w:style>
  <w:style w:type="numbering" w:customStyle="1" w:styleId="11234">
    <w:name w:val="Нет списка11234"/>
    <w:next w:val="NoList"/>
    <w:uiPriority w:val="99"/>
    <w:semiHidden/>
    <w:unhideWhenUsed/>
    <w:rsid w:val="00DE0663"/>
  </w:style>
  <w:style w:type="numbering" w:customStyle="1" w:styleId="2234">
    <w:name w:val="Нет списка2234"/>
    <w:next w:val="NoList"/>
    <w:uiPriority w:val="99"/>
    <w:semiHidden/>
    <w:unhideWhenUsed/>
    <w:rsid w:val="00DE0663"/>
  </w:style>
  <w:style w:type="numbering" w:customStyle="1" w:styleId="424">
    <w:name w:val="Нет списка424"/>
    <w:next w:val="NoList"/>
    <w:uiPriority w:val="99"/>
    <w:semiHidden/>
    <w:unhideWhenUsed/>
    <w:rsid w:val="00DE0663"/>
  </w:style>
  <w:style w:type="numbering" w:customStyle="1" w:styleId="1324">
    <w:name w:val="Нет списка1324"/>
    <w:next w:val="NoList"/>
    <w:uiPriority w:val="99"/>
    <w:semiHidden/>
    <w:unhideWhenUsed/>
    <w:rsid w:val="00DE0663"/>
  </w:style>
  <w:style w:type="numbering" w:customStyle="1" w:styleId="2324">
    <w:name w:val="Нет списка2324"/>
    <w:next w:val="NoList"/>
    <w:uiPriority w:val="99"/>
    <w:semiHidden/>
    <w:unhideWhenUsed/>
    <w:rsid w:val="00DE0663"/>
  </w:style>
  <w:style w:type="numbering" w:customStyle="1" w:styleId="11324">
    <w:name w:val="Нет списка11324"/>
    <w:next w:val="NoList"/>
    <w:uiPriority w:val="99"/>
    <w:semiHidden/>
    <w:unhideWhenUsed/>
    <w:rsid w:val="00DE0663"/>
  </w:style>
  <w:style w:type="numbering" w:customStyle="1" w:styleId="111224">
    <w:name w:val="Нет списка111224"/>
    <w:next w:val="NoList"/>
    <w:uiPriority w:val="99"/>
    <w:semiHidden/>
    <w:unhideWhenUsed/>
    <w:rsid w:val="00DE0663"/>
  </w:style>
  <w:style w:type="numbering" w:customStyle="1" w:styleId="21224">
    <w:name w:val="Нет списка21224"/>
    <w:next w:val="NoList"/>
    <w:uiPriority w:val="99"/>
    <w:semiHidden/>
    <w:unhideWhenUsed/>
    <w:rsid w:val="00DE0663"/>
  </w:style>
  <w:style w:type="numbering" w:customStyle="1" w:styleId="3224">
    <w:name w:val="Нет списка3224"/>
    <w:next w:val="NoList"/>
    <w:uiPriority w:val="99"/>
    <w:semiHidden/>
    <w:unhideWhenUsed/>
    <w:rsid w:val="00DE0663"/>
  </w:style>
  <w:style w:type="numbering" w:customStyle="1" w:styleId="12224">
    <w:name w:val="Нет списка12224"/>
    <w:next w:val="NoList"/>
    <w:uiPriority w:val="99"/>
    <w:semiHidden/>
    <w:unhideWhenUsed/>
    <w:rsid w:val="00DE0663"/>
  </w:style>
  <w:style w:type="numbering" w:customStyle="1" w:styleId="112134">
    <w:name w:val="Нет списка112134"/>
    <w:next w:val="NoList"/>
    <w:uiPriority w:val="99"/>
    <w:semiHidden/>
    <w:unhideWhenUsed/>
    <w:rsid w:val="00DE0663"/>
  </w:style>
  <w:style w:type="numbering" w:customStyle="1" w:styleId="22134">
    <w:name w:val="Нет списка22134"/>
    <w:next w:val="NoList"/>
    <w:uiPriority w:val="99"/>
    <w:semiHidden/>
    <w:unhideWhenUsed/>
    <w:rsid w:val="00DE0663"/>
  </w:style>
  <w:style w:type="numbering" w:customStyle="1" w:styleId="31134">
    <w:name w:val="Нет списка31134"/>
    <w:next w:val="NoList"/>
    <w:uiPriority w:val="99"/>
    <w:semiHidden/>
    <w:unhideWhenUsed/>
    <w:rsid w:val="00DE0663"/>
  </w:style>
  <w:style w:type="numbering" w:customStyle="1" w:styleId="121134">
    <w:name w:val="Нет списка121134"/>
    <w:next w:val="NoList"/>
    <w:uiPriority w:val="99"/>
    <w:semiHidden/>
    <w:unhideWhenUsed/>
    <w:rsid w:val="00DE0663"/>
  </w:style>
  <w:style w:type="numbering" w:customStyle="1" w:styleId="211134">
    <w:name w:val="Нет списка211134"/>
    <w:next w:val="NoList"/>
    <w:uiPriority w:val="99"/>
    <w:semiHidden/>
    <w:unhideWhenUsed/>
    <w:rsid w:val="00DE0663"/>
  </w:style>
  <w:style w:type="numbering" w:customStyle="1" w:styleId="1111134">
    <w:name w:val="Нет списка1111134"/>
    <w:next w:val="NoList"/>
    <w:uiPriority w:val="99"/>
    <w:semiHidden/>
    <w:unhideWhenUsed/>
    <w:rsid w:val="00DE0663"/>
  </w:style>
  <w:style w:type="numbering" w:customStyle="1" w:styleId="11111134">
    <w:name w:val="Нет списка11111134"/>
    <w:next w:val="NoList"/>
    <w:uiPriority w:val="99"/>
    <w:semiHidden/>
    <w:unhideWhenUsed/>
    <w:rsid w:val="00DE0663"/>
  </w:style>
  <w:style w:type="numbering" w:customStyle="1" w:styleId="2111134">
    <w:name w:val="Нет списка2111134"/>
    <w:next w:val="NoList"/>
    <w:uiPriority w:val="99"/>
    <w:semiHidden/>
    <w:unhideWhenUsed/>
    <w:rsid w:val="00DE0663"/>
  </w:style>
  <w:style w:type="numbering" w:customStyle="1" w:styleId="311124">
    <w:name w:val="Нет списка311124"/>
    <w:next w:val="NoList"/>
    <w:uiPriority w:val="99"/>
    <w:semiHidden/>
    <w:unhideWhenUsed/>
    <w:rsid w:val="00DE0663"/>
  </w:style>
  <w:style w:type="numbering" w:customStyle="1" w:styleId="1211124">
    <w:name w:val="Нет списка1211124"/>
    <w:next w:val="NoList"/>
    <w:uiPriority w:val="99"/>
    <w:semiHidden/>
    <w:unhideWhenUsed/>
    <w:rsid w:val="00DE0663"/>
  </w:style>
  <w:style w:type="numbering" w:customStyle="1" w:styleId="1121124">
    <w:name w:val="Нет списка1121124"/>
    <w:next w:val="NoList"/>
    <w:uiPriority w:val="99"/>
    <w:semiHidden/>
    <w:unhideWhenUsed/>
    <w:rsid w:val="00DE0663"/>
  </w:style>
  <w:style w:type="numbering" w:customStyle="1" w:styleId="221124">
    <w:name w:val="Нет списка221124"/>
    <w:next w:val="NoList"/>
    <w:uiPriority w:val="99"/>
    <w:semiHidden/>
    <w:unhideWhenUsed/>
    <w:rsid w:val="00DE0663"/>
  </w:style>
  <w:style w:type="numbering" w:customStyle="1" w:styleId="523">
    <w:name w:val="Нет списка523"/>
    <w:next w:val="NoList"/>
    <w:uiPriority w:val="99"/>
    <w:semiHidden/>
    <w:unhideWhenUsed/>
    <w:rsid w:val="00DE0663"/>
  </w:style>
  <w:style w:type="numbering" w:customStyle="1" w:styleId="1423">
    <w:name w:val="Нет списка1423"/>
    <w:next w:val="NoList"/>
    <w:uiPriority w:val="99"/>
    <w:semiHidden/>
    <w:unhideWhenUsed/>
    <w:rsid w:val="00DE0663"/>
  </w:style>
  <w:style w:type="numbering" w:customStyle="1" w:styleId="2423">
    <w:name w:val="Нет списка2423"/>
    <w:next w:val="NoList"/>
    <w:uiPriority w:val="99"/>
    <w:semiHidden/>
    <w:unhideWhenUsed/>
    <w:rsid w:val="00DE0663"/>
  </w:style>
  <w:style w:type="numbering" w:customStyle="1" w:styleId="11423">
    <w:name w:val="Нет списка11423"/>
    <w:next w:val="NoList"/>
    <w:uiPriority w:val="99"/>
    <w:semiHidden/>
    <w:unhideWhenUsed/>
    <w:rsid w:val="00DE0663"/>
  </w:style>
  <w:style w:type="numbering" w:customStyle="1" w:styleId="111323">
    <w:name w:val="Нет списка111323"/>
    <w:next w:val="NoList"/>
    <w:uiPriority w:val="99"/>
    <w:semiHidden/>
    <w:unhideWhenUsed/>
    <w:rsid w:val="00DE0663"/>
  </w:style>
  <w:style w:type="numbering" w:customStyle="1" w:styleId="21323">
    <w:name w:val="Нет списка21323"/>
    <w:next w:val="NoList"/>
    <w:uiPriority w:val="99"/>
    <w:semiHidden/>
    <w:unhideWhenUsed/>
    <w:rsid w:val="00DE0663"/>
  </w:style>
  <w:style w:type="numbering" w:customStyle="1" w:styleId="3323">
    <w:name w:val="Нет списка3323"/>
    <w:next w:val="NoList"/>
    <w:uiPriority w:val="99"/>
    <w:semiHidden/>
    <w:unhideWhenUsed/>
    <w:rsid w:val="00DE0663"/>
  </w:style>
  <w:style w:type="numbering" w:customStyle="1" w:styleId="12323">
    <w:name w:val="Нет списка12323"/>
    <w:next w:val="NoList"/>
    <w:uiPriority w:val="99"/>
    <w:semiHidden/>
    <w:unhideWhenUsed/>
    <w:rsid w:val="00DE0663"/>
  </w:style>
  <w:style w:type="numbering" w:customStyle="1" w:styleId="211224">
    <w:name w:val="Нет списка211224"/>
    <w:next w:val="NoList"/>
    <w:uiPriority w:val="99"/>
    <w:semiHidden/>
    <w:unhideWhenUsed/>
    <w:rsid w:val="00DE0663"/>
  </w:style>
  <w:style w:type="numbering" w:customStyle="1" w:styleId="1111224">
    <w:name w:val="Нет списка1111224"/>
    <w:next w:val="NoList"/>
    <w:uiPriority w:val="99"/>
    <w:semiHidden/>
    <w:unhideWhenUsed/>
    <w:rsid w:val="00DE0663"/>
  </w:style>
  <w:style w:type="numbering" w:customStyle="1" w:styleId="11111223">
    <w:name w:val="Нет списка11111223"/>
    <w:next w:val="NoList"/>
    <w:uiPriority w:val="99"/>
    <w:semiHidden/>
    <w:unhideWhenUsed/>
    <w:rsid w:val="00DE0663"/>
  </w:style>
  <w:style w:type="numbering" w:customStyle="1" w:styleId="2111223">
    <w:name w:val="Нет списка2111223"/>
    <w:next w:val="NoList"/>
    <w:uiPriority w:val="99"/>
    <w:semiHidden/>
    <w:unhideWhenUsed/>
    <w:rsid w:val="00DE0663"/>
  </w:style>
  <w:style w:type="numbering" w:customStyle="1" w:styleId="31223">
    <w:name w:val="Нет списка31223"/>
    <w:next w:val="NoList"/>
    <w:uiPriority w:val="99"/>
    <w:semiHidden/>
    <w:unhideWhenUsed/>
    <w:rsid w:val="00DE0663"/>
  </w:style>
  <w:style w:type="numbering" w:customStyle="1" w:styleId="121223">
    <w:name w:val="Нет списка121223"/>
    <w:next w:val="NoList"/>
    <w:uiPriority w:val="99"/>
    <w:semiHidden/>
    <w:unhideWhenUsed/>
    <w:rsid w:val="00DE0663"/>
  </w:style>
  <w:style w:type="numbering" w:customStyle="1" w:styleId="112223">
    <w:name w:val="Нет списка112223"/>
    <w:next w:val="NoList"/>
    <w:uiPriority w:val="99"/>
    <w:semiHidden/>
    <w:unhideWhenUsed/>
    <w:rsid w:val="00DE0663"/>
  </w:style>
  <w:style w:type="numbering" w:customStyle="1" w:styleId="22223">
    <w:name w:val="Нет списка22223"/>
    <w:next w:val="NoList"/>
    <w:uiPriority w:val="99"/>
    <w:semiHidden/>
    <w:unhideWhenUsed/>
    <w:rsid w:val="00DE0663"/>
  </w:style>
  <w:style w:type="numbering" w:customStyle="1" w:styleId="4124">
    <w:name w:val="Нет списка4124"/>
    <w:next w:val="NoList"/>
    <w:uiPriority w:val="99"/>
    <w:semiHidden/>
    <w:unhideWhenUsed/>
    <w:rsid w:val="00DE0663"/>
  </w:style>
  <w:style w:type="numbering" w:customStyle="1" w:styleId="13124">
    <w:name w:val="Нет списка13124"/>
    <w:next w:val="NoList"/>
    <w:uiPriority w:val="99"/>
    <w:semiHidden/>
    <w:unhideWhenUsed/>
    <w:rsid w:val="00DE0663"/>
  </w:style>
  <w:style w:type="numbering" w:customStyle="1" w:styleId="113124">
    <w:name w:val="Нет списка113124"/>
    <w:next w:val="NoList"/>
    <w:uiPriority w:val="99"/>
    <w:semiHidden/>
    <w:unhideWhenUsed/>
    <w:rsid w:val="00DE0663"/>
  </w:style>
  <w:style w:type="numbering" w:customStyle="1" w:styleId="23124">
    <w:name w:val="Нет списка23124"/>
    <w:next w:val="NoList"/>
    <w:uiPriority w:val="99"/>
    <w:semiHidden/>
    <w:unhideWhenUsed/>
    <w:rsid w:val="00DE0663"/>
  </w:style>
  <w:style w:type="numbering" w:customStyle="1" w:styleId="32124">
    <w:name w:val="Нет списка32124"/>
    <w:next w:val="NoList"/>
    <w:uiPriority w:val="99"/>
    <w:semiHidden/>
    <w:unhideWhenUsed/>
    <w:rsid w:val="00DE0663"/>
  </w:style>
  <w:style w:type="numbering" w:customStyle="1" w:styleId="122124">
    <w:name w:val="Нет списка122124"/>
    <w:next w:val="NoList"/>
    <w:uiPriority w:val="99"/>
    <w:semiHidden/>
    <w:unhideWhenUsed/>
    <w:rsid w:val="00DE0663"/>
  </w:style>
  <w:style w:type="numbering" w:customStyle="1" w:styleId="212124">
    <w:name w:val="Нет списка212124"/>
    <w:next w:val="NoList"/>
    <w:uiPriority w:val="99"/>
    <w:semiHidden/>
    <w:unhideWhenUsed/>
    <w:rsid w:val="00DE0663"/>
  </w:style>
  <w:style w:type="numbering" w:customStyle="1" w:styleId="1112124">
    <w:name w:val="Нет списка1112124"/>
    <w:next w:val="NoList"/>
    <w:uiPriority w:val="99"/>
    <w:semiHidden/>
    <w:unhideWhenUsed/>
    <w:rsid w:val="00DE0663"/>
  </w:style>
  <w:style w:type="numbering" w:customStyle="1" w:styleId="11112123">
    <w:name w:val="Нет списка11112123"/>
    <w:next w:val="NoList"/>
    <w:uiPriority w:val="99"/>
    <w:semiHidden/>
    <w:unhideWhenUsed/>
    <w:rsid w:val="00DE0663"/>
  </w:style>
  <w:style w:type="numbering" w:customStyle="1" w:styleId="2112123">
    <w:name w:val="Нет списка2112123"/>
    <w:next w:val="NoList"/>
    <w:uiPriority w:val="99"/>
    <w:semiHidden/>
    <w:unhideWhenUsed/>
    <w:rsid w:val="00DE0663"/>
  </w:style>
  <w:style w:type="numbering" w:customStyle="1" w:styleId="311223">
    <w:name w:val="Нет списка311223"/>
    <w:next w:val="NoList"/>
    <w:uiPriority w:val="99"/>
    <w:semiHidden/>
    <w:unhideWhenUsed/>
    <w:rsid w:val="00DE0663"/>
  </w:style>
  <w:style w:type="numbering" w:customStyle="1" w:styleId="1211223">
    <w:name w:val="Нет списка1211223"/>
    <w:next w:val="NoList"/>
    <w:uiPriority w:val="99"/>
    <w:semiHidden/>
    <w:unhideWhenUsed/>
    <w:rsid w:val="00DE0663"/>
  </w:style>
  <w:style w:type="numbering" w:customStyle="1" w:styleId="1121223">
    <w:name w:val="Нет списка1121223"/>
    <w:next w:val="NoList"/>
    <w:uiPriority w:val="99"/>
    <w:semiHidden/>
    <w:unhideWhenUsed/>
    <w:rsid w:val="00DE0663"/>
  </w:style>
  <w:style w:type="numbering" w:customStyle="1" w:styleId="221223">
    <w:name w:val="Нет списка221223"/>
    <w:next w:val="NoList"/>
    <w:uiPriority w:val="99"/>
    <w:semiHidden/>
    <w:unhideWhenUsed/>
    <w:rsid w:val="00DE0663"/>
  </w:style>
  <w:style w:type="numbering" w:customStyle="1" w:styleId="41123">
    <w:name w:val="Нет списка41123"/>
    <w:next w:val="NoList"/>
    <w:uiPriority w:val="99"/>
    <w:semiHidden/>
    <w:unhideWhenUsed/>
    <w:rsid w:val="00DE0663"/>
  </w:style>
  <w:style w:type="numbering" w:customStyle="1" w:styleId="131123">
    <w:name w:val="Нет списка131123"/>
    <w:next w:val="NoList"/>
    <w:uiPriority w:val="99"/>
    <w:semiHidden/>
    <w:unhideWhenUsed/>
    <w:rsid w:val="00DE0663"/>
  </w:style>
  <w:style w:type="numbering" w:customStyle="1" w:styleId="231123">
    <w:name w:val="Нет списка231123"/>
    <w:next w:val="NoList"/>
    <w:uiPriority w:val="99"/>
    <w:semiHidden/>
    <w:unhideWhenUsed/>
    <w:rsid w:val="00DE0663"/>
  </w:style>
  <w:style w:type="numbering" w:customStyle="1" w:styleId="1131123">
    <w:name w:val="Нет списка1131123"/>
    <w:next w:val="NoList"/>
    <w:uiPriority w:val="99"/>
    <w:semiHidden/>
    <w:unhideWhenUsed/>
    <w:rsid w:val="00DE0663"/>
  </w:style>
  <w:style w:type="numbering" w:customStyle="1" w:styleId="11121123">
    <w:name w:val="Нет списка11121123"/>
    <w:next w:val="NoList"/>
    <w:uiPriority w:val="99"/>
    <w:semiHidden/>
    <w:unhideWhenUsed/>
    <w:rsid w:val="00DE0663"/>
  </w:style>
  <w:style w:type="numbering" w:customStyle="1" w:styleId="2121123">
    <w:name w:val="Нет списка2121123"/>
    <w:next w:val="NoList"/>
    <w:uiPriority w:val="99"/>
    <w:semiHidden/>
    <w:unhideWhenUsed/>
    <w:rsid w:val="00DE0663"/>
  </w:style>
  <w:style w:type="numbering" w:customStyle="1" w:styleId="321123">
    <w:name w:val="Нет списка321123"/>
    <w:next w:val="NoList"/>
    <w:uiPriority w:val="99"/>
    <w:semiHidden/>
    <w:unhideWhenUsed/>
    <w:rsid w:val="00DE0663"/>
  </w:style>
  <w:style w:type="numbering" w:customStyle="1" w:styleId="1221123">
    <w:name w:val="Нет списка1221123"/>
    <w:next w:val="NoList"/>
    <w:uiPriority w:val="99"/>
    <w:semiHidden/>
    <w:unhideWhenUsed/>
    <w:rsid w:val="00DE0663"/>
  </w:style>
  <w:style w:type="numbering" w:customStyle="1" w:styleId="11211124">
    <w:name w:val="Нет списка11211124"/>
    <w:next w:val="NoList"/>
    <w:uiPriority w:val="99"/>
    <w:semiHidden/>
    <w:unhideWhenUsed/>
    <w:rsid w:val="00DE0663"/>
  </w:style>
  <w:style w:type="numbering" w:customStyle="1" w:styleId="2211124">
    <w:name w:val="Нет списка2211124"/>
    <w:next w:val="NoList"/>
    <w:uiPriority w:val="99"/>
    <w:semiHidden/>
    <w:unhideWhenUsed/>
    <w:rsid w:val="00DE0663"/>
  </w:style>
  <w:style w:type="numbering" w:customStyle="1" w:styleId="3111124">
    <w:name w:val="Нет списка3111124"/>
    <w:next w:val="NoList"/>
    <w:uiPriority w:val="99"/>
    <w:semiHidden/>
    <w:unhideWhenUsed/>
    <w:rsid w:val="00DE0663"/>
  </w:style>
  <w:style w:type="numbering" w:customStyle="1" w:styleId="12111124">
    <w:name w:val="Нет списка12111124"/>
    <w:next w:val="NoList"/>
    <w:uiPriority w:val="99"/>
    <w:semiHidden/>
    <w:unhideWhenUsed/>
    <w:rsid w:val="00DE0663"/>
  </w:style>
  <w:style w:type="numbering" w:customStyle="1" w:styleId="21111124">
    <w:name w:val="Нет списка21111124"/>
    <w:next w:val="NoList"/>
    <w:uiPriority w:val="99"/>
    <w:semiHidden/>
    <w:unhideWhenUsed/>
    <w:rsid w:val="00DE0663"/>
  </w:style>
  <w:style w:type="numbering" w:customStyle="1" w:styleId="111111124">
    <w:name w:val="Нет списка111111124"/>
    <w:next w:val="NoList"/>
    <w:uiPriority w:val="99"/>
    <w:semiHidden/>
    <w:unhideWhenUsed/>
    <w:rsid w:val="00DE0663"/>
  </w:style>
  <w:style w:type="numbering" w:customStyle="1" w:styleId="1111111123">
    <w:name w:val="Нет списка1111111123"/>
    <w:next w:val="NoList"/>
    <w:uiPriority w:val="99"/>
    <w:semiHidden/>
    <w:unhideWhenUsed/>
    <w:rsid w:val="00DE0663"/>
  </w:style>
  <w:style w:type="numbering" w:customStyle="1" w:styleId="211111123">
    <w:name w:val="Нет списка211111123"/>
    <w:next w:val="NoList"/>
    <w:uiPriority w:val="99"/>
    <w:semiHidden/>
    <w:unhideWhenUsed/>
    <w:rsid w:val="00DE0663"/>
  </w:style>
  <w:style w:type="numbering" w:customStyle="1" w:styleId="31111123">
    <w:name w:val="Нет списка31111123"/>
    <w:next w:val="NoList"/>
    <w:uiPriority w:val="99"/>
    <w:semiHidden/>
    <w:unhideWhenUsed/>
    <w:rsid w:val="00DE0663"/>
  </w:style>
  <w:style w:type="numbering" w:customStyle="1" w:styleId="121111123">
    <w:name w:val="Нет списка121111123"/>
    <w:next w:val="NoList"/>
    <w:uiPriority w:val="99"/>
    <w:semiHidden/>
    <w:unhideWhenUsed/>
    <w:rsid w:val="00DE0663"/>
  </w:style>
  <w:style w:type="numbering" w:customStyle="1" w:styleId="112111123">
    <w:name w:val="Нет списка112111123"/>
    <w:next w:val="NoList"/>
    <w:uiPriority w:val="99"/>
    <w:semiHidden/>
    <w:unhideWhenUsed/>
    <w:rsid w:val="00DE0663"/>
  </w:style>
  <w:style w:type="numbering" w:customStyle="1" w:styleId="22111123">
    <w:name w:val="Нет списка22111123"/>
    <w:next w:val="NoList"/>
    <w:uiPriority w:val="99"/>
    <w:semiHidden/>
    <w:unhideWhenUsed/>
    <w:rsid w:val="00DE0663"/>
  </w:style>
  <w:style w:type="numbering" w:customStyle="1" w:styleId="614">
    <w:name w:val="Нет списка614"/>
    <w:next w:val="NoList"/>
    <w:uiPriority w:val="99"/>
    <w:semiHidden/>
    <w:unhideWhenUsed/>
    <w:rsid w:val="00DE0663"/>
  </w:style>
  <w:style w:type="numbering" w:customStyle="1" w:styleId="1514">
    <w:name w:val="Нет списка1514"/>
    <w:next w:val="NoList"/>
    <w:uiPriority w:val="99"/>
    <w:semiHidden/>
    <w:unhideWhenUsed/>
    <w:rsid w:val="00DE0663"/>
  </w:style>
  <w:style w:type="numbering" w:customStyle="1" w:styleId="2514">
    <w:name w:val="Нет списка2514"/>
    <w:next w:val="NoList"/>
    <w:uiPriority w:val="99"/>
    <w:semiHidden/>
    <w:unhideWhenUsed/>
    <w:rsid w:val="00DE0663"/>
  </w:style>
  <w:style w:type="numbering" w:customStyle="1" w:styleId="11514">
    <w:name w:val="Нет списка11514"/>
    <w:next w:val="NoList"/>
    <w:uiPriority w:val="99"/>
    <w:semiHidden/>
    <w:unhideWhenUsed/>
    <w:rsid w:val="00DE0663"/>
  </w:style>
  <w:style w:type="numbering" w:customStyle="1" w:styleId="111414">
    <w:name w:val="Нет списка111414"/>
    <w:next w:val="NoList"/>
    <w:uiPriority w:val="99"/>
    <w:semiHidden/>
    <w:unhideWhenUsed/>
    <w:rsid w:val="00DE0663"/>
  </w:style>
  <w:style w:type="numbering" w:customStyle="1" w:styleId="21414">
    <w:name w:val="Нет списка21414"/>
    <w:next w:val="NoList"/>
    <w:uiPriority w:val="99"/>
    <w:semiHidden/>
    <w:unhideWhenUsed/>
    <w:rsid w:val="00DE0663"/>
  </w:style>
  <w:style w:type="numbering" w:customStyle="1" w:styleId="3414">
    <w:name w:val="Нет списка3414"/>
    <w:next w:val="NoList"/>
    <w:uiPriority w:val="99"/>
    <w:semiHidden/>
    <w:unhideWhenUsed/>
    <w:rsid w:val="00DE0663"/>
  </w:style>
  <w:style w:type="numbering" w:customStyle="1" w:styleId="12414">
    <w:name w:val="Нет списка12414"/>
    <w:next w:val="NoList"/>
    <w:uiPriority w:val="99"/>
    <w:semiHidden/>
    <w:unhideWhenUsed/>
    <w:rsid w:val="00DE0663"/>
  </w:style>
  <w:style w:type="numbering" w:customStyle="1" w:styleId="211314">
    <w:name w:val="Нет списка211314"/>
    <w:next w:val="NoList"/>
    <w:uiPriority w:val="99"/>
    <w:semiHidden/>
    <w:unhideWhenUsed/>
    <w:rsid w:val="00DE0663"/>
  </w:style>
  <w:style w:type="numbering" w:customStyle="1" w:styleId="1111314">
    <w:name w:val="Нет списка1111314"/>
    <w:next w:val="NoList"/>
    <w:uiPriority w:val="99"/>
    <w:semiHidden/>
    <w:unhideWhenUsed/>
    <w:rsid w:val="00DE0663"/>
  </w:style>
  <w:style w:type="numbering" w:customStyle="1" w:styleId="11111314">
    <w:name w:val="Нет списка11111314"/>
    <w:next w:val="NoList"/>
    <w:uiPriority w:val="99"/>
    <w:semiHidden/>
    <w:unhideWhenUsed/>
    <w:rsid w:val="00DE0663"/>
  </w:style>
  <w:style w:type="numbering" w:customStyle="1" w:styleId="2111314">
    <w:name w:val="Нет списка2111314"/>
    <w:next w:val="NoList"/>
    <w:uiPriority w:val="99"/>
    <w:semiHidden/>
    <w:unhideWhenUsed/>
    <w:rsid w:val="00DE0663"/>
  </w:style>
  <w:style w:type="numbering" w:customStyle="1" w:styleId="31314">
    <w:name w:val="Нет списка31314"/>
    <w:next w:val="NoList"/>
    <w:uiPriority w:val="99"/>
    <w:semiHidden/>
    <w:unhideWhenUsed/>
    <w:rsid w:val="00DE0663"/>
  </w:style>
  <w:style w:type="numbering" w:customStyle="1" w:styleId="121314">
    <w:name w:val="Нет списка121314"/>
    <w:next w:val="NoList"/>
    <w:uiPriority w:val="99"/>
    <w:semiHidden/>
    <w:unhideWhenUsed/>
    <w:rsid w:val="00DE0663"/>
  </w:style>
  <w:style w:type="numbering" w:customStyle="1" w:styleId="112314">
    <w:name w:val="Нет списка112314"/>
    <w:next w:val="NoList"/>
    <w:uiPriority w:val="99"/>
    <w:semiHidden/>
    <w:unhideWhenUsed/>
    <w:rsid w:val="00DE0663"/>
  </w:style>
  <w:style w:type="numbering" w:customStyle="1" w:styleId="22314">
    <w:name w:val="Нет списка22314"/>
    <w:next w:val="NoList"/>
    <w:uiPriority w:val="99"/>
    <w:semiHidden/>
    <w:unhideWhenUsed/>
    <w:rsid w:val="00DE0663"/>
  </w:style>
  <w:style w:type="numbering" w:customStyle="1" w:styleId="4214">
    <w:name w:val="Нет списка4214"/>
    <w:next w:val="NoList"/>
    <w:uiPriority w:val="99"/>
    <w:semiHidden/>
    <w:unhideWhenUsed/>
    <w:rsid w:val="00DE0663"/>
  </w:style>
  <w:style w:type="numbering" w:customStyle="1" w:styleId="13214">
    <w:name w:val="Нет списка13214"/>
    <w:next w:val="NoList"/>
    <w:uiPriority w:val="99"/>
    <w:semiHidden/>
    <w:unhideWhenUsed/>
    <w:rsid w:val="00DE0663"/>
  </w:style>
  <w:style w:type="numbering" w:customStyle="1" w:styleId="23214">
    <w:name w:val="Нет списка23214"/>
    <w:next w:val="NoList"/>
    <w:uiPriority w:val="99"/>
    <w:semiHidden/>
    <w:unhideWhenUsed/>
    <w:rsid w:val="00DE0663"/>
  </w:style>
  <w:style w:type="numbering" w:customStyle="1" w:styleId="113214">
    <w:name w:val="Нет списка113214"/>
    <w:next w:val="NoList"/>
    <w:uiPriority w:val="99"/>
    <w:semiHidden/>
    <w:unhideWhenUsed/>
    <w:rsid w:val="00DE0663"/>
  </w:style>
  <w:style w:type="numbering" w:customStyle="1" w:styleId="1112214">
    <w:name w:val="Нет списка1112214"/>
    <w:next w:val="NoList"/>
    <w:uiPriority w:val="99"/>
    <w:semiHidden/>
    <w:unhideWhenUsed/>
    <w:rsid w:val="00DE0663"/>
  </w:style>
  <w:style w:type="numbering" w:customStyle="1" w:styleId="212214">
    <w:name w:val="Нет списка212214"/>
    <w:next w:val="NoList"/>
    <w:uiPriority w:val="99"/>
    <w:semiHidden/>
    <w:unhideWhenUsed/>
    <w:rsid w:val="00DE0663"/>
  </w:style>
  <w:style w:type="numbering" w:customStyle="1" w:styleId="32214">
    <w:name w:val="Нет списка32214"/>
    <w:next w:val="NoList"/>
    <w:uiPriority w:val="99"/>
    <w:semiHidden/>
    <w:unhideWhenUsed/>
    <w:rsid w:val="00DE0663"/>
  </w:style>
  <w:style w:type="numbering" w:customStyle="1" w:styleId="122214">
    <w:name w:val="Нет списка122214"/>
    <w:next w:val="NoList"/>
    <w:uiPriority w:val="99"/>
    <w:semiHidden/>
    <w:unhideWhenUsed/>
    <w:rsid w:val="00DE0663"/>
  </w:style>
  <w:style w:type="numbering" w:customStyle="1" w:styleId="1121314">
    <w:name w:val="Нет списка1121314"/>
    <w:next w:val="NoList"/>
    <w:uiPriority w:val="99"/>
    <w:semiHidden/>
    <w:unhideWhenUsed/>
    <w:rsid w:val="00DE0663"/>
  </w:style>
  <w:style w:type="numbering" w:customStyle="1" w:styleId="221314">
    <w:name w:val="Нет списка221314"/>
    <w:next w:val="NoList"/>
    <w:uiPriority w:val="99"/>
    <w:semiHidden/>
    <w:unhideWhenUsed/>
    <w:rsid w:val="00DE0663"/>
  </w:style>
  <w:style w:type="numbering" w:customStyle="1" w:styleId="311314">
    <w:name w:val="Нет списка311314"/>
    <w:next w:val="NoList"/>
    <w:uiPriority w:val="99"/>
    <w:semiHidden/>
    <w:unhideWhenUsed/>
    <w:rsid w:val="00DE0663"/>
  </w:style>
  <w:style w:type="numbering" w:customStyle="1" w:styleId="1211314">
    <w:name w:val="Нет списка1211314"/>
    <w:next w:val="NoList"/>
    <w:uiPriority w:val="99"/>
    <w:semiHidden/>
    <w:unhideWhenUsed/>
    <w:rsid w:val="00DE0663"/>
  </w:style>
  <w:style w:type="numbering" w:customStyle="1" w:styleId="21111214">
    <w:name w:val="Нет списка21111214"/>
    <w:next w:val="NoList"/>
    <w:uiPriority w:val="99"/>
    <w:semiHidden/>
    <w:unhideWhenUsed/>
    <w:rsid w:val="00DE0663"/>
  </w:style>
  <w:style w:type="numbering" w:customStyle="1" w:styleId="111111214">
    <w:name w:val="Нет списка111111214"/>
    <w:next w:val="NoList"/>
    <w:uiPriority w:val="99"/>
    <w:semiHidden/>
    <w:unhideWhenUsed/>
    <w:rsid w:val="00DE0663"/>
  </w:style>
  <w:style w:type="numbering" w:customStyle="1" w:styleId="1111111213">
    <w:name w:val="Нет списка1111111213"/>
    <w:next w:val="NoList"/>
    <w:uiPriority w:val="99"/>
    <w:semiHidden/>
    <w:unhideWhenUsed/>
    <w:rsid w:val="00DE0663"/>
  </w:style>
  <w:style w:type="numbering" w:customStyle="1" w:styleId="211111213">
    <w:name w:val="Нет списка211111213"/>
    <w:next w:val="NoList"/>
    <w:uiPriority w:val="99"/>
    <w:semiHidden/>
    <w:unhideWhenUsed/>
    <w:rsid w:val="00DE0663"/>
  </w:style>
  <w:style w:type="numbering" w:customStyle="1" w:styleId="3111214">
    <w:name w:val="Нет списка3111214"/>
    <w:next w:val="NoList"/>
    <w:uiPriority w:val="99"/>
    <w:semiHidden/>
    <w:unhideWhenUsed/>
    <w:rsid w:val="00DE0663"/>
  </w:style>
  <w:style w:type="numbering" w:customStyle="1" w:styleId="12111214">
    <w:name w:val="Нет списка12111214"/>
    <w:next w:val="NoList"/>
    <w:uiPriority w:val="99"/>
    <w:semiHidden/>
    <w:unhideWhenUsed/>
    <w:rsid w:val="00DE0663"/>
  </w:style>
  <w:style w:type="numbering" w:customStyle="1" w:styleId="11211214">
    <w:name w:val="Нет списка11211214"/>
    <w:next w:val="NoList"/>
    <w:uiPriority w:val="99"/>
    <w:semiHidden/>
    <w:unhideWhenUsed/>
    <w:rsid w:val="00DE0663"/>
  </w:style>
  <w:style w:type="numbering" w:customStyle="1" w:styleId="2211214">
    <w:name w:val="Нет списка2211214"/>
    <w:next w:val="NoList"/>
    <w:uiPriority w:val="99"/>
    <w:semiHidden/>
    <w:unhideWhenUsed/>
    <w:rsid w:val="00DE0663"/>
  </w:style>
  <w:style w:type="numbering" w:customStyle="1" w:styleId="5114">
    <w:name w:val="Нет списка5114"/>
    <w:next w:val="NoList"/>
    <w:uiPriority w:val="99"/>
    <w:semiHidden/>
    <w:unhideWhenUsed/>
    <w:rsid w:val="00DE0663"/>
  </w:style>
  <w:style w:type="numbering" w:customStyle="1" w:styleId="14114">
    <w:name w:val="Нет списка14114"/>
    <w:next w:val="NoList"/>
    <w:uiPriority w:val="99"/>
    <w:semiHidden/>
    <w:unhideWhenUsed/>
    <w:rsid w:val="00DE0663"/>
  </w:style>
  <w:style w:type="numbering" w:customStyle="1" w:styleId="114114">
    <w:name w:val="Нет списка114114"/>
    <w:next w:val="NoList"/>
    <w:uiPriority w:val="99"/>
    <w:semiHidden/>
    <w:unhideWhenUsed/>
    <w:rsid w:val="00DE0663"/>
  </w:style>
  <w:style w:type="numbering" w:customStyle="1" w:styleId="24114">
    <w:name w:val="Нет списка24114"/>
    <w:next w:val="NoList"/>
    <w:uiPriority w:val="99"/>
    <w:semiHidden/>
    <w:unhideWhenUsed/>
    <w:rsid w:val="00DE0663"/>
  </w:style>
  <w:style w:type="numbering" w:customStyle="1" w:styleId="33114">
    <w:name w:val="Нет списка33114"/>
    <w:next w:val="NoList"/>
    <w:uiPriority w:val="99"/>
    <w:semiHidden/>
    <w:unhideWhenUsed/>
    <w:rsid w:val="00DE0663"/>
  </w:style>
  <w:style w:type="numbering" w:customStyle="1" w:styleId="123114">
    <w:name w:val="Нет списка123114"/>
    <w:next w:val="NoList"/>
    <w:uiPriority w:val="99"/>
    <w:semiHidden/>
    <w:unhideWhenUsed/>
    <w:rsid w:val="00DE0663"/>
  </w:style>
  <w:style w:type="numbering" w:customStyle="1" w:styleId="213114">
    <w:name w:val="Нет списка213114"/>
    <w:next w:val="NoList"/>
    <w:uiPriority w:val="99"/>
    <w:semiHidden/>
    <w:unhideWhenUsed/>
    <w:rsid w:val="00DE0663"/>
  </w:style>
  <w:style w:type="numbering" w:customStyle="1" w:styleId="1113114">
    <w:name w:val="Нет списка1113114"/>
    <w:next w:val="NoList"/>
    <w:uiPriority w:val="99"/>
    <w:semiHidden/>
    <w:unhideWhenUsed/>
    <w:rsid w:val="00DE0663"/>
  </w:style>
  <w:style w:type="numbering" w:customStyle="1" w:styleId="11112213">
    <w:name w:val="Нет списка11112213"/>
    <w:next w:val="NoList"/>
    <w:uiPriority w:val="99"/>
    <w:semiHidden/>
    <w:unhideWhenUsed/>
    <w:rsid w:val="00DE0663"/>
  </w:style>
  <w:style w:type="numbering" w:customStyle="1" w:styleId="2112213">
    <w:name w:val="Нет списка2112213"/>
    <w:next w:val="NoList"/>
    <w:uiPriority w:val="99"/>
    <w:semiHidden/>
    <w:unhideWhenUsed/>
    <w:rsid w:val="00DE0663"/>
  </w:style>
  <w:style w:type="numbering" w:customStyle="1" w:styleId="312114">
    <w:name w:val="Нет списка312114"/>
    <w:next w:val="NoList"/>
    <w:uiPriority w:val="99"/>
    <w:semiHidden/>
    <w:unhideWhenUsed/>
    <w:rsid w:val="00DE0663"/>
  </w:style>
  <w:style w:type="numbering" w:customStyle="1" w:styleId="1212114">
    <w:name w:val="Нет списка1212114"/>
    <w:next w:val="NoList"/>
    <w:uiPriority w:val="99"/>
    <w:semiHidden/>
    <w:unhideWhenUsed/>
    <w:rsid w:val="00DE0663"/>
  </w:style>
  <w:style w:type="numbering" w:customStyle="1" w:styleId="1122114">
    <w:name w:val="Нет списка1122114"/>
    <w:next w:val="NoList"/>
    <w:uiPriority w:val="99"/>
    <w:semiHidden/>
    <w:unhideWhenUsed/>
    <w:rsid w:val="00DE0663"/>
  </w:style>
  <w:style w:type="numbering" w:customStyle="1" w:styleId="222114">
    <w:name w:val="Нет списка222114"/>
    <w:next w:val="NoList"/>
    <w:uiPriority w:val="99"/>
    <w:semiHidden/>
    <w:unhideWhenUsed/>
    <w:rsid w:val="00DE0663"/>
  </w:style>
  <w:style w:type="numbering" w:customStyle="1" w:styleId="41213">
    <w:name w:val="Нет списка41213"/>
    <w:next w:val="NoList"/>
    <w:uiPriority w:val="99"/>
    <w:semiHidden/>
    <w:unhideWhenUsed/>
    <w:rsid w:val="00DE0663"/>
  </w:style>
  <w:style w:type="numbering" w:customStyle="1" w:styleId="131213">
    <w:name w:val="Нет списка131213"/>
    <w:next w:val="NoList"/>
    <w:uiPriority w:val="99"/>
    <w:semiHidden/>
    <w:unhideWhenUsed/>
    <w:rsid w:val="00DE0663"/>
  </w:style>
  <w:style w:type="numbering" w:customStyle="1" w:styleId="231213">
    <w:name w:val="Нет списка231213"/>
    <w:next w:val="NoList"/>
    <w:uiPriority w:val="99"/>
    <w:semiHidden/>
    <w:unhideWhenUsed/>
    <w:rsid w:val="00DE0663"/>
  </w:style>
  <w:style w:type="numbering" w:customStyle="1" w:styleId="1131213">
    <w:name w:val="Нет списка1131213"/>
    <w:next w:val="NoList"/>
    <w:uiPriority w:val="99"/>
    <w:semiHidden/>
    <w:unhideWhenUsed/>
    <w:rsid w:val="00DE0663"/>
  </w:style>
  <w:style w:type="numbering" w:customStyle="1" w:styleId="11121213">
    <w:name w:val="Нет списка11121213"/>
    <w:next w:val="NoList"/>
    <w:uiPriority w:val="99"/>
    <w:semiHidden/>
    <w:unhideWhenUsed/>
    <w:rsid w:val="00DE0663"/>
  </w:style>
  <w:style w:type="numbering" w:customStyle="1" w:styleId="2121213">
    <w:name w:val="Нет списка2121213"/>
    <w:next w:val="NoList"/>
    <w:uiPriority w:val="99"/>
    <w:semiHidden/>
    <w:unhideWhenUsed/>
    <w:rsid w:val="00DE0663"/>
  </w:style>
  <w:style w:type="numbering" w:customStyle="1" w:styleId="321213">
    <w:name w:val="Нет списка321213"/>
    <w:next w:val="NoList"/>
    <w:uiPriority w:val="99"/>
    <w:semiHidden/>
    <w:unhideWhenUsed/>
    <w:rsid w:val="00DE0663"/>
  </w:style>
  <w:style w:type="numbering" w:customStyle="1" w:styleId="1221213">
    <w:name w:val="Нет списка1221213"/>
    <w:next w:val="NoList"/>
    <w:uiPriority w:val="99"/>
    <w:semiHidden/>
    <w:unhideWhenUsed/>
    <w:rsid w:val="00DE0663"/>
  </w:style>
  <w:style w:type="numbering" w:customStyle="1" w:styleId="11212114">
    <w:name w:val="Нет списка11212114"/>
    <w:next w:val="NoList"/>
    <w:uiPriority w:val="99"/>
    <w:semiHidden/>
    <w:unhideWhenUsed/>
    <w:rsid w:val="00DE0663"/>
  </w:style>
  <w:style w:type="numbering" w:customStyle="1" w:styleId="2212114">
    <w:name w:val="Нет списка2212114"/>
    <w:next w:val="NoList"/>
    <w:uiPriority w:val="99"/>
    <w:semiHidden/>
    <w:unhideWhenUsed/>
    <w:rsid w:val="00DE0663"/>
  </w:style>
  <w:style w:type="numbering" w:customStyle="1" w:styleId="3112114">
    <w:name w:val="Нет списка3112114"/>
    <w:next w:val="NoList"/>
    <w:uiPriority w:val="99"/>
    <w:semiHidden/>
    <w:unhideWhenUsed/>
    <w:rsid w:val="00DE0663"/>
  </w:style>
  <w:style w:type="numbering" w:customStyle="1" w:styleId="12112114">
    <w:name w:val="Нет списка12112114"/>
    <w:next w:val="NoList"/>
    <w:uiPriority w:val="99"/>
    <w:semiHidden/>
    <w:unhideWhenUsed/>
    <w:rsid w:val="00DE0663"/>
  </w:style>
  <w:style w:type="numbering" w:customStyle="1" w:styleId="21112114">
    <w:name w:val="Нет списка21112114"/>
    <w:next w:val="NoList"/>
    <w:uiPriority w:val="99"/>
    <w:semiHidden/>
    <w:unhideWhenUsed/>
    <w:rsid w:val="00DE0663"/>
  </w:style>
  <w:style w:type="numbering" w:customStyle="1" w:styleId="111112114">
    <w:name w:val="Нет списка111112114"/>
    <w:next w:val="NoList"/>
    <w:uiPriority w:val="99"/>
    <w:semiHidden/>
    <w:unhideWhenUsed/>
    <w:rsid w:val="00DE0663"/>
  </w:style>
  <w:style w:type="numbering" w:customStyle="1" w:styleId="1111112113">
    <w:name w:val="Нет списка1111112113"/>
    <w:next w:val="NoList"/>
    <w:uiPriority w:val="99"/>
    <w:semiHidden/>
    <w:unhideWhenUsed/>
    <w:rsid w:val="00DE0663"/>
  </w:style>
  <w:style w:type="numbering" w:customStyle="1" w:styleId="211112113">
    <w:name w:val="Нет списка211112113"/>
    <w:next w:val="NoList"/>
    <w:uiPriority w:val="99"/>
    <w:semiHidden/>
    <w:unhideWhenUsed/>
    <w:rsid w:val="00DE0663"/>
  </w:style>
  <w:style w:type="numbering" w:customStyle="1" w:styleId="31111213">
    <w:name w:val="Нет списка31111213"/>
    <w:next w:val="NoList"/>
    <w:uiPriority w:val="99"/>
    <w:semiHidden/>
    <w:unhideWhenUsed/>
    <w:rsid w:val="00DE0663"/>
  </w:style>
  <w:style w:type="numbering" w:customStyle="1" w:styleId="121111213">
    <w:name w:val="Нет списка121111213"/>
    <w:next w:val="NoList"/>
    <w:uiPriority w:val="99"/>
    <w:semiHidden/>
    <w:unhideWhenUsed/>
    <w:rsid w:val="00DE0663"/>
  </w:style>
  <w:style w:type="numbering" w:customStyle="1" w:styleId="112111213">
    <w:name w:val="Нет списка112111213"/>
    <w:next w:val="NoList"/>
    <w:uiPriority w:val="99"/>
    <w:semiHidden/>
    <w:unhideWhenUsed/>
    <w:rsid w:val="00DE0663"/>
  </w:style>
  <w:style w:type="numbering" w:customStyle="1" w:styleId="22111213">
    <w:name w:val="Нет списка22111213"/>
    <w:next w:val="NoList"/>
    <w:uiPriority w:val="99"/>
    <w:semiHidden/>
    <w:unhideWhenUsed/>
    <w:rsid w:val="00DE0663"/>
  </w:style>
  <w:style w:type="numbering" w:customStyle="1" w:styleId="6113">
    <w:name w:val="Нет списка6113"/>
    <w:next w:val="NoList"/>
    <w:uiPriority w:val="99"/>
    <w:semiHidden/>
    <w:unhideWhenUsed/>
    <w:rsid w:val="00DE0663"/>
  </w:style>
  <w:style w:type="numbering" w:customStyle="1" w:styleId="15113">
    <w:name w:val="Нет списка15113"/>
    <w:next w:val="NoList"/>
    <w:uiPriority w:val="99"/>
    <w:semiHidden/>
    <w:unhideWhenUsed/>
    <w:rsid w:val="00DE0663"/>
  </w:style>
  <w:style w:type="numbering" w:customStyle="1" w:styleId="115113">
    <w:name w:val="Нет списка115113"/>
    <w:next w:val="NoList"/>
    <w:uiPriority w:val="99"/>
    <w:semiHidden/>
    <w:unhideWhenUsed/>
    <w:rsid w:val="00DE0663"/>
  </w:style>
  <w:style w:type="numbering" w:customStyle="1" w:styleId="25113">
    <w:name w:val="Нет списка25113"/>
    <w:next w:val="NoList"/>
    <w:uiPriority w:val="99"/>
    <w:semiHidden/>
    <w:unhideWhenUsed/>
    <w:rsid w:val="00DE0663"/>
  </w:style>
  <w:style w:type="numbering" w:customStyle="1" w:styleId="34113">
    <w:name w:val="Нет списка34113"/>
    <w:next w:val="NoList"/>
    <w:uiPriority w:val="99"/>
    <w:semiHidden/>
    <w:unhideWhenUsed/>
    <w:rsid w:val="00DE0663"/>
  </w:style>
  <w:style w:type="numbering" w:customStyle="1" w:styleId="124113">
    <w:name w:val="Нет списка124113"/>
    <w:next w:val="NoList"/>
    <w:uiPriority w:val="99"/>
    <w:semiHidden/>
    <w:unhideWhenUsed/>
    <w:rsid w:val="00DE0663"/>
  </w:style>
  <w:style w:type="numbering" w:customStyle="1" w:styleId="214113">
    <w:name w:val="Нет списка214113"/>
    <w:next w:val="NoList"/>
    <w:uiPriority w:val="99"/>
    <w:semiHidden/>
    <w:unhideWhenUsed/>
    <w:rsid w:val="00DE0663"/>
  </w:style>
  <w:style w:type="numbering" w:customStyle="1" w:styleId="1114113">
    <w:name w:val="Нет списка1114113"/>
    <w:next w:val="NoList"/>
    <w:uiPriority w:val="99"/>
    <w:semiHidden/>
    <w:unhideWhenUsed/>
    <w:rsid w:val="00DE0663"/>
  </w:style>
  <w:style w:type="numbering" w:customStyle="1" w:styleId="11113113">
    <w:name w:val="Нет списка11113113"/>
    <w:next w:val="NoList"/>
    <w:uiPriority w:val="99"/>
    <w:semiHidden/>
    <w:unhideWhenUsed/>
    <w:rsid w:val="00DE0663"/>
  </w:style>
  <w:style w:type="numbering" w:customStyle="1" w:styleId="2113113">
    <w:name w:val="Нет списка2113113"/>
    <w:next w:val="NoList"/>
    <w:uiPriority w:val="99"/>
    <w:semiHidden/>
    <w:unhideWhenUsed/>
    <w:rsid w:val="00DE0663"/>
  </w:style>
  <w:style w:type="numbering" w:customStyle="1" w:styleId="313113">
    <w:name w:val="Нет списка313113"/>
    <w:next w:val="NoList"/>
    <w:uiPriority w:val="99"/>
    <w:semiHidden/>
    <w:unhideWhenUsed/>
    <w:rsid w:val="00DE0663"/>
  </w:style>
  <w:style w:type="numbering" w:customStyle="1" w:styleId="a">
    <w:name w:val="Нет спис"/>
    <w:next w:val="NoList"/>
    <w:uiPriority w:val="99"/>
    <w:semiHidden/>
    <w:unhideWhenUsed/>
    <w:rsid w:val="00DE0663"/>
  </w:style>
  <w:style w:type="numbering" w:customStyle="1" w:styleId="1123113">
    <w:name w:val="Нет списка1123113"/>
    <w:next w:val="NoList"/>
    <w:uiPriority w:val="99"/>
    <w:semiHidden/>
    <w:unhideWhenUsed/>
    <w:rsid w:val="00DE0663"/>
  </w:style>
  <w:style w:type="numbering" w:customStyle="1" w:styleId="223113">
    <w:name w:val="Нет списка223113"/>
    <w:next w:val="NoList"/>
    <w:uiPriority w:val="99"/>
    <w:semiHidden/>
    <w:unhideWhenUsed/>
    <w:rsid w:val="00DE0663"/>
  </w:style>
  <w:style w:type="numbering" w:customStyle="1" w:styleId="42113">
    <w:name w:val="Нет списка42113"/>
    <w:next w:val="NoList"/>
    <w:uiPriority w:val="99"/>
    <w:semiHidden/>
    <w:unhideWhenUsed/>
    <w:rsid w:val="00DE0663"/>
  </w:style>
  <w:style w:type="numbering" w:customStyle="1" w:styleId="132113">
    <w:name w:val="Нет списка132113"/>
    <w:next w:val="NoList"/>
    <w:uiPriority w:val="99"/>
    <w:semiHidden/>
    <w:unhideWhenUsed/>
    <w:rsid w:val="00DE0663"/>
  </w:style>
  <w:style w:type="numbering" w:customStyle="1" w:styleId="232113">
    <w:name w:val="Нет списка232113"/>
    <w:next w:val="NoList"/>
    <w:uiPriority w:val="99"/>
    <w:semiHidden/>
    <w:unhideWhenUsed/>
    <w:rsid w:val="00DE0663"/>
  </w:style>
  <w:style w:type="numbering" w:customStyle="1" w:styleId="1132113">
    <w:name w:val="Нет списка1132113"/>
    <w:next w:val="NoList"/>
    <w:uiPriority w:val="99"/>
    <w:semiHidden/>
    <w:unhideWhenUsed/>
    <w:rsid w:val="00DE0663"/>
  </w:style>
  <w:style w:type="numbering" w:customStyle="1" w:styleId="11122113">
    <w:name w:val="Нет списка11122113"/>
    <w:next w:val="NoList"/>
    <w:uiPriority w:val="99"/>
    <w:semiHidden/>
    <w:unhideWhenUsed/>
    <w:rsid w:val="00DE0663"/>
  </w:style>
  <w:style w:type="numbering" w:customStyle="1" w:styleId="2122113">
    <w:name w:val="Нет списка2122113"/>
    <w:next w:val="NoList"/>
    <w:uiPriority w:val="99"/>
    <w:semiHidden/>
    <w:unhideWhenUsed/>
    <w:rsid w:val="00DE0663"/>
  </w:style>
  <w:style w:type="numbering" w:customStyle="1" w:styleId="322113">
    <w:name w:val="Нет списка322113"/>
    <w:next w:val="NoList"/>
    <w:uiPriority w:val="99"/>
    <w:semiHidden/>
    <w:unhideWhenUsed/>
    <w:rsid w:val="00DE0663"/>
  </w:style>
  <w:style w:type="numbering" w:customStyle="1" w:styleId="1222113">
    <w:name w:val="Нет списка1222113"/>
    <w:next w:val="NoList"/>
    <w:uiPriority w:val="99"/>
    <w:semiHidden/>
    <w:unhideWhenUsed/>
    <w:rsid w:val="00DE0663"/>
  </w:style>
  <w:style w:type="numbering" w:customStyle="1" w:styleId="11213113">
    <w:name w:val="Нет списка11213113"/>
    <w:next w:val="NoList"/>
    <w:uiPriority w:val="99"/>
    <w:semiHidden/>
    <w:unhideWhenUsed/>
    <w:rsid w:val="00DE0663"/>
  </w:style>
  <w:style w:type="numbering" w:customStyle="1" w:styleId="2213113">
    <w:name w:val="Нет списка2213113"/>
    <w:next w:val="NoList"/>
    <w:uiPriority w:val="99"/>
    <w:semiHidden/>
    <w:unhideWhenUsed/>
    <w:rsid w:val="00DE0663"/>
  </w:style>
  <w:style w:type="numbering" w:customStyle="1" w:styleId="3113113">
    <w:name w:val="Нет списка3113113"/>
    <w:next w:val="NoList"/>
    <w:uiPriority w:val="99"/>
    <w:semiHidden/>
    <w:unhideWhenUsed/>
    <w:rsid w:val="00DE0663"/>
  </w:style>
  <w:style w:type="numbering" w:customStyle="1" w:styleId="12113113">
    <w:name w:val="Нет списка12113113"/>
    <w:next w:val="NoList"/>
    <w:uiPriority w:val="99"/>
    <w:semiHidden/>
    <w:unhideWhenUsed/>
    <w:rsid w:val="00DE0663"/>
  </w:style>
  <w:style w:type="numbering" w:customStyle="1" w:styleId="21113113">
    <w:name w:val="Нет списка21113113"/>
    <w:next w:val="NoList"/>
    <w:uiPriority w:val="99"/>
    <w:semiHidden/>
    <w:unhideWhenUsed/>
    <w:rsid w:val="00DE0663"/>
  </w:style>
  <w:style w:type="numbering" w:customStyle="1" w:styleId="111113113">
    <w:name w:val="Нет списка111113113"/>
    <w:next w:val="NoList"/>
    <w:uiPriority w:val="99"/>
    <w:semiHidden/>
    <w:unhideWhenUsed/>
    <w:rsid w:val="00DE0663"/>
  </w:style>
  <w:style w:type="numbering" w:customStyle="1" w:styleId="111111313">
    <w:name w:val="Нет списка111111313"/>
    <w:next w:val="NoList"/>
    <w:uiPriority w:val="99"/>
    <w:semiHidden/>
    <w:unhideWhenUsed/>
    <w:rsid w:val="00DE0663"/>
  </w:style>
  <w:style w:type="numbering" w:customStyle="1" w:styleId="21111313">
    <w:name w:val="Нет списка21111313"/>
    <w:next w:val="NoList"/>
    <w:uiPriority w:val="99"/>
    <w:semiHidden/>
    <w:unhideWhenUsed/>
    <w:rsid w:val="00DE0663"/>
  </w:style>
  <w:style w:type="numbering" w:customStyle="1" w:styleId="31112113">
    <w:name w:val="Нет списка31112113"/>
    <w:next w:val="NoList"/>
    <w:uiPriority w:val="99"/>
    <w:semiHidden/>
    <w:unhideWhenUsed/>
    <w:rsid w:val="00DE0663"/>
  </w:style>
  <w:style w:type="numbering" w:customStyle="1" w:styleId="121112113">
    <w:name w:val="Нет списка121112113"/>
    <w:next w:val="NoList"/>
    <w:uiPriority w:val="99"/>
    <w:semiHidden/>
    <w:unhideWhenUsed/>
    <w:rsid w:val="00DE0663"/>
  </w:style>
  <w:style w:type="numbering" w:customStyle="1" w:styleId="112112113">
    <w:name w:val="Нет списка112112113"/>
    <w:next w:val="NoList"/>
    <w:uiPriority w:val="99"/>
    <w:semiHidden/>
    <w:unhideWhenUsed/>
    <w:rsid w:val="00DE0663"/>
  </w:style>
  <w:style w:type="numbering" w:customStyle="1" w:styleId="22112113">
    <w:name w:val="Нет списка22112113"/>
    <w:next w:val="NoList"/>
    <w:uiPriority w:val="99"/>
    <w:semiHidden/>
    <w:unhideWhenUsed/>
    <w:rsid w:val="00DE0663"/>
  </w:style>
  <w:style w:type="numbering" w:customStyle="1" w:styleId="51113">
    <w:name w:val="Нет списка51113"/>
    <w:next w:val="NoList"/>
    <w:uiPriority w:val="99"/>
    <w:semiHidden/>
    <w:unhideWhenUsed/>
    <w:rsid w:val="00DE0663"/>
  </w:style>
  <w:style w:type="numbering" w:customStyle="1" w:styleId="141113">
    <w:name w:val="Нет списка141113"/>
    <w:next w:val="NoList"/>
    <w:uiPriority w:val="99"/>
    <w:semiHidden/>
    <w:unhideWhenUsed/>
    <w:rsid w:val="00DE0663"/>
  </w:style>
  <w:style w:type="numbering" w:customStyle="1" w:styleId="241113">
    <w:name w:val="Нет списка241113"/>
    <w:next w:val="NoList"/>
    <w:uiPriority w:val="99"/>
    <w:semiHidden/>
    <w:unhideWhenUsed/>
    <w:rsid w:val="00DE0663"/>
  </w:style>
  <w:style w:type="numbering" w:customStyle="1" w:styleId="1141113">
    <w:name w:val="Нет списка1141113"/>
    <w:next w:val="NoList"/>
    <w:uiPriority w:val="99"/>
    <w:semiHidden/>
    <w:unhideWhenUsed/>
    <w:rsid w:val="00DE0663"/>
  </w:style>
  <w:style w:type="numbering" w:customStyle="1" w:styleId="11131113">
    <w:name w:val="Нет списка11131113"/>
    <w:next w:val="NoList"/>
    <w:uiPriority w:val="99"/>
    <w:semiHidden/>
    <w:unhideWhenUsed/>
    <w:rsid w:val="00DE0663"/>
  </w:style>
  <w:style w:type="numbering" w:customStyle="1" w:styleId="2131113">
    <w:name w:val="Нет списка2131113"/>
    <w:next w:val="NoList"/>
    <w:uiPriority w:val="99"/>
    <w:semiHidden/>
    <w:unhideWhenUsed/>
    <w:rsid w:val="00DE0663"/>
  </w:style>
  <w:style w:type="numbering" w:customStyle="1" w:styleId="331113">
    <w:name w:val="Нет списка331113"/>
    <w:next w:val="NoList"/>
    <w:uiPriority w:val="99"/>
    <w:semiHidden/>
    <w:unhideWhenUsed/>
    <w:rsid w:val="00DE0663"/>
  </w:style>
  <w:style w:type="numbering" w:customStyle="1" w:styleId="1231113">
    <w:name w:val="Нет списка1231113"/>
    <w:next w:val="NoList"/>
    <w:uiPriority w:val="99"/>
    <w:semiHidden/>
    <w:unhideWhenUsed/>
    <w:rsid w:val="00DE0663"/>
  </w:style>
  <w:style w:type="numbering" w:customStyle="1" w:styleId="21121114">
    <w:name w:val="Нет списка21121114"/>
    <w:next w:val="NoList"/>
    <w:uiPriority w:val="99"/>
    <w:semiHidden/>
    <w:unhideWhenUsed/>
    <w:rsid w:val="00DE0663"/>
  </w:style>
  <w:style w:type="numbering" w:customStyle="1" w:styleId="111121114">
    <w:name w:val="Нет списка111121114"/>
    <w:next w:val="NoList"/>
    <w:uiPriority w:val="99"/>
    <w:semiHidden/>
    <w:unhideWhenUsed/>
    <w:rsid w:val="00DE0663"/>
  </w:style>
  <w:style w:type="numbering" w:customStyle="1" w:styleId="1111121113">
    <w:name w:val="Нет списка1111121113"/>
    <w:next w:val="NoList"/>
    <w:uiPriority w:val="99"/>
    <w:semiHidden/>
    <w:unhideWhenUsed/>
    <w:rsid w:val="00DE0663"/>
  </w:style>
  <w:style w:type="numbering" w:customStyle="1" w:styleId="211121113">
    <w:name w:val="Нет списка211121113"/>
    <w:next w:val="NoList"/>
    <w:uiPriority w:val="99"/>
    <w:semiHidden/>
    <w:unhideWhenUsed/>
    <w:rsid w:val="00DE0663"/>
  </w:style>
  <w:style w:type="numbering" w:customStyle="1" w:styleId="3121113">
    <w:name w:val="Нет списка3121113"/>
    <w:next w:val="NoList"/>
    <w:uiPriority w:val="99"/>
    <w:semiHidden/>
    <w:unhideWhenUsed/>
    <w:rsid w:val="00DE0663"/>
  </w:style>
  <w:style w:type="numbering" w:customStyle="1" w:styleId="12121113">
    <w:name w:val="Нет списка12121113"/>
    <w:next w:val="NoList"/>
    <w:uiPriority w:val="99"/>
    <w:semiHidden/>
    <w:unhideWhenUsed/>
    <w:rsid w:val="00DE0663"/>
  </w:style>
  <w:style w:type="numbering" w:customStyle="1" w:styleId="11221113">
    <w:name w:val="Нет списка11221113"/>
    <w:next w:val="NoList"/>
    <w:uiPriority w:val="99"/>
    <w:semiHidden/>
    <w:unhideWhenUsed/>
    <w:rsid w:val="00DE0663"/>
  </w:style>
  <w:style w:type="numbering" w:customStyle="1" w:styleId="2221113">
    <w:name w:val="Нет списка2221113"/>
    <w:next w:val="NoList"/>
    <w:uiPriority w:val="99"/>
    <w:semiHidden/>
    <w:unhideWhenUsed/>
    <w:rsid w:val="00DE0663"/>
  </w:style>
  <w:style w:type="numbering" w:customStyle="1" w:styleId="411114">
    <w:name w:val="Нет списка411114"/>
    <w:next w:val="NoList"/>
    <w:uiPriority w:val="99"/>
    <w:semiHidden/>
    <w:unhideWhenUsed/>
    <w:rsid w:val="00DE0663"/>
  </w:style>
  <w:style w:type="numbering" w:customStyle="1" w:styleId="1311114">
    <w:name w:val="Нет списка1311114"/>
    <w:next w:val="NoList"/>
    <w:uiPriority w:val="99"/>
    <w:semiHidden/>
    <w:unhideWhenUsed/>
    <w:rsid w:val="00DE0663"/>
  </w:style>
  <w:style w:type="numbering" w:customStyle="1" w:styleId="11311114">
    <w:name w:val="Нет списка11311114"/>
    <w:next w:val="NoList"/>
    <w:uiPriority w:val="99"/>
    <w:semiHidden/>
    <w:unhideWhenUsed/>
    <w:rsid w:val="00DE0663"/>
  </w:style>
  <w:style w:type="numbering" w:customStyle="1" w:styleId="2311114">
    <w:name w:val="Нет списка2311114"/>
    <w:next w:val="NoList"/>
    <w:uiPriority w:val="99"/>
    <w:semiHidden/>
    <w:unhideWhenUsed/>
    <w:rsid w:val="00DE0663"/>
  </w:style>
  <w:style w:type="numbering" w:customStyle="1" w:styleId="3211114">
    <w:name w:val="Нет списка3211114"/>
    <w:next w:val="NoList"/>
    <w:uiPriority w:val="99"/>
    <w:semiHidden/>
    <w:unhideWhenUsed/>
    <w:rsid w:val="00DE0663"/>
  </w:style>
  <w:style w:type="numbering" w:customStyle="1" w:styleId="12211114">
    <w:name w:val="Нет списка12211114"/>
    <w:next w:val="NoList"/>
    <w:uiPriority w:val="99"/>
    <w:semiHidden/>
    <w:unhideWhenUsed/>
    <w:rsid w:val="00DE0663"/>
  </w:style>
  <w:style w:type="numbering" w:customStyle="1" w:styleId="21211114">
    <w:name w:val="Нет списка21211114"/>
    <w:next w:val="NoList"/>
    <w:uiPriority w:val="99"/>
    <w:semiHidden/>
    <w:unhideWhenUsed/>
    <w:rsid w:val="00DE0663"/>
  </w:style>
  <w:style w:type="numbering" w:customStyle="1" w:styleId="111211114">
    <w:name w:val="Нет списка111211114"/>
    <w:next w:val="NoList"/>
    <w:uiPriority w:val="99"/>
    <w:semiHidden/>
    <w:unhideWhenUsed/>
    <w:rsid w:val="00DE0663"/>
  </w:style>
  <w:style w:type="numbering" w:customStyle="1" w:styleId="1111211113">
    <w:name w:val="Нет списка1111211113"/>
    <w:next w:val="NoList"/>
    <w:uiPriority w:val="99"/>
    <w:semiHidden/>
    <w:unhideWhenUsed/>
    <w:rsid w:val="00DE0663"/>
  </w:style>
  <w:style w:type="numbering" w:customStyle="1" w:styleId="211211113">
    <w:name w:val="Нет списка211211113"/>
    <w:next w:val="NoList"/>
    <w:uiPriority w:val="99"/>
    <w:semiHidden/>
    <w:unhideWhenUsed/>
    <w:rsid w:val="00DE0663"/>
  </w:style>
  <w:style w:type="numbering" w:customStyle="1" w:styleId="31121113">
    <w:name w:val="Нет списка31121113"/>
    <w:next w:val="NoList"/>
    <w:uiPriority w:val="99"/>
    <w:semiHidden/>
    <w:unhideWhenUsed/>
    <w:rsid w:val="00DE0663"/>
  </w:style>
  <w:style w:type="numbering" w:customStyle="1" w:styleId="121121113">
    <w:name w:val="Нет списка121121113"/>
    <w:next w:val="NoList"/>
    <w:uiPriority w:val="99"/>
    <w:semiHidden/>
    <w:unhideWhenUsed/>
    <w:rsid w:val="00DE0663"/>
  </w:style>
  <w:style w:type="numbering" w:customStyle="1" w:styleId="112121113">
    <w:name w:val="Нет списка112121113"/>
    <w:next w:val="NoList"/>
    <w:uiPriority w:val="99"/>
    <w:semiHidden/>
    <w:unhideWhenUsed/>
    <w:rsid w:val="00DE0663"/>
  </w:style>
  <w:style w:type="numbering" w:customStyle="1" w:styleId="22121113">
    <w:name w:val="Нет списка22121113"/>
    <w:next w:val="NoList"/>
    <w:uiPriority w:val="99"/>
    <w:semiHidden/>
    <w:unhideWhenUsed/>
    <w:rsid w:val="00DE0663"/>
  </w:style>
  <w:style w:type="numbering" w:customStyle="1" w:styleId="4111113">
    <w:name w:val="Нет списка4111113"/>
    <w:next w:val="NoList"/>
    <w:uiPriority w:val="99"/>
    <w:semiHidden/>
    <w:unhideWhenUsed/>
    <w:rsid w:val="00DE0663"/>
  </w:style>
  <w:style w:type="numbering" w:customStyle="1" w:styleId="13111113">
    <w:name w:val="Нет списка13111113"/>
    <w:next w:val="NoList"/>
    <w:uiPriority w:val="99"/>
    <w:semiHidden/>
    <w:unhideWhenUsed/>
    <w:rsid w:val="00DE0663"/>
  </w:style>
  <w:style w:type="numbering" w:customStyle="1" w:styleId="23111113">
    <w:name w:val="Нет списка23111113"/>
    <w:next w:val="NoList"/>
    <w:uiPriority w:val="99"/>
    <w:semiHidden/>
    <w:unhideWhenUsed/>
    <w:rsid w:val="00DE0663"/>
  </w:style>
  <w:style w:type="numbering" w:customStyle="1" w:styleId="113111113">
    <w:name w:val="Нет списка113111113"/>
    <w:next w:val="NoList"/>
    <w:uiPriority w:val="99"/>
    <w:semiHidden/>
    <w:unhideWhenUsed/>
    <w:rsid w:val="00DE0663"/>
  </w:style>
  <w:style w:type="numbering" w:customStyle="1" w:styleId="1112111113">
    <w:name w:val="Нет списка1112111113"/>
    <w:next w:val="NoList"/>
    <w:uiPriority w:val="99"/>
    <w:semiHidden/>
    <w:unhideWhenUsed/>
    <w:rsid w:val="00DE0663"/>
  </w:style>
  <w:style w:type="numbering" w:customStyle="1" w:styleId="212111113">
    <w:name w:val="Нет списка212111113"/>
    <w:next w:val="NoList"/>
    <w:uiPriority w:val="99"/>
    <w:semiHidden/>
    <w:unhideWhenUsed/>
    <w:rsid w:val="00DE0663"/>
  </w:style>
  <w:style w:type="numbering" w:customStyle="1" w:styleId="32111113">
    <w:name w:val="Нет списка32111113"/>
    <w:next w:val="NoList"/>
    <w:uiPriority w:val="99"/>
    <w:semiHidden/>
    <w:unhideWhenUsed/>
    <w:rsid w:val="00DE0663"/>
  </w:style>
  <w:style w:type="numbering" w:customStyle="1" w:styleId="122111113">
    <w:name w:val="Нет списка122111113"/>
    <w:next w:val="NoList"/>
    <w:uiPriority w:val="99"/>
    <w:semiHidden/>
    <w:unhideWhenUsed/>
    <w:rsid w:val="00DE0663"/>
  </w:style>
  <w:style w:type="numbering" w:customStyle="1" w:styleId="1121111114">
    <w:name w:val="Нет списка1121111114"/>
    <w:next w:val="NoList"/>
    <w:uiPriority w:val="99"/>
    <w:semiHidden/>
    <w:unhideWhenUsed/>
    <w:rsid w:val="00DE0663"/>
  </w:style>
  <w:style w:type="numbering" w:customStyle="1" w:styleId="221111114">
    <w:name w:val="Нет списка221111114"/>
    <w:next w:val="NoList"/>
    <w:uiPriority w:val="99"/>
    <w:semiHidden/>
    <w:unhideWhenUsed/>
    <w:rsid w:val="00DE0663"/>
  </w:style>
  <w:style w:type="numbering" w:customStyle="1" w:styleId="311111114">
    <w:name w:val="Нет списка311111114"/>
    <w:next w:val="NoList"/>
    <w:uiPriority w:val="99"/>
    <w:semiHidden/>
    <w:unhideWhenUsed/>
    <w:rsid w:val="00DE0663"/>
  </w:style>
  <w:style w:type="numbering" w:customStyle="1" w:styleId="1211111114">
    <w:name w:val="Нет списка1211111114"/>
    <w:next w:val="NoList"/>
    <w:uiPriority w:val="99"/>
    <w:semiHidden/>
    <w:unhideWhenUsed/>
    <w:rsid w:val="00DE0663"/>
  </w:style>
  <w:style w:type="numbering" w:customStyle="1" w:styleId="2111111114">
    <w:name w:val="Нет списка2111111114"/>
    <w:next w:val="NoList"/>
    <w:uiPriority w:val="99"/>
    <w:semiHidden/>
    <w:unhideWhenUsed/>
    <w:rsid w:val="00DE0663"/>
  </w:style>
  <w:style w:type="numbering" w:customStyle="1" w:styleId="11111111114">
    <w:name w:val="Нет списка11111111114"/>
    <w:next w:val="NoList"/>
    <w:uiPriority w:val="99"/>
    <w:semiHidden/>
    <w:unhideWhenUsed/>
    <w:rsid w:val="00DE0663"/>
  </w:style>
  <w:style w:type="numbering" w:customStyle="1" w:styleId="111111111113">
    <w:name w:val="Нет списка111111111113"/>
    <w:next w:val="NoList"/>
    <w:uiPriority w:val="99"/>
    <w:semiHidden/>
    <w:unhideWhenUsed/>
    <w:rsid w:val="00DE0663"/>
  </w:style>
  <w:style w:type="numbering" w:customStyle="1" w:styleId="21111111113">
    <w:name w:val="Нет списка21111111113"/>
    <w:next w:val="NoList"/>
    <w:uiPriority w:val="99"/>
    <w:semiHidden/>
    <w:unhideWhenUsed/>
    <w:rsid w:val="00DE0663"/>
  </w:style>
  <w:style w:type="numbering" w:customStyle="1" w:styleId="3111111113">
    <w:name w:val="Нет списка3111111113"/>
    <w:next w:val="NoList"/>
    <w:uiPriority w:val="99"/>
    <w:semiHidden/>
    <w:unhideWhenUsed/>
    <w:rsid w:val="00DE0663"/>
  </w:style>
  <w:style w:type="numbering" w:customStyle="1" w:styleId="12111111113">
    <w:name w:val="Нет списка12111111113"/>
    <w:next w:val="NoList"/>
    <w:uiPriority w:val="99"/>
    <w:semiHidden/>
    <w:unhideWhenUsed/>
    <w:rsid w:val="00DE0663"/>
  </w:style>
  <w:style w:type="numbering" w:customStyle="1" w:styleId="11211111113">
    <w:name w:val="Нет списка11211111113"/>
    <w:next w:val="NoList"/>
    <w:uiPriority w:val="99"/>
    <w:semiHidden/>
    <w:unhideWhenUsed/>
    <w:rsid w:val="00DE0663"/>
  </w:style>
  <w:style w:type="numbering" w:customStyle="1" w:styleId="2211111113">
    <w:name w:val="Нет списка2211111113"/>
    <w:next w:val="NoList"/>
    <w:uiPriority w:val="99"/>
    <w:semiHidden/>
    <w:unhideWhenUsed/>
    <w:rsid w:val="00DE0663"/>
  </w:style>
  <w:style w:type="numbering" w:customStyle="1" w:styleId="73">
    <w:name w:val="Нет списка73"/>
    <w:next w:val="NoList"/>
    <w:uiPriority w:val="99"/>
    <w:semiHidden/>
    <w:unhideWhenUsed/>
    <w:rsid w:val="00DE0663"/>
  </w:style>
  <w:style w:type="numbering" w:customStyle="1" w:styleId="163">
    <w:name w:val="Нет списка163"/>
    <w:next w:val="NoList"/>
    <w:uiPriority w:val="99"/>
    <w:semiHidden/>
    <w:unhideWhenUsed/>
    <w:rsid w:val="00DE0663"/>
  </w:style>
  <w:style w:type="numbering" w:customStyle="1" w:styleId="263">
    <w:name w:val="Нет списка263"/>
    <w:next w:val="NoList"/>
    <w:uiPriority w:val="99"/>
    <w:semiHidden/>
    <w:unhideWhenUsed/>
    <w:rsid w:val="00DE0663"/>
  </w:style>
  <w:style w:type="numbering" w:customStyle="1" w:styleId="1163">
    <w:name w:val="Нет списка1163"/>
    <w:next w:val="NoList"/>
    <w:uiPriority w:val="99"/>
    <w:semiHidden/>
    <w:unhideWhenUsed/>
    <w:rsid w:val="00DE0663"/>
  </w:style>
  <w:style w:type="numbering" w:customStyle="1" w:styleId="11153">
    <w:name w:val="Нет списка11153"/>
    <w:next w:val="NoList"/>
    <w:uiPriority w:val="99"/>
    <w:semiHidden/>
    <w:unhideWhenUsed/>
    <w:rsid w:val="00DE0663"/>
  </w:style>
  <w:style w:type="numbering" w:customStyle="1" w:styleId="2153">
    <w:name w:val="Нет списка2153"/>
    <w:next w:val="NoList"/>
    <w:uiPriority w:val="99"/>
    <w:semiHidden/>
    <w:unhideWhenUsed/>
    <w:rsid w:val="00DE0663"/>
  </w:style>
  <w:style w:type="numbering" w:customStyle="1" w:styleId="353">
    <w:name w:val="Нет списка353"/>
    <w:next w:val="NoList"/>
    <w:uiPriority w:val="99"/>
    <w:semiHidden/>
    <w:unhideWhenUsed/>
    <w:rsid w:val="00DE0663"/>
  </w:style>
  <w:style w:type="numbering" w:customStyle="1" w:styleId="1253">
    <w:name w:val="Нет списка1253"/>
    <w:next w:val="NoList"/>
    <w:uiPriority w:val="99"/>
    <w:semiHidden/>
    <w:unhideWhenUsed/>
    <w:rsid w:val="00DE0663"/>
  </w:style>
  <w:style w:type="numbering" w:customStyle="1" w:styleId="21143">
    <w:name w:val="Нет списка21143"/>
    <w:next w:val="NoList"/>
    <w:uiPriority w:val="99"/>
    <w:semiHidden/>
    <w:unhideWhenUsed/>
    <w:rsid w:val="00DE0663"/>
  </w:style>
  <w:style w:type="numbering" w:customStyle="1" w:styleId="111143">
    <w:name w:val="Нет списка111143"/>
    <w:next w:val="NoList"/>
    <w:uiPriority w:val="99"/>
    <w:semiHidden/>
    <w:unhideWhenUsed/>
    <w:rsid w:val="00DE0663"/>
  </w:style>
  <w:style w:type="numbering" w:customStyle="1" w:styleId="1111143">
    <w:name w:val="Нет списка1111143"/>
    <w:next w:val="NoList"/>
    <w:uiPriority w:val="99"/>
    <w:semiHidden/>
    <w:unhideWhenUsed/>
    <w:rsid w:val="00DE0663"/>
  </w:style>
  <w:style w:type="numbering" w:customStyle="1" w:styleId="211143">
    <w:name w:val="Нет списка211143"/>
    <w:next w:val="NoList"/>
    <w:uiPriority w:val="99"/>
    <w:semiHidden/>
    <w:unhideWhenUsed/>
    <w:rsid w:val="00DE0663"/>
  </w:style>
  <w:style w:type="numbering" w:customStyle="1" w:styleId="3143">
    <w:name w:val="Нет списка3143"/>
    <w:next w:val="NoList"/>
    <w:uiPriority w:val="99"/>
    <w:semiHidden/>
    <w:unhideWhenUsed/>
    <w:rsid w:val="00DE0663"/>
  </w:style>
  <w:style w:type="numbering" w:customStyle="1" w:styleId="12143">
    <w:name w:val="Нет списка12143"/>
    <w:next w:val="NoList"/>
    <w:uiPriority w:val="99"/>
    <w:semiHidden/>
    <w:unhideWhenUsed/>
    <w:rsid w:val="00DE0663"/>
  </w:style>
  <w:style w:type="numbering" w:customStyle="1" w:styleId="11243">
    <w:name w:val="Нет списка11243"/>
    <w:next w:val="NoList"/>
    <w:uiPriority w:val="99"/>
    <w:semiHidden/>
    <w:unhideWhenUsed/>
    <w:rsid w:val="00DE0663"/>
  </w:style>
  <w:style w:type="numbering" w:customStyle="1" w:styleId="2243">
    <w:name w:val="Нет списка2243"/>
    <w:next w:val="NoList"/>
    <w:uiPriority w:val="99"/>
    <w:semiHidden/>
    <w:unhideWhenUsed/>
    <w:rsid w:val="00DE0663"/>
  </w:style>
  <w:style w:type="numbering" w:customStyle="1" w:styleId="433">
    <w:name w:val="Нет списка433"/>
    <w:next w:val="NoList"/>
    <w:uiPriority w:val="99"/>
    <w:semiHidden/>
    <w:unhideWhenUsed/>
    <w:rsid w:val="00DE0663"/>
  </w:style>
  <w:style w:type="numbering" w:customStyle="1" w:styleId="1333">
    <w:name w:val="Нет списка1333"/>
    <w:next w:val="NoList"/>
    <w:uiPriority w:val="99"/>
    <w:semiHidden/>
    <w:unhideWhenUsed/>
    <w:rsid w:val="00DE0663"/>
  </w:style>
  <w:style w:type="numbering" w:customStyle="1" w:styleId="2333">
    <w:name w:val="Нет списка2333"/>
    <w:next w:val="NoList"/>
    <w:uiPriority w:val="99"/>
    <w:semiHidden/>
    <w:unhideWhenUsed/>
    <w:rsid w:val="00DE0663"/>
  </w:style>
  <w:style w:type="numbering" w:customStyle="1" w:styleId="11333">
    <w:name w:val="Нет списка11333"/>
    <w:next w:val="NoList"/>
    <w:uiPriority w:val="99"/>
    <w:semiHidden/>
    <w:unhideWhenUsed/>
    <w:rsid w:val="00DE0663"/>
  </w:style>
  <w:style w:type="numbering" w:customStyle="1" w:styleId="111233">
    <w:name w:val="Нет списка111233"/>
    <w:next w:val="NoList"/>
    <w:uiPriority w:val="99"/>
    <w:semiHidden/>
    <w:unhideWhenUsed/>
    <w:rsid w:val="00DE0663"/>
  </w:style>
  <w:style w:type="numbering" w:customStyle="1" w:styleId="21233">
    <w:name w:val="Нет списка21233"/>
    <w:next w:val="NoList"/>
    <w:uiPriority w:val="99"/>
    <w:semiHidden/>
    <w:unhideWhenUsed/>
    <w:rsid w:val="00DE0663"/>
  </w:style>
  <w:style w:type="numbering" w:customStyle="1" w:styleId="3233">
    <w:name w:val="Нет списка3233"/>
    <w:next w:val="NoList"/>
    <w:uiPriority w:val="99"/>
    <w:semiHidden/>
    <w:unhideWhenUsed/>
    <w:rsid w:val="00DE0663"/>
  </w:style>
  <w:style w:type="numbering" w:customStyle="1" w:styleId="12233">
    <w:name w:val="Нет списка12233"/>
    <w:next w:val="NoList"/>
    <w:uiPriority w:val="99"/>
    <w:semiHidden/>
    <w:unhideWhenUsed/>
    <w:rsid w:val="00DE0663"/>
  </w:style>
  <w:style w:type="numbering" w:customStyle="1" w:styleId="112143">
    <w:name w:val="Нет списка112143"/>
    <w:next w:val="NoList"/>
    <w:uiPriority w:val="99"/>
    <w:semiHidden/>
    <w:unhideWhenUsed/>
    <w:rsid w:val="00DE0663"/>
  </w:style>
  <w:style w:type="numbering" w:customStyle="1" w:styleId="22143">
    <w:name w:val="Нет списка22143"/>
    <w:next w:val="NoList"/>
    <w:uiPriority w:val="99"/>
    <w:semiHidden/>
    <w:unhideWhenUsed/>
    <w:rsid w:val="00DE0663"/>
  </w:style>
  <w:style w:type="numbering" w:customStyle="1" w:styleId="31143">
    <w:name w:val="Нет списка31143"/>
    <w:next w:val="NoList"/>
    <w:uiPriority w:val="99"/>
    <w:semiHidden/>
    <w:unhideWhenUsed/>
    <w:rsid w:val="00DE0663"/>
  </w:style>
  <w:style w:type="numbering" w:customStyle="1" w:styleId="121143">
    <w:name w:val="Нет списка121143"/>
    <w:next w:val="NoList"/>
    <w:uiPriority w:val="99"/>
    <w:semiHidden/>
    <w:unhideWhenUsed/>
    <w:rsid w:val="00DE0663"/>
  </w:style>
  <w:style w:type="numbering" w:customStyle="1" w:styleId="2111143">
    <w:name w:val="Нет списка2111143"/>
    <w:next w:val="NoList"/>
    <w:uiPriority w:val="99"/>
    <w:semiHidden/>
    <w:unhideWhenUsed/>
    <w:rsid w:val="00DE0663"/>
  </w:style>
  <w:style w:type="numbering" w:customStyle="1" w:styleId="11111143">
    <w:name w:val="Нет списка11111143"/>
    <w:next w:val="NoList"/>
    <w:uiPriority w:val="99"/>
    <w:semiHidden/>
    <w:unhideWhenUsed/>
    <w:rsid w:val="00DE0663"/>
  </w:style>
  <w:style w:type="numbering" w:customStyle="1" w:styleId="111111133">
    <w:name w:val="Нет списка111111133"/>
    <w:next w:val="NoList"/>
    <w:uiPriority w:val="99"/>
    <w:semiHidden/>
    <w:unhideWhenUsed/>
    <w:rsid w:val="00DE0663"/>
  </w:style>
  <w:style w:type="numbering" w:customStyle="1" w:styleId="21111133">
    <w:name w:val="Нет списка21111133"/>
    <w:next w:val="NoList"/>
    <w:uiPriority w:val="99"/>
    <w:semiHidden/>
    <w:unhideWhenUsed/>
    <w:rsid w:val="00DE0663"/>
  </w:style>
  <w:style w:type="numbering" w:customStyle="1" w:styleId="311133">
    <w:name w:val="Нет списка311133"/>
    <w:next w:val="NoList"/>
    <w:uiPriority w:val="99"/>
    <w:semiHidden/>
    <w:unhideWhenUsed/>
    <w:rsid w:val="00DE0663"/>
  </w:style>
  <w:style w:type="numbering" w:customStyle="1" w:styleId="1211133">
    <w:name w:val="Нет списка1211133"/>
    <w:next w:val="NoList"/>
    <w:uiPriority w:val="99"/>
    <w:semiHidden/>
    <w:unhideWhenUsed/>
    <w:rsid w:val="00DE0663"/>
  </w:style>
  <w:style w:type="numbering" w:customStyle="1" w:styleId="1121133">
    <w:name w:val="Нет списка1121133"/>
    <w:next w:val="NoList"/>
    <w:uiPriority w:val="99"/>
    <w:semiHidden/>
    <w:unhideWhenUsed/>
    <w:rsid w:val="00DE0663"/>
  </w:style>
  <w:style w:type="numbering" w:customStyle="1" w:styleId="221133">
    <w:name w:val="Нет списка221133"/>
    <w:next w:val="NoList"/>
    <w:uiPriority w:val="99"/>
    <w:semiHidden/>
    <w:unhideWhenUsed/>
    <w:rsid w:val="00DE0663"/>
  </w:style>
  <w:style w:type="numbering" w:customStyle="1" w:styleId="5212">
    <w:name w:val="Нет списка5212"/>
    <w:next w:val="NoList"/>
    <w:uiPriority w:val="99"/>
    <w:semiHidden/>
    <w:unhideWhenUsed/>
    <w:rsid w:val="00DE0663"/>
  </w:style>
  <w:style w:type="numbering" w:customStyle="1" w:styleId="14212">
    <w:name w:val="Нет списка14212"/>
    <w:next w:val="NoList"/>
    <w:uiPriority w:val="99"/>
    <w:semiHidden/>
    <w:unhideWhenUsed/>
    <w:rsid w:val="00DE0663"/>
  </w:style>
  <w:style w:type="numbering" w:customStyle="1" w:styleId="114212">
    <w:name w:val="Нет списка114212"/>
    <w:next w:val="NoList"/>
    <w:uiPriority w:val="99"/>
    <w:semiHidden/>
    <w:unhideWhenUsed/>
    <w:rsid w:val="00DE0663"/>
  </w:style>
  <w:style w:type="numbering" w:customStyle="1" w:styleId="24212">
    <w:name w:val="Нет списка24212"/>
    <w:next w:val="NoList"/>
    <w:uiPriority w:val="99"/>
    <w:semiHidden/>
    <w:unhideWhenUsed/>
    <w:rsid w:val="00DE0663"/>
  </w:style>
  <w:style w:type="numbering" w:customStyle="1" w:styleId="33212">
    <w:name w:val="Нет списка33212"/>
    <w:next w:val="NoList"/>
    <w:uiPriority w:val="99"/>
    <w:semiHidden/>
    <w:unhideWhenUsed/>
    <w:rsid w:val="00DE0663"/>
  </w:style>
  <w:style w:type="numbering" w:customStyle="1" w:styleId="123212">
    <w:name w:val="Нет списка123212"/>
    <w:next w:val="NoList"/>
    <w:uiPriority w:val="99"/>
    <w:semiHidden/>
    <w:unhideWhenUsed/>
    <w:rsid w:val="00DE0663"/>
  </w:style>
  <w:style w:type="numbering" w:customStyle="1" w:styleId="213212">
    <w:name w:val="Нет списка213212"/>
    <w:next w:val="NoList"/>
    <w:uiPriority w:val="99"/>
    <w:semiHidden/>
    <w:unhideWhenUsed/>
    <w:rsid w:val="00DE0663"/>
  </w:style>
  <w:style w:type="numbering" w:customStyle="1" w:styleId="1113212">
    <w:name w:val="Нет списка1113212"/>
    <w:next w:val="NoList"/>
    <w:uiPriority w:val="99"/>
    <w:semiHidden/>
    <w:unhideWhenUsed/>
    <w:rsid w:val="00DE0663"/>
  </w:style>
  <w:style w:type="numbering" w:customStyle="1" w:styleId="1111233">
    <w:name w:val="Нет списка1111233"/>
    <w:next w:val="NoList"/>
    <w:uiPriority w:val="99"/>
    <w:semiHidden/>
    <w:unhideWhenUsed/>
    <w:rsid w:val="00DE0663"/>
  </w:style>
  <w:style w:type="numbering" w:customStyle="1" w:styleId="211233">
    <w:name w:val="Нет списка211233"/>
    <w:next w:val="NoList"/>
    <w:uiPriority w:val="99"/>
    <w:semiHidden/>
    <w:unhideWhenUsed/>
    <w:rsid w:val="00DE0663"/>
  </w:style>
  <w:style w:type="numbering" w:customStyle="1" w:styleId="312212">
    <w:name w:val="Нет списка312212"/>
    <w:next w:val="NoList"/>
    <w:uiPriority w:val="99"/>
    <w:semiHidden/>
    <w:unhideWhenUsed/>
    <w:rsid w:val="00DE0663"/>
  </w:style>
  <w:style w:type="numbering" w:customStyle="1" w:styleId="1212212">
    <w:name w:val="Нет списка1212212"/>
    <w:next w:val="NoList"/>
    <w:uiPriority w:val="99"/>
    <w:semiHidden/>
    <w:unhideWhenUsed/>
    <w:rsid w:val="00DE0663"/>
  </w:style>
  <w:style w:type="numbering" w:customStyle="1" w:styleId="1122212">
    <w:name w:val="Нет списка1122212"/>
    <w:next w:val="NoList"/>
    <w:uiPriority w:val="99"/>
    <w:semiHidden/>
    <w:unhideWhenUsed/>
    <w:rsid w:val="00DE0663"/>
  </w:style>
  <w:style w:type="numbering" w:customStyle="1" w:styleId="222212">
    <w:name w:val="Нет списка222212"/>
    <w:next w:val="NoList"/>
    <w:uiPriority w:val="99"/>
    <w:semiHidden/>
    <w:unhideWhenUsed/>
    <w:rsid w:val="00DE0663"/>
  </w:style>
  <w:style w:type="numbering" w:customStyle="1" w:styleId="4133">
    <w:name w:val="Нет списка4133"/>
    <w:next w:val="NoList"/>
    <w:uiPriority w:val="99"/>
    <w:semiHidden/>
    <w:unhideWhenUsed/>
    <w:rsid w:val="00DE0663"/>
  </w:style>
  <w:style w:type="numbering" w:customStyle="1" w:styleId="13133">
    <w:name w:val="Нет списка13133"/>
    <w:next w:val="NoList"/>
    <w:uiPriority w:val="99"/>
    <w:semiHidden/>
    <w:unhideWhenUsed/>
    <w:rsid w:val="00DE0663"/>
  </w:style>
  <w:style w:type="numbering" w:customStyle="1" w:styleId="23133">
    <w:name w:val="Нет списка23133"/>
    <w:next w:val="NoList"/>
    <w:uiPriority w:val="99"/>
    <w:semiHidden/>
    <w:unhideWhenUsed/>
    <w:rsid w:val="00DE0663"/>
  </w:style>
  <w:style w:type="numbering" w:customStyle="1" w:styleId="113133">
    <w:name w:val="Нет списка113133"/>
    <w:next w:val="NoList"/>
    <w:uiPriority w:val="99"/>
    <w:semiHidden/>
    <w:unhideWhenUsed/>
    <w:rsid w:val="00DE0663"/>
  </w:style>
  <w:style w:type="numbering" w:customStyle="1" w:styleId="1112133">
    <w:name w:val="Нет списка1112133"/>
    <w:next w:val="NoList"/>
    <w:uiPriority w:val="99"/>
    <w:semiHidden/>
    <w:unhideWhenUsed/>
    <w:rsid w:val="00DE0663"/>
  </w:style>
  <w:style w:type="numbering" w:customStyle="1" w:styleId="212133">
    <w:name w:val="Нет списка212133"/>
    <w:next w:val="NoList"/>
    <w:uiPriority w:val="99"/>
    <w:semiHidden/>
    <w:unhideWhenUsed/>
    <w:rsid w:val="00DE0663"/>
  </w:style>
  <w:style w:type="numbering" w:customStyle="1" w:styleId="32133">
    <w:name w:val="Нет списка32133"/>
    <w:next w:val="NoList"/>
    <w:uiPriority w:val="99"/>
    <w:semiHidden/>
    <w:unhideWhenUsed/>
    <w:rsid w:val="00DE0663"/>
  </w:style>
  <w:style w:type="numbering" w:customStyle="1" w:styleId="122133">
    <w:name w:val="Нет списка122133"/>
    <w:next w:val="NoList"/>
    <w:uiPriority w:val="99"/>
    <w:semiHidden/>
    <w:unhideWhenUsed/>
    <w:rsid w:val="00DE0663"/>
  </w:style>
  <w:style w:type="numbering" w:customStyle="1" w:styleId="11212212">
    <w:name w:val="Нет списка11212212"/>
    <w:next w:val="NoList"/>
    <w:uiPriority w:val="99"/>
    <w:semiHidden/>
    <w:unhideWhenUsed/>
    <w:rsid w:val="00DE0663"/>
  </w:style>
  <w:style w:type="numbering" w:customStyle="1" w:styleId="2212212">
    <w:name w:val="Нет списка2212212"/>
    <w:next w:val="NoList"/>
    <w:uiPriority w:val="99"/>
    <w:semiHidden/>
    <w:unhideWhenUsed/>
    <w:rsid w:val="00DE0663"/>
  </w:style>
  <w:style w:type="numbering" w:customStyle="1" w:styleId="3112212">
    <w:name w:val="Нет списка3112212"/>
    <w:next w:val="NoList"/>
    <w:uiPriority w:val="99"/>
    <w:semiHidden/>
    <w:unhideWhenUsed/>
    <w:rsid w:val="00DE0663"/>
  </w:style>
  <w:style w:type="numbering" w:customStyle="1" w:styleId="12112212">
    <w:name w:val="Нет списка12112212"/>
    <w:next w:val="NoList"/>
    <w:uiPriority w:val="99"/>
    <w:semiHidden/>
    <w:unhideWhenUsed/>
    <w:rsid w:val="00DE0663"/>
  </w:style>
  <w:style w:type="numbering" w:customStyle="1" w:styleId="21112212">
    <w:name w:val="Нет списка21112212"/>
    <w:next w:val="NoList"/>
    <w:uiPriority w:val="99"/>
    <w:semiHidden/>
    <w:unhideWhenUsed/>
    <w:rsid w:val="00DE0663"/>
  </w:style>
  <w:style w:type="numbering" w:customStyle="1" w:styleId="111112212">
    <w:name w:val="Нет списка111112212"/>
    <w:next w:val="NoList"/>
    <w:uiPriority w:val="99"/>
    <w:semiHidden/>
    <w:unhideWhenUsed/>
    <w:rsid w:val="00DE0663"/>
  </w:style>
  <w:style w:type="numbering" w:customStyle="1" w:styleId="111111223">
    <w:name w:val="Нет списка111111223"/>
    <w:next w:val="NoList"/>
    <w:uiPriority w:val="99"/>
    <w:semiHidden/>
    <w:unhideWhenUsed/>
    <w:rsid w:val="00DE0663"/>
  </w:style>
  <w:style w:type="numbering" w:customStyle="1" w:styleId="21111223">
    <w:name w:val="Нет списка21111223"/>
    <w:next w:val="NoList"/>
    <w:uiPriority w:val="99"/>
    <w:semiHidden/>
    <w:unhideWhenUsed/>
    <w:rsid w:val="00DE0663"/>
  </w:style>
  <w:style w:type="numbering" w:customStyle="1" w:styleId="3111133">
    <w:name w:val="Нет списка3111133"/>
    <w:next w:val="NoList"/>
    <w:uiPriority w:val="99"/>
    <w:semiHidden/>
    <w:unhideWhenUsed/>
    <w:rsid w:val="00DE0663"/>
  </w:style>
  <w:style w:type="numbering" w:customStyle="1" w:styleId="12111133">
    <w:name w:val="Нет списка12111133"/>
    <w:next w:val="NoList"/>
    <w:uiPriority w:val="99"/>
    <w:semiHidden/>
    <w:unhideWhenUsed/>
    <w:rsid w:val="00DE0663"/>
  </w:style>
  <w:style w:type="numbering" w:customStyle="1" w:styleId="11211133">
    <w:name w:val="Нет списка11211133"/>
    <w:next w:val="NoList"/>
    <w:uiPriority w:val="99"/>
    <w:semiHidden/>
    <w:unhideWhenUsed/>
    <w:rsid w:val="00DE0663"/>
  </w:style>
  <w:style w:type="numbering" w:customStyle="1" w:styleId="2211133">
    <w:name w:val="Нет списка2211133"/>
    <w:next w:val="NoList"/>
    <w:uiPriority w:val="99"/>
    <w:semiHidden/>
    <w:unhideWhenUsed/>
    <w:rsid w:val="00DE0663"/>
  </w:style>
  <w:style w:type="numbering" w:customStyle="1" w:styleId="5123">
    <w:name w:val="Нет списка5123"/>
    <w:next w:val="NoList"/>
    <w:uiPriority w:val="99"/>
    <w:semiHidden/>
    <w:unhideWhenUsed/>
    <w:rsid w:val="00DE0663"/>
  </w:style>
  <w:style w:type="numbering" w:customStyle="1" w:styleId="14123">
    <w:name w:val="Нет списка14123"/>
    <w:next w:val="NoList"/>
    <w:uiPriority w:val="99"/>
    <w:semiHidden/>
    <w:unhideWhenUsed/>
    <w:rsid w:val="00DE0663"/>
  </w:style>
  <w:style w:type="numbering" w:customStyle="1" w:styleId="24123">
    <w:name w:val="Нет списка24123"/>
    <w:next w:val="NoList"/>
    <w:uiPriority w:val="99"/>
    <w:semiHidden/>
    <w:unhideWhenUsed/>
    <w:rsid w:val="00DE0663"/>
  </w:style>
  <w:style w:type="numbering" w:customStyle="1" w:styleId="114123">
    <w:name w:val="Нет списка114123"/>
    <w:next w:val="NoList"/>
    <w:uiPriority w:val="99"/>
    <w:semiHidden/>
    <w:unhideWhenUsed/>
    <w:rsid w:val="00DE0663"/>
  </w:style>
  <w:style w:type="numbering" w:customStyle="1" w:styleId="1113123">
    <w:name w:val="Нет списка1113123"/>
    <w:next w:val="NoList"/>
    <w:uiPriority w:val="99"/>
    <w:semiHidden/>
    <w:unhideWhenUsed/>
    <w:rsid w:val="00DE0663"/>
  </w:style>
  <w:style w:type="numbering" w:customStyle="1" w:styleId="213123">
    <w:name w:val="Нет списка213123"/>
    <w:next w:val="NoList"/>
    <w:uiPriority w:val="99"/>
    <w:semiHidden/>
    <w:unhideWhenUsed/>
    <w:rsid w:val="00DE0663"/>
  </w:style>
  <w:style w:type="numbering" w:customStyle="1" w:styleId="33123">
    <w:name w:val="Нет списка33123"/>
    <w:next w:val="NoList"/>
    <w:uiPriority w:val="99"/>
    <w:semiHidden/>
    <w:unhideWhenUsed/>
    <w:rsid w:val="00DE0663"/>
  </w:style>
  <w:style w:type="numbering" w:customStyle="1" w:styleId="123123">
    <w:name w:val="Нет списка123123"/>
    <w:next w:val="NoList"/>
    <w:uiPriority w:val="99"/>
    <w:semiHidden/>
    <w:unhideWhenUsed/>
    <w:rsid w:val="00DE0663"/>
  </w:style>
  <w:style w:type="numbering" w:customStyle="1" w:styleId="21121212">
    <w:name w:val="Нет списка21121212"/>
    <w:next w:val="NoList"/>
    <w:uiPriority w:val="99"/>
    <w:semiHidden/>
    <w:unhideWhenUsed/>
    <w:rsid w:val="00DE0663"/>
  </w:style>
  <w:style w:type="numbering" w:customStyle="1" w:styleId="111121212">
    <w:name w:val="Нет списка111121212"/>
    <w:next w:val="NoList"/>
    <w:uiPriority w:val="99"/>
    <w:semiHidden/>
    <w:unhideWhenUsed/>
    <w:rsid w:val="00DE0663"/>
  </w:style>
  <w:style w:type="numbering" w:customStyle="1" w:styleId="111112123">
    <w:name w:val="Нет списка111112123"/>
    <w:next w:val="NoList"/>
    <w:uiPriority w:val="99"/>
    <w:semiHidden/>
    <w:unhideWhenUsed/>
    <w:rsid w:val="00DE0663"/>
  </w:style>
  <w:style w:type="numbering" w:customStyle="1" w:styleId="21112123">
    <w:name w:val="Нет списка21112123"/>
    <w:next w:val="NoList"/>
    <w:uiPriority w:val="99"/>
    <w:semiHidden/>
    <w:unhideWhenUsed/>
    <w:rsid w:val="00DE0663"/>
  </w:style>
  <w:style w:type="numbering" w:customStyle="1" w:styleId="312123">
    <w:name w:val="Нет списка312123"/>
    <w:next w:val="NoList"/>
    <w:uiPriority w:val="99"/>
    <w:semiHidden/>
    <w:unhideWhenUsed/>
    <w:rsid w:val="00DE0663"/>
  </w:style>
  <w:style w:type="numbering" w:customStyle="1" w:styleId="1212123">
    <w:name w:val="Нет списка1212123"/>
    <w:next w:val="NoList"/>
    <w:uiPriority w:val="99"/>
    <w:semiHidden/>
    <w:unhideWhenUsed/>
    <w:rsid w:val="00DE0663"/>
  </w:style>
  <w:style w:type="numbering" w:customStyle="1" w:styleId="1122123">
    <w:name w:val="Нет списка1122123"/>
    <w:next w:val="NoList"/>
    <w:uiPriority w:val="99"/>
    <w:semiHidden/>
    <w:unhideWhenUsed/>
    <w:rsid w:val="00DE0663"/>
  </w:style>
  <w:style w:type="numbering" w:customStyle="1" w:styleId="222123">
    <w:name w:val="Нет списка222123"/>
    <w:next w:val="NoList"/>
    <w:uiPriority w:val="99"/>
    <w:semiHidden/>
    <w:unhideWhenUsed/>
    <w:rsid w:val="00DE0663"/>
  </w:style>
  <w:style w:type="numbering" w:customStyle="1" w:styleId="411212">
    <w:name w:val="Нет списка411212"/>
    <w:next w:val="NoList"/>
    <w:uiPriority w:val="99"/>
    <w:semiHidden/>
    <w:unhideWhenUsed/>
    <w:rsid w:val="00DE0663"/>
  </w:style>
  <w:style w:type="numbering" w:customStyle="1" w:styleId="1311212">
    <w:name w:val="Нет списка1311212"/>
    <w:next w:val="NoList"/>
    <w:uiPriority w:val="99"/>
    <w:semiHidden/>
    <w:unhideWhenUsed/>
    <w:rsid w:val="00DE0663"/>
  </w:style>
  <w:style w:type="numbering" w:customStyle="1" w:styleId="11311212">
    <w:name w:val="Нет списка11311212"/>
    <w:next w:val="NoList"/>
    <w:uiPriority w:val="99"/>
    <w:semiHidden/>
    <w:unhideWhenUsed/>
    <w:rsid w:val="00DE0663"/>
  </w:style>
  <w:style w:type="numbering" w:customStyle="1" w:styleId="2311212">
    <w:name w:val="Нет списка2311212"/>
    <w:next w:val="NoList"/>
    <w:uiPriority w:val="99"/>
    <w:semiHidden/>
    <w:unhideWhenUsed/>
    <w:rsid w:val="00DE0663"/>
  </w:style>
  <w:style w:type="numbering" w:customStyle="1" w:styleId="3211212">
    <w:name w:val="Нет списка3211212"/>
    <w:next w:val="NoList"/>
    <w:uiPriority w:val="99"/>
    <w:semiHidden/>
    <w:unhideWhenUsed/>
    <w:rsid w:val="00DE0663"/>
  </w:style>
  <w:style w:type="numbering" w:customStyle="1" w:styleId="12211212">
    <w:name w:val="Нет списка12211212"/>
    <w:next w:val="NoList"/>
    <w:uiPriority w:val="99"/>
    <w:semiHidden/>
    <w:unhideWhenUsed/>
    <w:rsid w:val="00DE0663"/>
  </w:style>
  <w:style w:type="numbering" w:customStyle="1" w:styleId="21211212">
    <w:name w:val="Нет списка21211212"/>
    <w:next w:val="NoList"/>
    <w:uiPriority w:val="99"/>
    <w:semiHidden/>
    <w:unhideWhenUsed/>
    <w:rsid w:val="00DE0663"/>
  </w:style>
  <w:style w:type="numbering" w:customStyle="1" w:styleId="111211212">
    <w:name w:val="Нет списка111211212"/>
    <w:next w:val="NoList"/>
    <w:uiPriority w:val="99"/>
    <w:semiHidden/>
    <w:unhideWhenUsed/>
    <w:rsid w:val="00DE0663"/>
  </w:style>
  <w:style w:type="numbering" w:customStyle="1" w:styleId="111121123">
    <w:name w:val="Нет списка111121123"/>
    <w:next w:val="NoList"/>
    <w:uiPriority w:val="99"/>
    <w:semiHidden/>
    <w:unhideWhenUsed/>
    <w:rsid w:val="00DE0663"/>
  </w:style>
  <w:style w:type="numbering" w:customStyle="1" w:styleId="21121123">
    <w:name w:val="Нет списка21121123"/>
    <w:next w:val="NoList"/>
    <w:uiPriority w:val="99"/>
    <w:semiHidden/>
    <w:unhideWhenUsed/>
    <w:rsid w:val="00DE0663"/>
  </w:style>
  <w:style w:type="numbering" w:customStyle="1" w:styleId="3112123">
    <w:name w:val="Нет списка3112123"/>
    <w:next w:val="NoList"/>
    <w:uiPriority w:val="99"/>
    <w:semiHidden/>
    <w:unhideWhenUsed/>
    <w:rsid w:val="00DE0663"/>
  </w:style>
  <w:style w:type="numbering" w:customStyle="1" w:styleId="12112123">
    <w:name w:val="Нет списка12112123"/>
    <w:next w:val="NoList"/>
    <w:uiPriority w:val="99"/>
    <w:semiHidden/>
    <w:unhideWhenUsed/>
    <w:rsid w:val="00DE0663"/>
  </w:style>
  <w:style w:type="numbering" w:customStyle="1" w:styleId="11212123">
    <w:name w:val="Нет списка11212123"/>
    <w:next w:val="NoList"/>
    <w:uiPriority w:val="99"/>
    <w:semiHidden/>
    <w:unhideWhenUsed/>
    <w:rsid w:val="00DE0663"/>
  </w:style>
  <w:style w:type="numbering" w:customStyle="1" w:styleId="2212123">
    <w:name w:val="Нет списка2212123"/>
    <w:next w:val="NoList"/>
    <w:uiPriority w:val="99"/>
    <w:semiHidden/>
    <w:unhideWhenUsed/>
    <w:rsid w:val="00DE0663"/>
  </w:style>
  <w:style w:type="numbering" w:customStyle="1" w:styleId="411123">
    <w:name w:val="Нет списка411123"/>
    <w:next w:val="NoList"/>
    <w:uiPriority w:val="99"/>
    <w:semiHidden/>
    <w:unhideWhenUsed/>
    <w:rsid w:val="00DE0663"/>
  </w:style>
  <w:style w:type="numbering" w:customStyle="1" w:styleId="1311123">
    <w:name w:val="Нет списка1311123"/>
    <w:next w:val="NoList"/>
    <w:uiPriority w:val="99"/>
    <w:semiHidden/>
    <w:unhideWhenUsed/>
    <w:rsid w:val="00DE0663"/>
  </w:style>
  <w:style w:type="numbering" w:customStyle="1" w:styleId="2311123">
    <w:name w:val="Нет списка2311123"/>
    <w:next w:val="NoList"/>
    <w:uiPriority w:val="99"/>
    <w:semiHidden/>
    <w:unhideWhenUsed/>
    <w:rsid w:val="00DE0663"/>
  </w:style>
  <w:style w:type="numbering" w:customStyle="1" w:styleId="11311123">
    <w:name w:val="Нет списка11311123"/>
    <w:next w:val="NoList"/>
    <w:uiPriority w:val="99"/>
    <w:semiHidden/>
    <w:unhideWhenUsed/>
    <w:rsid w:val="00DE0663"/>
  </w:style>
  <w:style w:type="numbering" w:customStyle="1" w:styleId="111211123">
    <w:name w:val="Нет списка111211123"/>
    <w:next w:val="NoList"/>
    <w:uiPriority w:val="99"/>
    <w:semiHidden/>
    <w:unhideWhenUsed/>
    <w:rsid w:val="00DE0663"/>
  </w:style>
  <w:style w:type="numbering" w:customStyle="1" w:styleId="21211123">
    <w:name w:val="Нет списка21211123"/>
    <w:next w:val="NoList"/>
    <w:uiPriority w:val="99"/>
    <w:semiHidden/>
    <w:unhideWhenUsed/>
    <w:rsid w:val="00DE0663"/>
  </w:style>
  <w:style w:type="numbering" w:customStyle="1" w:styleId="3211123">
    <w:name w:val="Нет списка3211123"/>
    <w:next w:val="NoList"/>
    <w:uiPriority w:val="99"/>
    <w:semiHidden/>
    <w:unhideWhenUsed/>
    <w:rsid w:val="00DE0663"/>
  </w:style>
  <w:style w:type="numbering" w:customStyle="1" w:styleId="12211123">
    <w:name w:val="Нет списка12211123"/>
    <w:next w:val="NoList"/>
    <w:uiPriority w:val="99"/>
    <w:semiHidden/>
    <w:unhideWhenUsed/>
    <w:rsid w:val="00DE0663"/>
  </w:style>
  <w:style w:type="numbering" w:customStyle="1" w:styleId="1121111212">
    <w:name w:val="Нет списка1121111212"/>
    <w:next w:val="NoList"/>
    <w:uiPriority w:val="99"/>
    <w:semiHidden/>
    <w:unhideWhenUsed/>
    <w:rsid w:val="00DE0663"/>
  </w:style>
  <w:style w:type="numbering" w:customStyle="1" w:styleId="221111212">
    <w:name w:val="Нет списка221111212"/>
    <w:next w:val="NoList"/>
    <w:uiPriority w:val="99"/>
    <w:semiHidden/>
    <w:unhideWhenUsed/>
    <w:rsid w:val="00DE0663"/>
  </w:style>
  <w:style w:type="numbering" w:customStyle="1" w:styleId="311111212">
    <w:name w:val="Нет списка311111212"/>
    <w:next w:val="NoList"/>
    <w:uiPriority w:val="99"/>
    <w:semiHidden/>
    <w:unhideWhenUsed/>
    <w:rsid w:val="00DE0663"/>
  </w:style>
  <w:style w:type="numbering" w:customStyle="1" w:styleId="1211111212">
    <w:name w:val="Нет списка1211111212"/>
    <w:next w:val="NoList"/>
    <w:uiPriority w:val="99"/>
    <w:semiHidden/>
    <w:unhideWhenUsed/>
    <w:rsid w:val="00DE0663"/>
  </w:style>
  <w:style w:type="numbering" w:customStyle="1" w:styleId="2111111212">
    <w:name w:val="Нет списка2111111212"/>
    <w:next w:val="NoList"/>
    <w:uiPriority w:val="99"/>
    <w:semiHidden/>
    <w:unhideWhenUsed/>
    <w:rsid w:val="00DE0663"/>
  </w:style>
  <w:style w:type="numbering" w:customStyle="1" w:styleId="11111111212">
    <w:name w:val="Нет списка11111111212"/>
    <w:next w:val="NoList"/>
    <w:uiPriority w:val="99"/>
    <w:semiHidden/>
    <w:unhideWhenUsed/>
    <w:rsid w:val="00DE0663"/>
  </w:style>
  <w:style w:type="numbering" w:customStyle="1" w:styleId="11111111123">
    <w:name w:val="Нет списка11111111123"/>
    <w:next w:val="NoList"/>
    <w:uiPriority w:val="99"/>
    <w:semiHidden/>
    <w:unhideWhenUsed/>
    <w:rsid w:val="00DE0663"/>
  </w:style>
  <w:style w:type="numbering" w:customStyle="1" w:styleId="2111111123">
    <w:name w:val="Нет списка2111111123"/>
    <w:next w:val="NoList"/>
    <w:uiPriority w:val="99"/>
    <w:semiHidden/>
    <w:unhideWhenUsed/>
    <w:rsid w:val="00DE0663"/>
  </w:style>
  <w:style w:type="numbering" w:customStyle="1" w:styleId="311111123">
    <w:name w:val="Нет списка311111123"/>
    <w:next w:val="NoList"/>
    <w:uiPriority w:val="99"/>
    <w:semiHidden/>
    <w:unhideWhenUsed/>
    <w:rsid w:val="00DE0663"/>
  </w:style>
  <w:style w:type="numbering" w:customStyle="1" w:styleId="1211111123">
    <w:name w:val="Нет списка1211111123"/>
    <w:next w:val="NoList"/>
    <w:uiPriority w:val="99"/>
    <w:semiHidden/>
    <w:unhideWhenUsed/>
    <w:rsid w:val="00DE0663"/>
  </w:style>
  <w:style w:type="numbering" w:customStyle="1" w:styleId="1121111123">
    <w:name w:val="Нет списка1121111123"/>
    <w:next w:val="NoList"/>
    <w:uiPriority w:val="99"/>
    <w:semiHidden/>
    <w:unhideWhenUsed/>
    <w:rsid w:val="00DE0663"/>
  </w:style>
  <w:style w:type="numbering" w:customStyle="1" w:styleId="221111123">
    <w:name w:val="Нет списка221111123"/>
    <w:next w:val="NoList"/>
    <w:uiPriority w:val="99"/>
    <w:semiHidden/>
    <w:unhideWhenUsed/>
    <w:rsid w:val="00DE0663"/>
  </w:style>
  <w:style w:type="numbering" w:customStyle="1" w:styleId="623">
    <w:name w:val="Нет списка623"/>
    <w:next w:val="NoList"/>
    <w:uiPriority w:val="99"/>
    <w:semiHidden/>
    <w:unhideWhenUsed/>
    <w:rsid w:val="00DE0663"/>
  </w:style>
  <w:style w:type="numbering" w:customStyle="1" w:styleId="1523">
    <w:name w:val="Нет списка1523"/>
    <w:next w:val="NoList"/>
    <w:uiPriority w:val="99"/>
    <w:semiHidden/>
    <w:unhideWhenUsed/>
    <w:rsid w:val="00DE0663"/>
  </w:style>
  <w:style w:type="numbering" w:customStyle="1" w:styleId="11523">
    <w:name w:val="Нет списка11523"/>
    <w:next w:val="NoList"/>
    <w:uiPriority w:val="99"/>
    <w:semiHidden/>
    <w:unhideWhenUsed/>
    <w:rsid w:val="00DE0663"/>
  </w:style>
  <w:style w:type="numbering" w:customStyle="1" w:styleId="2523">
    <w:name w:val="Нет списка2523"/>
    <w:next w:val="NoList"/>
    <w:uiPriority w:val="99"/>
    <w:semiHidden/>
    <w:unhideWhenUsed/>
    <w:rsid w:val="00DE0663"/>
  </w:style>
  <w:style w:type="numbering" w:customStyle="1" w:styleId="3423">
    <w:name w:val="Нет списка3423"/>
    <w:next w:val="NoList"/>
    <w:uiPriority w:val="99"/>
    <w:semiHidden/>
    <w:unhideWhenUsed/>
    <w:rsid w:val="00DE0663"/>
  </w:style>
  <w:style w:type="numbering" w:customStyle="1" w:styleId="12423">
    <w:name w:val="Нет списка12423"/>
    <w:next w:val="NoList"/>
    <w:uiPriority w:val="99"/>
    <w:semiHidden/>
    <w:unhideWhenUsed/>
    <w:rsid w:val="00DE0663"/>
  </w:style>
  <w:style w:type="numbering" w:customStyle="1" w:styleId="21423">
    <w:name w:val="Нет списка21423"/>
    <w:next w:val="NoList"/>
    <w:uiPriority w:val="99"/>
    <w:semiHidden/>
    <w:unhideWhenUsed/>
    <w:rsid w:val="00DE0663"/>
  </w:style>
  <w:style w:type="numbering" w:customStyle="1" w:styleId="111423">
    <w:name w:val="Нет списка111423"/>
    <w:next w:val="NoList"/>
    <w:uiPriority w:val="99"/>
    <w:semiHidden/>
    <w:unhideWhenUsed/>
    <w:rsid w:val="00DE0663"/>
  </w:style>
  <w:style w:type="numbering" w:customStyle="1" w:styleId="1111323">
    <w:name w:val="Нет списка1111323"/>
    <w:next w:val="NoList"/>
    <w:uiPriority w:val="99"/>
    <w:semiHidden/>
    <w:unhideWhenUsed/>
    <w:rsid w:val="00DE0663"/>
  </w:style>
  <w:style w:type="numbering" w:customStyle="1" w:styleId="211323">
    <w:name w:val="Нет списка211323"/>
    <w:next w:val="NoList"/>
    <w:uiPriority w:val="99"/>
    <w:semiHidden/>
    <w:unhideWhenUsed/>
    <w:rsid w:val="00DE0663"/>
  </w:style>
  <w:style w:type="numbering" w:customStyle="1" w:styleId="31323">
    <w:name w:val="Нет списка31323"/>
    <w:next w:val="NoList"/>
    <w:uiPriority w:val="99"/>
    <w:semiHidden/>
    <w:unhideWhenUsed/>
    <w:rsid w:val="00DE0663"/>
  </w:style>
  <w:style w:type="numbering" w:customStyle="1" w:styleId="121323">
    <w:name w:val="Нет списка121323"/>
    <w:next w:val="NoList"/>
    <w:uiPriority w:val="99"/>
    <w:semiHidden/>
    <w:unhideWhenUsed/>
    <w:rsid w:val="00DE0663"/>
  </w:style>
  <w:style w:type="numbering" w:customStyle="1" w:styleId="112323">
    <w:name w:val="Нет списка112323"/>
    <w:next w:val="NoList"/>
    <w:uiPriority w:val="99"/>
    <w:semiHidden/>
    <w:unhideWhenUsed/>
    <w:rsid w:val="00DE0663"/>
  </w:style>
  <w:style w:type="numbering" w:customStyle="1" w:styleId="22323">
    <w:name w:val="Нет списка22323"/>
    <w:next w:val="NoList"/>
    <w:uiPriority w:val="99"/>
    <w:semiHidden/>
    <w:unhideWhenUsed/>
    <w:rsid w:val="00DE0663"/>
  </w:style>
  <w:style w:type="numbering" w:customStyle="1" w:styleId="4223">
    <w:name w:val="Нет списка4223"/>
    <w:next w:val="NoList"/>
    <w:uiPriority w:val="99"/>
    <w:semiHidden/>
    <w:unhideWhenUsed/>
    <w:rsid w:val="00DE0663"/>
  </w:style>
  <w:style w:type="numbering" w:customStyle="1" w:styleId="13223">
    <w:name w:val="Нет списка13223"/>
    <w:next w:val="NoList"/>
    <w:uiPriority w:val="99"/>
    <w:semiHidden/>
    <w:unhideWhenUsed/>
    <w:rsid w:val="00DE0663"/>
  </w:style>
  <w:style w:type="numbering" w:customStyle="1" w:styleId="23223">
    <w:name w:val="Нет списка23223"/>
    <w:next w:val="NoList"/>
    <w:uiPriority w:val="99"/>
    <w:semiHidden/>
    <w:unhideWhenUsed/>
    <w:rsid w:val="00DE0663"/>
  </w:style>
  <w:style w:type="numbering" w:customStyle="1" w:styleId="113223">
    <w:name w:val="Нет списка113223"/>
    <w:next w:val="NoList"/>
    <w:uiPriority w:val="99"/>
    <w:semiHidden/>
    <w:unhideWhenUsed/>
    <w:rsid w:val="00DE0663"/>
  </w:style>
  <w:style w:type="numbering" w:customStyle="1" w:styleId="1112223">
    <w:name w:val="Нет списка1112223"/>
    <w:next w:val="NoList"/>
    <w:uiPriority w:val="99"/>
    <w:semiHidden/>
    <w:unhideWhenUsed/>
    <w:rsid w:val="00DE0663"/>
  </w:style>
  <w:style w:type="numbering" w:customStyle="1" w:styleId="212223">
    <w:name w:val="Нет списка212223"/>
    <w:next w:val="NoList"/>
    <w:uiPriority w:val="99"/>
    <w:semiHidden/>
    <w:unhideWhenUsed/>
    <w:rsid w:val="00DE0663"/>
  </w:style>
  <w:style w:type="numbering" w:customStyle="1" w:styleId="32223">
    <w:name w:val="Нет списка32223"/>
    <w:next w:val="NoList"/>
    <w:uiPriority w:val="99"/>
    <w:semiHidden/>
    <w:unhideWhenUsed/>
    <w:rsid w:val="00DE0663"/>
  </w:style>
  <w:style w:type="numbering" w:customStyle="1" w:styleId="122223">
    <w:name w:val="Нет списка122223"/>
    <w:next w:val="NoList"/>
    <w:uiPriority w:val="99"/>
    <w:semiHidden/>
    <w:unhideWhenUsed/>
    <w:rsid w:val="00DE0663"/>
  </w:style>
  <w:style w:type="numbering" w:customStyle="1" w:styleId="1121323">
    <w:name w:val="Нет списка1121323"/>
    <w:next w:val="NoList"/>
    <w:uiPriority w:val="99"/>
    <w:semiHidden/>
    <w:unhideWhenUsed/>
    <w:rsid w:val="00DE0663"/>
  </w:style>
  <w:style w:type="numbering" w:customStyle="1" w:styleId="221323">
    <w:name w:val="Нет списка221323"/>
    <w:next w:val="NoList"/>
    <w:uiPriority w:val="99"/>
    <w:semiHidden/>
    <w:unhideWhenUsed/>
    <w:rsid w:val="00DE0663"/>
  </w:style>
  <w:style w:type="numbering" w:customStyle="1" w:styleId="311323">
    <w:name w:val="Нет списка311323"/>
    <w:next w:val="NoList"/>
    <w:uiPriority w:val="99"/>
    <w:semiHidden/>
    <w:unhideWhenUsed/>
    <w:rsid w:val="00DE0663"/>
  </w:style>
  <w:style w:type="numbering" w:customStyle="1" w:styleId="1211323">
    <w:name w:val="Нет списка1211323"/>
    <w:next w:val="NoList"/>
    <w:uiPriority w:val="99"/>
    <w:semiHidden/>
    <w:unhideWhenUsed/>
    <w:rsid w:val="00DE0663"/>
  </w:style>
  <w:style w:type="numbering" w:customStyle="1" w:styleId="2111323">
    <w:name w:val="Нет списка2111323"/>
    <w:next w:val="NoList"/>
    <w:uiPriority w:val="99"/>
    <w:semiHidden/>
    <w:unhideWhenUsed/>
    <w:rsid w:val="00DE0663"/>
  </w:style>
  <w:style w:type="numbering" w:customStyle="1" w:styleId="11111323">
    <w:name w:val="Нет списка11111323"/>
    <w:next w:val="NoList"/>
    <w:uiPriority w:val="99"/>
    <w:semiHidden/>
    <w:unhideWhenUsed/>
    <w:rsid w:val="00DE0663"/>
  </w:style>
  <w:style w:type="numbering" w:customStyle="1" w:styleId="1111113112">
    <w:name w:val="Нет списка1111113112"/>
    <w:next w:val="NoList"/>
    <w:uiPriority w:val="99"/>
    <w:semiHidden/>
    <w:unhideWhenUsed/>
    <w:rsid w:val="00DE0663"/>
  </w:style>
  <w:style w:type="numbering" w:customStyle="1" w:styleId="211113112">
    <w:name w:val="Нет списка211113112"/>
    <w:next w:val="NoList"/>
    <w:uiPriority w:val="99"/>
    <w:semiHidden/>
    <w:unhideWhenUsed/>
    <w:rsid w:val="00DE0663"/>
  </w:style>
  <w:style w:type="numbering" w:customStyle="1" w:styleId="3111223">
    <w:name w:val="Нет списка3111223"/>
    <w:next w:val="NoList"/>
    <w:uiPriority w:val="99"/>
    <w:semiHidden/>
    <w:unhideWhenUsed/>
    <w:rsid w:val="00DE0663"/>
  </w:style>
  <w:style w:type="numbering" w:customStyle="1" w:styleId="12111223">
    <w:name w:val="Нет списка12111223"/>
    <w:next w:val="NoList"/>
    <w:uiPriority w:val="99"/>
    <w:semiHidden/>
    <w:unhideWhenUsed/>
    <w:rsid w:val="00DE0663"/>
  </w:style>
  <w:style w:type="numbering" w:customStyle="1" w:styleId="11211223">
    <w:name w:val="Нет списка11211223"/>
    <w:next w:val="NoList"/>
    <w:uiPriority w:val="99"/>
    <w:semiHidden/>
    <w:unhideWhenUsed/>
    <w:rsid w:val="00DE0663"/>
  </w:style>
  <w:style w:type="numbering" w:customStyle="1" w:styleId="2211223">
    <w:name w:val="Нет списка2211223"/>
    <w:next w:val="NoList"/>
    <w:uiPriority w:val="99"/>
    <w:semiHidden/>
    <w:unhideWhenUsed/>
    <w:rsid w:val="00DE0663"/>
  </w:style>
  <w:style w:type="numbering" w:customStyle="1" w:styleId="52111">
    <w:name w:val="Нет списка52111"/>
    <w:next w:val="NoList"/>
    <w:uiPriority w:val="99"/>
    <w:semiHidden/>
    <w:unhideWhenUsed/>
    <w:rsid w:val="00DE0663"/>
  </w:style>
  <w:style w:type="numbering" w:customStyle="1" w:styleId="142111">
    <w:name w:val="Нет списка142111"/>
    <w:next w:val="NoList"/>
    <w:uiPriority w:val="99"/>
    <w:semiHidden/>
    <w:unhideWhenUsed/>
    <w:rsid w:val="00DE0663"/>
  </w:style>
  <w:style w:type="numbering" w:customStyle="1" w:styleId="242111">
    <w:name w:val="Нет списка242111"/>
    <w:next w:val="NoList"/>
    <w:uiPriority w:val="99"/>
    <w:semiHidden/>
    <w:unhideWhenUsed/>
    <w:rsid w:val="00DE0663"/>
  </w:style>
  <w:style w:type="numbering" w:customStyle="1" w:styleId="1142111">
    <w:name w:val="Нет списка1142111"/>
    <w:next w:val="NoList"/>
    <w:uiPriority w:val="99"/>
    <w:semiHidden/>
    <w:unhideWhenUsed/>
    <w:rsid w:val="00DE0663"/>
  </w:style>
  <w:style w:type="numbering" w:customStyle="1" w:styleId="11132111">
    <w:name w:val="Нет списка11132111"/>
    <w:next w:val="NoList"/>
    <w:uiPriority w:val="99"/>
    <w:semiHidden/>
    <w:unhideWhenUsed/>
    <w:rsid w:val="00DE0663"/>
  </w:style>
  <w:style w:type="numbering" w:customStyle="1" w:styleId="2132111">
    <w:name w:val="Нет списка2132111"/>
    <w:next w:val="NoList"/>
    <w:uiPriority w:val="99"/>
    <w:semiHidden/>
    <w:unhideWhenUsed/>
    <w:rsid w:val="00DE0663"/>
  </w:style>
  <w:style w:type="numbering" w:customStyle="1" w:styleId="332111">
    <w:name w:val="Нет списка332111"/>
    <w:next w:val="NoList"/>
    <w:uiPriority w:val="99"/>
    <w:semiHidden/>
    <w:unhideWhenUsed/>
    <w:rsid w:val="00DE0663"/>
  </w:style>
  <w:style w:type="numbering" w:customStyle="1" w:styleId="1232111">
    <w:name w:val="Нет списка1232111"/>
    <w:next w:val="NoList"/>
    <w:uiPriority w:val="99"/>
    <w:semiHidden/>
    <w:unhideWhenUsed/>
    <w:rsid w:val="00DE0663"/>
  </w:style>
  <w:style w:type="numbering" w:customStyle="1" w:styleId="21122112">
    <w:name w:val="Нет списка21122112"/>
    <w:next w:val="NoList"/>
    <w:uiPriority w:val="99"/>
    <w:semiHidden/>
    <w:unhideWhenUsed/>
    <w:rsid w:val="00DE0663"/>
  </w:style>
  <w:style w:type="numbering" w:customStyle="1" w:styleId="111122112">
    <w:name w:val="Нет списка111122112"/>
    <w:next w:val="NoList"/>
    <w:uiPriority w:val="99"/>
    <w:semiHidden/>
    <w:unhideWhenUsed/>
    <w:rsid w:val="00DE0663"/>
  </w:style>
  <w:style w:type="numbering" w:customStyle="1" w:styleId="1111122111">
    <w:name w:val="Нет списка1111122111"/>
    <w:next w:val="NoList"/>
    <w:uiPriority w:val="99"/>
    <w:semiHidden/>
    <w:unhideWhenUsed/>
    <w:rsid w:val="00DE0663"/>
  </w:style>
  <w:style w:type="numbering" w:customStyle="1" w:styleId="211122111">
    <w:name w:val="Нет списка211122111"/>
    <w:next w:val="NoList"/>
    <w:uiPriority w:val="99"/>
    <w:semiHidden/>
    <w:unhideWhenUsed/>
    <w:rsid w:val="00DE0663"/>
  </w:style>
  <w:style w:type="numbering" w:customStyle="1" w:styleId="3122111">
    <w:name w:val="Нет списка3122111"/>
    <w:next w:val="NoList"/>
    <w:uiPriority w:val="99"/>
    <w:semiHidden/>
    <w:unhideWhenUsed/>
    <w:rsid w:val="00DE0663"/>
  </w:style>
  <w:style w:type="numbering" w:customStyle="1" w:styleId="12122111">
    <w:name w:val="Нет списка12122111"/>
    <w:next w:val="NoList"/>
    <w:uiPriority w:val="99"/>
    <w:semiHidden/>
    <w:unhideWhenUsed/>
    <w:rsid w:val="00DE0663"/>
  </w:style>
  <w:style w:type="numbering" w:customStyle="1" w:styleId="11222111">
    <w:name w:val="Нет списка11222111"/>
    <w:next w:val="NoList"/>
    <w:uiPriority w:val="99"/>
    <w:semiHidden/>
    <w:unhideWhenUsed/>
    <w:rsid w:val="00DE0663"/>
  </w:style>
  <w:style w:type="numbering" w:customStyle="1" w:styleId="2222111">
    <w:name w:val="Нет списка2222111"/>
    <w:next w:val="NoList"/>
    <w:uiPriority w:val="99"/>
    <w:semiHidden/>
    <w:unhideWhenUsed/>
    <w:rsid w:val="00DE0663"/>
  </w:style>
  <w:style w:type="numbering" w:customStyle="1" w:styleId="412112">
    <w:name w:val="Нет списка412112"/>
    <w:next w:val="NoList"/>
    <w:uiPriority w:val="99"/>
    <w:semiHidden/>
    <w:unhideWhenUsed/>
    <w:rsid w:val="00DE0663"/>
  </w:style>
  <w:style w:type="numbering" w:customStyle="1" w:styleId="1312112">
    <w:name w:val="Нет списка1312112"/>
    <w:next w:val="NoList"/>
    <w:uiPriority w:val="99"/>
    <w:semiHidden/>
    <w:unhideWhenUsed/>
    <w:rsid w:val="00DE0663"/>
  </w:style>
  <w:style w:type="numbering" w:customStyle="1" w:styleId="11312112">
    <w:name w:val="Нет списка11312112"/>
    <w:next w:val="NoList"/>
    <w:uiPriority w:val="99"/>
    <w:semiHidden/>
    <w:unhideWhenUsed/>
    <w:rsid w:val="00DE0663"/>
  </w:style>
  <w:style w:type="numbering" w:customStyle="1" w:styleId="2312112">
    <w:name w:val="Нет списка2312112"/>
    <w:next w:val="NoList"/>
    <w:uiPriority w:val="99"/>
    <w:semiHidden/>
    <w:unhideWhenUsed/>
    <w:rsid w:val="00DE0663"/>
  </w:style>
  <w:style w:type="numbering" w:customStyle="1" w:styleId="3212112">
    <w:name w:val="Нет списка3212112"/>
    <w:next w:val="NoList"/>
    <w:uiPriority w:val="99"/>
    <w:semiHidden/>
    <w:unhideWhenUsed/>
    <w:rsid w:val="00DE0663"/>
  </w:style>
  <w:style w:type="numbering" w:customStyle="1" w:styleId="12212112">
    <w:name w:val="Нет списка12212112"/>
    <w:next w:val="NoList"/>
    <w:uiPriority w:val="99"/>
    <w:semiHidden/>
    <w:unhideWhenUsed/>
    <w:rsid w:val="00DE0663"/>
  </w:style>
  <w:style w:type="numbering" w:customStyle="1" w:styleId="21212112">
    <w:name w:val="Нет списка21212112"/>
    <w:next w:val="NoList"/>
    <w:uiPriority w:val="99"/>
    <w:semiHidden/>
    <w:unhideWhenUsed/>
    <w:rsid w:val="00DE0663"/>
  </w:style>
  <w:style w:type="numbering" w:customStyle="1" w:styleId="111212112">
    <w:name w:val="Нет списка111212112"/>
    <w:next w:val="NoList"/>
    <w:uiPriority w:val="99"/>
    <w:semiHidden/>
    <w:unhideWhenUsed/>
    <w:rsid w:val="00DE0663"/>
  </w:style>
  <w:style w:type="numbering" w:customStyle="1" w:styleId="1111212111">
    <w:name w:val="Нет списка1111212111"/>
    <w:next w:val="NoList"/>
    <w:uiPriority w:val="99"/>
    <w:semiHidden/>
    <w:unhideWhenUsed/>
    <w:rsid w:val="00DE0663"/>
  </w:style>
  <w:style w:type="numbering" w:customStyle="1" w:styleId="211212111">
    <w:name w:val="Нет списка211212111"/>
    <w:next w:val="NoList"/>
    <w:uiPriority w:val="99"/>
    <w:semiHidden/>
    <w:unhideWhenUsed/>
    <w:rsid w:val="00DE0663"/>
  </w:style>
  <w:style w:type="numbering" w:customStyle="1" w:styleId="31122111">
    <w:name w:val="Нет списка31122111"/>
    <w:next w:val="NoList"/>
    <w:uiPriority w:val="99"/>
    <w:semiHidden/>
    <w:unhideWhenUsed/>
    <w:rsid w:val="00DE0663"/>
  </w:style>
  <w:style w:type="numbering" w:customStyle="1" w:styleId="121122111">
    <w:name w:val="Нет списка121122111"/>
    <w:next w:val="NoList"/>
    <w:uiPriority w:val="99"/>
    <w:semiHidden/>
    <w:unhideWhenUsed/>
    <w:rsid w:val="00DE0663"/>
  </w:style>
  <w:style w:type="numbering" w:customStyle="1" w:styleId="112122111">
    <w:name w:val="Нет списка112122111"/>
    <w:next w:val="NoList"/>
    <w:uiPriority w:val="99"/>
    <w:semiHidden/>
    <w:unhideWhenUsed/>
    <w:rsid w:val="00DE0663"/>
  </w:style>
  <w:style w:type="numbering" w:customStyle="1" w:styleId="22122111">
    <w:name w:val="Нет списка22122111"/>
    <w:next w:val="NoList"/>
    <w:uiPriority w:val="99"/>
    <w:semiHidden/>
    <w:unhideWhenUsed/>
    <w:rsid w:val="00DE0663"/>
  </w:style>
  <w:style w:type="numbering" w:customStyle="1" w:styleId="4112111">
    <w:name w:val="Нет списка4112111"/>
    <w:next w:val="NoList"/>
    <w:uiPriority w:val="99"/>
    <w:semiHidden/>
    <w:unhideWhenUsed/>
    <w:rsid w:val="00DE0663"/>
  </w:style>
  <w:style w:type="numbering" w:customStyle="1" w:styleId="13112111">
    <w:name w:val="Нет списка13112111"/>
    <w:next w:val="NoList"/>
    <w:uiPriority w:val="99"/>
    <w:semiHidden/>
    <w:unhideWhenUsed/>
    <w:rsid w:val="00DE0663"/>
  </w:style>
  <w:style w:type="numbering" w:customStyle="1" w:styleId="23112111">
    <w:name w:val="Нет списка23112111"/>
    <w:next w:val="NoList"/>
    <w:uiPriority w:val="99"/>
    <w:semiHidden/>
    <w:unhideWhenUsed/>
    <w:rsid w:val="00DE0663"/>
  </w:style>
  <w:style w:type="numbering" w:customStyle="1" w:styleId="113112111">
    <w:name w:val="Нет списка113112111"/>
    <w:next w:val="NoList"/>
    <w:uiPriority w:val="99"/>
    <w:semiHidden/>
    <w:unhideWhenUsed/>
    <w:rsid w:val="00DE0663"/>
  </w:style>
  <w:style w:type="numbering" w:customStyle="1" w:styleId="1112112111">
    <w:name w:val="Нет списка1112112111"/>
    <w:next w:val="NoList"/>
    <w:uiPriority w:val="99"/>
    <w:semiHidden/>
    <w:unhideWhenUsed/>
    <w:rsid w:val="00DE0663"/>
  </w:style>
  <w:style w:type="numbering" w:customStyle="1" w:styleId="212112111">
    <w:name w:val="Нет списка212112111"/>
    <w:next w:val="NoList"/>
    <w:uiPriority w:val="99"/>
    <w:semiHidden/>
    <w:unhideWhenUsed/>
    <w:rsid w:val="00DE0663"/>
  </w:style>
  <w:style w:type="numbering" w:customStyle="1" w:styleId="32112111">
    <w:name w:val="Нет списка32112111"/>
    <w:next w:val="NoList"/>
    <w:uiPriority w:val="99"/>
    <w:semiHidden/>
    <w:unhideWhenUsed/>
    <w:rsid w:val="00DE0663"/>
  </w:style>
  <w:style w:type="numbering" w:customStyle="1" w:styleId="122112111">
    <w:name w:val="Нет списка122112111"/>
    <w:next w:val="NoList"/>
    <w:uiPriority w:val="99"/>
    <w:semiHidden/>
    <w:unhideWhenUsed/>
    <w:rsid w:val="00DE0663"/>
  </w:style>
  <w:style w:type="numbering" w:customStyle="1" w:styleId="1121112112">
    <w:name w:val="Нет списка1121112112"/>
    <w:next w:val="NoList"/>
    <w:uiPriority w:val="99"/>
    <w:semiHidden/>
    <w:unhideWhenUsed/>
    <w:rsid w:val="00DE0663"/>
  </w:style>
  <w:style w:type="numbering" w:customStyle="1" w:styleId="221112112">
    <w:name w:val="Нет списка221112112"/>
    <w:next w:val="NoList"/>
    <w:uiPriority w:val="99"/>
    <w:semiHidden/>
    <w:unhideWhenUsed/>
    <w:rsid w:val="00DE0663"/>
  </w:style>
  <w:style w:type="numbering" w:customStyle="1" w:styleId="311112112">
    <w:name w:val="Нет списка311112112"/>
    <w:next w:val="NoList"/>
    <w:uiPriority w:val="99"/>
    <w:semiHidden/>
    <w:unhideWhenUsed/>
    <w:rsid w:val="00DE0663"/>
  </w:style>
  <w:style w:type="numbering" w:customStyle="1" w:styleId="1211112112">
    <w:name w:val="Нет списка1211112112"/>
    <w:next w:val="NoList"/>
    <w:uiPriority w:val="99"/>
    <w:semiHidden/>
    <w:unhideWhenUsed/>
    <w:rsid w:val="00DE0663"/>
  </w:style>
  <w:style w:type="numbering" w:customStyle="1" w:styleId="2111112112">
    <w:name w:val="Нет списка2111112112"/>
    <w:next w:val="NoList"/>
    <w:uiPriority w:val="99"/>
    <w:semiHidden/>
    <w:unhideWhenUsed/>
    <w:rsid w:val="00DE0663"/>
  </w:style>
  <w:style w:type="numbering" w:customStyle="1" w:styleId="11111112112">
    <w:name w:val="Нет списка11111112112"/>
    <w:next w:val="NoList"/>
    <w:uiPriority w:val="99"/>
    <w:semiHidden/>
    <w:unhideWhenUsed/>
    <w:rsid w:val="00DE0663"/>
  </w:style>
  <w:style w:type="numbering" w:customStyle="1" w:styleId="111111112111">
    <w:name w:val="Нет списка111111112111"/>
    <w:next w:val="NoList"/>
    <w:uiPriority w:val="99"/>
    <w:semiHidden/>
    <w:unhideWhenUsed/>
    <w:rsid w:val="00DE0663"/>
  </w:style>
  <w:style w:type="numbering" w:customStyle="1" w:styleId="21111112111">
    <w:name w:val="Нет списка21111112111"/>
    <w:next w:val="NoList"/>
    <w:uiPriority w:val="99"/>
    <w:semiHidden/>
    <w:unhideWhenUsed/>
    <w:rsid w:val="00DE0663"/>
  </w:style>
  <w:style w:type="numbering" w:customStyle="1" w:styleId="3111112111">
    <w:name w:val="Нет списка3111112111"/>
    <w:next w:val="NoList"/>
    <w:uiPriority w:val="99"/>
    <w:semiHidden/>
    <w:unhideWhenUsed/>
    <w:rsid w:val="00DE0663"/>
  </w:style>
  <w:style w:type="numbering" w:customStyle="1" w:styleId="12111112111">
    <w:name w:val="Нет списка12111112111"/>
    <w:next w:val="NoList"/>
    <w:uiPriority w:val="99"/>
    <w:semiHidden/>
    <w:unhideWhenUsed/>
    <w:rsid w:val="00DE0663"/>
  </w:style>
  <w:style w:type="numbering" w:customStyle="1" w:styleId="11211112111">
    <w:name w:val="Нет списка11211112111"/>
    <w:next w:val="NoList"/>
    <w:uiPriority w:val="99"/>
    <w:semiHidden/>
    <w:unhideWhenUsed/>
    <w:rsid w:val="00DE0663"/>
  </w:style>
  <w:style w:type="numbering" w:customStyle="1" w:styleId="2211112111">
    <w:name w:val="Нет списка2211112111"/>
    <w:next w:val="NoList"/>
    <w:uiPriority w:val="99"/>
    <w:semiHidden/>
    <w:unhideWhenUsed/>
    <w:rsid w:val="00DE0663"/>
  </w:style>
  <w:style w:type="numbering" w:customStyle="1" w:styleId="61112">
    <w:name w:val="Нет списка61112"/>
    <w:next w:val="NoList"/>
    <w:uiPriority w:val="99"/>
    <w:semiHidden/>
    <w:unhideWhenUsed/>
    <w:rsid w:val="00DE0663"/>
  </w:style>
  <w:style w:type="numbering" w:customStyle="1" w:styleId="151112">
    <w:name w:val="Нет списка151112"/>
    <w:next w:val="NoList"/>
    <w:uiPriority w:val="99"/>
    <w:semiHidden/>
    <w:unhideWhenUsed/>
    <w:rsid w:val="00DE0663"/>
  </w:style>
  <w:style w:type="numbering" w:customStyle="1" w:styleId="251112">
    <w:name w:val="Нет списка251112"/>
    <w:next w:val="NoList"/>
    <w:uiPriority w:val="99"/>
    <w:semiHidden/>
    <w:unhideWhenUsed/>
    <w:rsid w:val="00DE0663"/>
  </w:style>
  <w:style w:type="numbering" w:customStyle="1" w:styleId="1151112">
    <w:name w:val="Нет списка1151112"/>
    <w:next w:val="NoList"/>
    <w:uiPriority w:val="99"/>
    <w:semiHidden/>
    <w:unhideWhenUsed/>
    <w:rsid w:val="00DE0663"/>
  </w:style>
  <w:style w:type="numbering" w:customStyle="1" w:styleId="11141112">
    <w:name w:val="Нет списка11141112"/>
    <w:next w:val="NoList"/>
    <w:uiPriority w:val="99"/>
    <w:semiHidden/>
    <w:unhideWhenUsed/>
    <w:rsid w:val="00DE0663"/>
  </w:style>
  <w:style w:type="numbering" w:customStyle="1" w:styleId="2141112">
    <w:name w:val="Нет списка2141112"/>
    <w:next w:val="NoList"/>
    <w:uiPriority w:val="99"/>
    <w:semiHidden/>
    <w:unhideWhenUsed/>
    <w:rsid w:val="00DE0663"/>
  </w:style>
  <w:style w:type="numbering" w:customStyle="1" w:styleId="341112">
    <w:name w:val="Нет списка341112"/>
    <w:next w:val="NoList"/>
    <w:uiPriority w:val="99"/>
    <w:semiHidden/>
    <w:unhideWhenUsed/>
    <w:rsid w:val="00DE0663"/>
  </w:style>
  <w:style w:type="numbering" w:customStyle="1" w:styleId="1241112">
    <w:name w:val="Нет списка1241112"/>
    <w:next w:val="NoList"/>
    <w:uiPriority w:val="99"/>
    <w:semiHidden/>
    <w:unhideWhenUsed/>
    <w:rsid w:val="00DE0663"/>
  </w:style>
  <w:style w:type="numbering" w:customStyle="1" w:styleId="21131112">
    <w:name w:val="Нет списка21131112"/>
    <w:next w:val="NoList"/>
    <w:uiPriority w:val="99"/>
    <w:semiHidden/>
    <w:unhideWhenUsed/>
    <w:rsid w:val="00DE0663"/>
  </w:style>
  <w:style w:type="numbering" w:customStyle="1" w:styleId="111131112">
    <w:name w:val="Нет списка111131112"/>
    <w:next w:val="NoList"/>
    <w:uiPriority w:val="99"/>
    <w:semiHidden/>
    <w:unhideWhenUsed/>
    <w:rsid w:val="00DE0663"/>
  </w:style>
  <w:style w:type="numbering" w:customStyle="1" w:styleId="1111131112">
    <w:name w:val="Нет списка1111131112"/>
    <w:next w:val="NoList"/>
    <w:uiPriority w:val="99"/>
    <w:semiHidden/>
    <w:unhideWhenUsed/>
    <w:rsid w:val="00DE0663"/>
  </w:style>
  <w:style w:type="numbering" w:customStyle="1" w:styleId="211131112">
    <w:name w:val="Нет списка211131112"/>
    <w:next w:val="NoList"/>
    <w:uiPriority w:val="99"/>
    <w:semiHidden/>
    <w:unhideWhenUsed/>
    <w:rsid w:val="00DE0663"/>
  </w:style>
  <w:style w:type="numbering" w:customStyle="1" w:styleId="3131112">
    <w:name w:val="Нет списка3131112"/>
    <w:next w:val="NoList"/>
    <w:uiPriority w:val="99"/>
    <w:semiHidden/>
    <w:unhideWhenUsed/>
    <w:rsid w:val="00DE0663"/>
  </w:style>
  <w:style w:type="numbering" w:customStyle="1" w:styleId="12131112">
    <w:name w:val="Нет списка12131112"/>
    <w:next w:val="NoList"/>
    <w:uiPriority w:val="99"/>
    <w:semiHidden/>
    <w:unhideWhenUsed/>
    <w:rsid w:val="00DE0663"/>
  </w:style>
  <w:style w:type="numbering" w:customStyle="1" w:styleId="11231112">
    <w:name w:val="Нет списка11231112"/>
    <w:next w:val="NoList"/>
    <w:uiPriority w:val="99"/>
    <w:semiHidden/>
    <w:unhideWhenUsed/>
    <w:rsid w:val="00DE0663"/>
  </w:style>
  <w:style w:type="numbering" w:customStyle="1" w:styleId="2231112">
    <w:name w:val="Нет списка2231112"/>
    <w:next w:val="NoList"/>
    <w:uiPriority w:val="99"/>
    <w:semiHidden/>
    <w:unhideWhenUsed/>
    <w:rsid w:val="00DE0663"/>
  </w:style>
  <w:style w:type="numbering" w:customStyle="1" w:styleId="421112">
    <w:name w:val="Нет списка421112"/>
    <w:next w:val="NoList"/>
    <w:uiPriority w:val="99"/>
    <w:semiHidden/>
    <w:unhideWhenUsed/>
    <w:rsid w:val="00DE0663"/>
  </w:style>
  <w:style w:type="numbering" w:customStyle="1" w:styleId="1321112">
    <w:name w:val="Нет списка1321112"/>
    <w:next w:val="NoList"/>
    <w:uiPriority w:val="99"/>
    <w:semiHidden/>
    <w:unhideWhenUsed/>
    <w:rsid w:val="00DE0663"/>
  </w:style>
  <w:style w:type="numbering" w:customStyle="1" w:styleId="2321112">
    <w:name w:val="Нет списка2321112"/>
    <w:next w:val="NoList"/>
    <w:uiPriority w:val="99"/>
    <w:semiHidden/>
    <w:unhideWhenUsed/>
    <w:rsid w:val="00DE0663"/>
  </w:style>
  <w:style w:type="numbering" w:customStyle="1" w:styleId="11321112">
    <w:name w:val="Нет списка11321112"/>
    <w:next w:val="NoList"/>
    <w:uiPriority w:val="99"/>
    <w:semiHidden/>
    <w:unhideWhenUsed/>
    <w:rsid w:val="00DE0663"/>
  </w:style>
  <w:style w:type="numbering" w:customStyle="1" w:styleId="111221112">
    <w:name w:val="Нет списка111221112"/>
    <w:next w:val="NoList"/>
    <w:uiPriority w:val="99"/>
    <w:semiHidden/>
    <w:unhideWhenUsed/>
    <w:rsid w:val="00DE0663"/>
  </w:style>
  <w:style w:type="numbering" w:customStyle="1" w:styleId="21221112">
    <w:name w:val="Нет списка21221112"/>
    <w:next w:val="NoList"/>
    <w:uiPriority w:val="99"/>
    <w:semiHidden/>
    <w:unhideWhenUsed/>
    <w:rsid w:val="00DE0663"/>
  </w:style>
  <w:style w:type="numbering" w:customStyle="1" w:styleId="3221112">
    <w:name w:val="Нет списка3221112"/>
    <w:next w:val="NoList"/>
    <w:uiPriority w:val="99"/>
    <w:semiHidden/>
    <w:unhideWhenUsed/>
    <w:rsid w:val="00DE0663"/>
  </w:style>
  <w:style w:type="numbering" w:customStyle="1" w:styleId="12221112">
    <w:name w:val="Нет списка12221112"/>
    <w:next w:val="NoList"/>
    <w:uiPriority w:val="99"/>
    <w:semiHidden/>
    <w:unhideWhenUsed/>
    <w:rsid w:val="00DE0663"/>
  </w:style>
  <w:style w:type="numbering" w:customStyle="1" w:styleId="112131112">
    <w:name w:val="Нет списка112131112"/>
    <w:next w:val="NoList"/>
    <w:uiPriority w:val="99"/>
    <w:semiHidden/>
    <w:unhideWhenUsed/>
    <w:rsid w:val="00DE0663"/>
  </w:style>
  <w:style w:type="numbering" w:customStyle="1" w:styleId="22131112">
    <w:name w:val="Нет списка22131112"/>
    <w:next w:val="NoList"/>
    <w:uiPriority w:val="99"/>
    <w:semiHidden/>
    <w:unhideWhenUsed/>
    <w:rsid w:val="00DE0663"/>
  </w:style>
  <w:style w:type="numbering" w:customStyle="1" w:styleId="31131112">
    <w:name w:val="Нет списка31131112"/>
    <w:next w:val="NoList"/>
    <w:uiPriority w:val="99"/>
    <w:semiHidden/>
    <w:unhideWhenUsed/>
    <w:rsid w:val="00DE0663"/>
  </w:style>
  <w:style w:type="numbering" w:customStyle="1" w:styleId="121131112">
    <w:name w:val="Нет списка121131112"/>
    <w:next w:val="NoList"/>
    <w:uiPriority w:val="99"/>
    <w:semiHidden/>
    <w:unhideWhenUsed/>
    <w:rsid w:val="00DE0663"/>
  </w:style>
  <w:style w:type="numbering" w:customStyle="1" w:styleId="2111121112">
    <w:name w:val="Нет списка2111121112"/>
    <w:next w:val="NoList"/>
    <w:uiPriority w:val="99"/>
    <w:semiHidden/>
    <w:unhideWhenUsed/>
    <w:rsid w:val="00DE0663"/>
  </w:style>
  <w:style w:type="numbering" w:customStyle="1" w:styleId="11111121112">
    <w:name w:val="Нет списка11111121112"/>
    <w:next w:val="NoList"/>
    <w:uiPriority w:val="99"/>
    <w:semiHidden/>
    <w:unhideWhenUsed/>
    <w:rsid w:val="00DE0663"/>
  </w:style>
  <w:style w:type="numbering" w:customStyle="1" w:styleId="111111121111">
    <w:name w:val="Нет списка111111121111"/>
    <w:next w:val="NoList"/>
    <w:uiPriority w:val="99"/>
    <w:semiHidden/>
    <w:unhideWhenUsed/>
    <w:rsid w:val="00DE0663"/>
  </w:style>
  <w:style w:type="numbering" w:customStyle="1" w:styleId="21111121111">
    <w:name w:val="Нет списка21111121111"/>
    <w:next w:val="NoList"/>
    <w:uiPriority w:val="99"/>
    <w:semiHidden/>
    <w:unhideWhenUsed/>
    <w:rsid w:val="00DE0663"/>
  </w:style>
  <w:style w:type="numbering" w:customStyle="1" w:styleId="311121112">
    <w:name w:val="Нет списка311121112"/>
    <w:next w:val="NoList"/>
    <w:uiPriority w:val="99"/>
    <w:semiHidden/>
    <w:unhideWhenUsed/>
    <w:rsid w:val="00DE0663"/>
  </w:style>
  <w:style w:type="numbering" w:customStyle="1" w:styleId="1211121112">
    <w:name w:val="Нет списка1211121112"/>
    <w:next w:val="NoList"/>
    <w:uiPriority w:val="99"/>
    <w:semiHidden/>
    <w:unhideWhenUsed/>
    <w:rsid w:val="00DE0663"/>
  </w:style>
  <w:style w:type="numbering" w:customStyle="1" w:styleId="1121121112">
    <w:name w:val="Нет списка1121121112"/>
    <w:next w:val="NoList"/>
    <w:uiPriority w:val="99"/>
    <w:semiHidden/>
    <w:unhideWhenUsed/>
    <w:rsid w:val="00DE0663"/>
  </w:style>
  <w:style w:type="numbering" w:customStyle="1" w:styleId="221121112">
    <w:name w:val="Нет списка221121112"/>
    <w:next w:val="NoList"/>
    <w:uiPriority w:val="99"/>
    <w:semiHidden/>
    <w:unhideWhenUsed/>
    <w:rsid w:val="00DE0663"/>
  </w:style>
  <w:style w:type="numbering" w:customStyle="1" w:styleId="511112">
    <w:name w:val="Нет списка511112"/>
    <w:next w:val="NoList"/>
    <w:uiPriority w:val="99"/>
    <w:semiHidden/>
    <w:unhideWhenUsed/>
    <w:rsid w:val="00DE0663"/>
  </w:style>
  <w:style w:type="numbering" w:customStyle="1" w:styleId="1411112">
    <w:name w:val="Нет списка1411112"/>
    <w:next w:val="NoList"/>
    <w:uiPriority w:val="99"/>
    <w:semiHidden/>
    <w:unhideWhenUsed/>
    <w:rsid w:val="00DE0663"/>
  </w:style>
  <w:style w:type="numbering" w:customStyle="1" w:styleId="11411112">
    <w:name w:val="Нет списка11411112"/>
    <w:next w:val="NoList"/>
    <w:uiPriority w:val="99"/>
    <w:semiHidden/>
    <w:unhideWhenUsed/>
    <w:rsid w:val="00DE0663"/>
  </w:style>
  <w:style w:type="numbering" w:customStyle="1" w:styleId="2411112">
    <w:name w:val="Нет списка2411112"/>
    <w:next w:val="NoList"/>
    <w:uiPriority w:val="99"/>
    <w:semiHidden/>
    <w:unhideWhenUsed/>
    <w:rsid w:val="00DE0663"/>
  </w:style>
  <w:style w:type="numbering" w:customStyle="1" w:styleId="3311112">
    <w:name w:val="Нет списка3311112"/>
    <w:next w:val="NoList"/>
    <w:uiPriority w:val="99"/>
    <w:semiHidden/>
    <w:unhideWhenUsed/>
    <w:rsid w:val="00DE0663"/>
  </w:style>
  <w:style w:type="numbering" w:customStyle="1" w:styleId="12311112">
    <w:name w:val="Нет списка12311112"/>
    <w:next w:val="NoList"/>
    <w:uiPriority w:val="99"/>
    <w:semiHidden/>
    <w:unhideWhenUsed/>
    <w:rsid w:val="00DE0663"/>
  </w:style>
  <w:style w:type="numbering" w:customStyle="1" w:styleId="21311112">
    <w:name w:val="Нет списка21311112"/>
    <w:next w:val="NoList"/>
    <w:uiPriority w:val="99"/>
    <w:semiHidden/>
    <w:unhideWhenUsed/>
    <w:rsid w:val="00DE0663"/>
  </w:style>
  <w:style w:type="numbering" w:customStyle="1" w:styleId="111311112">
    <w:name w:val="Нет списка111311112"/>
    <w:next w:val="NoList"/>
    <w:uiPriority w:val="99"/>
    <w:semiHidden/>
    <w:unhideWhenUsed/>
    <w:rsid w:val="00DE0663"/>
  </w:style>
  <w:style w:type="numbering" w:customStyle="1" w:styleId="1111221111">
    <w:name w:val="Нет списка1111221111"/>
    <w:next w:val="NoList"/>
    <w:uiPriority w:val="99"/>
    <w:semiHidden/>
    <w:unhideWhenUsed/>
    <w:rsid w:val="00DE0663"/>
  </w:style>
  <w:style w:type="numbering" w:customStyle="1" w:styleId="211221111">
    <w:name w:val="Нет списка211221111"/>
    <w:next w:val="NoList"/>
    <w:uiPriority w:val="99"/>
    <w:semiHidden/>
    <w:unhideWhenUsed/>
    <w:rsid w:val="00DE0663"/>
  </w:style>
  <w:style w:type="numbering" w:customStyle="1" w:styleId="31211112">
    <w:name w:val="Нет списка31211112"/>
    <w:next w:val="NoList"/>
    <w:uiPriority w:val="99"/>
    <w:semiHidden/>
    <w:unhideWhenUsed/>
    <w:rsid w:val="00DE0663"/>
  </w:style>
  <w:style w:type="numbering" w:customStyle="1" w:styleId="121211112">
    <w:name w:val="Нет списка121211112"/>
    <w:next w:val="NoList"/>
    <w:uiPriority w:val="99"/>
    <w:semiHidden/>
    <w:unhideWhenUsed/>
    <w:rsid w:val="00DE0663"/>
  </w:style>
  <w:style w:type="numbering" w:customStyle="1" w:styleId="112211112">
    <w:name w:val="Нет списка112211112"/>
    <w:next w:val="NoList"/>
    <w:uiPriority w:val="99"/>
    <w:semiHidden/>
    <w:unhideWhenUsed/>
    <w:rsid w:val="00DE0663"/>
  </w:style>
  <w:style w:type="numbering" w:customStyle="1" w:styleId="22211112">
    <w:name w:val="Нет списка22211112"/>
    <w:next w:val="NoList"/>
    <w:uiPriority w:val="99"/>
    <w:semiHidden/>
    <w:unhideWhenUsed/>
    <w:rsid w:val="00DE0663"/>
  </w:style>
  <w:style w:type="numbering" w:customStyle="1" w:styleId="4121111">
    <w:name w:val="Нет списка4121111"/>
    <w:next w:val="NoList"/>
    <w:uiPriority w:val="99"/>
    <w:semiHidden/>
    <w:unhideWhenUsed/>
    <w:rsid w:val="00DE0663"/>
  </w:style>
  <w:style w:type="numbering" w:customStyle="1" w:styleId="13121111">
    <w:name w:val="Нет списка13121111"/>
    <w:next w:val="NoList"/>
    <w:uiPriority w:val="99"/>
    <w:semiHidden/>
    <w:unhideWhenUsed/>
    <w:rsid w:val="00DE0663"/>
  </w:style>
  <w:style w:type="numbering" w:customStyle="1" w:styleId="23121111">
    <w:name w:val="Нет списка23121111"/>
    <w:next w:val="NoList"/>
    <w:uiPriority w:val="99"/>
    <w:semiHidden/>
    <w:unhideWhenUsed/>
    <w:rsid w:val="00DE0663"/>
  </w:style>
  <w:style w:type="numbering" w:customStyle="1" w:styleId="113121111">
    <w:name w:val="Нет списка113121111"/>
    <w:next w:val="NoList"/>
    <w:uiPriority w:val="99"/>
    <w:semiHidden/>
    <w:unhideWhenUsed/>
    <w:rsid w:val="00DE0663"/>
  </w:style>
  <w:style w:type="numbering" w:customStyle="1" w:styleId="1112121111">
    <w:name w:val="Нет списка1112121111"/>
    <w:next w:val="NoList"/>
    <w:uiPriority w:val="99"/>
    <w:semiHidden/>
    <w:unhideWhenUsed/>
    <w:rsid w:val="00DE0663"/>
  </w:style>
  <w:style w:type="numbering" w:customStyle="1" w:styleId="212121111">
    <w:name w:val="Нет списка212121111"/>
    <w:next w:val="NoList"/>
    <w:uiPriority w:val="99"/>
    <w:semiHidden/>
    <w:unhideWhenUsed/>
    <w:rsid w:val="00DE0663"/>
  </w:style>
  <w:style w:type="numbering" w:customStyle="1" w:styleId="32121111">
    <w:name w:val="Нет списка32121111"/>
    <w:next w:val="NoList"/>
    <w:uiPriority w:val="99"/>
    <w:semiHidden/>
    <w:unhideWhenUsed/>
    <w:rsid w:val="00DE0663"/>
  </w:style>
  <w:style w:type="numbering" w:customStyle="1" w:styleId="122121111">
    <w:name w:val="Нет списка122121111"/>
    <w:next w:val="NoList"/>
    <w:uiPriority w:val="99"/>
    <w:semiHidden/>
    <w:unhideWhenUsed/>
    <w:rsid w:val="00DE0663"/>
  </w:style>
  <w:style w:type="numbering" w:customStyle="1" w:styleId="1121211112">
    <w:name w:val="Нет списка1121211112"/>
    <w:next w:val="NoList"/>
    <w:uiPriority w:val="99"/>
    <w:semiHidden/>
    <w:unhideWhenUsed/>
    <w:rsid w:val="00DE0663"/>
  </w:style>
  <w:style w:type="numbering" w:customStyle="1" w:styleId="221211112">
    <w:name w:val="Нет списка221211112"/>
    <w:next w:val="NoList"/>
    <w:uiPriority w:val="99"/>
    <w:semiHidden/>
    <w:unhideWhenUsed/>
    <w:rsid w:val="00DE0663"/>
  </w:style>
  <w:style w:type="numbering" w:customStyle="1" w:styleId="311211112">
    <w:name w:val="Нет списка311211112"/>
    <w:next w:val="NoList"/>
    <w:uiPriority w:val="99"/>
    <w:semiHidden/>
    <w:unhideWhenUsed/>
    <w:rsid w:val="00DE0663"/>
  </w:style>
  <w:style w:type="numbering" w:customStyle="1" w:styleId="1211211112">
    <w:name w:val="Нет списка1211211112"/>
    <w:next w:val="NoList"/>
    <w:uiPriority w:val="99"/>
    <w:semiHidden/>
    <w:unhideWhenUsed/>
    <w:rsid w:val="00DE0663"/>
  </w:style>
  <w:style w:type="numbering" w:customStyle="1" w:styleId="2111211112">
    <w:name w:val="Нет списка2111211112"/>
    <w:next w:val="NoList"/>
    <w:uiPriority w:val="99"/>
    <w:semiHidden/>
    <w:unhideWhenUsed/>
    <w:rsid w:val="00DE0663"/>
  </w:style>
  <w:style w:type="numbering" w:customStyle="1" w:styleId="11111211112">
    <w:name w:val="Нет списка11111211112"/>
    <w:next w:val="NoList"/>
    <w:uiPriority w:val="99"/>
    <w:semiHidden/>
    <w:unhideWhenUsed/>
    <w:rsid w:val="00DE0663"/>
  </w:style>
  <w:style w:type="numbering" w:customStyle="1" w:styleId="111111211111">
    <w:name w:val="Нет списка111111211111"/>
    <w:next w:val="NoList"/>
    <w:uiPriority w:val="99"/>
    <w:semiHidden/>
    <w:unhideWhenUsed/>
    <w:rsid w:val="00DE0663"/>
  </w:style>
  <w:style w:type="numbering" w:customStyle="1" w:styleId="21111211111">
    <w:name w:val="Нет списка21111211111"/>
    <w:next w:val="NoList"/>
    <w:uiPriority w:val="99"/>
    <w:semiHidden/>
    <w:unhideWhenUsed/>
    <w:rsid w:val="00DE0663"/>
  </w:style>
  <w:style w:type="numbering" w:customStyle="1" w:styleId="3111121111">
    <w:name w:val="Нет списка3111121111"/>
    <w:next w:val="NoList"/>
    <w:uiPriority w:val="99"/>
    <w:semiHidden/>
    <w:unhideWhenUsed/>
    <w:rsid w:val="00DE0663"/>
  </w:style>
  <w:style w:type="numbering" w:customStyle="1" w:styleId="12111121111">
    <w:name w:val="Нет списка12111121111"/>
    <w:next w:val="NoList"/>
    <w:uiPriority w:val="99"/>
    <w:semiHidden/>
    <w:unhideWhenUsed/>
    <w:rsid w:val="00DE0663"/>
  </w:style>
  <w:style w:type="numbering" w:customStyle="1" w:styleId="11211121111">
    <w:name w:val="Нет списка11211121111"/>
    <w:next w:val="NoList"/>
    <w:uiPriority w:val="99"/>
    <w:semiHidden/>
    <w:unhideWhenUsed/>
    <w:rsid w:val="00DE0663"/>
  </w:style>
  <w:style w:type="numbering" w:customStyle="1" w:styleId="2211121111">
    <w:name w:val="Нет списка2211121111"/>
    <w:next w:val="NoList"/>
    <w:uiPriority w:val="99"/>
    <w:semiHidden/>
    <w:unhideWhenUsed/>
    <w:rsid w:val="00DE0663"/>
  </w:style>
  <w:style w:type="numbering" w:customStyle="1" w:styleId="611111">
    <w:name w:val="Нет списка611111"/>
    <w:next w:val="NoList"/>
    <w:uiPriority w:val="99"/>
    <w:semiHidden/>
    <w:unhideWhenUsed/>
    <w:rsid w:val="00DE0663"/>
  </w:style>
  <w:style w:type="numbering" w:customStyle="1" w:styleId="1511111">
    <w:name w:val="Нет списка1511111"/>
    <w:next w:val="NoList"/>
    <w:uiPriority w:val="99"/>
    <w:semiHidden/>
    <w:unhideWhenUsed/>
    <w:rsid w:val="00DE0663"/>
  </w:style>
  <w:style w:type="numbering" w:customStyle="1" w:styleId="11511111">
    <w:name w:val="Нет списка11511111"/>
    <w:next w:val="NoList"/>
    <w:uiPriority w:val="99"/>
    <w:semiHidden/>
    <w:unhideWhenUsed/>
    <w:rsid w:val="00DE0663"/>
  </w:style>
  <w:style w:type="numbering" w:customStyle="1" w:styleId="2511111">
    <w:name w:val="Нет списка2511111"/>
    <w:next w:val="NoList"/>
    <w:uiPriority w:val="99"/>
    <w:semiHidden/>
    <w:unhideWhenUsed/>
    <w:rsid w:val="00DE0663"/>
  </w:style>
  <w:style w:type="numbering" w:customStyle="1" w:styleId="3411111">
    <w:name w:val="Нет списка3411111"/>
    <w:next w:val="NoList"/>
    <w:uiPriority w:val="99"/>
    <w:semiHidden/>
    <w:unhideWhenUsed/>
    <w:rsid w:val="00DE0663"/>
  </w:style>
  <w:style w:type="numbering" w:customStyle="1" w:styleId="12411111">
    <w:name w:val="Нет списка12411111"/>
    <w:next w:val="NoList"/>
    <w:uiPriority w:val="99"/>
    <w:semiHidden/>
    <w:unhideWhenUsed/>
    <w:rsid w:val="00DE0663"/>
  </w:style>
  <w:style w:type="numbering" w:customStyle="1" w:styleId="21411111">
    <w:name w:val="Нет списка21411111"/>
    <w:next w:val="NoList"/>
    <w:uiPriority w:val="99"/>
    <w:semiHidden/>
    <w:unhideWhenUsed/>
    <w:rsid w:val="00DE0663"/>
  </w:style>
  <w:style w:type="numbering" w:customStyle="1" w:styleId="111411111">
    <w:name w:val="Нет списка111411111"/>
    <w:next w:val="NoList"/>
    <w:uiPriority w:val="99"/>
    <w:semiHidden/>
    <w:unhideWhenUsed/>
    <w:rsid w:val="00DE0663"/>
  </w:style>
  <w:style w:type="numbering" w:customStyle="1" w:styleId="1111311111">
    <w:name w:val="Нет списка1111311111"/>
    <w:next w:val="NoList"/>
    <w:uiPriority w:val="99"/>
    <w:semiHidden/>
    <w:unhideWhenUsed/>
    <w:rsid w:val="00DE0663"/>
  </w:style>
  <w:style w:type="numbering" w:customStyle="1" w:styleId="211311111">
    <w:name w:val="Нет списка211311111"/>
    <w:next w:val="NoList"/>
    <w:uiPriority w:val="99"/>
    <w:semiHidden/>
    <w:unhideWhenUsed/>
    <w:rsid w:val="00DE0663"/>
  </w:style>
  <w:style w:type="numbering" w:customStyle="1" w:styleId="31311111">
    <w:name w:val="Нет списка31311111"/>
    <w:next w:val="NoList"/>
    <w:uiPriority w:val="99"/>
    <w:semiHidden/>
    <w:unhideWhenUsed/>
    <w:rsid w:val="00DE0663"/>
  </w:style>
  <w:style w:type="numbering" w:customStyle="1" w:styleId="121311111">
    <w:name w:val="Нет списка121311111"/>
    <w:next w:val="NoList"/>
    <w:uiPriority w:val="99"/>
    <w:semiHidden/>
    <w:unhideWhenUsed/>
    <w:rsid w:val="00DE0663"/>
  </w:style>
  <w:style w:type="numbering" w:customStyle="1" w:styleId="112311111">
    <w:name w:val="Нет списка112311111"/>
    <w:next w:val="NoList"/>
    <w:uiPriority w:val="99"/>
    <w:semiHidden/>
    <w:unhideWhenUsed/>
    <w:rsid w:val="00DE0663"/>
  </w:style>
  <w:style w:type="numbering" w:customStyle="1" w:styleId="22311111">
    <w:name w:val="Нет списка22311111"/>
    <w:next w:val="NoList"/>
    <w:uiPriority w:val="99"/>
    <w:semiHidden/>
    <w:unhideWhenUsed/>
    <w:rsid w:val="00DE0663"/>
  </w:style>
  <w:style w:type="numbering" w:customStyle="1" w:styleId="4211111">
    <w:name w:val="Нет списка4211111"/>
    <w:next w:val="NoList"/>
    <w:uiPriority w:val="99"/>
    <w:semiHidden/>
    <w:unhideWhenUsed/>
    <w:rsid w:val="00DE0663"/>
  </w:style>
  <w:style w:type="numbering" w:customStyle="1" w:styleId="13211111">
    <w:name w:val="Нет списка13211111"/>
    <w:next w:val="NoList"/>
    <w:uiPriority w:val="99"/>
    <w:semiHidden/>
    <w:unhideWhenUsed/>
    <w:rsid w:val="00DE0663"/>
  </w:style>
  <w:style w:type="numbering" w:customStyle="1" w:styleId="23211111">
    <w:name w:val="Нет списка23211111"/>
    <w:next w:val="NoList"/>
    <w:uiPriority w:val="99"/>
    <w:semiHidden/>
    <w:unhideWhenUsed/>
    <w:rsid w:val="00DE0663"/>
  </w:style>
  <w:style w:type="numbering" w:customStyle="1" w:styleId="113211111">
    <w:name w:val="Нет списка113211111"/>
    <w:next w:val="NoList"/>
    <w:uiPriority w:val="99"/>
    <w:semiHidden/>
    <w:unhideWhenUsed/>
    <w:rsid w:val="00DE0663"/>
  </w:style>
  <w:style w:type="numbering" w:customStyle="1" w:styleId="1112211111">
    <w:name w:val="Нет списка1112211111"/>
    <w:next w:val="NoList"/>
    <w:uiPriority w:val="99"/>
    <w:semiHidden/>
    <w:unhideWhenUsed/>
    <w:rsid w:val="00DE0663"/>
  </w:style>
  <w:style w:type="numbering" w:customStyle="1" w:styleId="212211111">
    <w:name w:val="Нет списка212211111"/>
    <w:next w:val="NoList"/>
    <w:uiPriority w:val="99"/>
    <w:semiHidden/>
    <w:unhideWhenUsed/>
    <w:rsid w:val="00DE0663"/>
  </w:style>
  <w:style w:type="numbering" w:customStyle="1" w:styleId="32211111">
    <w:name w:val="Нет списка32211111"/>
    <w:next w:val="NoList"/>
    <w:uiPriority w:val="99"/>
    <w:semiHidden/>
    <w:unhideWhenUsed/>
    <w:rsid w:val="00DE0663"/>
  </w:style>
  <w:style w:type="numbering" w:customStyle="1" w:styleId="122211111">
    <w:name w:val="Нет списка122211111"/>
    <w:next w:val="NoList"/>
    <w:uiPriority w:val="99"/>
    <w:semiHidden/>
    <w:unhideWhenUsed/>
    <w:rsid w:val="00DE0663"/>
  </w:style>
  <w:style w:type="numbering" w:customStyle="1" w:styleId="1121311111">
    <w:name w:val="Нет списка1121311111"/>
    <w:next w:val="NoList"/>
    <w:uiPriority w:val="99"/>
    <w:semiHidden/>
    <w:unhideWhenUsed/>
    <w:rsid w:val="00DE0663"/>
  </w:style>
  <w:style w:type="numbering" w:customStyle="1" w:styleId="221311111">
    <w:name w:val="Нет списка221311111"/>
    <w:next w:val="NoList"/>
    <w:uiPriority w:val="99"/>
    <w:semiHidden/>
    <w:unhideWhenUsed/>
    <w:rsid w:val="00DE0663"/>
  </w:style>
  <w:style w:type="numbering" w:customStyle="1" w:styleId="311311111">
    <w:name w:val="Нет списка311311111"/>
    <w:next w:val="NoList"/>
    <w:uiPriority w:val="99"/>
    <w:semiHidden/>
    <w:unhideWhenUsed/>
    <w:rsid w:val="00DE0663"/>
  </w:style>
  <w:style w:type="numbering" w:customStyle="1" w:styleId="1211311111">
    <w:name w:val="Нет списка1211311111"/>
    <w:next w:val="NoList"/>
    <w:uiPriority w:val="99"/>
    <w:semiHidden/>
    <w:unhideWhenUsed/>
    <w:rsid w:val="00DE0663"/>
  </w:style>
  <w:style w:type="numbering" w:customStyle="1" w:styleId="2111311111">
    <w:name w:val="Нет списка2111311111"/>
    <w:next w:val="NoList"/>
    <w:uiPriority w:val="99"/>
    <w:semiHidden/>
    <w:unhideWhenUsed/>
    <w:rsid w:val="00DE0663"/>
  </w:style>
  <w:style w:type="numbering" w:customStyle="1" w:styleId="11111311111">
    <w:name w:val="Нет списка11111311111"/>
    <w:next w:val="NoList"/>
    <w:uiPriority w:val="99"/>
    <w:semiHidden/>
    <w:unhideWhenUsed/>
    <w:rsid w:val="00DE0663"/>
  </w:style>
  <w:style w:type="numbering" w:customStyle="1" w:styleId="11111131111">
    <w:name w:val="Нет списка11111131111"/>
    <w:next w:val="NoList"/>
    <w:uiPriority w:val="99"/>
    <w:semiHidden/>
    <w:unhideWhenUsed/>
    <w:rsid w:val="00DE0663"/>
  </w:style>
  <w:style w:type="numbering" w:customStyle="1" w:styleId="2111131111">
    <w:name w:val="Нет списка2111131111"/>
    <w:next w:val="NoList"/>
    <w:uiPriority w:val="99"/>
    <w:semiHidden/>
    <w:unhideWhenUsed/>
    <w:rsid w:val="00DE0663"/>
  </w:style>
  <w:style w:type="numbering" w:customStyle="1" w:styleId="3111211111">
    <w:name w:val="Нет списка3111211111"/>
    <w:next w:val="NoList"/>
    <w:uiPriority w:val="99"/>
    <w:semiHidden/>
    <w:unhideWhenUsed/>
    <w:rsid w:val="00DE0663"/>
  </w:style>
  <w:style w:type="numbering" w:customStyle="1" w:styleId="12111211111">
    <w:name w:val="Нет списка12111211111"/>
    <w:next w:val="NoList"/>
    <w:uiPriority w:val="99"/>
    <w:semiHidden/>
    <w:unhideWhenUsed/>
    <w:rsid w:val="00DE0663"/>
  </w:style>
  <w:style w:type="numbering" w:customStyle="1" w:styleId="11211211111">
    <w:name w:val="Нет списка11211211111"/>
    <w:next w:val="NoList"/>
    <w:uiPriority w:val="99"/>
    <w:semiHidden/>
    <w:unhideWhenUsed/>
    <w:rsid w:val="00DE0663"/>
  </w:style>
  <w:style w:type="numbering" w:customStyle="1" w:styleId="2211211111">
    <w:name w:val="Нет списка2211211111"/>
    <w:next w:val="NoList"/>
    <w:uiPriority w:val="99"/>
    <w:semiHidden/>
    <w:unhideWhenUsed/>
    <w:rsid w:val="00DE0663"/>
  </w:style>
  <w:style w:type="numbering" w:customStyle="1" w:styleId="5111111">
    <w:name w:val="Нет списка5111111"/>
    <w:next w:val="NoList"/>
    <w:uiPriority w:val="99"/>
    <w:semiHidden/>
    <w:unhideWhenUsed/>
    <w:rsid w:val="00DE0663"/>
  </w:style>
  <w:style w:type="numbering" w:customStyle="1" w:styleId="14111111">
    <w:name w:val="Нет списка14111111"/>
    <w:next w:val="NoList"/>
    <w:uiPriority w:val="99"/>
    <w:semiHidden/>
    <w:unhideWhenUsed/>
    <w:rsid w:val="00DE0663"/>
  </w:style>
  <w:style w:type="numbering" w:customStyle="1" w:styleId="24111111">
    <w:name w:val="Нет списка24111111"/>
    <w:next w:val="NoList"/>
    <w:uiPriority w:val="99"/>
    <w:semiHidden/>
    <w:unhideWhenUsed/>
    <w:rsid w:val="00DE0663"/>
  </w:style>
  <w:style w:type="numbering" w:customStyle="1" w:styleId="114111111">
    <w:name w:val="Нет списка114111111"/>
    <w:next w:val="NoList"/>
    <w:uiPriority w:val="99"/>
    <w:semiHidden/>
    <w:unhideWhenUsed/>
    <w:rsid w:val="00DE0663"/>
  </w:style>
  <w:style w:type="numbering" w:customStyle="1" w:styleId="1113111111">
    <w:name w:val="Нет списка1113111111"/>
    <w:next w:val="NoList"/>
    <w:uiPriority w:val="99"/>
    <w:semiHidden/>
    <w:unhideWhenUsed/>
    <w:rsid w:val="00DE0663"/>
  </w:style>
  <w:style w:type="numbering" w:customStyle="1" w:styleId="213111111">
    <w:name w:val="Нет списка213111111"/>
    <w:next w:val="NoList"/>
    <w:uiPriority w:val="99"/>
    <w:semiHidden/>
    <w:unhideWhenUsed/>
    <w:rsid w:val="00DE0663"/>
  </w:style>
  <w:style w:type="numbering" w:customStyle="1" w:styleId="33111111">
    <w:name w:val="Нет списка33111111"/>
    <w:next w:val="NoList"/>
    <w:uiPriority w:val="99"/>
    <w:semiHidden/>
    <w:unhideWhenUsed/>
    <w:rsid w:val="00DE0663"/>
  </w:style>
  <w:style w:type="numbering" w:customStyle="1" w:styleId="123111111">
    <w:name w:val="Нет списка123111111"/>
    <w:next w:val="NoList"/>
    <w:uiPriority w:val="99"/>
    <w:semiHidden/>
    <w:unhideWhenUsed/>
    <w:rsid w:val="00DE0663"/>
  </w:style>
  <w:style w:type="numbering" w:customStyle="1" w:styleId="2112111112">
    <w:name w:val="Нет списка2112111112"/>
    <w:next w:val="NoList"/>
    <w:uiPriority w:val="99"/>
    <w:semiHidden/>
    <w:unhideWhenUsed/>
    <w:rsid w:val="00DE0663"/>
  </w:style>
  <w:style w:type="numbering" w:customStyle="1" w:styleId="11112111112">
    <w:name w:val="Нет списка11112111112"/>
    <w:next w:val="NoList"/>
    <w:uiPriority w:val="99"/>
    <w:semiHidden/>
    <w:unhideWhenUsed/>
    <w:rsid w:val="00DE0663"/>
  </w:style>
  <w:style w:type="numbering" w:customStyle="1" w:styleId="111112111111">
    <w:name w:val="Нет списка111112111111"/>
    <w:next w:val="NoList"/>
    <w:uiPriority w:val="99"/>
    <w:semiHidden/>
    <w:unhideWhenUsed/>
    <w:rsid w:val="00DE0663"/>
  </w:style>
  <w:style w:type="numbering" w:customStyle="1" w:styleId="21112111111">
    <w:name w:val="Нет списка21112111111"/>
    <w:next w:val="NoList"/>
    <w:uiPriority w:val="99"/>
    <w:semiHidden/>
    <w:unhideWhenUsed/>
    <w:rsid w:val="00DE0663"/>
  </w:style>
  <w:style w:type="numbering" w:customStyle="1" w:styleId="312111111">
    <w:name w:val="Нет списка312111111"/>
    <w:next w:val="NoList"/>
    <w:uiPriority w:val="99"/>
    <w:semiHidden/>
    <w:unhideWhenUsed/>
    <w:rsid w:val="00DE0663"/>
  </w:style>
  <w:style w:type="numbering" w:customStyle="1" w:styleId="1212111111">
    <w:name w:val="Нет списка1212111111"/>
    <w:next w:val="NoList"/>
    <w:uiPriority w:val="99"/>
    <w:semiHidden/>
    <w:unhideWhenUsed/>
    <w:rsid w:val="00DE0663"/>
  </w:style>
  <w:style w:type="numbering" w:customStyle="1" w:styleId="1122111111">
    <w:name w:val="Нет списка1122111111"/>
    <w:next w:val="NoList"/>
    <w:uiPriority w:val="99"/>
    <w:semiHidden/>
    <w:unhideWhenUsed/>
    <w:rsid w:val="00DE0663"/>
  </w:style>
  <w:style w:type="numbering" w:customStyle="1" w:styleId="222111111">
    <w:name w:val="Нет списка222111111"/>
    <w:next w:val="NoList"/>
    <w:uiPriority w:val="99"/>
    <w:semiHidden/>
    <w:unhideWhenUsed/>
    <w:rsid w:val="00DE0663"/>
  </w:style>
  <w:style w:type="numbering" w:customStyle="1" w:styleId="41111112">
    <w:name w:val="Нет списка41111112"/>
    <w:next w:val="NoList"/>
    <w:uiPriority w:val="99"/>
    <w:semiHidden/>
    <w:unhideWhenUsed/>
    <w:rsid w:val="00DE0663"/>
  </w:style>
  <w:style w:type="numbering" w:customStyle="1" w:styleId="131111112">
    <w:name w:val="Нет списка131111112"/>
    <w:next w:val="NoList"/>
    <w:uiPriority w:val="99"/>
    <w:semiHidden/>
    <w:unhideWhenUsed/>
    <w:rsid w:val="00DE0663"/>
  </w:style>
  <w:style w:type="numbering" w:customStyle="1" w:styleId="1131111112">
    <w:name w:val="Нет списка1131111112"/>
    <w:next w:val="NoList"/>
    <w:uiPriority w:val="99"/>
    <w:semiHidden/>
    <w:unhideWhenUsed/>
    <w:rsid w:val="00DE0663"/>
  </w:style>
  <w:style w:type="numbering" w:customStyle="1" w:styleId="231111112">
    <w:name w:val="Нет списка231111112"/>
    <w:next w:val="NoList"/>
    <w:uiPriority w:val="99"/>
    <w:semiHidden/>
    <w:unhideWhenUsed/>
    <w:rsid w:val="00DE0663"/>
  </w:style>
  <w:style w:type="numbering" w:customStyle="1" w:styleId="321111112">
    <w:name w:val="Нет списка321111112"/>
    <w:next w:val="NoList"/>
    <w:uiPriority w:val="99"/>
    <w:semiHidden/>
    <w:unhideWhenUsed/>
    <w:rsid w:val="00DE0663"/>
  </w:style>
  <w:style w:type="numbering" w:customStyle="1" w:styleId="1221111112">
    <w:name w:val="Нет списка1221111112"/>
    <w:next w:val="NoList"/>
    <w:uiPriority w:val="99"/>
    <w:semiHidden/>
    <w:unhideWhenUsed/>
    <w:rsid w:val="00DE0663"/>
  </w:style>
  <w:style w:type="numbering" w:customStyle="1" w:styleId="2121111112">
    <w:name w:val="Нет списка2121111112"/>
    <w:next w:val="NoList"/>
    <w:uiPriority w:val="99"/>
    <w:semiHidden/>
    <w:unhideWhenUsed/>
    <w:rsid w:val="00DE0663"/>
  </w:style>
  <w:style w:type="numbering" w:customStyle="1" w:styleId="11121111112">
    <w:name w:val="Нет списка11121111112"/>
    <w:next w:val="NoList"/>
    <w:uiPriority w:val="99"/>
    <w:semiHidden/>
    <w:unhideWhenUsed/>
    <w:rsid w:val="00DE0663"/>
  </w:style>
  <w:style w:type="numbering" w:customStyle="1" w:styleId="111121111111">
    <w:name w:val="Нет списка111121111111"/>
    <w:next w:val="NoList"/>
    <w:uiPriority w:val="99"/>
    <w:semiHidden/>
    <w:unhideWhenUsed/>
    <w:rsid w:val="00DE0663"/>
  </w:style>
  <w:style w:type="numbering" w:customStyle="1" w:styleId="21121111111">
    <w:name w:val="Нет списка21121111111"/>
    <w:next w:val="NoList"/>
    <w:uiPriority w:val="99"/>
    <w:semiHidden/>
    <w:unhideWhenUsed/>
    <w:rsid w:val="00DE0663"/>
  </w:style>
  <w:style w:type="numbering" w:customStyle="1" w:styleId="3112111111">
    <w:name w:val="Нет списка3112111111"/>
    <w:next w:val="NoList"/>
    <w:uiPriority w:val="99"/>
    <w:semiHidden/>
    <w:unhideWhenUsed/>
    <w:rsid w:val="00DE0663"/>
  </w:style>
  <w:style w:type="numbering" w:customStyle="1" w:styleId="12112111111">
    <w:name w:val="Нет списка12112111111"/>
    <w:next w:val="NoList"/>
    <w:uiPriority w:val="99"/>
    <w:semiHidden/>
    <w:unhideWhenUsed/>
    <w:rsid w:val="00DE0663"/>
  </w:style>
  <w:style w:type="numbering" w:customStyle="1" w:styleId="11212111111">
    <w:name w:val="Нет списка11212111111"/>
    <w:next w:val="NoList"/>
    <w:uiPriority w:val="99"/>
    <w:semiHidden/>
    <w:unhideWhenUsed/>
    <w:rsid w:val="00DE0663"/>
  </w:style>
  <w:style w:type="numbering" w:customStyle="1" w:styleId="2212111111">
    <w:name w:val="Нет списка2212111111"/>
    <w:next w:val="NoList"/>
    <w:uiPriority w:val="99"/>
    <w:semiHidden/>
    <w:unhideWhenUsed/>
    <w:rsid w:val="00DE0663"/>
  </w:style>
  <w:style w:type="numbering" w:customStyle="1" w:styleId="411111111">
    <w:name w:val="Нет списка411111111"/>
    <w:next w:val="NoList"/>
    <w:uiPriority w:val="99"/>
    <w:semiHidden/>
    <w:unhideWhenUsed/>
    <w:rsid w:val="00DE0663"/>
  </w:style>
  <w:style w:type="numbering" w:customStyle="1" w:styleId="1311111111">
    <w:name w:val="Нет списка1311111111"/>
    <w:next w:val="NoList"/>
    <w:uiPriority w:val="99"/>
    <w:semiHidden/>
    <w:unhideWhenUsed/>
    <w:rsid w:val="00DE0663"/>
  </w:style>
  <w:style w:type="numbering" w:customStyle="1" w:styleId="2311111111">
    <w:name w:val="Нет списка2311111111"/>
    <w:next w:val="NoList"/>
    <w:uiPriority w:val="99"/>
    <w:semiHidden/>
    <w:unhideWhenUsed/>
    <w:rsid w:val="00DE0663"/>
  </w:style>
  <w:style w:type="numbering" w:customStyle="1" w:styleId="11311111111">
    <w:name w:val="Нет списка11311111111"/>
    <w:next w:val="NoList"/>
    <w:uiPriority w:val="99"/>
    <w:semiHidden/>
    <w:unhideWhenUsed/>
    <w:rsid w:val="00DE0663"/>
  </w:style>
  <w:style w:type="numbering" w:customStyle="1" w:styleId="111211111111">
    <w:name w:val="Нет списка111211111111"/>
    <w:next w:val="NoList"/>
    <w:uiPriority w:val="99"/>
    <w:semiHidden/>
    <w:unhideWhenUsed/>
    <w:rsid w:val="00DE0663"/>
  </w:style>
  <w:style w:type="numbering" w:customStyle="1" w:styleId="21211111111">
    <w:name w:val="Нет списка21211111111"/>
    <w:next w:val="NoList"/>
    <w:uiPriority w:val="99"/>
    <w:semiHidden/>
    <w:unhideWhenUsed/>
    <w:rsid w:val="00DE0663"/>
  </w:style>
  <w:style w:type="numbering" w:customStyle="1" w:styleId="3211111111">
    <w:name w:val="Нет списка3211111111"/>
    <w:next w:val="NoList"/>
    <w:uiPriority w:val="99"/>
    <w:semiHidden/>
    <w:unhideWhenUsed/>
    <w:rsid w:val="00DE0663"/>
  </w:style>
  <w:style w:type="numbering" w:customStyle="1" w:styleId="12211111111">
    <w:name w:val="Нет списка12211111111"/>
    <w:next w:val="NoList"/>
    <w:uiPriority w:val="99"/>
    <w:semiHidden/>
    <w:unhideWhenUsed/>
    <w:rsid w:val="00DE0663"/>
  </w:style>
  <w:style w:type="numbering" w:customStyle="1" w:styleId="112111111112">
    <w:name w:val="Нет списка112111111112"/>
    <w:next w:val="NoList"/>
    <w:uiPriority w:val="99"/>
    <w:semiHidden/>
    <w:unhideWhenUsed/>
    <w:rsid w:val="00DE0663"/>
  </w:style>
  <w:style w:type="numbering" w:customStyle="1" w:styleId="22111111112">
    <w:name w:val="Нет списка22111111112"/>
    <w:next w:val="NoList"/>
    <w:uiPriority w:val="99"/>
    <w:semiHidden/>
    <w:unhideWhenUsed/>
    <w:rsid w:val="00DE0663"/>
  </w:style>
  <w:style w:type="numbering" w:customStyle="1" w:styleId="31111111112">
    <w:name w:val="Нет списка31111111112"/>
    <w:next w:val="NoList"/>
    <w:uiPriority w:val="99"/>
    <w:semiHidden/>
    <w:unhideWhenUsed/>
    <w:rsid w:val="00DE0663"/>
  </w:style>
  <w:style w:type="numbering" w:customStyle="1" w:styleId="121111111112">
    <w:name w:val="Нет списка121111111112"/>
    <w:next w:val="NoList"/>
    <w:uiPriority w:val="99"/>
    <w:semiHidden/>
    <w:unhideWhenUsed/>
    <w:rsid w:val="00DE0663"/>
  </w:style>
  <w:style w:type="numbering" w:customStyle="1" w:styleId="211111111112">
    <w:name w:val="Нет списка211111111112"/>
    <w:next w:val="NoList"/>
    <w:uiPriority w:val="99"/>
    <w:semiHidden/>
    <w:unhideWhenUsed/>
    <w:rsid w:val="00DE0663"/>
  </w:style>
  <w:style w:type="numbering" w:customStyle="1" w:styleId="1111111111112">
    <w:name w:val="Нет списка1111111111112"/>
    <w:next w:val="NoList"/>
    <w:uiPriority w:val="99"/>
    <w:semiHidden/>
    <w:unhideWhenUsed/>
    <w:rsid w:val="00DE0663"/>
  </w:style>
  <w:style w:type="numbering" w:customStyle="1" w:styleId="11111111111111">
    <w:name w:val="Нет списка11111111111111"/>
    <w:next w:val="NoList"/>
    <w:uiPriority w:val="99"/>
    <w:semiHidden/>
    <w:unhideWhenUsed/>
    <w:rsid w:val="00DE0663"/>
  </w:style>
  <w:style w:type="numbering" w:customStyle="1" w:styleId="2111111111111">
    <w:name w:val="Нет списка2111111111111"/>
    <w:next w:val="NoList"/>
    <w:uiPriority w:val="99"/>
    <w:semiHidden/>
    <w:unhideWhenUsed/>
    <w:rsid w:val="00DE0663"/>
  </w:style>
  <w:style w:type="numbering" w:customStyle="1" w:styleId="311111111111">
    <w:name w:val="Нет списка311111111111"/>
    <w:next w:val="NoList"/>
    <w:uiPriority w:val="99"/>
    <w:semiHidden/>
    <w:unhideWhenUsed/>
    <w:rsid w:val="00DE0663"/>
  </w:style>
  <w:style w:type="numbering" w:customStyle="1" w:styleId="1211111111111">
    <w:name w:val="Нет списка1211111111111"/>
    <w:next w:val="NoList"/>
    <w:uiPriority w:val="99"/>
    <w:semiHidden/>
    <w:unhideWhenUsed/>
    <w:rsid w:val="00DE0663"/>
  </w:style>
  <w:style w:type="numbering" w:customStyle="1" w:styleId="1121111111111">
    <w:name w:val="Нет списка1121111111111"/>
    <w:next w:val="NoList"/>
    <w:uiPriority w:val="99"/>
    <w:semiHidden/>
    <w:unhideWhenUsed/>
    <w:rsid w:val="00DE0663"/>
  </w:style>
  <w:style w:type="numbering" w:customStyle="1" w:styleId="221111111111">
    <w:name w:val="Нет списка221111111111"/>
    <w:next w:val="NoList"/>
    <w:uiPriority w:val="99"/>
    <w:semiHidden/>
    <w:unhideWhenUsed/>
    <w:rsid w:val="00DE0663"/>
  </w:style>
  <w:style w:type="numbering" w:customStyle="1" w:styleId="712">
    <w:name w:val="Нет списка712"/>
    <w:next w:val="NoList"/>
    <w:uiPriority w:val="99"/>
    <w:semiHidden/>
    <w:unhideWhenUsed/>
    <w:rsid w:val="00DE0663"/>
  </w:style>
  <w:style w:type="numbering" w:customStyle="1" w:styleId="1612">
    <w:name w:val="Нет списка1612"/>
    <w:next w:val="NoList"/>
    <w:uiPriority w:val="99"/>
    <w:semiHidden/>
    <w:unhideWhenUsed/>
    <w:rsid w:val="00DE0663"/>
  </w:style>
  <w:style w:type="numbering" w:customStyle="1" w:styleId="11612">
    <w:name w:val="Нет списка11612"/>
    <w:next w:val="NoList"/>
    <w:uiPriority w:val="99"/>
    <w:semiHidden/>
    <w:unhideWhenUsed/>
    <w:rsid w:val="00DE0663"/>
  </w:style>
  <w:style w:type="numbering" w:customStyle="1" w:styleId="2612">
    <w:name w:val="Нет списка2612"/>
    <w:next w:val="NoList"/>
    <w:uiPriority w:val="99"/>
    <w:semiHidden/>
    <w:unhideWhenUsed/>
    <w:rsid w:val="00DE0663"/>
  </w:style>
  <w:style w:type="numbering" w:customStyle="1" w:styleId="3512">
    <w:name w:val="Нет списка3512"/>
    <w:next w:val="NoList"/>
    <w:uiPriority w:val="99"/>
    <w:semiHidden/>
    <w:unhideWhenUsed/>
    <w:rsid w:val="00DE0663"/>
  </w:style>
  <w:style w:type="numbering" w:customStyle="1" w:styleId="12512">
    <w:name w:val="Нет списка12512"/>
    <w:next w:val="NoList"/>
    <w:uiPriority w:val="99"/>
    <w:semiHidden/>
    <w:unhideWhenUsed/>
    <w:rsid w:val="00DE0663"/>
  </w:style>
  <w:style w:type="numbering" w:customStyle="1" w:styleId="21512">
    <w:name w:val="Нет списка21512"/>
    <w:next w:val="NoList"/>
    <w:uiPriority w:val="99"/>
    <w:semiHidden/>
    <w:unhideWhenUsed/>
    <w:rsid w:val="00DE0663"/>
  </w:style>
  <w:style w:type="numbering" w:customStyle="1" w:styleId="111512">
    <w:name w:val="Нет списка111512"/>
    <w:next w:val="NoList"/>
    <w:uiPriority w:val="99"/>
    <w:semiHidden/>
    <w:unhideWhenUsed/>
    <w:rsid w:val="00DE0663"/>
  </w:style>
  <w:style w:type="numbering" w:customStyle="1" w:styleId="1111412">
    <w:name w:val="Нет списка1111412"/>
    <w:next w:val="NoList"/>
    <w:uiPriority w:val="99"/>
    <w:semiHidden/>
    <w:unhideWhenUsed/>
    <w:rsid w:val="00DE0663"/>
  </w:style>
  <w:style w:type="numbering" w:customStyle="1" w:styleId="211412">
    <w:name w:val="Нет списка211412"/>
    <w:next w:val="NoList"/>
    <w:uiPriority w:val="99"/>
    <w:semiHidden/>
    <w:unhideWhenUsed/>
    <w:rsid w:val="00DE0663"/>
  </w:style>
  <w:style w:type="numbering" w:customStyle="1" w:styleId="31412">
    <w:name w:val="Нет списка31412"/>
    <w:next w:val="NoList"/>
    <w:uiPriority w:val="99"/>
    <w:semiHidden/>
    <w:unhideWhenUsed/>
    <w:rsid w:val="00DE0663"/>
  </w:style>
  <w:style w:type="numbering" w:customStyle="1" w:styleId="121412">
    <w:name w:val="Нет списка121412"/>
    <w:next w:val="NoList"/>
    <w:uiPriority w:val="99"/>
    <w:semiHidden/>
    <w:unhideWhenUsed/>
    <w:rsid w:val="00DE0663"/>
  </w:style>
  <w:style w:type="numbering" w:customStyle="1" w:styleId="112412">
    <w:name w:val="Нет списка112412"/>
    <w:next w:val="NoList"/>
    <w:uiPriority w:val="99"/>
    <w:semiHidden/>
    <w:unhideWhenUsed/>
    <w:rsid w:val="00DE0663"/>
  </w:style>
  <w:style w:type="numbering" w:customStyle="1" w:styleId="22412">
    <w:name w:val="Нет списка22412"/>
    <w:next w:val="NoList"/>
    <w:uiPriority w:val="99"/>
    <w:semiHidden/>
    <w:unhideWhenUsed/>
    <w:rsid w:val="00DE0663"/>
  </w:style>
  <w:style w:type="numbering" w:customStyle="1" w:styleId="4312">
    <w:name w:val="Нет списка4312"/>
    <w:next w:val="NoList"/>
    <w:uiPriority w:val="99"/>
    <w:semiHidden/>
    <w:unhideWhenUsed/>
    <w:rsid w:val="00DE0663"/>
  </w:style>
  <w:style w:type="numbering" w:customStyle="1" w:styleId="13312">
    <w:name w:val="Нет списка13312"/>
    <w:next w:val="NoList"/>
    <w:uiPriority w:val="99"/>
    <w:semiHidden/>
    <w:unhideWhenUsed/>
    <w:rsid w:val="00DE0663"/>
  </w:style>
  <w:style w:type="numbering" w:customStyle="1" w:styleId="23312">
    <w:name w:val="Нет списка23312"/>
    <w:next w:val="NoList"/>
    <w:uiPriority w:val="99"/>
    <w:semiHidden/>
    <w:unhideWhenUsed/>
    <w:rsid w:val="00DE0663"/>
  </w:style>
  <w:style w:type="numbering" w:customStyle="1" w:styleId="113312">
    <w:name w:val="Нет списка113312"/>
    <w:next w:val="NoList"/>
    <w:uiPriority w:val="99"/>
    <w:semiHidden/>
    <w:unhideWhenUsed/>
    <w:rsid w:val="00DE0663"/>
  </w:style>
  <w:style w:type="numbering" w:customStyle="1" w:styleId="1112312">
    <w:name w:val="Нет списка1112312"/>
    <w:next w:val="NoList"/>
    <w:uiPriority w:val="99"/>
    <w:semiHidden/>
    <w:unhideWhenUsed/>
    <w:rsid w:val="00DE0663"/>
  </w:style>
  <w:style w:type="numbering" w:customStyle="1" w:styleId="212312">
    <w:name w:val="Нет списка212312"/>
    <w:next w:val="NoList"/>
    <w:uiPriority w:val="99"/>
    <w:semiHidden/>
    <w:unhideWhenUsed/>
    <w:rsid w:val="00DE0663"/>
  </w:style>
  <w:style w:type="numbering" w:customStyle="1" w:styleId="32312">
    <w:name w:val="Нет списка32312"/>
    <w:next w:val="NoList"/>
    <w:uiPriority w:val="99"/>
    <w:semiHidden/>
    <w:unhideWhenUsed/>
    <w:rsid w:val="00DE0663"/>
  </w:style>
  <w:style w:type="numbering" w:customStyle="1" w:styleId="122312">
    <w:name w:val="Нет списка122312"/>
    <w:next w:val="NoList"/>
    <w:uiPriority w:val="99"/>
    <w:semiHidden/>
    <w:unhideWhenUsed/>
    <w:rsid w:val="00DE0663"/>
  </w:style>
  <w:style w:type="numbering" w:customStyle="1" w:styleId="1121412">
    <w:name w:val="Нет списка1121412"/>
    <w:next w:val="NoList"/>
    <w:uiPriority w:val="99"/>
    <w:semiHidden/>
    <w:unhideWhenUsed/>
    <w:rsid w:val="00DE0663"/>
  </w:style>
  <w:style w:type="numbering" w:customStyle="1" w:styleId="221412">
    <w:name w:val="Нет списка221412"/>
    <w:next w:val="NoList"/>
    <w:uiPriority w:val="99"/>
    <w:semiHidden/>
    <w:unhideWhenUsed/>
    <w:rsid w:val="00DE0663"/>
  </w:style>
  <w:style w:type="numbering" w:customStyle="1" w:styleId="311412">
    <w:name w:val="Нет списка311412"/>
    <w:next w:val="NoList"/>
    <w:uiPriority w:val="99"/>
    <w:semiHidden/>
    <w:unhideWhenUsed/>
    <w:rsid w:val="00DE0663"/>
  </w:style>
  <w:style w:type="numbering" w:customStyle="1" w:styleId="1211412">
    <w:name w:val="Нет списка1211412"/>
    <w:next w:val="NoList"/>
    <w:uiPriority w:val="99"/>
    <w:semiHidden/>
    <w:unhideWhenUsed/>
    <w:rsid w:val="00DE0663"/>
  </w:style>
  <w:style w:type="numbering" w:customStyle="1" w:styleId="2111412">
    <w:name w:val="Нет списка2111412"/>
    <w:next w:val="NoList"/>
    <w:uiPriority w:val="99"/>
    <w:semiHidden/>
    <w:unhideWhenUsed/>
    <w:rsid w:val="00DE0663"/>
  </w:style>
  <w:style w:type="numbering" w:customStyle="1" w:styleId="11111412">
    <w:name w:val="Нет списка11111412"/>
    <w:next w:val="NoList"/>
    <w:uiPriority w:val="99"/>
    <w:semiHidden/>
    <w:unhideWhenUsed/>
    <w:rsid w:val="00DE0663"/>
  </w:style>
  <w:style w:type="numbering" w:customStyle="1" w:styleId="111111412">
    <w:name w:val="Нет списка111111412"/>
    <w:next w:val="NoList"/>
    <w:uiPriority w:val="99"/>
    <w:semiHidden/>
    <w:unhideWhenUsed/>
    <w:rsid w:val="00DE0663"/>
  </w:style>
  <w:style w:type="numbering" w:customStyle="1" w:styleId="21111412">
    <w:name w:val="Нет списка21111412"/>
    <w:next w:val="NoList"/>
    <w:uiPriority w:val="99"/>
    <w:semiHidden/>
    <w:unhideWhenUsed/>
    <w:rsid w:val="00DE0663"/>
  </w:style>
  <w:style w:type="numbering" w:customStyle="1" w:styleId="3111312">
    <w:name w:val="Нет списка3111312"/>
    <w:next w:val="NoList"/>
    <w:uiPriority w:val="99"/>
    <w:semiHidden/>
    <w:unhideWhenUsed/>
    <w:rsid w:val="00DE0663"/>
  </w:style>
  <w:style w:type="numbering" w:customStyle="1" w:styleId="12111312">
    <w:name w:val="Нет списка12111312"/>
    <w:next w:val="NoList"/>
    <w:uiPriority w:val="99"/>
    <w:semiHidden/>
    <w:unhideWhenUsed/>
    <w:rsid w:val="00DE0663"/>
  </w:style>
  <w:style w:type="numbering" w:customStyle="1" w:styleId="11211312">
    <w:name w:val="Нет списка11211312"/>
    <w:next w:val="NoList"/>
    <w:uiPriority w:val="99"/>
    <w:semiHidden/>
    <w:unhideWhenUsed/>
    <w:rsid w:val="00DE0663"/>
  </w:style>
  <w:style w:type="numbering" w:customStyle="1" w:styleId="2211312">
    <w:name w:val="Нет списка2211312"/>
    <w:next w:val="NoList"/>
    <w:uiPriority w:val="99"/>
    <w:semiHidden/>
    <w:unhideWhenUsed/>
    <w:rsid w:val="00DE0663"/>
  </w:style>
  <w:style w:type="numbering" w:customStyle="1" w:styleId="532">
    <w:name w:val="Нет списка532"/>
    <w:next w:val="NoList"/>
    <w:uiPriority w:val="99"/>
    <w:semiHidden/>
    <w:unhideWhenUsed/>
    <w:rsid w:val="00DE0663"/>
  </w:style>
  <w:style w:type="numbering" w:customStyle="1" w:styleId="1432">
    <w:name w:val="Нет списка1432"/>
    <w:next w:val="NoList"/>
    <w:uiPriority w:val="99"/>
    <w:semiHidden/>
    <w:unhideWhenUsed/>
    <w:rsid w:val="00DE0663"/>
  </w:style>
  <w:style w:type="numbering" w:customStyle="1" w:styleId="2432">
    <w:name w:val="Нет списка2432"/>
    <w:next w:val="NoList"/>
    <w:uiPriority w:val="99"/>
    <w:semiHidden/>
    <w:unhideWhenUsed/>
    <w:rsid w:val="00DE0663"/>
  </w:style>
  <w:style w:type="numbering" w:customStyle="1" w:styleId="11432">
    <w:name w:val="Нет списка11432"/>
    <w:next w:val="NoList"/>
    <w:uiPriority w:val="99"/>
    <w:semiHidden/>
    <w:unhideWhenUsed/>
    <w:rsid w:val="00DE0663"/>
  </w:style>
  <w:style w:type="numbering" w:customStyle="1" w:styleId="111332">
    <w:name w:val="Нет списка111332"/>
    <w:next w:val="NoList"/>
    <w:uiPriority w:val="99"/>
    <w:semiHidden/>
    <w:unhideWhenUsed/>
    <w:rsid w:val="00DE0663"/>
  </w:style>
  <w:style w:type="numbering" w:customStyle="1" w:styleId="21332">
    <w:name w:val="Нет списка21332"/>
    <w:next w:val="NoList"/>
    <w:uiPriority w:val="99"/>
    <w:semiHidden/>
    <w:unhideWhenUsed/>
    <w:rsid w:val="00DE0663"/>
  </w:style>
  <w:style w:type="numbering" w:customStyle="1" w:styleId="3332">
    <w:name w:val="Нет списка3332"/>
    <w:next w:val="NoList"/>
    <w:uiPriority w:val="99"/>
    <w:semiHidden/>
    <w:unhideWhenUsed/>
    <w:rsid w:val="00DE0663"/>
  </w:style>
  <w:style w:type="numbering" w:customStyle="1" w:styleId="12332">
    <w:name w:val="Нет списка12332"/>
    <w:next w:val="NoList"/>
    <w:uiPriority w:val="99"/>
    <w:semiHidden/>
    <w:unhideWhenUsed/>
    <w:rsid w:val="00DE0663"/>
  </w:style>
  <w:style w:type="numbering" w:customStyle="1" w:styleId="2112312">
    <w:name w:val="Нет списка2112312"/>
    <w:next w:val="NoList"/>
    <w:uiPriority w:val="99"/>
    <w:semiHidden/>
    <w:unhideWhenUsed/>
    <w:rsid w:val="00DE0663"/>
  </w:style>
  <w:style w:type="numbering" w:customStyle="1" w:styleId="11112312">
    <w:name w:val="Нет списка11112312"/>
    <w:next w:val="NoList"/>
    <w:uiPriority w:val="99"/>
    <w:semiHidden/>
    <w:unhideWhenUsed/>
    <w:rsid w:val="00DE0663"/>
  </w:style>
  <w:style w:type="numbering" w:customStyle="1" w:styleId="11111232">
    <w:name w:val="Нет списка11111232"/>
    <w:next w:val="NoList"/>
    <w:uiPriority w:val="99"/>
    <w:semiHidden/>
    <w:unhideWhenUsed/>
    <w:rsid w:val="00DE0663"/>
  </w:style>
  <w:style w:type="numbering" w:customStyle="1" w:styleId="2111232">
    <w:name w:val="Нет списка2111232"/>
    <w:next w:val="NoList"/>
    <w:uiPriority w:val="99"/>
    <w:semiHidden/>
    <w:unhideWhenUsed/>
    <w:rsid w:val="00DE0663"/>
  </w:style>
  <w:style w:type="numbering" w:customStyle="1" w:styleId="31232">
    <w:name w:val="Нет списка31232"/>
    <w:next w:val="NoList"/>
    <w:uiPriority w:val="99"/>
    <w:semiHidden/>
    <w:unhideWhenUsed/>
    <w:rsid w:val="00DE0663"/>
  </w:style>
  <w:style w:type="numbering" w:customStyle="1" w:styleId="121232">
    <w:name w:val="Нет списка121232"/>
    <w:next w:val="NoList"/>
    <w:uiPriority w:val="99"/>
    <w:semiHidden/>
    <w:unhideWhenUsed/>
    <w:rsid w:val="00DE0663"/>
  </w:style>
  <w:style w:type="numbering" w:customStyle="1" w:styleId="112232">
    <w:name w:val="Нет списка112232"/>
    <w:next w:val="NoList"/>
    <w:uiPriority w:val="99"/>
    <w:semiHidden/>
    <w:unhideWhenUsed/>
    <w:rsid w:val="00DE0663"/>
  </w:style>
  <w:style w:type="numbering" w:customStyle="1" w:styleId="22232">
    <w:name w:val="Нет списка22232"/>
    <w:next w:val="NoList"/>
    <w:uiPriority w:val="99"/>
    <w:semiHidden/>
    <w:unhideWhenUsed/>
    <w:rsid w:val="00DE0663"/>
  </w:style>
  <w:style w:type="numbering" w:customStyle="1" w:styleId="41312">
    <w:name w:val="Нет списка41312"/>
    <w:next w:val="NoList"/>
    <w:uiPriority w:val="99"/>
    <w:semiHidden/>
    <w:unhideWhenUsed/>
    <w:rsid w:val="00DE0663"/>
  </w:style>
  <w:style w:type="numbering" w:customStyle="1" w:styleId="131312">
    <w:name w:val="Нет списка131312"/>
    <w:next w:val="NoList"/>
    <w:uiPriority w:val="99"/>
    <w:semiHidden/>
    <w:unhideWhenUsed/>
    <w:rsid w:val="00DE0663"/>
  </w:style>
  <w:style w:type="numbering" w:customStyle="1" w:styleId="1131312">
    <w:name w:val="Нет списка1131312"/>
    <w:next w:val="NoList"/>
    <w:uiPriority w:val="99"/>
    <w:semiHidden/>
    <w:unhideWhenUsed/>
    <w:rsid w:val="00DE0663"/>
  </w:style>
  <w:style w:type="numbering" w:customStyle="1" w:styleId="231312">
    <w:name w:val="Нет списка231312"/>
    <w:next w:val="NoList"/>
    <w:uiPriority w:val="99"/>
    <w:semiHidden/>
    <w:unhideWhenUsed/>
    <w:rsid w:val="00DE0663"/>
  </w:style>
  <w:style w:type="numbering" w:customStyle="1" w:styleId="321312">
    <w:name w:val="Нет списка321312"/>
    <w:next w:val="NoList"/>
    <w:uiPriority w:val="99"/>
    <w:semiHidden/>
    <w:unhideWhenUsed/>
    <w:rsid w:val="00DE0663"/>
  </w:style>
  <w:style w:type="numbering" w:customStyle="1" w:styleId="1221312">
    <w:name w:val="Нет списка1221312"/>
    <w:next w:val="NoList"/>
    <w:uiPriority w:val="99"/>
    <w:semiHidden/>
    <w:unhideWhenUsed/>
    <w:rsid w:val="00DE0663"/>
  </w:style>
  <w:style w:type="numbering" w:customStyle="1" w:styleId="2121312">
    <w:name w:val="Нет списка2121312"/>
    <w:next w:val="NoList"/>
    <w:uiPriority w:val="99"/>
    <w:semiHidden/>
    <w:unhideWhenUsed/>
    <w:rsid w:val="00DE0663"/>
  </w:style>
  <w:style w:type="numbering" w:customStyle="1" w:styleId="11121312">
    <w:name w:val="Нет списка11121312"/>
    <w:next w:val="NoList"/>
    <w:uiPriority w:val="99"/>
    <w:semiHidden/>
    <w:unhideWhenUsed/>
    <w:rsid w:val="00DE0663"/>
  </w:style>
  <w:style w:type="numbering" w:customStyle="1" w:styleId="11112132">
    <w:name w:val="Нет списка11112132"/>
    <w:next w:val="NoList"/>
    <w:uiPriority w:val="99"/>
    <w:semiHidden/>
    <w:unhideWhenUsed/>
    <w:rsid w:val="00DE0663"/>
  </w:style>
  <w:style w:type="numbering" w:customStyle="1" w:styleId="2112132">
    <w:name w:val="Нет списка2112132"/>
    <w:next w:val="NoList"/>
    <w:uiPriority w:val="99"/>
    <w:semiHidden/>
    <w:unhideWhenUsed/>
    <w:rsid w:val="00DE0663"/>
  </w:style>
  <w:style w:type="numbering" w:customStyle="1" w:styleId="311232">
    <w:name w:val="Нет списка311232"/>
    <w:next w:val="NoList"/>
    <w:uiPriority w:val="99"/>
    <w:semiHidden/>
    <w:unhideWhenUsed/>
    <w:rsid w:val="00DE0663"/>
  </w:style>
  <w:style w:type="numbering" w:customStyle="1" w:styleId="1211232">
    <w:name w:val="Нет списка1211232"/>
    <w:next w:val="NoList"/>
    <w:uiPriority w:val="99"/>
    <w:semiHidden/>
    <w:unhideWhenUsed/>
    <w:rsid w:val="00DE0663"/>
  </w:style>
  <w:style w:type="numbering" w:customStyle="1" w:styleId="1121232">
    <w:name w:val="Нет списка1121232"/>
    <w:next w:val="NoList"/>
    <w:uiPriority w:val="99"/>
    <w:semiHidden/>
    <w:unhideWhenUsed/>
    <w:rsid w:val="00DE0663"/>
  </w:style>
  <w:style w:type="numbering" w:customStyle="1" w:styleId="221232">
    <w:name w:val="Нет списка221232"/>
    <w:next w:val="NoList"/>
    <w:uiPriority w:val="99"/>
    <w:semiHidden/>
    <w:unhideWhenUsed/>
    <w:rsid w:val="00DE0663"/>
  </w:style>
  <w:style w:type="numbering" w:customStyle="1" w:styleId="41132">
    <w:name w:val="Нет списка41132"/>
    <w:next w:val="NoList"/>
    <w:uiPriority w:val="99"/>
    <w:semiHidden/>
    <w:unhideWhenUsed/>
    <w:rsid w:val="00DE0663"/>
  </w:style>
  <w:style w:type="numbering" w:customStyle="1" w:styleId="131132">
    <w:name w:val="Нет списка131132"/>
    <w:next w:val="NoList"/>
    <w:uiPriority w:val="99"/>
    <w:semiHidden/>
    <w:unhideWhenUsed/>
    <w:rsid w:val="00DE0663"/>
  </w:style>
  <w:style w:type="numbering" w:customStyle="1" w:styleId="231132">
    <w:name w:val="Нет списка231132"/>
    <w:next w:val="NoList"/>
    <w:uiPriority w:val="99"/>
    <w:semiHidden/>
    <w:unhideWhenUsed/>
    <w:rsid w:val="00DE0663"/>
  </w:style>
  <w:style w:type="numbering" w:customStyle="1" w:styleId="1131132">
    <w:name w:val="Нет списка1131132"/>
    <w:next w:val="NoList"/>
    <w:uiPriority w:val="99"/>
    <w:semiHidden/>
    <w:unhideWhenUsed/>
    <w:rsid w:val="00DE0663"/>
  </w:style>
  <w:style w:type="numbering" w:customStyle="1" w:styleId="11121132">
    <w:name w:val="Нет списка11121132"/>
    <w:next w:val="NoList"/>
    <w:uiPriority w:val="99"/>
    <w:semiHidden/>
    <w:unhideWhenUsed/>
    <w:rsid w:val="00DE0663"/>
  </w:style>
  <w:style w:type="numbering" w:customStyle="1" w:styleId="2121132">
    <w:name w:val="Нет списка2121132"/>
    <w:next w:val="NoList"/>
    <w:uiPriority w:val="99"/>
    <w:semiHidden/>
    <w:unhideWhenUsed/>
    <w:rsid w:val="00DE0663"/>
  </w:style>
  <w:style w:type="numbering" w:customStyle="1" w:styleId="321132">
    <w:name w:val="Нет списка321132"/>
    <w:next w:val="NoList"/>
    <w:uiPriority w:val="99"/>
    <w:semiHidden/>
    <w:unhideWhenUsed/>
    <w:rsid w:val="00DE0663"/>
  </w:style>
  <w:style w:type="numbering" w:customStyle="1" w:styleId="1221132">
    <w:name w:val="Нет списка1221132"/>
    <w:next w:val="NoList"/>
    <w:uiPriority w:val="99"/>
    <w:semiHidden/>
    <w:unhideWhenUsed/>
    <w:rsid w:val="00DE0663"/>
  </w:style>
  <w:style w:type="numbering" w:customStyle="1" w:styleId="112111312">
    <w:name w:val="Нет списка112111312"/>
    <w:next w:val="NoList"/>
    <w:uiPriority w:val="99"/>
    <w:semiHidden/>
    <w:unhideWhenUsed/>
    <w:rsid w:val="00DE0663"/>
  </w:style>
  <w:style w:type="numbering" w:customStyle="1" w:styleId="22111312">
    <w:name w:val="Нет списка22111312"/>
    <w:next w:val="NoList"/>
    <w:uiPriority w:val="99"/>
    <w:semiHidden/>
    <w:unhideWhenUsed/>
    <w:rsid w:val="00DE0663"/>
  </w:style>
  <w:style w:type="numbering" w:customStyle="1" w:styleId="31111312">
    <w:name w:val="Нет списка31111312"/>
    <w:next w:val="NoList"/>
    <w:uiPriority w:val="99"/>
    <w:semiHidden/>
    <w:unhideWhenUsed/>
    <w:rsid w:val="00DE0663"/>
  </w:style>
  <w:style w:type="numbering" w:customStyle="1" w:styleId="121111312">
    <w:name w:val="Нет списка121111312"/>
    <w:next w:val="NoList"/>
    <w:uiPriority w:val="99"/>
    <w:semiHidden/>
    <w:unhideWhenUsed/>
    <w:rsid w:val="00DE0663"/>
  </w:style>
  <w:style w:type="numbering" w:customStyle="1" w:styleId="211111312">
    <w:name w:val="Нет списка211111312"/>
    <w:next w:val="NoList"/>
    <w:uiPriority w:val="99"/>
    <w:semiHidden/>
    <w:unhideWhenUsed/>
    <w:rsid w:val="00DE0663"/>
  </w:style>
  <w:style w:type="numbering" w:customStyle="1" w:styleId="1111111312">
    <w:name w:val="Нет списка1111111312"/>
    <w:next w:val="NoList"/>
    <w:uiPriority w:val="99"/>
    <w:semiHidden/>
    <w:unhideWhenUsed/>
    <w:rsid w:val="00DE0663"/>
  </w:style>
  <w:style w:type="numbering" w:customStyle="1" w:styleId="1111111132">
    <w:name w:val="Нет списка1111111132"/>
    <w:next w:val="NoList"/>
    <w:uiPriority w:val="99"/>
    <w:semiHidden/>
    <w:unhideWhenUsed/>
    <w:rsid w:val="00DE0663"/>
  </w:style>
  <w:style w:type="numbering" w:customStyle="1" w:styleId="211111132">
    <w:name w:val="Нет списка211111132"/>
    <w:next w:val="NoList"/>
    <w:uiPriority w:val="99"/>
    <w:semiHidden/>
    <w:unhideWhenUsed/>
    <w:rsid w:val="00DE0663"/>
  </w:style>
  <w:style w:type="numbering" w:customStyle="1" w:styleId="31111132">
    <w:name w:val="Нет списка31111132"/>
    <w:next w:val="NoList"/>
    <w:uiPriority w:val="99"/>
    <w:semiHidden/>
    <w:unhideWhenUsed/>
    <w:rsid w:val="00DE0663"/>
  </w:style>
  <w:style w:type="numbering" w:customStyle="1" w:styleId="121111132">
    <w:name w:val="Нет списка121111132"/>
    <w:next w:val="NoList"/>
    <w:uiPriority w:val="99"/>
    <w:semiHidden/>
    <w:unhideWhenUsed/>
    <w:rsid w:val="00DE0663"/>
  </w:style>
  <w:style w:type="numbering" w:customStyle="1" w:styleId="112111132">
    <w:name w:val="Нет списка112111132"/>
    <w:next w:val="NoList"/>
    <w:uiPriority w:val="99"/>
    <w:semiHidden/>
    <w:unhideWhenUsed/>
    <w:rsid w:val="00DE0663"/>
  </w:style>
  <w:style w:type="numbering" w:customStyle="1" w:styleId="22111132">
    <w:name w:val="Нет списка22111132"/>
    <w:next w:val="NoList"/>
    <w:uiPriority w:val="99"/>
    <w:semiHidden/>
    <w:unhideWhenUsed/>
    <w:rsid w:val="00DE0663"/>
  </w:style>
  <w:style w:type="numbering" w:customStyle="1" w:styleId="6212">
    <w:name w:val="Нет списка6212"/>
    <w:next w:val="NoList"/>
    <w:uiPriority w:val="99"/>
    <w:semiHidden/>
    <w:unhideWhenUsed/>
    <w:rsid w:val="00DE0663"/>
  </w:style>
  <w:style w:type="numbering" w:customStyle="1" w:styleId="15212">
    <w:name w:val="Нет списка15212"/>
    <w:next w:val="NoList"/>
    <w:uiPriority w:val="99"/>
    <w:semiHidden/>
    <w:unhideWhenUsed/>
    <w:rsid w:val="00DE0663"/>
  </w:style>
  <w:style w:type="numbering" w:customStyle="1" w:styleId="25212">
    <w:name w:val="Нет списка25212"/>
    <w:next w:val="NoList"/>
    <w:uiPriority w:val="99"/>
    <w:semiHidden/>
    <w:unhideWhenUsed/>
    <w:rsid w:val="00DE0663"/>
  </w:style>
  <w:style w:type="numbering" w:customStyle="1" w:styleId="115212">
    <w:name w:val="Нет списка115212"/>
    <w:next w:val="NoList"/>
    <w:uiPriority w:val="99"/>
    <w:semiHidden/>
    <w:unhideWhenUsed/>
    <w:rsid w:val="00DE0663"/>
  </w:style>
  <w:style w:type="numbering" w:customStyle="1" w:styleId="1114212">
    <w:name w:val="Нет списка1114212"/>
    <w:next w:val="NoList"/>
    <w:uiPriority w:val="99"/>
    <w:semiHidden/>
    <w:unhideWhenUsed/>
    <w:rsid w:val="00DE0663"/>
  </w:style>
  <w:style w:type="numbering" w:customStyle="1" w:styleId="214212">
    <w:name w:val="Нет списка214212"/>
    <w:next w:val="NoList"/>
    <w:uiPriority w:val="99"/>
    <w:semiHidden/>
    <w:unhideWhenUsed/>
    <w:rsid w:val="00DE0663"/>
  </w:style>
  <w:style w:type="numbering" w:customStyle="1" w:styleId="34212">
    <w:name w:val="Нет списка34212"/>
    <w:next w:val="NoList"/>
    <w:uiPriority w:val="99"/>
    <w:semiHidden/>
    <w:unhideWhenUsed/>
    <w:rsid w:val="00DE0663"/>
  </w:style>
  <w:style w:type="numbering" w:customStyle="1" w:styleId="124212">
    <w:name w:val="Нет списка124212"/>
    <w:next w:val="NoList"/>
    <w:uiPriority w:val="99"/>
    <w:semiHidden/>
    <w:unhideWhenUsed/>
    <w:rsid w:val="00DE0663"/>
  </w:style>
  <w:style w:type="numbering" w:customStyle="1" w:styleId="2113212">
    <w:name w:val="Нет списка2113212"/>
    <w:next w:val="NoList"/>
    <w:uiPriority w:val="99"/>
    <w:semiHidden/>
    <w:unhideWhenUsed/>
    <w:rsid w:val="00DE0663"/>
  </w:style>
  <w:style w:type="numbering" w:customStyle="1" w:styleId="11113212">
    <w:name w:val="Нет списка11113212"/>
    <w:next w:val="NoList"/>
    <w:uiPriority w:val="99"/>
    <w:semiHidden/>
    <w:unhideWhenUsed/>
    <w:rsid w:val="00DE0663"/>
  </w:style>
  <w:style w:type="numbering" w:customStyle="1" w:styleId="111113212">
    <w:name w:val="Нет списка111113212"/>
    <w:next w:val="NoList"/>
    <w:uiPriority w:val="99"/>
    <w:semiHidden/>
    <w:unhideWhenUsed/>
    <w:rsid w:val="00DE0663"/>
  </w:style>
  <w:style w:type="numbering" w:customStyle="1" w:styleId="21113212">
    <w:name w:val="Нет списка21113212"/>
    <w:next w:val="NoList"/>
    <w:uiPriority w:val="99"/>
    <w:semiHidden/>
    <w:unhideWhenUsed/>
    <w:rsid w:val="00DE0663"/>
  </w:style>
  <w:style w:type="numbering" w:customStyle="1" w:styleId="313212">
    <w:name w:val="Нет списка313212"/>
    <w:next w:val="NoList"/>
    <w:uiPriority w:val="99"/>
    <w:semiHidden/>
    <w:unhideWhenUsed/>
    <w:rsid w:val="00DE0663"/>
  </w:style>
  <w:style w:type="numbering" w:customStyle="1" w:styleId="1213212">
    <w:name w:val="Нет списка1213212"/>
    <w:next w:val="NoList"/>
    <w:uiPriority w:val="99"/>
    <w:semiHidden/>
    <w:unhideWhenUsed/>
    <w:rsid w:val="00DE0663"/>
  </w:style>
  <w:style w:type="numbering" w:customStyle="1" w:styleId="1123212">
    <w:name w:val="Нет списка1123212"/>
    <w:next w:val="NoList"/>
    <w:uiPriority w:val="99"/>
    <w:semiHidden/>
    <w:unhideWhenUsed/>
    <w:rsid w:val="00DE0663"/>
  </w:style>
  <w:style w:type="numbering" w:customStyle="1" w:styleId="223212">
    <w:name w:val="Нет списка223212"/>
    <w:next w:val="NoList"/>
    <w:uiPriority w:val="99"/>
    <w:semiHidden/>
    <w:unhideWhenUsed/>
    <w:rsid w:val="00DE0663"/>
  </w:style>
  <w:style w:type="numbering" w:customStyle="1" w:styleId="42212">
    <w:name w:val="Нет списка42212"/>
    <w:next w:val="NoList"/>
    <w:uiPriority w:val="99"/>
    <w:semiHidden/>
    <w:unhideWhenUsed/>
    <w:rsid w:val="00DE0663"/>
  </w:style>
  <w:style w:type="numbering" w:customStyle="1" w:styleId="132212">
    <w:name w:val="Нет списка132212"/>
    <w:next w:val="NoList"/>
    <w:uiPriority w:val="99"/>
    <w:semiHidden/>
    <w:unhideWhenUsed/>
    <w:rsid w:val="00DE0663"/>
  </w:style>
  <w:style w:type="numbering" w:customStyle="1" w:styleId="232212">
    <w:name w:val="Нет списка232212"/>
    <w:next w:val="NoList"/>
    <w:uiPriority w:val="99"/>
    <w:semiHidden/>
    <w:unhideWhenUsed/>
    <w:rsid w:val="00DE0663"/>
  </w:style>
  <w:style w:type="numbering" w:customStyle="1" w:styleId="1132212">
    <w:name w:val="Нет списка1132212"/>
    <w:next w:val="NoList"/>
    <w:uiPriority w:val="99"/>
    <w:semiHidden/>
    <w:unhideWhenUsed/>
    <w:rsid w:val="00DE0663"/>
  </w:style>
  <w:style w:type="numbering" w:customStyle="1" w:styleId="11122212">
    <w:name w:val="Нет списка11122212"/>
    <w:next w:val="NoList"/>
    <w:uiPriority w:val="99"/>
    <w:semiHidden/>
    <w:unhideWhenUsed/>
    <w:rsid w:val="00DE0663"/>
  </w:style>
  <w:style w:type="numbering" w:customStyle="1" w:styleId="2122212">
    <w:name w:val="Нет списка2122212"/>
    <w:next w:val="NoList"/>
    <w:uiPriority w:val="99"/>
    <w:semiHidden/>
    <w:unhideWhenUsed/>
    <w:rsid w:val="00DE0663"/>
  </w:style>
  <w:style w:type="numbering" w:customStyle="1" w:styleId="322212">
    <w:name w:val="Нет списка322212"/>
    <w:next w:val="NoList"/>
    <w:uiPriority w:val="99"/>
    <w:semiHidden/>
    <w:unhideWhenUsed/>
    <w:rsid w:val="00DE0663"/>
  </w:style>
  <w:style w:type="numbering" w:customStyle="1" w:styleId="1222212">
    <w:name w:val="Нет списка1222212"/>
    <w:next w:val="NoList"/>
    <w:uiPriority w:val="99"/>
    <w:semiHidden/>
    <w:unhideWhenUsed/>
    <w:rsid w:val="00DE0663"/>
  </w:style>
  <w:style w:type="numbering" w:customStyle="1" w:styleId="11213212">
    <w:name w:val="Нет списка11213212"/>
    <w:next w:val="NoList"/>
    <w:uiPriority w:val="99"/>
    <w:semiHidden/>
    <w:unhideWhenUsed/>
    <w:rsid w:val="00DE0663"/>
  </w:style>
  <w:style w:type="numbering" w:customStyle="1" w:styleId="2213212">
    <w:name w:val="Нет списка2213212"/>
    <w:next w:val="NoList"/>
    <w:uiPriority w:val="99"/>
    <w:semiHidden/>
    <w:unhideWhenUsed/>
    <w:rsid w:val="00DE0663"/>
  </w:style>
  <w:style w:type="numbering" w:customStyle="1" w:styleId="3113212">
    <w:name w:val="Нет списка3113212"/>
    <w:next w:val="NoList"/>
    <w:uiPriority w:val="99"/>
    <w:semiHidden/>
    <w:unhideWhenUsed/>
    <w:rsid w:val="00DE0663"/>
  </w:style>
  <w:style w:type="numbering" w:customStyle="1" w:styleId="12113212">
    <w:name w:val="Нет списка12113212"/>
    <w:next w:val="NoList"/>
    <w:uiPriority w:val="99"/>
    <w:semiHidden/>
    <w:unhideWhenUsed/>
    <w:rsid w:val="00DE0663"/>
  </w:style>
  <w:style w:type="numbering" w:customStyle="1" w:styleId="211112212">
    <w:name w:val="Нет списка211112212"/>
    <w:next w:val="NoList"/>
    <w:uiPriority w:val="99"/>
    <w:semiHidden/>
    <w:unhideWhenUsed/>
    <w:rsid w:val="00DE0663"/>
  </w:style>
  <w:style w:type="numbering" w:customStyle="1" w:styleId="1111112212">
    <w:name w:val="Нет списка1111112212"/>
    <w:next w:val="NoList"/>
    <w:uiPriority w:val="99"/>
    <w:semiHidden/>
    <w:unhideWhenUsed/>
    <w:rsid w:val="00DE0663"/>
  </w:style>
  <w:style w:type="numbering" w:customStyle="1" w:styleId="1111111222">
    <w:name w:val="Нет списка1111111222"/>
    <w:next w:val="NoList"/>
    <w:uiPriority w:val="99"/>
    <w:semiHidden/>
    <w:unhideWhenUsed/>
    <w:rsid w:val="00DE0663"/>
  </w:style>
  <w:style w:type="numbering" w:customStyle="1" w:styleId="211111222">
    <w:name w:val="Нет списка211111222"/>
    <w:next w:val="NoList"/>
    <w:uiPriority w:val="99"/>
    <w:semiHidden/>
    <w:unhideWhenUsed/>
    <w:rsid w:val="00DE0663"/>
  </w:style>
  <w:style w:type="numbering" w:customStyle="1" w:styleId="31112212">
    <w:name w:val="Нет списка31112212"/>
    <w:next w:val="NoList"/>
    <w:uiPriority w:val="99"/>
    <w:semiHidden/>
    <w:unhideWhenUsed/>
    <w:rsid w:val="00DE0663"/>
  </w:style>
  <w:style w:type="numbering" w:customStyle="1" w:styleId="121112212">
    <w:name w:val="Нет списка121112212"/>
    <w:next w:val="NoList"/>
    <w:uiPriority w:val="99"/>
    <w:semiHidden/>
    <w:unhideWhenUsed/>
    <w:rsid w:val="00DE0663"/>
  </w:style>
  <w:style w:type="numbering" w:customStyle="1" w:styleId="112112212">
    <w:name w:val="Нет списка112112212"/>
    <w:next w:val="NoList"/>
    <w:uiPriority w:val="99"/>
    <w:semiHidden/>
    <w:unhideWhenUsed/>
    <w:rsid w:val="00DE0663"/>
  </w:style>
  <w:style w:type="numbering" w:customStyle="1" w:styleId="22112212">
    <w:name w:val="Нет списка22112212"/>
    <w:next w:val="NoList"/>
    <w:uiPriority w:val="99"/>
    <w:semiHidden/>
    <w:unhideWhenUsed/>
    <w:rsid w:val="00DE0663"/>
  </w:style>
  <w:style w:type="numbering" w:customStyle="1" w:styleId="51212">
    <w:name w:val="Нет списка51212"/>
    <w:next w:val="NoList"/>
    <w:uiPriority w:val="99"/>
    <w:semiHidden/>
    <w:unhideWhenUsed/>
    <w:rsid w:val="00DE0663"/>
  </w:style>
  <w:style w:type="numbering" w:customStyle="1" w:styleId="141212">
    <w:name w:val="Нет списка141212"/>
    <w:next w:val="NoList"/>
    <w:uiPriority w:val="99"/>
    <w:semiHidden/>
    <w:unhideWhenUsed/>
    <w:rsid w:val="00DE0663"/>
  </w:style>
  <w:style w:type="numbering" w:customStyle="1" w:styleId="1141212">
    <w:name w:val="Нет списка1141212"/>
    <w:next w:val="NoList"/>
    <w:uiPriority w:val="99"/>
    <w:semiHidden/>
    <w:unhideWhenUsed/>
    <w:rsid w:val="00DE0663"/>
  </w:style>
  <w:style w:type="numbering" w:customStyle="1" w:styleId="241212">
    <w:name w:val="Нет списка241212"/>
    <w:next w:val="NoList"/>
    <w:uiPriority w:val="99"/>
    <w:semiHidden/>
    <w:unhideWhenUsed/>
    <w:rsid w:val="00DE0663"/>
  </w:style>
  <w:style w:type="numbering" w:customStyle="1" w:styleId="331212">
    <w:name w:val="Нет списка331212"/>
    <w:next w:val="NoList"/>
    <w:uiPriority w:val="99"/>
    <w:semiHidden/>
    <w:unhideWhenUsed/>
    <w:rsid w:val="00DE0663"/>
  </w:style>
  <w:style w:type="numbering" w:customStyle="1" w:styleId="1231212">
    <w:name w:val="Нет списка1231212"/>
    <w:next w:val="NoList"/>
    <w:uiPriority w:val="99"/>
    <w:semiHidden/>
    <w:unhideWhenUsed/>
    <w:rsid w:val="00DE0663"/>
  </w:style>
  <w:style w:type="numbering" w:customStyle="1" w:styleId="2131212">
    <w:name w:val="Нет списка2131212"/>
    <w:next w:val="NoList"/>
    <w:uiPriority w:val="99"/>
    <w:semiHidden/>
    <w:unhideWhenUsed/>
    <w:rsid w:val="00DE0663"/>
  </w:style>
  <w:style w:type="numbering" w:customStyle="1" w:styleId="11131212">
    <w:name w:val="Нет списка11131212"/>
    <w:next w:val="NoList"/>
    <w:uiPriority w:val="99"/>
    <w:semiHidden/>
    <w:unhideWhenUsed/>
    <w:rsid w:val="00DE0663"/>
  </w:style>
  <w:style w:type="numbering" w:customStyle="1" w:styleId="11112222">
    <w:name w:val="Нет списка11112222"/>
    <w:next w:val="NoList"/>
    <w:uiPriority w:val="99"/>
    <w:semiHidden/>
    <w:unhideWhenUsed/>
    <w:rsid w:val="00DE0663"/>
  </w:style>
  <w:style w:type="numbering" w:customStyle="1" w:styleId="2112222">
    <w:name w:val="Нет списка2112222"/>
    <w:next w:val="NoList"/>
    <w:uiPriority w:val="99"/>
    <w:semiHidden/>
    <w:unhideWhenUsed/>
    <w:rsid w:val="00DE0663"/>
  </w:style>
  <w:style w:type="numbering" w:customStyle="1" w:styleId="3121212">
    <w:name w:val="Нет списка3121212"/>
    <w:next w:val="NoList"/>
    <w:uiPriority w:val="99"/>
    <w:semiHidden/>
    <w:unhideWhenUsed/>
    <w:rsid w:val="00DE0663"/>
  </w:style>
  <w:style w:type="numbering" w:customStyle="1" w:styleId="12121212">
    <w:name w:val="Нет списка12121212"/>
    <w:next w:val="NoList"/>
    <w:uiPriority w:val="99"/>
    <w:semiHidden/>
    <w:unhideWhenUsed/>
    <w:rsid w:val="00DE0663"/>
  </w:style>
  <w:style w:type="numbering" w:customStyle="1" w:styleId="11221212">
    <w:name w:val="Нет списка11221212"/>
    <w:next w:val="NoList"/>
    <w:uiPriority w:val="99"/>
    <w:semiHidden/>
    <w:unhideWhenUsed/>
    <w:rsid w:val="00DE0663"/>
  </w:style>
  <w:style w:type="numbering" w:customStyle="1" w:styleId="2221212">
    <w:name w:val="Нет списка2221212"/>
    <w:next w:val="NoList"/>
    <w:uiPriority w:val="99"/>
    <w:semiHidden/>
    <w:unhideWhenUsed/>
    <w:rsid w:val="00DE0663"/>
  </w:style>
  <w:style w:type="numbering" w:customStyle="1" w:styleId="41222">
    <w:name w:val="Нет списка41222"/>
    <w:next w:val="NoList"/>
    <w:uiPriority w:val="99"/>
    <w:semiHidden/>
    <w:unhideWhenUsed/>
    <w:rsid w:val="00DE0663"/>
  </w:style>
  <w:style w:type="numbering" w:customStyle="1" w:styleId="131222">
    <w:name w:val="Нет списка131222"/>
    <w:next w:val="NoList"/>
    <w:uiPriority w:val="99"/>
    <w:semiHidden/>
    <w:unhideWhenUsed/>
    <w:rsid w:val="00DE0663"/>
  </w:style>
  <w:style w:type="numbering" w:customStyle="1" w:styleId="231222">
    <w:name w:val="Нет списка231222"/>
    <w:next w:val="NoList"/>
    <w:uiPriority w:val="99"/>
    <w:semiHidden/>
    <w:unhideWhenUsed/>
    <w:rsid w:val="00DE0663"/>
  </w:style>
  <w:style w:type="numbering" w:customStyle="1" w:styleId="1131222">
    <w:name w:val="Нет списка1131222"/>
    <w:next w:val="NoList"/>
    <w:uiPriority w:val="99"/>
    <w:semiHidden/>
    <w:unhideWhenUsed/>
    <w:rsid w:val="00DE0663"/>
  </w:style>
  <w:style w:type="numbering" w:customStyle="1" w:styleId="11121222">
    <w:name w:val="Нет списка11121222"/>
    <w:next w:val="NoList"/>
    <w:uiPriority w:val="99"/>
    <w:semiHidden/>
    <w:unhideWhenUsed/>
    <w:rsid w:val="00DE0663"/>
  </w:style>
  <w:style w:type="numbering" w:customStyle="1" w:styleId="2121222">
    <w:name w:val="Нет списка2121222"/>
    <w:next w:val="NoList"/>
    <w:uiPriority w:val="99"/>
    <w:semiHidden/>
    <w:unhideWhenUsed/>
    <w:rsid w:val="00DE0663"/>
  </w:style>
  <w:style w:type="numbering" w:customStyle="1" w:styleId="321222">
    <w:name w:val="Нет списка321222"/>
    <w:next w:val="NoList"/>
    <w:uiPriority w:val="99"/>
    <w:semiHidden/>
    <w:unhideWhenUsed/>
    <w:rsid w:val="00DE0663"/>
  </w:style>
  <w:style w:type="numbering" w:customStyle="1" w:styleId="1221222">
    <w:name w:val="Нет списка1221222"/>
    <w:next w:val="NoList"/>
    <w:uiPriority w:val="99"/>
    <w:semiHidden/>
    <w:unhideWhenUsed/>
    <w:rsid w:val="00DE0663"/>
  </w:style>
  <w:style w:type="numbering" w:customStyle="1" w:styleId="112121212">
    <w:name w:val="Нет списка112121212"/>
    <w:next w:val="NoList"/>
    <w:uiPriority w:val="99"/>
    <w:semiHidden/>
    <w:unhideWhenUsed/>
    <w:rsid w:val="00DE0663"/>
  </w:style>
  <w:style w:type="numbering" w:customStyle="1" w:styleId="22121212">
    <w:name w:val="Нет списка22121212"/>
    <w:next w:val="NoList"/>
    <w:uiPriority w:val="99"/>
    <w:semiHidden/>
    <w:unhideWhenUsed/>
    <w:rsid w:val="00DE0663"/>
  </w:style>
  <w:style w:type="numbering" w:customStyle="1" w:styleId="31121212">
    <w:name w:val="Нет списка31121212"/>
    <w:next w:val="NoList"/>
    <w:uiPriority w:val="99"/>
    <w:semiHidden/>
    <w:unhideWhenUsed/>
    <w:rsid w:val="00DE0663"/>
  </w:style>
  <w:style w:type="numbering" w:customStyle="1" w:styleId="121121212">
    <w:name w:val="Нет списка121121212"/>
    <w:next w:val="NoList"/>
    <w:uiPriority w:val="99"/>
    <w:semiHidden/>
    <w:unhideWhenUsed/>
    <w:rsid w:val="00DE0663"/>
  </w:style>
  <w:style w:type="numbering" w:customStyle="1" w:styleId="211121212">
    <w:name w:val="Нет списка211121212"/>
    <w:next w:val="NoList"/>
    <w:uiPriority w:val="99"/>
    <w:semiHidden/>
    <w:unhideWhenUsed/>
    <w:rsid w:val="00DE0663"/>
  </w:style>
  <w:style w:type="numbering" w:customStyle="1" w:styleId="1111121212">
    <w:name w:val="Нет списка1111121212"/>
    <w:next w:val="NoList"/>
    <w:uiPriority w:val="99"/>
    <w:semiHidden/>
    <w:unhideWhenUsed/>
    <w:rsid w:val="00DE0663"/>
  </w:style>
  <w:style w:type="numbering" w:customStyle="1" w:styleId="1111112122">
    <w:name w:val="Нет списка1111112122"/>
    <w:next w:val="NoList"/>
    <w:uiPriority w:val="99"/>
    <w:semiHidden/>
    <w:unhideWhenUsed/>
    <w:rsid w:val="00DE0663"/>
  </w:style>
  <w:style w:type="numbering" w:customStyle="1" w:styleId="211112122">
    <w:name w:val="Нет списка211112122"/>
    <w:next w:val="NoList"/>
    <w:uiPriority w:val="99"/>
    <w:semiHidden/>
    <w:unhideWhenUsed/>
    <w:rsid w:val="00DE0663"/>
  </w:style>
  <w:style w:type="numbering" w:customStyle="1" w:styleId="31111222">
    <w:name w:val="Нет списка31111222"/>
    <w:next w:val="NoList"/>
    <w:uiPriority w:val="99"/>
    <w:semiHidden/>
    <w:unhideWhenUsed/>
    <w:rsid w:val="00DE0663"/>
  </w:style>
  <w:style w:type="numbering" w:customStyle="1" w:styleId="121111222">
    <w:name w:val="Нет списка121111222"/>
    <w:next w:val="NoList"/>
    <w:uiPriority w:val="99"/>
    <w:semiHidden/>
    <w:unhideWhenUsed/>
    <w:rsid w:val="00DE0663"/>
  </w:style>
  <w:style w:type="numbering" w:customStyle="1" w:styleId="112111222">
    <w:name w:val="Нет списка112111222"/>
    <w:next w:val="NoList"/>
    <w:uiPriority w:val="99"/>
    <w:semiHidden/>
    <w:unhideWhenUsed/>
    <w:rsid w:val="00DE0663"/>
  </w:style>
  <w:style w:type="numbering" w:customStyle="1" w:styleId="22111222">
    <w:name w:val="Нет списка22111222"/>
    <w:next w:val="NoList"/>
    <w:uiPriority w:val="99"/>
    <w:semiHidden/>
    <w:unhideWhenUsed/>
    <w:rsid w:val="00DE0663"/>
  </w:style>
  <w:style w:type="numbering" w:customStyle="1" w:styleId="6122">
    <w:name w:val="Нет списка6122"/>
    <w:next w:val="NoList"/>
    <w:uiPriority w:val="99"/>
    <w:semiHidden/>
    <w:unhideWhenUsed/>
    <w:rsid w:val="00DE0663"/>
  </w:style>
  <w:style w:type="numbering" w:customStyle="1" w:styleId="15122">
    <w:name w:val="Нет списка15122"/>
    <w:next w:val="NoList"/>
    <w:uiPriority w:val="99"/>
    <w:semiHidden/>
    <w:unhideWhenUsed/>
    <w:rsid w:val="00DE0663"/>
  </w:style>
  <w:style w:type="numbering" w:customStyle="1" w:styleId="115122">
    <w:name w:val="Нет списка115122"/>
    <w:next w:val="NoList"/>
    <w:uiPriority w:val="99"/>
    <w:semiHidden/>
    <w:unhideWhenUsed/>
    <w:rsid w:val="00DE0663"/>
  </w:style>
  <w:style w:type="numbering" w:customStyle="1" w:styleId="25122">
    <w:name w:val="Нет списка25122"/>
    <w:next w:val="NoList"/>
    <w:uiPriority w:val="99"/>
    <w:semiHidden/>
    <w:unhideWhenUsed/>
    <w:rsid w:val="00DE0663"/>
  </w:style>
  <w:style w:type="numbering" w:customStyle="1" w:styleId="34122">
    <w:name w:val="Нет списка34122"/>
    <w:next w:val="NoList"/>
    <w:uiPriority w:val="99"/>
    <w:semiHidden/>
    <w:unhideWhenUsed/>
    <w:rsid w:val="00DE0663"/>
  </w:style>
  <w:style w:type="numbering" w:customStyle="1" w:styleId="124122">
    <w:name w:val="Нет списка124122"/>
    <w:next w:val="NoList"/>
    <w:uiPriority w:val="99"/>
    <w:semiHidden/>
    <w:unhideWhenUsed/>
    <w:rsid w:val="00DE0663"/>
  </w:style>
  <w:style w:type="numbering" w:customStyle="1" w:styleId="214122">
    <w:name w:val="Нет списка214122"/>
    <w:next w:val="NoList"/>
    <w:uiPriority w:val="99"/>
    <w:semiHidden/>
    <w:unhideWhenUsed/>
    <w:rsid w:val="00DE0663"/>
  </w:style>
  <w:style w:type="numbering" w:customStyle="1" w:styleId="1114122">
    <w:name w:val="Нет списка1114122"/>
    <w:next w:val="NoList"/>
    <w:uiPriority w:val="99"/>
    <w:semiHidden/>
    <w:unhideWhenUsed/>
    <w:rsid w:val="00DE0663"/>
  </w:style>
  <w:style w:type="numbering" w:customStyle="1" w:styleId="11113122">
    <w:name w:val="Нет списка11113122"/>
    <w:next w:val="NoList"/>
    <w:uiPriority w:val="99"/>
    <w:semiHidden/>
    <w:unhideWhenUsed/>
    <w:rsid w:val="00DE0663"/>
  </w:style>
  <w:style w:type="numbering" w:customStyle="1" w:styleId="2113122">
    <w:name w:val="Нет списка2113122"/>
    <w:next w:val="NoList"/>
    <w:uiPriority w:val="99"/>
    <w:semiHidden/>
    <w:unhideWhenUsed/>
    <w:rsid w:val="00DE0663"/>
  </w:style>
  <w:style w:type="numbering" w:customStyle="1" w:styleId="313122">
    <w:name w:val="Нет списка313122"/>
    <w:next w:val="NoList"/>
    <w:uiPriority w:val="99"/>
    <w:semiHidden/>
    <w:unhideWhenUsed/>
    <w:rsid w:val="00DE0663"/>
  </w:style>
  <w:style w:type="numbering" w:customStyle="1" w:styleId="1213122">
    <w:name w:val="Нет списка1213122"/>
    <w:next w:val="NoList"/>
    <w:uiPriority w:val="99"/>
    <w:semiHidden/>
    <w:unhideWhenUsed/>
    <w:rsid w:val="00DE0663"/>
  </w:style>
  <w:style w:type="numbering" w:customStyle="1" w:styleId="1123122">
    <w:name w:val="Нет списка1123122"/>
    <w:next w:val="NoList"/>
    <w:uiPriority w:val="99"/>
    <w:semiHidden/>
    <w:unhideWhenUsed/>
    <w:rsid w:val="00DE0663"/>
  </w:style>
  <w:style w:type="numbering" w:customStyle="1" w:styleId="223122">
    <w:name w:val="Нет списка223122"/>
    <w:next w:val="NoList"/>
    <w:uiPriority w:val="99"/>
    <w:semiHidden/>
    <w:unhideWhenUsed/>
    <w:rsid w:val="00DE0663"/>
  </w:style>
  <w:style w:type="numbering" w:customStyle="1" w:styleId="42122">
    <w:name w:val="Нет списка42122"/>
    <w:next w:val="NoList"/>
    <w:uiPriority w:val="99"/>
    <w:semiHidden/>
    <w:unhideWhenUsed/>
    <w:rsid w:val="00DE0663"/>
  </w:style>
  <w:style w:type="numbering" w:customStyle="1" w:styleId="132122">
    <w:name w:val="Нет списка132122"/>
    <w:next w:val="NoList"/>
    <w:uiPriority w:val="99"/>
    <w:semiHidden/>
    <w:unhideWhenUsed/>
    <w:rsid w:val="00DE0663"/>
  </w:style>
  <w:style w:type="numbering" w:customStyle="1" w:styleId="232122">
    <w:name w:val="Нет списка232122"/>
    <w:next w:val="NoList"/>
    <w:uiPriority w:val="99"/>
    <w:semiHidden/>
    <w:unhideWhenUsed/>
    <w:rsid w:val="00DE0663"/>
  </w:style>
  <w:style w:type="numbering" w:customStyle="1" w:styleId="1132122">
    <w:name w:val="Нет списка1132122"/>
    <w:next w:val="NoList"/>
    <w:uiPriority w:val="99"/>
    <w:semiHidden/>
    <w:unhideWhenUsed/>
    <w:rsid w:val="00DE0663"/>
  </w:style>
  <w:style w:type="numbering" w:customStyle="1" w:styleId="11122122">
    <w:name w:val="Нет списка11122122"/>
    <w:next w:val="NoList"/>
    <w:uiPriority w:val="99"/>
    <w:semiHidden/>
    <w:unhideWhenUsed/>
    <w:rsid w:val="00DE0663"/>
  </w:style>
  <w:style w:type="numbering" w:customStyle="1" w:styleId="2122122">
    <w:name w:val="Нет списка2122122"/>
    <w:next w:val="NoList"/>
    <w:uiPriority w:val="99"/>
    <w:semiHidden/>
    <w:unhideWhenUsed/>
    <w:rsid w:val="00DE0663"/>
  </w:style>
  <w:style w:type="numbering" w:customStyle="1" w:styleId="322122">
    <w:name w:val="Нет списка322122"/>
    <w:next w:val="NoList"/>
    <w:uiPriority w:val="99"/>
    <w:semiHidden/>
    <w:unhideWhenUsed/>
    <w:rsid w:val="00DE0663"/>
  </w:style>
  <w:style w:type="numbering" w:customStyle="1" w:styleId="1222122">
    <w:name w:val="Нет списка1222122"/>
    <w:next w:val="NoList"/>
    <w:uiPriority w:val="99"/>
    <w:semiHidden/>
    <w:unhideWhenUsed/>
    <w:rsid w:val="00DE0663"/>
  </w:style>
  <w:style w:type="numbering" w:customStyle="1" w:styleId="11213122">
    <w:name w:val="Нет списка11213122"/>
    <w:next w:val="NoList"/>
    <w:uiPriority w:val="99"/>
    <w:semiHidden/>
    <w:unhideWhenUsed/>
    <w:rsid w:val="00DE0663"/>
  </w:style>
  <w:style w:type="numbering" w:customStyle="1" w:styleId="2213122">
    <w:name w:val="Нет списка2213122"/>
    <w:next w:val="NoList"/>
    <w:uiPriority w:val="99"/>
    <w:semiHidden/>
    <w:unhideWhenUsed/>
    <w:rsid w:val="00DE0663"/>
  </w:style>
  <w:style w:type="numbering" w:customStyle="1" w:styleId="3113122">
    <w:name w:val="Нет списка3113122"/>
    <w:next w:val="NoList"/>
    <w:uiPriority w:val="99"/>
    <w:semiHidden/>
    <w:unhideWhenUsed/>
    <w:rsid w:val="00DE0663"/>
  </w:style>
  <w:style w:type="numbering" w:customStyle="1" w:styleId="12113122">
    <w:name w:val="Нет списка12113122"/>
    <w:next w:val="NoList"/>
    <w:uiPriority w:val="99"/>
    <w:semiHidden/>
    <w:unhideWhenUsed/>
    <w:rsid w:val="00DE0663"/>
  </w:style>
  <w:style w:type="numbering" w:customStyle="1" w:styleId="21113122">
    <w:name w:val="Нет списка21113122"/>
    <w:next w:val="NoList"/>
    <w:uiPriority w:val="99"/>
    <w:semiHidden/>
    <w:unhideWhenUsed/>
    <w:rsid w:val="00DE0663"/>
  </w:style>
  <w:style w:type="numbering" w:customStyle="1" w:styleId="111113122">
    <w:name w:val="Нет списка111113122"/>
    <w:next w:val="NoList"/>
    <w:uiPriority w:val="99"/>
    <w:semiHidden/>
    <w:unhideWhenUsed/>
    <w:rsid w:val="00DE0663"/>
  </w:style>
  <w:style w:type="numbering" w:customStyle="1" w:styleId="111111322">
    <w:name w:val="Нет списка111111322"/>
    <w:next w:val="NoList"/>
    <w:uiPriority w:val="99"/>
    <w:semiHidden/>
    <w:unhideWhenUsed/>
    <w:rsid w:val="00DE0663"/>
  </w:style>
  <w:style w:type="numbering" w:customStyle="1" w:styleId="21111322">
    <w:name w:val="Нет списка21111322"/>
    <w:next w:val="NoList"/>
    <w:uiPriority w:val="99"/>
    <w:semiHidden/>
    <w:unhideWhenUsed/>
    <w:rsid w:val="00DE0663"/>
  </w:style>
  <w:style w:type="numbering" w:customStyle="1" w:styleId="31112122">
    <w:name w:val="Нет списка31112122"/>
    <w:next w:val="NoList"/>
    <w:uiPriority w:val="99"/>
    <w:semiHidden/>
    <w:unhideWhenUsed/>
    <w:rsid w:val="00DE0663"/>
  </w:style>
  <w:style w:type="numbering" w:customStyle="1" w:styleId="121112122">
    <w:name w:val="Нет списка121112122"/>
    <w:next w:val="NoList"/>
    <w:uiPriority w:val="99"/>
    <w:semiHidden/>
    <w:unhideWhenUsed/>
    <w:rsid w:val="00DE0663"/>
  </w:style>
  <w:style w:type="numbering" w:customStyle="1" w:styleId="112112122">
    <w:name w:val="Нет списка112112122"/>
    <w:next w:val="NoList"/>
    <w:uiPriority w:val="99"/>
    <w:semiHidden/>
    <w:unhideWhenUsed/>
    <w:rsid w:val="00DE0663"/>
  </w:style>
  <w:style w:type="numbering" w:customStyle="1" w:styleId="22112122">
    <w:name w:val="Нет списка22112122"/>
    <w:next w:val="NoList"/>
    <w:uiPriority w:val="99"/>
    <w:semiHidden/>
    <w:unhideWhenUsed/>
    <w:rsid w:val="00DE0663"/>
  </w:style>
  <w:style w:type="numbering" w:customStyle="1" w:styleId="51122">
    <w:name w:val="Нет списка51122"/>
    <w:next w:val="NoList"/>
    <w:uiPriority w:val="99"/>
    <w:semiHidden/>
    <w:unhideWhenUsed/>
    <w:rsid w:val="00DE0663"/>
  </w:style>
  <w:style w:type="numbering" w:customStyle="1" w:styleId="141122">
    <w:name w:val="Нет списка141122"/>
    <w:next w:val="NoList"/>
    <w:uiPriority w:val="99"/>
    <w:semiHidden/>
    <w:unhideWhenUsed/>
    <w:rsid w:val="00DE0663"/>
  </w:style>
  <w:style w:type="numbering" w:customStyle="1" w:styleId="241122">
    <w:name w:val="Нет списка241122"/>
    <w:next w:val="NoList"/>
    <w:uiPriority w:val="99"/>
    <w:semiHidden/>
    <w:unhideWhenUsed/>
    <w:rsid w:val="00DE0663"/>
  </w:style>
  <w:style w:type="numbering" w:customStyle="1" w:styleId="1141122">
    <w:name w:val="Нет списка1141122"/>
    <w:next w:val="NoList"/>
    <w:uiPriority w:val="99"/>
    <w:semiHidden/>
    <w:unhideWhenUsed/>
    <w:rsid w:val="00DE0663"/>
  </w:style>
  <w:style w:type="numbering" w:customStyle="1" w:styleId="11131122">
    <w:name w:val="Нет списка11131122"/>
    <w:next w:val="NoList"/>
    <w:uiPriority w:val="99"/>
    <w:semiHidden/>
    <w:unhideWhenUsed/>
    <w:rsid w:val="00DE0663"/>
  </w:style>
  <w:style w:type="numbering" w:customStyle="1" w:styleId="2131122">
    <w:name w:val="Нет списка2131122"/>
    <w:next w:val="NoList"/>
    <w:uiPriority w:val="99"/>
    <w:semiHidden/>
    <w:unhideWhenUsed/>
    <w:rsid w:val="00DE0663"/>
  </w:style>
  <w:style w:type="numbering" w:customStyle="1" w:styleId="331122">
    <w:name w:val="Нет списка331122"/>
    <w:next w:val="NoList"/>
    <w:uiPriority w:val="99"/>
    <w:semiHidden/>
    <w:unhideWhenUsed/>
    <w:rsid w:val="00DE0663"/>
  </w:style>
  <w:style w:type="numbering" w:customStyle="1" w:styleId="1231122">
    <w:name w:val="Нет списка1231122"/>
    <w:next w:val="NoList"/>
    <w:uiPriority w:val="99"/>
    <w:semiHidden/>
    <w:unhideWhenUsed/>
    <w:rsid w:val="00DE0663"/>
  </w:style>
  <w:style w:type="numbering" w:customStyle="1" w:styleId="211211212">
    <w:name w:val="Нет списка211211212"/>
    <w:next w:val="NoList"/>
    <w:uiPriority w:val="99"/>
    <w:semiHidden/>
    <w:unhideWhenUsed/>
    <w:rsid w:val="00DE0663"/>
  </w:style>
  <w:style w:type="numbering" w:customStyle="1" w:styleId="1111211212">
    <w:name w:val="Нет списка1111211212"/>
    <w:next w:val="NoList"/>
    <w:uiPriority w:val="99"/>
    <w:semiHidden/>
    <w:unhideWhenUsed/>
    <w:rsid w:val="00DE0663"/>
  </w:style>
  <w:style w:type="numbering" w:customStyle="1" w:styleId="1111121122">
    <w:name w:val="Нет списка1111121122"/>
    <w:next w:val="NoList"/>
    <w:uiPriority w:val="99"/>
    <w:semiHidden/>
    <w:unhideWhenUsed/>
    <w:rsid w:val="00DE0663"/>
  </w:style>
  <w:style w:type="numbering" w:customStyle="1" w:styleId="211121122">
    <w:name w:val="Нет списка211121122"/>
    <w:next w:val="NoList"/>
    <w:uiPriority w:val="99"/>
    <w:semiHidden/>
    <w:unhideWhenUsed/>
    <w:rsid w:val="00DE0663"/>
  </w:style>
  <w:style w:type="numbering" w:customStyle="1" w:styleId="3121122">
    <w:name w:val="Нет списка3121122"/>
    <w:next w:val="NoList"/>
    <w:uiPriority w:val="99"/>
    <w:semiHidden/>
    <w:unhideWhenUsed/>
    <w:rsid w:val="00DE0663"/>
  </w:style>
  <w:style w:type="numbering" w:customStyle="1" w:styleId="12121122">
    <w:name w:val="Нет списка12121122"/>
    <w:next w:val="NoList"/>
    <w:uiPriority w:val="99"/>
    <w:semiHidden/>
    <w:unhideWhenUsed/>
    <w:rsid w:val="00DE0663"/>
  </w:style>
  <w:style w:type="numbering" w:customStyle="1" w:styleId="11221122">
    <w:name w:val="Нет списка11221122"/>
    <w:next w:val="NoList"/>
    <w:uiPriority w:val="99"/>
    <w:semiHidden/>
    <w:unhideWhenUsed/>
    <w:rsid w:val="00DE0663"/>
  </w:style>
  <w:style w:type="numbering" w:customStyle="1" w:styleId="2221122">
    <w:name w:val="Нет списка2221122"/>
    <w:next w:val="NoList"/>
    <w:uiPriority w:val="99"/>
    <w:semiHidden/>
    <w:unhideWhenUsed/>
    <w:rsid w:val="00DE0663"/>
  </w:style>
  <w:style w:type="numbering" w:customStyle="1" w:styleId="4111212">
    <w:name w:val="Нет списка4111212"/>
    <w:next w:val="NoList"/>
    <w:uiPriority w:val="99"/>
    <w:semiHidden/>
    <w:unhideWhenUsed/>
    <w:rsid w:val="00DE0663"/>
  </w:style>
  <w:style w:type="numbering" w:customStyle="1" w:styleId="13111212">
    <w:name w:val="Нет списка13111212"/>
    <w:next w:val="NoList"/>
    <w:uiPriority w:val="99"/>
    <w:semiHidden/>
    <w:unhideWhenUsed/>
    <w:rsid w:val="00DE0663"/>
  </w:style>
  <w:style w:type="numbering" w:customStyle="1" w:styleId="113111212">
    <w:name w:val="Нет списка113111212"/>
    <w:next w:val="NoList"/>
    <w:uiPriority w:val="99"/>
    <w:semiHidden/>
    <w:unhideWhenUsed/>
    <w:rsid w:val="00DE0663"/>
  </w:style>
  <w:style w:type="numbering" w:customStyle="1" w:styleId="23111212">
    <w:name w:val="Нет списка23111212"/>
    <w:next w:val="NoList"/>
    <w:uiPriority w:val="99"/>
    <w:semiHidden/>
    <w:unhideWhenUsed/>
    <w:rsid w:val="00DE0663"/>
  </w:style>
  <w:style w:type="numbering" w:customStyle="1" w:styleId="32111212">
    <w:name w:val="Нет списка32111212"/>
    <w:next w:val="NoList"/>
    <w:uiPriority w:val="99"/>
    <w:semiHidden/>
    <w:unhideWhenUsed/>
    <w:rsid w:val="00DE0663"/>
  </w:style>
  <w:style w:type="numbering" w:customStyle="1" w:styleId="122111212">
    <w:name w:val="Нет списка122111212"/>
    <w:next w:val="NoList"/>
    <w:uiPriority w:val="99"/>
    <w:semiHidden/>
    <w:unhideWhenUsed/>
    <w:rsid w:val="00DE0663"/>
  </w:style>
  <w:style w:type="numbering" w:customStyle="1" w:styleId="212111212">
    <w:name w:val="Нет списка212111212"/>
    <w:next w:val="NoList"/>
    <w:uiPriority w:val="99"/>
    <w:semiHidden/>
    <w:unhideWhenUsed/>
    <w:rsid w:val="00DE0663"/>
  </w:style>
  <w:style w:type="numbering" w:customStyle="1" w:styleId="1112111212">
    <w:name w:val="Нет списка1112111212"/>
    <w:next w:val="NoList"/>
    <w:uiPriority w:val="99"/>
    <w:semiHidden/>
    <w:unhideWhenUsed/>
    <w:rsid w:val="00DE0663"/>
  </w:style>
  <w:style w:type="numbering" w:customStyle="1" w:styleId="1111211122">
    <w:name w:val="Нет списка1111211122"/>
    <w:next w:val="NoList"/>
    <w:uiPriority w:val="99"/>
    <w:semiHidden/>
    <w:unhideWhenUsed/>
    <w:rsid w:val="00DE0663"/>
  </w:style>
  <w:style w:type="numbering" w:customStyle="1" w:styleId="211211122">
    <w:name w:val="Нет списка211211122"/>
    <w:next w:val="NoList"/>
    <w:uiPriority w:val="99"/>
    <w:semiHidden/>
    <w:unhideWhenUsed/>
    <w:rsid w:val="00DE0663"/>
  </w:style>
  <w:style w:type="numbering" w:customStyle="1" w:styleId="31121122">
    <w:name w:val="Нет списка31121122"/>
    <w:next w:val="NoList"/>
    <w:uiPriority w:val="99"/>
    <w:semiHidden/>
    <w:unhideWhenUsed/>
    <w:rsid w:val="00DE0663"/>
  </w:style>
  <w:style w:type="numbering" w:customStyle="1" w:styleId="121121122">
    <w:name w:val="Нет списка121121122"/>
    <w:next w:val="NoList"/>
    <w:uiPriority w:val="99"/>
    <w:semiHidden/>
    <w:unhideWhenUsed/>
    <w:rsid w:val="00DE0663"/>
  </w:style>
  <w:style w:type="numbering" w:customStyle="1" w:styleId="112121122">
    <w:name w:val="Нет списка112121122"/>
    <w:next w:val="NoList"/>
    <w:uiPriority w:val="99"/>
    <w:semiHidden/>
    <w:unhideWhenUsed/>
    <w:rsid w:val="00DE0663"/>
  </w:style>
  <w:style w:type="numbering" w:customStyle="1" w:styleId="22121122">
    <w:name w:val="Нет списка22121122"/>
    <w:next w:val="NoList"/>
    <w:uiPriority w:val="99"/>
    <w:semiHidden/>
    <w:unhideWhenUsed/>
    <w:rsid w:val="00DE0663"/>
  </w:style>
  <w:style w:type="numbering" w:customStyle="1" w:styleId="4111122">
    <w:name w:val="Нет списка4111122"/>
    <w:next w:val="NoList"/>
    <w:uiPriority w:val="99"/>
    <w:semiHidden/>
    <w:unhideWhenUsed/>
    <w:rsid w:val="00DE0663"/>
  </w:style>
  <w:style w:type="numbering" w:customStyle="1" w:styleId="13111122">
    <w:name w:val="Нет списка13111122"/>
    <w:next w:val="NoList"/>
    <w:uiPriority w:val="99"/>
    <w:semiHidden/>
    <w:unhideWhenUsed/>
    <w:rsid w:val="00DE0663"/>
  </w:style>
  <w:style w:type="numbering" w:customStyle="1" w:styleId="23111122">
    <w:name w:val="Нет списка23111122"/>
    <w:next w:val="NoList"/>
    <w:uiPriority w:val="99"/>
    <w:semiHidden/>
    <w:unhideWhenUsed/>
    <w:rsid w:val="00DE0663"/>
  </w:style>
  <w:style w:type="numbering" w:customStyle="1" w:styleId="113111122">
    <w:name w:val="Нет списка113111122"/>
    <w:next w:val="NoList"/>
    <w:uiPriority w:val="99"/>
    <w:semiHidden/>
    <w:unhideWhenUsed/>
    <w:rsid w:val="00DE0663"/>
  </w:style>
  <w:style w:type="numbering" w:customStyle="1" w:styleId="1112111122">
    <w:name w:val="Нет списка1112111122"/>
    <w:next w:val="NoList"/>
    <w:uiPriority w:val="99"/>
    <w:semiHidden/>
    <w:unhideWhenUsed/>
    <w:rsid w:val="00DE0663"/>
  </w:style>
  <w:style w:type="numbering" w:customStyle="1" w:styleId="212111122">
    <w:name w:val="Нет списка212111122"/>
    <w:next w:val="NoList"/>
    <w:uiPriority w:val="99"/>
    <w:semiHidden/>
    <w:unhideWhenUsed/>
    <w:rsid w:val="00DE0663"/>
  </w:style>
  <w:style w:type="numbering" w:customStyle="1" w:styleId="32111122">
    <w:name w:val="Нет списка32111122"/>
    <w:next w:val="NoList"/>
    <w:uiPriority w:val="99"/>
    <w:semiHidden/>
    <w:unhideWhenUsed/>
    <w:rsid w:val="00DE0663"/>
  </w:style>
  <w:style w:type="numbering" w:customStyle="1" w:styleId="122111122">
    <w:name w:val="Нет списка122111122"/>
    <w:next w:val="NoList"/>
    <w:uiPriority w:val="99"/>
    <w:semiHidden/>
    <w:unhideWhenUsed/>
    <w:rsid w:val="00DE0663"/>
  </w:style>
  <w:style w:type="numbering" w:customStyle="1" w:styleId="11211111212">
    <w:name w:val="Нет списка11211111212"/>
    <w:next w:val="NoList"/>
    <w:uiPriority w:val="99"/>
    <w:semiHidden/>
    <w:unhideWhenUsed/>
    <w:rsid w:val="00DE0663"/>
  </w:style>
  <w:style w:type="numbering" w:customStyle="1" w:styleId="2211111212">
    <w:name w:val="Нет списка2211111212"/>
    <w:next w:val="NoList"/>
    <w:uiPriority w:val="99"/>
    <w:semiHidden/>
    <w:unhideWhenUsed/>
    <w:rsid w:val="00DE0663"/>
  </w:style>
  <w:style w:type="numbering" w:customStyle="1" w:styleId="3111111212">
    <w:name w:val="Нет списка3111111212"/>
    <w:next w:val="NoList"/>
    <w:uiPriority w:val="99"/>
    <w:semiHidden/>
    <w:unhideWhenUsed/>
    <w:rsid w:val="00DE0663"/>
  </w:style>
  <w:style w:type="numbering" w:customStyle="1" w:styleId="12111111212">
    <w:name w:val="Нет списка12111111212"/>
    <w:next w:val="NoList"/>
    <w:uiPriority w:val="99"/>
    <w:semiHidden/>
    <w:unhideWhenUsed/>
    <w:rsid w:val="00DE0663"/>
  </w:style>
  <w:style w:type="numbering" w:customStyle="1" w:styleId="21111111212">
    <w:name w:val="Нет списка21111111212"/>
    <w:next w:val="NoList"/>
    <w:uiPriority w:val="99"/>
    <w:semiHidden/>
    <w:unhideWhenUsed/>
    <w:rsid w:val="00DE0663"/>
  </w:style>
  <w:style w:type="numbering" w:customStyle="1" w:styleId="111111111212">
    <w:name w:val="Нет списка111111111212"/>
    <w:next w:val="NoList"/>
    <w:uiPriority w:val="99"/>
    <w:semiHidden/>
    <w:unhideWhenUsed/>
    <w:rsid w:val="00DE0663"/>
  </w:style>
  <w:style w:type="numbering" w:customStyle="1" w:styleId="111111111122">
    <w:name w:val="Нет списка111111111122"/>
    <w:next w:val="NoList"/>
    <w:uiPriority w:val="99"/>
    <w:semiHidden/>
    <w:unhideWhenUsed/>
    <w:rsid w:val="00DE0663"/>
  </w:style>
  <w:style w:type="numbering" w:customStyle="1" w:styleId="21111111122">
    <w:name w:val="Нет списка21111111122"/>
    <w:next w:val="NoList"/>
    <w:uiPriority w:val="99"/>
    <w:semiHidden/>
    <w:unhideWhenUsed/>
    <w:rsid w:val="00DE0663"/>
  </w:style>
  <w:style w:type="numbering" w:customStyle="1" w:styleId="3111111122">
    <w:name w:val="Нет списка3111111122"/>
    <w:next w:val="NoList"/>
    <w:uiPriority w:val="99"/>
    <w:semiHidden/>
    <w:unhideWhenUsed/>
    <w:rsid w:val="00DE0663"/>
  </w:style>
  <w:style w:type="numbering" w:customStyle="1" w:styleId="12111111122">
    <w:name w:val="Нет списка12111111122"/>
    <w:next w:val="NoList"/>
    <w:uiPriority w:val="99"/>
    <w:semiHidden/>
    <w:unhideWhenUsed/>
    <w:rsid w:val="00DE0663"/>
  </w:style>
  <w:style w:type="numbering" w:customStyle="1" w:styleId="11211111122">
    <w:name w:val="Нет списка11211111122"/>
    <w:next w:val="NoList"/>
    <w:uiPriority w:val="99"/>
    <w:semiHidden/>
    <w:unhideWhenUsed/>
    <w:rsid w:val="00DE0663"/>
  </w:style>
  <w:style w:type="numbering" w:customStyle="1" w:styleId="2211111122">
    <w:name w:val="Нет списка2211111122"/>
    <w:next w:val="NoList"/>
    <w:uiPriority w:val="99"/>
    <w:semiHidden/>
    <w:unhideWhenUsed/>
    <w:rsid w:val="00DE0663"/>
  </w:style>
  <w:style w:type="numbering" w:customStyle="1" w:styleId="81">
    <w:name w:val="Нет списка81"/>
    <w:next w:val="NoList"/>
    <w:uiPriority w:val="99"/>
    <w:semiHidden/>
    <w:unhideWhenUsed/>
    <w:rsid w:val="00DE0663"/>
  </w:style>
  <w:style w:type="numbering" w:customStyle="1" w:styleId="171">
    <w:name w:val="Нет списка171"/>
    <w:next w:val="NoList"/>
    <w:uiPriority w:val="99"/>
    <w:semiHidden/>
    <w:unhideWhenUsed/>
    <w:rsid w:val="00DE0663"/>
  </w:style>
  <w:style w:type="numbering" w:customStyle="1" w:styleId="1171">
    <w:name w:val="Нет списка1171"/>
    <w:next w:val="NoList"/>
    <w:uiPriority w:val="99"/>
    <w:semiHidden/>
    <w:unhideWhenUsed/>
    <w:rsid w:val="00DE0663"/>
  </w:style>
  <w:style w:type="numbering" w:customStyle="1" w:styleId="271">
    <w:name w:val="Нет списка271"/>
    <w:next w:val="NoList"/>
    <w:uiPriority w:val="99"/>
    <w:semiHidden/>
    <w:unhideWhenUsed/>
    <w:rsid w:val="00DE0663"/>
  </w:style>
  <w:style w:type="numbering" w:customStyle="1" w:styleId="361">
    <w:name w:val="Нет списка361"/>
    <w:next w:val="NoList"/>
    <w:uiPriority w:val="99"/>
    <w:semiHidden/>
    <w:unhideWhenUsed/>
    <w:rsid w:val="00DE0663"/>
  </w:style>
  <w:style w:type="numbering" w:customStyle="1" w:styleId="1261">
    <w:name w:val="Нет списка1261"/>
    <w:next w:val="NoList"/>
    <w:uiPriority w:val="99"/>
    <w:semiHidden/>
    <w:unhideWhenUsed/>
    <w:rsid w:val="00DE0663"/>
  </w:style>
  <w:style w:type="numbering" w:customStyle="1" w:styleId="2161">
    <w:name w:val="Нет списка2161"/>
    <w:next w:val="NoList"/>
    <w:uiPriority w:val="99"/>
    <w:semiHidden/>
    <w:unhideWhenUsed/>
    <w:rsid w:val="00DE0663"/>
  </w:style>
  <w:style w:type="numbering" w:customStyle="1" w:styleId="11161">
    <w:name w:val="Нет списка11161"/>
    <w:next w:val="NoList"/>
    <w:uiPriority w:val="99"/>
    <w:semiHidden/>
    <w:unhideWhenUsed/>
    <w:rsid w:val="00DE0663"/>
  </w:style>
  <w:style w:type="numbering" w:customStyle="1" w:styleId="111151">
    <w:name w:val="Нет списка111151"/>
    <w:next w:val="NoList"/>
    <w:uiPriority w:val="99"/>
    <w:semiHidden/>
    <w:unhideWhenUsed/>
    <w:rsid w:val="00DE0663"/>
  </w:style>
  <w:style w:type="numbering" w:customStyle="1" w:styleId="21151">
    <w:name w:val="Нет списка21151"/>
    <w:next w:val="NoList"/>
    <w:uiPriority w:val="99"/>
    <w:semiHidden/>
    <w:unhideWhenUsed/>
    <w:rsid w:val="00DE0663"/>
  </w:style>
  <w:style w:type="numbering" w:customStyle="1" w:styleId="3151">
    <w:name w:val="Нет списка3151"/>
    <w:next w:val="NoList"/>
    <w:uiPriority w:val="99"/>
    <w:semiHidden/>
    <w:unhideWhenUsed/>
    <w:rsid w:val="00DE0663"/>
  </w:style>
  <w:style w:type="numbering" w:customStyle="1" w:styleId="12151">
    <w:name w:val="Нет списка12151"/>
    <w:next w:val="NoList"/>
    <w:uiPriority w:val="99"/>
    <w:semiHidden/>
    <w:unhideWhenUsed/>
    <w:rsid w:val="00DE0663"/>
  </w:style>
  <w:style w:type="numbering" w:customStyle="1" w:styleId="11251">
    <w:name w:val="Нет списка11251"/>
    <w:next w:val="NoList"/>
    <w:uiPriority w:val="99"/>
    <w:semiHidden/>
    <w:unhideWhenUsed/>
    <w:rsid w:val="00DE0663"/>
  </w:style>
  <w:style w:type="numbering" w:customStyle="1" w:styleId="2251">
    <w:name w:val="Нет списка2251"/>
    <w:next w:val="NoList"/>
    <w:uiPriority w:val="99"/>
    <w:semiHidden/>
    <w:unhideWhenUsed/>
    <w:rsid w:val="00DE0663"/>
  </w:style>
  <w:style w:type="numbering" w:customStyle="1" w:styleId="441">
    <w:name w:val="Нет списка441"/>
    <w:next w:val="NoList"/>
    <w:uiPriority w:val="99"/>
    <w:semiHidden/>
    <w:unhideWhenUsed/>
    <w:rsid w:val="00DE0663"/>
  </w:style>
  <w:style w:type="numbering" w:customStyle="1" w:styleId="1341">
    <w:name w:val="Нет списка1341"/>
    <w:next w:val="NoList"/>
    <w:uiPriority w:val="99"/>
    <w:semiHidden/>
    <w:unhideWhenUsed/>
    <w:rsid w:val="00DE0663"/>
  </w:style>
  <w:style w:type="numbering" w:customStyle="1" w:styleId="2341">
    <w:name w:val="Нет списка2341"/>
    <w:next w:val="NoList"/>
    <w:uiPriority w:val="99"/>
    <w:semiHidden/>
    <w:unhideWhenUsed/>
    <w:rsid w:val="00DE0663"/>
  </w:style>
  <w:style w:type="numbering" w:customStyle="1" w:styleId="11341">
    <w:name w:val="Нет списка11341"/>
    <w:next w:val="NoList"/>
    <w:uiPriority w:val="99"/>
    <w:semiHidden/>
    <w:unhideWhenUsed/>
    <w:rsid w:val="00DE0663"/>
  </w:style>
  <w:style w:type="numbering" w:customStyle="1" w:styleId="111241">
    <w:name w:val="Нет списка111241"/>
    <w:next w:val="NoList"/>
    <w:uiPriority w:val="99"/>
    <w:semiHidden/>
    <w:unhideWhenUsed/>
    <w:rsid w:val="00DE0663"/>
  </w:style>
  <w:style w:type="numbering" w:customStyle="1" w:styleId="21241">
    <w:name w:val="Нет списка21241"/>
    <w:next w:val="NoList"/>
    <w:uiPriority w:val="99"/>
    <w:semiHidden/>
    <w:unhideWhenUsed/>
    <w:rsid w:val="00DE0663"/>
  </w:style>
  <w:style w:type="numbering" w:customStyle="1" w:styleId="3241">
    <w:name w:val="Нет списка3241"/>
    <w:next w:val="NoList"/>
    <w:uiPriority w:val="99"/>
    <w:semiHidden/>
    <w:unhideWhenUsed/>
    <w:rsid w:val="00DE0663"/>
  </w:style>
  <w:style w:type="numbering" w:customStyle="1" w:styleId="12241">
    <w:name w:val="Нет списка12241"/>
    <w:next w:val="NoList"/>
    <w:uiPriority w:val="99"/>
    <w:semiHidden/>
    <w:unhideWhenUsed/>
    <w:rsid w:val="00DE0663"/>
  </w:style>
  <w:style w:type="numbering" w:customStyle="1" w:styleId="112151">
    <w:name w:val="Нет списка112151"/>
    <w:next w:val="NoList"/>
    <w:uiPriority w:val="99"/>
    <w:semiHidden/>
    <w:unhideWhenUsed/>
    <w:rsid w:val="00DE0663"/>
  </w:style>
  <w:style w:type="numbering" w:customStyle="1" w:styleId="22151">
    <w:name w:val="Нет списка22151"/>
    <w:next w:val="NoList"/>
    <w:uiPriority w:val="99"/>
    <w:semiHidden/>
    <w:unhideWhenUsed/>
    <w:rsid w:val="00DE0663"/>
  </w:style>
  <w:style w:type="numbering" w:customStyle="1" w:styleId="31151">
    <w:name w:val="Нет списка31151"/>
    <w:next w:val="NoList"/>
    <w:uiPriority w:val="99"/>
    <w:semiHidden/>
    <w:unhideWhenUsed/>
    <w:rsid w:val="00DE0663"/>
  </w:style>
  <w:style w:type="numbering" w:customStyle="1" w:styleId="121151">
    <w:name w:val="Нет списка121151"/>
    <w:next w:val="NoList"/>
    <w:uiPriority w:val="99"/>
    <w:semiHidden/>
    <w:unhideWhenUsed/>
    <w:rsid w:val="00DE0663"/>
  </w:style>
  <w:style w:type="numbering" w:customStyle="1" w:styleId="211151">
    <w:name w:val="Нет списка211151"/>
    <w:next w:val="NoList"/>
    <w:uiPriority w:val="99"/>
    <w:semiHidden/>
    <w:unhideWhenUsed/>
    <w:rsid w:val="00DE0663"/>
  </w:style>
  <w:style w:type="numbering" w:customStyle="1" w:styleId="1111151">
    <w:name w:val="Нет списка1111151"/>
    <w:next w:val="NoList"/>
    <w:uiPriority w:val="99"/>
    <w:semiHidden/>
    <w:unhideWhenUsed/>
    <w:rsid w:val="00DE0663"/>
  </w:style>
  <w:style w:type="numbering" w:customStyle="1" w:styleId="11111151">
    <w:name w:val="Нет списка11111151"/>
    <w:next w:val="NoList"/>
    <w:uiPriority w:val="99"/>
    <w:semiHidden/>
    <w:unhideWhenUsed/>
    <w:rsid w:val="00DE0663"/>
  </w:style>
  <w:style w:type="numbering" w:customStyle="1" w:styleId="2111151">
    <w:name w:val="Нет списка2111151"/>
    <w:next w:val="NoList"/>
    <w:uiPriority w:val="99"/>
    <w:semiHidden/>
    <w:unhideWhenUsed/>
    <w:rsid w:val="00DE0663"/>
  </w:style>
  <w:style w:type="numbering" w:customStyle="1" w:styleId="311141">
    <w:name w:val="Нет списка311141"/>
    <w:next w:val="NoList"/>
    <w:uiPriority w:val="99"/>
    <w:semiHidden/>
    <w:unhideWhenUsed/>
    <w:rsid w:val="00DE0663"/>
  </w:style>
  <w:style w:type="numbering" w:customStyle="1" w:styleId="1211141">
    <w:name w:val="Нет списка1211141"/>
    <w:next w:val="NoList"/>
    <w:uiPriority w:val="99"/>
    <w:semiHidden/>
    <w:unhideWhenUsed/>
    <w:rsid w:val="00DE0663"/>
  </w:style>
  <w:style w:type="numbering" w:customStyle="1" w:styleId="1121141">
    <w:name w:val="Нет списка1121141"/>
    <w:next w:val="NoList"/>
    <w:uiPriority w:val="99"/>
    <w:semiHidden/>
    <w:unhideWhenUsed/>
    <w:rsid w:val="00DE0663"/>
  </w:style>
  <w:style w:type="numbering" w:customStyle="1" w:styleId="221141">
    <w:name w:val="Нет списка221141"/>
    <w:next w:val="NoList"/>
    <w:uiPriority w:val="99"/>
    <w:semiHidden/>
    <w:unhideWhenUsed/>
    <w:rsid w:val="00DE0663"/>
  </w:style>
  <w:style w:type="numbering" w:customStyle="1" w:styleId="541">
    <w:name w:val="Нет списка541"/>
    <w:next w:val="NoList"/>
    <w:uiPriority w:val="99"/>
    <w:semiHidden/>
    <w:unhideWhenUsed/>
    <w:rsid w:val="00DE0663"/>
  </w:style>
  <w:style w:type="numbering" w:customStyle="1" w:styleId="1441">
    <w:name w:val="Нет списка1441"/>
    <w:next w:val="NoList"/>
    <w:uiPriority w:val="99"/>
    <w:semiHidden/>
    <w:unhideWhenUsed/>
    <w:rsid w:val="00DE0663"/>
  </w:style>
  <w:style w:type="numbering" w:customStyle="1" w:styleId="2441">
    <w:name w:val="Нет списка2441"/>
    <w:next w:val="NoList"/>
    <w:uiPriority w:val="99"/>
    <w:semiHidden/>
    <w:unhideWhenUsed/>
    <w:rsid w:val="00DE0663"/>
  </w:style>
  <w:style w:type="numbering" w:customStyle="1" w:styleId="11441">
    <w:name w:val="Нет списка11441"/>
    <w:next w:val="NoList"/>
    <w:uiPriority w:val="99"/>
    <w:semiHidden/>
    <w:unhideWhenUsed/>
    <w:rsid w:val="00DE0663"/>
  </w:style>
  <w:style w:type="numbering" w:customStyle="1" w:styleId="111341">
    <w:name w:val="Нет списка111341"/>
    <w:next w:val="NoList"/>
    <w:uiPriority w:val="99"/>
    <w:semiHidden/>
    <w:unhideWhenUsed/>
    <w:rsid w:val="00DE0663"/>
  </w:style>
  <w:style w:type="numbering" w:customStyle="1" w:styleId="21341">
    <w:name w:val="Нет списка21341"/>
    <w:next w:val="NoList"/>
    <w:uiPriority w:val="99"/>
    <w:semiHidden/>
    <w:unhideWhenUsed/>
    <w:rsid w:val="00DE0663"/>
  </w:style>
  <w:style w:type="numbering" w:customStyle="1" w:styleId="3341">
    <w:name w:val="Нет списка3341"/>
    <w:next w:val="NoList"/>
    <w:uiPriority w:val="99"/>
    <w:semiHidden/>
    <w:unhideWhenUsed/>
    <w:rsid w:val="00DE0663"/>
  </w:style>
  <w:style w:type="numbering" w:customStyle="1" w:styleId="12341">
    <w:name w:val="Нет списка12341"/>
    <w:next w:val="NoList"/>
    <w:uiPriority w:val="99"/>
    <w:semiHidden/>
    <w:unhideWhenUsed/>
    <w:rsid w:val="00DE0663"/>
  </w:style>
  <w:style w:type="numbering" w:customStyle="1" w:styleId="211241">
    <w:name w:val="Нет списка211241"/>
    <w:next w:val="NoList"/>
    <w:uiPriority w:val="99"/>
    <w:semiHidden/>
    <w:unhideWhenUsed/>
    <w:rsid w:val="00DE0663"/>
  </w:style>
  <w:style w:type="numbering" w:customStyle="1" w:styleId="1111241">
    <w:name w:val="Нет списка1111241"/>
    <w:next w:val="NoList"/>
    <w:uiPriority w:val="99"/>
    <w:semiHidden/>
    <w:unhideWhenUsed/>
    <w:rsid w:val="00DE0663"/>
  </w:style>
  <w:style w:type="numbering" w:customStyle="1" w:styleId="11111241">
    <w:name w:val="Нет списка11111241"/>
    <w:next w:val="NoList"/>
    <w:uiPriority w:val="99"/>
    <w:semiHidden/>
    <w:unhideWhenUsed/>
    <w:rsid w:val="00DE0663"/>
  </w:style>
  <w:style w:type="numbering" w:customStyle="1" w:styleId="2111241">
    <w:name w:val="Нет списка2111241"/>
    <w:next w:val="NoList"/>
    <w:uiPriority w:val="99"/>
    <w:semiHidden/>
    <w:unhideWhenUsed/>
    <w:rsid w:val="00DE0663"/>
  </w:style>
  <w:style w:type="numbering" w:customStyle="1" w:styleId="31241">
    <w:name w:val="Нет списка31241"/>
    <w:next w:val="NoList"/>
    <w:uiPriority w:val="99"/>
    <w:semiHidden/>
    <w:unhideWhenUsed/>
    <w:rsid w:val="00DE0663"/>
  </w:style>
  <w:style w:type="numbering" w:customStyle="1" w:styleId="121241">
    <w:name w:val="Нет списка121241"/>
    <w:next w:val="NoList"/>
    <w:uiPriority w:val="99"/>
    <w:semiHidden/>
    <w:unhideWhenUsed/>
    <w:rsid w:val="00DE0663"/>
  </w:style>
  <w:style w:type="numbering" w:customStyle="1" w:styleId="112241">
    <w:name w:val="Нет списка112241"/>
    <w:next w:val="NoList"/>
    <w:uiPriority w:val="99"/>
    <w:semiHidden/>
    <w:unhideWhenUsed/>
    <w:rsid w:val="00DE0663"/>
  </w:style>
  <w:style w:type="numbering" w:customStyle="1" w:styleId="22241">
    <w:name w:val="Нет списка22241"/>
    <w:next w:val="NoList"/>
    <w:uiPriority w:val="99"/>
    <w:semiHidden/>
    <w:unhideWhenUsed/>
    <w:rsid w:val="00DE0663"/>
  </w:style>
  <w:style w:type="numbering" w:customStyle="1" w:styleId="4141">
    <w:name w:val="Нет списка4141"/>
    <w:next w:val="NoList"/>
    <w:uiPriority w:val="99"/>
    <w:semiHidden/>
    <w:unhideWhenUsed/>
    <w:rsid w:val="00DE0663"/>
  </w:style>
  <w:style w:type="numbering" w:customStyle="1" w:styleId="13141">
    <w:name w:val="Нет списка13141"/>
    <w:next w:val="NoList"/>
    <w:uiPriority w:val="99"/>
    <w:semiHidden/>
    <w:unhideWhenUsed/>
    <w:rsid w:val="00DE0663"/>
  </w:style>
  <w:style w:type="numbering" w:customStyle="1" w:styleId="113141">
    <w:name w:val="Нет списка113141"/>
    <w:next w:val="NoList"/>
    <w:uiPriority w:val="99"/>
    <w:semiHidden/>
    <w:unhideWhenUsed/>
    <w:rsid w:val="00DE0663"/>
  </w:style>
  <w:style w:type="numbering" w:customStyle="1" w:styleId="23141">
    <w:name w:val="Нет списка23141"/>
    <w:next w:val="NoList"/>
    <w:uiPriority w:val="99"/>
    <w:semiHidden/>
    <w:unhideWhenUsed/>
    <w:rsid w:val="00DE0663"/>
  </w:style>
  <w:style w:type="numbering" w:customStyle="1" w:styleId="32141">
    <w:name w:val="Нет списка32141"/>
    <w:next w:val="NoList"/>
    <w:uiPriority w:val="99"/>
    <w:semiHidden/>
    <w:unhideWhenUsed/>
    <w:rsid w:val="00DE0663"/>
  </w:style>
  <w:style w:type="numbering" w:customStyle="1" w:styleId="122141">
    <w:name w:val="Нет списка122141"/>
    <w:next w:val="NoList"/>
    <w:uiPriority w:val="99"/>
    <w:semiHidden/>
    <w:unhideWhenUsed/>
    <w:rsid w:val="00DE0663"/>
  </w:style>
  <w:style w:type="numbering" w:customStyle="1" w:styleId="212141">
    <w:name w:val="Нет списка212141"/>
    <w:next w:val="NoList"/>
    <w:uiPriority w:val="99"/>
    <w:semiHidden/>
    <w:unhideWhenUsed/>
    <w:rsid w:val="00DE0663"/>
  </w:style>
  <w:style w:type="numbering" w:customStyle="1" w:styleId="1112141">
    <w:name w:val="Нет списка1112141"/>
    <w:next w:val="NoList"/>
    <w:uiPriority w:val="99"/>
    <w:semiHidden/>
    <w:unhideWhenUsed/>
    <w:rsid w:val="00DE0663"/>
  </w:style>
  <w:style w:type="numbering" w:customStyle="1" w:styleId="11112141">
    <w:name w:val="Нет списка11112141"/>
    <w:next w:val="NoList"/>
    <w:uiPriority w:val="99"/>
    <w:semiHidden/>
    <w:unhideWhenUsed/>
    <w:rsid w:val="00DE0663"/>
  </w:style>
  <w:style w:type="numbering" w:customStyle="1" w:styleId="2112141">
    <w:name w:val="Нет списка2112141"/>
    <w:next w:val="NoList"/>
    <w:uiPriority w:val="99"/>
    <w:semiHidden/>
    <w:unhideWhenUsed/>
    <w:rsid w:val="00DE0663"/>
  </w:style>
  <w:style w:type="numbering" w:customStyle="1" w:styleId="311241">
    <w:name w:val="Нет списка311241"/>
    <w:next w:val="NoList"/>
    <w:uiPriority w:val="99"/>
    <w:semiHidden/>
    <w:unhideWhenUsed/>
    <w:rsid w:val="00DE0663"/>
  </w:style>
  <w:style w:type="numbering" w:customStyle="1" w:styleId="1211241">
    <w:name w:val="Нет списка1211241"/>
    <w:next w:val="NoList"/>
    <w:uiPriority w:val="99"/>
    <w:semiHidden/>
    <w:unhideWhenUsed/>
    <w:rsid w:val="00DE0663"/>
  </w:style>
  <w:style w:type="numbering" w:customStyle="1" w:styleId="1121241">
    <w:name w:val="Нет списка1121241"/>
    <w:next w:val="NoList"/>
    <w:uiPriority w:val="99"/>
    <w:semiHidden/>
    <w:unhideWhenUsed/>
    <w:rsid w:val="00DE0663"/>
  </w:style>
  <w:style w:type="numbering" w:customStyle="1" w:styleId="221241">
    <w:name w:val="Нет списка221241"/>
    <w:next w:val="NoList"/>
    <w:uiPriority w:val="99"/>
    <w:semiHidden/>
    <w:unhideWhenUsed/>
    <w:rsid w:val="00DE0663"/>
  </w:style>
  <w:style w:type="numbering" w:customStyle="1" w:styleId="41141">
    <w:name w:val="Нет списка41141"/>
    <w:next w:val="NoList"/>
    <w:uiPriority w:val="99"/>
    <w:semiHidden/>
    <w:unhideWhenUsed/>
    <w:rsid w:val="00DE0663"/>
  </w:style>
  <w:style w:type="numbering" w:customStyle="1" w:styleId="131141">
    <w:name w:val="Нет списка131141"/>
    <w:next w:val="NoList"/>
    <w:uiPriority w:val="99"/>
    <w:semiHidden/>
    <w:unhideWhenUsed/>
    <w:rsid w:val="00DE0663"/>
  </w:style>
  <w:style w:type="numbering" w:customStyle="1" w:styleId="231141">
    <w:name w:val="Нет списка231141"/>
    <w:next w:val="NoList"/>
    <w:uiPriority w:val="99"/>
    <w:semiHidden/>
    <w:unhideWhenUsed/>
    <w:rsid w:val="00DE0663"/>
  </w:style>
  <w:style w:type="numbering" w:customStyle="1" w:styleId="1131141">
    <w:name w:val="Нет списка1131141"/>
    <w:next w:val="NoList"/>
    <w:uiPriority w:val="99"/>
    <w:semiHidden/>
    <w:unhideWhenUsed/>
    <w:rsid w:val="00DE0663"/>
  </w:style>
  <w:style w:type="numbering" w:customStyle="1" w:styleId="11121141">
    <w:name w:val="Нет списка11121141"/>
    <w:next w:val="NoList"/>
    <w:uiPriority w:val="99"/>
    <w:semiHidden/>
    <w:unhideWhenUsed/>
    <w:rsid w:val="00DE0663"/>
  </w:style>
  <w:style w:type="numbering" w:customStyle="1" w:styleId="2121141">
    <w:name w:val="Нет списка2121141"/>
    <w:next w:val="NoList"/>
    <w:uiPriority w:val="99"/>
    <w:semiHidden/>
    <w:unhideWhenUsed/>
    <w:rsid w:val="00DE0663"/>
  </w:style>
  <w:style w:type="numbering" w:customStyle="1" w:styleId="321141">
    <w:name w:val="Нет списка321141"/>
    <w:next w:val="NoList"/>
    <w:uiPriority w:val="99"/>
    <w:semiHidden/>
    <w:unhideWhenUsed/>
    <w:rsid w:val="00DE0663"/>
  </w:style>
  <w:style w:type="numbering" w:customStyle="1" w:styleId="1221141">
    <w:name w:val="Нет списка1221141"/>
    <w:next w:val="NoList"/>
    <w:uiPriority w:val="99"/>
    <w:semiHidden/>
    <w:unhideWhenUsed/>
    <w:rsid w:val="00DE0663"/>
  </w:style>
  <w:style w:type="numbering" w:customStyle="1" w:styleId="11211141">
    <w:name w:val="Нет списка11211141"/>
    <w:next w:val="NoList"/>
    <w:uiPriority w:val="99"/>
    <w:semiHidden/>
    <w:unhideWhenUsed/>
    <w:rsid w:val="00DE0663"/>
  </w:style>
  <w:style w:type="numbering" w:customStyle="1" w:styleId="2211141">
    <w:name w:val="Нет списка2211141"/>
    <w:next w:val="NoList"/>
    <w:uiPriority w:val="99"/>
    <w:semiHidden/>
    <w:unhideWhenUsed/>
    <w:rsid w:val="00DE0663"/>
  </w:style>
  <w:style w:type="numbering" w:customStyle="1" w:styleId="3111141">
    <w:name w:val="Нет списка3111141"/>
    <w:next w:val="NoList"/>
    <w:uiPriority w:val="99"/>
    <w:semiHidden/>
    <w:unhideWhenUsed/>
    <w:rsid w:val="00DE0663"/>
  </w:style>
  <w:style w:type="numbering" w:customStyle="1" w:styleId="12111141">
    <w:name w:val="Нет списка12111141"/>
    <w:next w:val="NoList"/>
    <w:uiPriority w:val="99"/>
    <w:semiHidden/>
    <w:unhideWhenUsed/>
    <w:rsid w:val="00DE0663"/>
  </w:style>
  <w:style w:type="numbering" w:customStyle="1" w:styleId="21111141">
    <w:name w:val="Нет списка21111141"/>
    <w:next w:val="NoList"/>
    <w:uiPriority w:val="99"/>
    <w:semiHidden/>
    <w:unhideWhenUsed/>
    <w:rsid w:val="00DE0663"/>
  </w:style>
  <w:style w:type="numbering" w:customStyle="1" w:styleId="111111141">
    <w:name w:val="Нет списка111111141"/>
    <w:next w:val="NoList"/>
    <w:uiPriority w:val="99"/>
    <w:semiHidden/>
    <w:unhideWhenUsed/>
    <w:rsid w:val="00DE0663"/>
  </w:style>
  <w:style w:type="numbering" w:customStyle="1" w:styleId="1111111141">
    <w:name w:val="Нет списка1111111141"/>
    <w:next w:val="NoList"/>
    <w:uiPriority w:val="99"/>
    <w:semiHidden/>
    <w:unhideWhenUsed/>
    <w:rsid w:val="00DE0663"/>
  </w:style>
  <w:style w:type="numbering" w:customStyle="1" w:styleId="211111141">
    <w:name w:val="Нет списка211111141"/>
    <w:next w:val="NoList"/>
    <w:uiPriority w:val="99"/>
    <w:semiHidden/>
    <w:unhideWhenUsed/>
    <w:rsid w:val="00DE0663"/>
  </w:style>
  <w:style w:type="numbering" w:customStyle="1" w:styleId="31111141">
    <w:name w:val="Нет списка31111141"/>
    <w:next w:val="NoList"/>
    <w:uiPriority w:val="99"/>
    <w:semiHidden/>
    <w:unhideWhenUsed/>
    <w:rsid w:val="00DE0663"/>
  </w:style>
  <w:style w:type="numbering" w:customStyle="1" w:styleId="121111141">
    <w:name w:val="Нет списка121111141"/>
    <w:next w:val="NoList"/>
    <w:uiPriority w:val="99"/>
    <w:semiHidden/>
    <w:unhideWhenUsed/>
    <w:rsid w:val="00DE0663"/>
  </w:style>
  <w:style w:type="numbering" w:customStyle="1" w:styleId="112111141">
    <w:name w:val="Нет списка112111141"/>
    <w:next w:val="NoList"/>
    <w:uiPriority w:val="99"/>
    <w:semiHidden/>
    <w:unhideWhenUsed/>
    <w:rsid w:val="00DE0663"/>
  </w:style>
  <w:style w:type="numbering" w:customStyle="1" w:styleId="22111141">
    <w:name w:val="Нет списка22111141"/>
    <w:next w:val="NoList"/>
    <w:uiPriority w:val="99"/>
    <w:semiHidden/>
    <w:unhideWhenUsed/>
    <w:rsid w:val="00DE0663"/>
  </w:style>
  <w:style w:type="numbering" w:customStyle="1" w:styleId="631">
    <w:name w:val="Нет списка631"/>
    <w:next w:val="NoList"/>
    <w:uiPriority w:val="99"/>
    <w:semiHidden/>
    <w:unhideWhenUsed/>
    <w:rsid w:val="00DE0663"/>
  </w:style>
  <w:style w:type="numbering" w:customStyle="1" w:styleId="1531">
    <w:name w:val="Нет списка1531"/>
    <w:next w:val="NoList"/>
    <w:uiPriority w:val="99"/>
    <w:semiHidden/>
    <w:unhideWhenUsed/>
    <w:rsid w:val="00DE0663"/>
  </w:style>
  <w:style w:type="numbering" w:customStyle="1" w:styleId="2531">
    <w:name w:val="Нет списка2531"/>
    <w:next w:val="NoList"/>
    <w:uiPriority w:val="99"/>
    <w:semiHidden/>
    <w:unhideWhenUsed/>
    <w:rsid w:val="00DE0663"/>
  </w:style>
  <w:style w:type="numbering" w:customStyle="1" w:styleId="11531">
    <w:name w:val="Нет списка11531"/>
    <w:next w:val="NoList"/>
    <w:uiPriority w:val="99"/>
    <w:semiHidden/>
    <w:unhideWhenUsed/>
    <w:rsid w:val="00DE0663"/>
  </w:style>
  <w:style w:type="numbering" w:customStyle="1" w:styleId="111431">
    <w:name w:val="Нет списка111431"/>
    <w:next w:val="NoList"/>
    <w:uiPriority w:val="99"/>
    <w:semiHidden/>
    <w:unhideWhenUsed/>
    <w:rsid w:val="00DE0663"/>
  </w:style>
  <w:style w:type="numbering" w:customStyle="1" w:styleId="21431">
    <w:name w:val="Нет списка21431"/>
    <w:next w:val="NoList"/>
    <w:uiPriority w:val="99"/>
    <w:semiHidden/>
    <w:unhideWhenUsed/>
    <w:rsid w:val="00DE0663"/>
  </w:style>
  <w:style w:type="numbering" w:customStyle="1" w:styleId="3431">
    <w:name w:val="Нет списка3431"/>
    <w:next w:val="NoList"/>
    <w:uiPriority w:val="99"/>
    <w:semiHidden/>
    <w:unhideWhenUsed/>
    <w:rsid w:val="00DE0663"/>
  </w:style>
  <w:style w:type="numbering" w:customStyle="1" w:styleId="12431">
    <w:name w:val="Нет списка12431"/>
    <w:next w:val="NoList"/>
    <w:uiPriority w:val="99"/>
    <w:semiHidden/>
    <w:unhideWhenUsed/>
    <w:rsid w:val="00DE0663"/>
  </w:style>
  <w:style w:type="numbering" w:customStyle="1" w:styleId="211331">
    <w:name w:val="Нет списка211331"/>
    <w:next w:val="NoList"/>
    <w:uiPriority w:val="99"/>
    <w:semiHidden/>
    <w:unhideWhenUsed/>
    <w:rsid w:val="00DE0663"/>
  </w:style>
  <w:style w:type="numbering" w:customStyle="1" w:styleId="1111331">
    <w:name w:val="Нет списка1111331"/>
    <w:next w:val="NoList"/>
    <w:uiPriority w:val="99"/>
    <w:semiHidden/>
    <w:unhideWhenUsed/>
    <w:rsid w:val="00DE0663"/>
  </w:style>
  <w:style w:type="numbering" w:customStyle="1" w:styleId="11111331">
    <w:name w:val="Нет списка11111331"/>
    <w:next w:val="NoList"/>
    <w:uiPriority w:val="99"/>
    <w:semiHidden/>
    <w:unhideWhenUsed/>
    <w:rsid w:val="00DE0663"/>
  </w:style>
  <w:style w:type="numbering" w:customStyle="1" w:styleId="2111331">
    <w:name w:val="Нет списка2111331"/>
    <w:next w:val="NoList"/>
    <w:uiPriority w:val="99"/>
    <w:semiHidden/>
    <w:unhideWhenUsed/>
    <w:rsid w:val="00DE0663"/>
  </w:style>
  <w:style w:type="numbering" w:customStyle="1" w:styleId="31331">
    <w:name w:val="Нет списка31331"/>
    <w:next w:val="NoList"/>
    <w:uiPriority w:val="99"/>
    <w:semiHidden/>
    <w:unhideWhenUsed/>
    <w:rsid w:val="00DE0663"/>
  </w:style>
  <w:style w:type="numbering" w:customStyle="1" w:styleId="121331">
    <w:name w:val="Нет списка121331"/>
    <w:next w:val="NoList"/>
    <w:uiPriority w:val="99"/>
    <w:semiHidden/>
    <w:unhideWhenUsed/>
    <w:rsid w:val="00DE0663"/>
  </w:style>
  <w:style w:type="numbering" w:customStyle="1" w:styleId="112331">
    <w:name w:val="Нет списка112331"/>
    <w:next w:val="NoList"/>
    <w:uiPriority w:val="99"/>
    <w:semiHidden/>
    <w:unhideWhenUsed/>
    <w:rsid w:val="00DE0663"/>
  </w:style>
  <w:style w:type="numbering" w:customStyle="1" w:styleId="22331">
    <w:name w:val="Нет списка22331"/>
    <w:next w:val="NoList"/>
    <w:uiPriority w:val="99"/>
    <w:semiHidden/>
    <w:unhideWhenUsed/>
    <w:rsid w:val="00DE0663"/>
  </w:style>
  <w:style w:type="numbering" w:customStyle="1" w:styleId="4231">
    <w:name w:val="Нет списка4231"/>
    <w:next w:val="NoList"/>
    <w:uiPriority w:val="99"/>
    <w:semiHidden/>
    <w:unhideWhenUsed/>
    <w:rsid w:val="00DE0663"/>
  </w:style>
  <w:style w:type="numbering" w:customStyle="1" w:styleId="13231">
    <w:name w:val="Нет списка13231"/>
    <w:next w:val="NoList"/>
    <w:uiPriority w:val="99"/>
    <w:semiHidden/>
    <w:unhideWhenUsed/>
    <w:rsid w:val="00DE0663"/>
  </w:style>
  <w:style w:type="numbering" w:customStyle="1" w:styleId="23231">
    <w:name w:val="Нет списка23231"/>
    <w:next w:val="NoList"/>
    <w:uiPriority w:val="99"/>
    <w:semiHidden/>
    <w:unhideWhenUsed/>
    <w:rsid w:val="00DE0663"/>
  </w:style>
  <w:style w:type="numbering" w:customStyle="1" w:styleId="113231">
    <w:name w:val="Нет списка113231"/>
    <w:next w:val="NoList"/>
    <w:uiPriority w:val="99"/>
    <w:semiHidden/>
    <w:unhideWhenUsed/>
    <w:rsid w:val="00DE0663"/>
  </w:style>
  <w:style w:type="numbering" w:customStyle="1" w:styleId="1112231">
    <w:name w:val="Нет списка1112231"/>
    <w:next w:val="NoList"/>
    <w:uiPriority w:val="99"/>
    <w:semiHidden/>
    <w:unhideWhenUsed/>
    <w:rsid w:val="00DE0663"/>
  </w:style>
  <w:style w:type="numbering" w:customStyle="1" w:styleId="212231">
    <w:name w:val="Нет списка212231"/>
    <w:next w:val="NoList"/>
    <w:uiPriority w:val="99"/>
    <w:semiHidden/>
    <w:unhideWhenUsed/>
    <w:rsid w:val="00DE0663"/>
  </w:style>
  <w:style w:type="numbering" w:customStyle="1" w:styleId="32231">
    <w:name w:val="Нет списка32231"/>
    <w:next w:val="NoList"/>
    <w:uiPriority w:val="99"/>
    <w:semiHidden/>
    <w:unhideWhenUsed/>
    <w:rsid w:val="00DE0663"/>
  </w:style>
  <w:style w:type="numbering" w:customStyle="1" w:styleId="122231">
    <w:name w:val="Нет списка122231"/>
    <w:next w:val="NoList"/>
    <w:uiPriority w:val="99"/>
    <w:semiHidden/>
    <w:unhideWhenUsed/>
    <w:rsid w:val="00DE0663"/>
  </w:style>
  <w:style w:type="numbering" w:customStyle="1" w:styleId="1121331">
    <w:name w:val="Нет списка1121331"/>
    <w:next w:val="NoList"/>
    <w:uiPriority w:val="99"/>
    <w:semiHidden/>
    <w:unhideWhenUsed/>
    <w:rsid w:val="00DE0663"/>
  </w:style>
  <w:style w:type="numbering" w:customStyle="1" w:styleId="221331">
    <w:name w:val="Нет списка221331"/>
    <w:next w:val="NoList"/>
    <w:uiPriority w:val="99"/>
    <w:semiHidden/>
    <w:unhideWhenUsed/>
    <w:rsid w:val="00DE0663"/>
  </w:style>
  <w:style w:type="numbering" w:customStyle="1" w:styleId="311331">
    <w:name w:val="Нет списка311331"/>
    <w:next w:val="NoList"/>
    <w:uiPriority w:val="99"/>
    <w:semiHidden/>
    <w:unhideWhenUsed/>
    <w:rsid w:val="00DE0663"/>
  </w:style>
  <w:style w:type="numbering" w:customStyle="1" w:styleId="1211331">
    <w:name w:val="Нет списка1211331"/>
    <w:next w:val="NoList"/>
    <w:uiPriority w:val="99"/>
    <w:semiHidden/>
    <w:unhideWhenUsed/>
    <w:rsid w:val="00DE0663"/>
  </w:style>
  <w:style w:type="numbering" w:customStyle="1" w:styleId="21111231">
    <w:name w:val="Нет списка21111231"/>
    <w:next w:val="NoList"/>
    <w:uiPriority w:val="99"/>
    <w:semiHidden/>
    <w:unhideWhenUsed/>
    <w:rsid w:val="00DE0663"/>
  </w:style>
  <w:style w:type="numbering" w:customStyle="1" w:styleId="111111231">
    <w:name w:val="Нет списка111111231"/>
    <w:next w:val="NoList"/>
    <w:uiPriority w:val="99"/>
    <w:semiHidden/>
    <w:unhideWhenUsed/>
    <w:rsid w:val="00DE0663"/>
  </w:style>
  <w:style w:type="numbering" w:customStyle="1" w:styleId="1111111231">
    <w:name w:val="Нет списка1111111231"/>
    <w:next w:val="NoList"/>
    <w:uiPriority w:val="99"/>
    <w:semiHidden/>
    <w:unhideWhenUsed/>
    <w:rsid w:val="00DE0663"/>
  </w:style>
  <w:style w:type="numbering" w:customStyle="1" w:styleId="211111231">
    <w:name w:val="Нет списка211111231"/>
    <w:next w:val="NoList"/>
    <w:uiPriority w:val="99"/>
    <w:semiHidden/>
    <w:unhideWhenUsed/>
    <w:rsid w:val="00DE0663"/>
  </w:style>
  <w:style w:type="numbering" w:customStyle="1" w:styleId="3111231">
    <w:name w:val="Нет списка3111231"/>
    <w:next w:val="NoList"/>
    <w:uiPriority w:val="99"/>
    <w:semiHidden/>
    <w:unhideWhenUsed/>
    <w:rsid w:val="00DE0663"/>
  </w:style>
  <w:style w:type="numbering" w:customStyle="1" w:styleId="12111231">
    <w:name w:val="Нет списка12111231"/>
    <w:next w:val="NoList"/>
    <w:uiPriority w:val="99"/>
    <w:semiHidden/>
    <w:unhideWhenUsed/>
    <w:rsid w:val="00DE0663"/>
  </w:style>
  <w:style w:type="numbering" w:customStyle="1" w:styleId="11211231">
    <w:name w:val="Нет списка11211231"/>
    <w:next w:val="NoList"/>
    <w:uiPriority w:val="99"/>
    <w:semiHidden/>
    <w:unhideWhenUsed/>
    <w:rsid w:val="00DE0663"/>
  </w:style>
  <w:style w:type="numbering" w:customStyle="1" w:styleId="2211231">
    <w:name w:val="Нет списка2211231"/>
    <w:next w:val="NoList"/>
    <w:uiPriority w:val="99"/>
    <w:semiHidden/>
    <w:unhideWhenUsed/>
    <w:rsid w:val="00DE0663"/>
  </w:style>
  <w:style w:type="numbering" w:customStyle="1" w:styleId="5131">
    <w:name w:val="Нет списка5131"/>
    <w:next w:val="NoList"/>
    <w:uiPriority w:val="99"/>
    <w:semiHidden/>
    <w:unhideWhenUsed/>
    <w:rsid w:val="00DE0663"/>
  </w:style>
  <w:style w:type="numbering" w:customStyle="1" w:styleId="14131">
    <w:name w:val="Нет списка14131"/>
    <w:next w:val="NoList"/>
    <w:uiPriority w:val="99"/>
    <w:semiHidden/>
    <w:unhideWhenUsed/>
    <w:rsid w:val="00DE0663"/>
  </w:style>
  <w:style w:type="numbering" w:customStyle="1" w:styleId="114131">
    <w:name w:val="Нет списка114131"/>
    <w:next w:val="NoList"/>
    <w:uiPriority w:val="99"/>
    <w:semiHidden/>
    <w:unhideWhenUsed/>
    <w:rsid w:val="00DE0663"/>
  </w:style>
  <w:style w:type="numbering" w:customStyle="1" w:styleId="24131">
    <w:name w:val="Нет списка24131"/>
    <w:next w:val="NoList"/>
    <w:uiPriority w:val="99"/>
    <w:semiHidden/>
    <w:unhideWhenUsed/>
    <w:rsid w:val="00DE0663"/>
  </w:style>
  <w:style w:type="numbering" w:customStyle="1" w:styleId="33131">
    <w:name w:val="Нет списка33131"/>
    <w:next w:val="NoList"/>
    <w:uiPriority w:val="99"/>
    <w:semiHidden/>
    <w:unhideWhenUsed/>
    <w:rsid w:val="00DE0663"/>
  </w:style>
  <w:style w:type="numbering" w:customStyle="1" w:styleId="123131">
    <w:name w:val="Нет списка123131"/>
    <w:next w:val="NoList"/>
    <w:uiPriority w:val="99"/>
    <w:semiHidden/>
    <w:unhideWhenUsed/>
    <w:rsid w:val="00DE0663"/>
  </w:style>
  <w:style w:type="numbering" w:customStyle="1" w:styleId="213131">
    <w:name w:val="Нет списка213131"/>
    <w:next w:val="NoList"/>
    <w:uiPriority w:val="99"/>
    <w:semiHidden/>
    <w:unhideWhenUsed/>
    <w:rsid w:val="00DE0663"/>
  </w:style>
  <w:style w:type="numbering" w:customStyle="1" w:styleId="1113131">
    <w:name w:val="Нет списка1113131"/>
    <w:next w:val="NoList"/>
    <w:uiPriority w:val="99"/>
    <w:semiHidden/>
    <w:unhideWhenUsed/>
    <w:rsid w:val="00DE0663"/>
  </w:style>
  <w:style w:type="numbering" w:customStyle="1" w:styleId="11112231">
    <w:name w:val="Нет списка11112231"/>
    <w:next w:val="NoList"/>
    <w:uiPriority w:val="99"/>
    <w:semiHidden/>
    <w:unhideWhenUsed/>
    <w:rsid w:val="00DE0663"/>
  </w:style>
  <w:style w:type="numbering" w:customStyle="1" w:styleId="2112231">
    <w:name w:val="Нет списка2112231"/>
    <w:next w:val="NoList"/>
    <w:uiPriority w:val="99"/>
    <w:semiHidden/>
    <w:unhideWhenUsed/>
    <w:rsid w:val="00DE0663"/>
  </w:style>
  <w:style w:type="numbering" w:customStyle="1" w:styleId="312131">
    <w:name w:val="Нет списка312131"/>
    <w:next w:val="NoList"/>
    <w:uiPriority w:val="99"/>
    <w:semiHidden/>
    <w:unhideWhenUsed/>
    <w:rsid w:val="00DE0663"/>
  </w:style>
  <w:style w:type="numbering" w:customStyle="1" w:styleId="1212131">
    <w:name w:val="Нет списка1212131"/>
    <w:next w:val="NoList"/>
    <w:uiPriority w:val="99"/>
    <w:semiHidden/>
    <w:unhideWhenUsed/>
    <w:rsid w:val="00DE0663"/>
  </w:style>
  <w:style w:type="numbering" w:customStyle="1" w:styleId="1122131">
    <w:name w:val="Нет списка1122131"/>
    <w:next w:val="NoList"/>
    <w:uiPriority w:val="99"/>
    <w:semiHidden/>
    <w:unhideWhenUsed/>
    <w:rsid w:val="00DE0663"/>
  </w:style>
  <w:style w:type="numbering" w:customStyle="1" w:styleId="222131">
    <w:name w:val="Нет списка222131"/>
    <w:next w:val="NoList"/>
    <w:uiPriority w:val="99"/>
    <w:semiHidden/>
    <w:unhideWhenUsed/>
    <w:rsid w:val="00DE0663"/>
  </w:style>
  <w:style w:type="numbering" w:customStyle="1" w:styleId="41231">
    <w:name w:val="Нет списка41231"/>
    <w:next w:val="NoList"/>
    <w:uiPriority w:val="99"/>
    <w:semiHidden/>
    <w:unhideWhenUsed/>
    <w:rsid w:val="00DE0663"/>
  </w:style>
  <w:style w:type="numbering" w:customStyle="1" w:styleId="131231">
    <w:name w:val="Нет списка131231"/>
    <w:next w:val="NoList"/>
    <w:uiPriority w:val="99"/>
    <w:semiHidden/>
    <w:unhideWhenUsed/>
    <w:rsid w:val="00DE0663"/>
  </w:style>
  <w:style w:type="numbering" w:customStyle="1" w:styleId="231231">
    <w:name w:val="Нет списка231231"/>
    <w:next w:val="NoList"/>
    <w:uiPriority w:val="99"/>
    <w:semiHidden/>
    <w:unhideWhenUsed/>
    <w:rsid w:val="00DE0663"/>
  </w:style>
  <w:style w:type="numbering" w:customStyle="1" w:styleId="1131231">
    <w:name w:val="Нет списка1131231"/>
    <w:next w:val="NoList"/>
    <w:uiPriority w:val="99"/>
    <w:semiHidden/>
    <w:unhideWhenUsed/>
    <w:rsid w:val="00DE0663"/>
  </w:style>
  <w:style w:type="numbering" w:customStyle="1" w:styleId="11121231">
    <w:name w:val="Нет списка11121231"/>
    <w:next w:val="NoList"/>
    <w:uiPriority w:val="99"/>
    <w:semiHidden/>
    <w:unhideWhenUsed/>
    <w:rsid w:val="00DE0663"/>
  </w:style>
  <w:style w:type="numbering" w:customStyle="1" w:styleId="2121231">
    <w:name w:val="Нет списка2121231"/>
    <w:next w:val="NoList"/>
    <w:uiPriority w:val="99"/>
    <w:semiHidden/>
    <w:unhideWhenUsed/>
    <w:rsid w:val="00DE0663"/>
  </w:style>
  <w:style w:type="numbering" w:customStyle="1" w:styleId="321231">
    <w:name w:val="Нет списка321231"/>
    <w:next w:val="NoList"/>
    <w:uiPriority w:val="99"/>
    <w:semiHidden/>
    <w:unhideWhenUsed/>
    <w:rsid w:val="00DE0663"/>
  </w:style>
  <w:style w:type="numbering" w:customStyle="1" w:styleId="1221231">
    <w:name w:val="Нет списка1221231"/>
    <w:next w:val="NoList"/>
    <w:uiPriority w:val="99"/>
    <w:semiHidden/>
    <w:unhideWhenUsed/>
    <w:rsid w:val="00DE0663"/>
  </w:style>
  <w:style w:type="numbering" w:customStyle="1" w:styleId="11212131">
    <w:name w:val="Нет списка11212131"/>
    <w:next w:val="NoList"/>
    <w:uiPriority w:val="99"/>
    <w:semiHidden/>
    <w:unhideWhenUsed/>
    <w:rsid w:val="00DE0663"/>
  </w:style>
  <w:style w:type="numbering" w:customStyle="1" w:styleId="2212131">
    <w:name w:val="Нет списка2212131"/>
    <w:next w:val="NoList"/>
    <w:uiPriority w:val="99"/>
    <w:semiHidden/>
    <w:unhideWhenUsed/>
    <w:rsid w:val="00DE0663"/>
  </w:style>
  <w:style w:type="numbering" w:customStyle="1" w:styleId="3112131">
    <w:name w:val="Нет списка3112131"/>
    <w:next w:val="NoList"/>
    <w:uiPriority w:val="99"/>
    <w:semiHidden/>
    <w:unhideWhenUsed/>
    <w:rsid w:val="00DE0663"/>
  </w:style>
  <w:style w:type="numbering" w:customStyle="1" w:styleId="12112131">
    <w:name w:val="Нет списка12112131"/>
    <w:next w:val="NoList"/>
    <w:uiPriority w:val="99"/>
    <w:semiHidden/>
    <w:unhideWhenUsed/>
    <w:rsid w:val="00DE0663"/>
  </w:style>
  <w:style w:type="numbering" w:customStyle="1" w:styleId="21112131">
    <w:name w:val="Нет списка21112131"/>
    <w:next w:val="NoList"/>
    <w:uiPriority w:val="99"/>
    <w:semiHidden/>
    <w:unhideWhenUsed/>
    <w:rsid w:val="00DE0663"/>
  </w:style>
  <w:style w:type="numbering" w:customStyle="1" w:styleId="111112131">
    <w:name w:val="Нет списка111112131"/>
    <w:next w:val="NoList"/>
    <w:uiPriority w:val="99"/>
    <w:semiHidden/>
    <w:unhideWhenUsed/>
    <w:rsid w:val="00DE0663"/>
  </w:style>
  <w:style w:type="numbering" w:customStyle="1" w:styleId="1111112131">
    <w:name w:val="Нет списка1111112131"/>
    <w:next w:val="NoList"/>
    <w:uiPriority w:val="99"/>
    <w:semiHidden/>
    <w:unhideWhenUsed/>
    <w:rsid w:val="00DE0663"/>
  </w:style>
  <w:style w:type="numbering" w:customStyle="1" w:styleId="211112131">
    <w:name w:val="Нет списка211112131"/>
    <w:next w:val="NoList"/>
    <w:uiPriority w:val="99"/>
    <w:semiHidden/>
    <w:unhideWhenUsed/>
    <w:rsid w:val="00DE0663"/>
  </w:style>
  <w:style w:type="numbering" w:customStyle="1" w:styleId="31111231">
    <w:name w:val="Нет списка31111231"/>
    <w:next w:val="NoList"/>
    <w:uiPriority w:val="99"/>
    <w:semiHidden/>
    <w:unhideWhenUsed/>
    <w:rsid w:val="00DE0663"/>
  </w:style>
  <w:style w:type="numbering" w:customStyle="1" w:styleId="121111231">
    <w:name w:val="Нет списка121111231"/>
    <w:next w:val="NoList"/>
    <w:uiPriority w:val="99"/>
    <w:semiHidden/>
    <w:unhideWhenUsed/>
    <w:rsid w:val="00DE0663"/>
  </w:style>
  <w:style w:type="numbering" w:customStyle="1" w:styleId="112111231">
    <w:name w:val="Нет списка112111231"/>
    <w:next w:val="NoList"/>
    <w:uiPriority w:val="99"/>
    <w:semiHidden/>
    <w:unhideWhenUsed/>
    <w:rsid w:val="00DE0663"/>
  </w:style>
  <w:style w:type="numbering" w:customStyle="1" w:styleId="22111231">
    <w:name w:val="Нет списка22111231"/>
    <w:next w:val="NoList"/>
    <w:uiPriority w:val="99"/>
    <w:semiHidden/>
    <w:unhideWhenUsed/>
    <w:rsid w:val="00DE0663"/>
  </w:style>
  <w:style w:type="numbering" w:customStyle="1" w:styleId="6131">
    <w:name w:val="Нет списка6131"/>
    <w:next w:val="NoList"/>
    <w:uiPriority w:val="99"/>
    <w:semiHidden/>
    <w:unhideWhenUsed/>
    <w:rsid w:val="00DE0663"/>
  </w:style>
  <w:style w:type="numbering" w:customStyle="1" w:styleId="15131">
    <w:name w:val="Нет списка15131"/>
    <w:next w:val="NoList"/>
    <w:uiPriority w:val="99"/>
    <w:semiHidden/>
    <w:unhideWhenUsed/>
    <w:rsid w:val="00DE0663"/>
  </w:style>
  <w:style w:type="numbering" w:customStyle="1" w:styleId="115131">
    <w:name w:val="Нет списка115131"/>
    <w:next w:val="NoList"/>
    <w:uiPriority w:val="99"/>
    <w:semiHidden/>
    <w:unhideWhenUsed/>
    <w:rsid w:val="00DE0663"/>
  </w:style>
  <w:style w:type="numbering" w:customStyle="1" w:styleId="25131">
    <w:name w:val="Нет списка25131"/>
    <w:next w:val="NoList"/>
    <w:uiPriority w:val="99"/>
    <w:semiHidden/>
    <w:unhideWhenUsed/>
    <w:rsid w:val="00DE0663"/>
  </w:style>
  <w:style w:type="numbering" w:customStyle="1" w:styleId="34131">
    <w:name w:val="Нет списка34131"/>
    <w:next w:val="NoList"/>
    <w:uiPriority w:val="99"/>
    <w:semiHidden/>
    <w:unhideWhenUsed/>
    <w:rsid w:val="00DE0663"/>
  </w:style>
  <w:style w:type="numbering" w:customStyle="1" w:styleId="124131">
    <w:name w:val="Нет списка124131"/>
    <w:next w:val="NoList"/>
    <w:uiPriority w:val="99"/>
    <w:semiHidden/>
    <w:unhideWhenUsed/>
    <w:rsid w:val="00DE0663"/>
  </w:style>
  <w:style w:type="numbering" w:customStyle="1" w:styleId="214131">
    <w:name w:val="Нет списка214131"/>
    <w:next w:val="NoList"/>
    <w:uiPriority w:val="99"/>
    <w:semiHidden/>
    <w:unhideWhenUsed/>
    <w:rsid w:val="00DE0663"/>
  </w:style>
  <w:style w:type="numbering" w:customStyle="1" w:styleId="1114131">
    <w:name w:val="Нет списка1114131"/>
    <w:next w:val="NoList"/>
    <w:uiPriority w:val="99"/>
    <w:semiHidden/>
    <w:unhideWhenUsed/>
    <w:rsid w:val="00DE0663"/>
  </w:style>
  <w:style w:type="numbering" w:customStyle="1" w:styleId="11113131">
    <w:name w:val="Нет списка11113131"/>
    <w:next w:val="NoList"/>
    <w:uiPriority w:val="99"/>
    <w:semiHidden/>
    <w:unhideWhenUsed/>
    <w:rsid w:val="00DE0663"/>
  </w:style>
  <w:style w:type="numbering" w:customStyle="1" w:styleId="2113131">
    <w:name w:val="Нет списка2113131"/>
    <w:next w:val="NoList"/>
    <w:uiPriority w:val="99"/>
    <w:semiHidden/>
    <w:unhideWhenUsed/>
    <w:rsid w:val="00DE0663"/>
  </w:style>
  <w:style w:type="numbering" w:customStyle="1" w:styleId="313131">
    <w:name w:val="Нет списка313131"/>
    <w:next w:val="NoList"/>
    <w:uiPriority w:val="99"/>
    <w:semiHidden/>
    <w:unhideWhenUsed/>
    <w:rsid w:val="00DE0663"/>
  </w:style>
  <w:style w:type="numbering" w:customStyle="1" w:styleId="1213131">
    <w:name w:val="Нет списка1213131"/>
    <w:next w:val="NoList"/>
    <w:uiPriority w:val="99"/>
    <w:semiHidden/>
    <w:unhideWhenUsed/>
    <w:rsid w:val="00DE0663"/>
  </w:style>
  <w:style w:type="numbering" w:customStyle="1" w:styleId="1123131">
    <w:name w:val="Нет списка1123131"/>
    <w:next w:val="NoList"/>
    <w:uiPriority w:val="99"/>
    <w:semiHidden/>
    <w:unhideWhenUsed/>
    <w:rsid w:val="00DE0663"/>
  </w:style>
  <w:style w:type="numbering" w:customStyle="1" w:styleId="223131">
    <w:name w:val="Нет списка223131"/>
    <w:next w:val="NoList"/>
    <w:uiPriority w:val="99"/>
    <w:semiHidden/>
    <w:unhideWhenUsed/>
    <w:rsid w:val="00DE0663"/>
  </w:style>
  <w:style w:type="numbering" w:customStyle="1" w:styleId="42131">
    <w:name w:val="Нет списка42131"/>
    <w:next w:val="NoList"/>
    <w:uiPriority w:val="99"/>
    <w:semiHidden/>
    <w:unhideWhenUsed/>
    <w:rsid w:val="00DE0663"/>
  </w:style>
  <w:style w:type="numbering" w:customStyle="1" w:styleId="132131">
    <w:name w:val="Нет списка132131"/>
    <w:next w:val="NoList"/>
    <w:uiPriority w:val="99"/>
    <w:semiHidden/>
    <w:unhideWhenUsed/>
    <w:rsid w:val="00DE0663"/>
  </w:style>
  <w:style w:type="numbering" w:customStyle="1" w:styleId="232131">
    <w:name w:val="Нет списка232131"/>
    <w:next w:val="NoList"/>
    <w:uiPriority w:val="99"/>
    <w:semiHidden/>
    <w:unhideWhenUsed/>
    <w:rsid w:val="00DE0663"/>
  </w:style>
  <w:style w:type="numbering" w:customStyle="1" w:styleId="1132131">
    <w:name w:val="Нет списка1132131"/>
    <w:next w:val="NoList"/>
    <w:uiPriority w:val="99"/>
    <w:semiHidden/>
    <w:unhideWhenUsed/>
    <w:rsid w:val="00DE0663"/>
  </w:style>
  <w:style w:type="numbering" w:customStyle="1" w:styleId="11122131">
    <w:name w:val="Нет списка11122131"/>
    <w:next w:val="NoList"/>
    <w:uiPriority w:val="99"/>
    <w:semiHidden/>
    <w:unhideWhenUsed/>
    <w:rsid w:val="00DE0663"/>
  </w:style>
  <w:style w:type="numbering" w:customStyle="1" w:styleId="2122131">
    <w:name w:val="Нет списка2122131"/>
    <w:next w:val="NoList"/>
    <w:uiPriority w:val="99"/>
    <w:semiHidden/>
    <w:unhideWhenUsed/>
    <w:rsid w:val="00DE0663"/>
  </w:style>
  <w:style w:type="numbering" w:customStyle="1" w:styleId="322131">
    <w:name w:val="Нет списка322131"/>
    <w:next w:val="NoList"/>
    <w:uiPriority w:val="99"/>
    <w:semiHidden/>
    <w:unhideWhenUsed/>
    <w:rsid w:val="00DE0663"/>
  </w:style>
  <w:style w:type="numbering" w:customStyle="1" w:styleId="1222131">
    <w:name w:val="Нет списка1222131"/>
    <w:next w:val="NoList"/>
    <w:uiPriority w:val="99"/>
    <w:semiHidden/>
    <w:unhideWhenUsed/>
    <w:rsid w:val="00DE0663"/>
  </w:style>
  <w:style w:type="numbering" w:customStyle="1" w:styleId="11213131">
    <w:name w:val="Нет списка11213131"/>
    <w:next w:val="NoList"/>
    <w:uiPriority w:val="99"/>
    <w:semiHidden/>
    <w:unhideWhenUsed/>
    <w:rsid w:val="00DE0663"/>
  </w:style>
  <w:style w:type="numbering" w:customStyle="1" w:styleId="2213131">
    <w:name w:val="Нет списка2213131"/>
    <w:next w:val="NoList"/>
    <w:uiPriority w:val="99"/>
    <w:semiHidden/>
    <w:unhideWhenUsed/>
    <w:rsid w:val="00DE0663"/>
  </w:style>
  <w:style w:type="numbering" w:customStyle="1" w:styleId="3113131">
    <w:name w:val="Нет списка3113131"/>
    <w:next w:val="NoList"/>
    <w:uiPriority w:val="99"/>
    <w:semiHidden/>
    <w:unhideWhenUsed/>
    <w:rsid w:val="00DE0663"/>
  </w:style>
  <w:style w:type="numbering" w:customStyle="1" w:styleId="12113131">
    <w:name w:val="Нет списка12113131"/>
    <w:next w:val="NoList"/>
    <w:uiPriority w:val="99"/>
    <w:semiHidden/>
    <w:unhideWhenUsed/>
    <w:rsid w:val="00DE0663"/>
  </w:style>
  <w:style w:type="numbering" w:customStyle="1" w:styleId="21113131">
    <w:name w:val="Нет списка21113131"/>
    <w:next w:val="NoList"/>
    <w:uiPriority w:val="99"/>
    <w:semiHidden/>
    <w:unhideWhenUsed/>
    <w:rsid w:val="00DE0663"/>
  </w:style>
  <w:style w:type="numbering" w:customStyle="1" w:styleId="111113131">
    <w:name w:val="Нет списка111113131"/>
    <w:next w:val="NoList"/>
    <w:uiPriority w:val="99"/>
    <w:semiHidden/>
    <w:unhideWhenUsed/>
    <w:rsid w:val="00DE0663"/>
  </w:style>
  <w:style w:type="numbering" w:customStyle="1" w:styleId="111111331">
    <w:name w:val="Нет списка111111331"/>
    <w:next w:val="NoList"/>
    <w:uiPriority w:val="99"/>
    <w:semiHidden/>
    <w:unhideWhenUsed/>
    <w:rsid w:val="00DE0663"/>
  </w:style>
  <w:style w:type="numbering" w:customStyle="1" w:styleId="21111331">
    <w:name w:val="Нет списка21111331"/>
    <w:next w:val="NoList"/>
    <w:uiPriority w:val="99"/>
    <w:semiHidden/>
    <w:unhideWhenUsed/>
    <w:rsid w:val="00DE0663"/>
  </w:style>
  <w:style w:type="numbering" w:customStyle="1" w:styleId="31112131">
    <w:name w:val="Нет списка31112131"/>
    <w:next w:val="NoList"/>
    <w:uiPriority w:val="99"/>
    <w:semiHidden/>
    <w:unhideWhenUsed/>
    <w:rsid w:val="00DE0663"/>
  </w:style>
  <w:style w:type="numbering" w:customStyle="1" w:styleId="121112131">
    <w:name w:val="Нет списка121112131"/>
    <w:next w:val="NoList"/>
    <w:uiPriority w:val="99"/>
    <w:semiHidden/>
    <w:unhideWhenUsed/>
    <w:rsid w:val="00DE0663"/>
  </w:style>
  <w:style w:type="numbering" w:customStyle="1" w:styleId="112112131">
    <w:name w:val="Нет списка112112131"/>
    <w:next w:val="NoList"/>
    <w:uiPriority w:val="99"/>
    <w:semiHidden/>
    <w:unhideWhenUsed/>
    <w:rsid w:val="00DE0663"/>
  </w:style>
  <w:style w:type="numbering" w:customStyle="1" w:styleId="22112131">
    <w:name w:val="Нет списка22112131"/>
    <w:next w:val="NoList"/>
    <w:uiPriority w:val="99"/>
    <w:semiHidden/>
    <w:unhideWhenUsed/>
    <w:rsid w:val="00DE0663"/>
  </w:style>
  <w:style w:type="numbering" w:customStyle="1" w:styleId="51131">
    <w:name w:val="Нет списка51131"/>
    <w:next w:val="NoList"/>
    <w:uiPriority w:val="99"/>
    <w:semiHidden/>
    <w:unhideWhenUsed/>
    <w:rsid w:val="00DE0663"/>
  </w:style>
  <w:style w:type="numbering" w:customStyle="1" w:styleId="141131">
    <w:name w:val="Нет списка141131"/>
    <w:next w:val="NoList"/>
    <w:uiPriority w:val="99"/>
    <w:semiHidden/>
    <w:unhideWhenUsed/>
    <w:rsid w:val="00DE0663"/>
  </w:style>
  <w:style w:type="numbering" w:customStyle="1" w:styleId="241131">
    <w:name w:val="Нет списка241131"/>
    <w:next w:val="NoList"/>
    <w:uiPriority w:val="99"/>
    <w:semiHidden/>
    <w:unhideWhenUsed/>
    <w:rsid w:val="00DE0663"/>
  </w:style>
  <w:style w:type="numbering" w:customStyle="1" w:styleId="1141131">
    <w:name w:val="Нет списка1141131"/>
    <w:next w:val="NoList"/>
    <w:uiPriority w:val="99"/>
    <w:semiHidden/>
    <w:unhideWhenUsed/>
    <w:rsid w:val="00DE0663"/>
  </w:style>
  <w:style w:type="numbering" w:customStyle="1" w:styleId="11131131">
    <w:name w:val="Нет списка11131131"/>
    <w:next w:val="NoList"/>
    <w:uiPriority w:val="99"/>
    <w:semiHidden/>
    <w:unhideWhenUsed/>
    <w:rsid w:val="00DE0663"/>
  </w:style>
  <w:style w:type="numbering" w:customStyle="1" w:styleId="2131131">
    <w:name w:val="Нет списка2131131"/>
    <w:next w:val="NoList"/>
    <w:uiPriority w:val="99"/>
    <w:semiHidden/>
    <w:unhideWhenUsed/>
    <w:rsid w:val="00DE0663"/>
  </w:style>
  <w:style w:type="numbering" w:customStyle="1" w:styleId="331131">
    <w:name w:val="Нет списка331131"/>
    <w:next w:val="NoList"/>
    <w:uiPriority w:val="99"/>
    <w:semiHidden/>
    <w:unhideWhenUsed/>
    <w:rsid w:val="00DE0663"/>
  </w:style>
  <w:style w:type="numbering" w:customStyle="1" w:styleId="1231131">
    <w:name w:val="Нет списка1231131"/>
    <w:next w:val="NoList"/>
    <w:uiPriority w:val="99"/>
    <w:semiHidden/>
    <w:unhideWhenUsed/>
    <w:rsid w:val="00DE0663"/>
  </w:style>
  <w:style w:type="numbering" w:customStyle="1" w:styleId="21121131">
    <w:name w:val="Нет списка21121131"/>
    <w:next w:val="NoList"/>
    <w:uiPriority w:val="99"/>
    <w:semiHidden/>
    <w:unhideWhenUsed/>
    <w:rsid w:val="00DE0663"/>
  </w:style>
  <w:style w:type="numbering" w:customStyle="1" w:styleId="111121131">
    <w:name w:val="Нет списка111121131"/>
    <w:next w:val="NoList"/>
    <w:uiPriority w:val="99"/>
    <w:semiHidden/>
    <w:unhideWhenUsed/>
    <w:rsid w:val="00DE0663"/>
  </w:style>
  <w:style w:type="numbering" w:customStyle="1" w:styleId="1111121131">
    <w:name w:val="Нет списка1111121131"/>
    <w:next w:val="NoList"/>
    <w:uiPriority w:val="99"/>
    <w:semiHidden/>
    <w:unhideWhenUsed/>
    <w:rsid w:val="00DE0663"/>
  </w:style>
  <w:style w:type="numbering" w:customStyle="1" w:styleId="211121131">
    <w:name w:val="Нет списка211121131"/>
    <w:next w:val="NoList"/>
    <w:uiPriority w:val="99"/>
    <w:semiHidden/>
    <w:unhideWhenUsed/>
    <w:rsid w:val="00DE0663"/>
  </w:style>
  <w:style w:type="numbering" w:customStyle="1" w:styleId="3121131">
    <w:name w:val="Нет списка3121131"/>
    <w:next w:val="NoList"/>
    <w:uiPriority w:val="99"/>
    <w:semiHidden/>
    <w:unhideWhenUsed/>
    <w:rsid w:val="00DE0663"/>
  </w:style>
  <w:style w:type="numbering" w:customStyle="1" w:styleId="12121131">
    <w:name w:val="Нет списка12121131"/>
    <w:next w:val="NoList"/>
    <w:uiPriority w:val="99"/>
    <w:semiHidden/>
    <w:unhideWhenUsed/>
    <w:rsid w:val="00DE0663"/>
  </w:style>
  <w:style w:type="numbering" w:customStyle="1" w:styleId="11221131">
    <w:name w:val="Нет списка11221131"/>
    <w:next w:val="NoList"/>
    <w:uiPriority w:val="99"/>
    <w:semiHidden/>
    <w:unhideWhenUsed/>
    <w:rsid w:val="00DE0663"/>
  </w:style>
  <w:style w:type="numbering" w:customStyle="1" w:styleId="2221131">
    <w:name w:val="Нет списка2221131"/>
    <w:next w:val="NoList"/>
    <w:uiPriority w:val="99"/>
    <w:semiHidden/>
    <w:unhideWhenUsed/>
    <w:rsid w:val="00DE0663"/>
  </w:style>
  <w:style w:type="numbering" w:customStyle="1" w:styleId="411131">
    <w:name w:val="Нет списка411131"/>
    <w:next w:val="NoList"/>
    <w:uiPriority w:val="99"/>
    <w:semiHidden/>
    <w:unhideWhenUsed/>
    <w:rsid w:val="00DE0663"/>
  </w:style>
  <w:style w:type="numbering" w:customStyle="1" w:styleId="1311131">
    <w:name w:val="Нет списка1311131"/>
    <w:next w:val="NoList"/>
    <w:uiPriority w:val="99"/>
    <w:semiHidden/>
    <w:unhideWhenUsed/>
    <w:rsid w:val="00DE0663"/>
  </w:style>
  <w:style w:type="numbering" w:customStyle="1" w:styleId="11311131">
    <w:name w:val="Нет списка11311131"/>
    <w:next w:val="NoList"/>
    <w:uiPriority w:val="99"/>
    <w:semiHidden/>
    <w:unhideWhenUsed/>
    <w:rsid w:val="00DE0663"/>
  </w:style>
  <w:style w:type="numbering" w:customStyle="1" w:styleId="2311131">
    <w:name w:val="Нет списка2311131"/>
    <w:next w:val="NoList"/>
    <w:uiPriority w:val="99"/>
    <w:semiHidden/>
    <w:unhideWhenUsed/>
    <w:rsid w:val="00DE0663"/>
  </w:style>
  <w:style w:type="numbering" w:customStyle="1" w:styleId="3211131">
    <w:name w:val="Нет списка3211131"/>
    <w:next w:val="NoList"/>
    <w:uiPriority w:val="99"/>
    <w:semiHidden/>
    <w:unhideWhenUsed/>
    <w:rsid w:val="00DE0663"/>
  </w:style>
  <w:style w:type="numbering" w:customStyle="1" w:styleId="12211131">
    <w:name w:val="Нет списка12211131"/>
    <w:next w:val="NoList"/>
    <w:uiPriority w:val="99"/>
    <w:semiHidden/>
    <w:unhideWhenUsed/>
    <w:rsid w:val="00DE0663"/>
  </w:style>
  <w:style w:type="numbering" w:customStyle="1" w:styleId="21211131">
    <w:name w:val="Нет списка21211131"/>
    <w:next w:val="NoList"/>
    <w:uiPriority w:val="99"/>
    <w:semiHidden/>
    <w:unhideWhenUsed/>
    <w:rsid w:val="00DE0663"/>
  </w:style>
  <w:style w:type="numbering" w:customStyle="1" w:styleId="111211131">
    <w:name w:val="Нет списка111211131"/>
    <w:next w:val="NoList"/>
    <w:uiPriority w:val="99"/>
    <w:semiHidden/>
    <w:unhideWhenUsed/>
    <w:rsid w:val="00DE0663"/>
  </w:style>
  <w:style w:type="numbering" w:customStyle="1" w:styleId="1111211131">
    <w:name w:val="Нет списка1111211131"/>
    <w:next w:val="NoList"/>
    <w:uiPriority w:val="99"/>
    <w:semiHidden/>
    <w:unhideWhenUsed/>
    <w:rsid w:val="00DE0663"/>
  </w:style>
  <w:style w:type="numbering" w:customStyle="1" w:styleId="211211131">
    <w:name w:val="Нет списка211211131"/>
    <w:next w:val="NoList"/>
    <w:uiPriority w:val="99"/>
    <w:semiHidden/>
    <w:unhideWhenUsed/>
    <w:rsid w:val="00DE0663"/>
  </w:style>
  <w:style w:type="numbering" w:customStyle="1" w:styleId="31121131">
    <w:name w:val="Нет списка31121131"/>
    <w:next w:val="NoList"/>
    <w:uiPriority w:val="99"/>
    <w:semiHidden/>
    <w:unhideWhenUsed/>
    <w:rsid w:val="00DE0663"/>
  </w:style>
  <w:style w:type="numbering" w:customStyle="1" w:styleId="121121131">
    <w:name w:val="Нет списка121121131"/>
    <w:next w:val="NoList"/>
    <w:uiPriority w:val="99"/>
    <w:semiHidden/>
    <w:unhideWhenUsed/>
    <w:rsid w:val="00DE0663"/>
  </w:style>
  <w:style w:type="numbering" w:customStyle="1" w:styleId="112121131">
    <w:name w:val="Нет списка112121131"/>
    <w:next w:val="NoList"/>
    <w:uiPriority w:val="99"/>
    <w:semiHidden/>
    <w:unhideWhenUsed/>
    <w:rsid w:val="00DE0663"/>
  </w:style>
  <w:style w:type="numbering" w:customStyle="1" w:styleId="22121131">
    <w:name w:val="Нет списка22121131"/>
    <w:next w:val="NoList"/>
    <w:uiPriority w:val="99"/>
    <w:semiHidden/>
    <w:unhideWhenUsed/>
    <w:rsid w:val="00DE0663"/>
  </w:style>
  <w:style w:type="numbering" w:customStyle="1" w:styleId="4111131">
    <w:name w:val="Нет списка4111131"/>
    <w:next w:val="NoList"/>
    <w:uiPriority w:val="99"/>
    <w:semiHidden/>
    <w:unhideWhenUsed/>
    <w:rsid w:val="00DE0663"/>
  </w:style>
  <w:style w:type="numbering" w:customStyle="1" w:styleId="13111131">
    <w:name w:val="Нет списка13111131"/>
    <w:next w:val="NoList"/>
    <w:uiPriority w:val="99"/>
    <w:semiHidden/>
    <w:unhideWhenUsed/>
    <w:rsid w:val="00DE0663"/>
  </w:style>
  <w:style w:type="numbering" w:customStyle="1" w:styleId="23111131">
    <w:name w:val="Нет списка23111131"/>
    <w:next w:val="NoList"/>
    <w:uiPriority w:val="99"/>
    <w:semiHidden/>
    <w:unhideWhenUsed/>
    <w:rsid w:val="00DE0663"/>
  </w:style>
  <w:style w:type="numbering" w:customStyle="1" w:styleId="113111131">
    <w:name w:val="Нет списка113111131"/>
    <w:next w:val="NoList"/>
    <w:uiPriority w:val="99"/>
    <w:semiHidden/>
    <w:unhideWhenUsed/>
    <w:rsid w:val="00DE0663"/>
  </w:style>
  <w:style w:type="numbering" w:customStyle="1" w:styleId="1112111131">
    <w:name w:val="Нет списка1112111131"/>
    <w:next w:val="NoList"/>
    <w:uiPriority w:val="99"/>
    <w:semiHidden/>
    <w:unhideWhenUsed/>
    <w:rsid w:val="00DE0663"/>
  </w:style>
  <w:style w:type="numbering" w:customStyle="1" w:styleId="212111131">
    <w:name w:val="Нет списка212111131"/>
    <w:next w:val="NoList"/>
    <w:uiPriority w:val="99"/>
    <w:semiHidden/>
    <w:unhideWhenUsed/>
    <w:rsid w:val="00DE0663"/>
  </w:style>
  <w:style w:type="numbering" w:customStyle="1" w:styleId="32111131">
    <w:name w:val="Нет списка32111131"/>
    <w:next w:val="NoList"/>
    <w:uiPriority w:val="99"/>
    <w:semiHidden/>
    <w:unhideWhenUsed/>
    <w:rsid w:val="00DE0663"/>
  </w:style>
  <w:style w:type="numbering" w:customStyle="1" w:styleId="122111131">
    <w:name w:val="Нет списка122111131"/>
    <w:next w:val="NoList"/>
    <w:uiPriority w:val="99"/>
    <w:semiHidden/>
    <w:unhideWhenUsed/>
    <w:rsid w:val="00DE0663"/>
  </w:style>
  <w:style w:type="numbering" w:customStyle="1" w:styleId="1121111131">
    <w:name w:val="Нет списка1121111131"/>
    <w:next w:val="NoList"/>
    <w:uiPriority w:val="99"/>
    <w:semiHidden/>
    <w:unhideWhenUsed/>
    <w:rsid w:val="00DE0663"/>
  </w:style>
  <w:style w:type="numbering" w:customStyle="1" w:styleId="221111131">
    <w:name w:val="Нет списка221111131"/>
    <w:next w:val="NoList"/>
    <w:uiPriority w:val="99"/>
    <w:semiHidden/>
    <w:unhideWhenUsed/>
    <w:rsid w:val="00DE0663"/>
  </w:style>
  <w:style w:type="numbering" w:customStyle="1" w:styleId="311111131">
    <w:name w:val="Нет списка311111131"/>
    <w:next w:val="NoList"/>
    <w:uiPriority w:val="99"/>
    <w:semiHidden/>
    <w:unhideWhenUsed/>
    <w:rsid w:val="00DE0663"/>
  </w:style>
  <w:style w:type="numbering" w:customStyle="1" w:styleId="1211111131">
    <w:name w:val="Нет списка1211111131"/>
    <w:next w:val="NoList"/>
    <w:uiPriority w:val="99"/>
    <w:semiHidden/>
    <w:unhideWhenUsed/>
    <w:rsid w:val="00DE0663"/>
  </w:style>
  <w:style w:type="numbering" w:customStyle="1" w:styleId="2111111131">
    <w:name w:val="Нет списка2111111131"/>
    <w:next w:val="NoList"/>
    <w:uiPriority w:val="99"/>
    <w:semiHidden/>
    <w:unhideWhenUsed/>
    <w:rsid w:val="00DE0663"/>
  </w:style>
  <w:style w:type="numbering" w:customStyle="1" w:styleId="11111111131">
    <w:name w:val="Нет списка11111111131"/>
    <w:next w:val="NoList"/>
    <w:uiPriority w:val="99"/>
    <w:semiHidden/>
    <w:unhideWhenUsed/>
    <w:rsid w:val="00DE0663"/>
  </w:style>
  <w:style w:type="numbering" w:customStyle="1" w:styleId="111111111131">
    <w:name w:val="Нет списка111111111131"/>
    <w:next w:val="NoList"/>
    <w:uiPriority w:val="99"/>
    <w:semiHidden/>
    <w:unhideWhenUsed/>
    <w:rsid w:val="00DE0663"/>
  </w:style>
  <w:style w:type="numbering" w:customStyle="1" w:styleId="21111111131">
    <w:name w:val="Нет списка21111111131"/>
    <w:next w:val="NoList"/>
    <w:uiPriority w:val="99"/>
    <w:semiHidden/>
    <w:unhideWhenUsed/>
    <w:rsid w:val="00DE0663"/>
  </w:style>
  <w:style w:type="numbering" w:customStyle="1" w:styleId="3111111131">
    <w:name w:val="Нет списка3111111131"/>
    <w:next w:val="NoList"/>
    <w:uiPriority w:val="99"/>
    <w:semiHidden/>
    <w:unhideWhenUsed/>
    <w:rsid w:val="00DE0663"/>
  </w:style>
  <w:style w:type="numbering" w:customStyle="1" w:styleId="12111111131">
    <w:name w:val="Нет списка12111111131"/>
    <w:next w:val="NoList"/>
    <w:uiPriority w:val="99"/>
    <w:semiHidden/>
    <w:unhideWhenUsed/>
    <w:rsid w:val="00DE0663"/>
  </w:style>
  <w:style w:type="numbering" w:customStyle="1" w:styleId="11211111131">
    <w:name w:val="Нет списка11211111131"/>
    <w:next w:val="NoList"/>
    <w:uiPriority w:val="99"/>
    <w:semiHidden/>
    <w:unhideWhenUsed/>
    <w:rsid w:val="00DE0663"/>
  </w:style>
  <w:style w:type="numbering" w:customStyle="1" w:styleId="2211111131">
    <w:name w:val="Нет списка2211111131"/>
    <w:next w:val="NoList"/>
    <w:uiPriority w:val="99"/>
    <w:semiHidden/>
    <w:unhideWhenUsed/>
    <w:rsid w:val="00DE0663"/>
  </w:style>
  <w:style w:type="numbering" w:customStyle="1" w:styleId="721">
    <w:name w:val="Нет списка721"/>
    <w:next w:val="NoList"/>
    <w:uiPriority w:val="99"/>
    <w:semiHidden/>
    <w:unhideWhenUsed/>
    <w:rsid w:val="00DE0663"/>
  </w:style>
  <w:style w:type="numbering" w:customStyle="1" w:styleId="1621">
    <w:name w:val="Нет списка1621"/>
    <w:next w:val="NoList"/>
    <w:uiPriority w:val="99"/>
    <w:semiHidden/>
    <w:unhideWhenUsed/>
    <w:rsid w:val="00DE0663"/>
  </w:style>
  <w:style w:type="numbering" w:customStyle="1" w:styleId="2621">
    <w:name w:val="Нет списка2621"/>
    <w:next w:val="NoList"/>
    <w:uiPriority w:val="99"/>
    <w:semiHidden/>
    <w:unhideWhenUsed/>
    <w:rsid w:val="00DE0663"/>
  </w:style>
  <w:style w:type="numbering" w:customStyle="1" w:styleId="11621">
    <w:name w:val="Нет списка11621"/>
    <w:next w:val="NoList"/>
    <w:uiPriority w:val="99"/>
    <w:semiHidden/>
    <w:unhideWhenUsed/>
    <w:rsid w:val="00DE0663"/>
  </w:style>
  <w:style w:type="numbering" w:customStyle="1" w:styleId="111521">
    <w:name w:val="Нет списка111521"/>
    <w:next w:val="NoList"/>
    <w:uiPriority w:val="99"/>
    <w:semiHidden/>
    <w:unhideWhenUsed/>
    <w:rsid w:val="00DE0663"/>
  </w:style>
  <w:style w:type="numbering" w:customStyle="1" w:styleId="21521">
    <w:name w:val="Нет списка21521"/>
    <w:next w:val="NoList"/>
    <w:uiPriority w:val="99"/>
    <w:semiHidden/>
    <w:unhideWhenUsed/>
    <w:rsid w:val="00DE0663"/>
  </w:style>
  <w:style w:type="numbering" w:customStyle="1" w:styleId="3521">
    <w:name w:val="Нет списка3521"/>
    <w:next w:val="NoList"/>
    <w:uiPriority w:val="99"/>
    <w:semiHidden/>
    <w:unhideWhenUsed/>
    <w:rsid w:val="00DE0663"/>
  </w:style>
  <w:style w:type="numbering" w:customStyle="1" w:styleId="12521">
    <w:name w:val="Нет списка12521"/>
    <w:next w:val="NoList"/>
    <w:uiPriority w:val="99"/>
    <w:semiHidden/>
    <w:unhideWhenUsed/>
    <w:rsid w:val="00DE0663"/>
  </w:style>
  <w:style w:type="numbering" w:customStyle="1" w:styleId="211421">
    <w:name w:val="Нет списка211421"/>
    <w:next w:val="NoList"/>
    <w:uiPriority w:val="99"/>
    <w:semiHidden/>
    <w:unhideWhenUsed/>
    <w:rsid w:val="00DE0663"/>
  </w:style>
  <w:style w:type="numbering" w:customStyle="1" w:styleId="1111421">
    <w:name w:val="Нет списка1111421"/>
    <w:next w:val="NoList"/>
    <w:uiPriority w:val="99"/>
    <w:semiHidden/>
    <w:unhideWhenUsed/>
    <w:rsid w:val="00DE0663"/>
  </w:style>
  <w:style w:type="numbering" w:customStyle="1" w:styleId="11111421">
    <w:name w:val="Нет списка11111421"/>
    <w:next w:val="NoList"/>
    <w:uiPriority w:val="99"/>
    <w:semiHidden/>
    <w:unhideWhenUsed/>
    <w:rsid w:val="00DE0663"/>
  </w:style>
  <w:style w:type="numbering" w:customStyle="1" w:styleId="2111421">
    <w:name w:val="Нет списка2111421"/>
    <w:next w:val="NoList"/>
    <w:uiPriority w:val="99"/>
    <w:semiHidden/>
    <w:unhideWhenUsed/>
    <w:rsid w:val="00DE0663"/>
  </w:style>
  <w:style w:type="numbering" w:customStyle="1" w:styleId="31421">
    <w:name w:val="Нет списка31421"/>
    <w:next w:val="NoList"/>
    <w:uiPriority w:val="99"/>
    <w:semiHidden/>
    <w:unhideWhenUsed/>
    <w:rsid w:val="00DE0663"/>
  </w:style>
  <w:style w:type="numbering" w:customStyle="1" w:styleId="121421">
    <w:name w:val="Нет списка121421"/>
    <w:next w:val="NoList"/>
    <w:uiPriority w:val="99"/>
    <w:semiHidden/>
    <w:unhideWhenUsed/>
    <w:rsid w:val="00DE0663"/>
  </w:style>
  <w:style w:type="numbering" w:customStyle="1" w:styleId="112421">
    <w:name w:val="Нет списка112421"/>
    <w:next w:val="NoList"/>
    <w:uiPriority w:val="99"/>
    <w:semiHidden/>
    <w:unhideWhenUsed/>
    <w:rsid w:val="00DE0663"/>
  </w:style>
  <w:style w:type="numbering" w:customStyle="1" w:styleId="22421">
    <w:name w:val="Нет списка22421"/>
    <w:next w:val="NoList"/>
    <w:uiPriority w:val="99"/>
    <w:semiHidden/>
    <w:unhideWhenUsed/>
    <w:rsid w:val="00DE0663"/>
  </w:style>
  <w:style w:type="numbering" w:customStyle="1" w:styleId="4321">
    <w:name w:val="Нет списка4321"/>
    <w:next w:val="NoList"/>
    <w:uiPriority w:val="99"/>
    <w:semiHidden/>
    <w:unhideWhenUsed/>
    <w:rsid w:val="00DE0663"/>
  </w:style>
  <w:style w:type="numbering" w:customStyle="1" w:styleId="13321">
    <w:name w:val="Нет списка13321"/>
    <w:next w:val="NoList"/>
    <w:uiPriority w:val="99"/>
    <w:semiHidden/>
    <w:unhideWhenUsed/>
    <w:rsid w:val="00DE0663"/>
  </w:style>
  <w:style w:type="numbering" w:customStyle="1" w:styleId="23321">
    <w:name w:val="Нет списка23321"/>
    <w:next w:val="NoList"/>
    <w:uiPriority w:val="99"/>
    <w:semiHidden/>
    <w:unhideWhenUsed/>
    <w:rsid w:val="00DE0663"/>
  </w:style>
  <w:style w:type="numbering" w:customStyle="1" w:styleId="113321">
    <w:name w:val="Нет списка113321"/>
    <w:next w:val="NoList"/>
    <w:uiPriority w:val="99"/>
    <w:semiHidden/>
    <w:unhideWhenUsed/>
    <w:rsid w:val="00DE0663"/>
  </w:style>
  <w:style w:type="numbering" w:customStyle="1" w:styleId="1112321">
    <w:name w:val="Нет списка1112321"/>
    <w:next w:val="NoList"/>
    <w:uiPriority w:val="99"/>
    <w:semiHidden/>
    <w:unhideWhenUsed/>
    <w:rsid w:val="00DE0663"/>
  </w:style>
  <w:style w:type="numbering" w:customStyle="1" w:styleId="212321">
    <w:name w:val="Нет списка212321"/>
    <w:next w:val="NoList"/>
    <w:uiPriority w:val="99"/>
    <w:semiHidden/>
    <w:unhideWhenUsed/>
    <w:rsid w:val="00DE0663"/>
  </w:style>
  <w:style w:type="numbering" w:customStyle="1" w:styleId="32321">
    <w:name w:val="Нет списка32321"/>
    <w:next w:val="NoList"/>
    <w:uiPriority w:val="99"/>
    <w:semiHidden/>
    <w:unhideWhenUsed/>
    <w:rsid w:val="00DE0663"/>
  </w:style>
  <w:style w:type="numbering" w:customStyle="1" w:styleId="122321">
    <w:name w:val="Нет списка122321"/>
    <w:next w:val="NoList"/>
    <w:uiPriority w:val="99"/>
    <w:semiHidden/>
    <w:unhideWhenUsed/>
    <w:rsid w:val="00DE0663"/>
  </w:style>
  <w:style w:type="numbering" w:customStyle="1" w:styleId="1121421">
    <w:name w:val="Нет списка1121421"/>
    <w:next w:val="NoList"/>
    <w:uiPriority w:val="99"/>
    <w:semiHidden/>
    <w:unhideWhenUsed/>
    <w:rsid w:val="00DE0663"/>
  </w:style>
  <w:style w:type="numbering" w:customStyle="1" w:styleId="221421">
    <w:name w:val="Нет списка221421"/>
    <w:next w:val="NoList"/>
    <w:uiPriority w:val="99"/>
    <w:semiHidden/>
    <w:unhideWhenUsed/>
    <w:rsid w:val="00DE0663"/>
  </w:style>
  <w:style w:type="numbering" w:customStyle="1" w:styleId="311421">
    <w:name w:val="Нет списка311421"/>
    <w:next w:val="NoList"/>
    <w:uiPriority w:val="99"/>
    <w:semiHidden/>
    <w:unhideWhenUsed/>
    <w:rsid w:val="00DE0663"/>
  </w:style>
  <w:style w:type="numbering" w:customStyle="1" w:styleId="1211421">
    <w:name w:val="Нет списка1211421"/>
    <w:next w:val="NoList"/>
    <w:uiPriority w:val="99"/>
    <w:semiHidden/>
    <w:unhideWhenUsed/>
    <w:rsid w:val="00DE0663"/>
  </w:style>
  <w:style w:type="numbering" w:customStyle="1" w:styleId="21111421">
    <w:name w:val="Нет списка21111421"/>
    <w:next w:val="NoList"/>
    <w:uiPriority w:val="99"/>
    <w:semiHidden/>
    <w:unhideWhenUsed/>
    <w:rsid w:val="00DE0663"/>
  </w:style>
  <w:style w:type="numbering" w:customStyle="1" w:styleId="111111421">
    <w:name w:val="Нет списка111111421"/>
    <w:next w:val="NoList"/>
    <w:uiPriority w:val="99"/>
    <w:semiHidden/>
    <w:unhideWhenUsed/>
    <w:rsid w:val="00DE0663"/>
  </w:style>
  <w:style w:type="numbering" w:customStyle="1" w:styleId="1111111321">
    <w:name w:val="Нет списка1111111321"/>
    <w:next w:val="NoList"/>
    <w:uiPriority w:val="99"/>
    <w:semiHidden/>
    <w:unhideWhenUsed/>
    <w:rsid w:val="00DE0663"/>
  </w:style>
  <w:style w:type="numbering" w:customStyle="1" w:styleId="211111321">
    <w:name w:val="Нет списка211111321"/>
    <w:next w:val="NoList"/>
    <w:uiPriority w:val="99"/>
    <w:semiHidden/>
    <w:unhideWhenUsed/>
    <w:rsid w:val="00DE0663"/>
  </w:style>
  <w:style w:type="numbering" w:customStyle="1" w:styleId="3111321">
    <w:name w:val="Нет списка3111321"/>
    <w:next w:val="NoList"/>
    <w:uiPriority w:val="99"/>
    <w:semiHidden/>
    <w:unhideWhenUsed/>
    <w:rsid w:val="00DE0663"/>
  </w:style>
  <w:style w:type="numbering" w:customStyle="1" w:styleId="12111321">
    <w:name w:val="Нет списка12111321"/>
    <w:next w:val="NoList"/>
    <w:uiPriority w:val="99"/>
    <w:semiHidden/>
    <w:unhideWhenUsed/>
    <w:rsid w:val="00DE0663"/>
  </w:style>
  <w:style w:type="numbering" w:customStyle="1" w:styleId="11211321">
    <w:name w:val="Нет списка11211321"/>
    <w:next w:val="NoList"/>
    <w:uiPriority w:val="99"/>
    <w:semiHidden/>
    <w:unhideWhenUsed/>
    <w:rsid w:val="00DE0663"/>
  </w:style>
  <w:style w:type="numbering" w:customStyle="1" w:styleId="2211321">
    <w:name w:val="Нет списка2211321"/>
    <w:next w:val="NoList"/>
    <w:uiPriority w:val="99"/>
    <w:semiHidden/>
    <w:unhideWhenUsed/>
    <w:rsid w:val="00DE0663"/>
  </w:style>
  <w:style w:type="numbering" w:customStyle="1" w:styleId="5221">
    <w:name w:val="Нет списка5221"/>
    <w:next w:val="NoList"/>
    <w:uiPriority w:val="99"/>
    <w:semiHidden/>
    <w:unhideWhenUsed/>
    <w:rsid w:val="00DE0663"/>
  </w:style>
  <w:style w:type="numbering" w:customStyle="1" w:styleId="14221">
    <w:name w:val="Нет списка14221"/>
    <w:next w:val="NoList"/>
    <w:uiPriority w:val="99"/>
    <w:semiHidden/>
    <w:unhideWhenUsed/>
    <w:rsid w:val="00DE0663"/>
  </w:style>
  <w:style w:type="numbering" w:customStyle="1" w:styleId="114221">
    <w:name w:val="Нет списка114221"/>
    <w:next w:val="NoList"/>
    <w:uiPriority w:val="99"/>
    <w:semiHidden/>
    <w:unhideWhenUsed/>
    <w:rsid w:val="00DE0663"/>
  </w:style>
  <w:style w:type="numbering" w:customStyle="1" w:styleId="24221">
    <w:name w:val="Нет списка24221"/>
    <w:next w:val="NoList"/>
    <w:uiPriority w:val="99"/>
    <w:semiHidden/>
    <w:unhideWhenUsed/>
    <w:rsid w:val="00DE0663"/>
  </w:style>
  <w:style w:type="numbering" w:customStyle="1" w:styleId="33221">
    <w:name w:val="Нет списка33221"/>
    <w:next w:val="NoList"/>
    <w:uiPriority w:val="99"/>
    <w:semiHidden/>
    <w:unhideWhenUsed/>
    <w:rsid w:val="00DE0663"/>
  </w:style>
  <w:style w:type="numbering" w:customStyle="1" w:styleId="123221">
    <w:name w:val="Нет списка123221"/>
    <w:next w:val="NoList"/>
    <w:uiPriority w:val="99"/>
    <w:semiHidden/>
    <w:unhideWhenUsed/>
    <w:rsid w:val="00DE0663"/>
  </w:style>
  <w:style w:type="numbering" w:customStyle="1" w:styleId="213221">
    <w:name w:val="Нет списка213221"/>
    <w:next w:val="NoList"/>
    <w:uiPriority w:val="99"/>
    <w:semiHidden/>
    <w:unhideWhenUsed/>
    <w:rsid w:val="00DE0663"/>
  </w:style>
  <w:style w:type="numbering" w:customStyle="1" w:styleId="1113221">
    <w:name w:val="Нет списка1113221"/>
    <w:next w:val="NoList"/>
    <w:uiPriority w:val="99"/>
    <w:semiHidden/>
    <w:unhideWhenUsed/>
    <w:rsid w:val="00DE0663"/>
  </w:style>
  <w:style w:type="numbering" w:customStyle="1" w:styleId="11112321">
    <w:name w:val="Нет списка11112321"/>
    <w:next w:val="NoList"/>
    <w:uiPriority w:val="99"/>
    <w:semiHidden/>
    <w:unhideWhenUsed/>
    <w:rsid w:val="00DE0663"/>
  </w:style>
  <w:style w:type="numbering" w:customStyle="1" w:styleId="2112321">
    <w:name w:val="Нет списка2112321"/>
    <w:next w:val="NoList"/>
    <w:uiPriority w:val="99"/>
    <w:semiHidden/>
    <w:unhideWhenUsed/>
    <w:rsid w:val="00DE0663"/>
  </w:style>
  <w:style w:type="numbering" w:customStyle="1" w:styleId="312221">
    <w:name w:val="Нет списка312221"/>
    <w:next w:val="NoList"/>
    <w:uiPriority w:val="99"/>
    <w:semiHidden/>
    <w:unhideWhenUsed/>
    <w:rsid w:val="00DE0663"/>
  </w:style>
  <w:style w:type="numbering" w:customStyle="1" w:styleId="1212221">
    <w:name w:val="Нет списка1212221"/>
    <w:next w:val="NoList"/>
    <w:uiPriority w:val="99"/>
    <w:semiHidden/>
    <w:unhideWhenUsed/>
    <w:rsid w:val="00DE0663"/>
  </w:style>
  <w:style w:type="numbering" w:customStyle="1" w:styleId="1122221">
    <w:name w:val="Нет списка1122221"/>
    <w:next w:val="NoList"/>
    <w:uiPriority w:val="99"/>
    <w:semiHidden/>
    <w:unhideWhenUsed/>
    <w:rsid w:val="00DE0663"/>
  </w:style>
  <w:style w:type="numbering" w:customStyle="1" w:styleId="222221">
    <w:name w:val="Нет списка222221"/>
    <w:next w:val="NoList"/>
    <w:uiPriority w:val="99"/>
    <w:semiHidden/>
    <w:unhideWhenUsed/>
    <w:rsid w:val="00DE0663"/>
  </w:style>
  <w:style w:type="numbering" w:customStyle="1" w:styleId="41321">
    <w:name w:val="Нет списка41321"/>
    <w:next w:val="NoList"/>
    <w:uiPriority w:val="99"/>
    <w:semiHidden/>
    <w:unhideWhenUsed/>
    <w:rsid w:val="00DE0663"/>
  </w:style>
  <w:style w:type="numbering" w:customStyle="1" w:styleId="131321">
    <w:name w:val="Нет списка131321"/>
    <w:next w:val="NoList"/>
    <w:uiPriority w:val="99"/>
    <w:semiHidden/>
    <w:unhideWhenUsed/>
    <w:rsid w:val="00DE0663"/>
  </w:style>
  <w:style w:type="numbering" w:customStyle="1" w:styleId="231321">
    <w:name w:val="Нет списка231321"/>
    <w:next w:val="NoList"/>
    <w:uiPriority w:val="99"/>
    <w:semiHidden/>
    <w:unhideWhenUsed/>
    <w:rsid w:val="00DE0663"/>
  </w:style>
  <w:style w:type="numbering" w:customStyle="1" w:styleId="1131321">
    <w:name w:val="Нет списка1131321"/>
    <w:next w:val="NoList"/>
    <w:uiPriority w:val="99"/>
    <w:semiHidden/>
    <w:unhideWhenUsed/>
    <w:rsid w:val="00DE0663"/>
  </w:style>
  <w:style w:type="numbering" w:customStyle="1" w:styleId="11121321">
    <w:name w:val="Нет списка11121321"/>
    <w:next w:val="NoList"/>
    <w:uiPriority w:val="99"/>
    <w:semiHidden/>
    <w:unhideWhenUsed/>
    <w:rsid w:val="00DE0663"/>
  </w:style>
  <w:style w:type="numbering" w:customStyle="1" w:styleId="2121321">
    <w:name w:val="Нет списка2121321"/>
    <w:next w:val="NoList"/>
    <w:uiPriority w:val="99"/>
    <w:semiHidden/>
    <w:unhideWhenUsed/>
    <w:rsid w:val="00DE0663"/>
  </w:style>
  <w:style w:type="numbering" w:customStyle="1" w:styleId="321321">
    <w:name w:val="Нет списка321321"/>
    <w:next w:val="NoList"/>
    <w:uiPriority w:val="99"/>
    <w:semiHidden/>
    <w:unhideWhenUsed/>
    <w:rsid w:val="00DE0663"/>
  </w:style>
  <w:style w:type="numbering" w:customStyle="1" w:styleId="1221321">
    <w:name w:val="Нет списка1221321"/>
    <w:next w:val="NoList"/>
    <w:uiPriority w:val="99"/>
    <w:semiHidden/>
    <w:unhideWhenUsed/>
    <w:rsid w:val="00DE0663"/>
  </w:style>
  <w:style w:type="numbering" w:customStyle="1" w:styleId="11212221">
    <w:name w:val="Нет списка11212221"/>
    <w:next w:val="NoList"/>
    <w:uiPriority w:val="99"/>
    <w:semiHidden/>
    <w:unhideWhenUsed/>
    <w:rsid w:val="00DE0663"/>
  </w:style>
  <w:style w:type="numbering" w:customStyle="1" w:styleId="2212221">
    <w:name w:val="Нет списка2212221"/>
    <w:next w:val="NoList"/>
    <w:uiPriority w:val="99"/>
    <w:semiHidden/>
    <w:unhideWhenUsed/>
    <w:rsid w:val="00DE0663"/>
  </w:style>
  <w:style w:type="numbering" w:customStyle="1" w:styleId="3112221">
    <w:name w:val="Нет списка3112221"/>
    <w:next w:val="NoList"/>
    <w:uiPriority w:val="99"/>
    <w:semiHidden/>
    <w:unhideWhenUsed/>
    <w:rsid w:val="00DE0663"/>
  </w:style>
  <w:style w:type="numbering" w:customStyle="1" w:styleId="12112221">
    <w:name w:val="Нет списка12112221"/>
    <w:next w:val="NoList"/>
    <w:uiPriority w:val="99"/>
    <w:semiHidden/>
    <w:unhideWhenUsed/>
    <w:rsid w:val="00DE0663"/>
  </w:style>
  <w:style w:type="numbering" w:customStyle="1" w:styleId="21112221">
    <w:name w:val="Нет списка21112221"/>
    <w:next w:val="NoList"/>
    <w:uiPriority w:val="99"/>
    <w:semiHidden/>
    <w:unhideWhenUsed/>
    <w:rsid w:val="00DE0663"/>
  </w:style>
  <w:style w:type="numbering" w:customStyle="1" w:styleId="111112221">
    <w:name w:val="Нет списка111112221"/>
    <w:next w:val="NoList"/>
    <w:uiPriority w:val="99"/>
    <w:semiHidden/>
    <w:unhideWhenUsed/>
    <w:rsid w:val="00DE0663"/>
  </w:style>
  <w:style w:type="numbering" w:customStyle="1" w:styleId="1111112221">
    <w:name w:val="Нет списка1111112221"/>
    <w:next w:val="NoList"/>
    <w:uiPriority w:val="99"/>
    <w:semiHidden/>
    <w:unhideWhenUsed/>
    <w:rsid w:val="00DE0663"/>
  </w:style>
  <w:style w:type="numbering" w:customStyle="1" w:styleId="211112221">
    <w:name w:val="Нет списка211112221"/>
    <w:next w:val="NoList"/>
    <w:uiPriority w:val="99"/>
    <w:semiHidden/>
    <w:unhideWhenUsed/>
    <w:rsid w:val="00DE0663"/>
  </w:style>
  <w:style w:type="numbering" w:customStyle="1" w:styleId="31111321">
    <w:name w:val="Нет списка31111321"/>
    <w:next w:val="NoList"/>
    <w:uiPriority w:val="99"/>
    <w:semiHidden/>
    <w:unhideWhenUsed/>
    <w:rsid w:val="00DE0663"/>
  </w:style>
  <w:style w:type="numbering" w:customStyle="1" w:styleId="121111321">
    <w:name w:val="Нет списка121111321"/>
    <w:next w:val="NoList"/>
    <w:uiPriority w:val="99"/>
    <w:semiHidden/>
    <w:unhideWhenUsed/>
    <w:rsid w:val="00DE0663"/>
  </w:style>
  <w:style w:type="numbering" w:customStyle="1" w:styleId="112111321">
    <w:name w:val="Нет списка112111321"/>
    <w:next w:val="NoList"/>
    <w:uiPriority w:val="99"/>
    <w:semiHidden/>
    <w:unhideWhenUsed/>
    <w:rsid w:val="00DE0663"/>
  </w:style>
  <w:style w:type="numbering" w:customStyle="1" w:styleId="22111321">
    <w:name w:val="Нет списка22111321"/>
    <w:next w:val="NoList"/>
    <w:uiPriority w:val="99"/>
    <w:semiHidden/>
    <w:unhideWhenUsed/>
    <w:rsid w:val="00DE0663"/>
  </w:style>
  <w:style w:type="numbering" w:customStyle="1" w:styleId="51221">
    <w:name w:val="Нет списка51221"/>
    <w:next w:val="NoList"/>
    <w:uiPriority w:val="99"/>
    <w:semiHidden/>
    <w:unhideWhenUsed/>
    <w:rsid w:val="00DE0663"/>
  </w:style>
  <w:style w:type="numbering" w:customStyle="1" w:styleId="141221">
    <w:name w:val="Нет списка141221"/>
    <w:next w:val="NoList"/>
    <w:uiPriority w:val="99"/>
    <w:semiHidden/>
    <w:unhideWhenUsed/>
    <w:rsid w:val="00DE0663"/>
  </w:style>
  <w:style w:type="numbering" w:customStyle="1" w:styleId="241221">
    <w:name w:val="Нет списка241221"/>
    <w:next w:val="NoList"/>
    <w:uiPriority w:val="99"/>
    <w:semiHidden/>
    <w:unhideWhenUsed/>
    <w:rsid w:val="00DE0663"/>
  </w:style>
  <w:style w:type="numbering" w:customStyle="1" w:styleId="1141221">
    <w:name w:val="Нет списка1141221"/>
    <w:next w:val="NoList"/>
    <w:uiPriority w:val="99"/>
    <w:semiHidden/>
    <w:unhideWhenUsed/>
    <w:rsid w:val="00DE0663"/>
  </w:style>
  <w:style w:type="numbering" w:customStyle="1" w:styleId="11131221">
    <w:name w:val="Нет списка11131221"/>
    <w:next w:val="NoList"/>
    <w:uiPriority w:val="99"/>
    <w:semiHidden/>
    <w:unhideWhenUsed/>
    <w:rsid w:val="00DE0663"/>
  </w:style>
  <w:style w:type="numbering" w:customStyle="1" w:styleId="2131221">
    <w:name w:val="Нет списка2131221"/>
    <w:next w:val="NoList"/>
    <w:uiPriority w:val="99"/>
    <w:semiHidden/>
    <w:unhideWhenUsed/>
    <w:rsid w:val="00DE0663"/>
  </w:style>
  <w:style w:type="numbering" w:customStyle="1" w:styleId="331221">
    <w:name w:val="Нет списка331221"/>
    <w:next w:val="NoList"/>
    <w:uiPriority w:val="99"/>
    <w:semiHidden/>
    <w:unhideWhenUsed/>
    <w:rsid w:val="00DE0663"/>
  </w:style>
  <w:style w:type="numbering" w:customStyle="1" w:styleId="1231221">
    <w:name w:val="Нет списка1231221"/>
    <w:next w:val="NoList"/>
    <w:uiPriority w:val="99"/>
    <w:semiHidden/>
    <w:unhideWhenUsed/>
    <w:rsid w:val="00DE0663"/>
  </w:style>
  <w:style w:type="numbering" w:customStyle="1" w:styleId="21121221">
    <w:name w:val="Нет списка21121221"/>
    <w:next w:val="NoList"/>
    <w:uiPriority w:val="99"/>
    <w:semiHidden/>
    <w:unhideWhenUsed/>
    <w:rsid w:val="00DE0663"/>
  </w:style>
  <w:style w:type="numbering" w:customStyle="1" w:styleId="111121221">
    <w:name w:val="Нет списка111121221"/>
    <w:next w:val="NoList"/>
    <w:uiPriority w:val="99"/>
    <w:semiHidden/>
    <w:unhideWhenUsed/>
    <w:rsid w:val="00DE0663"/>
  </w:style>
  <w:style w:type="numbering" w:customStyle="1" w:styleId="1111121221">
    <w:name w:val="Нет списка1111121221"/>
    <w:next w:val="NoList"/>
    <w:uiPriority w:val="99"/>
    <w:semiHidden/>
    <w:unhideWhenUsed/>
    <w:rsid w:val="00DE0663"/>
  </w:style>
  <w:style w:type="numbering" w:customStyle="1" w:styleId="211121221">
    <w:name w:val="Нет списка211121221"/>
    <w:next w:val="NoList"/>
    <w:uiPriority w:val="99"/>
    <w:semiHidden/>
    <w:unhideWhenUsed/>
    <w:rsid w:val="00DE0663"/>
  </w:style>
  <w:style w:type="numbering" w:customStyle="1" w:styleId="3121221">
    <w:name w:val="Нет списка3121221"/>
    <w:next w:val="NoList"/>
    <w:uiPriority w:val="99"/>
    <w:semiHidden/>
    <w:unhideWhenUsed/>
    <w:rsid w:val="00DE0663"/>
  </w:style>
  <w:style w:type="numbering" w:customStyle="1" w:styleId="12121221">
    <w:name w:val="Нет списка12121221"/>
    <w:next w:val="NoList"/>
    <w:uiPriority w:val="99"/>
    <w:semiHidden/>
    <w:unhideWhenUsed/>
    <w:rsid w:val="00DE0663"/>
  </w:style>
  <w:style w:type="numbering" w:customStyle="1" w:styleId="11221221">
    <w:name w:val="Нет списка11221221"/>
    <w:next w:val="NoList"/>
    <w:uiPriority w:val="99"/>
    <w:semiHidden/>
    <w:unhideWhenUsed/>
    <w:rsid w:val="00DE0663"/>
  </w:style>
  <w:style w:type="numbering" w:customStyle="1" w:styleId="2221221">
    <w:name w:val="Нет списка2221221"/>
    <w:next w:val="NoList"/>
    <w:uiPriority w:val="99"/>
    <w:semiHidden/>
    <w:unhideWhenUsed/>
    <w:rsid w:val="00DE0663"/>
  </w:style>
  <w:style w:type="numbering" w:customStyle="1" w:styleId="411221">
    <w:name w:val="Нет списка411221"/>
    <w:next w:val="NoList"/>
    <w:uiPriority w:val="99"/>
    <w:semiHidden/>
    <w:unhideWhenUsed/>
    <w:rsid w:val="00DE0663"/>
  </w:style>
  <w:style w:type="numbering" w:customStyle="1" w:styleId="1311221">
    <w:name w:val="Нет списка1311221"/>
    <w:next w:val="NoList"/>
    <w:uiPriority w:val="99"/>
    <w:semiHidden/>
    <w:unhideWhenUsed/>
    <w:rsid w:val="00DE0663"/>
  </w:style>
  <w:style w:type="numbering" w:customStyle="1" w:styleId="11311221">
    <w:name w:val="Нет списка11311221"/>
    <w:next w:val="NoList"/>
    <w:uiPriority w:val="99"/>
    <w:semiHidden/>
    <w:unhideWhenUsed/>
    <w:rsid w:val="00DE0663"/>
  </w:style>
  <w:style w:type="numbering" w:customStyle="1" w:styleId="2311221">
    <w:name w:val="Нет списка2311221"/>
    <w:next w:val="NoList"/>
    <w:uiPriority w:val="99"/>
    <w:semiHidden/>
    <w:unhideWhenUsed/>
    <w:rsid w:val="00DE0663"/>
  </w:style>
  <w:style w:type="numbering" w:customStyle="1" w:styleId="3211221">
    <w:name w:val="Нет списка3211221"/>
    <w:next w:val="NoList"/>
    <w:uiPriority w:val="99"/>
    <w:semiHidden/>
    <w:unhideWhenUsed/>
    <w:rsid w:val="00DE0663"/>
  </w:style>
  <w:style w:type="numbering" w:customStyle="1" w:styleId="12211221">
    <w:name w:val="Нет списка12211221"/>
    <w:next w:val="NoList"/>
    <w:uiPriority w:val="99"/>
    <w:semiHidden/>
    <w:unhideWhenUsed/>
    <w:rsid w:val="00DE0663"/>
  </w:style>
  <w:style w:type="numbering" w:customStyle="1" w:styleId="21211221">
    <w:name w:val="Нет списка21211221"/>
    <w:next w:val="NoList"/>
    <w:uiPriority w:val="99"/>
    <w:semiHidden/>
    <w:unhideWhenUsed/>
    <w:rsid w:val="00DE0663"/>
  </w:style>
  <w:style w:type="numbering" w:customStyle="1" w:styleId="111211221">
    <w:name w:val="Нет списка111211221"/>
    <w:next w:val="NoList"/>
    <w:uiPriority w:val="99"/>
    <w:semiHidden/>
    <w:unhideWhenUsed/>
    <w:rsid w:val="00DE0663"/>
  </w:style>
  <w:style w:type="numbering" w:customStyle="1" w:styleId="1111211221">
    <w:name w:val="Нет списка1111211221"/>
    <w:next w:val="NoList"/>
    <w:uiPriority w:val="99"/>
    <w:semiHidden/>
    <w:unhideWhenUsed/>
    <w:rsid w:val="00DE0663"/>
  </w:style>
  <w:style w:type="numbering" w:customStyle="1" w:styleId="211211221">
    <w:name w:val="Нет списка211211221"/>
    <w:next w:val="NoList"/>
    <w:uiPriority w:val="99"/>
    <w:semiHidden/>
    <w:unhideWhenUsed/>
    <w:rsid w:val="00DE0663"/>
  </w:style>
  <w:style w:type="numbering" w:customStyle="1" w:styleId="31121221">
    <w:name w:val="Нет списка31121221"/>
    <w:next w:val="NoList"/>
    <w:uiPriority w:val="99"/>
    <w:semiHidden/>
    <w:unhideWhenUsed/>
    <w:rsid w:val="00DE0663"/>
  </w:style>
  <w:style w:type="numbering" w:customStyle="1" w:styleId="121121221">
    <w:name w:val="Нет списка121121221"/>
    <w:next w:val="NoList"/>
    <w:uiPriority w:val="99"/>
    <w:semiHidden/>
    <w:unhideWhenUsed/>
    <w:rsid w:val="00DE0663"/>
  </w:style>
  <w:style w:type="numbering" w:customStyle="1" w:styleId="112121221">
    <w:name w:val="Нет списка112121221"/>
    <w:next w:val="NoList"/>
    <w:uiPriority w:val="99"/>
    <w:semiHidden/>
    <w:unhideWhenUsed/>
    <w:rsid w:val="00DE0663"/>
  </w:style>
  <w:style w:type="numbering" w:customStyle="1" w:styleId="22121221">
    <w:name w:val="Нет списка22121221"/>
    <w:next w:val="NoList"/>
    <w:uiPriority w:val="99"/>
    <w:semiHidden/>
    <w:unhideWhenUsed/>
    <w:rsid w:val="00DE0663"/>
  </w:style>
  <w:style w:type="numbering" w:customStyle="1" w:styleId="4111221">
    <w:name w:val="Нет списка4111221"/>
    <w:next w:val="NoList"/>
    <w:uiPriority w:val="99"/>
    <w:semiHidden/>
    <w:unhideWhenUsed/>
    <w:rsid w:val="00DE0663"/>
  </w:style>
  <w:style w:type="numbering" w:customStyle="1" w:styleId="13111221">
    <w:name w:val="Нет списка13111221"/>
    <w:next w:val="NoList"/>
    <w:uiPriority w:val="99"/>
    <w:semiHidden/>
    <w:unhideWhenUsed/>
    <w:rsid w:val="00DE0663"/>
  </w:style>
  <w:style w:type="numbering" w:customStyle="1" w:styleId="23111221">
    <w:name w:val="Нет списка23111221"/>
    <w:next w:val="NoList"/>
    <w:uiPriority w:val="99"/>
    <w:semiHidden/>
    <w:unhideWhenUsed/>
    <w:rsid w:val="00DE0663"/>
  </w:style>
  <w:style w:type="numbering" w:customStyle="1" w:styleId="113111221">
    <w:name w:val="Нет списка113111221"/>
    <w:next w:val="NoList"/>
    <w:uiPriority w:val="99"/>
    <w:semiHidden/>
    <w:unhideWhenUsed/>
    <w:rsid w:val="00DE0663"/>
  </w:style>
  <w:style w:type="numbering" w:customStyle="1" w:styleId="1112111221">
    <w:name w:val="Нет списка1112111221"/>
    <w:next w:val="NoList"/>
    <w:uiPriority w:val="99"/>
    <w:semiHidden/>
    <w:unhideWhenUsed/>
    <w:rsid w:val="00DE0663"/>
  </w:style>
  <w:style w:type="numbering" w:customStyle="1" w:styleId="212111221">
    <w:name w:val="Нет списка212111221"/>
    <w:next w:val="NoList"/>
    <w:uiPriority w:val="99"/>
    <w:semiHidden/>
    <w:unhideWhenUsed/>
    <w:rsid w:val="00DE0663"/>
  </w:style>
  <w:style w:type="numbering" w:customStyle="1" w:styleId="32111221">
    <w:name w:val="Нет списка32111221"/>
    <w:next w:val="NoList"/>
    <w:uiPriority w:val="99"/>
    <w:semiHidden/>
    <w:unhideWhenUsed/>
    <w:rsid w:val="00DE0663"/>
  </w:style>
  <w:style w:type="numbering" w:customStyle="1" w:styleId="122111221">
    <w:name w:val="Нет списка122111221"/>
    <w:next w:val="NoList"/>
    <w:uiPriority w:val="99"/>
    <w:semiHidden/>
    <w:unhideWhenUsed/>
    <w:rsid w:val="00DE0663"/>
  </w:style>
  <w:style w:type="numbering" w:customStyle="1" w:styleId="1121111221">
    <w:name w:val="Нет списка1121111221"/>
    <w:next w:val="NoList"/>
    <w:uiPriority w:val="99"/>
    <w:semiHidden/>
    <w:unhideWhenUsed/>
    <w:rsid w:val="00DE0663"/>
  </w:style>
  <w:style w:type="numbering" w:customStyle="1" w:styleId="221111221">
    <w:name w:val="Нет списка221111221"/>
    <w:next w:val="NoList"/>
    <w:uiPriority w:val="99"/>
    <w:semiHidden/>
    <w:unhideWhenUsed/>
    <w:rsid w:val="00DE0663"/>
  </w:style>
  <w:style w:type="numbering" w:customStyle="1" w:styleId="311111221">
    <w:name w:val="Нет списка311111221"/>
    <w:next w:val="NoList"/>
    <w:uiPriority w:val="99"/>
    <w:semiHidden/>
    <w:unhideWhenUsed/>
    <w:rsid w:val="00DE0663"/>
  </w:style>
  <w:style w:type="numbering" w:customStyle="1" w:styleId="1211111221">
    <w:name w:val="Нет списка1211111221"/>
    <w:next w:val="NoList"/>
    <w:uiPriority w:val="99"/>
    <w:semiHidden/>
    <w:unhideWhenUsed/>
    <w:rsid w:val="00DE0663"/>
  </w:style>
  <w:style w:type="numbering" w:customStyle="1" w:styleId="2111111221">
    <w:name w:val="Нет списка2111111221"/>
    <w:next w:val="NoList"/>
    <w:uiPriority w:val="99"/>
    <w:semiHidden/>
    <w:unhideWhenUsed/>
    <w:rsid w:val="00DE0663"/>
  </w:style>
  <w:style w:type="numbering" w:customStyle="1" w:styleId="11111111221">
    <w:name w:val="Нет списка11111111221"/>
    <w:next w:val="NoList"/>
    <w:uiPriority w:val="99"/>
    <w:semiHidden/>
    <w:unhideWhenUsed/>
    <w:rsid w:val="00DE0663"/>
  </w:style>
  <w:style w:type="numbering" w:customStyle="1" w:styleId="111111111221">
    <w:name w:val="Нет списка111111111221"/>
    <w:next w:val="NoList"/>
    <w:uiPriority w:val="99"/>
    <w:semiHidden/>
    <w:unhideWhenUsed/>
    <w:rsid w:val="00DE0663"/>
  </w:style>
  <w:style w:type="numbering" w:customStyle="1" w:styleId="21111111221">
    <w:name w:val="Нет списка21111111221"/>
    <w:next w:val="NoList"/>
    <w:uiPriority w:val="99"/>
    <w:semiHidden/>
    <w:unhideWhenUsed/>
    <w:rsid w:val="00DE0663"/>
  </w:style>
  <w:style w:type="numbering" w:customStyle="1" w:styleId="3111111221">
    <w:name w:val="Нет списка3111111221"/>
    <w:next w:val="NoList"/>
    <w:uiPriority w:val="99"/>
    <w:semiHidden/>
    <w:unhideWhenUsed/>
    <w:rsid w:val="00DE0663"/>
  </w:style>
  <w:style w:type="numbering" w:customStyle="1" w:styleId="12111111221">
    <w:name w:val="Нет списка12111111221"/>
    <w:next w:val="NoList"/>
    <w:uiPriority w:val="99"/>
    <w:semiHidden/>
    <w:unhideWhenUsed/>
    <w:rsid w:val="00DE0663"/>
  </w:style>
  <w:style w:type="numbering" w:customStyle="1" w:styleId="11211111221">
    <w:name w:val="Нет списка11211111221"/>
    <w:next w:val="NoList"/>
    <w:uiPriority w:val="99"/>
    <w:semiHidden/>
    <w:unhideWhenUsed/>
    <w:rsid w:val="00DE0663"/>
  </w:style>
  <w:style w:type="numbering" w:customStyle="1" w:styleId="2211111221">
    <w:name w:val="Нет списка2211111221"/>
    <w:next w:val="NoList"/>
    <w:uiPriority w:val="99"/>
    <w:semiHidden/>
    <w:unhideWhenUsed/>
    <w:rsid w:val="00DE0663"/>
  </w:style>
  <w:style w:type="numbering" w:customStyle="1" w:styleId="6221">
    <w:name w:val="Нет списка6221"/>
    <w:next w:val="NoList"/>
    <w:uiPriority w:val="99"/>
    <w:semiHidden/>
    <w:unhideWhenUsed/>
    <w:rsid w:val="00DE0663"/>
  </w:style>
  <w:style w:type="numbering" w:customStyle="1" w:styleId="15221">
    <w:name w:val="Нет списка15221"/>
    <w:next w:val="NoList"/>
    <w:uiPriority w:val="99"/>
    <w:semiHidden/>
    <w:unhideWhenUsed/>
    <w:rsid w:val="00DE0663"/>
  </w:style>
  <w:style w:type="numbering" w:customStyle="1" w:styleId="115221">
    <w:name w:val="Нет списка115221"/>
    <w:next w:val="NoList"/>
    <w:uiPriority w:val="99"/>
    <w:semiHidden/>
    <w:unhideWhenUsed/>
    <w:rsid w:val="00DE0663"/>
  </w:style>
  <w:style w:type="numbering" w:customStyle="1" w:styleId="25221">
    <w:name w:val="Нет списка25221"/>
    <w:next w:val="NoList"/>
    <w:uiPriority w:val="99"/>
    <w:semiHidden/>
    <w:unhideWhenUsed/>
    <w:rsid w:val="00DE0663"/>
  </w:style>
  <w:style w:type="numbering" w:customStyle="1" w:styleId="34221">
    <w:name w:val="Нет списка34221"/>
    <w:next w:val="NoList"/>
    <w:uiPriority w:val="99"/>
    <w:semiHidden/>
    <w:unhideWhenUsed/>
    <w:rsid w:val="00DE0663"/>
  </w:style>
  <w:style w:type="numbering" w:customStyle="1" w:styleId="124221">
    <w:name w:val="Нет списка124221"/>
    <w:next w:val="NoList"/>
    <w:uiPriority w:val="99"/>
    <w:semiHidden/>
    <w:unhideWhenUsed/>
    <w:rsid w:val="00DE0663"/>
  </w:style>
  <w:style w:type="numbering" w:customStyle="1" w:styleId="214221">
    <w:name w:val="Нет списка214221"/>
    <w:next w:val="NoList"/>
    <w:uiPriority w:val="99"/>
    <w:semiHidden/>
    <w:unhideWhenUsed/>
    <w:rsid w:val="00DE0663"/>
  </w:style>
  <w:style w:type="numbering" w:customStyle="1" w:styleId="1114221">
    <w:name w:val="Нет списка1114221"/>
    <w:next w:val="NoList"/>
    <w:uiPriority w:val="99"/>
    <w:semiHidden/>
    <w:unhideWhenUsed/>
    <w:rsid w:val="00DE0663"/>
  </w:style>
  <w:style w:type="numbering" w:customStyle="1" w:styleId="11113221">
    <w:name w:val="Нет списка11113221"/>
    <w:next w:val="NoList"/>
    <w:uiPriority w:val="99"/>
    <w:semiHidden/>
    <w:unhideWhenUsed/>
    <w:rsid w:val="00DE0663"/>
  </w:style>
  <w:style w:type="numbering" w:customStyle="1" w:styleId="2113221">
    <w:name w:val="Нет списка2113221"/>
    <w:next w:val="NoList"/>
    <w:uiPriority w:val="99"/>
    <w:semiHidden/>
    <w:unhideWhenUsed/>
    <w:rsid w:val="00DE0663"/>
  </w:style>
  <w:style w:type="numbering" w:customStyle="1" w:styleId="313221">
    <w:name w:val="Нет списка313221"/>
    <w:next w:val="NoList"/>
    <w:uiPriority w:val="99"/>
    <w:semiHidden/>
    <w:unhideWhenUsed/>
    <w:rsid w:val="00DE0663"/>
  </w:style>
  <w:style w:type="numbering" w:customStyle="1" w:styleId="1213221">
    <w:name w:val="Нет списка1213221"/>
    <w:next w:val="NoList"/>
    <w:uiPriority w:val="99"/>
    <w:semiHidden/>
    <w:unhideWhenUsed/>
    <w:rsid w:val="00DE0663"/>
  </w:style>
  <w:style w:type="numbering" w:customStyle="1" w:styleId="1123221">
    <w:name w:val="Нет списка1123221"/>
    <w:next w:val="NoList"/>
    <w:uiPriority w:val="99"/>
    <w:semiHidden/>
    <w:unhideWhenUsed/>
    <w:rsid w:val="00DE0663"/>
  </w:style>
  <w:style w:type="numbering" w:customStyle="1" w:styleId="223221">
    <w:name w:val="Нет списка223221"/>
    <w:next w:val="NoList"/>
    <w:uiPriority w:val="99"/>
    <w:semiHidden/>
    <w:unhideWhenUsed/>
    <w:rsid w:val="00DE0663"/>
  </w:style>
  <w:style w:type="numbering" w:customStyle="1" w:styleId="42221">
    <w:name w:val="Нет списка42221"/>
    <w:next w:val="NoList"/>
    <w:uiPriority w:val="99"/>
    <w:semiHidden/>
    <w:unhideWhenUsed/>
    <w:rsid w:val="00DE0663"/>
  </w:style>
  <w:style w:type="numbering" w:customStyle="1" w:styleId="132221">
    <w:name w:val="Нет списка132221"/>
    <w:next w:val="NoList"/>
    <w:uiPriority w:val="99"/>
    <w:semiHidden/>
    <w:unhideWhenUsed/>
    <w:rsid w:val="00DE0663"/>
  </w:style>
  <w:style w:type="numbering" w:customStyle="1" w:styleId="232221">
    <w:name w:val="Нет списка232221"/>
    <w:next w:val="NoList"/>
    <w:uiPriority w:val="99"/>
    <w:semiHidden/>
    <w:unhideWhenUsed/>
    <w:rsid w:val="00DE0663"/>
  </w:style>
  <w:style w:type="numbering" w:customStyle="1" w:styleId="1132221">
    <w:name w:val="Нет списка1132221"/>
    <w:next w:val="NoList"/>
    <w:uiPriority w:val="99"/>
    <w:semiHidden/>
    <w:unhideWhenUsed/>
    <w:rsid w:val="00DE0663"/>
  </w:style>
  <w:style w:type="numbering" w:customStyle="1" w:styleId="11122221">
    <w:name w:val="Нет списка11122221"/>
    <w:next w:val="NoList"/>
    <w:uiPriority w:val="99"/>
    <w:semiHidden/>
    <w:unhideWhenUsed/>
    <w:rsid w:val="00DE0663"/>
  </w:style>
  <w:style w:type="numbering" w:customStyle="1" w:styleId="2122221">
    <w:name w:val="Нет списка2122221"/>
    <w:next w:val="NoList"/>
    <w:uiPriority w:val="99"/>
    <w:semiHidden/>
    <w:unhideWhenUsed/>
    <w:rsid w:val="00DE0663"/>
  </w:style>
  <w:style w:type="numbering" w:customStyle="1" w:styleId="322221">
    <w:name w:val="Нет списка322221"/>
    <w:next w:val="NoList"/>
    <w:uiPriority w:val="99"/>
    <w:semiHidden/>
    <w:unhideWhenUsed/>
    <w:rsid w:val="00DE0663"/>
  </w:style>
  <w:style w:type="numbering" w:customStyle="1" w:styleId="1222221">
    <w:name w:val="Нет списка1222221"/>
    <w:next w:val="NoList"/>
    <w:uiPriority w:val="99"/>
    <w:semiHidden/>
    <w:unhideWhenUsed/>
    <w:rsid w:val="00DE0663"/>
  </w:style>
  <w:style w:type="numbering" w:customStyle="1" w:styleId="11213221">
    <w:name w:val="Нет списка11213221"/>
    <w:next w:val="NoList"/>
    <w:uiPriority w:val="99"/>
    <w:semiHidden/>
    <w:unhideWhenUsed/>
    <w:rsid w:val="00DE0663"/>
  </w:style>
  <w:style w:type="numbering" w:customStyle="1" w:styleId="2213221">
    <w:name w:val="Нет списка2213221"/>
    <w:next w:val="NoList"/>
    <w:uiPriority w:val="99"/>
    <w:semiHidden/>
    <w:unhideWhenUsed/>
    <w:rsid w:val="00DE0663"/>
  </w:style>
  <w:style w:type="numbering" w:customStyle="1" w:styleId="3113221">
    <w:name w:val="Нет списка3113221"/>
    <w:next w:val="NoList"/>
    <w:uiPriority w:val="99"/>
    <w:semiHidden/>
    <w:unhideWhenUsed/>
    <w:rsid w:val="00DE0663"/>
  </w:style>
  <w:style w:type="numbering" w:customStyle="1" w:styleId="12113221">
    <w:name w:val="Нет списка12113221"/>
    <w:next w:val="NoList"/>
    <w:uiPriority w:val="99"/>
    <w:semiHidden/>
    <w:unhideWhenUsed/>
    <w:rsid w:val="00DE0663"/>
  </w:style>
  <w:style w:type="numbering" w:customStyle="1" w:styleId="21113221">
    <w:name w:val="Нет списка21113221"/>
    <w:next w:val="NoList"/>
    <w:uiPriority w:val="99"/>
    <w:semiHidden/>
    <w:unhideWhenUsed/>
    <w:rsid w:val="00DE0663"/>
  </w:style>
  <w:style w:type="numbering" w:customStyle="1" w:styleId="111113221">
    <w:name w:val="Нет списка111113221"/>
    <w:next w:val="NoList"/>
    <w:uiPriority w:val="99"/>
    <w:semiHidden/>
    <w:unhideWhenUsed/>
    <w:rsid w:val="00DE0663"/>
  </w:style>
  <w:style w:type="numbering" w:customStyle="1" w:styleId="1111113121">
    <w:name w:val="Нет списка1111113121"/>
    <w:next w:val="NoList"/>
    <w:uiPriority w:val="99"/>
    <w:semiHidden/>
    <w:unhideWhenUsed/>
    <w:rsid w:val="00DE0663"/>
  </w:style>
  <w:style w:type="numbering" w:customStyle="1" w:styleId="211113121">
    <w:name w:val="Нет списка211113121"/>
    <w:next w:val="NoList"/>
    <w:uiPriority w:val="99"/>
    <w:semiHidden/>
    <w:unhideWhenUsed/>
    <w:rsid w:val="00DE0663"/>
  </w:style>
  <w:style w:type="numbering" w:customStyle="1" w:styleId="31112221">
    <w:name w:val="Нет списка31112221"/>
    <w:next w:val="NoList"/>
    <w:uiPriority w:val="99"/>
    <w:semiHidden/>
    <w:unhideWhenUsed/>
    <w:rsid w:val="00DE0663"/>
  </w:style>
  <w:style w:type="numbering" w:customStyle="1" w:styleId="121112221">
    <w:name w:val="Нет списка121112221"/>
    <w:next w:val="NoList"/>
    <w:uiPriority w:val="99"/>
    <w:semiHidden/>
    <w:unhideWhenUsed/>
    <w:rsid w:val="00DE0663"/>
  </w:style>
  <w:style w:type="numbering" w:customStyle="1" w:styleId="112112221">
    <w:name w:val="Нет списка112112221"/>
    <w:next w:val="NoList"/>
    <w:uiPriority w:val="99"/>
    <w:semiHidden/>
    <w:unhideWhenUsed/>
    <w:rsid w:val="00DE0663"/>
  </w:style>
  <w:style w:type="numbering" w:customStyle="1" w:styleId="22112221">
    <w:name w:val="Нет списка22112221"/>
    <w:next w:val="NoList"/>
    <w:uiPriority w:val="99"/>
    <w:semiHidden/>
    <w:unhideWhenUsed/>
    <w:rsid w:val="00DE0663"/>
  </w:style>
  <w:style w:type="numbering" w:customStyle="1" w:styleId="52121">
    <w:name w:val="Нет списка52121"/>
    <w:next w:val="NoList"/>
    <w:uiPriority w:val="99"/>
    <w:semiHidden/>
    <w:unhideWhenUsed/>
    <w:rsid w:val="00DE0663"/>
  </w:style>
  <w:style w:type="numbering" w:customStyle="1" w:styleId="142121">
    <w:name w:val="Нет списка142121"/>
    <w:next w:val="NoList"/>
    <w:uiPriority w:val="99"/>
    <w:semiHidden/>
    <w:unhideWhenUsed/>
    <w:rsid w:val="00DE0663"/>
  </w:style>
  <w:style w:type="numbering" w:customStyle="1" w:styleId="242121">
    <w:name w:val="Нет списка242121"/>
    <w:next w:val="NoList"/>
    <w:uiPriority w:val="99"/>
    <w:semiHidden/>
    <w:unhideWhenUsed/>
    <w:rsid w:val="00DE0663"/>
  </w:style>
  <w:style w:type="numbering" w:customStyle="1" w:styleId="1142121">
    <w:name w:val="Нет списка1142121"/>
    <w:next w:val="NoList"/>
    <w:uiPriority w:val="99"/>
    <w:semiHidden/>
    <w:unhideWhenUsed/>
    <w:rsid w:val="00DE0663"/>
  </w:style>
  <w:style w:type="numbering" w:customStyle="1" w:styleId="11132121">
    <w:name w:val="Нет списка11132121"/>
    <w:next w:val="NoList"/>
    <w:uiPriority w:val="99"/>
    <w:semiHidden/>
    <w:unhideWhenUsed/>
    <w:rsid w:val="00DE0663"/>
  </w:style>
  <w:style w:type="numbering" w:customStyle="1" w:styleId="2132121">
    <w:name w:val="Нет списка2132121"/>
    <w:next w:val="NoList"/>
    <w:uiPriority w:val="99"/>
    <w:semiHidden/>
    <w:unhideWhenUsed/>
    <w:rsid w:val="00DE0663"/>
  </w:style>
  <w:style w:type="numbering" w:customStyle="1" w:styleId="332121">
    <w:name w:val="Нет списка332121"/>
    <w:next w:val="NoList"/>
    <w:uiPriority w:val="99"/>
    <w:semiHidden/>
    <w:unhideWhenUsed/>
    <w:rsid w:val="00DE0663"/>
  </w:style>
  <w:style w:type="numbering" w:customStyle="1" w:styleId="1232121">
    <w:name w:val="Нет списка1232121"/>
    <w:next w:val="NoList"/>
    <w:uiPriority w:val="99"/>
    <w:semiHidden/>
    <w:unhideWhenUsed/>
    <w:rsid w:val="00DE0663"/>
  </w:style>
  <w:style w:type="numbering" w:customStyle="1" w:styleId="21122121">
    <w:name w:val="Нет списка21122121"/>
    <w:next w:val="NoList"/>
    <w:uiPriority w:val="99"/>
    <w:semiHidden/>
    <w:unhideWhenUsed/>
    <w:rsid w:val="00DE0663"/>
  </w:style>
  <w:style w:type="numbering" w:customStyle="1" w:styleId="111122121">
    <w:name w:val="Нет списка111122121"/>
    <w:next w:val="NoList"/>
    <w:uiPriority w:val="99"/>
    <w:semiHidden/>
    <w:unhideWhenUsed/>
    <w:rsid w:val="00DE0663"/>
  </w:style>
  <w:style w:type="numbering" w:customStyle="1" w:styleId="1111122121">
    <w:name w:val="Нет списка1111122121"/>
    <w:next w:val="NoList"/>
    <w:uiPriority w:val="99"/>
    <w:semiHidden/>
    <w:unhideWhenUsed/>
    <w:rsid w:val="00DE0663"/>
  </w:style>
  <w:style w:type="numbering" w:customStyle="1" w:styleId="211122121">
    <w:name w:val="Нет списка211122121"/>
    <w:next w:val="NoList"/>
    <w:uiPriority w:val="99"/>
    <w:semiHidden/>
    <w:unhideWhenUsed/>
    <w:rsid w:val="00DE0663"/>
  </w:style>
  <w:style w:type="numbering" w:customStyle="1" w:styleId="3122121">
    <w:name w:val="Нет списка3122121"/>
    <w:next w:val="NoList"/>
    <w:uiPriority w:val="99"/>
    <w:semiHidden/>
    <w:unhideWhenUsed/>
    <w:rsid w:val="00DE0663"/>
  </w:style>
  <w:style w:type="numbering" w:customStyle="1" w:styleId="12122121">
    <w:name w:val="Нет списка12122121"/>
    <w:next w:val="NoList"/>
    <w:uiPriority w:val="99"/>
    <w:semiHidden/>
    <w:unhideWhenUsed/>
    <w:rsid w:val="00DE0663"/>
  </w:style>
  <w:style w:type="numbering" w:customStyle="1" w:styleId="11222121">
    <w:name w:val="Нет списка11222121"/>
    <w:next w:val="NoList"/>
    <w:uiPriority w:val="99"/>
    <w:semiHidden/>
    <w:unhideWhenUsed/>
    <w:rsid w:val="00DE0663"/>
  </w:style>
  <w:style w:type="numbering" w:customStyle="1" w:styleId="2222121">
    <w:name w:val="Нет списка2222121"/>
    <w:next w:val="NoList"/>
    <w:uiPriority w:val="99"/>
    <w:semiHidden/>
    <w:unhideWhenUsed/>
    <w:rsid w:val="00DE0663"/>
  </w:style>
  <w:style w:type="numbering" w:customStyle="1" w:styleId="412121">
    <w:name w:val="Нет списка412121"/>
    <w:next w:val="NoList"/>
    <w:uiPriority w:val="99"/>
    <w:semiHidden/>
    <w:unhideWhenUsed/>
    <w:rsid w:val="00DE0663"/>
  </w:style>
  <w:style w:type="numbering" w:customStyle="1" w:styleId="1312121">
    <w:name w:val="Нет списка1312121"/>
    <w:next w:val="NoList"/>
    <w:uiPriority w:val="99"/>
    <w:semiHidden/>
    <w:unhideWhenUsed/>
    <w:rsid w:val="00DE0663"/>
  </w:style>
  <w:style w:type="numbering" w:customStyle="1" w:styleId="11312121">
    <w:name w:val="Нет списка11312121"/>
    <w:next w:val="NoList"/>
    <w:uiPriority w:val="99"/>
    <w:semiHidden/>
    <w:unhideWhenUsed/>
    <w:rsid w:val="00DE0663"/>
  </w:style>
  <w:style w:type="numbering" w:customStyle="1" w:styleId="2312121">
    <w:name w:val="Нет списка2312121"/>
    <w:next w:val="NoList"/>
    <w:uiPriority w:val="99"/>
    <w:semiHidden/>
    <w:unhideWhenUsed/>
    <w:rsid w:val="00DE0663"/>
  </w:style>
  <w:style w:type="numbering" w:customStyle="1" w:styleId="3212121">
    <w:name w:val="Нет списка3212121"/>
    <w:next w:val="NoList"/>
    <w:uiPriority w:val="99"/>
    <w:semiHidden/>
    <w:unhideWhenUsed/>
    <w:rsid w:val="00DE0663"/>
  </w:style>
  <w:style w:type="numbering" w:customStyle="1" w:styleId="12212121">
    <w:name w:val="Нет списка12212121"/>
    <w:next w:val="NoList"/>
    <w:uiPriority w:val="99"/>
    <w:semiHidden/>
    <w:unhideWhenUsed/>
    <w:rsid w:val="00DE0663"/>
  </w:style>
  <w:style w:type="numbering" w:customStyle="1" w:styleId="21212121">
    <w:name w:val="Нет списка21212121"/>
    <w:next w:val="NoList"/>
    <w:uiPriority w:val="99"/>
    <w:semiHidden/>
    <w:unhideWhenUsed/>
    <w:rsid w:val="00DE0663"/>
  </w:style>
  <w:style w:type="numbering" w:customStyle="1" w:styleId="111212121">
    <w:name w:val="Нет списка111212121"/>
    <w:next w:val="NoList"/>
    <w:uiPriority w:val="99"/>
    <w:semiHidden/>
    <w:unhideWhenUsed/>
    <w:rsid w:val="00DE0663"/>
  </w:style>
  <w:style w:type="numbering" w:customStyle="1" w:styleId="1111212121">
    <w:name w:val="Нет списка1111212121"/>
    <w:next w:val="NoList"/>
    <w:uiPriority w:val="99"/>
    <w:semiHidden/>
    <w:unhideWhenUsed/>
    <w:rsid w:val="00DE0663"/>
  </w:style>
  <w:style w:type="numbering" w:customStyle="1" w:styleId="211212121">
    <w:name w:val="Нет списка211212121"/>
    <w:next w:val="NoList"/>
    <w:uiPriority w:val="99"/>
    <w:semiHidden/>
    <w:unhideWhenUsed/>
    <w:rsid w:val="00DE0663"/>
  </w:style>
  <w:style w:type="numbering" w:customStyle="1" w:styleId="31122121">
    <w:name w:val="Нет списка31122121"/>
    <w:next w:val="NoList"/>
    <w:uiPriority w:val="99"/>
    <w:semiHidden/>
    <w:unhideWhenUsed/>
    <w:rsid w:val="00DE0663"/>
  </w:style>
  <w:style w:type="numbering" w:customStyle="1" w:styleId="121122121">
    <w:name w:val="Нет списка121122121"/>
    <w:next w:val="NoList"/>
    <w:uiPriority w:val="99"/>
    <w:semiHidden/>
    <w:unhideWhenUsed/>
    <w:rsid w:val="00DE0663"/>
  </w:style>
  <w:style w:type="numbering" w:customStyle="1" w:styleId="112122121">
    <w:name w:val="Нет списка112122121"/>
    <w:next w:val="NoList"/>
    <w:uiPriority w:val="99"/>
    <w:semiHidden/>
    <w:unhideWhenUsed/>
    <w:rsid w:val="00DE0663"/>
  </w:style>
  <w:style w:type="numbering" w:customStyle="1" w:styleId="22122121">
    <w:name w:val="Нет списка22122121"/>
    <w:next w:val="NoList"/>
    <w:uiPriority w:val="99"/>
    <w:semiHidden/>
    <w:unhideWhenUsed/>
    <w:rsid w:val="00DE0663"/>
  </w:style>
  <w:style w:type="numbering" w:customStyle="1" w:styleId="4112121">
    <w:name w:val="Нет списка4112121"/>
    <w:next w:val="NoList"/>
    <w:uiPriority w:val="99"/>
    <w:semiHidden/>
    <w:unhideWhenUsed/>
    <w:rsid w:val="00DE0663"/>
  </w:style>
  <w:style w:type="numbering" w:customStyle="1" w:styleId="13112121">
    <w:name w:val="Нет списка13112121"/>
    <w:next w:val="NoList"/>
    <w:uiPriority w:val="99"/>
    <w:semiHidden/>
    <w:unhideWhenUsed/>
    <w:rsid w:val="00DE0663"/>
  </w:style>
  <w:style w:type="numbering" w:customStyle="1" w:styleId="23112121">
    <w:name w:val="Нет списка23112121"/>
    <w:next w:val="NoList"/>
    <w:uiPriority w:val="99"/>
    <w:semiHidden/>
    <w:unhideWhenUsed/>
    <w:rsid w:val="00DE0663"/>
  </w:style>
  <w:style w:type="numbering" w:customStyle="1" w:styleId="113112121">
    <w:name w:val="Нет списка113112121"/>
    <w:next w:val="NoList"/>
    <w:uiPriority w:val="99"/>
    <w:semiHidden/>
    <w:unhideWhenUsed/>
    <w:rsid w:val="00DE0663"/>
  </w:style>
  <w:style w:type="numbering" w:customStyle="1" w:styleId="1112112121">
    <w:name w:val="Нет списка1112112121"/>
    <w:next w:val="NoList"/>
    <w:uiPriority w:val="99"/>
    <w:semiHidden/>
    <w:unhideWhenUsed/>
    <w:rsid w:val="00DE0663"/>
  </w:style>
  <w:style w:type="numbering" w:customStyle="1" w:styleId="212112121">
    <w:name w:val="Нет списка212112121"/>
    <w:next w:val="NoList"/>
    <w:uiPriority w:val="99"/>
    <w:semiHidden/>
    <w:unhideWhenUsed/>
    <w:rsid w:val="00DE0663"/>
  </w:style>
  <w:style w:type="numbering" w:customStyle="1" w:styleId="32112121">
    <w:name w:val="Нет списка32112121"/>
    <w:next w:val="NoList"/>
    <w:uiPriority w:val="99"/>
    <w:semiHidden/>
    <w:unhideWhenUsed/>
    <w:rsid w:val="00DE0663"/>
  </w:style>
  <w:style w:type="numbering" w:customStyle="1" w:styleId="122112121">
    <w:name w:val="Нет списка122112121"/>
    <w:next w:val="NoList"/>
    <w:uiPriority w:val="99"/>
    <w:semiHidden/>
    <w:unhideWhenUsed/>
    <w:rsid w:val="00DE0663"/>
  </w:style>
  <w:style w:type="numbering" w:customStyle="1" w:styleId="1121112121">
    <w:name w:val="Нет списка1121112121"/>
    <w:next w:val="NoList"/>
    <w:uiPriority w:val="99"/>
    <w:semiHidden/>
    <w:unhideWhenUsed/>
    <w:rsid w:val="00DE0663"/>
  </w:style>
  <w:style w:type="numbering" w:customStyle="1" w:styleId="221112121">
    <w:name w:val="Нет списка221112121"/>
    <w:next w:val="NoList"/>
    <w:uiPriority w:val="99"/>
    <w:semiHidden/>
    <w:unhideWhenUsed/>
    <w:rsid w:val="00DE0663"/>
  </w:style>
  <w:style w:type="numbering" w:customStyle="1" w:styleId="311112121">
    <w:name w:val="Нет списка311112121"/>
    <w:next w:val="NoList"/>
    <w:uiPriority w:val="99"/>
    <w:semiHidden/>
    <w:unhideWhenUsed/>
    <w:rsid w:val="00DE0663"/>
  </w:style>
  <w:style w:type="numbering" w:customStyle="1" w:styleId="1211112121">
    <w:name w:val="Нет списка1211112121"/>
    <w:next w:val="NoList"/>
    <w:uiPriority w:val="99"/>
    <w:semiHidden/>
    <w:unhideWhenUsed/>
    <w:rsid w:val="00DE0663"/>
  </w:style>
  <w:style w:type="numbering" w:customStyle="1" w:styleId="2111112121">
    <w:name w:val="Нет списка2111112121"/>
    <w:next w:val="NoList"/>
    <w:uiPriority w:val="99"/>
    <w:semiHidden/>
    <w:unhideWhenUsed/>
    <w:rsid w:val="00DE0663"/>
  </w:style>
  <w:style w:type="numbering" w:customStyle="1" w:styleId="11111112121">
    <w:name w:val="Нет списка11111112121"/>
    <w:next w:val="NoList"/>
    <w:uiPriority w:val="99"/>
    <w:semiHidden/>
    <w:unhideWhenUsed/>
    <w:rsid w:val="00DE0663"/>
  </w:style>
  <w:style w:type="numbering" w:customStyle="1" w:styleId="111111112121">
    <w:name w:val="Нет списка111111112121"/>
    <w:next w:val="NoList"/>
    <w:uiPriority w:val="99"/>
    <w:semiHidden/>
    <w:unhideWhenUsed/>
    <w:rsid w:val="00DE0663"/>
  </w:style>
  <w:style w:type="numbering" w:customStyle="1" w:styleId="21111112121">
    <w:name w:val="Нет списка21111112121"/>
    <w:next w:val="NoList"/>
    <w:uiPriority w:val="99"/>
    <w:semiHidden/>
    <w:unhideWhenUsed/>
    <w:rsid w:val="00DE0663"/>
  </w:style>
  <w:style w:type="numbering" w:customStyle="1" w:styleId="3111112121">
    <w:name w:val="Нет списка3111112121"/>
    <w:next w:val="NoList"/>
    <w:uiPriority w:val="99"/>
    <w:semiHidden/>
    <w:unhideWhenUsed/>
    <w:rsid w:val="00DE0663"/>
  </w:style>
  <w:style w:type="numbering" w:customStyle="1" w:styleId="12111112121">
    <w:name w:val="Нет списка12111112121"/>
    <w:next w:val="NoList"/>
    <w:uiPriority w:val="99"/>
    <w:semiHidden/>
    <w:unhideWhenUsed/>
    <w:rsid w:val="00DE0663"/>
  </w:style>
  <w:style w:type="numbering" w:customStyle="1" w:styleId="11211112121">
    <w:name w:val="Нет списка11211112121"/>
    <w:next w:val="NoList"/>
    <w:uiPriority w:val="99"/>
    <w:semiHidden/>
    <w:unhideWhenUsed/>
    <w:rsid w:val="00DE0663"/>
  </w:style>
  <w:style w:type="numbering" w:customStyle="1" w:styleId="2211112121">
    <w:name w:val="Нет списка2211112121"/>
    <w:next w:val="NoList"/>
    <w:uiPriority w:val="99"/>
    <w:semiHidden/>
    <w:unhideWhenUsed/>
    <w:rsid w:val="00DE0663"/>
  </w:style>
  <w:style w:type="numbering" w:customStyle="1" w:styleId="61121">
    <w:name w:val="Нет списка61121"/>
    <w:next w:val="NoList"/>
    <w:uiPriority w:val="99"/>
    <w:semiHidden/>
    <w:unhideWhenUsed/>
    <w:rsid w:val="00DE0663"/>
  </w:style>
  <w:style w:type="numbering" w:customStyle="1" w:styleId="151121">
    <w:name w:val="Нет списка151121"/>
    <w:next w:val="NoList"/>
    <w:uiPriority w:val="99"/>
    <w:semiHidden/>
    <w:unhideWhenUsed/>
    <w:rsid w:val="00DE0663"/>
  </w:style>
  <w:style w:type="numbering" w:customStyle="1" w:styleId="251121">
    <w:name w:val="Нет списка251121"/>
    <w:next w:val="NoList"/>
    <w:uiPriority w:val="99"/>
    <w:semiHidden/>
    <w:unhideWhenUsed/>
    <w:rsid w:val="00DE0663"/>
  </w:style>
  <w:style w:type="numbering" w:customStyle="1" w:styleId="1151121">
    <w:name w:val="Нет списка1151121"/>
    <w:next w:val="NoList"/>
    <w:uiPriority w:val="99"/>
    <w:semiHidden/>
    <w:unhideWhenUsed/>
    <w:rsid w:val="00DE0663"/>
  </w:style>
  <w:style w:type="numbering" w:customStyle="1" w:styleId="11141121">
    <w:name w:val="Нет списка11141121"/>
    <w:next w:val="NoList"/>
    <w:uiPriority w:val="99"/>
    <w:semiHidden/>
    <w:unhideWhenUsed/>
    <w:rsid w:val="00DE0663"/>
  </w:style>
  <w:style w:type="numbering" w:customStyle="1" w:styleId="2141121">
    <w:name w:val="Нет списка2141121"/>
    <w:next w:val="NoList"/>
    <w:uiPriority w:val="99"/>
    <w:semiHidden/>
    <w:unhideWhenUsed/>
    <w:rsid w:val="00DE0663"/>
  </w:style>
  <w:style w:type="numbering" w:customStyle="1" w:styleId="341121">
    <w:name w:val="Нет списка341121"/>
    <w:next w:val="NoList"/>
    <w:uiPriority w:val="99"/>
    <w:semiHidden/>
    <w:unhideWhenUsed/>
    <w:rsid w:val="00DE0663"/>
  </w:style>
  <w:style w:type="numbering" w:customStyle="1" w:styleId="1241121">
    <w:name w:val="Нет списка1241121"/>
    <w:next w:val="NoList"/>
    <w:uiPriority w:val="99"/>
    <w:semiHidden/>
    <w:unhideWhenUsed/>
    <w:rsid w:val="00DE0663"/>
  </w:style>
  <w:style w:type="numbering" w:customStyle="1" w:styleId="21131121">
    <w:name w:val="Нет списка21131121"/>
    <w:next w:val="NoList"/>
    <w:uiPriority w:val="99"/>
    <w:semiHidden/>
    <w:unhideWhenUsed/>
    <w:rsid w:val="00DE0663"/>
  </w:style>
  <w:style w:type="numbering" w:customStyle="1" w:styleId="111131121">
    <w:name w:val="Нет списка111131121"/>
    <w:next w:val="NoList"/>
    <w:uiPriority w:val="99"/>
    <w:semiHidden/>
    <w:unhideWhenUsed/>
    <w:rsid w:val="00DE0663"/>
  </w:style>
  <w:style w:type="numbering" w:customStyle="1" w:styleId="1111131121">
    <w:name w:val="Нет списка1111131121"/>
    <w:next w:val="NoList"/>
    <w:uiPriority w:val="99"/>
    <w:semiHidden/>
    <w:unhideWhenUsed/>
    <w:rsid w:val="00DE0663"/>
  </w:style>
  <w:style w:type="numbering" w:customStyle="1" w:styleId="211131121">
    <w:name w:val="Нет списка211131121"/>
    <w:next w:val="NoList"/>
    <w:uiPriority w:val="99"/>
    <w:semiHidden/>
    <w:unhideWhenUsed/>
    <w:rsid w:val="00DE0663"/>
  </w:style>
  <w:style w:type="numbering" w:customStyle="1" w:styleId="3131121">
    <w:name w:val="Нет списка3131121"/>
    <w:next w:val="NoList"/>
    <w:uiPriority w:val="99"/>
    <w:semiHidden/>
    <w:unhideWhenUsed/>
    <w:rsid w:val="00DE0663"/>
  </w:style>
  <w:style w:type="numbering" w:customStyle="1" w:styleId="12131121">
    <w:name w:val="Нет списка12131121"/>
    <w:next w:val="NoList"/>
    <w:uiPriority w:val="99"/>
    <w:semiHidden/>
    <w:unhideWhenUsed/>
    <w:rsid w:val="00DE0663"/>
  </w:style>
  <w:style w:type="numbering" w:customStyle="1" w:styleId="11231121">
    <w:name w:val="Нет списка11231121"/>
    <w:next w:val="NoList"/>
    <w:uiPriority w:val="99"/>
    <w:semiHidden/>
    <w:unhideWhenUsed/>
    <w:rsid w:val="00DE0663"/>
  </w:style>
  <w:style w:type="numbering" w:customStyle="1" w:styleId="2231121">
    <w:name w:val="Нет списка2231121"/>
    <w:next w:val="NoList"/>
    <w:uiPriority w:val="99"/>
    <w:semiHidden/>
    <w:unhideWhenUsed/>
    <w:rsid w:val="00DE0663"/>
  </w:style>
  <w:style w:type="numbering" w:customStyle="1" w:styleId="421121">
    <w:name w:val="Нет списка421121"/>
    <w:next w:val="NoList"/>
    <w:uiPriority w:val="99"/>
    <w:semiHidden/>
    <w:unhideWhenUsed/>
    <w:rsid w:val="00DE0663"/>
  </w:style>
  <w:style w:type="numbering" w:customStyle="1" w:styleId="1321121">
    <w:name w:val="Нет списка1321121"/>
    <w:next w:val="NoList"/>
    <w:uiPriority w:val="99"/>
    <w:semiHidden/>
    <w:unhideWhenUsed/>
    <w:rsid w:val="00DE0663"/>
  </w:style>
  <w:style w:type="numbering" w:customStyle="1" w:styleId="2321121">
    <w:name w:val="Нет списка2321121"/>
    <w:next w:val="NoList"/>
    <w:uiPriority w:val="99"/>
    <w:semiHidden/>
    <w:unhideWhenUsed/>
    <w:rsid w:val="00DE0663"/>
  </w:style>
  <w:style w:type="numbering" w:customStyle="1" w:styleId="11321121">
    <w:name w:val="Нет списка11321121"/>
    <w:next w:val="NoList"/>
    <w:uiPriority w:val="99"/>
    <w:semiHidden/>
    <w:unhideWhenUsed/>
    <w:rsid w:val="00DE0663"/>
  </w:style>
  <w:style w:type="numbering" w:customStyle="1" w:styleId="111221121">
    <w:name w:val="Нет списка111221121"/>
    <w:next w:val="NoList"/>
    <w:uiPriority w:val="99"/>
    <w:semiHidden/>
    <w:unhideWhenUsed/>
    <w:rsid w:val="00DE0663"/>
  </w:style>
  <w:style w:type="numbering" w:customStyle="1" w:styleId="21221121">
    <w:name w:val="Нет списка21221121"/>
    <w:next w:val="NoList"/>
    <w:uiPriority w:val="99"/>
    <w:semiHidden/>
    <w:unhideWhenUsed/>
    <w:rsid w:val="00DE0663"/>
  </w:style>
  <w:style w:type="numbering" w:customStyle="1" w:styleId="3221121">
    <w:name w:val="Нет списка3221121"/>
    <w:next w:val="NoList"/>
    <w:uiPriority w:val="99"/>
    <w:semiHidden/>
    <w:unhideWhenUsed/>
    <w:rsid w:val="00DE0663"/>
  </w:style>
  <w:style w:type="numbering" w:customStyle="1" w:styleId="12221121">
    <w:name w:val="Нет списка12221121"/>
    <w:next w:val="NoList"/>
    <w:uiPriority w:val="99"/>
    <w:semiHidden/>
    <w:unhideWhenUsed/>
    <w:rsid w:val="00DE0663"/>
  </w:style>
  <w:style w:type="numbering" w:customStyle="1" w:styleId="112131121">
    <w:name w:val="Нет списка112131121"/>
    <w:next w:val="NoList"/>
    <w:uiPriority w:val="99"/>
    <w:semiHidden/>
    <w:unhideWhenUsed/>
    <w:rsid w:val="00DE0663"/>
  </w:style>
  <w:style w:type="numbering" w:customStyle="1" w:styleId="22131121">
    <w:name w:val="Нет списка22131121"/>
    <w:next w:val="NoList"/>
    <w:uiPriority w:val="99"/>
    <w:semiHidden/>
    <w:unhideWhenUsed/>
    <w:rsid w:val="00DE0663"/>
  </w:style>
  <w:style w:type="numbering" w:customStyle="1" w:styleId="31131121">
    <w:name w:val="Нет списка31131121"/>
    <w:next w:val="NoList"/>
    <w:uiPriority w:val="99"/>
    <w:semiHidden/>
    <w:unhideWhenUsed/>
    <w:rsid w:val="00DE0663"/>
  </w:style>
  <w:style w:type="numbering" w:customStyle="1" w:styleId="121131121">
    <w:name w:val="Нет списка121131121"/>
    <w:next w:val="NoList"/>
    <w:uiPriority w:val="99"/>
    <w:semiHidden/>
    <w:unhideWhenUsed/>
    <w:rsid w:val="00DE0663"/>
  </w:style>
  <w:style w:type="numbering" w:customStyle="1" w:styleId="2111121121">
    <w:name w:val="Нет списка2111121121"/>
    <w:next w:val="NoList"/>
    <w:uiPriority w:val="99"/>
    <w:semiHidden/>
    <w:unhideWhenUsed/>
    <w:rsid w:val="00DE0663"/>
  </w:style>
  <w:style w:type="numbering" w:customStyle="1" w:styleId="11111121121">
    <w:name w:val="Нет списка11111121121"/>
    <w:next w:val="NoList"/>
    <w:uiPriority w:val="99"/>
    <w:semiHidden/>
    <w:unhideWhenUsed/>
    <w:rsid w:val="00DE0663"/>
  </w:style>
  <w:style w:type="numbering" w:customStyle="1" w:styleId="111111121121">
    <w:name w:val="Нет списка111111121121"/>
    <w:next w:val="NoList"/>
    <w:uiPriority w:val="99"/>
    <w:semiHidden/>
    <w:unhideWhenUsed/>
    <w:rsid w:val="00DE0663"/>
  </w:style>
  <w:style w:type="numbering" w:customStyle="1" w:styleId="21111121121">
    <w:name w:val="Нет списка21111121121"/>
    <w:next w:val="NoList"/>
    <w:uiPriority w:val="99"/>
    <w:semiHidden/>
    <w:unhideWhenUsed/>
    <w:rsid w:val="00DE0663"/>
  </w:style>
  <w:style w:type="numbering" w:customStyle="1" w:styleId="311121121">
    <w:name w:val="Нет списка311121121"/>
    <w:next w:val="NoList"/>
    <w:uiPriority w:val="99"/>
    <w:semiHidden/>
    <w:unhideWhenUsed/>
    <w:rsid w:val="00DE0663"/>
  </w:style>
  <w:style w:type="numbering" w:customStyle="1" w:styleId="1211121121">
    <w:name w:val="Нет списка1211121121"/>
    <w:next w:val="NoList"/>
    <w:uiPriority w:val="99"/>
    <w:semiHidden/>
    <w:unhideWhenUsed/>
    <w:rsid w:val="00DE0663"/>
  </w:style>
  <w:style w:type="numbering" w:customStyle="1" w:styleId="1121121121">
    <w:name w:val="Нет списка1121121121"/>
    <w:next w:val="NoList"/>
    <w:uiPriority w:val="99"/>
    <w:semiHidden/>
    <w:unhideWhenUsed/>
    <w:rsid w:val="00DE0663"/>
  </w:style>
  <w:style w:type="numbering" w:customStyle="1" w:styleId="221121121">
    <w:name w:val="Нет списка221121121"/>
    <w:next w:val="NoList"/>
    <w:uiPriority w:val="99"/>
    <w:semiHidden/>
    <w:unhideWhenUsed/>
    <w:rsid w:val="00DE0663"/>
  </w:style>
  <w:style w:type="numbering" w:customStyle="1" w:styleId="511121">
    <w:name w:val="Нет списка511121"/>
    <w:next w:val="NoList"/>
    <w:uiPriority w:val="99"/>
    <w:semiHidden/>
    <w:unhideWhenUsed/>
    <w:rsid w:val="00DE0663"/>
  </w:style>
  <w:style w:type="numbering" w:customStyle="1" w:styleId="1411121">
    <w:name w:val="Нет списка1411121"/>
    <w:next w:val="NoList"/>
    <w:uiPriority w:val="99"/>
    <w:semiHidden/>
    <w:unhideWhenUsed/>
    <w:rsid w:val="00DE0663"/>
  </w:style>
  <w:style w:type="numbering" w:customStyle="1" w:styleId="11411121">
    <w:name w:val="Нет списка11411121"/>
    <w:next w:val="NoList"/>
    <w:uiPriority w:val="99"/>
    <w:semiHidden/>
    <w:unhideWhenUsed/>
    <w:rsid w:val="00DE0663"/>
  </w:style>
  <w:style w:type="numbering" w:customStyle="1" w:styleId="2411121">
    <w:name w:val="Нет списка2411121"/>
    <w:next w:val="NoList"/>
    <w:uiPriority w:val="99"/>
    <w:semiHidden/>
    <w:unhideWhenUsed/>
    <w:rsid w:val="00DE0663"/>
  </w:style>
  <w:style w:type="numbering" w:customStyle="1" w:styleId="3311121">
    <w:name w:val="Нет списка3311121"/>
    <w:next w:val="NoList"/>
    <w:uiPriority w:val="99"/>
    <w:semiHidden/>
    <w:unhideWhenUsed/>
    <w:rsid w:val="00DE0663"/>
  </w:style>
  <w:style w:type="numbering" w:customStyle="1" w:styleId="12311121">
    <w:name w:val="Нет списка12311121"/>
    <w:next w:val="NoList"/>
    <w:uiPriority w:val="99"/>
    <w:semiHidden/>
    <w:unhideWhenUsed/>
    <w:rsid w:val="00DE0663"/>
  </w:style>
  <w:style w:type="numbering" w:customStyle="1" w:styleId="21311121">
    <w:name w:val="Нет списка21311121"/>
    <w:next w:val="NoList"/>
    <w:uiPriority w:val="99"/>
    <w:semiHidden/>
    <w:unhideWhenUsed/>
    <w:rsid w:val="00DE0663"/>
  </w:style>
  <w:style w:type="numbering" w:customStyle="1" w:styleId="111311121">
    <w:name w:val="Нет списка111311121"/>
    <w:next w:val="NoList"/>
    <w:uiPriority w:val="99"/>
    <w:semiHidden/>
    <w:unhideWhenUsed/>
    <w:rsid w:val="00DE0663"/>
  </w:style>
  <w:style w:type="numbering" w:customStyle="1" w:styleId="1111221121">
    <w:name w:val="Нет списка1111221121"/>
    <w:next w:val="NoList"/>
    <w:uiPriority w:val="99"/>
    <w:semiHidden/>
    <w:unhideWhenUsed/>
    <w:rsid w:val="00DE0663"/>
  </w:style>
  <w:style w:type="numbering" w:customStyle="1" w:styleId="211221121">
    <w:name w:val="Нет списка211221121"/>
    <w:next w:val="NoList"/>
    <w:uiPriority w:val="99"/>
    <w:semiHidden/>
    <w:unhideWhenUsed/>
    <w:rsid w:val="00DE0663"/>
  </w:style>
  <w:style w:type="numbering" w:customStyle="1" w:styleId="31211121">
    <w:name w:val="Нет списка31211121"/>
    <w:next w:val="NoList"/>
    <w:uiPriority w:val="99"/>
    <w:semiHidden/>
    <w:unhideWhenUsed/>
    <w:rsid w:val="00DE0663"/>
  </w:style>
  <w:style w:type="numbering" w:customStyle="1" w:styleId="121211121">
    <w:name w:val="Нет списка121211121"/>
    <w:next w:val="NoList"/>
    <w:uiPriority w:val="99"/>
    <w:semiHidden/>
    <w:unhideWhenUsed/>
    <w:rsid w:val="00DE0663"/>
  </w:style>
  <w:style w:type="numbering" w:customStyle="1" w:styleId="112211121">
    <w:name w:val="Нет списка112211121"/>
    <w:next w:val="NoList"/>
    <w:uiPriority w:val="99"/>
    <w:semiHidden/>
    <w:unhideWhenUsed/>
    <w:rsid w:val="00DE0663"/>
  </w:style>
  <w:style w:type="numbering" w:customStyle="1" w:styleId="22211121">
    <w:name w:val="Нет списка22211121"/>
    <w:next w:val="NoList"/>
    <w:uiPriority w:val="99"/>
    <w:semiHidden/>
    <w:unhideWhenUsed/>
    <w:rsid w:val="00DE0663"/>
  </w:style>
  <w:style w:type="numbering" w:customStyle="1" w:styleId="4121121">
    <w:name w:val="Нет списка4121121"/>
    <w:next w:val="NoList"/>
    <w:uiPriority w:val="99"/>
    <w:semiHidden/>
    <w:unhideWhenUsed/>
    <w:rsid w:val="00DE0663"/>
  </w:style>
  <w:style w:type="numbering" w:customStyle="1" w:styleId="13121121">
    <w:name w:val="Нет списка13121121"/>
    <w:next w:val="NoList"/>
    <w:uiPriority w:val="99"/>
    <w:semiHidden/>
    <w:unhideWhenUsed/>
    <w:rsid w:val="00DE0663"/>
  </w:style>
  <w:style w:type="numbering" w:customStyle="1" w:styleId="23121121">
    <w:name w:val="Нет списка23121121"/>
    <w:next w:val="NoList"/>
    <w:uiPriority w:val="99"/>
    <w:semiHidden/>
    <w:unhideWhenUsed/>
    <w:rsid w:val="00DE0663"/>
  </w:style>
  <w:style w:type="numbering" w:customStyle="1" w:styleId="113121121">
    <w:name w:val="Нет списка113121121"/>
    <w:next w:val="NoList"/>
    <w:uiPriority w:val="99"/>
    <w:semiHidden/>
    <w:unhideWhenUsed/>
    <w:rsid w:val="00DE0663"/>
  </w:style>
  <w:style w:type="numbering" w:customStyle="1" w:styleId="1112121121">
    <w:name w:val="Нет списка1112121121"/>
    <w:next w:val="NoList"/>
    <w:uiPriority w:val="99"/>
    <w:semiHidden/>
    <w:unhideWhenUsed/>
    <w:rsid w:val="00DE0663"/>
  </w:style>
  <w:style w:type="numbering" w:customStyle="1" w:styleId="212121121">
    <w:name w:val="Нет списка212121121"/>
    <w:next w:val="NoList"/>
    <w:uiPriority w:val="99"/>
    <w:semiHidden/>
    <w:unhideWhenUsed/>
    <w:rsid w:val="00DE0663"/>
  </w:style>
  <w:style w:type="numbering" w:customStyle="1" w:styleId="32121121">
    <w:name w:val="Нет списка32121121"/>
    <w:next w:val="NoList"/>
    <w:uiPriority w:val="99"/>
    <w:semiHidden/>
    <w:unhideWhenUsed/>
    <w:rsid w:val="00DE0663"/>
  </w:style>
  <w:style w:type="numbering" w:customStyle="1" w:styleId="122121121">
    <w:name w:val="Нет списка122121121"/>
    <w:next w:val="NoList"/>
    <w:uiPriority w:val="99"/>
    <w:semiHidden/>
    <w:unhideWhenUsed/>
    <w:rsid w:val="00DE0663"/>
  </w:style>
  <w:style w:type="numbering" w:customStyle="1" w:styleId="1121211121">
    <w:name w:val="Нет списка1121211121"/>
    <w:next w:val="NoList"/>
    <w:uiPriority w:val="99"/>
    <w:semiHidden/>
    <w:unhideWhenUsed/>
    <w:rsid w:val="00DE0663"/>
  </w:style>
  <w:style w:type="numbering" w:customStyle="1" w:styleId="221211121">
    <w:name w:val="Нет списка221211121"/>
    <w:next w:val="NoList"/>
    <w:uiPriority w:val="99"/>
    <w:semiHidden/>
    <w:unhideWhenUsed/>
    <w:rsid w:val="00DE0663"/>
  </w:style>
  <w:style w:type="numbering" w:customStyle="1" w:styleId="311211121">
    <w:name w:val="Нет списка311211121"/>
    <w:next w:val="NoList"/>
    <w:uiPriority w:val="99"/>
    <w:semiHidden/>
    <w:unhideWhenUsed/>
    <w:rsid w:val="00DE0663"/>
  </w:style>
  <w:style w:type="numbering" w:customStyle="1" w:styleId="1211211121">
    <w:name w:val="Нет списка1211211121"/>
    <w:next w:val="NoList"/>
    <w:uiPriority w:val="99"/>
    <w:semiHidden/>
    <w:unhideWhenUsed/>
    <w:rsid w:val="00DE0663"/>
  </w:style>
  <w:style w:type="numbering" w:customStyle="1" w:styleId="2111211121">
    <w:name w:val="Нет списка2111211121"/>
    <w:next w:val="NoList"/>
    <w:uiPriority w:val="99"/>
    <w:semiHidden/>
    <w:unhideWhenUsed/>
    <w:rsid w:val="00DE0663"/>
  </w:style>
  <w:style w:type="numbering" w:customStyle="1" w:styleId="11111211121">
    <w:name w:val="Нет списка11111211121"/>
    <w:next w:val="NoList"/>
    <w:uiPriority w:val="99"/>
    <w:semiHidden/>
    <w:unhideWhenUsed/>
    <w:rsid w:val="00DE0663"/>
  </w:style>
  <w:style w:type="numbering" w:customStyle="1" w:styleId="111111211121">
    <w:name w:val="Нет списка111111211121"/>
    <w:next w:val="NoList"/>
    <w:uiPriority w:val="99"/>
    <w:semiHidden/>
    <w:unhideWhenUsed/>
    <w:rsid w:val="00DE0663"/>
  </w:style>
  <w:style w:type="numbering" w:customStyle="1" w:styleId="21111211121">
    <w:name w:val="Нет списка21111211121"/>
    <w:next w:val="NoList"/>
    <w:uiPriority w:val="99"/>
    <w:semiHidden/>
    <w:unhideWhenUsed/>
    <w:rsid w:val="00DE0663"/>
  </w:style>
  <w:style w:type="numbering" w:customStyle="1" w:styleId="3111121121">
    <w:name w:val="Нет списка3111121121"/>
    <w:next w:val="NoList"/>
    <w:uiPriority w:val="99"/>
    <w:semiHidden/>
    <w:unhideWhenUsed/>
    <w:rsid w:val="00DE0663"/>
  </w:style>
  <w:style w:type="numbering" w:customStyle="1" w:styleId="12111121121">
    <w:name w:val="Нет списка12111121121"/>
    <w:next w:val="NoList"/>
    <w:uiPriority w:val="99"/>
    <w:semiHidden/>
    <w:unhideWhenUsed/>
    <w:rsid w:val="00DE0663"/>
  </w:style>
  <w:style w:type="numbering" w:customStyle="1" w:styleId="11211121121">
    <w:name w:val="Нет списка11211121121"/>
    <w:next w:val="NoList"/>
    <w:uiPriority w:val="99"/>
    <w:semiHidden/>
    <w:unhideWhenUsed/>
    <w:rsid w:val="00DE0663"/>
  </w:style>
  <w:style w:type="numbering" w:customStyle="1" w:styleId="2211121121">
    <w:name w:val="Нет списка2211121121"/>
    <w:next w:val="NoList"/>
    <w:uiPriority w:val="99"/>
    <w:semiHidden/>
    <w:unhideWhenUsed/>
    <w:rsid w:val="00DE0663"/>
  </w:style>
  <w:style w:type="numbering" w:customStyle="1" w:styleId="611121">
    <w:name w:val="Нет списка611121"/>
    <w:next w:val="NoList"/>
    <w:uiPriority w:val="99"/>
    <w:semiHidden/>
    <w:unhideWhenUsed/>
    <w:rsid w:val="00DE0663"/>
  </w:style>
  <w:style w:type="numbering" w:customStyle="1" w:styleId="1511121">
    <w:name w:val="Нет списка1511121"/>
    <w:next w:val="NoList"/>
    <w:uiPriority w:val="99"/>
    <w:semiHidden/>
    <w:unhideWhenUsed/>
    <w:rsid w:val="00DE0663"/>
  </w:style>
  <w:style w:type="numbering" w:customStyle="1" w:styleId="11511121">
    <w:name w:val="Нет списка11511121"/>
    <w:next w:val="NoList"/>
    <w:uiPriority w:val="99"/>
    <w:semiHidden/>
    <w:unhideWhenUsed/>
    <w:rsid w:val="00DE0663"/>
  </w:style>
  <w:style w:type="numbering" w:customStyle="1" w:styleId="2511121">
    <w:name w:val="Нет списка2511121"/>
    <w:next w:val="NoList"/>
    <w:uiPriority w:val="99"/>
    <w:semiHidden/>
    <w:unhideWhenUsed/>
    <w:rsid w:val="00DE0663"/>
  </w:style>
  <w:style w:type="numbering" w:customStyle="1" w:styleId="3411121">
    <w:name w:val="Нет списка3411121"/>
    <w:next w:val="NoList"/>
    <w:uiPriority w:val="99"/>
    <w:semiHidden/>
    <w:unhideWhenUsed/>
    <w:rsid w:val="00DE0663"/>
  </w:style>
  <w:style w:type="numbering" w:customStyle="1" w:styleId="12411121">
    <w:name w:val="Нет списка12411121"/>
    <w:next w:val="NoList"/>
    <w:uiPriority w:val="99"/>
    <w:semiHidden/>
    <w:unhideWhenUsed/>
    <w:rsid w:val="00DE0663"/>
  </w:style>
  <w:style w:type="numbering" w:customStyle="1" w:styleId="21411121">
    <w:name w:val="Нет списка21411121"/>
    <w:next w:val="NoList"/>
    <w:uiPriority w:val="99"/>
    <w:semiHidden/>
    <w:unhideWhenUsed/>
    <w:rsid w:val="00DE0663"/>
  </w:style>
  <w:style w:type="numbering" w:customStyle="1" w:styleId="111411121">
    <w:name w:val="Нет списка111411121"/>
    <w:next w:val="NoList"/>
    <w:uiPriority w:val="99"/>
    <w:semiHidden/>
    <w:unhideWhenUsed/>
    <w:rsid w:val="00DE0663"/>
  </w:style>
  <w:style w:type="numbering" w:customStyle="1" w:styleId="1111311121">
    <w:name w:val="Нет списка1111311121"/>
    <w:next w:val="NoList"/>
    <w:uiPriority w:val="99"/>
    <w:semiHidden/>
    <w:unhideWhenUsed/>
    <w:rsid w:val="00DE0663"/>
  </w:style>
  <w:style w:type="numbering" w:customStyle="1" w:styleId="211311121">
    <w:name w:val="Нет списка211311121"/>
    <w:next w:val="NoList"/>
    <w:uiPriority w:val="99"/>
    <w:semiHidden/>
    <w:unhideWhenUsed/>
    <w:rsid w:val="00DE0663"/>
  </w:style>
  <w:style w:type="numbering" w:customStyle="1" w:styleId="31311121">
    <w:name w:val="Нет списка31311121"/>
    <w:next w:val="NoList"/>
    <w:uiPriority w:val="99"/>
    <w:semiHidden/>
    <w:unhideWhenUsed/>
    <w:rsid w:val="00DE0663"/>
  </w:style>
  <w:style w:type="numbering" w:customStyle="1" w:styleId="121311121">
    <w:name w:val="Нет списка121311121"/>
    <w:next w:val="NoList"/>
    <w:uiPriority w:val="99"/>
    <w:semiHidden/>
    <w:unhideWhenUsed/>
    <w:rsid w:val="00DE0663"/>
  </w:style>
  <w:style w:type="numbering" w:customStyle="1" w:styleId="112311121">
    <w:name w:val="Нет списка112311121"/>
    <w:next w:val="NoList"/>
    <w:uiPriority w:val="99"/>
    <w:semiHidden/>
    <w:unhideWhenUsed/>
    <w:rsid w:val="00DE0663"/>
  </w:style>
  <w:style w:type="numbering" w:customStyle="1" w:styleId="22311121">
    <w:name w:val="Нет списка22311121"/>
    <w:next w:val="NoList"/>
    <w:uiPriority w:val="99"/>
    <w:semiHidden/>
    <w:unhideWhenUsed/>
    <w:rsid w:val="00DE0663"/>
  </w:style>
  <w:style w:type="numbering" w:customStyle="1" w:styleId="4211121">
    <w:name w:val="Нет списка4211121"/>
    <w:next w:val="NoList"/>
    <w:uiPriority w:val="99"/>
    <w:semiHidden/>
    <w:unhideWhenUsed/>
    <w:rsid w:val="00DE0663"/>
  </w:style>
  <w:style w:type="numbering" w:customStyle="1" w:styleId="13211121">
    <w:name w:val="Нет списка13211121"/>
    <w:next w:val="NoList"/>
    <w:uiPriority w:val="99"/>
    <w:semiHidden/>
    <w:unhideWhenUsed/>
    <w:rsid w:val="00DE0663"/>
  </w:style>
  <w:style w:type="numbering" w:customStyle="1" w:styleId="23211121">
    <w:name w:val="Нет списка23211121"/>
    <w:next w:val="NoList"/>
    <w:uiPriority w:val="99"/>
    <w:semiHidden/>
    <w:unhideWhenUsed/>
    <w:rsid w:val="00DE0663"/>
  </w:style>
  <w:style w:type="numbering" w:customStyle="1" w:styleId="113211121">
    <w:name w:val="Нет списка113211121"/>
    <w:next w:val="NoList"/>
    <w:uiPriority w:val="99"/>
    <w:semiHidden/>
    <w:unhideWhenUsed/>
    <w:rsid w:val="00DE0663"/>
  </w:style>
  <w:style w:type="numbering" w:customStyle="1" w:styleId="1112211121">
    <w:name w:val="Нет списка1112211121"/>
    <w:next w:val="NoList"/>
    <w:uiPriority w:val="99"/>
    <w:semiHidden/>
    <w:unhideWhenUsed/>
    <w:rsid w:val="00DE0663"/>
  </w:style>
  <w:style w:type="numbering" w:customStyle="1" w:styleId="212211121">
    <w:name w:val="Нет списка212211121"/>
    <w:next w:val="NoList"/>
    <w:uiPriority w:val="99"/>
    <w:semiHidden/>
    <w:unhideWhenUsed/>
    <w:rsid w:val="00DE0663"/>
  </w:style>
  <w:style w:type="numbering" w:customStyle="1" w:styleId="32211121">
    <w:name w:val="Нет списка32211121"/>
    <w:next w:val="NoList"/>
    <w:uiPriority w:val="99"/>
    <w:semiHidden/>
    <w:unhideWhenUsed/>
    <w:rsid w:val="00DE0663"/>
  </w:style>
  <w:style w:type="numbering" w:customStyle="1" w:styleId="122211121">
    <w:name w:val="Нет списка122211121"/>
    <w:next w:val="NoList"/>
    <w:uiPriority w:val="99"/>
    <w:semiHidden/>
    <w:unhideWhenUsed/>
    <w:rsid w:val="00DE0663"/>
  </w:style>
  <w:style w:type="numbering" w:customStyle="1" w:styleId="1121311121">
    <w:name w:val="Нет списка1121311121"/>
    <w:next w:val="NoList"/>
    <w:uiPriority w:val="99"/>
    <w:semiHidden/>
    <w:unhideWhenUsed/>
    <w:rsid w:val="00DE0663"/>
  </w:style>
  <w:style w:type="numbering" w:customStyle="1" w:styleId="221311121">
    <w:name w:val="Нет списка221311121"/>
    <w:next w:val="NoList"/>
    <w:uiPriority w:val="99"/>
    <w:semiHidden/>
    <w:unhideWhenUsed/>
    <w:rsid w:val="00DE0663"/>
  </w:style>
  <w:style w:type="numbering" w:customStyle="1" w:styleId="311311121">
    <w:name w:val="Нет списка311311121"/>
    <w:next w:val="NoList"/>
    <w:uiPriority w:val="99"/>
    <w:semiHidden/>
    <w:unhideWhenUsed/>
    <w:rsid w:val="00DE0663"/>
  </w:style>
  <w:style w:type="numbering" w:customStyle="1" w:styleId="1211311121">
    <w:name w:val="Нет списка1211311121"/>
    <w:next w:val="NoList"/>
    <w:uiPriority w:val="99"/>
    <w:semiHidden/>
    <w:unhideWhenUsed/>
    <w:rsid w:val="00DE0663"/>
  </w:style>
  <w:style w:type="numbering" w:customStyle="1" w:styleId="2111311121">
    <w:name w:val="Нет списка2111311121"/>
    <w:next w:val="NoList"/>
    <w:uiPriority w:val="99"/>
    <w:semiHidden/>
    <w:unhideWhenUsed/>
    <w:rsid w:val="00DE0663"/>
  </w:style>
  <w:style w:type="numbering" w:customStyle="1" w:styleId="11111311121">
    <w:name w:val="Нет списка11111311121"/>
    <w:next w:val="NoList"/>
    <w:uiPriority w:val="99"/>
    <w:semiHidden/>
    <w:unhideWhenUsed/>
    <w:rsid w:val="00DE0663"/>
  </w:style>
  <w:style w:type="numbering" w:customStyle="1" w:styleId="11111131121">
    <w:name w:val="Нет списка11111131121"/>
    <w:next w:val="NoList"/>
    <w:uiPriority w:val="99"/>
    <w:semiHidden/>
    <w:unhideWhenUsed/>
    <w:rsid w:val="00DE0663"/>
  </w:style>
  <w:style w:type="numbering" w:customStyle="1" w:styleId="2111131121">
    <w:name w:val="Нет списка2111131121"/>
    <w:next w:val="NoList"/>
    <w:uiPriority w:val="99"/>
    <w:semiHidden/>
    <w:unhideWhenUsed/>
    <w:rsid w:val="00DE0663"/>
  </w:style>
  <w:style w:type="numbering" w:customStyle="1" w:styleId="3111211121">
    <w:name w:val="Нет списка3111211121"/>
    <w:next w:val="NoList"/>
    <w:uiPriority w:val="99"/>
    <w:semiHidden/>
    <w:unhideWhenUsed/>
    <w:rsid w:val="00DE0663"/>
  </w:style>
  <w:style w:type="numbering" w:customStyle="1" w:styleId="12111211121">
    <w:name w:val="Нет списка12111211121"/>
    <w:next w:val="NoList"/>
    <w:uiPriority w:val="99"/>
    <w:semiHidden/>
    <w:unhideWhenUsed/>
    <w:rsid w:val="00DE0663"/>
  </w:style>
  <w:style w:type="numbering" w:customStyle="1" w:styleId="11211211121">
    <w:name w:val="Нет списка11211211121"/>
    <w:next w:val="NoList"/>
    <w:uiPriority w:val="99"/>
    <w:semiHidden/>
    <w:unhideWhenUsed/>
    <w:rsid w:val="00DE0663"/>
  </w:style>
  <w:style w:type="numbering" w:customStyle="1" w:styleId="2211211121">
    <w:name w:val="Нет списка2211211121"/>
    <w:next w:val="NoList"/>
    <w:uiPriority w:val="99"/>
    <w:semiHidden/>
    <w:unhideWhenUsed/>
    <w:rsid w:val="00DE0663"/>
  </w:style>
  <w:style w:type="numbering" w:customStyle="1" w:styleId="5111121">
    <w:name w:val="Нет списка5111121"/>
    <w:next w:val="NoList"/>
    <w:uiPriority w:val="99"/>
    <w:semiHidden/>
    <w:unhideWhenUsed/>
    <w:rsid w:val="00DE0663"/>
  </w:style>
  <w:style w:type="numbering" w:customStyle="1" w:styleId="14111121">
    <w:name w:val="Нет списка14111121"/>
    <w:next w:val="NoList"/>
    <w:uiPriority w:val="99"/>
    <w:semiHidden/>
    <w:unhideWhenUsed/>
    <w:rsid w:val="00DE0663"/>
  </w:style>
  <w:style w:type="numbering" w:customStyle="1" w:styleId="24111121">
    <w:name w:val="Нет списка24111121"/>
    <w:next w:val="NoList"/>
    <w:uiPriority w:val="99"/>
    <w:semiHidden/>
    <w:unhideWhenUsed/>
    <w:rsid w:val="00DE0663"/>
  </w:style>
  <w:style w:type="numbering" w:customStyle="1" w:styleId="114111121">
    <w:name w:val="Нет списка114111121"/>
    <w:next w:val="NoList"/>
    <w:uiPriority w:val="99"/>
    <w:semiHidden/>
    <w:unhideWhenUsed/>
    <w:rsid w:val="00DE0663"/>
  </w:style>
  <w:style w:type="numbering" w:customStyle="1" w:styleId="1113111121">
    <w:name w:val="Нет списка1113111121"/>
    <w:next w:val="NoList"/>
    <w:uiPriority w:val="99"/>
    <w:semiHidden/>
    <w:unhideWhenUsed/>
    <w:rsid w:val="00DE0663"/>
  </w:style>
  <w:style w:type="numbering" w:customStyle="1" w:styleId="213111121">
    <w:name w:val="Нет списка213111121"/>
    <w:next w:val="NoList"/>
    <w:uiPriority w:val="99"/>
    <w:semiHidden/>
    <w:unhideWhenUsed/>
    <w:rsid w:val="00DE0663"/>
  </w:style>
  <w:style w:type="numbering" w:customStyle="1" w:styleId="33111121">
    <w:name w:val="Нет списка33111121"/>
    <w:next w:val="NoList"/>
    <w:uiPriority w:val="99"/>
    <w:semiHidden/>
    <w:unhideWhenUsed/>
    <w:rsid w:val="00DE0663"/>
  </w:style>
  <w:style w:type="numbering" w:customStyle="1" w:styleId="123111121">
    <w:name w:val="Нет списка123111121"/>
    <w:next w:val="NoList"/>
    <w:uiPriority w:val="99"/>
    <w:semiHidden/>
    <w:unhideWhenUsed/>
    <w:rsid w:val="00DE0663"/>
  </w:style>
  <w:style w:type="numbering" w:customStyle="1" w:styleId="2112111121">
    <w:name w:val="Нет списка2112111121"/>
    <w:next w:val="NoList"/>
    <w:uiPriority w:val="99"/>
    <w:semiHidden/>
    <w:unhideWhenUsed/>
    <w:rsid w:val="00DE0663"/>
  </w:style>
  <w:style w:type="numbering" w:customStyle="1" w:styleId="11112111121">
    <w:name w:val="Нет списка11112111121"/>
    <w:next w:val="NoList"/>
    <w:uiPriority w:val="99"/>
    <w:semiHidden/>
    <w:unhideWhenUsed/>
    <w:rsid w:val="00DE0663"/>
  </w:style>
  <w:style w:type="numbering" w:customStyle="1" w:styleId="111112111121">
    <w:name w:val="Нет списка111112111121"/>
    <w:next w:val="NoList"/>
    <w:uiPriority w:val="99"/>
    <w:semiHidden/>
    <w:unhideWhenUsed/>
    <w:rsid w:val="00DE0663"/>
  </w:style>
  <w:style w:type="numbering" w:customStyle="1" w:styleId="21112111121">
    <w:name w:val="Нет списка21112111121"/>
    <w:next w:val="NoList"/>
    <w:uiPriority w:val="99"/>
    <w:semiHidden/>
    <w:unhideWhenUsed/>
    <w:rsid w:val="00DE0663"/>
  </w:style>
  <w:style w:type="numbering" w:customStyle="1" w:styleId="312111121">
    <w:name w:val="Нет списка312111121"/>
    <w:next w:val="NoList"/>
    <w:uiPriority w:val="99"/>
    <w:semiHidden/>
    <w:unhideWhenUsed/>
    <w:rsid w:val="00DE0663"/>
  </w:style>
  <w:style w:type="numbering" w:customStyle="1" w:styleId="1212111121">
    <w:name w:val="Нет списка1212111121"/>
    <w:next w:val="NoList"/>
    <w:uiPriority w:val="99"/>
    <w:semiHidden/>
    <w:unhideWhenUsed/>
    <w:rsid w:val="00DE0663"/>
  </w:style>
  <w:style w:type="numbering" w:customStyle="1" w:styleId="1122111121">
    <w:name w:val="Нет списка1122111121"/>
    <w:next w:val="NoList"/>
    <w:uiPriority w:val="99"/>
    <w:semiHidden/>
    <w:unhideWhenUsed/>
    <w:rsid w:val="00DE0663"/>
  </w:style>
  <w:style w:type="numbering" w:customStyle="1" w:styleId="222111121">
    <w:name w:val="Нет списка222111121"/>
    <w:next w:val="NoList"/>
    <w:uiPriority w:val="99"/>
    <w:semiHidden/>
    <w:unhideWhenUsed/>
    <w:rsid w:val="00DE0663"/>
  </w:style>
  <w:style w:type="numbering" w:customStyle="1" w:styleId="41111121">
    <w:name w:val="Нет списка41111121"/>
    <w:next w:val="NoList"/>
    <w:uiPriority w:val="99"/>
    <w:semiHidden/>
    <w:unhideWhenUsed/>
    <w:rsid w:val="00DE0663"/>
  </w:style>
  <w:style w:type="numbering" w:customStyle="1" w:styleId="131111121">
    <w:name w:val="Нет списка131111121"/>
    <w:next w:val="NoList"/>
    <w:uiPriority w:val="99"/>
    <w:semiHidden/>
    <w:unhideWhenUsed/>
    <w:rsid w:val="00DE0663"/>
  </w:style>
  <w:style w:type="numbering" w:customStyle="1" w:styleId="1131111121">
    <w:name w:val="Нет списка1131111121"/>
    <w:next w:val="NoList"/>
    <w:uiPriority w:val="99"/>
    <w:semiHidden/>
    <w:unhideWhenUsed/>
    <w:rsid w:val="00DE0663"/>
  </w:style>
  <w:style w:type="numbering" w:customStyle="1" w:styleId="231111121">
    <w:name w:val="Нет списка231111121"/>
    <w:next w:val="NoList"/>
    <w:uiPriority w:val="99"/>
    <w:semiHidden/>
    <w:unhideWhenUsed/>
    <w:rsid w:val="00DE0663"/>
  </w:style>
  <w:style w:type="numbering" w:customStyle="1" w:styleId="321111121">
    <w:name w:val="Нет списка321111121"/>
    <w:next w:val="NoList"/>
    <w:uiPriority w:val="99"/>
    <w:semiHidden/>
    <w:unhideWhenUsed/>
    <w:rsid w:val="00DE0663"/>
  </w:style>
  <w:style w:type="numbering" w:customStyle="1" w:styleId="1221111121">
    <w:name w:val="Нет списка1221111121"/>
    <w:next w:val="NoList"/>
    <w:uiPriority w:val="99"/>
    <w:semiHidden/>
    <w:unhideWhenUsed/>
    <w:rsid w:val="00DE0663"/>
  </w:style>
  <w:style w:type="numbering" w:customStyle="1" w:styleId="2121111121">
    <w:name w:val="Нет списка2121111121"/>
    <w:next w:val="NoList"/>
    <w:uiPriority w:val="99"/>
    <w:semiHidden/>
    <w:unhideWhenUsed/>
    <w:rsid w:val="00DE0663"/>
  </w:style>
  <w:style w:type="numbering" w:customStyle="1" w:styleId="11121111121">
    <w:name w:val="Нет списка11121111121"/>
    <w:next w:val="NoList"/>
    <w:uiPriority w:val="99"/>
    <w:semiHidden/>
    <w:unhideWhenUsed/>
    <w:rsid w:val="00DE0663"/>
  </w:style>
  <w:style w:type="numbering" w:customStyle="1" w:styleId="111121111121">
    <w:name w:val="Нет списка111121111121"/>
    <w:next w:val="NoList"/>
    <w:uiPriority w:val="99"/>
    <w:semiHidden/>
    <w:unhideWhenUsed/>
    <w:rsid w:val="00DE0663"/>
  </w:style>
  <w:style w:type="numbering" w:customStyle="1" w:styleId="21121111121">
    <w:name w:val="Нет списка21121111121"/>
    <w:next w:val="NoList"/>
    <w:uiPriority w:val="99"/>
    <w:semiHidden/>
    <w:unhideWhenUsed/>
    <w:rsid w:val="00DE0663"/>
  </w:style>
  <w:style w:type="numbering" w:customStyle="1" w:styleId="3112111121">
    <w:name w:val="Нет списка3112111121"/>
    <w:next w:val="NoList"/>
    <w:uiPriority w:val="99"/>
    <w:semiHidden/>
    <w:unhideWhenUsed/>
    <w:rsid w:val="00DE0663"/>
  </w:style>
  <w:style w:type="numbering" w:customStyle="1" w:styleId="12112111121">
    <w:name w:val="Нет списка12112111121"/>
    <w:next w:val="NoList"/>
    <w:uiPriority w:val="99"/>
    <w:semiHidden/>
    <w:unhideWhenUsed/>
    <w:rsid w:val="00DE0663"/>
  </w:style>
  <w:style w:type="numbering" w:customStyle="1" w:styleId="11212111121">
    <w:name w:val="Нет списка11212111121"/>
    <w:next w:val="NoList"/>
    <w:uiPriority w:val="99"/>
    <w:semiHidden/>
    <w:unhideWhenUsed/>
    <w:rsid w:val="00DE0663"/>
  </w:style>
  <w:style w:type="numbering" w:customStyle="1" w:styleId="2212111121">
    <w:name w:val="Нет списка2212111121"/>
    <w:next w:val="NoList"/>
    <w:uiPriority w:val="99"/>
    <w:semiHidden/>
    <w:unhideWhenUsed/>
    <w:rsid w:val="00DE0663"/>
  </w:style>
  <w:style w:type="numbering" w:customStyle="1" w:styleId="411111121">
    <w:name w:val="Нет списка411111121"/>
    <w:next w:val="NoList"/>
    <w:uiPriority w:val="99"/>
    <w:semiHidden/>
    <w:unhideWhenUsed/>
    <w:rsid w:val="00DE0663"/>
  </w:style>
  <w:style w:type="numbering" w:customStyle="1" w:styleId="1311111121">
    <w:name w:val="Нет списка1311111121"/>
    <w:next w:val="NoList"/>
    <w:uiPriority w:val="99"/>
    <w:semiHidden/>
    <w:unhideWhenUsed/>
    <w:rsid w:val="00DE0663"/>
  </w:style>
  <w:style w:type="numbering" w:customStyle="1" w:styleId="2311111121">
    <w:name w:val="Нет списка2311111121"/>
    <w:next w:val="NoList"/>
    <w:uiPriority w:val="99"/>
    <w:semiHidden/>
    <w:unhideWhenUsed/>
    <w:rsid w:val="00DE0663"/>
  </w:style>
  <w:style w:type="numbering" w:customStyle="1" w:styleId="11311111121">
    <w:name w:val="Нет списка11311111121"/>
    <w:next w:val="NoList"/>
    <w:uiPriority w:val="99"/>
    <w:semiHidden/>
    <w:unhideWhenUsed/>
    <w:rsid w:val="00DE0663"/>
  </w:style>
  <w:style w:type="numbering" w:customStyle="1" w:styleId="111211111121">
    <w:name w:val="Нет списка111211111121"/>
    <w:next w:val="NoList"/>
    <w:uiPriority w:val="99"/>
    <w:semiHidden/>
    <w:unhideWhenUsed/>
    <w:rsid w:val="00DE0663"/>
  </w:style>
  <w:style w:type="numbering" w:customStyle="1" w:styleId="21211111121">
    <w:name w:val="Нет списка21211111121"/>
    <w:next w:val="NoList"/>
    <w:uiPriority w:val="99"/>
    <w:semiHidden/>
    <w:unhideWhenUsed/>
    <w:rsid w:val="00DE0663"/>
  </w:style>
  <w:style w:type="numbering" w:customStyle="1" w:styleId="3211111121">
    <w:name w:val="Нет списка3211111121"/>
    <w:next w:val="NoList"/>
    <w:uiPriority w:val="99"/>
    <w:semiHidden/>
    <w:unhideWhenUsed/>
    <w:rsid w:val="00DE0663"/>
  </w:style>
  <w:style w:type="numbering" w:customStyle="1" w:styleId="12211111121">
    <w:name w:val="Нет списка12211111121"/>
    <w:next w:val="NoList"/>
    <w:uiPriority w:val="99"/>
    <w:semiHidden/>
    <w:unhideWhenUsed/>
    <w:rsid w:val="00DE0663"/>
  </w:style>
  <w:style w:type="numbering" w:customStyle="1" w:styleId="112111111121">
    <w:name w:val="Нет списка112111111121"/>
    <w:next w:val="NoList"/>
    <w:uiPriority w:val="99"/>
    <w:semiHidden/>
    <w:unhideWhenUsed/>
    <w:rsid w:val="00DE0663"/>
  </w:style>
  <w:style w:type="numbering" w:customStyle="1" w:styleId="22111111121">
    <w:name w:val="Нет списка22111111121"/>
    <w:next w:val="NoList"/>
    <w:uiPriority w:val="99"/>
    <w:semiHidden/>
    <w:unhideWhenUsed/>
    <w:rsid w:val="00DE0663"/>
  </w:style>
  <w:style w:type="numbering" w:customStyle="1" w:styleId="31111111121">
    <w:name w:val="Нет списка31111111121"/>
    <w:next w:val="NoList"/>
    <w:uiPriority w:val="99"/>
    <w:semiHidden/>
    <w:unhideWhenUsed/>
    <w:rsid w:val="00DE0663"/>
  </w:style>
  <w:style w:type="numbering" w:customStyle="1" w:styleId="121111111121">
    <w:name w:val="Нет списка121111111121"/>
    <w:next w:val="NoList"/>
    <w:uiPriority w:val="99"/>
    <w:semiHidden/>
    <w:unhideWhenUsed/>
    <w:rsid w:val="00DE0663"/>
  </w:style>
  <w:style w:type="numbering" w:customStyle="1" w:styleId="211111111121">
    <w:name w:val="Нет списка211111111121"/>
    <w:next w:val="NoList"/>
    <w:uiPriority w:val="99"/>
    <w:semiHidden/>
    <w:unhideWhenUsed/>
    <w:rsid w:val="00DE0663"/>
  </w:style>
  <w:style w:type="numbering" w:customStyle="1" w:styleId="1111111111121">
    <w:name w:val="Нет списка1111111111121"/>
    <w:next w:val="NoList"/>
    <w:uiPriority w:val="99"/>
    <w:semiHidden/>
    <w:unhideWhenUsed/>
    <w:rsid w:val="00DE0663"/>
  </w:style>
  <w:style w:type="numbering" w:customStyle="1" w:styleId="11111111111121">
    <w:name w:val="Нет списка11111111111121"/>
    <w:next w:val="NoList"/>
    <w:uiPriority w:val="99"/>
    <w:semiHidden/>
    <w:unhideWhenUsed/>
    <w:rsid w:val="00DE0663"/>
  </w:style>
  <w:style w:type="numbering" w:customStyle="1" w:styleId="2111111111121">
    <w:name w:val="Нет списка2111111111121"/>
    <w:next w:val="NoList"/>
    <w:uiPriority w:val="99"/>
    <w:semiHidden/>
    <w:unhideWhenUsed/>
    <w:rsid w:val="00DE0663"/>
  </w:style>
  <w:style w:type="numbering" w:customStyle="1" w:styleId="311111111121">
    <w:name w:val="Нет списка311111111121"/>
    <w:next w:val="NoList"/>
    <w:uiPriority w:val="99"/>
    <w:semiHidden/>
    <w:unhideWhenUsed/>
    <w:rsid w:val="00DE0663"/>
  </w:style>
  <w:style w:type="numbering" w:customStyle="1" w:styleId="1211111111121">
    <w:name w:val="Нет списка1211111111121"/>
    <w:next w:val="NoList"/>
    <w:uiPriority w:val="99"/>
    <w:semiHidden/>
    <w:unhideWhenUsed/>
    <w:rsid w:val="00DE0663"/>
  </w:style>
  <w:style w:type="numbering" w:customStyle="1" w:styleId="1121111111121">
    <w:name w:val="Нет списка1121111111121"/>
    <w:next w:val="NoList"/>
    <w:uiPriority w:val="99"/>
    <w:semiHidden/>
    <w:unhideWhenUsed/>
    <w:rsid w:val="00DE0663"/>
  </w:style>
  <w:style w:type="numbering" w:customStyle="1" w:styleId="221111111121">
    <w:name w:val="Нет списка221111111121"/>
    <w:next w:val="NoList"/>
    <w:uiPriority w:val="99"/>
    <w:semiHidden/>
    <w:unhideWhenUsed/>
    <w:rsid w:val="00DE0663"/>
  </w:style>
  <w:style w:type="numbering" w:customStyle="1" w:styleId="7111">
    <w:name w:val="Нет списка7111"/>
    <w:next w:val="NoList"/>
    <w:uiPriority w:val="99"/>
    <w:semiHidden/>
    <w:unhideWhenUsed/>
    <w:rsid w:val="00DE0663"/>
  </w:style>
  <w:style w:type="numbering" w:customStyle="1" w:styleId="16111">
    <w:name w:val="Нет списка16111"/>
    <w:next w:val="NoList"/>
    <w:uiPriority w:val="99"/>
    <w:semiHidden/>
    <w:unhideWhenUsed/>
    <w:rsid w:val="00DE0663"/>
  </w:style>
  <w:style w:type="numbering" w:customStyle="1" w:styleId="116111">
    <w:name w:val="Нет списка116111"/>
    <w:next w:val="NoList"/>
    <w:uiPriority w:val="99"/>
    <w:semiHidden/>
    <w:unhideWhenUsed/>
    <w:rsid w:val="00DE0663"/>
  </w:style>
  <w:style w:type="numbering" w:customStyle="1" w:styleId="26111">
    <w:name w:val="Нет списка26111"/>
    <w:next w:val="NoList"/>
    <w:uiPriority w:val="99"/>
    <w:semiHidden/>
    <w:unhideWhenUsed/>
    <w:rsid w:val="00DE0663"/>
  </w:style>
  <w:style w:type="numbering" w:customStyle="1" w:styleId="35111">
    <w:name w:val="Нет списка35111"/>
    <w:next w:val="NoList"/>
    <w:uiPriority w:val="99"/>
    <w:semiHidden/>
    <w:unhideWhenUsed/>
    <w:rsid w:val="00DE0663"/>
  </w:style>
  <w:style w:type="numbering" w:customStyle="1" w:styleId="125111">
    <w:name w:val="Нет списка125111"/>
    <w:next w:val="NoList"/>
    <w:uiPriority w:val="99"/>
    <w:semiHidden/>
    <w:unhideWhenUsed/>
    <w:rsid w:val="00DE0663"/>
  </w:style>
  <w:style w:type="numbering" w:customStyle="1" w:styleId="215111">
    <w:name w:val="Нет списка215111"/>
    <w:next w:val="NoList"/>
    <w:uiPriority w:val="99"/>
    <w:semiHidden/>
    <w:unhideWhenUsed/>
    <w:rsid w:val="00DE0663"/>
  </w:style>
  <w:style w:type="numbering" w:customStyle="1" w:styleId="1115111">
    <w:name w:val="Нет списка1115111"/>
    <w:next w:val="NoList"/>
    <w:uiPriority w:val="99"/>
    <w:semiHidden/>
    <w:unhideWhenUsed/>
    <w:rsid w:val="00DE0663"/>
  </w:style>
  <w:style w:type="numbering" w:customStyle="1" w:styleId="11114111">
    <w:name w:val="Нет списка11114111"/>
    <w:next w:val="NoList"/>
    <w:uiPriority w:val="99"/>
    <w:semiHidden/>
    <w:unhideWhenUsed/>
    <w:rsid w:val="00DE0663"/>
  </w:style>
  <w:style w:type="numbering" w:customStyle="1" w:styleId="2114111">
    <w:name w:val="Нет списка2114111"/>
    <w:next w:val="NoList"/>
    <w:uiPriority w:val="99"/>
    <w:semiHidden/>
    <w:unhideWhenUsed/>
    <w:rsid w:val="00DE0663"/>
  </w:style>
  <w:style w:type="numbering" w:customStyle="1" w:styleId="314111">
    <w:name w:val="Нет списка314111"/>
    <w:next w:val="NoList"/>
    <w:uiPriority w:val="99"/>
    <w:semiHidden/>
    <w:unhideWhenUsed/>
    <w:rsid w:val="00DE0663"/>
  </w:style>
  <w:style w:type="numbering" w:customStyle="1" w:styleId="1214111">
    <w:name w:val="Нет списка1214111"/>
    <w:next w:val="NoList"/>
    <w:uiPriority w:val="99"/>
    <w:semiHidden/>
    <w:unhideWhenUsed/>
    <w:rsid w:val="00DE0663"/>
  </w:style>
  <w:style w:type="numbering" w:customStyle="1" w:styleId="1124111">
    <w:name w:val="Нет списка1124111"/>
    <w:next w:val="NoList"/>
    <w:uiPriority w:val="99"/>
    <w:semiHidden/>
    <w:unhideWhenUsed/>
    <w:rsid w:val="00DE0663"/>
  </w:style>
  <w:style w:type="numbering" w:customStyle="1" w:styleId="224111">
    <w:name w:val="Нет списка224111"/>
    <w:next w:val="NoList"/>
    <w:uiPriority w:val="99"/>
    <w:semiHidden/>
    <w:unhideWhenUsed/>
    <w:rsid w:val="00DE0663"/>
  </w:style>
  <w:style w:type="numbering" w:customStyle="1" w:styleId="43111">
    <w:name w:val="Нет списка43111"/>
    <w:next w:val="NoList"/>
    <w:uiPriority w:val="99"/>
    <w:semiHidden/>
    <w:unhideWhenUsed/>
    <w:rsid w:val="00DE0663"/>
  </w:style>
  <w:style w:type="numbering" w:customStyle="1" w:styleId="133111">
    <w:name w:val="Нет списка133111"/>
    <w:next w:val="NoList"/>
    <w:uiPriority w:val="99"/>
    <w:semiHidden/>
    <w:unhideWhenUsed/>
    <w:rsid w:val="00DE0663"/>
  </w:style>
  <w:style w:type="numbering" w:customStyle="1" w:styleId="233111">
    <w:name w:val="Нет списка233111"/>
    <w:next w:val="NoList"/>
    <w:uiPriority w:val="99"/>
    <w:semiHidden/>
    <w:unhideWhenUsed/>
    <w:rsid w:val="00DE0663"/>
  </w:style>
  <w:style w:type="numbering" w:customStyle="1" w:styleId="1133111">
    <w:name w:val="Нет списка1133111"/>
    <w:next w:val="NoList"/>
    <w:uiPriority w:val="99"/>
    <w:semiHidden/>
    <w:unhideWhenUsed/>
    <w:rsid w:val="00DE0663"/>
  </w:style>
  <w:style w:type="numbering" w:customStyle="1" w:styleId="11123111">
    <w:name w:val="Нет списка11123111"/>
    <w:next w:val="NoList"/>
    <w:uiPriority w:val="99"/>
    <w:semiHidden/>
    <w:unhideWhenUsed/>
    <w:rsid w:val="00DE0663"/>
  </w:style>
  <w:style w:type="numbering" w:customStyle="1" w:styleId="2123111">
    <w:name w:val="Нет списка2123111"/>
    <w:next w:val="NoList"/>
    <w:uiPriority w:val="99"/>
    <w:semiHidden/>
    <w:unhideWhenUsed/>
    <w:rsid w:val="00DE0663"/>
  </w:style>
  <w:style w:type="numbering" w:customStyle="1" w:styleId="323111">
    <w:name w:val="Нет списка323111"/>
    <w:next w:val="NoList"/>
    <w:uiPriority w:val="99"/>
    <w:semiHidden/>
    <w:unhideWhenUsed/>
    <w:rsid w:val="00DE0663"/>
  </w:style>
  <w:style w:type="numbering" w:customStyle="1" w:styleId="1223111">
    <w:name w:val="Нет списка1223111"/>
    <w:next w:val="NoList"/>
    <w:uiPriority w:val="99"/>
    <w:semiHidden/>
    <w:unhideWhenUsed/>
    <w:rsid w:val="00DE0663"/>
  </w:style>
  <w:style w:type="numbering" w:customStyle="1" w:styleId="11214111">
    <w:name w:val="Нет списка11214111"/>
    <w:next w:val="NoList"/>
    <w:uiPriority w:val="99"/>
    <w:semiHidden/>
    <w:unhideWhenUsed/>
    <w:rsid w:val="00DE0663"/>
  </w:style>
  <w:style w:type="numbering" w:customStyle="1" w:styleId="2214111">
    <w:name w:val="Нет списка2214111"/>
    <w:next w:val="NoList"/>
    <w:uiPriority w:val="99"/>
    <w:semiHidden/>
    <w:unhideWhenUsed/>
    <w:rsid w:val="00DE0663"/>
  </w:style>
  <w:style w:type="numbering" w:customStyle="1" w:styleId="3114111">
    <w:name w:val="Нет списка3114111"/>
    <w:next w:val="NoList"/>
    <w:uiPriority w:val="99"/>
    <w:semiHidden/>
    <w:unhideWhenUsed/>
    <w:rsid w:val="00DE0663"/>
  </w:style>
  <w:style w:type="numbering" w:customStyle="1" w:styleId="12114111">
    <w:name w:val="Нет списка12114111"/>
    <w:next w:val="NoList"/>
    <w:uiPriority w:val="99"/>
    <w:semiHidden/>
    <w:unhideWhenUsed/>
    <w:rsid w:val="00DE0663"/>
  </w:style>
  <w:style w:type="numbering" w:customStyle="1" w:styleId="21114111">
    <w:name w:val="Нет списка21114111"/>
    <w:next w:val="NoList"/>
    <w:uiPriority w:val="99"/>
    <w:semiHidden/>
    <w:unhideWhenUsed/>
    <w:rsid w:val="00DE0663"/>
  </w:style>
  <w:style w:type="numbering" w:customStyle="1" w:styleId="111114111">
    <w:name w:val="Нет списка111114111"/>
    <w:next w:val="NoList"/>
    <w:uiPriority w:val="99"/>
    <w:semiHidden/>
    <w:unhideWhenUsed/>
    <w:rsid w:val="00DE0663"/>
  </w:style>
  <w:style w:type="numbering" w:customStyle="1" w:styleId="1111114111">
    <w:name w:val="Нет списка1111114111"/>
    <w:next w:val="NoList"/>
    <w:uiPriority w:val="99"/>
    <w:semiHidden/>
    <w:unhideWhenUsed/>
    <w:rsid w:val="00DE0663"/>
  </w:style>
  <w:style w:type="numbering" w:customStyle="1" w:styleId="211114111">
    <w:name w:val="Нет списка211114111"/>
    <w:next w:val="NoList"/>
    <w:uiPriority w:val="99"/>
    <w:semiHidden/>
    <w:unhideWhenUsed/>
    <w:rsid w:val="00DE0663"/>
  </w:style>
  <w:style w:type="numbering" w:customStyle="1" w:styleId="31113111">
    <w:name w:val="Нет списка31113111"/>
    <w:next w:val="NoList"/>
    <w:uiPriority w:val="99"/>
    <w:semiHidden/>
    <w:unhideWhenUsed/>
    <w:rsid w:val="00DE0663"/>
  </w:style>
  <w:style w:type="numbering" w:customStyle="1" w:styleId="121113111">
    <w:name w:val="Нет списка121113111"/>
    <w:next w:val="NoList"/>
    <w:uiPriority w:val="99"/>
    <w:semiHidden/>
    <w:unhideWhenUsed/>
    <w:rsid w:val="00DE0663"/>
  </w:style>
  <w:style w:type="numbering" w:customStyle="1" w:styleId="112113111">
    <w:name w:val="Нет списка112113111"/>
    <w:next w:val="NoList"/>
    <w:uiPriority w:val="99"/>
    <w:semiHidden/>
    <w:unhideWhenUsed/>
    <w:rsid w:val="00DE0663"/>
  </w:style>
  <w:style w:type="numbering" w:customStyle="1" w:styleId="22113111">
    <w:name w:val="Нет списка22113111"/>
    <w:next w:val="NoList"/>
    <w:uiPriority w:val="99"/>
    <w:semiHidden/>
    <w:unhideWhenUsed/>
    <w:rsid w:val="00DE0663"/>
  </w:style>
  <w:style w:type="numbering" w:customStyle="1" w:styleId="5311">
    <w:name w:val="Нет списка5311"/>
    <w:next w:val="NoList"/>
    <w:uiPriority w:val="99"/>
    <w:semiHidden/>
    <w:unhideWhenUsed/>
    <w:rsid w:val="00DE0663"/>
  </w:style>
  <w:style w:type="numbering" w:customStyle="1" w:styleId="14311">
    <w:name w:val="Нет списка14311"/>
    <w:next w:val="NoList"/>
    <w:uiPriority w:val="99"/>
    <w:semiHidden/>
    <w:unhideWhenUsed/>
    <w:rsid w:val="00DE0663"/>
  </w:style>
  <w:style w:type="numbering" w:customStyle="1" w:styleId="24311">
    <w:name w:val="Нет списка24311"/>
    <w:next w:val="NoList"/>
    <w:uiPriority w:val="99"/>
    <w:semiHidden/>
    <w:unhideWhenUsed/>
    <w:rsid w:val="00DE0663"/>
  </w:style>
  <w:style w:type="numbering" w:customStyle="1" w:styleId="114311">
    <w:name w:val="Нет списка114311"/>
    <w:next w:val="NoList"/>
    <w:uiPriority w:val="99"/>
    <w:semiHidden/>
    <w:unhideWhenUsed/>
    <w:rsid w:val="00DE0663"/>
  </w:style>
  <w:style w:type="numbering" w:customStyle="1" w:styleId="1113311">
    <w:name w:val="Нет списка1113311"/>
    <w:next w:val="NoList"/>
    <w:uiPriority w:val="99"/>
    <w:semiHidden/>
    <w:unhideWhenUsed/>
    <w:rsid w:val="00DE0663"/>
  </w:style>
  <w:style w:type="numbering" w:customStyle="1" w:styleId="213311">
    <w:name w:val="Нет списка213311"/>
    <w:next w:val="NoList"/>
    <w:uiPriority w:val="99"/>
    <w:semiHidden/>
    <w:unhideWhenUsed/>
    <w:rsid w:val="00DE0663"/>
  </w:style>
  <w:style w:type="numbering" w:customStyle="1" w:styleId="33311">
    <w:name w:val="Нет списка33311"/>
    <w:next w:val="NoList"/>
    <w:uiPriority w:val="99"/>
    <w:semiHidden/>
    <w:unhideWhenUsed/>
    <w:rsid w:val="00DE0663"/>
  </w:style>
  <w:style w:type="numbering" w:customStyle="1" w:styleId="123311">
    <w:name w:val="Нет списка123311"/>
    <w:next w:val="NoList"/>
    <w:uiPriority w:val="99"/>
    <w:semiHidden/>
    <w:unhideWhenUsed/>
    <w:rsid w:val="00DE0663"/>
  </w:style>
  <w:style w:type="numbering" w:customStyle="1" w:styleId="21123111">
    <w:name w:val="Нет списка21123111"/>
    <w:next w:val="NoList"/>
    <w:uiPriority w:val="99"/>
    <w:semiHidden/>
    <w:unhideWhenUsed/>
    <w:rsid w:val="00DE0663"/>
  </w:style>
  <w:style w:type="numbering" w:customStyle="1" w:styleId="111123111">
    <w:name w:val="Нет списка111123111"/>
    <w:next w:val="NoList"/>
    <w:uiPriority w:val="99"/>
    <w:semiHidden/>
    <w:unhideWhenUsed/>
    <w:rsid w:val="00DE0663"/>
  </w:style>
  <w:style w:type="numbering" w:customStyle="1" w:styleId="111112311">
    <w:name w:val="Нет списка111112311"/>
    <w:next w:val="NoList"/>
    <w:uiPriority w:val="99"/>
    <w:semiHidden/>
    <w:unhideWhenUsed/>
    <w:rsid w:val="00DE0663"/>
  </w:style>
  <w:style w:type="numbering" w:customStyle="1" w:styleId="21112311">
    <w:name w:val="Нет списка21112311"/>
    <w:next w:val="NoList"/>
    <w:uiPriority w:val="99"/>
    <w:semiHidden/>
    <w:unhideWhenUsed/>
    <w:rsid w:val="00DE0663"/>
  </w:style>
  <w:style w:type="numbering" w:customStyle="1" w:styleId="312311">
    <w:name w:val="Нет списка312311"/>
    <w:next w:val="NoList"/>
    <w:uiPriority w:val="99"/>
    <w:semiHidden/>
    <w:unhideWhenUsed/>
    <w:rsid w:val="00DE0663"/>
  </w:style>
  <w:style w:type="numbering" w:customStyle="1" w:styleId="1212311">
    <w:name w:val="Нет списка1212311"/>
    <w:next w:val="NoList"/>
    <w:uiPriority w:val="99"/>
    <w:semiHidden/>
    <w:unhideWhenUsed/>
    <w:rsid w:val="00DE0663"/>
  </w:style>
  <w:style w:type="numbering" w:customStyle="1" w:styleId="1122311">
    <w:name w:val="Нет списка1122311"/>
    <w:next w:val="NoList"/>
    <w:uiPriority w:val="99"/>
    <w:semiHidden/>
    <w:unhideWhenUsed/>
    <w:rsid w:val="00DE0663"/>
  </w:style>
  <w:style w:type="numbering" w:customStyle="1" w:styleId="222311">
    <w:name w:val="Нет списка222311"/>
    <w:next w:val="NoList"/>
    <w:uiPriority w:val="99"/>
    <w:semiHidden/>
    <w:unhideWhenUsed/>
    <w:rsid w:val="00DE0663"/>
  </w:style>
  <w:style w:type="numbering" w:customStyle="1" w:styleId="413111">
    <w:name w:val="Нет списка413111"/>
    <w:next w:val="NoList"/>
    <w:uiPriority w:val="99"/>
    <w:semiHidden/>
    <w:unhideWhenUsed/>
    <w:rsid w:val="00DE0663"/>
  </w:style>
  <w:style w:type="numbering" w:customStyle="1" w:styleId="1313111">
    <w:name w:val="Нет списка1313111"/>
    <w:next w:val="NoList"/>
    <w:uiPriority w:val="99"/>
    <w:semiHidden/>
    <w:unhideWhenUsed/>
    <w:rsid w:val="00DE0663"/>
  </w:style>
  <w:style w:type="numbering" w:customStyle="1" w:styleId="11313111">
    <w:name w:val="Нет списка11313111"/>
    <w:next w:val="NoList"/>
    <w:uiPriority w:val="99"/>
    <w:semiHidden/>
    <w:unhideWhenUsed/>
    <w:rsid w:val="00DE0663"/>
  </w:style>
  <w:style w:type="numbering" w:customStyle="1" w:styleId="2313111">
    <w:name w:val="Нет списка2313111"/>
    <w:next w:val="NoList"/>
    <w:uiPriority w:val="99"/>
    <w:semiHidden/>
    <w:unhideWhenUsed/>
    <w:rsid w:val="00DE0663"/>
  </w:style>
  <w:style w:type="numbering" w:customStyle="1" w:styleId="3213111">
    <w:name w:val="Нет списка3213111"/>
    <w:next w:val="NoList"/>
    <w:uiPriority w:val="99"/>
    <w:semiHidden/>
    <w:unhideWhenUsed/>
    <w:rsid w:val="00DE0663"/>
  </w:style>
  <w:style w:type="numbering" w:customStyle="1" w:styleId="12213111">
    <w:name w:val="Нет списка12213111"/>
    <w:next w:val="NoList"/>
    <w:uiPriority w:val="99"/>
    <w:semiHidden/>
    <w:unhideWhenUsed/>
    <w:rsid w:val="00DE0663"/>
  </w:style>
  <w:style w:type="numbering" w:customStyle="1" w:styleId="21213111">
    <w:name w:val="Нет списка21213111"/>
    <w:next w:val="NoList"/>
    <w:uiPriority w:val="99"/>
    <w:semiHidden/>
    <w:unhideWhenUsed/>
    <w:rsid w:val="00DE0663"/>
  </w:style>
  <w:style w:type="numbering" w:customStyle="1" w:styleId="111213111">
    <w:name w:val="Нет списка111213111"/>
    <w:next w:val="NoList"/>
    <w:uiPriority w:val="99"/>
    <w:semiHidden/>
    <w:unhideWhenUsed/>
    <w:rsid w:val="00DE0663"/>
  </w:style>
  <w:style w:type="numbering" w:customStyle="1" w:styleId="111121311">
    <w:name w:val="Нет списка111121311"/>
    <w:next w:val="NoList"/>
    <w:uiPriority w:val="99"/>
    <w:semiHidden/>
    <w:unhideWhenUsed/>
    <w:rsid w:val="00DE0663"/>
  </w:style>
  <w:style w:type="numbering" w:customStyle="1" w:styleId="21121311">
    <w:name w:val="Нет списка21121311"/>
    <w:next w:val="NoList"/>
    <w:uiPriority w:val="99"/>
    <w:semiHidden/>
    <w:unhideWhenUsed/>
    <w:rsid w:val="00DE0663"/>
  </w:style>
  <w:style w:type="numbering" w:customStyle="1" w:styleId="3112311">
    <w:name w:val="Нет списка3112311"/>
    <w:next w:val="NoList"/>
    <w:uiPriority w:val="99"/>
    <w:semiHidden/>
    <w:unhideWhenUsed/>
    <w:rsid w:val="00DE0663"/>
  </w:style>
  <w:style w:type="numbering" w:customStyle="1" w:styleId="12112311">
    <w:name w:val="Нет списка12112311"/>
    <w:next w:val="NoList"/>
    <w:uiPriority w:val="99"/>
    <w:semiHidden/>
    <w:unhideWhenUsed/>
    <w:rsid w:val="00DE0663"/>
  </w:style>
  <w:style w:type="numbering" w:customStyle="1" w:styleId="11212311">
    <w:name w:val="Нет списка11212311"/>
    <w:next w:val="NoList"/>
    <w:uiPriority w:val="99"/>
    <w:semiHidden/>
    <w:unhideWhenUsed/>
    <w:rsid w:val="00DE0663"/>
  </w:style>
  <w:style w:type="numbering" w:customStyle="1" w:styleId="2212311">
    <w:name w:val="Нет списка2212311"/>
    <w:next w:val="NoList"/>
    <w:uiPriority w:val="99"/>
    <w:semiHidden/>
    <w:unhideWhenUsed/>
    <w:rsid w:val="00DE0663"/>
  </w:style>
  <w:style w:type="numbering" w:customStyle="1" w:styleId="411311">
    <w:name w:val="Нет списка411311"/>
    <w:next w:val="NoList"/>
    <w:uiPriority w:val="99"/>
    <w:semiHidden/>
    <w:unhideWhenUsed/>
    <w:rsid w:val="00DE0663"/>
  </w:style>
  <w:style w:type="numbering" w:customStyle="1" w:styleId="1311311">
    <w:name w:val="Нет списка1311311"/>
    <w:next w:val="NoList"/>
    <w:uiPriority w:val="99"/>
    <w:semiHidden/>
    <w:unhideWhenUsed/>
    <w:rsid w:val="00DE0663"/>
  </w:style>
  <w:style w:type="numbering" w:customStyle="1" w:styleId="2311311">
    <w:name w:val="Нет списка2311311"/>
    <w:next w:val="NoList"/>
    <w:uiPriority w:val="99"/>
    <w:semiHidden/>
    <w:unhideWhenUsed/>
    <w:rsid w:val="00DE0663"/>
  </w:style>
  <w:style w:type="numbering" w:customStyle="1" w:styleId="11311311">
    <w:name w:val="Нет списка11311311"/>
    <w:next w:val="NoList"/>
    <w:uiPriority w:val="99"/>
    <w:semiHidden/>
    <w:unhideWhenUsed/>
    <w:rsid w:val="00DE0663"/>
  </w:style>
  <w:style w:type="numbering" w:customStyle="1" w:styleId="111211311">
    <w:name w:val="Нет списка111211311"/>
    <w:next w:val="NoList"/>
    <w:uiPriority w:val="99"/>
    <w:semiHidden/>
    <w:unhideWhenUsed/>
    <w:rsid w:val="00DE0663"/>
  </w:style>
  <w:style w:type="numbering" w:customStyle="1" w:styleId="21211311">
    <w:name w:val="Нет списка21211311"/>
    <w:next w:val="NoList"/>
    <w:uiPriority w:val="99"/>
    <w:semiHidden/>
    <w:unhideWhenUsed/>
    <w:rsid w:val="00DE0663"/>
  </w:style>
  <w:style w:type="numbering" w:customStyle="1" w:styleId="3211311">
    <w:name w:val="Нет списка3211311"/>
    <w:next w:val="NoList"/>
    <w:uiPriority w:val="99"/>
    <w:semiHidden/>
    <w:unhideWhenUsed/>
    <w:rsid w:val="00DE0663"/>
  </w:style>
  <w:style w:type="numbering" w:customStyle="1" w:styleId="12211311">
    <w:name w:val="Нет списка12211311"/>
    <w:next w:val="NoList"/>
    <w:uiPriority w:val="99"/>
    <w:semiHidden/>
    <w:unhideWhenUsed/>
    <w:rsid w:val="00DE0663"/>
  </w:style>
  <w:style w:type="numbering" w:customStyle="1" w:styleId="1121113111">
    <w:name w:val="Нет списка1121113111"/>
    <w:next w:val="NoList"/>
    <w:uiPriority w:val="99"/>
    <w:semiHidden/>
    <w:unhideWhenUsed/>
    <w:rsid w:val="00DE0663"/>
  </w:style>
  <w:style w:type="numbering" w:customStyle="1" w:styleId="221113111">
    <w:name w:val="Нет списка221113111"/>
    <w:next w:val="NoList"/>
    <w:uiPriority w:val="99"/>
    <w:semiHidden/>
    <w:unhideWhenUsed/>
    <w:rsid w:val="00DE0663"/>
  </w:style>
  <w:style w:type="numbering" w:customStyle="1" w:styleId="311113111">
    <w:name w:val="Нет списка311113111"/>
    <w:next w:val="NoList"/>
    <w:uiPriority w:val="99"/>
    <w:semiHidden/>
    <w:unhideWhenUsed/>
    <w:rsid w:val="00DE0663"/>
  </w:style>
  <w:style w:type="numbering" w:customStyle="1" w:styleId="1211113111">
    <w:name w:val="Нет списка1211113111"/>
    <w:next w:val="NoList"/>
    <w:uiPriority w:val="99"/>
    <w:semiHidden/>
    <w:unhideWhenUsed/>
    <w:rsid w:val="00DE0663"/>
  </w:style>
  <w:style w:type="numbering" w:customStyle="1" w:styleId="2111113111">
    <w:name w:val="Нет списка2111113111"/>
    <w:next w:val="NoList"/>
    <w:uiPriority w:val="99"/>
    <w:semiHidden/>
    <w:unhideWhenUsed/>
    <w:rsid w:val="00DE0663"/>
  </w:style>
  <w:style w:type="numbering" w:customStyle="1" w:styleId="11111113111">
    <w:name w:val="Нет списка11111113111"/>
    <w:next w:val="NoList"/>
    <w:uiPriority w:val="99"/>
    <w:semiHidden/>
    <w:unhideWhenUsed/>
    <w:rsid w:val="00DE0663"/>
  </w:style>
  <w:style w:type="numbering" w:customStyle="1" w:styleId="11111111311">
    <w:name w:val="Нет списка11111111311"/>
    <w:next w:val="NoList"/>
    <w:uiPriority w:val="99"/>
    <w:semiHidden/>
    <w:unhideWhenUsed/>
    <w:rsid w:val="00DE0663"/>
  </w:style>
  <w:style w:type="numbering" w:customStyle="1" w:styleId="2111111311">
    <w:name w:val="Нет списка2111111311"/>
    <w:next w:val="NoList"/>
    <w:uiPriority w:val="99"/>
    <w:semiHidden/>
    <w:unhideWhenUsed/>
    <w:rsid w:val="00DE0663"/>
  </w:style>
  <w:style w:type="numbering" w:customStyle="1" w:styleId="311111311">
    <w:name w:val="Нет списка311111311"/>
    <w:next w:val="NoList"/>
    <w:uiPriority w:val="99"/>
    <w:semiHidden/>
    <w:unhideWhenUsed/>
    <w:rsid w:val="00DE0663"/>
  </w:style>
  <w:style w:type="numbering" w:customStyle="1" w:styleId="1211111311">
    <w:name w:val="Нет списка1211111311"/>
    <w:next w:val="NoList"/>
    <w:uiPriority w:val="99"/>
    <w:semiHidden/>
    <w:unhideWhenUsed/>
    <w:rsid w:val="00DE0663"/>
  </w:style>
  <w:style w:type="numbering" w:customStyle="1" w:styleId="1121111311">
    <w:name w:val="Нет списка1121111311"/>
    <w:next w:val="NoList"/>
    <w:uiPriority w:val="99"/>
    <w:semiHidden/>
    <w:unhideWhenUsed/>
    <w:rsid w:val="00DE0663"/>
  </w:style>
  <w:style w:type="numbering" w:customStyle="1" w:styleId="221111311">
    <w:name w:val="Нет списка221111311"/>
    <w:next w:val="NoList"/>
    <w:uiPriority w:val="99"/>
    <w:semiHidden/>
    <w:unhideWhenUsed/>
    <w:rsid w:val="00DE0663"/>
  </w:style>
  <w:style w:type="numbering" w:customStyle="1" w:styleId="62111">
    <w:name w:val="Нет списка62111"/>
    <w:next w:val="NoList"/>
    <w:uiPriority w:val="99"/>
    <w:semiHidden/>
    <w:unhideWhenUsed/>
    <w:rsid w:val="00DE0663"/>
  </w:style>
  <w:style w:type="numbering" w:customStyle="1" w:styleId="152111">
    <w:name w:val="Нет списка152111"/>
    <w:next w:val="NoList"/>
    <w:uiPriority w:val="99"/>
    <w:semiHidden/>
    <w:unhideWhenUsed/>
    <w:rsid w:val="00DE0663"/>
  </w:style>
  <w:style w:type="numbering" w:customStyle="1" w:styleId="252111">
    <w:name w:val="Нет списка252111"/>
    <w:next w:val="NoList"/>
    <w:uiPriority w:val="99"/>
    <w:semiHidden/>
    <w:unhideWhenUsed/>
    <w:rsid w:val="00DE0663"/>
  </w:style>
  <w:style w:type="numbering" w:customStyle="1" w:styleId="1152111">
    <w:name w:val="Нет списка1152111"/>
    <w:next w:val="NoList"/>
    <w:uiPriority w:val="99"/>
    <w:semiHidden/>
    <w:unhideWhenUsed/>
    <w:rsid w:val="00DE0663"/>
  </w:style>
  <w:style w:type="numbering" w:customStyle="1" w:styleId="11142111">
    <w:name w:val="Нет списка11142111"/>
    <w:next w:val="NoList"/>
    <w:uiPriority w:val="99"/>
    <w:semiHidden/>
    <w:unhideWhenUsed/>
    <w:rsid w:val="00DE0663"/>
  </w:style>
  <w:style w:type="numbering" w:customStyle="1" w:styleId="2142111">
    <w:name w:val="Нет списка2142111"/>
    <w:next w:val="NoList"/>
    <w:uiPriority w:val="99"/>
    <w:semiHidden/>
    <w:unhideWhenUsed/>
    <w:rsid w:val="00DE0663"/>
  </w:style>
  <w:style w:type="numbering" w:customStyle="1" w:styleId="342111">
    <w:name w:val="Нет списка342111"/>
    <w:next w:val="NoList"/>
    <w:uiPriority w:val="99"/>
    <w:semiHidden/>
    <w:unhideWhenUsed/>
    <w:rsid w:val="00DE0663"/>
  </w:style>
  <w:style w:type="numbering" w:customStyle="1" w:styleId="1242111">
    <w:name w:val="Нет списка1242111"/>
    <w:next w:val="NoList"/>
    <w:uiPriority w:val="99"/>
    <w:semiHidden/>
    <w:unhideWhenUsed/>
    <w:rsid w:val="00DE0663"/>
  </w:style>
  <w:style w:type="numbering" w:customStyle="1" w:styleId="21132111">
    <w:name w:val="Нет списка21132111"/>
    <w:next w:val="NoList"/>
    <w:uiPriority w:val="99"/>
    <w:semiHidden/>
    <w:unhideWhenUsed/>
    <w:rsid w:val="00DE0663"/>
  </w:style>
  <w:style w:type="numbering" w:customStyle="1" w:styleId="111132111">
    <w:name w:val="Нет списка111132111"/>
    <w:next w:val="NoList"/>
    <w:uiPriority w:val="99"/>
    <w:semiHidden/>
    <w:unhideWhenUsed/>
    <w:rsid w:val="00DE0663"/>
  </w:style>
  <w:style w:type="numbering" w:customStyle="1" w:styleId="1111132111">
    <w:name w:val="Нет списка1111132111"/>
    <w:next w:val="NoList"/>
    <w:uiPriority w:val="99"/>
    <w:semiHidden/>
    <w:unhideWhenUsed/>
    <w:rsid w:val="00DE0663"/>
  </w:style>
  <w:style w:type="numbering" w:customStyle="1" w:styleId="211132111">
    <w:name w:val="Нет списка211132111"/>
    <w:next w:val="NoList"/>
    <w:uiPriority w:val="99"/>
    <w:semiHidden/>
    <w:unhideWhenUsed/>
    <w:rsid w:val="00DE0663"/>
  </w:style>
  <w:style w:type="numbering" w:customStyle="1" w:styleId="3132111">
    <w:name w:val="Нет списка3132111"/>
    <w:next w:val="NoList"/>
    <w:uiPriority w:val="99"/>
    <w:semiHidden/>
    <w:unhideWhenUsed/>
    <w:rsid w:val="00DE0663"/>
  </w:style>
  <w:style w:type="numbering" w:customStyle="1" w:styleId="12132111">
    <w:name w:val="Нет списка12132111"/>
    <w:next w:val="NoList"/>
    <w:uiPriority w:val="99"/>
    <w:semiHidden/>
    <w:unhideWhenUsed/>
    <w:rsid w:val="00DE0663"/>
  </w:style>
  <w:style w:type="numbering" w:customStyle="1" w:styleId="11232111">
    <w:name w:val="Нет списка11232111"/>
    <w:next w:val="NoList"/>
    <w:uiPriority w:val="99"/>
    <w:semiHidden/>
    <w:unhideWhenUsed/>
    <w:rsid w:val="00DE0663"/>
  </w:style>
  <w:style w:type="numbering" w:customStyle="1" w:styleId="2232111">
    <w:name w:val="Нет списка2232111"/>
    <w:next w:val="NoList"/>
    <w:uiPriority w:val="99"/>
    <w:semiHidden/>
    <w:unhideWhenUsed/>
    <w:rsid w:val="00DE0663"/>
  </w:style>
  <w:style w:type="numbering" w:customStyle="1" w:styleId="422111">
    <w:name w:val="Нет списка422111"/>
    <w:next w:val="NoList"/>
    <w:uiPriority w:val="99"/>
    <w:semiHidden/>
    <w:unhideWhenUsed/>
    <w:rsid w:val="00DE0663"/>
  </w:style>
  <w:style w:type="numbering" w:customStyle="1" w:styleId="1322111">
    <w:name w:val="Нет списка1322111"/>
    <w:next w:val="NoList"/>
    <w:uiPriority w:val="99"/>
    <w:semiHidden/>
    <w:unhideWhenUsed/>
    <w:rsid w:val="00DE0663"/>
  </w:style>
  <w:style w:type="numbering" w:customStyle="1" w:styleId="2322111">
    <w:name w:val="Нет списка2322111"/>
    <w:next w:val="NoList"/>
    <w:uiPriority w:val="99"/>
    <w:semiHidden/>
    <w:unhideWhenUsed/>
    <w:rsid w:val="00DE0663"/>
  </w:style>
  <w:style w:type="numbering" w:customStyle="1" w:styleId="11322111">
    <w:name w:val="Нет списка11322111"/>
    <w:next w:val="NoList"/>
    <w:uiPriority w:val="99"/>
    <w:semiHidden/>
    <w:unhideWhenUsed/>
    <w:rsid w:val="00DE0663"/>
  </w:style>
  <w:style w:type="numbering" w:customStyle="1" w:styleId="111222111">
    <w:name w:val="Нет списка111222111"/>
    <w:next w:val="NoList"/>
    <w:uiPriority w:val="99"/>
    <w:semiHidden/>
    <w:unhideWhenUsed/>
    <w:rsid w:val="00DE0663"/>
  </w:style>
  <w:style w:type="numbering" w:customStyle="1" w:styleId="21222111">
    <w:name w:val="Нет списка21222111"/>
    <w:next w:val="NoList"/>
    <w:uiPriority w:val="99"/>
    <w:semiHidden/>
    <w:unhideWhenUsed/>
    <w:rsid w:val="00DE0663"/>
  </w:style>
  <w:style w:type="numbering" w:customStyle="1" w:styleId="3222111">
    <w:name w:val="Нет списка3222111"/>
    <w:next w:val="NoList"/>
    <w:uiPriority w:val="99"/>
    <w:semiHidden/>
    <w:unhideWhenUsed/>
    <w:rsid w:val="00DE0663"/>
  </w:style>
  <w:style w:type="numbering" w:customStyle="1" w:styleId="12222111">
    <w:name w:val="Нет списка12222111"/>
    <w:next w:val="NoList"/>
    <w:uiPriority w:val="99"/>
    <w:semiHidden/>
    <w:unhideWhenUsed/>
    <w:rsid w:val="00DE0663"/>
  </w:style>
  <w:style w:type="numbering" w:customStyle="1" w:styleId="112132111">
    <w:name w:val="Нет списка112132111"/>
    <w:next w:val="NoList"/>
    <w:uiPriority w:val="99"/>
    <w:semiHidden/>
    <w:unhideWhenUsed/>
    <w:rsid w:val="00DE0663"/>
  </w:style>
  <w:style w:type="numbering" w:customStyle="1" w:styleId="22132111">
    <w:name w:val="Нет списка22132111"/>
    <w:next w:val="NoList"/>
    <w:uiPriority w:val="99"/>
    <w:semiHidden/>
    <w:unhideWhenUsed/>
    <w:rsid w:val="00DE0663"/>
  </w:style>
  <w:style w:type="numbering" w:customStyle="1" w:styleId="31132111">
    <w:name w:val="Нет списка31132111"/>
    <w:next w:val="NoList"/>
    <w:uiPriority w:val="99"/>
    <w:semiHidden/>
    <w:unhideWhenUsed/>
    <w:rsid w:val="00DE0663"/>
  </w:style>
  <w:style w:type="numbering" w:customStyle="1" w:styleId="121132111">
    <w:name w:val="Нет списка121132111"/>
    <w:next w:val="NoList"/>
    <w:uiPriority w:val="99"/>
    <w:semiHidden/>
    <w:unhideWhenUsed/>
    <w:rsid w:val="00DE0663"/>
  </w:style>
  <w:style w:type="numbering" w:customStyle="1" w:styleId="2111122111">
    <w:name w:val="Нет списка2111122111"/>
    <w:next w:val="NoList"/>
    <w:uiPriority w:val="99"/>
    <w:semiHidden/>
    <w:unhideWhenUsed/>
    <w:rsid w:val="00DE0663"/>
  </w:style>
  <w:style w:type="numbering" w:customStyle="1" w:styleId="11111122111">
    <w:name w:val="Нет списка11111122111"/>
    <w:next w:val="NoList"/>
    <w:uiPriority w:val="99"/>
    <w:semiHidden/>
    <w:unhideWhenUsed/>
    <w:rsid w:val="00DE0663"/>
  </w:style>
  <w:style w:type="numbering" w:customStyle="1" w:styleId="11111112211">
    <w:name w:val="Нет списка11111112211"/>
    <w:next w:val="NoList"/>
    <w:uiPriority w:val="99"/>
    <w:semiHidden/>
    <w:unhideWhenUsed/>
    <w:rsid w:val="00DE0663"/>
  </w:style>
  <w:style w:type="numbering" w:customStyle="1" w:styleId="2111112211">
    <w:name w:val="Нет списка2111112211"/>
    <w:next w:val="NoList"/>
    <w:uiPriority w:val="99"/>
    <w:semiHidden/>
    <w:unhideWhenUsed/>
    <w:rsid w:val="00DE0663"/>
  </w:style>
  <w:style w:type="numbering" w:customStyle="1" w:styleId="311122111">
    <w:name w:val="Нет списка311122111"/>
    <w:next w:val="NoList"/>
    <w:uiPriority w:val="99"/>
    <w:semiHidden/>
    <w:unhideWhenUsed/>
    <w:rsid w:val="00DE0663"/>
  </w:style>
  <w:style w:type="numbering" w:customStyle="1" w:styleId="1211122111">
    <w:name w:val="Нет списка1211122111"/>
    <w:next w:val="NoList"/>
    <w:uiPriority w:val="99"/>
    <w:semiHidden/>
    <w:unhideWhenUsed/>
    <w:rsid w:val="00DE0663"/>
  </w:style>
  <w:style w:type="numbering" w:customStyle="1" w:styleId="1121122111">
    <w:name w:val="Нет списка1121122111"/>
    <w:next w:val="NoList"/>
    <w:uiPriority w:val="99"/>
    <w:semiHidden/>
    <w:unhideWhenUsed/>
    <w:rsid w:val="00DE0663"/>
  </w:style>
  <w:style w:type="numbering" w:customStyle="1" w:styleId="221122111">
    <w:name w:val="Нет списка221122111"/>
    <w:next w:val="NoList"/>
    <w:uiPriority w:val="99"/>
    <w:semiHidden/>
    <w:unhideWhenUsed/>
    <w:rsid w:val="00DE0663"/>
  </w:style>
  <w:style w:type="numbering" w:customStyle="1" w:styleId="512111">
    <w:name w:val="Нет списка512111"/>
    <w:next w:val="NoList"/>
    <w:uiPriority w:val="99"/>
    <w:semiHidden/>
    <w:unhideWhenUsed/>
    <w:rsid w:val="00DE0663"/>
  </w:style>
  <w:style w:type="numbering" w:customStyle="1" w:styleId="1412111">
    <w:name w:val="Нет списка1412111"/>
    <w:next w:val="NoList"/>
    <w:uiPriority w:val="99"/>
    <w:semiHidden/>
    <w:unhideWhenUsed/>
    <w:rsid w:val="00DE0663"/>
  </w:style>
  <w:style w:type="numbering" w:customStyle="1" w:styleId="11412111">
    <w:name w:val="Нет списка11412111"/>
    <w:next w:val="NoList"/>
    <w:uiPriority w:val="99"/>
    <w:semiHidden/>
    <w:unhideWhenUsed/>
    <w:rsid w:val="00DE0663"/>
  </w:style>
  <w:style w:type="numbering" w:customStyle="1" w:styleId="2412111">
    <w:name w:val="Нет списка2412111"/>
    <w:next w:val="NoList"/>
    <w:uiPriority w:val="99"/>
    <w:semiHidden/>
    <w:unhideWhenUsed/>
    <w:rsid w:val="00DE0663"/>
  </w:style>
  <w:style w:type="numbering" w:customStyle="1" w:styleId="3312111">
    <w:name w:val="Нет списка3312111"/>
    <w:next w:val="NoList"/>
    <w:uiPriority w:val="99"/>
    <w:semiHidden/>
    <w:unhideWhenUsed/>
    <w:rsid w:val="00DE0663"/>
  </w:style>
  <w:style w:type="numbering" w:customStyle="1" w:styleId="12312111">
    <w:name w:val="Нет списка12312111"/>
    <w:next w:val="NoList"/>
    <w:uiPriority w:val="99"/>
    <w:semiHidden/>
    <w:unhideWhenUsed/>
    <w:rsid w:val="00DE0663"/>
  </w:style>
  <w:style w:type="numbering" w:customStyle="1" w:styleId="21312111">
    <w:name w:val="Нет списка21312111"/>
    <w:next w:val="NoList"/>
    <w:uiPriority w:val="99"/>
    <w:semiHidden/>
    <w:unhideWhenUsed/>
    <w:rsid w:val="00DE0663"/>
  </w:style>
  <w:style w:type="numbering" w:customStyle="1" w:styleId="111312111">
    <w:name w:val="Нет списка111312111"/>
    <w:next w:val="NoList"/>
    <w:uiPriority w:val="99"/>
    <w:semiHidden/>
    <w:unhideWhenUsed/>
    <w:rsid w:val="00DE0663"/>
  </w:style>
  <w:style w:type="numbering" w:customStyle="1" w:styleId="111122211">
    <w:name w:val="Нет списка111122211"/>
    <w:next w:val="NoList"/>
    <w:uiPriority w:val="99"/>
    <w:semiHidden/>
    <w:unhideWhenUsed/>
    <w:rsid w:val="00DE0663"/>
  </w:style>
  <w:style w:type="numbering" w:customStyle="1" w:styleId="21122211">
    <w:name w:val="Нет списка21122211"/>
    <w:next w:val="NoList"/>
    <w:uiPriority w:val="99"/>
    <w:semiHidden/>
    <w:unhideWhenUsed/>
    <w:rsid w:val="00DE0663"/>
  </w:style>
  <w:style w:type="numbering" w:customStyle="1" w:styleId="31212111">
    <w:name w:val="Нет списка31212111"/>
    <w:next w:val="NoList"/>
    <w:uiPriority w:val="99"/>
    <w:semiHidden/>
    <w:unhideWhenUsed/>
    <w:rsid w:val="00DE0663"/>
  </w:style>
  <w:style w:type="numbering" w:customStyle="1" w:styleId="121212111">
    <w:name w:val="Нет списка121212111"/>
    <w:next w:val="NoList"/>
    <w:uiPriority w:val="99"/>
    <w:semiHidden/>
    <w:unhideWhenUsed/>
    <w:rsid w:val="00DE0663"/>
  </w:style>
  <w:style w:type="numbering" w:customStyle="1" w:styleId="112212111">
    <w:name w:val="Нет списка112212111"/>
    <w:next w:val="NoList"/>
    <w:uiPriority w:val="99"/>
    <w:semiHidden/>
    <w:unhideWhenUsed/>
    <w:rsid w:val="00DE0663"/>
  </w:style>
  <w:style w:type="numbering" w:customStyle="1" w:styleId="22212111">
    <w:name w:val="Нет списка22212111"/>
    <w:next w:val="NoList"/>
    <w:uiPriority w:val="99"/>
    <w:semiHidden/>
    <w:unhideWhenUsed/>
    <w:rsid w:val="00DE0663"/>
  </w:style>
  <w:style w:type="numbering" w:customStyle="1" w:styleId="412211">
    <w:name w:val="Нет списка412211"/>
    <w:next w:val="NoList"/>
    <w:uiPriority w:val="99"/>
    <w:semiHidden/>
    <w:unhideWhenUsed/>
    <w:rsid w:val="00DE0663"/>
  </w:style>
  <w:style w:type="numbering" w:customStyle="1" w:styleId="1312211">
    <w:name w:val="Нет списка1312211"/>
    <w:next w:val="NoList"/>
    <w:uiPriority w:val="99"/>
    <w:semiHidden/>
    <w:unhideWhenUsed/>
    <w:rsid w:val="00DE0663"/>
  </w:style>
  <w:style w:type="numbering" w:customStyle="1" w:styleId="2312211">
    <w:name w:val="Нет списка2312211"/>
    <w:next w:val="NoList"/>
    <w:uiPriority w:val="99"/>
    <w:semiHidden/>
    <w:unhideWhenUsed/>
    <w:rsid w:val="00DE0663"/>
  </w:style>
  <w:style w:type="numbering" w:customStyle="1" w:styleId="11312211">
    <w:name w:val="Нет списка11312211"/>
    <w:next w:val="NoList"/>
    <w:uiPriority w:val="99"/>
    <w:semiHidden/>
    <w:unhideWhenUsed/>
    <w:rsid w:val="00DE0663"/>
  </w:style>
  <w:style w:type="numbering" w:customStyle="1" w:styleId="111212211">
    <w:name w:val="Нет списка111212211"/>
    <w:next w:val="NoList"/>
    <w:uiPriority w:val="99"/>
    <w:semiHidden/>
    <w:unhideWhenUsed/>
    <w:rsid w:val="00DE0663"/>
  </w:style>
  <w:style w:type="numbering" w:customStyle="1" w:styleId="21212211">
    <w:name w:val="Нет списка21212211"/>
    <w:next w:val="NoList"/>
    <w:uiPriority w:val="99"/>
    <w:semiHidden/>
    <w:unhideWhenUsed/>
    <w:rsid w:val="00DE0663"/>
  </w:style>
  <w:style w:type="numbering" w:customStyle="1" w:styleId="3212211">
    <w:name w:val="Нет списка3212211"/>
    <w:next w:val="NoList"/>
    <w:uiPriority w:val="99"/>
    <w:semiHidden/>
    <w:unhideWhenUsed/>
    <w:rsid w:val="00DE0663"/>
  </w:style>
  <w:style w:type="numbering" w:customStyle="1" w:styleId="12212211">
    <w:name w:val="Нет списка12212211"/>
    <w:next w:val="NoList"/>
    <w:uiPriority w:val="99"/>
    <w:semiHidden/>
    <w:unhideWhenUsed/>
    <w:rsid w:val="00DE0663"/>
  </w:style>
  <w:style w:type="numbering" w:customStyle="1" w:styleId="1121212111">
    <w:name w:val="Нет списка1121212111"/>
    <w:next w:val="NoList"/>
    <w:uiPriority w:val="99"/>
    <w:semiHidden/>
    <w:unhideWhenUsed/>
    <w:rsid w:val="00DE0663"/>
  </w:style>
  <w:style w:type="numbering" w:customStyle="1" w:styleId="221212111">
    <w:name w:val="Нет списка221212111"/>
    <w:next w:val="NoList"/>
    <w:uiPriority w:val="99"/>
    <w:semiHidden/>
    <w:unhideWhenUsed/>
    <w:rsid w:val="00DE0663"/>
  </w:style>
  <w:style w:type="numbering" w:customStyle="1" w:styleId="311212111">
    <w:name w:val="Нет списка311212111"/>
    <w:next w:val="NoList"/>
    <w:uiPriority w:val="99"/>
    <w:semiHidden/>
    <w:unhideWhenUsed/>
    <w:rsid w:val="00DE0663"/>
  </w:style>
  <w:style w:type="numbering" w:customStyle="1" w:styleId="1211212111">
    <w:name w:val="Нет списка1211212111"/>
    <w:next w:val="NoList"/>
    <w:uiPriority w:val="99"/>
    <w:semiHidden/>
    <w:unhideWhenUsed/>
    <w:rsid w:val="00DE0663"/>
  </w:style>
  <w:style w:type="numbering" w:customStyle="1" w:styleId="2111212111">
    <w:name w:val="Нет списка2111212111"/>
    <w:next w:val="NoList"/>
    <w:uiPriority w:val="99"/>
    <w:semiHidden/>
    <w:unhideWhenUsed/>
    <w:rsid w:val="00DE0663"/>
  </w:style>
  <w:style w:type="numbering" w:customStyle="1" w:styleId="11111212111">
    <w:name w:val="Нет списка11111212111"/>
    <w:next w:val="NoList"/>
    <w:uiPriority w:val="99"/>
    <w:semiHidden/>
    <w:unhideWhenUsed/>
    <w:rsid w:val="00DE0663"/>
  </w:style>
  <w:style w:type="numbering" w:customStyle="1" w:styleId="11111121211">
    <w:name w:val="Нет списка11111121211"/>
    <w:next w:val="NoList"/>
    <w:uiPriority w:val="99"/>
    <w:semiHidden/>
    <w:unhideWhenUsed/>
    <w:rsid w:val="00DE0663"/>
  </w:style>
  <w:style w:type="numbering" w:customStyle="1" w:styleId="2111121211">
    <w:name w:val="Нет списка2111121211"/>
    <w:next w:val="NoList"/>
    <w:uiPriority w:val="99"/>
    <w:semiHidden/>
    <w:unhideWhenUsed/>
    <w:rsid w:val="00DE0663"/>
  </w:style>
  <w:style w:type="numbering" w:customStyle="1" w:styleId="311112211">
    <w:name w:val="Нет списка311112211"/>
    <w:next w:val="NoList"/>
    <w:uiPriority w:val="99"/>
    <w:semiHidden/>
    <w:unhideWhenUsed/>
    <w:rsid w:val="00DE0663"/>
  </w:style>
  <w:style w:type="numbering" w:customStyle="1" w:styleId="1211112211">
    <w:name w:val="Нет списка1211112211"/>
    <w:next w:val="NoList"/>
    <w:uiPriority w:val="99"/>
    <w:semiHidden/>
    <w:unhideWhenUsed/>
    <w:rsid w:val="00DE0663"/>
  </w:style>
  <w:style w:type="numbering" w:customStyle="1" w:styleId="1121112211">
    <w:name w:val="Нет списка1121112211"/>
    <w:next w:val="NoList"/>
    <w:uiPriority w:val="99"/>
    <w:semiHidden/>
    <w:unhideWhenUsed/>
    <w:rsid w:val="00DE0663"/>
  </w:style>
  <w:style w:type="numbering" w:customStyle="1" w:styleId="221112211">
    <w:name w:val="Нет списка221112211"/>
    <w:next w:val="NoList"/>
    <w:uiPriority w:val="99"/>
    <w:semiHidden/>
    <w:unhideWhenUsed/>
    <w:rsid w:val="00DE0663"/>
  </w:style>
  <w:style w:type="numbering" w:customStyle="1" w:styleId="61211">
    <w:name w:val="Нет списка61211"/>
    <w:next w:val="NoList"/>
    <w:uiPriority w:val="99"/>
    <w:semiHidden/>
    <w:unhideWhenUsed/>
    <w:rsid w:val="00DE0663"/>
  </w:style>
  <w:style w:type="numbering" w:customStyle="1" w:styleId="151211">
    <w:name w:val="Нет списка151211"/>
    <w:next w:val="NoList"/>
    <w:uiPriority w:val="99"/>
    <w:semiHidden/>
    <w:unhideWhenUsed/>
    <w:rsid w:val="00DE0663"/>
  </w:style>
  <w:style w:type="numbering" w:customStyle="1" w:styleId="1151211">
    <w:name w:val="Нет списка1151211"/>
    <w:next w:val="NoList"/>
    <w:uiPriority w:val="99"/>
    <w:semiHidden/>
    <w:unhideWhenUsed/>
    <w:rsid w:val="00DE0663"/>
  </w:style>
  <w:style w:type="numbering" w:customStyle="1" w:styleId="251211">
    <w:name w:val="Нет списка251211"/>
    <w:next w:val="NoList"/>
    <w:uiPriority w:val="99"/>
    <w:semiHidden/>
    <w:unhideWhenUsed/>
    <w:rsid w:val="00DE0663"/>
  </w:style>
  <w:style w:type="numbering" w:customStyle="1" w:styleId="341211">
    <w:name w:val="Нет списка341211"/>
    <w:next w:val="NoList"/>
    <w:uiPriority w:val="99"/>
    <w:semiHidden/>
    <w:unhideWhenUsed/>
    <w:rsid w:val="00DE0663"/>
  </w:style>
  <w:style w:type="numbering" w:customStyle="1" w:styleId="1241211">
    <w:name w:val="Нет списка1241211"/>
    <w:next w:val="NoList"/>
    <w:uiPriority w:val="99"/>
    <w:semiHidden/>
    <w:unhideWhenUsed/>
    <w:rsid w:val="00DE0663"/>
  </w:style>
  <w:style w:type="numbering" w:customStyle="1" w:styleId="2141211">
    <w:name w:val="Нет списка2141211"/>
    <w:next w:val="NoList"/>
    <w:uiPriority w:val="99"/>
    <w:semiHidden/>
    <w:unhideWhenUsed/>
    <w:rsid w:val="00DE0663"/>
  </w:style>
  <w:style w:type="numbering" w:customStyle="1" w:styleId="11141211">
    <w:name w:val="Нет списка11141211"/>
    <w:next w:val="NoList"/>
    <w:uiPriority w:val="99"/>
    <w:semiHidden/>
    <w:unhideWhenUsed/>
    <w:rsid w:val="00DE0663"/>
  </w:style>
  <w:style w:type="numbering" w:customStyle="1" w:styleId="111131211">
    <w:name w:val="Нет списка111131211"/>
    <w:next w:val="NoList"/>
    <w:uiPriority w:val="99"/>
    <w:semiHidden/>
    <w:unhideWhenUsed/>
    <w:rsid w:val="00DE0663"/>
  </w:style>
  <w:style w:type="numbering" w:customStyle="1" w:styleId="21131211">
    <w:name w:val="Нет списка21131211"/>
    <w:next w:val="NoList"/>
    <w:uiPriority w:val="99"/>
    <w:semiHidden/>
    <w:unhideWhenUsed/>
    <w:rsid w:val="00DE0663"/>
  </w:style>
  <w:style w:type="numbering" w:customStyle="1" w:styleId="3131211">
    <w:name w:val="Нет списка3131211"/>
    <w:next w:val="NoList"/>
    <w:uiPriority w:val="99"/>
    <w:semiHidden/>
    <w:unhideWhenUsed/>
    <w:rsid w:val="00DE0663"/>
  </w:style>
  <w:style w:type="numbering" w:customStyle="1" w:styleId="12131211">
    <w:name w:val="Нет списка12131211"/>
    <w:next w:val="NoList"/>
    <w:uiPriority w:val="99"/>
    <w:semiHidden/>
    <w:unhideWhenUsed/>
    <w:rsid w:val="00DE0663"/>
  </w:style>
  <w:style w:type="numbering" w:customStyle="1" w:styleId="11231211">
    <w:name w:val="Нет списка11231211"/>
    <w:next w:val="NoList"/>
    <w:uiPriority w:val="99"/>
    <w:semiHidden/>
    <w:unhideWhenUsed/>
    <w:rsid w:val="00DE0663"/>
  </w:style>
  <w:style w:type="numbering" w:customStyle="1" w:styleId="2231211">
    <w:name w:val="Нет списка2231211"/>
    <w:next w:val="NoList"/>
    <w:uiPriority w:val="99"/>
    <w:semiHidden/>
    <w:unhideWhenUsed/>
    <w:rsid w:val="00DE0663"/>
  </w:style>
  <w:style w:type="numbering" w:customStyle="1" w:styleId="421211">
    <w:name w:val="Нет списка421211"/>
    <w:next w:val="NoList"/>
    <w:uiPriority w:val="99"/>
    <w:semiHidden/>
    <w:unhideWhenUsed/>
    <w:rsid w:val="00DE0663"/>
  </w:style>
  <w:style w:type="numbering" w:customStyle="1" w:styleId="1321211">
    <w:name w:val="Нет списка1321211"/>
    <w:next w:val="NoList"/>
    <w:uiPriority w:val="99"/>
    <w:semiHidden/>
    <w:unhideWhenUsed/>
    <w:rsid w:val="00DE0663"/>
  </w:style>
  <w:style w:type="numbering" w:customStyle="1" w:styleId="2321211">
    <w:name w:val="Нет списка2321211"/>
    <w:next w:val="NoList"/>
    <w:uiPriority w:val="99"/>
    <w:semiHidden/>
    <w:unhideWhenUsed/>
    <w:rsid w:val="00DE0663"/>
  </w:style>
  <w:style w:type="numbering" w:customStyle="1" w:styleId="11321211">
    <w:name w:val="Нет списка11321211"/>
    <w:next w:val="NoList"/>
    <w:uiPriority w:val="99"/>
    <w:semiHidden/>
    <w:unhideWhenUsed/>
    <w:rsid w:val="00DE0663"/>
  </w:style>
  <w:style w:type="numbering" w:customStyle="1" w:styleId="111221211">
    <w:name w:val="Нет списка111221211"/>
    <w:next w:val="NoList"/>
    <w:uiPriority w:val="99"/>
    <w:semiHidden/>
    <w:unhideWhenUsed/>
    <w:rsid w:val="00DE0663"/>
  </w:style>
  <w:style w:type="numbering" w:customStyle="1" w:styleId="21221211">
    <w:name w:val="Нет списка21221211"/>
    <w:next w:val="NoList"/>
    <w:uiPriority w:val="99"/>
    <w:semiHidden/>
    <w:unhideWhenUsed/>
    <w:rsid w:val="00DE0663"/>
  </w:style>
  <w:style w:type="numbering" w:customStyle="1" w:styleId="3221211">
    <w:name w:val="Нет списка3221211"/>
    <w:next w:val="NoList"/>
    <w:uiPriority w:val="99"/>
    <w:semiHidden/>
    <w:unhideWhenUsed/>
    <w:rsid w:val="00DE0663"/>
  </w:style>
  <w:style w:type="numbering" w:customStyle="1" w:styleId="12221211">
    <w:name w:val="Нет списка12221211"/>
    <w:next w:val="NoList"/>
    <w:uiPriority w:val="99"/>
    <w:semiHidden/>
    <w:unhideWhenUsed/>
    <w:rsid w:val="00DE0663"/>
  </w:style>
  <w:style w:type="numbering" w:customStyle="1" w:styleId="112131211">
    <w:name w:val="Нет списка112131211"/>
    <w:next w:val="NoList"/>
    <w:uiPriority w:val="99"/>
    <w:semiHidden/>
    <w:unhideWhenUsed/>
    <w:rsid w:val="00DE0663"/>
  </w:style>
  <w:style w:type="numbering" w:customStyle="1" w:styleId="22131211">
    <w:name w:val="Нет списка22131211"/>
    <w:next w:val="NoList"/>
    <w:uiPriority w:val="99"/>
    <w:semiHidden/>
    <w:unhideWhenUsed/>
    <w:rsid w:val="00DE0663"/>
  </w:style>
  <w:style w:type="numbering" w:customStyle="1" w:styleId="31131211">
    <w:name w:val="Нет списка31131211"/>
    <w:next w:val="NoList"/>
    <w:uiPriority w:val="99"/>
    <w:semiHidden/>
    <w:unhideWhenUsed/>
    <w:rsid w:val="00DE0663"/>
  </w:style>
  <w:style w:type="numbering" w:customStyle="1" w:styleId="121131211">
    <w:name w:val="Нет списка121131211"/>
    <w:next w:val="NoList"/>
    <w:uiPriority w:val="99"/>
    <w:semiHidden/>
    <w:unhideWhenUsed/>
    <w:rsid w:val="00DE0663"/>
  </w:style>
  <w:style w:type="numbering" w:customStyle="1" w:styleId="211131211">
    <w:name w:val="Нет списка211131211"/>
    <w:next w:val="NoList"/>
    <w:uiPriority w:val="99"/>
    <w:semiHidden/>
    <w:unhideWhenUsed/>
    <w:rsid w:val="00DE0663"/>
  </w:style>
  <w:style w:type="numbering" w:customStyle="1" w:styleId="1111131211">
    <w:name w:val="Нет списка1111131211"/>
    <w:next w:val="NoList"/>
    <w:uiPriority w:val="99"/>
    <w:semiHidden/>
    <w:unhideWhenUsed/>
    <w:rsid w:val="00DE0663"/>
  </w:style>
  <w:style w:type="numbering" w:customStyle="1" w:styleId="1111113211">
    <w:name w:val="Нет списка1111113211"/>
    <w:next w:val="NoList"/>
    <w:uiPriority w:val="99"/>
    <w:semiHidden/>
    <w:unhideWhenUsed/>
    <w:rsid w:val="00DE0663"/>
  </w:style>
  <w:style w:type="numbering" w:customStyle="1" w:styleId="211113211">
    <w:name w:val="Нет списка211113211"/>
    <w:next w:val="NoList"/>
    <w:uiPriority w:val="99"/>
    <w:semiHidden/>
    <w:unhideWhenUsed/>
    <w:rsid w:val="00DE0663"/>
  </w:style>
  <w:style w:type="numbering" w:customStyle="1" w:styleId="311121211">
    <w:name w:val="Нет списка311121211"/>
    <w:next w:val="NoList"/>
    <w:uiPriority w:val="99"/>
    <w:semiHidden/>
    <w:unhideWhenUsed/>
    <w:rsid w:val="00DE0663"/>
  </w:style>
  <w:style w:type="numbering" w:customStyle="1" w:styleId="1211121211">
    <w:name w:val="Нет списка1211121211"/>
    <w:next w:val="NoList"/>
    <w:uiPriority w:val="99"/>
    <w:semiHidden/>
    <w:unhideWhenUsed/>
    <w:rsid w:val="00DE0663"/>
  </w:style>
  <w:style w:type="numbering" w:customStyle="1" w:styleId="1121121211">
    <w:name w:val="Нет списка1121121211"/>
    <w:next w:val="NoList"/>
    <w:uiPriority w:val="99"/>
    <w:semiHidden/>
    <w:unhideWhenUsed/>
    <w:rsid w:val="00DE0663"/>
  </w:style>
  <w:style w:type="numbering" w:customStyle="1" w:styleId="221121211">
    <w:name w:val="Нет списка221121211"/>
    <w:next w:val="NoList"/>
    <w:uiPriority w:val="99"/>
    <w:semiHidden/>
    <w:unhideWhenUsed/>
    <w:rsid w:val="00DE0663"/>
  </w:style>
  <w:style w:type="numbering" w:customStyle="1" w:styleId="511211">
    <w:name w:val="Нет списка511211"/>
    <w:next w:val="NoList"/>
    <w:uiPriority w:val="99"/>
    <w:semiHidden/>
    <w:unhideWhenUsed/>
    <w:rsid w:val="00DE0663"/>
  </w:style>
  <w:style w:type="numbering" w:customStyle="1" w:styleId="1411211">
    <w:name w:val="Нет списка1411211"/>
    <w:next w:val="NoList"/>
    <w:uiPriority w:val="99"/>
    <w:semiHidden/>
    <w:unhideWhenUsed/>
    <w:rsid w:val="00DE0663"/>
  </w:style>
  <w:style w:type="numbering" w:customStyle="1" w:styleId="2411211">
    <w:name w:val="Нет списка2411211"/>
    <w:next w:val="NoList"/>
    <w:uiPriority w:val="99"/>
    <w:semiHidden/>
    <w:unhideWhenUsed/>
    <w:rsid w:val="00DE0663"/>
  </w:style>
  <w:style w:type="numbering" w:customStyle="1" w:styleId="11411211">
    <w:name w:val="Нет списка11411211"/>
    <w:next w:val="NoList"/>
    <w:uiPriority w:val="99"/>
    <w:semiHidden/>
    <w:unhideWhenUsed/>
    <w:rsid w:val="00DE0663"/>
  </w:style>
  <w:style w:type="numbering" w:customStyle="1" w:styleId="111311211">
    <w:name w:val="Нет списка111311211"/>
    <w:next w:val="NoList"/>
    <w:uiPriority w:val="99"/>
    <w:semiHidden/>
    <w:unhideWhenUsed/>
    <w:rsid w:val="00DE0663"/>
  </w:style>
  <w:style w:type="numbering" w:customStyle="1" w:styleId="21311211">
    <w:name w:val="Нет списка21311211"/>
    <w:next w:val="NoList"/>
    <w:uiPriority w:val="99"/>
    <w:semiHidden/>
    <w:unhideWhenUsed/>
    <w:rsid w:val="00DE0663"/>
  </w:style>
  <w:style w:type="numbering" w:customStyle="1" w:styleId="3311211">
    <w:name w:val="Нет списка3311211"/>
    <w:next w:val="NoList"/>
    <w:uiPriority w:val="99"/>
    <w:semiHidden/>
    <w:unhideWhenUsed/>
    <w:rsid w:val="00DE0663"/>
  </w:style>
  <w:style w:type="numbering" w:customStyle="1" w:styleId="12311211">
    <w:name w:val="Нет списка12311211"/>
    <w:next w:val="NoList"/>
    <w:uiPriority w:val="99"/>
    <w:semiHidden/>
    <w:unhideWhenUsed/>
    <w:rsid w:val="00DE0663"/>
  </w:style>
  <w:style w:type="numbering" w:customStyle="1" w:styleId="2112112111">
    <w:name w:val="Нет списка2112112111"/>
    <w:next w:val="NoList"/>
    <w:uiPriority w:val="99"/>
    <w:semiHidden/>
    <w:unhideWhenUsed/>
    <w:rsid w:val="00DE0663"/>
  </w:style>
  <w:style w:type="numbering" w:customStyle="1" w:styleId="11112112111">
    <w:name w:val="Нет списка11112112111"/>
    <w:next w:val="NoList"/>
    <w:uiPriority w:val="99"/>
    <w:semiHidden/>
    <w:unhideWhenUsed/>
    <w:rsid w:val="00DE0663"/>
  </w:style>
  <w:style w:type="numbering" w:customStyle="1" w:styleId="11111211211">
    <w:name w:val="Нет списка11111211211"/>
    <w:next w:val="NoList"/>
    <w:uiPriority w:val="99"/>
    <w:semiHidden/>
    <w:unhideWhenUsed/>
    <w:rsid w:val="00DE0663"/>
  </w:style>
  <w:style w:type="numbering" w:customStyle="1" w:styleId="2111211211">
    <w:name w:val="Нет списка2111211211"/>
    <w:next w:val="NoList"/>
    <w:uiPriority w:val="99"/>
    <w:semiHidden/>
    <w:unhideWhenUsed/>
    <w:rsid w:val="00DE0663"/>
  </w:style>
  <w:style w:type="numbering" w:customStyle="1" w:styleId="31211211">
    <w:name w:val="Нет списка31211211"/>
    <w:next w:val="NoList"/>
    <w:uiPriority w:val="99"/>
    <w:semiHidden/>
    <w:unhideWhenUsed/>
    <w:rsid w:val="00DE0663"/>
  </w:style>
  <w:style w:type="numbering" w:customStyle="1" w:styleId="121211211">
    <w:name w:val="Нет списка121211211"/>
    <w:next w:val="NoList"/>
    <w:uiPriority w:val="99"/>
    <w:semiHidden/>
    <w:unhideWhenUsed/>
    <w:rsid w:val="00DE0663"/>
  </w:style>
  <w:style w:type="numbering" w:customStyle="1" w:styleId="112211211">
    <w:name w:val="Нет списка112211211"/>
    <w:next w:val="NoList"/>
    <w:uiPriority w:val="99"/>
    <w:semiHidden/>
    <w:unhideWhenUsed/>
    <w:rsid w:val="00DE0663"/>
  </w:style>
  <w:style w:type="numbering" w:customStyle="1" w:styleId="22211211">
    <w:name w:val="Нет списка22211211"/>
    <w:next w:val="NoList"/>
    <w:uiPriority w:val="99"/>
    <w:semiHidden/>
    <w:unhideWhenUsed/>
    <w:rsid w:val="00DE0663"/>
  </w:style>
  <w:style w:type="numbering" w:customStyle="1" w:styleId="41112111">
    <w:name w:val="Нет списка41112111"/>
    <w:next w:val="NoList"/>
    <w:uiPriority w:val="99"/>
    <w:semiHidden/>
    <w:unhideWhenUsed/>
    <w:rsid w:val="00DE0663"/>
  </w:style>
  <w:style w:type="numbering" w:customStyle="1" w:styleId="131112111">
    <w:name w:val="Нет списка131112111"/>
    <w:next w:val="NoList"/>
    <w:uiPriority w:val="99"/>
    <w:semiHidden/>
    <w:unhideWhenUsed/>
    <w:rsid w:val="00DE0663"/>
  </w:style>
  <w:style w:type="numbering" w:customStyle="1" w:styleId="1131112111">
    <w:name w:val="Нет списка1131112111"/>
    <w:next w:val="NoList"/>
    <w:uiPriority w:val="99"/>
    <w:semiHidden/>
    <w:unhideWhenUsed/>
    <w:rsid w:val="00DE0663"/>
  </w:style>
  <w:style w:type="numbering" w:customStyle="1" w:styleId="231112111">
    <w:name w:val="Нет списка231112111"/>
    <w:next w:val="NoList"/>
    <w:uiPriority w:val="99"/>
    <w:semiHidden/>
    <w:unhideWhenUsed/>
    <w:rsid w:val="00DE0663"/>
  </w:style>
  <w:style w:type="numbering" w:customStyle="1" w:styleId="321112111">
    <w:name w:val="Нет списка321112111"/>
    <w:next w:val="NoList"/>
    <w:uiPriority w:val="99"/>
    <w:semiHidden/>
    <w:unhideWhenUsed/>
    <w:rsid w:val="00DE0663"/>
  </w:style>
  <w:style w:type="numbering" w:customStyle="1" w:styleId="1221112111">
    <w:name w:val="Нет списка1221112111"/>
    <w:next w:val="NoList"/>
    <w:uiPriority w:val="99"/>
    <w:semiHidden/>
    <w:unhideWhenUsed/>
    <w:rsid w:val="00DE0663"/>
  </w:style>
  <w:style w:type="numbering" w:customStyle="1" w:styleId="2121112111">
    <w:name w:val="Нет списка2121112111"/>
    <w:next w:val="NoList"/>
    <w:uiPriority w:val="99"/>
    <w:semiHidden/>
    <w:unhideWhenUsed/>
    <w:rsid w:val="00DE0663"/>
  </w:style>
  <w:style w:type="numbering" w:customStyle="1" w:styleId="11121112111">
    <w:name w:val="Нет списка11121112111"/>
    <w:next w:val="NoList"/>
    <w:uiPriority w:val="99"/>
    <w:semiHidden/>
    <w:unhideWhenUsed/>
    <w:rsid w:val="00DE0663"/>
  </w:style>
  <w:style w:type="numbering" w:customStyle="1" w:styleId="11112111211">
    <w:name w:val="Нет списка11112111211"/>
    <w:next w:val="NoList"/>
    <w:uiPriority w:val="99"/>
    <w:semiHidden/>
    <w:unhideWhenUsed/>
    <w:rsid w:val="00DE0663"/>
  </w:style>
  <w:style w:type="numbering" w:customStyle="1" w:styleId="2112111211">
    <w:name w:val="Нет списка2112111211"/>
    <w:next w:val="NoList"/>
    <w:uiPriority w:val="99"/>
    <w:semiHidden/>
    <w:unhideWhenUsed/>
    <w:rsid w:val="00DE0663"/>
  </w:style>
  <w:style w:type="numbering" w:customStyle="1" w:styleId="311211211">
    <w:name w:val="Нет списка311211211"/>
    <w:next w:val="NoList"/>
    <w:uiPriority w:val="99"/>
    <w:semiHidden/>
    <w:unhideWhenUsed/>
    <w:rsid w:val="00DE0663"/>
  </w:style>
  <w:style w:type="numbering" w:customStyle="1" w:styleId="1211211211">
    <w:name w:val="Нет списка1211211211"/>
    <w:next w:val="NoList"/>
    <w:uiPriority w:val="99"/>
    <w:semiHidden/>
    <w:unhideWhenUsed/>
    <w:rsid w:val="00DE0663"/>
  </w:style>
  <w:style w:type="numbering" w:customStyle="1" w:styleId="1121211211">
    <w:name w:val="Нет списка1121211211"/>
    <w:next w:val="NoList"/>
    <w:uiPriority w:val="99"/>
    <w:semiHidden/>
    <w:unhideWhenUsed/>
    <w:rsid w:val="00DE0663"/>
  </w:style>
  <w:style w:type="numbering" w:customStyle="1" w:styleId="221211211">
    <w:name w:val="Нет списка221211211"/>
    <w:next w:val="NoList"/>
    <w:uiPriority w:val="99"/>
    <w:semiHidden/>
    <w:unhideWhenUsed/>
    <w:rsid w:val="00DE0663"/>
  </w:style>
  <w:style w:type="numbering" w:customStyle="1" w:styleId="41111211">
    <w:name w:val="Нет списка41111211"/>
    <w:next w:val="NoList"/>
    <w:uiPriority w:val="99"/>
    <w:semiHidden/>
    <w:unhideWhenUsed/>
    <w:rsid w:val="00DE0663"/>
  </w:style>
  <w:style w:type="numbering" w:customStyle="1" w:styleId="131111211">
    <w:name w:val="Нет списка131111211"/>
    <w:next w:val="NoList"/>
    <w:uiPriority w:val="99"/>
    <w:semiHidden/>
    <w:unhideWhenUsed/>
    <w:rsid w:val="00DE0663"/>
  </w:style>
  <w:style w:type="numbering" w:customStyle="1" w:styleId="231111211">
    <w:name w:val="Нет списка231111211"/>
    <w:next w:val="NoList"/>
    <w:uiPriority w:val="99"/>
    <w:semiHidden/>
    <w:unhideWhenUsed/>
    <w:rsid w:val="00DE0663"/>
  </w:style>
  <w:style w:type="numbering" w:customStyle="1" w:styleId="1131111211">
    <w:name w:val="Нет списка1131111211"/>
    <w:next w:val="NoList"/>
    <w:uiPriority w:val="99"/>
    <w:semiHidden/>
    <w:unhideWhenUsed/>
    <w:rsid w:val="00DE0663"/>
  </w:style>
  <w:style w:type="numbering" w:customStyle="1" w:styleId="11121111211">
    <w:name w:val="Нет списка11121111211"/>
    <w:next w:val="NoList"/>
    <w:uiPriority w:val="99"/>
    <w:semiHidden/>
    <w:unhideWhenUsed/>
    <w:rsid w:val="00DE0663"/>
  </w:style>
  <w:style w:type="numbering" w:customStyle="1" w:styleId="2121111211">
    <w:name w:val="Нет списка2121111211"/>
    <w:next w:val="NoList"/>
    <w:uiPriority w:val="99"/>
    <w:semiHidden/>
    <w:unhideWhenUsed/>
    <w:rsid w:val="00DE0663"/>
  </w:style>
  <w:style w:type="numbering" w:customStyle="1" w:styleId="321111211">
    <w:name w:val="Нет списка321111211"/>
    <w:next w:val="NoList"/>
    <w:uiPriority w:val="99"/>
    <w:semiHidden/>
    <w:unhideWhenUsed/>
    <w:rsid w:val="00DE0663"/>
  </w:style>
  <w:style w:type="numbering" w:customStyle="1" w:styleId="1221111211">
    <w:name w:val="Нет списка1221111211"/>
    <w:next w:val="NoList"/>
    <w:uiPriority w:val="99"/>
    <w:semiHidden/>
    <w:unhideWhenUsed/>
    <w:rsid w:val="00DE0663"/>
  </w:style>
  <w:style w:type="numbering" w:customStyle="1" w:styleId="112111112111">
    <w:name w:val="Нет списка112111112111"/>
    <w:next w:val="NoList"/>
    <w:uiPriority w:val="99"/>
    <w:semiHidden/>
    <w:unhideWhenUsed/>
    <w:rsid w:val="00DE0663"/>
  </w:style>
  <w:style w:type="numbering" w:customStyle="1" w:styleId="22111112111">
    <w:name w:val="Нет списка22111112111"/>
    <w:next w:val="NoList"/>
    <w:uiPriority w:val="99"/>
    <w:semiHidden/>
    <w:unhideWhenUsed/>
    <w:rsid w:val="00DE0663"/>
  </w:style>
  <w:style w:type="numbering" w:customStyle="1" w:styleId="31111112111">
    <w:name w:val="Нет списка31111112111"/>
    <w:next w:val="NoList"/>
    <w:uiPriority w:val="99"/>
    <w:semiHidden/>
    <w:unhideWhenUsed/>
    <w:rsid w:val="00DE0663"/>
  </w:style>
  <w:style w:type="numbering" w:customStyle="1" w:styleId="121111112111">
    <w:name w:val="Нет списка121111112111"/>
    <w:next w:val="NoList"/>
    <w:uiPriority w:val="99"/>
    <w:semiHidden/>
    <w:unhideWhenUsed/>
    <w:rsid w:val="00DE0663"/>
  </w:style>
  <w:style w:type="numbering" w:customStyle="1" w:styleId="211111112111">
    <w:name w:val="Нет списка211111112111"/>
    <w:next w:val="NoList"/>
    <w:uiPriority w:val="99"/>
    <w:semiHidden/>
    <w:unhideWhenUsed/>
    <w:rsid w:val="00DE0663"/>
  </w:style>
  <w:style w:type="numbering" w:customStyle="1" w:styleId="1111111112111">
    <w:name w:val="Нет списка1111111112111"/>
    <w:next w:val="NoList"/>
    <w:uiPriority w:val="99"/>
    <w:semiHidden/>
    <w:unhideWhenUsed/>
    <w:rsid w:val="00DE0663"/>
  </w:style>
  <w:style w:type="numbering" w:customStyle="1" w:styleId="1111111111211">
    <w:name w:val="Нет списка1111111111211"/>
    <w:next w:val="NoList"/>
    <w:uiPriority w:val="99"/>
    <w:semiHidden/>
    <w:unhideWhenUsed/>
    <w:rsid w:val="00DE0663"/>
  </w:style>
  <w:style w:type="numbering" w:customStyle="1" w:styleId="211111111211">
    <w:name w:val="Нет списка211111111211"/>
    <w:next w:val="NoList"/>
    <w:uiPriority w:val="99"/>
    <w:semiHidden/>
    <w:unhideWhenUsed/>
    <w:rsid w:val="00DE0663"/>
  </w:style>
  <w:style w:type="numbering" w:customStyle="1" w:styleId="31111111211">
    <w:name w:val="Нет списка31111111211"/>
    <w:next w:val="NoList"/>
    <w:uiPriority w:val="99"/>
    <w:semiHidden/>
    <w:unhideWhenUsed/>
    <w:rsid w:val="00DE0663"/>
  </w:style>
  <w:style w:type="numbering" w:customStyle="1" w:styleId="121111111211">
    <w:name w:val="Нет списка121111111211"/>
    <w:next w:val="NoList"/>
    <w:uiPriority w:val="99"/>
    <w:semiHidden/>
    <w:unhideWhenUsed/>
    <w:rsid w:val="00DE0663"/>
  </w:style>
  <w:style w:type="numbering" w:customStyle="1" w:styleId="112111111211">
    <w:name w:val="Нет списка112111111211"/>
    <w:next w:val="NoList"/>
    <w:uiPriority w:val="99"/>
    <w:semiHidden/>
    <w:unhideWhenUsed/>
    <w:rsid w:val="00DE0663"/>
  </w:style>
  <w:style w:type="numbering" w:customStyle="1" w:styleId="22111111211">
    <w:name w:val="Нет списка22111111211"/>
    <w:next w:val="NoList"/>
    <w:uiPriority w:val="99"/>
    <w:semiHidden/>
    <w:unhideWhenUsed/>
    <w:rsid w:val="00DE0663"/>
  </w:style>
  <w:style w:type="numbering" w:customStyle="1" w:styleId="811">
    <w:name w:val="Нет списка811"/>
    <w:next w:val="NoList"/>
    <w:uiPriority w:val="99"/>
    <w:semiHidden/>
    <w:unhideWhenUsed/>
    <w:rsid w:val="00DE0663"/>
  </w:style>
  <w:style w:type="numbering" w:customStyle="1" w:styleId="1711">
    <w:name w:val="Нет списка1711"/>
    <w:next w:val="NoList"/>
    <w:uiPriority w:val="99"/>
    <w:semiHidden/>
    <w:unhideWhenUsed/>
    <w:rsid w:val="00DE0663"/>
  </w:style>
  <w:style w:type="numbering" w:customStyle="1" w:styleId="2711">
    <w:name w:val="Нет списка2711"/>
    <w:next w:val="NoList"/>
    <w:uiPriority w:val="99"/>
    <w:semiHidden/>
    <w:unhideWhenUsed/>
    <w:rsid w:val="00DE0663"/>
  </w:style>
  <w:style w:type="numbering" w:customStyle="1" w:styleId="11711">
    <w:name w:val="Нет списка11711"/>
    <w:next w:val="NoList"/>
    <w:uiPriority w:val="99"/>
    <w:semiHidden/>
    <w:unhideWhenUsed/>
    <w:rsid w:val="00DE0663"/>
  </w:style>
  <w:style w:type="numbering" w:customStyle="1" w:styleId="111611">
    <w:name w:val="Нет списка111611"/>
    <w:next w:val="NoList"/>
    <w:uiPriority w:val="99"/>
    <w:semiHidden/>
    <w:unhideWhenUsed/>
    <w:rsid w:val="00DE0663"/>
  </w:style>
  <w:style w:type="numbering" w:customStyle="1" w:styleId="21611">
    <w:name w:val="Нет списка21611"/>
    <w:next w:val="NoList"/>
    <w:uiPriority w:val="99"/>
    <w:semiHidden/>
    <w:unhideWhenUsed/>
    <w:rsid w:val="00DE0663"/>
  </w:style>
  <w:style w:type="numbering" w:customStyle="1" w:styleId="3611">
    <w:name w:val="Нет списка3611"/>
    <w:next w:val="NoList"/>
    <w:uiPriority w:val="99"/>
    <w:semiHidden/>
    <w:unhideWhenUsed/>
    <w:rsid w:val="00DE0663"/>
  </w:style>
  <w:style w:type="numbering" w:customStyle="1" w:styleId="12611">
    <w:name w:val="Нет списка12611"/>
    <w:next w:val="NoList"/>
    <w:uiPriority w:val="99"/>
    <w:semiHidden/>
    <w:unhideWhenUsed/>
    <w:rsid w:val="00DE0663"/>
  </w:style>
  <w:style w:type="numbering" w:customStyle="1" w:styleId="211511">
    <w:name w:val="Нет списка211511"/>
    <w:next w:val="NoList"/>
    <w:uiPriority w:val="99"/>
    <w:semiHidden/>
    <w:unhideWhenUsed/>
    <w:rsid w:val="00DE0663"/>
  </w:style>
  <w:style w:type="numbering" w:customStyle="1" w:styleId="1111511">
    <w:name w:val="Нет списка1111511"/>
    <w:next w:val="NoList"/>
    <w:uiPriority w:val="99"/>
    <w:semiHidden/>
    <w:unhideWhenUsed/>
    <w:rsid w:val="00DE0663"/>
  </w:style>
  <w:style w:type="numbering" w:customStyle="1" w:styleId="11111511">
    <w:name w:val="Нет списка11111511"/>
    <w:next w:val="NoList"/>
    <w:uiPriority w:val="99"/>
    <w:semiHidden/>
    <w:unhideWhenUsed/>
    <w:rsid w:val="00DE0663"/>
  </w:style>
  <w:style w:type="numbering" w:customStyle="1" w:styleId="2111511">
    <w:name w:val="Нет списка2111511"/>
    <w:next w:val="NoList"/>
    <w:uiPriority w:val="99"/>
    <w:semiHidden/>
    <w:unhideWhenUsed/>
    <w:rsid w:val="00DE0663"/>
  </w:style>
  <w:style w:type="numbering" w:customStyle="1" w:styleId="31511">
    <w:name w:val="Нет списка31511"/>
    <w:next w:val="NoList"/>
    <w:uiPriority w:val="99"/>
    <w:semiHidden/>
    <w:unhideWhenUsed/>
    <w:rsid w:val="00DE0663"/>
  </w:style>
  <w:style w:type="numbering" w:customStyle="1" w:styleId="121511">
    <w:name w:val="Нет списка121511"/>
    <w:next w:val="NoList"/>
    <w:uiPriority w:val="99"/>
    <w:semiHidden/>
    <w:unhideWhenUsed/>
    <w:rsid w:val="00DE0663"/>
  </w:style>
  <w:style w:type="numbering" w:customStyle="1" w:styleId="112511">
    <w:name w:val="Нет списка112511"/>
    <w:next w:val="NoList"/>
    <w:uiPriority w:val="99"/>
    <w:semiHidden/>
    <w:unhideWhenUsed/>
    <w:rsid w:val="00DE0663"/>
  </w:style>
  <w:style w:type="numbering" w:customStyle="1" w:styleId="22511">
    <w:name w:val="Нет списка22511"/>
    <w:next w:val="NoList"/>
    <w:uiPriority w:val="99"/>
    <w:semiHidden/>
    <w:unhideWhenUsed/>
    <w:rsid w:val="00DE0663"/>
  </w:style>
  <w:style w:type="numbering" w:customStyle="1" w:styleId="4411">
    <w:name w:val="Нет списка4411"/>
    <w:next w:val="NoList"/>
    <w:uiPriority w:val="99"/>
    <w:semiHidden/>
    <w:unhideWhenUsed/>
    <w:rsid w:val="00DE0663"/>
  </w:style>
  <w:style w:type="numbering" w:customStyle="1" w:styleId="13411">
    <w:name w:val="Нет списка13411"/>
    <w:next w:val="NoList"/>
    <w:uiPriority w:val="99"/>
    <w:semiHidden/>
    <w:unhideWhenUsed/>
    <w:rsid w:val="00DE0663"/>
  </w:style>
  <w:style w:type="numbering" w:customStyle="1" w:styleId="23411">
    <w:name w:val="Нет списка23411"/>
    <w:next w:val="NoList"/>
    <w:uiPriority w:val="99"/>
    <w:semiHidden/>
    <w:unhideWhenUsed/>
    <w:rsid w:val="00DE0663"/>
  </w:style>
  <w:style w:type="numbering" w:customStyle="1" w:styleId="113411">
    <w:name w:val="Нет списка113411"/>
    <w:next w:val="NoList"/>
    <w:uiPriority w:val="99"/>
    <w:semiHidden/>
    <w:unhideWhenUsed/>
    <w:rsid w:val="00DE0663"/>
  </w:style>
  <w:style w:type="numbering" w:customStyle="1" w:styleId="1112411">
    <w:name w:val="Нет списка1112411"/>
    <w:next w:val="NoList"/>
    <w:uiPriority w:val="99"/>
    <w:semiHidden/>
    <w:unhideWhenUsed/>
    <w:rsid w:val="00DE0663"/>
  </w:style>
  <w:style w:type="numbering" w:customStyle="1" w:styleId="212411">
    <w:name w:val="Нет списка212411"/>
    <w:next w:val="NoList"/>
    <w:uiPriority w:val="99"/>
    <w:semiHidden/>
    <w:unhideWhenUsed/>
    <w:rsid w:val="00DE0663"/>
  </w:style>
  <w:style w:type="numbering" w:customStyle="1" w:styleId="32411">
    <w:name w:val="Нет списка32411"/>
    <w:next w:val="NoList"/>
    <w:uiPriority w:val="99"/>
    <w:semiHidden/>
    <w:unhideWhenUsed/>
    <w:rsid w:val="00DE0663"/>
  </w:style>
  <w:style w:type="numbering" w:customStyle="1" w:styleId="122411">
    <w:name w:val="Нет списка122411"/>
    <w:next w:val="NoList"/>
    <w:uiPriority w:val="99"/>
    <w:semiHidden/>
    <w:unhideWhenUsed/>
    <w:rsid w:val="00DE0663"/>
  </w:style>
  <w:style w:type="numbering" w:customStyle="1" w:styleId="1121511">
    <w:name w:val="Нет списка1121511"/>
    <w:next w:val="NoList"/>
    <w:uiPriority w:val="99"/>
    <w:semiHidden/>
    <w:unhideWhenUsed/>
    <w:rsid w:val="00DE0663"/>
  </w:style>
  <w:style w:type="numbering" w:customStyle="1" w:styleId="221511">
    <w:name w:val="Нет списка221511"/>
    <w:next w:val="NoList"/>
    <w:uiPriority w:val="99"/>
    <w:semiHidden/>
    <w:unhideWhenUsed/>
    <w:rsid w:val="00DE0663"/>
  </w:style>
  <w:style w:type="numbering" w:customStyle="1" w:styleId="311511">
    <w:name w:val="Нет списка311511"/>
    <w:next w:val="NoList"/>
    <w:uiPriority w:val="99"/>
    <w:semiHidden/>
    <w:unhideWhenUsed/>
    <w:rsid w:val="00DE0663"/>
  </w:style>
  <w:style w:type="numbering" w:customStyle="1" w:styleId="1211511">
    <w:name w:val="Нет списка1211511"/>
    <w:next w:val="NoList"/>
    <w:uiPriority w:val="99"/>
    <w:semiHidden/>
    <w:unhideWhenUsed/>
    <w:rsid w:val="00DE0663"/>
  </w:style>
  <w:style w:type="numbering" w:customStyle="1" w:styleId="21111511">
    <w:name w:val="Нет списка21111511"/>
    <w:next w:val="NoList"/>
    <w:uiPriority w:val="99"/>
    <w:semiHidden/>
    <w:unhideWhenUsed/>
    <w:rsid w:val="00DE0663"/>
  </w:style>
  <w:style w:type="numbering" w:customStyle="1" w:styleId="111111511">
    <w:name w:val="Нет списка111111511"/>
    <w:next w:val="NoList"/>
    <w:uiPriority w:val="99"/>
    <w:semiHidden/>
    <w:unhideWhenUsed/>
    <w:rsid w:val="00DE0663"/>
  </w:style>
  <w:style w:type="numbering" w:customStyle="1" w:styleId="1111111411">
    <w:name w:val="Нет списка1111111411"/>
    <w:next w:val="NoList"/>
    <w:uiPriority w:val="99"/>
    <w:semiHidden/>
    <w:unhideWhenUsed/>
    <w:rsid w:val="00DE0663"/>
  </w:style>
  <w:style w:type="numbering" w:customStyle="1" w:styleId="211111411">
    <w:name w:val="Нет списка211111411"/>
    <w:next w:val="NoList"/>
    <w:uiPriority w:val="99"/>
    <w:semiHidden/>
    <w:unhideWhenUsed/>
    <w:rsid w:val="00DE0663"/>
  </w:style>
  <w:style w:type="numbering" w:customStyle="1" w:styleId="3111411">
    <w:name w:val="Нет списка3111411"/>
    <w:next w:val="NoList"/>
    <w:uiPriority w:val="99"/>
    <w:semiHidden/>
    <w:unhideWhenUsed/>
    <w:rsid w:val="00DE0663"/>
  </w:style>
  <w:style w:type="numbering" w:customStyle="1" w:styleId="12111411">
    <w:name w:val="Нет списка12111411"/>
    <w:next w:val="NoList"/>
    <w:uiPriority w:val="99"/>
    <w:semiHidden/>
    <w:unhideWhenUsed/>
    <w:rsid w:val="00DE0663"/>
  </w:style>
  <w:style w:type="numbering" w:customStyle="1" w:styleId="11211411">
    <w:name w:val="Нет списка11211411"/>
    <w:next w:val="NoList"/>
    <w:uiPriority w:val="99"/>
    <w:semiHidden/>
    <w:unhideWhenUsed/>
    <w:rsid w:val="00DE0663"/>
  </w:style>
  <w:style w:type="numbering" w:customStyle="1" w:styleId="2211411">
    <w:name w:val="Нет списка2211411"/>
    <w:next w:val="NoList"/>
    <w:uiPriority w:val="99"/>
    <w:semiHidden/>
    <w:unhideWhenUsed/>
    <w:rsid w:val="00DE0663"/>
  </w:style>
  <w:style w:type="numbering" w:customStyle="1" w:styleId="5411">
    <w:name w:val="Нет списка5411"/>
    <w:next w:val="NoList"/>
    <w:uiPriority w:val="99"/>
    <w:semiHidden/>
    <w:unhideWhenUsed/>
    <w:rsid w:val="00DE0663"/>
  </w:style>
  <w:style w:type="numbering" w:customStyle="1" w:styleId="14411">
    <w:name w:val="Нет списка14411"/>
    <w:next w:val="NoList"/>
    <w:uiPriority w:val="99"/>
    <w:semiHidden/>
    <w:unhideWhenUsed/>
    <w:rsid w:val="00DE0663"/>
  </w:style>
  <w:style w:type="numbering" w:customStyle="1" w:styleId="114411">
    <w:name w:val="Нет списка114411"/>
    <w:next w:val="NoList"/>
    <w:uiPriority w:val="99"/>
    <w:semiHidden/>
    <w:unhideWhenUsed/>
    <w:rsid w:val="00DE0663"/>
  </w:style>
  <w:style w:type="numbering" w:customStyle="1" w:styleId="24411">
    <w:name w:val="Нет списка24411"/>
    <w:next w:val="NoList"/>
    <w:uiPriority w:val="99"/>
    <w:semiHidden/>
    <w:unhideWhenUsed/>
    <w:rsid w:val="00DE0663"/>
  </w:style>
  <w:style w:type="numbering" w:customStyle="1" w:styleId="33411">
    <w:name w:val="Нет списка33411"/>
    <w:next w:val="NoList"/>
    <w:uiPriority w:val="99"/>
    <w:semiHidden/>
    <w:unhideWhenUsed/>
    <w:rsid w:val="00DE0663"/>
  </w:style>
  <w:style w:type="numbering" w:customStyle="1" w:styleId="123411">
    <w:name w:val="Нет списка123411"/>
    <w:next w:val="NoList"/>
    <w:uiPriority w:val="99"/>
    <w:semiHidden/>
    <w:unhideWhenUsed/>
    <w:rsid w:val="00DE0663"/>
  </w:style>
  <w:style w:type="numbering" w:customStyle="1" w:styleId="213411">
    <w:name w:val="Нет списка213411"/>
    <w:next w:val="NoList"/>
    <w:uiPriority w:val="99"/>
    <w:semiHidden/>
    <w:unhideWhenUsed/>
    <w:rsid w:val="00DE0663"/>
  </w:style>
  <w:style w:type="numbering" w:customStyle="1" w:styleId="1113411">
    <w:name w:val="Нет списка1113411"/>
    <w:next w:val="NoList"/>
    <w:uiPriority w:val="99"/>
    <w:semiHidden/>
    <w:unhideWhenUsed/>
    <w:rsid w:val="00DE0663"/>
  </w:style>
  <w:style w:type="numbering" w:customStyle="1" w:styleId="11112411">
    <w:name w:val="Нет списка11112411"/>
    <w:next w:val="NoList"/>
    <w:uiPriority w:val="99"/>
    <w:semiHidden/>
    <w:unhideWhenUsed/>
    <w:rsid w:val="00DE0663"/>
  </w:style>
  <w:style w:type="numbering" w:customStyle="1" w:styleId="2112411">
    <w:name w:val="Нет списка2112411"/>
    <w:next w:val="NoList"/>
    <w:uiPriority w:val="99"/>
    <w:semiHidden/>
    <w:unhideWhenUsed/>
    <w:rsid w:val="00DE0663"/>
  </w:style>
  <w:style w:type="numbering" w:customStyle="1" w:styleId="312411">
    <w:name w:val="Нет списка312411"/>
    <w:next w:val="NoList"/>
    <w:uiPriority w:val="99"/>
    <w:semiHidden/>
    <w:unhideWhenUsed/>
    <w:rsid w:val="00DE0663"/>
  </w:style>
  <w:style w:type="numbering" w:customStyle="1" w:styleId="1212411">
    <w:name w:val="Нет списка1212411"/>
    <w:next w:val="NoList"/>
    <w:uiPriority w:val="99"/>
    <w:semiHidden/>
    <w:unhideWhenUsed/>
    <w:rsid w:val="00DE0663"/>
  </w:style>
  <w:style w:type="numbering" w:customStyle="1" w:styleId="1122411">
    <w:name w:val="Нет списка1122411"/>
    <w:next w:val="NoList"/>
    <w:uiPriority w:val="99"/>
    <w:semiHidden/>
    <w:unhideWhenUsed/>
    <w:rsid w:val="00DE0663"/>
  </w:style>
  <w:style w:type="numbering" w:customStyle="1" w:styleId="222411">
    <w:name w:val="Нет списка222411"/>
    <w:next w:val="NoList"/>
    <w:uiPriority w:val="99"/>
    <w:semiHidden/>
    <w:unhideWhenUsed/>
    <w:rsid w:val="00DE0663"/>
  </w:style>
  <w:style w:type="numbering" w:customStyle="1" w:styleId="41411">
    <w:name w:val="Нет списка41411"/>
    <w:next w:val="NoList"/>
    <w:uiPriority w:val="99"/>
    <w:semiHidden/>
    <w:unhideWhenUsed/>
    <w:rsid w:val="00DE0663"/>
  </w:style>
  <w:style w:type="numbering" w:customStyle="1" w:styleId="131411">
    <w:name w:val="Нет списка131411"/>
    <w:next w:val="NoList"/>
    <w:uiPriority w:val="99"/>
    <w:semiHidden/>
    <w:unhideWhenUsed/>
    <w:rsid w:val="00DE0663"/>
  </w:style>
  <w:style w:type="numbering" w:customStyle="1" w:styleId="231411">
    <w:name w:val="Нет списка231411"/>
    <w:next w:val="NoList"/>
    <w:uiPriority w:val="99"/>
    <w:semiHidden/>
    <w:unhideWhenUsed/>
    <w:rsid w:val="00DE0663"/>
  </w:style>
  <w:style w:type="numbering" w:customStyle="1" w:styleId="1131411">
    <w:name w:val="Нет списка1131411"/>
    <w:next w:val="NoList"/>
    <w:uiPriority w:val="99"/>
    <w:semiHidden/>
    <w:unhideWhenUsed/>
    <w:rsid w:val="00DE0663"/>
  </w:style>
  <w:style w:type="numbering" w:customStyle="1" w:styleId="11121411">
    <w:name w:val="Нет списка11121411"/>
    <w:next w:val="NoList"/>
    <w:uiPriority w:val="99"/>
    <w:semiHidden/>
    <w:unhideWhenUsed/>
    <w:rsid w:val="00DE0663"/>
  </w:style>
  <w:style w:type="numbering" w:customStyle="1" w:styleId="2121411">
    <w:name w:val="Нет списка2121411"/>
    <w:next w:val="NoList"/>
    <w:uiPriority w:val="99"/>
    <w:semiHidden/>
    <w:unhideWhenUsed/>
    <w:rsid w:val="00DE0663"/>
  </w:style>
  <w:style w:type="numbering" w:customStyle="1" w:styleId="321411">
    <w:name w:val="Нет списка321411"/>
    <w:next w:val="NoList"/>
    <w:uiPriority w:val="99"/>
    <w:semiHidden/>
    <w:unhideWhenUsed/>
    <w:rsid w:val="00DE0663"/>
  </w:style>
  <w:style w:type="numbering" w:customStyle="1" w:styleId="1221411">
    <w:name w:val="Нет списка1221411"/>
    <w:next w:val="NoList"/>
    <w:uiPriority w:val="99"/>
    <w:semiHidden/>
    <w:unhideWhenUsed/>
    <w:rsid w:val="00DE0663"/>
  </w:style>
  <w:style w:type="numbering" w:customStyle="1" w:styleId="11212411">
    <w:name w:val="Нет списка11212411"/>
    <w:next w:val="NoList"/>
    <w:uiPriority w:val="99"/>
    <w:semiHidden/>
    <w:unhideWhenUsed/>
    <w:rsid w:val="00DE0663"/>
  </w:style>
  <w:style w:type="numbering" w:customStyle="1" w:styleId="2212411">
    <w:name w:val="Нет списка2212411"/>
    <w:next w:val="NoList"/>
    <w:uiPriority w:val="99"/>
    <w:semiHidden/>
    <w:unhideWhenUsed/>
    <w:rsid w:val="00DE0663"/>
  </w:style>
  <w:style w:type="numbering" w:customStyle="1" w:styleId="3112411">
    <w:name w:val="Нет списка3112411"/>
    <w:next w:val="NoList"/>
    <w:uiPriority w:val="99"/>
    <w:semiHidden/>
    <w:unhideWhenUsed/>
    <w:rsid w:val="00DE0663"/>
  </w:style>
  <w:style w:type="numbering" w:customStyle="1" w:styleId="12112411">
    <w:name w:val="Нет списка12112411"/>
    <w:next w:val="NoList"/>
    <w:uiPriority w:val="99"/>
    <w:semiHidden/>
    <w:unhideWhenUsed/>
    <w:rsid w:val="00DE0663"/>
  </w:style>
  <w:style w:type="numbering" w:customStyle="1" w:styleId="21112411">
    <w:name w:val="Нет списка21112411"/>
    <w:next w:val="NoList"/>
    <w:uiPriority w:val="99"/>
    <w:semiHidden/>
    <w:unhideWhenUsed/>
    <w:rsid w:val="00DE0663"/>
  </w:style>
  <w:style w:type="numbering" w:customStyle="1" w:styleId="111112411">
    <w:name w:val="Нет списка111112411"/>
    <w:next w:val="NoList"/>
    <w:uiPriority w:val="99"/>
    <w:semiHidden/>
    <w:unhideWhenUsed/>
    <w:rsid w:val="00DE0663"/>
  </w:style>
  <w:style w:type="numbering" w:customStyle="1" w:styleId="1111112311">
    <w:name w:val="Нет списка1111112311"/>
    <w:next w:val="NoList"/>
    <w:uiPriority w:val="99"/>
    <w:semiHidden/>
    <w:unhideWhenUsed/>
    <w:rsid w:val="00DE0663"/>
  </w:style>
  <w:style w:type="numbering" w:customStyle="1" w:styleId="211112311">
    <w:name w:val="Нет списка211112311"/>
    <w:next w:val="NoList"/>
    <w:uiPriority w:val="99"/>
    <w:semiHidden/>
    <w:unhideWhenUsed/>
    <w:rsid w:val="00DE0663"/>
  </w:style>
  <w:style w:type="numbering" w:customStyle="1" w:styleId="31111411">
    <w:name w:val="Нет списка31111411"/>
    <w:next w:val="NoList"/>
    <w:uiPriority w:val="99"/>
    <w:semiHidden/>
    <w:unhideWhenUsed/>
    <w:rsid w:val="00DE0663"/>
  </w:style>
  <w:style w:type="numbering" w:customStyle="1" w:styleId="121111411">
    <w:name w:val="Нет списка121111411"/>
    <w:next w:val="NoList"/>
    <w:uiPriority w:val="99"/>
    <w:semiHidden/>
    <w:unhideWhenUsed/>
    <w:rsid w:val="00DE0663"/>
  </w:style>
  <w:style w:type="numbering" w:customStyle="1" w:styleId="112111411">
    <w:name w:val="Нет списка112111411"/>
    <w:next w:val="NoList"/>
    <w:uiPriority w:val="99"/>
    <w:semiHidden/>
    <w:unhideWhenUsed/>
    <w:rsid w:val="00DE0663"/>
  </w:style>
  <w:style w:type="numbering" w:customStyle="1" w:styleId="22111411">
    <w:name w:val="Нет списка22111411"/>
    <w:next w:val="NoList"/>
    <w:uiPriority w:val="99"/>
    <w:semiHidden/>
    <w:unhideWhenUsed/>
    <w:rsid w:val="00DE0663"/>
  </w:style>
  <w:style w:type="numbering" w:customStyle="1" w:styleId="51311">
    <w:name w:val="Нет списка51311"/>
    <w:next w:val="NoList"/>
    <w:uiPriority w:val="99"/>
    <w:semiHidden/>
    <w:unhideWhenUsed/>
    <w:rsid w:val="00DE0663"/>
  </w:style>
  <w:style w:type="numbering" w:customStyle="1" w:styleId="141311">
    <w:name w:val="Нет списка141311"/>
    <w:next w:val="NoList"/>
    <w:uiPriority w:val="99"/>
    <w:semiHidden/>
    <w:unhideWhenUsed/>
    <w:rsid w:val="00DE0663"/>
  </w:style>
  <w:style w:type="numbering" w:customStyle="1" w:styleId="241311">
    <w:name w:val="Нет списка241311"/>
    <w:next w:val="NoList"/>
    <w:uiPriority w:val="99"/>
    <w:semiHidden/>
    <w:unhideWhenUsed/>
    <w:rsid w:val="00DE0663"/>
  </w:style>
  <w:style w:type="numbering" w:customStyle="1" w:styleId="1141311">
    <w:name w:val="Нет списка1141311"/>
    <w:next w:val="NoList"/>
    <w:uiPriority w:val="99"/>
    <w:semiHidden/>
    <w:unhideWhenUsed/>
    <w:rsid w:val="00DE0663"/>
  </w:style>
  <w:style w:type="numbering" w:customStyle="1" w:styleId="11131311">
    <w:name w:val="Нет списка11131311"/>
    <w:next w:val="NoList"/>
    <w:uiPriority w:val="99"/>
    <w:semiHidden/>
    <w:unhideWhenUsed/>
    <w:rsid w:val="00DE0663"/>
  </w:style>
  <w:style w:type="numbering" w:customStyle="1" w:styleId="2131311">
    <w:name w:val="Нет списка2131311"/>
    <w:next w:val="NoList"/>
    <w:uiPriority w:val="99"/>
    <w:semiHidden/>
    <w:unhideWhenUsed/>
    <w:rsid w:val="00DE0663"/>
  </w:style>
  <w:style w:type="numbering" w:customStyle="1" w:styleId="331311">
    <w:name w:val="Нет списка331311"/>
    <w:next w:val="NoList"/>
    <w:uiPriority w:val="99"/>
    <w:semiHidden/>
    <w:unhideWhenUsed/>
    <w:rsid w:val="00DE0663"/>
  </w:style>
  <w:style w:type="numbering" w:customStyle="1" w:styleId="1231311">
    <w:name w:val="Нет списка1231311"/>
    <w:next w:val="NoList"/>
    <w:uiPriority w:val="99"/>
    <w:semiHidden/>
    <w:unhideWhenUsed/>
    <w:rsid w:val="00DE0663"/>
  </w:style>
  <w:style w:type="numbering" w:customStyle="1" w:styleId="21121411">
    <w:name w:val="Нет списка21121411"/>
    <w:next w:val="NoList"/>
    <w:uiPriority w:val="99"/>
    <w:semiHidden/>
    <w:unhideWhenUsed/>
    <w:rsid w:val="00DE0663"/>
  </w:style>
  <w:style w:type="numbering" w:customStyle="1" w:styleId="111121411">
    <w:name w:val="Нет списка111121411"/>
    <w:next w:val="NoList"/>
    <w:uiPriority w:val="99"/>
    <w:semiHidden/>
    <w:unhideWhenUsed/>
    <w:rsid w:val="00DE0663"/>
  </w:style>
  <w:style w:type="numbering" w:customStyle="1" w:styleId="1111121311">
    <w:name w:val="Нет списка1111121311"/>
    <w:next w:val="NoList"/>
    <w:uiPriority w:val="99"/>
    <w:semiHidden/>
    <w:unhideWhenUsed/>
    <w:rsid w:val="00DE0663"/>
  </w:style>
  <w:style w:type="numbering" w:customStyle="1" w:styleId="211121311">
    <w:name w:val="Нет списка211121311"/>
    <w:next w:val="NoList"/>
    <w:uiPriority w:val="99"/>
    <w:semiHidden/>
    <w:unhideWhenUsed/>
    <w:rsid w:val="00DE0663"/>
  </w:style>
  <w:style w:type="numbering" w:customStyle="1" w:styleId="3121311">
    <w:name w:val="Нет списка3121311"/>
    <w:next w:val="NoList"/>
    <w:uiPriority w:val="99"/>
    <w:semiHidden/>
    <w:unhideWhenUsed/>
    <w:rsid w:val="00DE0663"/>
  </w:style>
  <w:style w:type="numbering" w:customStyle="1" w:styleId="12121311">
    <w:name w:val="Нет списка12121311"/>
    <w:next w:val="NoList"/>
    <w:uiPriority w:val="99"/>
    <w:semiHidden/>
    <w:unhideWhenUsed/>
    <w:rsid w:val="00DE0663"/>
  </w:style>
  <w:style w:type="numbering" w:customStyle="1" w:styleId="11221311">
    <w:name w:val="Нет списка11221311"/>
    <w:next w:val="NoList"/>
    <w:uiPriority w:val="99"/>
    <w:semiHidden/>
    <w:unhideWhenUsed/>
    <w:rsid w:val="00DE0663"/>
  </w:style>
  <w:style w:type="numbering" w:customStyle="1" w:styleId="2221311">
    <w:name w:val="Нет списка2221311"/>
    <w:next w:val="NoList"/>
    <w:uiPriority w:val="99"/>
    <w:semiHidden/>
    <w:unhideWhenUsed/>
    <w:rsid w:val="00DE0663"/>
  </w:style>
  <w:style w:type="numbering" w:customStyle="1" w:styleId="411411">
    <w:name w:val="Нет списка411411"/>
    <w:next w:val="NoList"/>
    <w:uiPriority w:val="99"/>
    <w:semiHidden/>
    <w:unhideWhenUsed/>
    <w:rsid w:val="00DE0663"/>
  </w:style>
  <w:style w:type="numbering" w:customStyle="1" w:styleId="1311411">
    <w:name w:val="Нет списка1311411"/>
    <w:next w:val="NoList"/>
    <w:uiPriority w:val="99"/>
    <w:semiHidden/>
    <w:unhideWhenUsed/>
    <w:rsid w:val="00DE0663"/>
  </w:style>
  <w:style w:type="numbering" w:customStyle="1" w:styleId="11311411">
    <w:name w:val="Нет списка11311411"/>
    <w:next w:val="NoList"/>
    <w:uiPriority w:val="99"/>
    <w:semiHidden/>
    <w:unhideWhenUsed/>
    <w:rsid w:val="00DE0663"/>
  </w:style>
  <w:style w:type="numbering" w:customStyle="1" w:styleId="2311411">
    <w:name w:val="Нет списка2311411"/>
    <w:next w:val="NoList"/>
    <w:uiPriority w:val="99"/>
    <w:semiHidden/>
    <w:unhideWhenUsed/>
    <w:rsid w:val="00DE0663"/>
  </w:style>
  <w:style w:type="numbering" w:customStyle="1" w:styleId="3211411">
    <w:name w:val="Нет списка3211411"/>
    <w:next w:val="NoList"/>
    <w:uiPriority w:val="99"/>
    <w:semiHidden/>
    <w:unhideWhenUsed/>
    <w:rsid w:val="00DE0663"/>
  </w:style>
  <w:style w:type="numbering" w:customStyle="1" w:styleId="12211411">
    <w:name w:val="Нет списка12211411"/>
    <w:next w:val="NoList"/>
    <w:uiPriority w:val="99"/>
    <w:semiHidden/>
    <w:unhideWhenUsed/>
    <w:rsid w:val="00DE0663"/>
  </w:style>
  <w:style w:type="numbering" w:customStyle="1" w:styleId="21211411">
    <w:name w:val="Нет списка21211411"/>
    <w:next w:val="NoList"/>
    <w:uiPriority w:val="99"/>
    <w:semiHidden/>
    <w:unhideWhenUsed/>
    <w:rsid w:val="00DE0663"/>
  </w:style>
  <w:style w:type="numbering" w:customStyle="1" w:styleId="111211411">
    <w:name w:val="Нет списка111211411"/>
    <w:next w:val="NoList"/>
    <w:uiPriority w:val="99"/>
    <w:semiHidden/>
    <w:unhideWhenUsed/>
    <w:rsid w:val="00DE0663"/>
  </w:style>
  <w:style w:type="numbering" w:customStyle="1" w:styleId="1111211311">
    <w:name w:val="Нет списка1111211311"/>
    <w:next w:val="NoList"/>
    <w:uiPriority w:val="99"/>
    <w:semiHidden/>
    <w:unhideWhenUsed/>
    <w:rsid w:val="00DE0663"/>
  </w:style>
  <w:style w:type="numbering" w:customStyle="1" w:styleId="211211311">
    <w:name w:val="Нет списка211211311"/>
    <w:next w:val="NoList"/>
    <w:uiPriority w:val="99"/>
    <w:semiHidden/>
    <w:unhideWhenUsed/>
    <w:rsid w:val="00DE0663"/>
  </w:style>
  <w:style w:type="numbering" w:customStyle="1" w:styleId="31121311">
    <w:name w:val="Нет списка31121311"/>
    <w:next w:val="NoList"/>
    <w:uiPriority w:val="99"/>
    <w:semiHidden/>
    <w:unhideWhenUsed/>
    <w:rsid w:val="00DE0663"/>
  </w:style>
  <w:style w:type="numbering" w:customStyle="1" w:styleId="121121311">
    <w:name w:val="Нет списка121121311"/>
    <w:next w:val="NoList"/>
    <w:uiPriority w:val="99"/>
    <w:semiHidden/>
    <w:unhideWhenUsed/>
    <w:rsid w:val="00DE0663"/>
  </w:style>
  <w:style w:type="numbering" w:customStyle="1" w:styleId="112121311">
    <w:name w:val="Нет списка112121311"/>
    <w:next w:val="NoList"/>
    <w:uiPriority w:val="99"/>
    <w:semiHidden/>
    <w:unhideWhenUsed/>
    <w:rsid w:val="00DE0663"/>
  </w:style>
  <w:style w:type="numbering" w:customStyle="1" w:styleId="22121311">
    <w:name w:val="Нет списка22121311"/>
    <w:next w:val="NoList"/>
    <w:uiPriority w:val="99"/>
    <w:semiHidden/>
    <w:unhideWhenUsed/>
    <w:rsid w:val="00DE0663"/>
  </w:style>
  <w:style w:type="numbering" w:customStyle="1" w:styleId="4111311">
    <w:name w:val="Нет списка4111311"/>
    <w:next w:val="NoList"/>
    <w:uiPriority w:val="99"/>
    <w:semiHidden/>
    <w:unhideWhenUsed/>
    <w:rsid w:val="00DE0663"/>
  </w:style>
  <w:style w:type="numbering" w:customStyle="1" w:styleId="13111311">
    <w:name w:val="Нет списка13111311"/>
    <w:next w:val="NoList"/>
    <w:uiPriority w:val="99"/>
    <w:semiHidden/>
    <w:unhideWhenUsed/>
    <w:rsid w:val="00DE0663"/>
  </w:style>
  <w:style w:type="numbering" w:customStyle="1" w:styleId="23111311">
    <w:name w:val="Нет списка23111311"/>
    <w:next w:val="NoList"/>
    <w:uiPriority w:val="99"/>
    <w:semiHidden/>
    <w:unhideWhenUsed/>
    <w:rsid w:val="00DE0663"/>
  </w:style>
  <w:style w:type="numbering" w:customStyle="1" w:styleId="113111311">
    <w:name w:val="Нет списка113111311"/>
    <w:next w:val="NoList"/>
    <w:uiPriority w:val="99"/>
    <w:semiHidden/>
    <w:unhideWhenUsed/>
    <w:rsid w:val="00DE0663"/>
  </w:style>
  <w:style w:type="numbering" w:customStyle="1" w:styleId="1112111311">
    <w:name w:val="Нет списка1112111311"/>
    <w:next w:val="NoList"/>
    <w:uiPriority w:val="99"/>
    <w:semiHidden/>
    <w:unhideWhenUsed/>
    <w:rsid w:val="00DE0663"/>
  </w:style>
  <w:style w:type="numbering" w:customStyle="1" w:styleId="212111311">
    <w:name w:val="Нет списка212111311"/>
    <w:next w:val="NoList"/>
    <w:uiPriority w:val="99"/>
    <w:semiHidden/>
    <w:unhideWhenUsed/>
    <w:rsid w:val="00DE0663"/>
  </w:style>
  <w:style w:type="numbering" w:customStyle="1" w:styleId="32111311">
    <w:name w:val="Нет списка32111311"/>
    <w:next w:val="NoList"/>
    <w:uiPriority w:val="99"/>
    <w:semiHidden/>
    <w:unhideWhenUsed/>
    <w:rsid w:val="00DE0663"/>
  </w:style>
  <w:style w:type="numbering" w:customStyle="1" w:styleId="122111311">
    <w:name w:val="Нет списка122111311"/>
    <w:next w:val="NoList"/>
    <w:uiPriority w:val="99"/>
    <w:semiHidden/>
    <w:unhideWhenUsed/>
    <w:rsid w:val="00DE0663"/>
  </w:style>
  <w:style w:type="numbering" w:customStyle="1" w:styleId="1121111411">
    <w:name w:val="Нет списка1121111411"/>
    <w:next w:val="NoList"/>
    <w:uiPriority w:val="99"/>
    <w:semiHidden/>
    <w:unhideWhenUsed/>
    <w:rsid w:val="00DE0663"/>
  </w:style>
  <w:style w:type="numbering" w:customStyle="1" w:styleId="221111411">
    <w:name w:val="Нет списка221111411"/>
    <w:next w:val="NoList"/>
    <w:uiPriority w:val="99"/>
    <w:semiHidden/>
    <w:unhideWhenUsed/>
    <w:rsid w:val="00DE0663"/>
  </w:style>
  <w:style w:type="numbering" w:customStyle="1" w:styleId="311111411">
    <w:name w:val="Нет списка311111411"/>
    <w:next w:val="NoList"/>
    <w:uiPriority w:val="99"/>
    <w:semiHidden/>
    <w:unhideWhenUsed/>
    <w:rsid w:val="00DE0663"/>
  </w:style>
  <w:style w:type="numbering" w:customStyle="1" w:styleId="1211111411">
    <w:name w:val="Нет списка1211111411"/>
    <w:next w:val="NoList"/>
    <w:uiPriority w:val="99"/>
    <w:semiHidden/>
    <w:unhideWhenUsed/>
    <w:rsid w:val="00DE0663"/>
  </w:style>
  <w:style w:type="numbering" w:customStyle="1" w:styleId="2111111411">
    <w:name w:val="Нет списка2111111411"/>
    <w:next w:val="NoList"/>
    <w:uiPriority w:val="99"/>
    <w:semiHidden/>
    <w:unhideWhenUsed/>
    <w:rsid w:val="00DE0663"/>
  </w:style>
  <w:style w:type="numbering" w:customStyle="1" w:styleId="11111111411">
    <w:name w:val="Нет списка11111111411"/>
    <w:next w:val="NoList"/>
    <w:uiPriority w:val="99"/>
    <w:semiHidden/>
    <w:unhideWhenUsed/>
    <w:rsid w:val="00DE0663"/>
  </w:style>
  <w:style w:type="numbering" w:customStyle="1" w:styleId="111111111311">
    <w:name w:val="Нет списка111111111311"/>
    <w:next w:val="NoList"/>
    <w:uiPriority w:val="99"/>
    <w:semiHidden/>
    <w:unhideWhenUsed/>
    <w:rsid w:val="00DE0663"/>
  </w:style>
  <w:style w:type="numbering" w:customStyle="1" w:styleId="21111111311">
    <w:name w:val="Нет списка21111111311"/>
    <w:next w:val="NoList"/>
    <w:uiPriority w:val="99"/>
    <w:semiHidden/>
    <w:unhideWhenUsed/>
    <w:rsid w:val="00DE0663"/>
  </w:style>
  <w:style w:type="numbering" w:customStyle="1" w:styleId="3111111311">
    <w:name w:val="Нет списка3111111311"/>
    <w:next w:val="NoList"/>
    <w:uiPriority w:val="99"/>
    <w:semiHidden/>
    <w:unhideWhenUsed/>
    <w:rsid w:val="00DE0663"/>
  </w:style>
  <w:style w:type="numbering" w:customStyle="1" w:styleId="12111111311">
    <w:name w:val="Нет списка12111111311"/>
    <w:next w:val="NoList"/>
    <w:uiPriority w:val="99"/>
    <w:semiHidden/>
    <w:unhideWhenUsed/>
    <w:rsid w:val="00DE0663"/>
  </w:style>
  <w:style w:type="numbering" w:customStyle="1" w:styleId="11211111311">
    <w:name w:val="Нет списка11211111311"/>
    <w:next w:val="NoList"/>
    <w:uiPriority w:val="99"/>
    <w:semiHidden/>
    <w:unhideWhenUsed/>
    <w:rsid w:val="00DE0663"/>
  </w:style>
  <w:style w:type="numbering" w:customStyle="1" w:styleId="2211111311">
    <w:name w:val="Нет списка2211111311"/>
    <w:next w:val="NoList"/>
    <w:uiPriority w:val="99"/>
    <w:semiHidden/>
    <w:unhideWhenUsed/>
    <w:rsid w:val="00DE0663"/>
  </w:style>
  <w:style w:type="numbering" w:customStyle="1" w:styleId="6311">
    <w:name w:val="Нет списка6311"/>
    <w:next w:val="NoList"/>
    <w:uiPriority w:val="99"/>
    <w:semiHidden/>
    <w:unhideWhenUsed/>
    <w:rsid w:val="00DE0663"/>
  </w:style>
  <w:style w:type="numbering" w:customStyle="1" w:styleId="15311">
    <w:name w:val="Нет списка15311"/>
    <w:next w:val="NoList"/>
    <w:uiPriority w:val="99"/>
    <w:semiHidden/>
    <w:unhideWhenUsed/>
    <w:rsid w:val="00DE0663"/>
  </w:style>
  <w:style w:type="numbering" w:customStyle="1" w:styleId="115311">
    <w:name w:val="Нет списка115311"/>
    <w:next w:val="NoList"/>
    <w:uiPriority w:val="99"/>
    <w:semiHidden/>
    <w:unhideWhenUsed/>
    <w:rsid w:val="00DE0663"/>
  </w:style>
  <w:style w:type="numbering" w:customStyle="1" w:styleId="25311">
    <w:name w:val="Нет списка25311"/>
    <w:next w:val="NoList"/>
    <w:uiPriority w:val="99"/>
    <w:semiHidden/>
    <w:unhideWhenUsed/>
    <w:rsid w:val="00DE0663"/>
  </w:style>
  <w:style w:type="numbering" w:customStyle="1" w:styleId="34311">
    <w:name w:val="Нет списка34311"/>
    <w:next w:val="NoList"/>
    <w:uiPriority w:val="99"/>
    <w:semiHidden/>
    <w:unhideWhenUsed/>
    <w:rsid w:val="00DE0663"/>
  </w:style>
  <w:style w:type="numbering" w:customStyle="1" w:styleId="124311">
    <w:name w:val="Нет списка124311"/>
    <w:next w:val="NoList"/>
    <w:uiPriority w:val="99"/>
    <w:semiHidden/>
    <w:unhideWhenUsed/>
    <w:rsid w:val="00DE0663"/>
  </w:style>
  <w:style w:type="numbering" w:customStyle="1" w:styleId="214311">
    <w:name w:val="Нет списка214311"/>
    <w:next w:val="NoList"/>
    <w:uiPriority w:val="99"/>
    <w:semiHidden/>
    <w:unhideWhenUsed/>
    <w:rsid w:val="00DE0663"/>
  </w:style>
  <w:style w:type="numbering" w:customStyle="1" w:styleId="1114311">
    <w:name w:val="Нет списка1114311"/>
    <w:next w:val="NoList"/>
    <w:uiPriority w:val="99"/>
    <w:semiHidden/>
    <w:unhideWhenUsed/>
    <w:rsid w:val="00DE0663"/>
  </w:style>
  <w:style w:type="numbering" w:customStyle="1" w:styleId="11113311">
    <w:name w:val="Нет списка11113311"/>
    <w:next w:val="NoList"/>
    <w:uiPriority w:val="99"/>
    <w:semiHidden/>
    <w:unhideWhenUsed/>
    <w:rsid w:val="00DE0663"/>
  </w:style>
  <w:style w:type="numbering" w:customStyle="1" w:styleId="2113311">
    <w:name w:val="Нет списка2113311"/>
    <w:next w:val="NoList"/>
    <w:uiPriority w:val="99"/>
    <w:semiHidden/>
    <w:unhideWhenUsed/>
    <w:rsid w:val="00DE0663"/>
  </w:style>
  <w:style w:type="numbering" w:customStyle="1" w:styleId="313311">
    <w:name w:val="Нет списка313311"/>
    <w:next w:val="NoList"/>
    <w:uiPriority w:val="99"/>
    <w:semiHidden/>
    <w:unhideWhenUsed/>
    <w:rsid w:val="00DE0663"/>
  </w:style>
  <w:style w:type="numbering" w:customStyle="1" w:styleId="1213311">
    <w:name w:val="Нет списка1213311"/>
    <w:next w:val="NoList"/>
    <w:uiPriority w:val="99"/>
    <w:semiHidden/>
    <w:unhideWhenUsed/>
    <w:rsid w:val="00DE0663"/>
  </w:style>
  <w:style w:type="numbering" w:customStyle="1" w:styleId="1123311">
    <w:name w:val="Нет списка1123311"/>
    <w:next w:val="NoList"/>
    <w:uiPriority w:val="99"/>
    <w:semiHidden/>
    <w:unhideWhenUsed/>
    <w:rsid w:val="00DE0663"/>
  </w:style>
  <w:style w:type="numbering" w:customStyle="1" w:styleId="223311">
    <w:name w:val="Нет списка223311"/>
    <w:next w:val="NoList"/>
    <w:uiPriority w:val="99"/>
    <w:semiHidden/>
    <w:unhideWhenUsed/>
    <w:rsid w:val="00DE0663"/>
  </w:style>
  <w:style w:type="numbering" w:customStyle="1" w:styleId="42311">
    <w:name w:val="Нет списка42311"/>
    <w:next w:val="NoList"/>
    <w:uiPriority w:val="99"/>
    <w:semiHidden/>
    <w:unhideWhenUsed/>
    <w:rsid w:val="00DE0663"/>
  </w:style>
  <w:style w:type="numbering" w:customStyle="1" w:styleId="132311">
    <w:name w:val="Нет списка132311"/>
    <w:next w:val="NoList"/>
    <w:uiPriority w:val="99"/>
    <w:semiHidden/>
    <w:unhideWhenUsed/>
    <w:rsid w:val="00DE0663"/>
  </w:style>
  <w:style w:type="numbering" w:customStyle="1" w:styleId="232311">
    <w:name w:val="Нет списка232311"/>
    <w:next w:val="NoList"/>
    <w:uiPriority w:val="99"/>
    <w:semiHidden/>
    <w:unhideWhenUsed/>
    <w:rsid w:val="00DE0663"/>
  </w:style>
  <w:style w:type="numbering" w:customStyle="1" w:styleId="1132311">
    <w:name w:val="Нет списка1132311"/>
    <w:next w:val="NoList"/>
    <w:uiPriority w:val="99"/>
    <w:semiHidden/>
    <w:unhideWhenUsed/>
    <w:rsid w:val="00DE0663"/>
  </w:style>
  <w:style w:type="numbering" w:customStyle="1" w:styleId="11122311">
    <w:name w:val="Нет списка11122311"/>
    <w:next w:val="NoList"/>
    <w:uiPriority w:val="99"/>
    <w:semiHidden/>
    <w:unhideWhenUsed/>
    <w:rsid w:val="00DE0663"/>
  </w:style>
  <w:style w:type="numbering" w:customStyle="1" w:styleId="2122311">
    <w:name w:val="Нет списка2122311"/>
    <w:next w:val="NoList"/>
    <w:uiPriority w:val="99"/>
    <w:semiHidden/>
    <w:unhideWhenUsed/>
    <w:rsid w:val="00DE0663"/>
  </w:style>
  <w:style w:type="numbering" w:customStyle="1" w:styleId="322311">
    <w:name w:val="Нет списка322311"/>
    <w:next w:val="NoList"/>
    <w:uiPriority w:val="99"/>
    <w:semiHidden/>
    <w:unhideWhenUsed/>
    <w:rsid w:val="00DE0663"/>
  </w:style>
  <w:style w:type="numbering" w:customStyle="1" w:styleId="1222311">
    <w:name w:val="Нет списка1222311"/>
    <w:next w:val="NoList"/>
    <w:uiPriority w:val="99"/>
    <w:semiHidden/>
    <w:unhideWhenUsed/>
    <w:rsid w:val="00DE0663"/>
  </w:style>
  <w:style w:type="numbering" w:customStyle="1" w:styleId="11213311">
    <w:name w:val="Нет списка11213311"/>
    <w:next w:val="NoList"/>
    <w:uiPriority w:val="99"/>
    <w:semiHidden/>
    <w:unhideWhenUsed/>
    <w:rsid w:val="00DE0663"/>
  </w:style>
  <w:style w:type="numbering" w:customStyle="1" w:styleId="2213311">
    <w:name w:val="Нет списка2213311"/>
    <w:next w:val="NoList"/>
    <w:uiPriority w:val="99"/>
    <w:semiHidden/>
    <w:unhideWhenUsed/>
    <w:rsid w:val="00DE0663"/>
  </w:style>
  <w:style w:type="numbering" w:customStyle="1" w:styleId="3113311">
    <w:name w:val="Нет списка3113311"/>
    <w:next w:val="NoList"/>
    <w:uiPriority w:val="99"/>
    <w:semiHidden/>
    <w:unhideWhenUsed/>
    <w:rsid w:val="00DE0663"/>
  </w:style>
  <w:style w:type="numbering" w:customStyle="1" w:styleId="12113311">
    <w:name w:val="Нет списка12113311"/>
    <w:next w:val="NoList"/>
    <w:uiPriority w:val="99"/>
    <w:semiHidden/>
    <w:unhideWhenUsed/>
    <w:rsid w:val="00DE0663"/>
  </w:style>
  <w:style w:type="numbering" w:customStyle="1" w:styleId="21113311">
    <w:name w:val="Нет списка21113311"/>
    <w:next w:val="NoList"/>
    <w:uiPriority w:val="99"/>
    <w:semiHidden/>
    <w:unhideWhenUsed/>
    <w:rsid w:val="00DE0663"/>
  </w:style>
  <w:style w:type="numbering" w:customStyle="1" w:styleId="111113311">
    <w:name w:val="Нет списка111113311"/>
    <w:next w:val="NoList"/>
    <w:uiPriority w:val="99"/>
    <w:semiHidden/>
    <w:unhideWhenUsed/>
    <w:rsid w:val="00DE0663"/>
  </w:style>
  <w:style w:type="numbering" w:customStyle="1" w:styleId="1111113311">
    <w:name w:val="Нет списка1111113311"/>
    <w:next w:val="NoList"/>
    <w:uiPriority w:val="99"/>
    <w:semiHidden/>
    <w:unhideWhenUsed/>
    <w:rsid w:val="00DE0663"/>
  </w:style>
  <w:style w:type="numbering" w:customStyle="1" w:styleId="211113311">
    <w:name w:val="Нет списка211113311"/>
    <w:next w:val="NoList"/>
    <w:uiPriority w:val="99"/>
    <w:semiHidden/>
    <w:unhideWhenUsed/>
    <w:rsid w:val="00DE0663"/>
  </w:style>
  <w:style w:type="numbering" w:customStyle="1" w:styleId="31112311">
    <w:name w:val="Нет списка31112311"/>
    <w:next w:val="NoList"/>
    <w:uiPriority w:val="99"/>
    <w:semiHidden/>
    <w:unhideWhenUsed/>
    <w:rsid w:val="00DE0663"/>
  </w:style>
  <w:style w:type="numbering" w:customStyle="1" w:styleId="121112311">
    <w:name w:val="Нет списка121112311"/>
    <w:next w:val="NoList"/>
    <w:uiPriority w:val="99"/>
    <w:semiHidden/>
    <w:unhideWhenUsed/>
    <w:rsid w:val="00DE0663"/>
  </w:style>
  <w:style w:type="numbering" w:customStyle="1" w:styleId="112112311">
    <w:name w:val="Нет списка112112311"/>
    <w:next w:val="NoList"/>
    <w:uiPriority w:val="99"/>
    <w:semiHidden/>
    <w:unhideWhenUsed/>
    <w:rsid w:val="00DE0663"/>
  </w:style>
  <w:style w:type="numbering" w:customStyle="1" w:styleId="22112311">
    <w:name w:val="Нет списка22112311"/>
    <w:next w:val="NoList"/>
    <w:uiPriority w:val="99"/>
    <w:semiHidden/>
    <w:unhideWhenUsed/>
    <w:rsid w:val="00DE0663"/>
  </w:style>
  <w:style w:type="numbering" w:customStyle="1" w:styleId="52211">
    <w:name w:val="Нет списка52211"/>
    <w:next w:val="NoList"/>
    <w:uiPriority w:val="99"/>
    <w:semiHidden/>
    <w:unhideWhenUsed/>
    <w:rsid w:val="00DE0663"/>
  </w:style>
  <w:style w:type="numbering" w:customStyle="1" w:styleId="142211">
    <w:name w:val="Нет списка142211"/>
    <w:next w:val="NoList"/>
    <w:uiPriority w:val="99"/>
    <w:semiHidden/>
    <w:unhideWhenUsed/>
    <w:rsid w:val="00DE0663"/>
  </w:style>
  <w:style w:type="numbering" w:customStyle="1" w:styleId="242211">
    <w:name w:val="Нет списка242211"/>
    <w:next w:val="NoList"/>
    <w:uiPriority w:val="99"/>
    <w:semiHidden/>
    <w:unhideWhenUsed/>
    <w:rsid w:val="00DE0663"/>
  </w:style>
  <w:style w:type="numbering" w:customStyle="1" w:styleId="1142211">
    <w:name w:val="Нет списка1142211"/>
    <w:next w:val="NoList"/>
    <w:uiPriority w:val="99"/>
    <w:semiHidden/>
    <w:unhideWhenUsed/>
    <w:rsid w:val="00DE0663"/>
  </w:style>
  <w:style w:type="numbering" w:customStyle="1" w:styleId="11132211">
    <w:name w:val="Нет списка11132211"/>
    <w:next w:val="NoList"/>
    <w:uiPriority w:val="99"/>
    <w:semiHidden/>
    <w:unhideWhenUsed/>
    <w:rsid w:val="00DE0663"/>
  </w:style>
  <w:style w:type="numbering" w:customStyle="1" w:styleId="2132211">
    <w:name w:val="Нет списка2132211"/>
    <w:next w:val="NoList"/>
    <w:uiPriority w:val="99"/>
    <w:semiHidden/>
    <w:unhideWhenUsed/>
    <w:rsid w:val="00DE0663"/>
  </w:style>
  <w:style w:type="numbering" w:customStyle="1" w:styleId="332211">
    <w:name w:val="Нет списка332211"/>
    <w:next w:val="NoList"/>
    <w:uiPriority w:val="99"/>
    <w:semiHidden/>
    <w:unhideWhenUsed/>
    <w:rsid w:val="00DE0663"/>
  </w:style>
  <w:style w:type="numbering" w:customStyle="1" w:styleId="1232211">
    <w:name w:val="Нет списка1232211"/>
    <w:next w:val="NoList"/>
    <w:uiPriority w:val="99"/>
    <w:semiHidden/>
    <w:unhideWhenUsed/>
    <w:rsid w:val="00DE0663"/>
  </w:style>
  <w:style w:type="numbering" w:customStyle="1" w:styleId="21122311">
    <w:name w:val="Нет списка21122311"/>
    <w:next w:val="NoList"/>
    <w:uiPriority w:val="99"/>
    <w:semiHidden/>
    <w:unhideWhenUsed/>
    <w:rsid w:val="00DE0663"/>
  </w:style>
  <w:style w:type="numbering" w:customStyle="1" w:styleId="111122311">
    <w:name w:val="Нет списка111122311"/>
    <w:next w:val="NoList"/>
    <w:uiPriority w:val="99"/>
    <w:semiHidden/>
    <w:unhideWhenUsed/>
    <w:rsid w:val="00DE0663"/>
  </w:style>
  <w:style w:type="numbering" w:customStyle="1" w:styleId="1111122211">
    <w:name w:val="Нет списка1111122211"/>
    <w:next w:val="NoList"/>
    <w:uiPriority w:val="99"/>
    <w:semiHidden/>
    <w:unhideWhenUsed/>
    <w:rsid w:val="00DE0663"/>
  </w:style>
  <w:style w:type="numbering" w:customStyle="1" w:styleId="211122211">
    <w:name w:val="Нет списка211122211"/>
    <w:next w:val="NoList"/>
    <w:uiPriority w:val="99"/>
    <w:semiHidden/>
    <w:unhideWhenUsed/>
    <w:rsid w:val="00DE0663"/>
  </w:style>
  <w:style w:type="numbering" w:customStyle="1" w:styleId="3122211">
    <w:name w:val="Нет списка3122211"/>
    <w:next w:val="NoList"/>
    <w:uiPriority w:val="99"/>
    <w:semiHidden/>
    <w:unhideWhenUsed/>
    <w:rsid w:val="00DE0663"/>
  </w:style>
  <w:style w:type="numbering" w:customStyle="1" w:styleId="12122211">
    <w:name w:val="Нет списка12122211"/>
    <w:next w:val="NoList"/>
    <w:uiPriority w:val="99"/>
    <w:semiHidden/>
    <w:unhideWhenUsed/>
    <w:rsid w:val="00DE0663"/>
  </w:style>
  <w:style w:type="numbering" w:customStyle="1" w:styleId="11222211">
    <w:name w:val="Нет списка11222211"/>
    <w:next w:val="NoList"/>
    <w:uiPriority w:val="99"/>
    <w:semiHidden/>
    <w:unhideWhenUsed/>
    <w:rsid w:val="00DE0663"/>
  </w:style>
  <w:style w:type="numbering" w:customStyle="1" w:styleId="2222211">
    <w:name w:val="Нет списка2222211"/>
    <w:next w:val="NoList"/>
    <w:uiPriority w:val="99"/>
    <w:semiHidden/>
    <w:unhideWhenUsed/>
    <w:rsid w:val="00DE0663"/>
  </w:style>
  <w:style w:type="numbering" w:customStyle="1" w:styleId="412311">
    <w:name w:val="Нет списка412311"/>
    <w:next w:val="NoList"/>
    <w:uiPriority w:val="99"/>
    <w:semiHidden/>
    <w:unhideWhenUsed/>
    <w:rsid w:val="00DE0663"/>
  </w:style>
  <w:style w:type="numbering" w:customStyle="1" w:styleId="1312311">
    <w:name w:val="Нет списка1312311"/>
    <w:next w:val="NoList"/>
    <w:uiPriority w:val="99"/>
    <w:semiHidden/>
    <w:unhideWhenUsed/>
    <w:rsid w:val="00DE0663"/>
  </w:style>
  <w:style w:type="numbering" w:customStyle="1" w:styleId="11312311">
    <w:name w:val="Нет списка11312311"/>
    <w:next w:val="NoList"/>
    <w:uiPriority w:val="99"/>
    <w:semiHidden/>
    <w:unhideWhenUsed/>
    <w:rsid w:val="00DE0663"/>
  </w:style>
  <w:style w:type="numbering" w:customStyle="1" w:styleId="2312311">
    <w:name w:val="Нет списка2312311"/>
    <w:next w:val="NoList"/>
    <w:uiPriority w:val="99"/>
    <w:semiHidden/>
    <w:unhideWhenUsed/>
    <w:rsid w:val="00DE0663"/>
  </w:style>
  <w:style w:type="numbering" w:customStyle="1" w:styleId="3212311">
    <w:name w:val="Нет списка3212311"/>
    <w:next w:val="NoList"/>
    <w:uiPriority w:val="99"/>
    <w:semiHidden/>
    <w:unhideWhenUsed/>
    <w:rsid w:val="00DE0663"/>
  </w:style>
  <w:style w:type="numbering" w:customStyle="1" w:styleId="12212311">
    <w:name w:val="Нет списка12212311"/>
    <w:next w:val="NoList"/>
    <w:uiPriority w:val="99"/>
    <w:semiHidden/>
    <w:unhideWhenUsed/>
    <w:rsid w:val="00DE0663"/>
  </w:style>
  <w:style w:type="numbering" w:customStyle="1" w:styleId="21212311">
    <w:name w:val="Нет списка21212311"/>
    <w:next w:val="NoList"/>
    <w:uiPriority w:val="99"/>
    <w:semiHidden/>
    <w:unhideWhenUsed/>
    <w:rsid w:val="00DE0663"/>
  </w:style>
  <w:style w:type="numbering" w:customStyle="1" w:styleId="111212311">
    <w:name w:val="Нет списка111212311"/>
    <w:next w:val="NoList"/>
    <w:uiPriority w:val="99"/>
    <w:semiHidden/>
    <w:unhideWhenUsed/>
    <w:rsid w:val="00DE0663"/>
  </w:style>
  <w:style w:type="numbering" w:customStyle="1" w:styleId="1111212211">
    <w:name w:val="Нет списка1111212211"/>
    <w:next w:val="NoList"/>
    <w:uiPriority w:val="99"/>
    <w:semiHidden/>
    <w:unhideWhenUsed/>
    <w:rsid w:val="00DE0663"/>
  </w:style>
  <w:style w:type="numbering" w:customStyle="1" w:styleId="211212211">
    <w:name w:val="Нет списка211212211"/>
    <w:next w:val="NoList"/>
    <w:uiPriority w:val="99"/>
    <w:semiHidden/>
    <w:unhideWhenUsed/>
    <w:rsid w:val="00DE0663"/>
  </w:style>
  <w:style w:type="numbering" w:customStyle="1" w:styleId="31122211">
    <w:name w:val="Нет списка31122211"/>
    <w:next w:val="NoList"/>
    <w:uiPriority w:val="99"/>
    <w:semiHidden/>
    <w:unhideWhenUsed/>
    <w:rsid w:val="00DE0663"/>
  </w:style>
  <w:style w:type="numbering" w:customStyle="1" w:styleId="121122211">
    <w:name w:val="Нет списка121122211"/>
    <w:next w:val="NoList"/>
    <w:uiPriority w:val="99"/>
    <w:semiHidden/>
    <w:unhideWhenUsed/>
    <w:rsid w:val="00DE0663"/>
  </w:style>
  <w:style w:type="numbering" w:customStyle="1" w:styleId="112122211">
    <w:name w:val="Нет списка112122211"/>
    <w:next w:val="NoList"/>
    <w:uiPriority w:val="99"/>
    <w:semiHidden/>
    <w:unhideWhenUsed/>
    <w:rsid w:val="00DE0663"/>
  </w:style>
  <w:style w:type="numbering" w:customStyle="1" w:styleId="22122211">
    <w:name w:val="Нет списка22122211"/>
    <w:next w:val="NoList"/>
    <w:uiPriority w:val="99"/>
    <w:semiHidden/>
    <w:unhideWhenUsed/>
    <w:rsid w:val="00DE0663"/>
  </w:style>
  <w:style w:type="numbering" w:customStyle="1" w:styleId="4112211">
    <w:name w:val="Нет списка4112211"/>
    <w:next w:val="NoList"/>
    <w:uiPriority w:val="99"/>
    <w:semiHidden/>
    <w:unhideWhenUsed/>
    <w:rsid w:val="00DE0663"/>
  </w:style>
  <w:style w:type="numbering" w:customStyle="1" w:styleId="13112211">
    <w:name w:val="Нет списка13112211"/>
    <w:next w:val="NoList"/>
    <w:uiPriority w:val="99"/>
    <w:semiHidden/>
    <w:unhideWhenUsed/>
    <w:rsid w:val="00DE0663"/>
  </w:style>
  <w:style w:type="numbering" w:customStyle="1" w:styleId="23112211">
    <w:name w:val="Нет списка23112211"/>
    <w:next w:val="NoList"/>
    <w:uiPriority w:val="99"/>
    <w:semiHidden/>
    <w:unhideWhenUsed/>
    <w:rsid w:val="00DE0663"/>
  </w:style>
  <w:style w:type="numbering" w:customStyle="1" w:styleId="113112211">
    <w:name w:val="Нет списка113112211"/>
    <w:next w:val="NoList"/>
    <w:uiPriority w:val="99"/>
    <w:semiHidden/>
    <w:unhideWhenUsed/>
    <w:rsid w:val="00DE0663"/>
  </w:style>
  <w:style w:type="numbering" w:customStyle="1" w:styleId="1112112211">
    <w:name w:val="Нет списка1112112211"/>
    <w:next w:val="NoList"/>
    <w:uiPriority w:val="99"/>
    <w:semiHidden/>
    <w:unhideWhenUsed/>
    <w:rsid w:val="00DE0663"/>
  </w:style>
  <w:style w:type="numbering" w:customStyle="1" w:styleId="212112211">
    <w:name w:val="Нет списка212112211"/>
    <w:next w:val="NoList"/>
    <w:uiPriority w:val="99"/>
    <w:semiHidden/>
    <w:unhideWhenUsed/>
    <w:rsid w:val="00DE0663"/>
  </w:style>
  <w:style w:type="numbering" w:customStyle="1" w:styleId="32112211">
    <w:name w:val="Нет списка32112211"/>
    <w:next w:val="NoList"/>
    <w:uiPriority w:val="99"/>
    <w:semiHidden/>
    <w:unhideWhenUsed/>
    <w:rsid w:val="00DE0663"/>
  </w:style>
  <w:style w:type="numbering" w:customStyle="1" w:styleId="122112211">
    <w:name w:val="Нет списка122112211"/>
    <w:next w:val="NoList"/>
    <w:uiPriority w:val="99"/>
    <w:semiHidden/>
    <w:unhideWhenUsed/>
    <w:rsid w:val="00DE0663"/>
  </w:style>
  <w:style w:type="numbering" w:customStyle="1" w:styleId="1121112311">
    <w:name w:val="Нет списка1121112311"/>
    <w:next w:val="NoList"/>
    <w:uiPriority w:val="99"/>
    <w:semiHidden/>
    <w:unhideWhenUsed/>
    <w:rsid w:val="00DE0663"/>
  </w:style>
  <w:style w:type="numbering" w:customStyle="1" w:styleId="221112311">
    <w:name w:val="Нет списка221112311"/>
    <w:next w:val="NoList"/>
    <w:uiPriority w:val="99"/>
    <w:semiHidden/>
    <w:unhideWhenUsed/>
    <w:rsid w:val="00DE0663"/>
  </w:style>
  <w:style w:type="numbering" w:customStyle="1" w:styleId="311112311">
    <w:name w:val="Нет списка311112311"/>
    <w:next w:val="NoList"/>
    <w:uiPriority w:val="99"/>
    <w:semiHidden/>
    <w:unhideWhenUsed/>
    <w:rsid w:val="00DE0663"/>
  </w:style>
  <w:style w:type="numbering" w:customStyle="1" w:styleId="1211112311">
    <w:name w:val="Нет списка1211112311"/>
    <w:next w:val="NoList"/>
    <w:uiPriority w:val="99"/>
    <w:semiHidden/>
    <w:unhideWhenUsed/>
    <w:rsid w:val="00DE0663"/>
  </w:style>
  <w:style w:type="numbering" w:customStyle="1" w:styleId="2111112311">
    <w:name w:val="Нет списка2111112311"/>
    <w:next w:val="NoList"/>
    <w:uiPriority w:val="99"/>
    <w:semiHidden/>
    <w:unhideWhenUsed/>
    <w:rsid w:val="00DE0663"/>
  </w:style>
  <w:style w:type="numbering" w:customStyle="1" w:styleId="11111112311">
    <w:name w:val="Нет списка11111112311"/>
    <w:next w:val="NoList"/>
    <w:uiPriority w:val="99"/>
    <w:semiHidden/>
    <w:unhideWhenUsed/>
    <w:rsid w:val="00DE0663"/>
  </w:style>
  <w:style w:type="numbering" w:customStyle="1" w:styleId="111111112211">
    <w:name w:val="Нет списка111111112211"/>
    <w:next w:val="NoList"/>
    <w:uiPriority w:val="99"/>
    <w:semiHidden/>
    <w:unhideWhenUsed/>
    <w:rsid w:val="00DE0663"/>
  </w:style>
  <w:style w:type="numbering" w:customStyle="1" w:styleId="21111112211">
    <w:name w:val="Нет списка21111112211"/>
    <w:next w:val="NoList"/>
    <w:uiPriority w:val="99"/>
    <w:semiHidden/>
    <w:unhideWhenUsed/>
    <w:rsid w:val="00DE0663"/>
  </w:style>
  <w:style w:type="numbering" w:customStyle="1" w:styleId="3111112211">
    <w:name w:val="Нет списка3111112211"/>
    <w:next w:val="NoList"/>
    <w:uiPriority w:val="99"/>
    <w:semiHidden/>
    <w:unhideWhenUsed/>
    <w:rsid w:val="00DE0663"/>
  </w:style>
  <w:style w:type="numbering" w:customStyle="1" w:styleId="12111112211">
    <w:name w:val="Нет списка12111112211"/>
    <w:next w:val="NoList"/>
    <w:uiPriority w:val="99"/>
    <w:semiHidden/>
    <w:unhideWhenUsed/>
    <w:rsid w:val="00DE0663"/>
  </w:style>
  <w:style w:type="numbering" w:customStyle="1" w:styleId="11211112211">
    <w:name w:val="Нет списка11211112211"/>
    <w:next w:val="NoList"/>
    <w:uiPriority w:val="99"/>
    <w:semiHidden/>
    <w:unhideWhenUsed/>
    <w:rsid w:val="00DE0663"/>
  </w:style>
  <w:style w:type="numbering" w:customStyle="1" w:styleId="2211112211">
    <w:name w:val="Нет списка2211112211"/>
    <w:next w:val="NoList"/>
    <w:uiPriority w:val="99"/>
    <w:semiHidden/>
    <w:unhideWhenUsed/>
    <w:rsid w:val="00DE0663"/>
  </w:style>
  <w:style w:type="numbering" w:customStyle="1" w:styleId="61311">
    <w:name w:val="Нет списка61311"/>
    <w:next w:val="NoList"/>
    <w:uiPriority w:val="99"/>
    <w:semiHidden/>
    <w:unhideWhenUsed/>
    <w:rsid w:val="00DE0663"/>
  </w:style>
  <w:style w:type="numbering" w:customStyle="1" w:styleId="151311">
    <w:name w:val="Нет списка151311"/>
    <w:next w:val="NoList"/>
    <w:uiPriority w:val="99"/>
    <w:semiHidden/>
    <w:unhideWhenUsed/>
    <w:rsid w:val="00DE0663"/>
  </w:style>
  <w:style w:type="numbering" w:customStyle="1" w:styleId="251311">
    <w:name w:val="Нет списка251311"/>
    <w:next w:val="NoList"/>
    <w:uiPriority w:val="99"/>
    <w:semiHidden/>
    <w:unhideWhenUsed/>
    <w:rsid w:val="00DE0663"/>
  </w:style>
  <w:style w:type="numbering" w:customStyle="1" w:styleId="1151311">
    <w:name w:val="Нет списка1151311"/>
    <w:next w:val="NoList"/>
    <w:uiPriority w:val="99"/>
    <w:semiHidden/>
    <w:unhideWhenUsed/>
    <w:rsid w:val="00DE0663"/>
  </w:style>
  <w:style w:type="numbering" w:customStyle="1" w:styleId="11141311">
    <w:name w:val="Нет списка11141311"/>
    <w:next w:val="NoList"/>
    <w:uiPriority w:val="99"/>
    <w:semiHidden/>
    <w:unhideWhenUsed/>
    <w:rsid w:val="00DE0663"/>
  </w:style>
  <w:style w:type="numbering" w:customStyle="1" w:styleId="2141311">
    <w:name w:val="Нет списка2141311"/>
    <w:next w:val="NoList"/>
    <w:uiPriority w:val="99"/>
    <w:semiHidden/>
    <w:unhideWhenUsed/>
    <w:rsid w:val="00DE0663"/>
  </w:style>
  <w:style w:type="numbering" w:customStyle="1" w:styleId="341311">
    <w:name w:val="Нет списка341311"/>
    <w:next w:val="NoList"/>
    <w:uiPriority w:val="99"/>
    <w:semiHidden/>
    <w:unhideWhenUsed/>
    <w:rsid w:val="00DE0663"/>
  </w:style>
  <w:style w:type="numbering" w:customStyle="1" w:styleId="1241311">
    <w:name w:val="Нет списка1241311"/>
    <w:next w:val="NoList"/>
    <w:uiPriority w:val="99"/>
    <w:semiHidden/>
    <w:unhideWhenUsed/>
    <w:rsid w:val="00DE0663"/>
  </w:style>
  <w:style w:type="numbering" w:customStyle="1" w:styleId="21131311">
    <w:name w:val="Нет списка21131311"/>
    <w:next w:val="NoList"/>
    <w:uiPriority w:val="99"/>
    <w:semiHidden/>
    <w:unhideWhenUsed/>
    <w:rsid w:val="00DE0663"/>
  </w:style>
  <w:style w:type="numbering" w:customStyle="1" w:styleId="111131311">
    <w:name w:val="Нет списка111131311"/>
    <w:next w:val="NoList"/>
    <w:uiPriority w:val="99"/>
    <w:semiHidden/>
    <w:unhideWhenUsed/>
    <w:rsid w:val="00DE0663"/>
  </w:style>
  <w:style w:type="numbering" w:customStyle="1" w:styleId="1111131311">
    <w:name w:val="Нет списка1111131311"/>
    <w:next w:val="NoList"/>
    <w:uiPriority w:val="99"/>
    <w:semiHidden/>
    <w:unhideWhenUsed/>
    <w:rsid w:val="00DE0663"/>
  </w:style>
  <w:style w:type="numbering" w:customStyle="1" w:styleId="211131311">
    <w:name w:val="Нет списка211131311"/>
    <w:next w:val="NoList"/>
    <w:uiPriority w:val="99"/>
    <w:semiHidden/>
    <w:unhideWhenUsed/>
    <w:rsid w:val="00DE0663"/>
  </w:style>
  <w:style w:type="numbering" w:customStyle="1" w:styleId="3131311">
    <w:name w:val="Нет списка3131311"/>
    <w:next w:val="NoList"/>
    <w:uiPriority w:val="99"/>
    <w:semiHidden/>
    <w:unhideWhenUsed/>
    <w:rsid w:val="00DE0663"/>
  </w:style>
  <w:style w:type="numbering" w:customStyle="1" w:styleId="12131311">
    <w:name w:val="Нет списка12131311"/>
    <w:next w:val="NoList"/>
    <w:uiPriority w:val="99"/>
    <w:semiHidden/>
    <w:unhideWhenUsed/>
    <w:rsid w:val="00DE0663"/>
  </w:style>
  <w:style w:type="numbering" w:customStyle="1" w:styleId="11231311">
    <w:name w:val="Нет списка11231311"/>
    <w:next w:val="NoList"/>
    <w:uiPriority w:val="99"/>
    <w:semiHidden/>
    <w:unhideWhenUsed/>
    <w:rsid w:val="00DE0663"/>
  </w:style>
  <w:style w:type="numbering" w:customStyle="1" w:styleId="2231311">
    <w:name w:val="Нет списка2231311"/>
    <w:next w:val="NoList"/>
    <w:uiPriority w:val="99"/>
    <w:semiHidden/>
    <w:unhideWhenUsed/>
    <w:rsid w:val="00DE0663"/>
  </w:style>
  <w:style w:type="numbering" w:customStyle="1" w:styleId="421311">
    <w:name w:val="Нет списка421311"/>
    <w:next w:val="NoList"/>
    <w:uiPriority w:val="99"/>
    <w:semiHidden/>
    <w:unhideWhenUsed/>
    <w:rsid w:val="00DE0663"/>
  </w:style>
  <w:style w:type="numbering" w:customStyle="1" w:styleId="1321311">
    <w:name w:val="Нет списка1321311"/>
    <w:next w:val="NoList"/>
    <w:uiPriority w:val="99"/>
    <w:semiHidden/>
    <w:unhideWhenUsed/>
    <w:rsid w:val="00DE0663"/>
  </w:style>
  <w:style w:type="numbering" w:customStyle="1" w:styleId="2321311">
    <w:name w:val="Нет списка2321311"/>
    <w:next w:val="NoList"/>
    <w:uiPriority w:val="99"/>
    <w:semiHidden/>
    <w:unhideWhenUsed/>
    <w:rsid w:val="00DE0663"/>
  </w:style>
  <w:style w:type="numbering" w:customStyle="1" w:styleId="11321311">
    <w:name w:val="Нет списка11321311"/>
    <w:next w:val="NoList"/>
    <w:uiPriority w:val="99"/>
    <w:semiHidden/>
    <w:unhideWhenUsed/>
    <w:rsid w:val="00DE0663"/>
  </w:style>
  <w:style w:type="numbering" w:customStyle="1" w:styleId="111221311">
    <w:name w:val="Нет списка111221311"/>
    <w:next w:val="NoList"/>
    <w:uiPriority w:val="99"/>
    <w:semiHidden/>
    <w:unhideWhenUsed/>
    <w:rsid w:val="00DE0663"/>
  </w:style>
  <w:style w:type="numbering" w:customStyle="1" w:styleId="21221311">
    <w:name w:val="Нет списка21221311"/>
    <w:next w:val="NoList"/>
    <w:uiPriority w:val="99"/>
    <w:semiHidden/>
    <w:unhideWhenUsed/>
    <w:rsid w:val="00DE0663"/>
  </w:style>
  <w:style w:type="numbering" w:customStyle="1" w:styleId="3221311">
    <w:name w:val="Нет списка3221311"/>
    <w:next w:val="NoList"/>
    <w:uiPriority w:val="99"/>
    <w:semiHidden/>
    <w:unhideWhenUsed/>
    <w:rsid w:val="00DE0663"/>
  </w:style>
  <w:style w:type="numbering" w:customStyle="1" w:styleId="12221311">
    <w:name w:val="Нет списка12221311"/>
    <w:next w:val="NoList"/>
    <w:uiPriority w:val="99"/>
    <w:semiHidden/>
    <w:unhideWhenUsed/>
    <w:rsid w:val="00DE0663"/>
  </w:style>
  <w:style w:type="numbering" w:customStyle="1" w:styleId="112131311">
    <w:name w:val="Нет списка112131311"/>
    <w:next w:val="NoList"/>
    <w:uiPriority w:val="99"/>
    <w:semiHidden/>
    <w:unhideWhenUsed/>
    <w:rsid w:val="00DE0663"/>
  </w:style>
  <w:style w:type="numbering" w:customStyle="1" w:styleId="22131311">
    <w:name w:val="Нет списка22131311"/>
    <w:next w:val="NoList"/>
    <w:uiPriority w:val="99"/>
    <w:semiHidden/>
    <w:unhideWhenUsed/>
    <w:rsid w:val="00DE0663"/>
  </w:style>
  <w:style w:type="numbering" w:customStyle="1" w:styleId="31131311">
    <w:name w:val="Нет списка31131311"/>
    <w:next w:val="NoList"/>
    <w:uiPriority w:val="99"/>
    <w:semiHidden/>
    <w:unhideWhenUsed/>
    <w:rsid w:val="00DE0663"/>
  </w:style>
  <w:style w:type="numbering" w:customStyle="1" w:styleId="121131311">
    <w:name w:val="Нет списка121131311"/>
    <w:next w:val="NoList"/>
    <w:uiPriority w:val="99"/>
    <w:semiHidden/>
    <w:unhideWhenUsed/>
    <w:rsid w:val="00DE0663"/>
  </w:style>
  <w:style w:type="numbering" w:customStyle="1" w:styleId="2111121311">
    <w:name w:val="Нет списка2111121311"/>
    <w:next w:val="NoList"/>
    <w:uiPriority w:val="99"/>
    <w:semiHidden/>
    <w:unhideWhenUsed/>
    <w:rsid w:val="00DE0663"/>
  </w:style>
  <w:style w:type="numbering" w:customStyle="1" w:styleId="11111121311">
    <w:name w:val="Нет списка11111121311"/>
    <w:next w:val="NoList"/>
    <w:uiPriority w:val="99"/>
    <w:semiHidden/>
    <w:unhideWhenUsed/>
    <w:rsid w:val="00DE0663"/>
  </w:style>
  <w:style w:type="numbering" w:customStyle="1" w:styleId="111111121211">
    <w:name w:val="Нет списка111111121211"/>
    <w:next w:val="NoList"/>
    <w:uiPriority w:val="99"/>
    <w:semiHidden/>
    <w:unhideWhenUsed/>
    <w:rsid w:val="00DE0663"/>
  </w:style>
  <w:style w:type="numbering" w:customStyle="1" w:styleId="21111121211">
    <w:name w:val="Нет списка21111121211"/>
    <w:next w:val="NoList"/>
    <w:uiPriority w:val="99"/>
    <w:semiHidden/>
    <w:unhideWhenUsed/>
    <w:rsid w:val="00DE0663"/>
  </w:style>
  <w:style w:type="numbering" w:customStyle="1" w:styleId="311121311">
    <w:name w:val="Нет списка311121311"/>
    <w:next w:val="NoList"/>
    <w:uiPriority w:val="99"/>
    <w:semiHidden/>
    <w:unhideWhenUsed/>
    <w:rsid w:val="00DE0663"/>
  </w:style>
  <w:style w:type="numbering" w:customStyle="1" w:styleId="1211121311">
    <w:name w:val="Нет списка1211121311"/>
    <w:next w:val="NoList"/>
    <w:uiPriority w:val="99"/>
    <w:semiHidden/>
    <w:unhideWhenUsed/>
    <w:rsid w:val="00DE0663"/>
  </w:style>
  <w:style w:type="numbering" w:customStyle="1" w:styleId="1121121311">
    <w:name w:val="Нет списка1121121311"/>
    <w:next w:val="NoList"/>
    <w:uiPriority w:val="99"/>
    <w:semiHidden/>
    <w:unhideWhenUsed/>
    <w:rsid w:val="00DE0663"/>
  </w:style>
  <w:style w:type="numbering" w:customStyle="1" w:styleId="221121311">
    <w:name w:val="Нет списка221121311"/>
    <w:next w:val="NoList"/>
    <w:uiPriority w:val="99"/>
    <w:semiHidden/>
    <w:unhideWhenUsed/>
    <w:rsid w:val="00DE0663"/>
  </w:style>
  <w:style w:type="numbering" w:customStyle="1" w:styleId="511311">
    <w:name w:val="Нет списка511311"/>
    <w:next w:val="NoList"/>
    <w:uiPriority w:val="99"/>
    <w:semiHidden/>
    <w:unhideWhenUsed/>
    <w:rsid w:val="00DE0663"/>
  </w:style>
  <w:style w:type="numbering" w:customStyle="1" w:styleId="1411311">
    <w:name w:val="Нет списка1411311"/>
    <w:next w:val="NoList"/>
    <w:uiPriority w:val="99"/>
    <w:semiHidden/>
    <w:unhideWhenUsed/>
    <w:rsid w:val="00DE0663"/>
  </w:style>
  <w:style w:type="numbering" w:customStyle="1" w:styleId="11411311">
    <w:name w:val="Нет списка11411311"/>
    <w:next w:val="NoList"/>
    <w:uiPriority w:val="99"/>
    <w:semiHidden/>
    <w:unhideWhenUsed/>
    <w:rsid w:val="00DE0663"/>
  </w:style>
  <w:style w:type="numbering" w:customStyle="1" w:styleId="2411311">
    <w:name w:val="Нет списка2411311"/>
    <w:next w:val="NoList"/>
    <w:uiPriority w:val="99"/>
    <w:semiHidden/>
    <w:unhideWhenUsed/>
    <w:rsid w:val="00DE0663"/>
  </w:style>
  <w:style w:type="numbering" w:customStyle="1" w:styleId="3311311">
    <w:name w:val="Нет списка3311311"/>
    <w:next w:val="NoList"/>
    <w:uiPriority w:val="99"/>
    <w:semiHidden/>
    <w:unhideWhenUsed/>
    <w:rsid w:val="00DE0663"/>
  </w:style>
  <w:style w:type="numbering" w:customStyle="1" w:styleId="12311311">
    <w:name w:val="Нет списка12311311"/>
    <w:next w:val="NoList"/>
    <w:uiPriority w:val="99"/>
    <w:semiHidden/>
    <w:unhideWhenUsed/>
    <w:rsid w:val="00DE0663"/>
  </w:style>
  <w:style w:type="numbering" w:customStyle="1" w:styleId="21311311">
    <w:name w:val="Нет списка21311311"/>
    <w:next w:val="NoList"/>
    <w:uiPriority w:val="99"/>
    <w:semiHidden/>
    <w:unhideWhenUsed/>
    <w:rsid w:val="00DE0663"/>
  </w:style>
  <w:style w:type="numbering" w:customStyle="1" w:styleId="111311311">
    <w:name w:val="Нет списка111311311"/>
    <w:next w:val="NoList"/>
    <w:uiPriority w:val="99"/>
    <w:semiHidden/>
    <w:unhideWhenUsed/>
    <w:rsid w:val="00DE0663"/>
  </w:style>
  <w:style w:type="numbering" w:customStyle="1" w:styleId="1111221211">
    <w:name w:val="Нет списка1111221211"/>
    <w:next w:val="NoList"/>
    <w:uiPriority w:val="99"/>
    <w:semiHidden/>
    <w:unhideWhenUsed/>
    <w:rsid w:val="00DE0663"/>
  </w:style>
  <w:style w:type="numbering" w:customStyle="1" w:styleId="211221211">
    <w:name w:val="Нет списка211221211"/>
    <w:next w:val="NoList"/>
    <w:uiPriority w:val="99"/>
    <w:semiHidden/>
    <w:unhideWhenUsed/>
    <w:rsid w:val="00DE0663"/>
  </w:style>
  <w:style w:type="numbering" w:customStyle="1" w:styleId="31211311">
    <w:name w:val="Нет списка31211311"/>
    <w:next w:val="NoList"/>
    <w:uiPriority w:val="99"/>
    <w:semiHidden/>
    <w:unhideWhenUsed/>
    <w:rsid w:val="00DE0663"/>
  </w:style>
  <w:style w:type="numbering" w:customStyle="1" w:styleId="121211311">
    <w:name w:val="Нет списка121211311"/>
    <w:next w:val="NoList"/>
    <w:uiPriority w:val="99"/>
    <w:semiHidden/>
    <w:unhideWhenUsed/>
    <w:rsid w:val="00DE0663"/>
  </w:style>
  <w:style w:type="numbering" w:customStyle="1" w:styleId="112211311">
    <w:name w:val="Нет списка112211311"/>
    <w:next w:val="NoList"/>
    <w:uiPriority w:val="99"/>
    <w:semiHidden/>
    <w:unhideWhenUsed/>
    <w:rsid w:val="00DE0663"/>
  </w:style>
  <w:style w:type="numbering" w:customStyle="1" w:styleId="22211311">
    <w:name w:val="Нет списка22211311"/>
    <w:next w:val="NoList"/>
    <w:uiPriority w:val="99"/>
    <w:semiHidden/>
    <w:unhideWhenUsed/>
    <w:rsid w:val="00DE0663"/>
  </w:style>
  <w:style w:type="numbering" w:customStyle="1" w:styleId="4121211">
    <w:name w:val="Нет списка4121211"/>
    <w:next w:val="NoList"/>
    <w:uiPriority w:val="99"/>
    <w:semiHidden/>
    <w:unhideWhenUsed/>
    <w:rsid w:val="00DE0663"/>
  </w:style>
  <w:style w:type="numbering" w:customStyle="1" w:styleId="13121211">
    <w:name w:val="Нет списка13121211"/>
    <w:next w:val="NoList"/>
    <w:uiPriority w:val="99"/>
    <w:semiHidden/>
    <w:unhideWhenUsed/>
    <w:rsid w:val="00DE0663"/>
  </w:style>
  <w:style w:type="numbering" w:customStyle="1" w:styleId="23121211">
    <w:name w:val="Нет списка23121211"/>
    <w:next w:val="NoList"/>
    <w:uiPriority w:val="99"/>
    <w:semiHidden/>
    <w:unhideWhenUsed/>
    <w:rsid w:val="00DE0663"/>
  </w:style>
  <w:style w:type="numbering" w:customStyle="1" w:styleId="113121211">
    <w:name w:val="Нет списка113121211"/>
    <w:next w:val="NoList"/>
    <w:uiPriority w:val="99"/>
    <w:semiHidden/>
    <w:unhideWhenUsed/>
    <w:rsid w:val="00DE0663"/>
  </w:style>
  <w:style w:type="numbering" w:customStyle="1" w:styleId="1112121211">
    <w:name w:val="Нет списка1112121211"/>
    <w:next w:val="NoList"/>
    <w:uiPriority w:val="99"/>
    <w:semiHidden/>
    <w:unhideWhenUsed/>
    <w:rsid w:val="00DE0663"/>
  </w:style>
  <w:style w:type="numbering" w:customStyle="1" w:styleId="212121211">
    <w:name w:val="Нет списка212121211"/>
    <w:next w:val="NoList"/>
    <w:uiPriority w:val="99"/>
    <w:semiHidden/>
    <w:unhideWhenUsed/>
    <w:rsid w:val="00DE0663"/>
  </w:style>
  <w:style w:type="numbering" w:customStyle="1" w:styleId="32121211">
    <w:name w:val="Нет списка32121211"/>
    <w:next w:val="NoList"/>
    <w:uiPriority w:val="99"/>
    <w:semiHidden/>
    <w:unhideWhenUsed/>
    <w:rsid w:val="00DE0663"/>
  </w:style>
  <w:style w:type="numbering" w:customStyle="1" w:styleId="122121211">
    <w:name w:val="Нет списка122121211"/>
    <w:next w:val="NoList"/>
    <w:uiPriority w:val="99"/>
    <w:semiHidden/>
    <w:unhideWhenUsed/>
    <w:rsid w:val="00DE0663"/>
  </w:style>
  <w:style w:type="numbering" w:customStyle="1" w:styleId="1121211311">
    <w:name w:val="Нет списка1121211311"/>
    <w:next w:val="NoList"/>
    <w:uiPriority w:val="99"/>
    <w:semiHidden/>
    <w:unhideWhenUsed/>
    <w:rsid w:val="00DE0663"/>
  </w:style>
  <w:style w:type="numbering" w:customStyle="1" w:styleId="221211311">
    <w:name w:val="Нет списка221211311"/>
    <w:next w:val="NoList"/>
    <w:uiPriority w:val="99"/>
    <w:semiHidden/>
    <w:unhideWhenUsed/>
    <w:rsid w:val="00DE0663"/>
  </w:style>
  <w:style w:type="numbering" w:customStyle="1" w:styleId="311211311">
    <w:name w:val="Нет списка311211311"/>
    <w:next w:val="NoList"/>
    <w:uiPriority w:val="99"/>
    <w:semiHidden/>
    <w:unhideWhenUsed/>
    <w:rsid w:val="00DE0663"/>
  </w:style>
  <w:style w:type="numbering" w:customStyle="1" w:styleId="1211211311">
    <w:name w:val="Нет списка1211211311"/>
    <w:next w:val="NoList"/>
    <w:uiPriority w:val="99"/>
    <w:semiHidden/>
    <w:unhideWhenUsed/>
    <w:rsid w:val="00DE0663"/>
  </w:style>
  <w:style w:type="numbering" w:customStyle="1" w:styleId="2111211311">
    <w:name w:val="Нет списка2111211311"/>
    <w:next w:val="NoList"/>
    <w:uiPriority w:val="99"/>
    <w:semiHidden/>
    <w:unhideWhenUsed/>
    <w:rsid w:val="00DE0663"/>
  </w:style>
  <w:style w:type="numbering" w:customStyle="1" w:styleId="11111211311">
    <w:name w:val="Нет списка11111211311"/>
    <w:next w:val="NoList"/>
    <w:uiPriority w:val="99"/>
    <w:semiHidden/>
    <w:unhideWhenUsed/>
    <w:rsid w:val="00DE0663"/>
  </w:style>
  <w:style w:type="numbering" w:customStyle="1" w:styleId="111111211211">
    <w:name w:val="Нет списка111111211211"/>
    <w:next w:val="NoList"/>
    <w:uiPriority w:val="99"/>
    <w:semiHidden/>
    <w:unhideWhenUsed/>
    <w:rsid w:val="00DE0663"/>
  </w:style>
  <w:style w:type="numbering" w:customStyle="1" w:styleId="21111211211">
    <w:name w:val="Нет списка21111211211"/>
    <w:next w:val="NoList"/>
    <w:uiPriority w:val="99"/>
    <w:semiHidden/>
    <w:unhideWhenUsed/>
    <w:rsid w:val="00DE0663"/>
  </w:style>
  <w:style w:type="numbering" w:customStyle="1" w:styleId="3111121211">
    <w:name w:val="Нет списка3111121211"/>
    <w:next w:val="NoList"/>
    <w:uiPriority w:val="99"/>
    <w:semiHidden/>
    <w:unhideWhenUsed/>
    <w:rsid w:val="00DE0663"/>
  </w:style>
  <w:style w:type="numbering" w:customStyle="1" w:styleId="12111121211">
    <w:name w:val="Нет списка12111121211"/>
    <w:next w:val="NoList"/>
    <w:uiPriority w:val="99"/>
    <w:semiHidden/>
    <w:unhideWhenUsed/>
    <w:rsid w:val="00DE0663"/>
  </w:style>
  <w:style w:type="numbering" w:customStyle="1" w:styleId="11211121211">
    <w:name w:val="Нет списка11211121211"/>
    <w:next w:val="NoList"/>
    <w:uiPriority w:val="99"/>
    <w:semiHidden/>
    <w:unhideWhenUsed/>
    <w:rsid w:val="00DE0663"/>
  </w:style>
  <w:style w:type="numbering" w:customStyle="1" w:styleId="2211121211">
    <w:name w:val="Нет списка2211121211"/>
    <w:next w:val="NoList"/>
    <w:uiPriority w:val="99"/>
    <w:semiHidden/>
    <w:unhideWhenUsed/>
    <w:rsid w:val="00DE0663"/>
  </w:style>
  <w:style w:type="numbering" w:customStyle="1" w:styleId="611211">
    <w:name w:val="Нет списка611211"/>
    <w:next w:val="NoList"/>
    <w:uiPriority w:val="99"/>
    <w:semiHidden/>
    <w:unhideWhenUsed/>
    <w:rsid w:val="00DE0663"/>
  </w:style>
  <w:style w:type="numbering" w:customStyle="1" w:styleId="1511211">
    <w:name w:val="Нет списка1511211"/>
    <w:next w:val="NoList"/>
    <w:uiPriority w:val="99"/>
    <w:semiHidden/>
    <w:unhideWhenUsed/>
    <w:rsid w:val="00DE0663"/>
  </w:style>
  <w:style w:type="numbering" w:customStyle="1" w:styleId="11511211">
    <w:name w:val="Нет списка11511211"/>
    <w:next w:val="NoList"/>
    <w:uiPriority w:val="99"/>
    <w:semiHidden/>
    <w:unhideWhenUsed/>
    <w:rsid w:val="00DE0663"/>
  </w:style>
  <w:style w:type="numbering" w:customStyle="1" w:styleId="2511211">
    <w:name w:val="Нет списка2511211"/>
    <w:next w:val="NoList"/>
    <w:uiPriority w:val="99"/>
    <w:semiHidden/>
    <w:unhideWhenUsed/>
    <w:rsid w:val="00DE0663"/>
  </w:style>
  <w:style w:type="numbering" w:customStyle="1" w:styleId="3411211">
    <w:name w:val="Нет списка3411211"/>
    <w:next w:val="NoList"/>
    <w:uiPriority w:val="99"/>
    <w:semiHidden/>
    <w:unhideWhenUsed/>
    <w:rsid w:val="00DE0663"/>
  </w:style>
  <w:style w:type="numbering" w:customStyle="1" w:styleId="12411211">
    <w:name w:val="Нет списка12411211"/>
    <w:next w:val="NoList"/>
    <w:uiPriority w:val="99"/>
    <w:semiHidden/>
    <w:unhideWhenUsed/>
    <w:rsid w:val="00DE0663"/>
  </w:style>
  <w:style w:type="numbering" w:customStyle="1" w:styleId="21411211">
    <w:name w:val="Нет списка21411211"/>
    <w:next w:val="NoList"/>
    <w:uiPriority w:val="99"/>
    <w:semiHidden/>
    <w:unhideWhenUsed/>
    <w:rsid w:val="00DE0663"/>
  </w:style>
  <w:style w:type="numbering" w:customStyle="1" w:styleId="111411211">
    <w:name w:val="Нет списка111411211"/>
    <w:next w:val="NoList"/>
    <w:uiPriority w:val="99"/>
    <w:semiHidden/>
    <w:unhideWhenUsed/>
    <w:rsid w:val="00DE0663"/>
  </w:style>
  <w:style w:type="numbering" w:customStyle="1" w:styleId="1111311211">
    <w:name w:val="Нет списка1111311211"/>
    <w:next w:val="NoList"/>
    <w:uiPriority w:val="99"/>
    <w:semiHidden/>
    <w:unhideWhenUsed/>
    <w:rsid w:val="00DE0663"/>
  </w:style>
  <w:style w:type="numbering" w:customStyle="1" w:styleId="211311211">
    <w:name w:val="Нет списка211311211"/>
    <w:next w:val="NoList"/>
    <w:uiPriority w:val="99"/>
    <w:semiHidden/>
    <w:unhideWhenUsed/>
    <w:rsid w:val="00DE0663"/>
  </w:style>
  <w:style w:type="numbering" w:customStyle="1" w:styleId="31311211">
    <w:name w:val="Нет списка31311211"/>
    <w:next w:val="NoList"/>
    <w:uiPriority w:val="99"/>
    <w:semiHidden/>
    <w:unhideWhenUsed/>
    <w:rsid w:val="00DE0663"/>
  </w:style>
  <w:style w:type="numbering" w:customStyle="1" w:styleId="121311211">
    <w:name w:val="Нет списка121311211"/>
    <w:next w:val="NoList"/>
    <w:uiPriority w:val="99"/>
    <w:semiHidden/>
    <w:unhideWhenUsed/>
    <w:rsid w:val="00DE0663"/>
  </w:style>
  <w:style w:type="numbering" w:customStyle="1" w:styleId="112311211">
    <w:name w:val="Нет списка112311211"/>
    <w:next w:val="NoList"/>
    <w:uiPriority w:val="99"/>
    <w:semiHidden/>
    <w:unhideWhenUsed/>
    <w:rsid w:val="00DE0663"/>
  </w:style>
  <w:style w:type="numbering" w:customStyle="1" w:styleId="22311211">
    <w:name w:val="Нет списка22311211"/>
    <w:next w:val="NoList"/>
    <w:uiPriority w:val="99"/>
    <w:semiHidden/>
    <w:unhideWhenUsed/>
    <w:rsid w:val="00DE0663"/>
  </w:style>
  <w:style w:type="numbering" w:customStyle="1" w:styleId="4211211">
    <w:name w:val="Нет списка4211211"/>
    <w:next w:val="NoList"/>
    <w:uiPriority w:val="99"/>
    <w:semiHidden/>
    <w:unhideWhenUsed/>
    <w:rsid w:val="00DE0663"/>
  </w:style>
  <w:style w:type="numbering" w:customStyle="1" w:styleId="13211211">
    <w:name w:val="Нет списка13211211"/>
    <w:next w:val="NoList"/>
    <w:uiPriority w:val="99"/>
    <w:semiHidden/>
    <w:unhideWhenUsed/>
    <w:rsid w:val="00DE0663"/>
  </w:style>
  <w:style w:type="numbering" w:customStyle="1" w:styleId="23211211">
    <w:name w:val="Нет списка23211211"/>
    <w:next w:val="NoList"/>
    <w:uiPriority w:val="99"/>
    <w:semiHidden/>
    <w:unhideWhenUsed/>
    <w:rsid w:val="00DE0663"/>
  </w:style>
  <w:style w:type="numbering" w:customStyle="1" w:styleId="113211211">
    <w:name w:val="Нет списка113211211"/>
    <w:next w:val="NoList"/>
    <w:uiPriority w:val="99"/>
    <w:semiHidden/>
    <w:unhideWhenUsed/>
    <w:rsid w:val="00DE0663"/>
  </w:style>
  <w:style w:type="numbering" w:customStyle="1" w:styleId="1112211211">
    <w:name w:val="Нет списка1112211211"/>
    <w:next w:val="NoList"/>
    <w:uiPriority w:val="99"/>
    <w:semiHidden/>
    <w:unhideWhenUsed/>
    <w:rsid w:val="00DE0663"/>
  </w:style>
  <w:style w:type="numbering" w:customStyle="1" w:styleId="212211211">
    <w:name w:val="Нет списка212211211"/>
    <w:next w:val="NoList"/>
    <w:uiPriority w:val="99"/>
    <w:semiHidden/>
    <w:unhideWhenUsed/>
    <w:rsid w:val="00DE0663"/>
  </w:style>
  <w:style w:type="numbering" w:customStyle="1" w:styleId="32211211">
    <w:name w:val="Нет списка32211211"/>
    <w:next w:val="NoList"/>
    <w:uiPriority w:val="99"/>
    <w:semiHidden/>
    <w:unhideWhenUsed/>
    <w:rsid w:val="00DE0663"/>
  </w:style>
  <w:style w:type="numbering" w:customStyle="1" w:styleId="122211211">
    <w:name w:val="Нет списка122211211"/>
    <w:next w:val="NoList"/>
    <w:uiPriority w:val="99"/>
    <w:semiHidden/>
    <w:unhideWhenUsed/>
    <w:rsid w:val="00DE0663"/>
  </w:style>
  <w:style w:type="numbering" w:customStyle="1" w:styleId="1121311211">
    <w:name w:val="Нет списка1121311211"/>
    <w:next w:val="NoList"/>
    <w:uiPriority w:val="99"/>
    <w:semiHidden/>
    <w:unhideWhenUsed/>
    <w:rsid w:val="00DE0663"/>
  </w:style>
  <w:style w:type="numbering" w:customStyle="1" w:styleId="221311211">
    <w:name w:val="Нет списка221311211"/>
    <w:next w:val="NoList"/>
    <w:uiPriority w:val="99"/>
    <w:semiHidden/>
    <w:unhideWhenUsed/>
    <w:rsid w:val="00DE0663"/>
  </w:style>
  <w:style w:type="numbering" w:customStyle="1" w:styleId="311311211">
    <w:name w:val="Нет списка311311211"/>
    <w:next w:val="NoList"/>
    <w:uiPriority w:val="99"/>
    <w:semiHidden/>
    <w:unhideWhenUsed/>
    <w:rsid w:val="00DE0663"/>
  </w:style>
  <w:style w:type="numbering" w:customStyle="1" w:styleId="1211311211">
    <w:name w:val="Нет списка1211311211"/>
    <w:next w:val="NoList"/>
    <w:uiPriority w:val="99"/>
    <w:semiHidden/>
    <w:unhideWhenUsed/>
    <w:rsid w:val="00DE0663"/>
  </w:style>
  <w:style w:type="numbering" w:customStyle="1" w:styleId="2111311211">
    <w:name w:val="Нет списка2111311211"/>
    <w:next w:val="NoList"/>
    <w:uiPriority w:val="99"/>
    <w:semiHidden/>
    <w:unhideWhenUsed/>
    <w:rsid w:val="00DE0663"/>
  </w:style>
  <w:style w:type="numbering" w:customStyle="1" w:styleId="11111311211">
    <w:name w:val="Нет списка11111311211"/>
    <w:next w:val="NoList"/>
    <w:uiPriority w:val="99"/>
    <w:semiHidden/>
    <w:unhideWhenUsed/>
    <w:rsid w:val="00DE0663"/>
  </w:style>
  <w:style w:type="numbering" w:customStyle="1" w:styleId="11111131211">
    <w:name w:val="Нет списка11111131211"/>
    <w:next w:val="NoList"/>
    <w:uiPriority w:val="99"/>
    <w:semiHidden/>
    <w:unhideWhenUsed/>
    <w:rsid w:val="00DE0663"/>
  </w:style>
  <w:style w:type="numbering" w:customStyle="1" w:styleId="2111131211">
    <w:name w:val="Нет списка2111131211"/>
    <w:next w:val="NoList"/>
    <w:uiPriority w:val="99"/>
    <w:semiHidden/>
    <w:unhideWhenUsed/>
    <w:rsid w:val="00DE0663"/>
  </w:style>
  <w:style w:type="numbering" w:customStyle="1" w:styleId="3111211211">
    <w:name w:val="Нет списка3111211211"/>
    <w:next w:val="NoList"/>
    <w:uiPriority w:val="99"/>
    <w:semiHidden/>
    <w:unhideWhenUsed/>
    <w:rsid w:val="00DE0663"/>
  </w:style>
  <w:style w:type="numbering" w:customStyle="1" w:styleId="12111211211">
    <w:name w:val="Нет списка12111211211"/>
    <w:next w:val="NoList"/>
    <w:uiPriority w:val="99"/>
    <w:semiHidden/>
    <w:unhideWhenUsed/>
    <w:rsid w:val="00DE0663"/>
  </w:style>
  <w:style w:type="numbering" w:customStyle="1" w:styleId="11211211211">
    <w:name w:val="Нет списка11211211211"/>
    <w:next w:val="NoList"/>
    <w:uiPriority w:val="99"/>
    <w:semiHidden/>
    <w:unhideWhenUsed/>
    <w:rsid w:val="00DE0663"/>
  </w:style>
  <w:style w:type="numbering" w:customStyle="1" w:styleId="2211211211">
    <w:name w:val="Нет списка2211211211"/>
    <w:next w:val="NoList"/>
    <w:uiPriority w:val="99"/>
    <w:semiHidden/>
    <w:unhideWhenUsed/>
    <w:rsid w:val="00DE0663"/>
  </w:style>
  <w:style w:type="numbering" w:customStyle="1" w:styleId="5111211">
    <w:name w:val="Нет списка5111211"/>
    <w:next w:val="NoList"/>
    <w:uiPriority w:val="99"/>
    <w:semiHidden/>
    <w:unhideWhenUsed/>
    <w:rsid w:val="00DE0663"/>
  </w:style>
  <w:style w:type="numbering" w:customStyle="1" w:styleId="14111211">
    <w:name w:val="Нет списка14111211"/>
    <w:next w:val="NoList"/>
    <w:uiPriority w:val="99"/>
    <w:semiHidden/>
    <w:unhideWhenUsed/>
    <w:rsid w:val="00DE0663"/>
  </w:style>
  <w:style w:type="numbering" w:customStyle="1" w:styleId="24111211">
    <w:name w:val="Нет списка24111211"/>
    <w:next w:val="NoList"/>
    <w:uiPriority w:val="99"/>
    <w:semiHidden/>
    <w:unhideWhenUsed/>
    <w:rsid w:val="00DE0663"/>
  </w:style>
  <w:style w:type="numbering" w:customStyle="1" w:styleId="114111211">
    <w:name w:val="Нет списка114111211"/>
    <w:next w:val="NoList"/>
    <w:uiPriority w:val="99"/>
    <w:semiHidden/>
    <w:unhideWhenUsed/>
    <w:rsid w:val="00DE0663"/>
  </w:style>
  <w:style w:type="numbering" w:customStyle="1" w:styleId="1113111211">
    <w:name w:val="Нет списка1113111211"/>
    <w:next w:val="NoList"/>
    <w:uiPriority w:val="99"/>
    <w:semiHidden/>
    <w:unhideWhenUsed/>
    <w:rsid w:val="00DE0663"/>
  </w:style>
  <w:style w:type="numbering" w:customStyle="1" w:styleId="213111211">
    <w:name w:val="Нет списка213111211"/>
    <w:next w:val="NoList"/>
    <w:uiPriority w:val="99"/>
    <w:semiHidden/>
    <w:unhideWhenUsed/>
    <w:rsid w:val="00DE0663"/>
  </w:style>
  <w:style w:type="numbering" w:customStyle="1" w:styleId="33111211">
    <w:name w:val="Нет списка33111211"/>
    <w:next w:val="NoList"/>
    <w:uiPriority w:val="99"/>
    <w:semiHidden/>
    <w:unhideWhenUsed/>
    <w:rsid w:val="00DE0663"/>
  </w:style>
  <w:style w:type="numbering" w:customStyle="1" w:styleId="123111211">
    <w:name w:val="Нет списка123111211"/>
    <w:next w:val="NoList"/>
    <w:uiPriority w:val="99"/>
    <w:semiHidden/>
    <w:unhideWhenUsed/>
    <w:rsid w:val="00DE0663"/>
  </w:style>
  <w:style w:type="numbering" w:customStyle="1" w:styleId="2112111311">
    <w:name w:val="Нет списка2112111311"/>
    <w:next w:val="NoList"/>
    <w:uiPriority w:val="99"/>
    <w:semiHidden/>
    <w:unhideWhenUsed/>
    <w:rsid w:val="00DE0663"/>
  </w:style>
  <w:style w:type="numbering" w:customStyle="1" w:styleId="11112111311">
    <w:name w:val="Нет списка11112111311"/>
    <w:next w:val="NoList"/>
    <w:uiPriority w:val="99"/>
    <w:semiHidden/>
    <w:unhideWhenUsed/>
    <w:rsid w:val="00DE0663"/>
  </w:style>
  <w:style w:type="numbering" w:customStyle="1" w:styleId="111112111211">
    <w:name w:val="Нет списка111112111211"/>
    <w:next w:val="NoList"/>
    <w:uiPriority w:val="99"/>
    <w:semiHidden/>
    <w:unhideWhenUsed/>
    <w:rsid w:val="00DE0663"/>
  </w:style>
  <w:style w:type="numbering" w:customStyle="1" w:styleId="21112111211">
    <w:name w:val="Нет списка21112111211"/>
    <w:next w:val="NoList"/>
    <w:uiPriority w:val="99"/>
    <w:semiHidden/>
    <w:unhideWhenUsed/>
    <w:rsid w:val="00DE0663"/>
  </w:style>
  <w:style w:type="numbering" w:customStyle="1" w:styleId="312111211">
    <w:name w:val="Нет списка312111211"/>
    <w:next w:val="NoList"/>
    <w:uiPriority w:val="99"/>
    <w:semiHidden/>
    <w:unhideWhenUsed/>
    <w:rsid w:val="00DE0663"/>
  </w:style>
  <w:style w:type="numbering" w:customStyle="1" w:styleId="1212111211">
    <w:name w:val="Нет списка1212111211"/>
    <w:next w:val="NoList"/>
    <w:uiPriority w:val="99"/>
    <w:semiHidden/>
    <w:unhideWhenUsed/>
    <w:rsid w:val="00DE0663"/>
  </w:style>
  <w:style w:type="numbering" w:customStyle="1" w:styleId="1122111211">
    <w:name w:val="Нет списка1122111211"/>
    <w:next w:val="NoList"/>
    <w:uiPriority w:val="99"/>
    <w:semiHidden/>
    <w:unhideWhenUsed/>
    <w:rsid w:val="00DE0663"/>
  </w:style>
  <w:style w:type="numbering" w:customStyle="1" w:styleId="222111211">
    <w:name w:val="Нет списка222111211"/>
    <w:next w:val="NoList"/>
    <w:uiPriority w:val="99"/>
    <w:semiHidden/>
    <w:unhideWhenUsed/>
    <w:rsid w:val="00DE0663"/>
  </w:style>
  <w:style w:type="numbering" w:customStyle="1" w:styleId="41111311">
    <w:name w:val="Нет списка41111311"/>
    <w:next w:val="NoList"/>
    <w:uiPriority w:val="99"/>
    <w:semiHidden/>
    <w:unhideWhenUsed/>
    <w:rsid w:val="00DE0663"/>
  </w:style>
  <w:style w:type="numbering" w:customStyle="1" w:styleId="131111311">
    <w:name w:val="Нет списка131111311"/>
    <w:next w:val="NoList"/>
    <w:uiPriority w:val="99"/>
    <w:semiHidden/>
    <w:unhideWhenUsed/>
    <w:rsid w:val="00DE0663"/>
  </w:style>
  <w:style w:type="numbering" w:customStyle="1" w:styleId="1131111311">
    <w:name w:val="Нет списка1131111311"/>
    <w:next w:val="NoList"/>
    <w:uiPriority w:val="99"/>
    <w:semiHidden/>
    <w:unhideWhenUsed/>
    <w:rsid w:val="00DE0663"/>
  </w:style>
  <w:style w:type="numbering" w:customStyle="1" w:styleId="231111311">
    <w:name w:val="Нет списка231111311"/>
    <w:next w:val="NoList"/>
    <w:uiPriority w:val="99"/>
    <w:semiHidden/>
    <w:unhideWhenUsed/>
    <w:rsid w:val="00DE0663"/>
  </w:style>
  <w:style w:type="numbering" w:customStyle="1" w:styleId="321111311">
    <w:name w:val="Нет списка321111311"/>
    <w:next w:val="NoList"/>
    <w:uiPriority w:val="99"/>
    <w:semiHidden/>
    <w:unhideWhenUsed/>
    <w:rsid w:val="00DE0663"/>
  </w:style>
  <w:style w:type="numbering" w:customStyle="1" w:styleId="1221111311">
    <w:name w:val="Нет списка1221111311"/>
    <w:next w:val="NoList"/>
    <w:uiPriority w:val="99"/>
    <w:semiHidden/>
    <w:unhideWhenUsed/>
    <w:rsid w:val="00DE0663"/>
  </w:style>
  <w:style w:type="numbering" w:customStyle="1" w:styleId="2121111311">
    <w:name w:val="Нет списка2121111311"/>
    <w:next w:val="NoList"/>
    <w:uiPriority w:val="99"/>
    <w:semiHidden/>
    <w:unhideWhenUsed/>
    <w:rsid w:val="00DE0663"/>
  </w:style>
  <w:style w:type="numbering" w:customStyle="1" w:styleId="11121111311">
    <w:name w:val="Нет списка11121111311"/>
    <w:next w:val="NoList"/>
    <w:uiPriority w:val="99"/>
    <w:semiHidden/>
    <w:unhideWhenUsed/>
    <w:rsid w:val="00DE0663"/>
  </w:style>
  <w:style w:type="numbering" w:customStyle="1" w:styleId="111121111211">
    <w:name w:val="Нет списка111121111211"/>
    <w:next w:val="NoList"/>
    <w:uiPriority w:val="99"/>
    <w:semiHidden/>
    <w:unhideWhenUsed/>
    <w:rsid w:val="00DE0663"/>
  </w:style>
  <w:style w:type="numbering" w:customStyle="1" w:styleId="21121111211">
    <w:name w:val="Нет списка21121111211"/>
    <w:next w:val="NoList"/>
    <w:uiPriority w:val="99"/>
    <w:semiHidden/>
    <w:unhideWhenUsed/>
    <w:rsid w:val="00DE0663"/>
  </w:style>
  <w:style w:type="numbering" w:customStyle="1" w:styleId="3112111211">
    <w:name w:val="Нет списка3112111211"/>
    <w:next w:val="NoList"/>
    <w:uiPriority w:val="99"/>
    <w:semiHidden/>
    <w:unhideWhenUsed/>
    <w:rsid w:val="00DE0663"/>
  </w:style>
  <w:style w:type="numbering" w:customStyle="1" w:styleId="12112111211">
    <w:name w:val="Нет списка12112111211"/>
    <w:next w:val="NoList"/>
    <w:uiPriority w:val="99"/>
    <w:semiHidden/>
    <w:unhideWhenUsed/>
    <w:rsid w:val="00DE0663"/>
  </w:style>
  <w:style w:type="numbering" w:customStyle="1" w:styleId="11212111211">
    <w:name w:val="Нет списка11212111211"/>
    <w:next w:val="NoList"/>
    <w:uiPriority w:val="99"/>
    <w:semiHidden/>
    <w:unhideWhenUsed/>
    <w:rsid w:val="00DE0663"/>
  </w:style>
  <w:style w:type="numbering" w:customStyle="1" w:styleId="2212111211">
    <w:name w:val="Нет списка2212111211"/>
    <w:next w:val="NoList"/>
    <w:uiPriority w:val="99"/>
    <w:semiHidden/>
    <w:unhideWhenUsed/>
    <w:rsid w:val="00DE0663"/>
  </w:style>
  <w:style w:type="numbering" w:customStyle="1" w:styleId="411111211">
    <w:name w:val="Нет списка411111211"/>
    <w:next w:val="NoList"/>
    <w:uiPriority w:val="99"/>
    <w:semiHidden/>
    <w:unhideWhenUsed/>
    <w:rsid w:val="00DE0663"/>
  </w:style>
  <w:style w:type="numbering" w:customStyle="1" w:styleId="1311111211">
    <w:name w:val="Нет списка1311111211"/>
    <w:next w:val="NoList"/>
    <w:uiPriority w:val="99"/>
    <w:semiHidden/>
    <w:unhideWhenUsed/>
    <w:rsid w:val="00DE0663"/>
  </w:style>
  <w:style w:type="numbering" w:customStyle="1" w:styleId="2311111211">
    <w:name w:val="Нет списка2311111211"/>
    <w:next w:val="NoList"/>
    <w:uiPriority w:val="99"/>
    <w:semiHidden/>
    <w:unhideWhenUsed/>
    <w:rsid w:val="00DE0663"/>
  </w:style>
  <w:style w:type="numbering" w:customStyle="1" w:styleId="11311111211">
    <w:name w:val="Нет списка11311111211"/>
    <w:next w:val="NoList"/>
    <w:uiPriority w:val="99"/>
    <w:semiHidden/>
    <w:unhideWhenUsed/>
    <w:rsid w:val="00DE0663"/>
  </w:style>
  <w:style w:type="numbering" w:customStyle="1" w:styleId="111211111211">
    <w:name w:val="Нет списка111211111211"/>
    <w:next w:val="NoList"/>
    <w:uiPriority w:val="99"/>
    <w:semiHidden/>
    <w:unhideWhenUsed/>
    <w:rsid w:val="00DE0663"/>
  </w:style>
  <w:style w:type="numbering" w:customStyle="1" w:styleId="21211111211">
    <w:name w:val="Нет списка21211111211"/>
    <w:next w:val="NoList"/>
    <w:uiPriority w:val="99"/>
    <w:semiHidden/>
    <w:unhideWhenUsed/>
    <w:rsid w:val="00DE0663"/>
  </w:style>
  <w:style w:type="numbering" w:customStyle="1" w:styleId="3211111211">
    <w:name w:val="Нет списка3211111211"/>
    <w:next w:val="NoList"/>
    <w:uiPriority w:val="99"/>
    <w:semiHidden/>
    <w:unhideWhenUsed/>
    <w:rsid w:val="00DE0663"/>
  </w:style>
  <w:style w:type="numbering" w:customStyle="1" w:styleId="12211111211">
    <w:name w:val="Нет списка12211111211"/>
    <w:next w:val="NoList"/>
    <w:uiPriority w:val="99"/>
    <w:semiHidden/>
    <w:unhideWhenUsed/>
    <w:rsid w:val="00DE0663"/>
  </w:style>
  <w:style w:type="numbering" w:customStyle="1" w:styleId="112111111311">
    <w:name w:val="Нет списка112111111311"/>
    <w:next w:val="NoList"/>
    <w:uiPriority w:val="99"/>
    <w:semiHidden/>
    <w:unhideWhenUsed/>
    <w:rsid w:val="00DE0663"/>
  </w:style>
  <w:style w:type="numbering" w:customStyle="1" w:styleId="22111111311">
    <w:name w:val="Нет списка22111111311"/>
    <w:next w:val="NoList"/>
    <w:uiPriority w:val="99"/>
    <w:semiHidden/>
    <w:unhideWhenUsed/>
    <w:rsid w:val="00DE0663"/>
  </w:style>
  <w:style w:type="numbering" w:customStyle="1" w:styleId="31111111311">
    <w:name w:val="Нет списка31111111311"/>
    <w:next w:val="NoList"/>
    <w:uiPriority w:val="99"/>
    <w:semiHidden/>
    <w:unhideWhenUsed/>
    <w:rsid w:val="00DE0663"/>
  </w:style>
  <w:style w:type="numbering" w:customStyle="1" w:styleId="121111111311">
    <w:name w:val="Нет списка121111111311"/>
    <w:next w:val="NoList"/>
    <w:uiPriority w:val="99"/>
    <w:semiHidden/>
    <w:unhideWhenUsed/>
    <w:rsid w:val="00DE0663"/>
  </w:style>
  <w:style w:type="numbering" w:customStyle="1" w:styleId="211111111311">
    <w:name w:val="Нет списка211111111311"/>
    <w:next w:val="NoList"/>
    <w:uiPriority w:val="99"/>
    <w:semiHidden/>
    <w:unhideWhenUsed/>
    <w:rsid w:val="00DE0663"/>
  </w:style>
  <w:style w:type="numbering" w:customStyle="1" w:styleId="1111111111311">
    <w:name w:val="Нет списка1111111111311"/>
    <w:next w:val="NoList"/>
    <w:uiPriority w:val="99"/>
    <w:semiHidden/>
    <w:unhideWhenUsed/>
    <w:rsid w:val="00DE0663"/>
  </w:style>
  <w:style w:type="numbering" w:customStyle="1" w:styleId="11111111111211">
    <w:name w:val="Нет списка11111111111211"/>
    <w:next w:val="NoList"/>
    <w:uiPriority w:val="99"/>
    <w:semiHidden/>
    <w:unhideWhenUsed/>
    <w:rsid w:val="00DE0663"/>
  </w:style>
  <w:style w:type="numbering" w:customStyle="1" w:styleId="2111111111211">
    <w:name w:val="Нет списка2111111111211"/>
    <w:next w:val="NoList"/>
    <w:uiPriority w:val="99"/>
    <w:semiHidden/>
    <w:unhideWhenUsed/>
    <w:rsid w:val="00DE0663"/>
  </w:style>
  <w:style w:type="numbering" w:customStyle="1" w:styleId="311111111211">
    <w:name w:val="Нет списка311111111211"/>
    <w:next w:val="NoList"/>
    <w:uiPriority w:val="99"/>
    <w:semiHidden/>
    <w:unhideWhenUsed/>
    <w:rsid w:val="00DE0663"/>
  </w:style>
  <w:style w:type="numbering" w:customStyle="1" w:styleId="1211111111211">
    <w:name w:val="Нет списка1211111111211"/>
    <w:next w:val="NoList"/>
    <w:uiPriority w:val="99"/>
    <w:semiHidden/>
    <w:unhideWhenUsed/>
    <w:rsid w:val="00DE0663"/>
  </w:style>
  <w:style w:type="numbering" w:customStyle="1" w:styleId="1121111111211">
    <w:name w:val="Нет списка1121111111211"/>
    <w:next w:val="NoList"/>
    <w:uiPriority w:val="99"/>
    <w:semiHidden/>
    <w:unhideWhenUsed/>
    <w:rsid w:val="00DE0663"/>
  </w:style>
  <w:style w:type="numbering" w:customStyle="1" w:styleId="221111111211">
    <w:name w:val="Нет списка221111111211"/>
    <w:next w:val="NoList"/>
    <w:uiPriority w:val="99"/>
    <w:semiHidden/>
    <w:unhideWhenUsed/>
    <w:rsid w:val="00DE0663"/>
  </w:style>
  <w:style w:type="numbering" w:customStyle="1" w:styleId="7211">
    <w:name w:val="Нет списка7211"/>
    <w:next w:val="NoList"/>
    <w:uiPriority w:val="99"/>
    <w:semiHidden/>
    <w:unhideWhenUsed/>
    <w:rsid w:val="00DE0663"/>
  </w:style>
  <w:style w:type="numbering" w:customStyle="1" w:styleId="16211">
    <w:name w:val="Нет списка16211"/>
    <w:next w:val="NoList"/>
    <w:uiPriority w:val="99"/>
    <w:semiHidden/>
    <w:unhideWhenUsed/>
    <w:rsid w:val="00DE0663"/>
  </w:style>
  <w:style w:type="numbering" w:customStyle="1" w:styleId="26211">
    <w:name w:val="Нет списка26211"/>
    <w:next w:val="NoList"/>
    <w:uiPriority w:val="99"/>
    <w:semiHidden/>
    <w:unhideWhenUsed/>
    <w:rsid w:val="00DE0663"/>
  </w:style>
  <w:style w:type="numbering" w:customStyle="1" w:styleId="116211">
    <w:name w:val="Нет списка116211"/>
    <w:next w:val="NoList"/>
    <w:uiPriority w:val="99"/>
    <w:semiHidden/>
    <w:unhideWhenUsed/>
    <w:rsid w:val="00DE0663"/>
  </w:style>
  <w:style w:type="numbering" w:customStyle="1" w:styleId="1115211">
    <w:name w:val="Нет списка1115211"/>
    <w:next w:val="NoList"/>
    <w:uiPriority w:val="99"/>
    <w:semiHidden/>
    <w:unhideWhenUsed/>
    <w:rsid w:val="00DE0663"/>
  </w:style>
  <w:style w:type="numbering" w:customStyle="1" w:styleId="215211">
    <w:name w:val="Нет списка215211"/>
    <w:next w:val="NoList"/>
    <w:uiPriority w:val="99"/>
    <w:semiHidden/>
    <w:unhideWhenUsed/>
    <w:rsid w:val="00DE0663"/>
  </w:style>
  <w:style w:type="numbering" w:customStyle="1" w:styleId="35211">
    <w:name w:val="Нет списка35211"/>
    <w:next w:val="NoList"/>
    <w:uiPriority w:val="99"/>
    <w:semiHidden/>
    <w:unhideWhenUsed/>
    <w:rsid w:val="00DE0663"/>
  </w:style>
  <w:style w:type="numbering" w:customStyle="1" w:styleId="125211">
    <w:name w:val="Нет списка125211"/>
    <w:next w:val="NoList"/>
    <w:uiPriority w:val="99"/>
    <w:semiHidden/>
    <w:unhideWhenUsed/>
    <w:rsid w:val="00DE0663"/>
  </w:style>
  <w:style w:type="numbering" w:customStyle="1" w:styleId="2114211">
    <w:name w:val="Нет списка2114211"/>
    <w:next w:val="NoList"/>
    <w:uiPriority w:val="99"/>
    <w:semiHidden/>
    <w:unhideWhenUsed/>
    <w:rsid w:val="00DE0663"/>
  </w:style>
  <w:style w:type="numbering" w:customStyle="1" w:styleId="11114211">
    <w:name w:val="Нет списка11114211"/>
    <w:next w:val="NoList"/>
    <w:uiPriority w:val="99"/>
    <w:semiHidden/>
    <w:unhideWhenUsed/>
    <w:rsid w:val="00DE0663"/>
  </w:style>
  <w:style w:type="numbering" w:customStyle="1" w:styleId="111114211">
    <w:name w:val="Нет списка111114211"/>
    <w:next w:val="NoList"/>
    <w:uiPriority w:val="99"/>
    <w:semiHidden/>
    <w:unhideWhenUsed/>
    <w:rsid w:val="00DE0663"/>
  </w:style>
  <w:style w:type="numbering" w:customStyle="1" w:styleId="21114211">
    <w:name w:val="Нет списка21114211"/>
    <w:next w:val="NoList"/>
    <w:uiPriority w:val="99"/>
    <w:semiHidden/>
    <w:unhideWhenUsed/>
    <w:rsid w:val="00DE0663"/>
  </w:style>
  <w:style w:type="numbering" w:customStyle="1" w:styleId="314211">
    <w:name w:val="Нет списка314211"/>
    <w:next w:val="NoList"/>
    <w:uiPriority w:val="99"/>
    <w:semiHidden/>
    <w:unhideWhenUsed/>
    <w:rsid w:val="00DE0663"/>
  </w:style>
  <w:style w:type="numbering" w:customStyle="1" w:styleId="1214211">
    <w:name w:val="Нет списка1214211"/>
    <w:next w:val="NoList"/>
    <w:uiPriority w:val="99"/>
    <w:semiHidden/>
    <w:unhideWhenUsed/>
    <w:rsid w:val="00DE0663"/>
  </w:style>
  <w:style w:type="numbering" w:customStyle="1" w:styleId="1124211">
    <w:name w:val="Нет списка1124211"/>
    <w:next w:val="NoList"/>
    <w:uiPriority w:val="99"/>
    <w:semiHidden/>
    <w:unhideWhenUsed/>
    <w:rsid w:val="00DE0663"/>
  </w:style>
  <w:style w:type="numbering" w:customStyle="1" w:styleId="224211">
    <w:name w:val="Нет списка224211"/>
    <w:next w:val="NoList"/>
    <w:uiPriority w:val="99"/>
    <w:semiHidden/>
    <w:unhideWhenUsed/>
    <w:rsid w:val="00DE0663"/>
  </w:style>
  <w:style w:type="numbering" w:customStyle="1" w:styleId="43211">
    <w:name w:val="Нет списка43211"/>
    <w:next w:val="NoList"/>
    <w:uiPriority w:val="99"/>
    <w:semiHidden/>
    <w:unhideWhenUsed/>
    <w:rsid w:val="00DE0663"/>
  </w:style>
  <w:style w:type="numbering" w:customStyle="1" w:styleId="133211">
    <w:name w:val="Нет списка133211"/>
    <w:next w:val="NoList"/>
    <w:uiPriority w:val="99"/>
    <w:semiHidden/>
    <w:unhideWhenUsed/>
    <w:rsid w:val="00DE0663"/>
  </w:style>
  <w:style w:type="numbering" w:customStyle="1" w:styleId="233211">
    <w:name w:val="Нет списка233211"/>
    <w:next w:val="NoList"/>
    <w:uiPriority w:val="99"/>
    <w:semiHidden/>
    <w:unhideWhenUsed/>
    <w:rsid w:val="00DE0663"/>
  </w:style>
  <w:style w:type="numbering" w:customStyle="1" w:styleId="1133211">
    <w:name w:val="Нет списка1133211"/>
    <w:next w:val="NoList"/>
    <w:uiPriority w:val="99"/>
    <w:semiHidden/>
    <w:unhideWhenUsed/>
    <w:rsid w:val="00DE0663"/>
  </w:style>
  <w:style w:type="numbering" w:customStyle="1" w:styleId="11123211">
    <w:name w:val="Нет списка11123211"/>
    <w:next w:val="NoList"/>
    <w:uiPriority w:val="99"/>
    <w:semiHidden/>
    <w:unhideWhenUsed/>
    <w:rsid w:val="00DE0663"/>
  </w:style>
  <w:style w:type="numbering" w:customStyle="1" w:styleId="2123211">
    <w:name w:val="Нет списка2123211"/>
    <w:next w:val="NoList"/>
    <w:uiPriority w:val="99"/>
    <w:semiHidden/>
    <w:unhideWhenUsed/>
    <w:rsid w:val="00DE0663"/>
  </w:style>
  <w:style w:type="numbering" w:customStyle="1" w:styleId="323211">
    <w:name w:val="Нет списка323211"/>
    <w:next w:val="NoList"/>
    <w:uiPriority w:val="99"/>
    <w:semiHidden/>
    <w:unhideWhenUsed/>
    <w:rsid w:val="00DE0663"/>
  </w:style>
  <w:style w:type="numbering" w:customStyle="1" w:styleId="1223211">
    <w:name w:val="Нет списка1223211"/>
    <w:next w:val="NoList"/>
    <w:uiPriority w:val="99"/>
    <w:semiHidden/>
    <w:unhideWhenUsed/>
    <w:rsid w:val="00DE0663"/>
  </w:style>
  <w:style w:type="numbering" w:customStyle="1" w:styleId="11214211">
    <w:name w:val="Нет списка11214211"/>
    <w:next w:val="NoList"/>
    <w:uiPriority w:val="99"/>
    <w:semiHidden/>
    <w:unhideWhenUsed/>
    <w:rsid w:val="00DE0663"/>
  </w:style>
  <w:style w:type="numbering" w:customStyle="1" w:styleId="2214211">
    <w:name w:val="Нет списка2214211"/>
    <w:next w:val="NoList"/>
    <w:uiPriority w:val="99"/>
    <w:semiHidden/>
    <w:unhideWhenUsed/>
    <w:rsid w:val="00DE0663"/>
  </w:style>
  <w:style w:type="numbering" w:customStyle="1" w:styleId="3114211">
    <w:name w:val="Нет списка3114211"/>
    <w:next w:val="NoList"/>
    <w:uiPriority w:val="99"/>
    <w:semiHidden/>
    <w:unhideWhenUsed/>
    <w:rsid w:val="00DE0663"/>
  </w:style>
  <w:style w:type="numbering" w:customStyle="1" w:styleId="12114211">
    <w:name w:val="Нет списка12114211"/>
    <w:next w:val="NoList"/>
    <w:uiPriority w:val="99"/>
    <w:semiHidden/>
    <w:unhideWhenUsed/>
    <w:rsid w:val="00DE0663"/>
  </w:style>
  <w:style w:type="numbering" w:customStyle="1" w:styleId="211114211">
    <w:name w:val="Нет списка211114211"/>
    <w:next w:val="NoList"/>
    <w:uiPriority w:val="99"/>
    <w:semiHidden/>
    <w:unhideWhenUsed/>
    <w:rsid w:val="00DE0663"/>
  </w:style>
  <w:style w:type="numbering" w:customStyle="1" w:styleId="1111114211">
    <w:name w:val="Нет списка1111114211"/>
    <w:next w:val="NoList"/>
    <w:uiPriority w:val="99"/>
    <w:semiHidden/>
    <w:unhideWhenUsed/>
    <w:rsid w:val="00DE0663"/>
  </w:style>
  <w:style w:type="numbering" w:customStyle="1" w:styleId="11111113211">
    <w:name w:val="Нет списка11111113211"/>
    <w:next w:val="NoList"/>
    <w:uiPriority w:val="99"/>
    <w:semiHidden/>
    <w:unhideWhenUsed/>
    <w:rsid w:val="00DE0663"/>
  </w:style>
  <w:style w:type="numbering" w:customStyle="1" w:styleId="2111113211">
    <w:name w:val="Нет списка2111113211"/>
    <w:next w:val="NoList"/>
    <w:uiPriority w:val="99"/>
    <w:semiHidden/>
    <w:unhideWhenUsed/>
    <w:rsid w:val="00DE0663"/>
  </w:style>
  <w:style w:type="numbering" w:customStyle="1" w:styleId="31113211">
    <w:name w:val="Нет списка31113211"/>
    <w:next w:val="NoList"/>
    <w:uiPriority w:val="99"/>
    <w:semiHidden/>
    <w:unhideWhenUsed/>
    <w:rsid w:val="00DE0663"/>
  </w:style>
  <w:style w:type="numbering" w:customStyle="1" w:styleId="121113211">
    <w:name w:val="Нет списка121113211"/>
    <w:next w:val="NoList"/>
    <w:uiPriority w:val="99"/>
    <w:semiHidden/>
    <w:unhideWhenUsed/>
    <w:rsid w:val="00DE0663"/>
  </w:style>
  <w:style w:type="numbering" w:customStyle="1" w:styleId="112113211">
    <w:name w:val="Нет списка112113211"/>
    <w:next w:val="NoList"/>
    <w:uiPriority w:val="99"/>
    <w:semiHidden/>
    <w:unhideWhenUsed/>
    <w:rsid w:val="00DE0663"/>
  </w:style>
  <w:style w:type="numbering" w:customStyle="1" w:styleId="22113211">
    <w:name w:val="Нет списка22113211"/>
    <w:next w:val="NoList"/>
    <w:uiPriority w:val="99"/>
    <w:semiHidden/>
    <w:unhideWhenUsed/>
    <w:rsid w:val="00DE0663"/>
  </w:style>
  <w:style w:type="numbering" w:customStyle="1" w:styleId="111123211">
    <w:name w:val="Нет списка111123211"/>
    <w:next w:val="NoList"/>
    <w:uiPriority w:val="99"/>
    <w:semiHidden/>
    <w:unhideWhenUsed/>
    <w:rsid w:val="00DE0663"/>
  </w:style>
  <w:style w:type="numbering" w:customStyle="1" w:styleId="21123211">
    <w:name w:val="Нет списка21123211"/>
    <w:next w:val="NoList"/>
    <w:uiPriority w:val="99"/>
    <w:semiHidden/>
    <w:unhideWhenUsed/>
    <w:rsid w:val="00DE0663"/>
  </w:style>
  <w:style w:type="numbering" w:customStyle="1" w:styleId="413211">
    <w:name w:val="Нет списка413211"/>
    <w:next w:val="NoList"/>
    <w:uiPriority w:val="99"/>
    <w:semiHidden/>
    <w:unhideWhenUsed/>
    <w:rsid w:val="00DE0663"/>
  </w:style>
  <w:style w:type="numbering" w:customStyle="1" w:styleId="1313211">
    <w:name w:val="Нет списка1313211"/>
    <w:next w:val="NoList"/>
    <w:uiPriority w:val="99"/>
    <w:semiHidden/>
    <w:unhideWhenUsed/>
    <w:rsid w:val="00DE0663"/>
  </w:style>
  <w:style w:type="numbering" w:customStyle="1" w:styleId="2313211">
    <w:name w:val="Нет списка2313211"/>
    <w:next w:val="NoList"/>
    <w:uiPriority w:val="99"/>
    <w:semiHidden/>
    <w:unhideWhenUsed/>
    <w:rsid w:val="00DE0663"/>
  </w:style>
  <w:style w:type="numbering" w:customStyle="1" w:styleId="11313211">
    <w:name w:val="Нет списка11313211"/>
    <w:next w:val="NoList"/>
    <w:uiPriority w:val="99"/>
    <w:semiHidden/>
    <w:unhideWhenUsed/>
    <w:rsid w:val="00DE0663"/>
  </w:style>
  <w:style w:type="numbering" w:customStyle="1" w:styleId="111213211">
    <w:name w:val="Нет списка111213211"/>
    <w:next w:val="NoList"/>
    <w:uiPriority w:val="99"/>
    <w:semiHidden/>
    <w:unhideWhenUsed/>
    <w:rsid w:val="00DE0663"/>
  </w:style>
  <w:style w:type="numbering" w:customStyle="1" w:styleId="21213211">
    <w:name w:val="Нет списка21213211"/>
    <w:next w:val="NoList"/>
    <w:uiPriority w:val="99"/>
    <w:semiHidden/>
    <w:unhideWhenUsed/>
    <w:rsid w:val="00DE0663"/>
  </w:style>
  <w:style w:type="numbering" w:customStyle="1" w:styleId="3213211">
    <w:name w:val="Нет списка3213211"/>
    <w:next w:val="NoList"/>
    <w:uiPriority w:val="99"/>
    <w:semiHidden/>
    <w:unhideWhenUsed/>
    <w:rsid w:val="00DE0663"/>
  </w:style>
  <w:style w:type="numbering" w:customStyle="1" w:styleId="12213211">
    <w:name w:val="Нет списка12213211"/>
    <w:next w:val="NoList"/>
    <w:uiPriority w:val="99"/>
    <w:semiHidden/>
    <w:unhideWhenUsed/>
    <w:rsid w:val="00DE0663"/>
  </w:style>
  <w:style w:type="numbering" w:customStyle="1" w:styleId="11111122211">
    <w:name w:val="Нет списка11111122211"/>
    <w:next w:val="NoList"/>
    <w:uiPriority w:val="99"/>
    <w:semiHidden/>
    <w:unhideWhenUsed/>
    <w:rsid w:val="00DE0663"/>
  </w:style>
  <w:style w:type="numbering" w:customStyle="1" w:styleId="2111122211">
    <w:name w:val="Нет списка2111122211"/>
    <w:next w:val="NoList"/>
    <w:uiPriority w:val="99"/>
    <w:semiHidden/>
    <w:unhideWhenUsed/>
    <w:rsid w:val="00DE0663"/>
  </w:style>
  <w:style w:type="numbering" w:customStyle="1" w:styleId="311113211">
    <w:name w:val="Нет списка311113211"/>
    <w:next w:val="NoList"/>
    <w:uiPriority w:val="99"/>
    <w:semiHidden/>
    <w:unhideWhenUsed/>
    <w:rsid w:val="00DE0663"/>
  </w:style>
  <w:style w:type="numbering" w:customStyle="1" w:styleId="1211113211">
    <w:name w:val="Нет списка1211113211"/>
    <w:next w:val="NoList"/>
    <w:uiPriority w:val="99"/>
    <w:semiHidden/>
    <w:unhideWhenUsed/>
    <w:rsid w:val="00DE0663"/>
  </w:style>
  <w:style w:type="numbering" w:customStyle="1" w:styleId="1121113211">
    <w:name w:val="Нет списка1121113211"/>
    <w:next w:val="NoList"/>
    <w:uiPriority w:val="99"/>
    <w:semiHidden/>
    <w:unhideWhenUsed/>
    <w:rsid w:val="00DE0663"/>
  </w:style>
  <w:style w:type="numbering" w:customStyle="1" w:styleId="221113211">
    <w:name w:val="Нет списка221113211"/>
    <w:next w:val="NoList"/>
    <w:uiPriority w:val="99"/>
    <w:semiHidden/>
    <w:unhideWhenUsed/>
    <w:rsid w:val="00DE0663"/>
  </w:style>
  <w:style w:type="numbering" w:customStyle="1" w:styleId="512211">
    <w:name w:val="Нет списка512211"/>
    <w:next w:val="NoList"/>
    <w:uiPriority w:val="99"/>
    <w:semiHidden/>
    <w:unhideWhenUsed/>
    <w:rsid w:val="00DE0663"/>
  </w:style>
  <w:style w:type="numbering" w:customStyle="1" w:styleId="1412211">
    <w:name w:val="Нет списка1412211"/>
    <w:next w:val="NoList"/>
    <w:uiPriority w:val="99"/>
    <w:semiHidden/>
    <w:unhideWhenUsed/>
    <w:rsid w:val="00DE0663"/>
  </w:style>
  <w:style w:type="numbering" w:customStyle="1" w:styleId="2412211">
    <w:name w:val="Нет списка2412211"/>
    <w:next w:val="NoList"/>
    <w:uiPriority w:val="99"/>
    <w:semiHidden/>
    <w:unhideWhenUsed/>
    <w:rsid w:val="00DE0663"/>
  </w:style>
  <w:style w:type="numbering" w:customStyle="1" w:styleId="11412211">
    <w:name w:val="Нет списка11412211"/>
    <w:next w:val="NoList"/>
    <w:uiPriority w:val="99"/>
    <w:semiHidden/>
    <w:unhideWhenUsed/>
    <w:rsid w:val="00DE0663"/>
  </w:style>
  <w:style w:type="numbering" w:customStyle="1" w:styleId="111312211">
    <w:name w:val="Нет списка111312211"/>
    <w:next w:val="NoList"/>
    <w:uiPriority w:val="99"/>
    <w:semiHidden/>
    <w:unhideWhenUsed/>
    <w:rsid w:val="00DE0663"/>
  </w:style>
  <w:style w:type="numbering" w:customStyle="1" w:styleId="21312211">
    <w:name w:val="Нет списка21312211"/>
    <w:next w:val="NoList"/>
    <w:uiPriority w:val="99"/>
    <w:semiHidden/>
    <w:unhideWhenUsed/>
    <w:rsid w:val="00DE0663"/>
  </w:style>
  <w:style w:type="numbering" w:customStyle="1" w:styleId="3312211">
    <w:name w:val="Нет списка3312211"/>
    <w:next w:val="NoList"/>
    <w:uiPriority w:val="99"/>
    <w:semiHidden/>
    <w:unhideWhenUsed/>
    <w:rsid w:val="00DE0663"/>
  </w:style>
  <w:style w:type="numbering" w:customStyle="1" w:styleId="12312211">
    <w:name w:val="Нет списка12312211"/>
    <w:next w:val="NoList"/>
    <w:uiPriority w:val="99"/>
    <w:semiHidden/>
    <w:unhideWhenUsed/>
    <w:rsid w:val="00DE0663"/>
  </w:style>
  <w:style w:type="numbering" w:customStyle="1" w:styleId="11111212211">
    <w:name w:val="Нет списка11111212211"/>
    <w:next w:val="NoList"/>
    <w:uiPriority w:val="99"/>
    <w:semiHidden/>
    <w:unhideWhenUsed/>
    <w:rsid w:val="00DE0663"/>
  </w:style>
  <w:style w:type="numbering" w:customStyle="1" w:styleId="2111212211">
    <w:name w:val="Нет списка2111212211"/>
    <w:next w:val="NoList"/>
    <w:uiPriority w:val="99"/>
    <w:semiHidden/>
    <w:unhideWhenUsed/>
    <w:rsid w:val="00DE0663"/>
  </w:style>
  <w:style w:type="numbering" w:customStyle="1" w:styleId="31212211">
    <w:name w:val="Нет списка31212211"/>
    <w:next w:val="NoList"/>
    <w:uiPriority w:val="99"/>
    <w:semiHidden/>
    <w:unhideWhenUsed/>
    <w:rsid w:val="00DE0663"/>
  </w:style>
  <w:style w:type="numbering" w:customStyle="1" w:styleId="121212211">
    <w:name w:val="Нет списка121212211"/>
    <w:next w:val="NoList"/>
    <w:uiPriority w:val="99"/>
    <w:semiHidden/>
    <w:unhideWhenUsed/>
    <w:rsid w:val="00DE0663"/>
  </w:style>
  <w:style w:type="numbering" w:customStyle="1" w:styleId="112212211">
    <w:name w:val="Нет списка112212211"/>
    <w:next w:val="NoList"/>
    <w:uiPriority w:val="99"/>
    <w:semiHidden/>
    <w:unhideWhenUsed/>
    <w:rsid w:val="00DE0663"/>
  </w:style>
  <w:style w:type="numbering" w:customStyle="1" w:styleId="22212211">
    <w:name w:val="Нет списка22212211"/>
    <w:next w:val="NoList"/>
    <w:uiPriority w:val="99"/>
    <w:semiHidden/>
    <w:unhideWhenUsed/>
    <w:rsid w:val="00DE0663"/>
  </w:style>
  <w:style w:type="numbering" w:customStyle="1" w:styleId="11112112211">
    <w:name w:val="Нет списка11112112211"/>
    <w:next w:val="NoList"/>
    <w:uiPriority w:val="99"/>
    <w:semiHidden/>
    <w:unhideWhenUsed/>
    <w:rsid w:val="00DE0663"/>
  </w:style>
  <w:style w:type="numbering" w:customStyle="1" w:styleId="2112112211">
    <w:name w:val="Нет списка2112112211"/>
    <w:next w:val="NoList"/>
    <w:uiPriority w:val="99"/>
    <w:semiHidden/>
    <w:unhideWhenUsed/>
    <w:rsid w:val="00DE0663"/>
  </w:style>
  <w:style w:type="numbering" w:customStyle="1" w:styleId="311212211">
    <w:name w:val="Нет списка311212211"/>
    <w:next w:val="NoList"/>
    <w:uiPriority w:val="99"/>
    <w:semiHidden/>
    <w:unhideWhenUsed/>
    <w:rsid w:val="00DE0663"/>
  </w:style>
  <w:style w:type="numbering" w:customStyle="1" w:styleId="1211212211">
    <w:name w:val="Нет списка1211212211"/>
    <w:next w:val="NoList"/>
    <w:uiPriority w:val="99"/>
    <w:semiHidden/>
    <w:unhideWhenUsed/>
    <w:rsid w:val="00DE0663"/>
  </w:style>
  <w:style w:type="numbering" w:customStyle="1" w:styleId="1121212211">
    <w:name w:val="Нет списка1121212211"/>
    <w:next w:val="NoList"/>
    <w:uiPriority w:val="99"/>
    <w:semiHidden/>
    <w:unhideWhenUsed/>
    <w:rsid w:val="00DE0663"/>
  </w:style>
  <w:style w:type="numbering" w:customStyle="1" w:styleId="221212211">
    <w:name w:val="Нет списка221212211"/>
    <w:next w:val="NoList"/>
    <w:uiPriority w:val="99"/>
    <w:semiHidden/>
    <w:unhideWhenUsed/>
    <w:rsid w:val="00DE0663"/>
  </w:style>
  <w:style w:type="numbering" w:customStyle="1" w:styleId="41112211">
    <w:name w:val="Нет списка41112211"/>
    <w:next w:val="NoList"/>
    <w:uiPriority w:val="99"/>
    <w:semiHidden/>
    <w:unhideWhenUsed/>
    <w:rsid w:val="00DE0663"/>
  </w:style>
  <w:style w:type="numbering" w:customStyle="1" w:styleId="131112211">
    <w:name w:val="Нет списка131112211"/>
    <w:next w:val="NoList"/>
    <w:uiPriority w:val="99"/>
    <w:semiHidden/>
    <w:unhideWhenUsed/>
    <w:rsid w:val="00DE0663"/>
  </w:style>
  <w:style w:type="numbering" w:customStyle="1" w:styleId="231112211">
    <w:name w:val="Нет списка231112211"/>
    <w:next w:val="NoList"/>
    <w:uiPriority w:val="99"/>
    <w:semiHidden/>
    <w:unhideWhenUsed/>
    <w:rsid w:val="00DE0663"/>
  </w:style>
  <w:style w:type="numbering" w:customStyle="1" w:styleId="1131112211">
    <w:name w:val="Нет списка1131112211"/>
    <w:next w:val="NoList"/>
    <w:uiPriority w:val="99"/>
    <w:semiHidden/>
    <w:unhideWhenUsed/>
    <w:rsid w:val="00DE0663"/>
  </w:style>
  <w:style w:type="numbering" w:customStyle="1" w:styleId="11121112211">
    <w:name w:val="Нет списка11121112211"/>
    <w:next w:val="NoList"/>
    <w:uiPriority w:val="99"/>
    <w:semiHidden/>
    <w:unhideWhenUsed/>
    <w:rsid w:val="00DE0663"/>
  </w:style>
  <w:style w:type="numbering" w:customStyle="1" w:styleId="2121112211">
    <w:name w:val="Нет списка2121112211"/>
    <w:next w:val="NoList"/>
    <w:uiPriority w:val="99"/>
    <w:semiHidden/>
    <w:unhideWhenUsed/>
    <w:rsid w:val="00DE0663"/>
  </w:style>
  <w:style w:type="numbering" w:customStyle="1" w:styleId="321112211">
    <w:name w:val="Нет списка321112211"/>
    <w:next w:val="NoList"/>
    <w:uiPriority w:val="99"/>
    <w:semiHidden/>
    <w:unhideWhenUsed/>
    <w:rsid w:val="00DE0663"/>
  </w:style>
  <w:style w:type="numbering" w:customStyle="1" w:styleId="1221112211">
    <w:name w:val="Нет списка1221112211"/>
    <w:next w:val="NoList"/>
    <w:uiPriority w:val="99"/>
    <w:semiHidden/>
    <w:unhideWhenUsed/>
    <w:rsid w:val="00DE0663"/>
  </w:style>
  <w:style w:type="numbering" w:customStyle="1" w:styleId="1111111112211">
    <w:name w:val="Нет списка1111111112211"/>
    <w:next w:val="NoList"/>
    <w:uiPriority w:val="99"/>
    <w:semiHidden/>
    <w:unhideWhenUsed/>
    <w:rsid w:val="00DE0663"/>
  </w:style>
  <w:style w:type="numbering" w:customStyle="1" w:styleId="211111112211">
    <w:name w:val="Нет списка211111112211"/>
    <w:next w:val="NoList"/>
    <w:uiPriority w:val="99"/>
    <w:semiHidden/>
    <w:unhideWhenUsed/>
    <w:rsid w:val="00DE0663"/>
  </w:style>
  <w:style w:type="numbering" w:customStyle="1" w:styleId="31111112211">
    <w:name w:val="Нет списка31111112211"/>
    <w:next w:val="NoList"/>
    <w:uiPriority w:val="99"/>
    <w:semiHidden/>
    <w:unhideWhenUsed/>
    <w:rsid w:val="00DE0663"/>
  </w:style>
  <w:style w:type="numbering" w:customStyle="1" w:styleId="121111112211">
    <w:name w:val="Нет списка121111112211"/>
    <w:next w:val="NoList"/>
    <w:uiPriority w:val="99"/>
    <w:semiHidden/>
    <w:unhideWhenUsed/>
    <w:rsid w:val="00DE0663"/>
  </w:style>
  <w:style w:type="numbering" w:customStyle="1" w:styleId="112111112211">
    <w:name w:val="Нет списка112111112211"/>
    <w:next w:val="NoList"/>
    <w:uiPriority w:val="99"/>
    <w:semiHidden/>
    <w:unhideWhenUsed/>
    <w:rsid w:val="00DE0663"/>
  </w:style>
  <w:style w:type="numbering" w:customStyle="1" w:styleId="22111112211">
    <w:name w:val="Нет списка22111112211"/>
    <w:next w:val="NoList"/>
    <w:uiPriority w:val="99"/>
    <w:semiHidden/>
    <w:unhideWhenUsed/>
    <w:rsid w:val="00DE0663"/>
  </w:style>
  <w:style w:type="numbering" w:customStyle="1" w:styleId="62211">
    <w:name w:val="Нет списка62211"/>
    <w:next w:val="NoList"/>
    <w:uiPriority w:val="99"/>
    <w:semiHidden/>
    <w:unhideWhenUsed/>
    <w:rsid w:val="00DE0663"/>
  </w:style>
  <w:style w:type="numbering" w:customStyle="1" w:styleId="152211">
    <w:name w:val="Нет списка152211"/>
    <w:next w:val="NoList"/>
    <w:uiPriority w:val="99"/>
    <w:semiHidden/>
    <w:unhideWhenUsed/>
    <w:rsid w:val="00DE0663"/>
  </w:style>
  <w:style w:type="numbering" w:customStyle="1" w:styleId="1152211">
    <w:name w:val="Нет списка1152211"/>
    <w:next w:val="NoList"/>
    <w:uiPriority w:val="99"/>
    <w:semiHidden/>
    <w:unhideWhenUsed/>
    <w:rsid w:val="00DE0663"/>
  </w:style>
  <w:style w:type="numbering" w:customStyle="1" w:styleId="252211">
    <w:name w:val="Нет списка252211"/>
    <w:next w:val="NoList"/>
    <w:uiPriority w:val="99"/>
    <w:semiHidden/>
    <w:unhideWhenUsed/>
    <w:rsid w:val="00DE0663"/>
  </w:style>
  <w:style w:type="numbering" w:customStyle="1" w:styleId="342211">
    <w:name w:val="Нет списка342211"/>
    <w:next w:val="NoList"/>
    <w:uiPriority w:val="99"/>
    <w:semiHidden/>
    <w:unhideWhenUsed/>
    <w:rsid w:val="00DE0663"/>
  </w:style>
  <w:style w:type="numbering" w:customStyle="1" w:styleId="1242211">
    <w:name w:val="Нет списка1242211"/>
    <w:next w:val="NoList"/>
    <w:uiPriority w:val="99"/>
    <w:semiHidden/>
    <w:unhideWhenUsed/>
    <w:rsid w:val="00DE0663"/>
  </w:style>
  <w:style w:type="numbering" w:customStyle="1" w:styleId="2142211">
    <w:name w:val="Нет списка2142211"/>
    <w:next w:val="NoList"/>
    <w:uiPriority w:val="99"/>
    <w:semiHidden/>
    <w:unhideWhenUsed/>
    <w:rsid w:val="00DE0663"/>
  </w:style>
  <w:style w:type="numbering" w:customStyle="1" w:styleId="11142211">
    <w:name w:val="Нет списка11142211"/>
    <w:next w:val="NoList"/>
    <w:uiPriority w:val="99"/>
    <w:semiHidden/>
    <w:unhideWhenUsed/>
    <w:rsid w:val="00DE0663"/>
  </w:style>
  <w:style w:type="numbering" w:customStyle="1" w:styleId="111132211">
    <w:name w:val="Нет списка111132211"/>
    <w:next w:val="NoList"/>
    <w:uiPriority w:val="99"/>
    <w:semiHidden/>
    <w:unhideWhenUsed/>
    <w:rsid w:val="00DE0663"/>
  </w:style>
  <w:style w:type="numbering" w:customStyle="1" w:styleId="21132211">
    <w:name w:val="Нет списка21132211"/>
    <w:next w:val="NoList"/>
    <w:uiPriority w:val="99"/>
    <w:semiHidden/>
    <w:unhideWhenUsed/>
    <w:rsid w:val="00DE0663"/>
  </w:style>
  <w:style w:type="numbering" w:customStyle="1" w:styleId="3132211">
    <w:name w:val="Нет списка3132211"/>
    <w:next w:val="NoList"/>
    <w:uiPriority w:val="99"/>
    <w:semiHidden/>
    <w:unhideWhenUsed/>
    <w:rsid w:val="00DE0663"/>
  </w:style>
  <w:style w:type="numbering" w:customStyle="1" w:styleId="12132211">
    <w:name w:val="Нет списка12132211"/>
    <w:next w:val="NoList"/>
    <w:uiPriority w:val="99"/>
    <w:semiHidden/>
    <w:unhideWhenUsed/>
    <w:rsid w:val="00DE0663"/>
  </w:style>
  <w:style w:type="numbering" w:customStyle="1" w:styleId="11232211">
    <w:name w:val="Нет списка11232211"/>
    <w:next w:val="NoList"/>
    <w:uiPriority w:val="99"/>
    <w:semiHidden/>
    <w:unhideWhenUsed/>
    <w:rsid w:val="00DE0663"/>
  </w:style>
  <w:style w:type="numbering" w:customStyle="1" w:styleId="2232211">
    <w:name w:val="Нет списка2232211"/>
    <w:next w:val="NoList"/>
    <w:uiPriority w:val="99"/>
    <w:semiHidden/>
    <w:unhideWhenUsed/>
    <w:rsid w:val="00DE0663"/>
  </w:style>
  <w:style w:type="numbering" w:customStyle="1" w:styleId="422211">
    <w:name w:val="Нет списка422211"/>
    <w:next w:val="NoList"/>
    <w:uiPriority w:val="99"/>
    <w:semiHidden/>
    <w:unhideWhenUsed/>
    <w:rsid w:val="00DE0663"/>
  </w:style>
  <w:style w:type="numbering" w:customStyle="1" w:styleId="1322211">
    <w:name w:val="Нет списка1322211"/>
    <w:next w:val="NoList"/>
    <w:uiPriority w:val="99"/>
    <w:semiHidden/>
    <w:unhideWhenUsed/>
    <w:rsid w:val="00DE0663"/>
  </w:style>
  <w:style w:type="numbering" w:customStyle="1" w:styleId="2322211">
    <w:name w:val="Нет списка2322211"/>
    <w:next w:val="NoList"/>
    <w:uiPriority w:val="99"/>
    <w:semiHidden/>
    <w:unhideWhenUsed/>
    <w:rsid w:val="00DE0663"/>
  </w:style>
  <w:style w:type="numbering" w:customStyle="1" w:styleId="11322211">
    <w:name w:val="Нет списка11322211"/>
    <w:next w:val="NoList"/>
    <w:uiPriority w:val="99"/>
    <w:semiHidden/>
    <w:unhideWhenUsed/>
    <w:rsid w:val="00DE0663"/>
  </w:style>
  <w:style w:type="numbering" w:customStyle="1" w:styleId="111222211">
    <w:name w:val="Нет списка111222211"/>
    <w:next w:val="NoList"/>
    <w:uiPriority w:val="99"/>
    <w:semiHidden/>
    <w:unhideWhenUsed/>
    <w:rsid w:val="00DE0663"/>
  </w:style>
  <w:style w:type="numbering" w:customStyle="1" w:styleId="21222211">
    <w:name w:val="Нет списка21222211"/>
    <w:next w:val="NoList"/>
    <w:uiPriority w:val="99"/>
    <w:semiHidden/>
    <w:unhideWhenUsed/>
    <w:rsid w:val="00DE0663"/>
  </w:style>
  <w:style w:type="numbering" w:customStyle="1" w:styleId="3222211">
    <w:name w:val="Нет списка3222211"/>
    <w:next w:val="NoList"/>
    <w:uiPriority w:val="99"/>
    <w:semiHidden/>
    <w:unhideWhenUsed/>
    <w:rsid w:val="00DE0663"/>
  </w:style>
  <w:style w:type="numbering" w:customStyle="1" w:styleId="12222211">
    <w:name w:val="Нет списка12222211"/>
    <w:next w:val="NoList"/>
    <w:uiPriority w:val="99"/>
    <w:semiHidden/>
    <w:unhideWhenUsed/>
    <w:rsid w:val="00DE0663"/>
  </w:style>
  <w:style w:type="numbering" w:customStyle="1" w:styleId="112132211">
    <w:name w:val="Нет списка112132211"/>
    <w:next w:val="NoList"/>
    <w:uiPriority w:val="99"/>
    <w:semiHidden/>
    <w:unhideWhenUsed/>
    <w:rsid w:val="00DE0663"/>
  </w:style>
  <w:style w:type="numbering" w:customStyle="1" w:styleId="22132211">
    <w:name w:val="Нет списка22132211"/>
    <w:next w:val="NoList"/>
    <w:uiPriority w:val="99"/>
    <w:semiHidden/>
    <w:unhideWhenUsed/>
    <w:rsid w:val="00DE0663"/>
  </w:style>
  <w:style w:type="numbering" w:customStyle="1" w:styleId="31132211">
    <w:name w:val="Нет списка31132211"/>
    <w:next w:val="NoList"/>
    <w:uiPriority w:val="99"/>
    <w:semiHidden/>
    <w:unhideWhenUsed/>
    <w:rsid w:val="00DE0663"/>
  </w:style>
  <w:style w:type="numbering" w:customStyle="1" w:styleId="121132211">
    <w:name w:val="Нет списка121132211"/>
    <w:next w:val="NoList"/>
    <w:uiPriority w:val="99"/>
    <w:semiHidden/>
    <w:unhideWhenUsed/>
    <w:rsid w:val="00DE0663"/>
  </w:style>
  <w:style w:type="numbering" w:customStyle="1" w:styleId="211132211">
    <w:name w:val="Нет списка211132211"/>
    <w:next w:val="NoList"/>
    <w:uiPriority w:val="99"/>
    <w:semiHidden/>
    <w:unhideWhenUsed/>
    <w:rsid w:val="00DE0663"/>
  </w:style>
  <w:style w:type="numbering" w:customStyle="1" w:styleId="1111132211">
    <w:name w:val="Нет списка1111132211"/>
    <w:next w:val="NoList"/>
    <w:uiPriority w:val="99"/>
    <w:semiHidden/>
    <w:unhideWhenUsed/>
    <w:rsid w:val="00DE0663"/>
  </w:style>
  <w:style w:type="numbering" w:customStyle="1" w:styleId="311122211">
    <w:name w:val="Нет списка311122211"/>
    <w:next w:val="NoList"/>
    <w:uiPriority w:val="99"/>
    <w:semiHidden/>
    <w:unhideWhenUsed/>
    <w:rsid w:val="00DE0663"/>
  </w:style>
  <w:style w:type="numbering" w:customStyle="1" w:styleId="1211122211">
    <w:name w:val="Нет списка1211122211"/>
    <w:next w:val="NoList"/>
    <w:uiPriority w:val="99"/>
    <w:semiHidden/>
    <w:unhideWhenUsed/>
    <w:rsid w:val="00DE0663"/>
  </w:style>
  <w:style w:type="numbering" w:customStyle="1" w:styleId="1121122211">
    <w:name w:val="Нет списка1121122211"/>
    <w:next w:val="NoList"/>
    <w:uiPriority w:val="99"/>
    <w:semiHidden/>
    <w:unhideWhenUsed/>
    <w:rsid w:val="00DE0663"/>
  </w:style>
  <w:style w:type="numbering" w:customStyle="1" w:styleId="221122211">
    <w:name w:val="Нет списка221122211"/>
    <w:next w:val="NoList"/>
    <w:uiPriority w:val="99"/>
    <w:semiHidden/>
    <w:unhideWhenUsed/>
    <w:rsid w:val="00DE0663"/>
  </w:style>
  <w:style w:type="numbering" w:customStyle="1" w:styleId="521111">
    <w:name w:val="Нет списка521111"/>
    <w:next w:val="NoList"/>
    <w:uiPriority w:val="99"/>
    <w:semiHidden/>
    <w:unhideWhenUsed/>
    <w:rsid w:val="00DE0663"/>
  </w:style>
  <w:style w:type="numbering" w:customStyle="1" w:styleId="1421111">
    <w:name w:val="Нет списка1421111"/>
    <w:next w:val="NoList"/>
    <w:uiPriority w:val="99"/>
    <w:semiHidden/>
    <w:unhideWhenUsed/>
    <w:rsid w:val="00DE0663"/>
  </w:style>
  <w:style w:type="numbering" w:customStyle="1" w:styleId="2421111">
    <w:name w:val="Нет списка2421111"/>
    <w:next w:val="NoList"/>
    <w:uiPriority w:val="99"/>
    <w:semiHidden/>
    <w:unhideWhenUsed/>
    <w:rsid w:val="00DE0663"/>
  </w:style>
  <w:style w:type="numbering" w:customStyle="1" w:styleId="11421111">
    <w:name w:val="Нет списка11421111"/>
    <w:next w:val="NoList"/>
    <w:uiPriority w:val="99"/>
    <w:semiHidden/>
    <w:unhideWhenUsed/>
    <w:rsid w:val="00DE0663"/>
  </w:style>
  <w:style w:type="numbering" w:customStyle="1" w:styleId="111321111">
    <w:name w:val="Нет списка111321111"/>
    <w:next w:val="NoList"/>
    <w:uiPriority w:val="99"/>
    <w:semiHidden/>
    <w:unhideWhenUsed/>
    <w:rsid w:val="00DE0663"/>
  </w:style>
  <w:style w:type="numbering" w:customStyle="1" w:styleId="21321111">
    <w:name w:val="Нет списка21321111"/>
    <w:next w:val="NoList"/>
    <w:uiPriority w:val="99"/>
    <w:semiHidden/>
    <w:unhideWhenUsed/>
    <w:rsid w:val="00DE0663"/>
  </w:style>
  <w:style w:type="numbering" w:customStyle="1" w:styleId="3321111">
    <w:name w:val="Нет списка3321111"/>
    <w:next w:val="NoList"/>
    <w:uiPriority w:val="99"/>
    <w:semiHidden/>
    <w:unhideWhenUsed/>
    <w:rsid w:val="00DE0663"/>
  </w:style>
  <w:style w:type="numbering" w:customStyle="1" w:styleId="12321111">
    <w:name w:val="Нет списка12321111"/>
    <w:next w:val="NoList"/>
    <w:uiPriority w:val="99"/>
    <w:semiHidden/>
    <w:unhideWhenUsed/>
    <w:rsid w:val="00DE0663"/>
  </w:style>
  <w:style w:type="numbering" w:customStyle="1" w:styleId="11111221111">
    <w:name w:val="Нет списка11111221111"/>
    <w:next w:val="NoList"/>
    <w:uiPriority w:val="99"/>
    <w:semiHidden/>
    <w:unhideWhenUsed/>
    <w:rsid w:val="00DE0663"/>
  </w:style>
  <w:style w:type="numbering" w:customStyle="1" w:styleId="2111221111">
    <w:name w:val="Нет списка2111221111"/>
    <w:next w:val="NoList"/>
    <w:uiPriority w:val="99"/>
    <w:semiHidden/>
    <w:unhideWhenUsed/>
    <w:rsid w:val="00DE0663"/>
  </w:style>
  <w:style w:type="numbering" w:customStyle="1" w:styleId="31221111">
    <w:name w:val="Нет списка31221111"/>
    <w:next w:val="NoList"/>
    <w:uiPriority w:val="99"/>
    <w:semiHidden/>
    <w:unhideWhenUsed/>
    <w:rsid w:val="00DE0663"/>
  </w:style>
  <w:style w:type="numbering" w:customStyle="1" w:styleId="121221111">
    <w:name w:val="Нет списка121221111"/>
    <w:next w:val="NoList"/>
    <w:uiPriority w:val="99"/>
    <w:semiHidden/>
    <w:unhideWhenUsed/>
    <w:rsid w:val="00DE0663"/>
  </w:style>
  <w:style w:type="numbering" w:customStyle="1" w:styleId="112221111">
    <w:name w:val="Нет списка112221111"/>
    <w:next w:val="NoList"/>
    <w:uiPriority w:val="99"/>
    <w:semiHidden/>
    <w:unhideWhenUsed/>
    <w:rsid w:val="00DE0663"/>
  </w:style>
  <w:style w:type="numbering" w:customStyle="1" w:styleId="22221111">
    <w:name w:val="Нет списка22221111"/>
    <w:next w:val="NoList"/>
    <w:uiPriority w:val="99"/>
    <w:semiHidden/>
    <w:unhideWhenUsed/>
    <w:rsid w:val="00DE0663"/>
  </w:style>
  <w:style w:type="numbering" w:customStyle="1" w:styleId="11112121111">
    <w:name w:val="Нет списка11112121111"/>
    <w:next w:val="NoList"/>
    <w:uiPriority w:val="99"/>
    <w:semiHidden/>
    <w:unhideWhenUsed/>
    <w:rsid w:val="00DE0663"/>
  </w:style>
  <w:style w:type="numbering" w:customStyle="1" w:styleId="2112121111">
    <w:name w:val="Нет списка2112121111"/>
    <w:next w:val="NoList"/>
    <w:uiPriority w:val="99"/>
    <w:semiHidden/>
    <w:unhideWhenUsed/>
    <w:rsid w:val="00DE0663"/>
  </w:style>
  <w:style w:type="numbering" w:customStyle="1" w:styleId="311221111">
    <w:name w:val="Нет списка311221111"/>
    <w:next w:val="NoList"/>
    <w:uiPriority w:val="99"/>
    <w:semiHidden/>
    <w:unhideWhenUsed/>
    <w:rsid w:val="00DE0663"/>
  </w:style>
  <w:style w:type="numbering" w:customStyle="1" w:styleId="1211221111">
    <w:name w:val="Нет списка1211221111"/>
    <w:next w:val="NoList"/>
    <w:uiPriority w:val="99"/>
    <w:semiHidden/>
    <w:unhideWhenUsed/>
    <w:rsid w:val="00DE0663"/>
  </w:style>
  <w:style w:type="numbering" w:customStyle="1" w:styleId="1121221111">
    <w:name w:val="Нет списка1121221111"/>
    <w:next w:val="NoList"/>
    <w:uiPriority w:val="99"/>
    <w:semiHidden/>
    <w:unhideWhenUsed/>
    <w:rsid w:val="00DE0663"/>
  </w:style>
  <w:style w:type="numbering" w:customStyle="1" w:styleId="221221111">
    <w:name w:val="Нет списка221221111"/>
    <w:next w:val="NoList"/>
    <w:uiPriority w:val="99"/>
    <w:semiHidden/>
    <w:unhideWhenUsed/>
    <w:rsid w:val="00DE0663"/>
  </w:style>
  <w:style w:type="numbering" w:customStyle="1" w:styleId="41121111">
    <w:name w:val="Нет списка41121111"/>
    <w:next w:val="NoList"/>
    <w:uiPriority w:val="99"/>
    <w:semiHidden/>
    <w:unhideWhenUsed/>
    <w:rsid w:val="00DE0663"/>
  </w:style>
  <w:style w:type="numbering" w:customStyle="1" w:styleId="131121111">
    <w:name w:val="Нет списка131121111"/>
    <w:next w:val="NoList"/>
    <w:uiPriority w:val="99"/>
    <w:semiHidden/>
    <w:unhideWhenUsed/>
    <w:rsid w:val="00DE0663"/>
  </w:style>
  <w:style w:type="numbering" w:customStyle="1" w:styleId="231121111">
    <w:name w:val="Нет списка231121111"/>
    <w:next w:val="NoList"/>
    <w:uiPriority w:val="99"/>
    <w:semiHidden/>
    <w:unhideWhenUsed/>
    <w:rsid w:val="00DE0663"/>
  </w:style>
  <w:style w:type="numbering" w:customStyle="1" w:styleId="1131121111">
    <w:name w:val="Нет списка1131121111"/>
    <w:next w:val="NoList"/>
    <w:uiPriority w:val="99"/>
    <w:semiHidden/>
    <w:unhideWhenUsed/>
    <w:rsid w:val="00DE0663"/>
  </w:style>
  <w:style w:type="numbering" w:customStyle="1" w:styleId="11121121111">
    <w:name w:val="Нет списка11121121111"/>
    <w:next w:val="NoList"/>
    <w:uiPriority w:val="99"/>
    <w:semiHidden/>
    <w:unhideWhenUsed/>
    <w:rsid w:val="00DE0663"/>
  </w:style>
  <w:style w:type="numbering" w:customStyle="1" w:styleId="2121121111">
    <w:name w:val="Нет списка2121121111"/>
    <w:next w:val="NoList"/>
    <w:uiPriority w:val="99"/>
    <w:semiHidden/>
    <w:unhideWhenUsed/>
    <w:rsid w:val="00DE0663"/>
  </w:style>
  <w:style w:type="numbering" w:customStyle="1" w:styleId="321121111">
    <w:name w:val="Нет списка321121111"/>
    <w:next w:val="NoList"/>
    <w:uiPriority w:val="99"/>
    <w:semiHidden/>
    <w:unhideWhenUsed/>
    <w:rsid w:val="00DE0663"/>
  </w:style>
  <w:style w:type="numbering" w:customStyle="1" w:styleId="1221121111">
    <w:name w:val="Нет списка1221121111"/>
    <w:next w:val="NoList"/>
    <w:uiPriority w:val="99"/>
    <w:semiHidden/>
    <w:unhideWhenUsed/>
    <w:rsid w:val="00DE0663"/>
  </w:style>
  <w:style w:type="numbering" w:customStyle="1" w:styleId="1111111121111">
    <w:name w:val="Нет списка1111111121111"/>
    <w:next w:val="NoList"/>
    <w:uiPriority w:val="99"/>
    <w:semiHidden/>
    <w:unhideWhenUsed/>
    <w:rsid w:val="00DE0663"/>
  </w:style>
  <w:style w:type="numbering" w:customStyle="1" w:styleId="211111121111">
    <w:name w:val="Нет списка211111121111"/>
    <w:next w:val="NoList"/>
    <w:uiPriority w:val="99"/>
    <w:semiHidden/>
    <w:unhideWhenUsed/>
    <w:rsid w:val="00DE0663"/>
  </w:style>
  <w:style w:type="numbering" w:customStyle="1" w:styleId="31111121111">
    <w:name w:val="Нет списка31111121111"/>
    <w:next w:val="NoList"/>
    <w:uiPriority w:val="99"/>
    <w:semiHidden/>
    <w:unhideWhenUsed/>
    <w:rsid w:val="00DE0663"/>
  </w:style>
  <w:style w:type="numbering" w:customStyle="1" w:styleId="121111121111">
    <w:name w:val="Нет списка121111121111"/>
    <w:next w:val="NoList"/>
    <w:uiPriority w:val="99"/>
    <w:semiHidden/>
    <w:unhideWhenUsed/>
    <w:rsid w:val="00DE0663"/>
  </w:style>
  <w:style w:type="numbering" w:customStyle="1" w:styleId="112111121111">
    <w:name w:val="Нет списка112111121111"/>
    <w:next w:val="NoList"/>
    <w:uiPriority w:val="99"/>
    <w:semiHidden/>
    <w:unhideWhenUsed/>
    <w:rsid w:val="00DE0663"/>
  </w:style>
  <w:style w:type="numbering" w:customStyle="1" w:styleId="22111121111">
    <w:name w:val="Нет списка22111121111"/>
    <w:next w:val="NoList"/>
    <w:uiPriority w:val="99"/>
    <w:semiHidden/>
    <w:unhideWhenUsed/>
    <w:rsid w:val="00DE0663"/>
  </w:style>
  <w:style w:type="numbering" w:customStyle="1" w:styleId="1111111211111">
    <w:name w:val="Нет списка1111111211111"/>
    <w:next w:val="NoList"/>
    <w:uiPriority w:val="99"/>
    <w:semiHidden/>
    <w:unhideWhenUsed/>
    <w:rsid w:val="00DE0663"/>
  </w:style>
  <w:style w:type="numbering" w:customStyle="1" w:styleId="211111211111">
    <w:name w:val="Нет списка211111211111"/>
    <w:next w:val="NoList"/>
    <w:uiPriority w:val="99"/>
    <w:semiHidden/>
    <w:unhideWhenUsed/>
    <w:rsid w:val="00DE0663"/>
  </w:style>
  <w:style w:type="numbering" w:customStyle="1" w:styleId="11112211111">
    <w:name w:val="Нет списка11112211111"/>
    <w:next w:val="NoList"/>
    <w:uiPriority w:val="99"/>
    <w:semiHidden/>
    <w:unhideWhenUsed/>
    <w:rsid w:val="00DE0663"/>
  </w:style>
  <w:style w:type="numbering" w:customStyle="1" w:styleId="2112211111">
    <w:name w:val="Нет списка2112211111"/>
    <w:next w:val="NoList"/>
    <w:uiPriority w:val="99"/>
    <w:semiHidden/>
    <w:unhideWhenUsed/>
    <w:rsid w:val="00DE0663"/>
  </w:style>
  <w:style w:type="numbering" w:customStyle="1" w:styleId="41211111">
    <w:name w:val="Нет списка41211111"/>
    <w:next w:val="NoList"/>
    <w:uiPriority w:val="99"/>
    <w:semiHidden/>
    <w:unhideWhenUsed/>
    <w:rsid w:val="00DE0663"/>
  </w:style>
  <w:style w:type="numbering" w:customStyle="1" w:styleId="131211111">
    <w:name w:val="Нет списка131211111"/>
    <w:next w:val="NoList"/>
    <w:uiPriority w:val="99"/>
    <w:semiHidden/>
    <w:unhideWhenUsed/>
    <w:rsid w:val="00DE0663"/>
  </w:style>
  <w:style w:type="numbering" w:customStyle="1" w:styleId="231211111">
    <w:name w:val="Нет списка231211111"/>
    <w:next w:val="NoList"/>
    <w:uiPriority w:val="99"/>
    <w:semiHidden/>
    <w:unhideWhenUsed/>
    <w:rsid w:val="00DE0663"/>
  </w:style>
  <w:style w:type="numbering" w:customStyle="1" w:styleId="1131211111">
    <w:name w:val="Нет списка1131211111"/>
    <w:next w:val="NoList"/>
    <w:uiPriority w:val="99"/>
    <w:semiHidden/>
    <w:unhideWhenUsed/>
    <w:rsid w:val="00DE0663"/>
  </w:style>
  <w:style w:type="numbering" w:customStyle="1" w:styleId="11121211111">
    <w:name w:val="Нет списка11121211111"/>
    <w:next w:val="NoList"/>
    <w:uiPriority w:val="99"/>
    <w:semiHidden/>
    <w:unhideWhenUsed/>
    <w:rsid w:val="00DE0663"/>
  </w:style>
  <w:style w:type="numbering" w:customStyle="1" w:styleId="2121211111">
    <w:name w:val="Нет списка2121211111"/>
    <w:next w:val="NoList"/>
    <w:uiPriority w:val="99"/>
    <w:semiHidden/>
    <w:unhideWhenUsed/>
    <w:rsid w:val="00DE0663"/>
  </w:style>
  <w:style w:type="numbering" w:customStyle="1" w:styleId="321211111">
    <w:name w:val="Нет списка321211111"/>
    <w:next w:val="NoList"/>
    <w:uiPriority w:val="99"/>
    <w:semiHidden/>
    <w:unhideWhenUsed/>
    <w:rsid w:val="00DE0663"/>
  </w:style>
  <w:style w:type="numbering" w:customStyle="1" w:styleId="1221211111">
    <w:name w:val="Нет списка1221211111"/>
    <w:next w:val="NoList"/>
    <w:uiPriority w:val="99"/>
    <w:semiHidden/>
    <w:unhideWhenUsed/>
    <w:rsid w:val="00DE0663"/>
  </w:style>
  <w:style w:type="numbering" w:customStyle="1" w:styleId="1111112111111">
    <w:name w:val="Нет списка1111112111111"/>
    <w:next w:val="NoList"/>
    <w:uiPriority w:val="99"/>
    <w:semiHidden/>
    <w:unhideWhenUsed/>
    <w:rsid w:val="00DE0663"/>
  </w:style>
  <w:style w:type="numbering" w:customStyle="1" w:styleId="211112111111">
    <w:name w:val="Нет списка211112111111"/>
    <w:next w:val="NoList"/>
    <w:uiPriority w:val="99"/>
    <w:semiHidden/>
    <w:unhideWhenUsed/>
    <w:rsid w:val="00DE0663"/>
  </w:style>
  <w:style w:type="numbering" w:customStyle="1" w:styleId="31111211111">
    <w:name w:val="Нет списка31111211111"/>
    <w:next w:val="NoList"/>
    <w:uiPriority w:val="99"/>
    <w:semiHidden/>
    <w:unhideWhenUsed/>
    <w:rsid w:val="00DE0663"/>
  </w:style>
  <w:style w:type="numbering" w:customStyle="1" w:styleId="121111211111">
    <w:name w:val="Нет списка121111211111"/>
    <w:next w:val="NoList"/>
    <w:uiPriority w:val="99"/>
    <w:semiHidden/>
    <w:unhideWhenUsed/>
    <w:rsid w:val="00DE0663"/>
  </w:style>
  <w:style w:type="numbering" w:customStyle="1" w:styleId="112111211111">
    <w:name w:val="Нет списка112111211111"/>
    <w:next w:val="NoList"/>
    <w:uiPriority w:val="99"/>
    <w:semiHidden/>
    <w:unhideWhenUsed/>
    <w:rsid w:val="00DE0663"/>
  </w:style>
  <w:style w:type="numbering" w:customStyle="1" w:styleId="22111211111">
    <w:name w:val="Нет списка22111211111"/>
    <w:next w:val="NoList"/>
    <w:uiPriority w:val="99"/>
    <w:semiHidden/>
    <w:unhideWhenUsed/>
    <w:rsid w:val="00DE0663"/>
  </w:style>
  <w:style w:type="numbering" w:customStyle="1" w:styleId="6111111">
    <w:name w:val="Нет списка6111111"/>
    <w:next w:val="NoList"/>
    <w:uiPriority w:val="99"/>
    <w:semiHidden/>
    <w:unhideWhenUsed/>
    <w:rsid w:val="00DE0663"/>
  </w:style>
  <w:style w:type="numbering" w:customStyle="1" w:styleId="15111111">
    <w:name w:val="Нет списка15111111"/>
    <w:next w:val="NoList"/>
    <w:uiPriority w:val="99"/>
    <w:semiHidden/>
    <w:unhideWhenUsed/>
    <w:rsid w:val="00DE0663"/>
  </w:style>
  <w:style w:type="numbering" w:customStyle="1" w:styleId="115111111">
    <w:name w:val="Нет списка115111111"/>
    <w:next w:val="NoList"/>
    <w:uiPriority w:val="99"/>
    <w:semiHidden/>
    <w:unhideWhenUsed/>
    <w:rsid w:val="00DE0663"/>
  </w:style>
  <w:style w:type="numbering" w:customStyle="1" w:styleId="25111111">
    <w:name w:val="Нет списка25111111"/>
    <w:next w:val="NoList"/>
    <w:uiPriority w:val="99"/>
    <w:semiHidden/>
    <w:unhideWhenUsed/>
    <w:rsid w:val="00DE0663"/>
  </w:style>
  <w:style w:type="numbering" w:customStyle="1" w:styleId="34111111">
    <w:name w:val="Нет списка34111111"/>
    <w:next w:val="NoList"/>
    <w:uiPriority w:val="99"/>
    <w:semiHidden/>
    <w:unhideWhenUsed/>
    <w:rsid w:val="00DE0663"/>
  </w:style>
  <w:style w:type="numbering" w:customStyle="1" w:styleId="124111111">
    <w:name w:val="Нет списка124111111"/>
    <w:next w:val="NoList"/>
    <w:uiPriority w:val="99"/>
    <w:semiHidden/>
    <w:unhideWhenUsed/>
    <w:rsid w:val="00DE0663"/>
  </w:style>
  <w:style w:type="numbering" w:customStyle="1" w:styleId="214111111">
    <w:name w:val="Нет списка214111111"/>
    <w:next w:val="NoList"/>
    <w:uiPriority w:val="99"/>
    <w:semiHidden/>
    <w:unhideWhenUsed/>
    <w:rsid w:val="00DE0663"/>
  </w:style>
  <w:style w:type="numbering" w:customStyle="1" w:styleId="1114111111">
    <w:name w:val="Нет списка1114111111"/>
    <w:next w:val="NoList"/>
    <w:uiPriority w:val="99"/>
    <w:semiHidden/>
    <w:unhideWhenUsed/>
    <w:rsid w:val="00DE0663"/>
  </w:style>
  <w:style w:type="numbering" w:customStyle="1" w:styleId="11113111111">
    <w:name w:val="Нет списка11113111111"/>
    <w:next w:val="NoList"/>
    <w:uiPriority w:val="99"/>
    <w:semiHidden/>
    <w:unhideWhenUsed/>
    <w:rsid w:val="00DE0663"/>
  </w:style>
  <w:style w:type="numbering" w:customStyle="1" w:styleId="2113111111">
    <w:name w:val="Нет списка2113111111"/>
    <w:next w:val="NoList"/>
    <w:uiPriority w:val="99"/>
    <w:semiHidden/>
    <w:unhideWhenUsed/>
    <w:rsid w:val="00DE0663"/>
  </w:style>
  <w:style w:type="numbering" w:customStyle="1" w:styleId="313111111">
    <w:name w:val="Нет списка313111111"/>
    <w:next w:val="NoList"/>
    <w:uiPriority w:val="99"/>
    <w:semiHidden/>
    <w:unhideWhenUsed/>
    <w:rsid w:val="00DE0663"/>
  </w:style>
  <w:style w:type="numbering" w:customStyle="1" w:styleId="1213111111">
    <w:name w:val="Нет списка1213111111"/>
    <w:next w:val="NoList"/>
    <w:uiPriority w:val="99"/>
    <w:semiHidden/>
    <w:unhideWhenUsed/>
    <w:rsid w:val="00DE0663"/>
  </w:style>
  <w:style w:type="numbering" w:customStyle="1" w:styleId="1123111111">
    <w:name w:val="Нет списка1123111111"/>
    <w:next w:val="NoList"/>
    <w:uiPriority w:val="99"/>
    <w:semiHidden/>
    <w:unhideWhenUsed/>
    <w:rsid w:val="00DE0663"/>
  </w:style>
  <w:style w:type="numbering" w:customStyle="1" w:styleId="223111111">
    <w:name w:val="Нет списка223111111"/>
    <w:next w:val="NoList"/>
    <w:uiPriority w:val="99"/>
    <w:semiHidden/>
    <w:unhideWhenUsed/>
    <w:rsid w:val="00DE0663"/>
  </w:style>
  <w:style w:type="numbering" w:customStyle="1" w:styleId="42111111">
    <w:name w:val="Нет списка42111111"/>
    <w:next w:val="NoList"/>
    <w:uiPriority w:val="99"/>
    <w:semiHidden/>
    <w:unhideWhenUsed/>
    <w:rsid w:val="00DE0663"/>
  </w:style>
  <w:style w:type="numbering" w:customStyle="1" w:styleId="132111111">
    <w:name w:val="Нет списка132111111"/>
    <w:next w:val="NoList"/>
    <w:uiPriority w:val="99"/>
    <w:semiHidden/>
    <w:unhideWhenUsed/>
    <w:rsid w:val="00DE0663"/>
  </w:style>
  <w:style w:type="numbering" w:customStyle="1" w:styleId="232111111">
    <w:name w:val="Нет списка232111111"/>
    <w:next w:val="NoList"/>
    <w:uiPriority w:val="99"/>
    <w:semiHidden/>
    <w:unhideWhenUsed/>
    <w:rsid w:val="00DE0663"/>
  </w:style>
  <w:style w:type="numbering" w:customStyle="1" w:styleId="1132111111">
    <w:name w:val="Нет списка1132111111"/>
    <w:next w:val="NoList"/>
    <w:uiPriority w:val="99"/>
    <w:semiHidden/>
    <w:unhideWhenUsed/>
    <w:rsid w:val="00DE0663"/>
  </w:style>
  <w:style w:type="numbering" w:customStyle="1" w:styleId="11122111111">
    <w:name w:val="Нет списка11122111111"/>
    <w:next w:val="NoList"/>
    <w:uiPriority w:val="99"/>
    <w:semiHidden/>
    <w:unhideWhenUsed/>
    <w:rsid w:val="00DE0663"/>
  </w:style>
  <w:style w:type="numbering" w:customStyle="1" w:styleId="2122111111">
    <w:name w:val="Нет списка2122111111"/>
    <w:next w:val="NoList"/>
    <w:uiPriority w:val="99"/>
    <w:semiHidden/>
    <w:unhideWhenUsed/>
    <w:rsid w:val="00DE0663"/>
  </w:style>
  <w:style w:type="numbering" w:customStyle="1" w:styleId="322111111">
    <w:name w:val="Нет списка322111111"/>
    <w:next w:val="NoList"/>
    <w:uiPriority w:val="99"/>
    <w:semiHidden/>
    <w:unhideWhenUsed/>
    <w:rsid w:val="00DE0663"/>
  </w:style>
  <w:style w:type="numbering" w:customStyle="1" w:styleId="1222111111">
    <w:name w:val="Нет списка1222111111"/>
    <w:next w:val="NoList"/>
    <w:uiPriority w:val="99"/>
    <w:semiHidden/>
    <w:unhideWhenUsed/>
    <w:rsid w:val="00DE0663"/>
  </w:style>
  <w:style w:type="numbering" w:customStyle="1" w:styleId="11213111111">
    <w:name w:val="Нет списка11213111111"/>
    <w:next w:val="NoList"/>
    <w:uiPriority w:val="99"/>
    <w:semiHidden/>
    <w:unhideWhenUsed/>
    <w:rsid w:val="00DE0663"/>
  </w:style>
  <w:style w:type="numbering" w:customStyle="1" w:styleId="2213111111">
    <w:name w:val="Нет списка2213111111"/>
    <w:next w:val="NoList"/>
    <w:uiPriority w:val="99"/>
    <w:semiHidden/>
    <w:unhideWhenUsed/>
    <w:rsid w:val="00DE0663"/>
  </w:style>
  <w:style w:type="numbering" w:customStyle="1" w:styleId="3113111111">
    <w:name w:val="Нет списка3113111111"/>
    <w:next w:val="NoList"/>
    <w:uiPriority w:val="99"/>
    <w:semiHidden/>
    <w:unhideWhenUsed/>
    <w:rsid w:val="00DE0663"/>
  </w:style>
  <w:style w:type="numbering" w:customStyle="1" w:styleId="12113111111">
    <w:name w:val="Нет списка12113111111"/>
    <w:next w:val="NoList"/>
    <w:uiPriority w:val="99"/>
    <w:semiHidden/>
    <w:unhideWhenUsed/>
    <w:rsid w:val="00DE0663"/>
  </w:style>
  <w:style w:type="numbering" w:customStyle="1" w:styleId="21113111111">
    <w:name w:val="Нет списка21113111111"/>
    <w:next w:val="NoList"/>
    <w:uiPriority w:val="99"/>
    <w:semiHidden/>
    <w:unhideWhenUsed/>
    <w:rsid w:val="00DE0663"/>
  </w:style>
  <w:style w:type="numbering" w:customStyle="1" w:styleId="111113111111">
    <w:name w:val="Нет списка111113111111"/>
    <w:next w:val="NoList"/>
    <w:uiPriority w:val="99"/>
    <w:semiHidden/>
    <w:unhideWhenUsed/>
    <w:rsid w:val="00DE0663"/>
  </w:style>
  <w:style w:type="numbering" w:customStyle="1" w:styleId="111111311111">
    <w:name w:val="Нет списка111111311111"/>
    <w:next w:val="NoList"/>
    <w:uiPriority w:val="99"/>
    <w:semiHidden/>
    <w:unhideWhenUsed/>
    <w:rsid w:val="00DE0663"/>
  </w:style>
  <w:style w:type="numbering" w:customStyle="1" w:styleId="21111311111">
    <w:name w:val="Нет списка21111311111"/>
    <w:next w:val="NoList"/>
    <w:uiPriority w:val="99"/>
    <w:semiHidden/>
    <w:unhideWhenUsed/>
    <w:rsid w:val="00DE0663"/>
  </w:style>
  <w:style w:type="numbering" w:customStyle="1" w:styleId="31112111111">
    <w:name w:val="Нет списка31112111111"/>
    <w:next w:val="NoList"/>
    <w:uiPriority w:val="99"/>
    <w:semiHidden/>
    <w:unhideWhenUsed/>
    <w:rsid w:val="00DE0663"/>
  </w:style>
  <w:style w:type="numbering" w:customStyle="1" w:styleId="121112111111">
    <w:name w:val="Нет списка121112111111"/>
    <w:next w:val="NoList"/>
    <w:uiPriority w:val="99"/>
    <w:semiHidden/>
    <w:unhideWhenUsed/>
    <w:rsid w:val="00DE0663"/>
  </w:style>
  <w:style w:type="numbering" w:customStyle="1" w:styleId="112112111111">
    <w:name w:val="Нет списка112112111111"/>
    <w:next w:val="NoList"/>
    <w:uiPriority w:val="99"/>
    <w:semiHidden/>
    <w:unhideWhenUsed/>
    <w:rsid w:val="00DE0663"/>
  </w:style>
  <w:style w:type="numbering" w:customStyle="1" w:styleId="22112111111">
    <w:name w:val="Нет списка22112111111"/>
    <w:next w:val="NoList"/>
    <w:uiPriority w:val="99"/>
    <w:semiHidden/>
    <w:unhideWhenUsed/>
    <w:rsid w:val="00DE0663"/>
  </w:style>
  <w:style w:type="numbering" w:customStyle="1" w:styleId="51111111">
    <w:name w:val="Нет списка51111111"/>
    <w:next w:val="NoList"/>
    <w:uiPriority w:val="99"/>
    <w:semiHidden/>
    <w:unhideWhenUsed/>
    <w:rsid w:val="00DE0663"/>
  </w:style>
  <w:style w:type="numbering" w:customStyle="1" w:styleId="141111111">
    <w:name w:val="Нет списка141111111"/>
    <w:next w:val="NoList"/>
    <w:uiPriority w:val="99"/>
    <w:semiHidden/>
    <w:unhideWhenUsed/>
    <w:rsid w:val="00DE0663"/>
  </w:style>
  <w:style w:type="numbering" w:customStyle="1" w:styleId="241111111">
    <w:name w:val="Нет списка241111111"/>
    <w:next w:val="NoList"/>
    <w:uiPriority w:val="99"/>
    <w:semiHidden/>
    <w:unhideWhenUsed/>
    <w:rsid w:val="00DE0663"/>
  </w:style>
  <w:style w:type="numbering" w:customStyle="1" w:styleId="1141111111">
    <w:name w:val="Нет списка1141111111"/>
    <w:next w:val="NoList"/>
    <w:uiPriority w:val="99"/>
    <w:semiHidden/>
    <w:unhideWhenUsed/>
    <w:rsid w:val="00DE0663"/>
  </w:style>
  <w:style w:type="numbering" w:customStyle="1" w:styleId="11131111111">
    <w:name w:val="Нет списка11131111111"/>
    <w:next w:val="NoList"/>
    <w:uiPriority w:val="99"/>
    <w:semiHidden/>
    <w:unhideWhenUsed/>
    <w:rsid w:val="00DE0663"/>
  </w:style>
  <w:style w:type="numbering" w:customStyle="1" w:styleId="2131111111">
    <w:name w:val="Нет списка2131111111"/>
    <w:next w:val="NoList"/>
    <w:uiPriority w:val="99"/>
    <w:semiHidden/>
    <w:unhideWhenUsed/>
    <w:rsid w:val="00DE0663"/>
  </w:style>
  <w:style w:type="numbering" w:customStyle="1" w:styleId="331111111">
    <w:name w:val="Нет списка331111111"/>
    <w:next w:val="NoList"/>
    <w:uiPriority w:val="99"/>
    <w:semiHidden/>
    <w:unhideWhenUsed/>
    <w:rsid w:val="00DE0663"/>
  </w:style>
  <w:style w:type="numbering" w:customStyle="1" w:styleId="1231111111">
    <w:name w:val="Нет списка1231111111"/>
    <w:next w:val="NoList"/>
    <w:uiPriority w:val="99"/>
    <w:semiHidden/>
    <w:unhideWhenUsed/>
    <w:rsid w:val="00DE0663"/>
  </w:style>
  <w:style w:type="numbering" w:customStyle="1" w:styleId="1111121111111">
    <w:name w:val="Нет списка1111121111111"/>
    <w:next w:val="NoList"/>
    <w:uiPriority w:val="99"/>
    <w:semiHidden/>
    <w:unhideWhenUsed/>
    <w:rsid w:val="00DE0663"/>
  </w:style>
  <w:style w:type="numbering" w:customStyle="1" w:styleId="211121111111">
    <w:name w:val="Нет списка211121111111"/>
    <w:next w:val="NoList"/>
    <w:uiPriority w:val="99"/>
    <w:semiHidden/>
    <w:unhideWhenUsed/>
    <w:rsid w:val="00DE0663"/>
  </w:style>
  <w:style w:type="numbering" w:customStyle="1" w:styleId="3121111111">
    <w:name w:val="Нет списка3121111111"/>
    <w:next w:val="NoList"/>
    <w:uiPriority w:val="99"/>
    <w:semiHidden/>
    <w:unhideWhenUsed/>
    <w:rsid w:val="00DE0663"/>
  </w:style>
  <w:style w:type="numbering" w:customStyle="1" w:styleId="12121111111">
    <w:name w:val="Нет списка12121111111"/>
    <w:next w:val="NoList"/>
    <w:uiPriority w:val="99"/>
    <w:semiHidden/>
    <w:unhideWhenUsed/>
    <w:rsid w:val="00DE0663"/>
  </w:style>
  <w:style w:type="numbering" w:customStyle="1" w:styleId="11221111111">
    <w:name w:val="Нет списка11221111111"/>
    <w:next w:val="NoList"/>
    <w:uiPriority w:val="99"/>
    <w:semiHidden/>
    <w:unhideWhenUsed/>
    <w:rsid w:val="00DE0663"/>
  </w:style>
  <w:style w:type="numbering" w:customStyle="1" w:styleId="2221111111">
    <w:name w:val="Нет списка2221111111"/>
    <w:next w:val="NoList"/>
    <w:uiPriority w:val="99"/>
    <w:semiHidden/>
    <w:unhideWhenUsed/>
    <w:rsid w:val="00DE0663"/>
  </w:style>
  <w:style w:type="numbering" w:customStyle="1" w:styleId="1111211111111">
    <w:name w:val="Нет списка1111211111111"/>
    <w:next w:val="NoList"/>
    <w:uiPriority w:val="99"/>
    <w:semiHidden/>
    <w:unhideWhenUsed/>
    <w:rsid w:val="00DE0663"/>
  </w:style>
  <w:style w:type="numbering" w:customStyle="1" w:styleId="211211111111">
    <w:name w:val="Нет списка211211111111"/>
    <w:next w:val="NoList"/>
    <w:uiPriority w:val="99"/>
    <w:semiHidden/>
    <w:unhideWhenUsed/>
    <w:rsid w:val="00DE0663"/>
  </w:style>
  <w:style w:type="numbering" w:customStyle="1" w:styleId="31121111111">
    <w:name w:val="Нет списка31121111111"/>
    <w:next w:val="NoList"/>
    <w:uiPriority w:val="99"/>
    <w:semiHidden/>
    <w:unhideWhenUsed/>
    <w:rsid w:val="00DE0663"/>
  </w:style>
  <w:style w:type="numbering" w:customStyle="1" w:styleId="121121111111">
    <w:name w:val="Нет списка121121111111"/>
    <w:next w:val="NoList"/>
    <w:uiPriority w:val="99"/>
    <w:semiHidden/>
    <w:unhideWhenUsed/>
    <w:rsid w:val="00DE0663"/>
  </w:style>
  <w:style w:type="numbering" w:customStyle="1" w:styleId="112121111111">
    <w:name w:val="Нет списка112121111111"/>
    <w:next w:val="NoList"/>
    <w:uiPriority w:val="99"/>
    <w:semiHidden/>
    <w:unhideWhenUsed/>
    <w:rsid w:val="00DE0663"/>
  </w:style>
  <w:style w:type="numbering" w:customStyle="1" w:styleId="22121111111">
    <w:name w:val="Нет списка22121111111"/>
    <w:next w:val="NoList"/>
    <w:uiPriority w:val="99"/>
    <w:semiHidden/>
    <w:unhideWhenUsed/>
    <w:rsid w:val="00DE0663"/>
  </w:style>
  <w:style w:type="numbering" w:customStyle="1" w:styleId="4111111111">
    <w:name w:val="Нет списка4111111111"/>
    <w:next w:val="NoList"/>
    <w:uiPriority w:val="99"/>
    <w:semiHidden/>
    <w:unhideWhenUsed/>
    <w:rsid w:val="00DE0663"/>
  </w:style>
  <w:style w:type="numbering" w:customStyle="1" w:styleId="13111111111">
    <w:name w:val="Нет списка13111111111"/>
    <w:next w:val="NoList"/>
    <w:uiPriority w:val="99"/>
    <w:semiHidden/>
    <w:unhideWhenUsed/>
    <w:rsid w:val="00DE0663"/>
  </w:style>
  <w:style w:type="numbering" w:customStyle="1" w:styleId="23111111111">
    <w:name w:val="Нет списка23111111111"/>
    <w:next w:val="NoList"/>
    <w:uiPriority w:val="99"/>
    <w:semiHidden/>
    <w:unhideWhenUsed/>
    <w:rsid w:val="00DE0663"/>
  </w:style>
  <w:style w:type="numbering" w:customStyle="1" w:styleId="113111111111">
    <w:name w:val="Нет списка113111111111"/>
    <w:next w:val="NoList"/>
    <w:uiPriority w:val="99"/>
    <w:semiHidden/>
    <w:unhideWhenUsed/>
    <w:rsid w:val="00DE0663"/>
  </w:style>
  <w:style w:type="numbering" w:customStyle="1" w:styleId="1112111111111">
    <w:name w:val="Нет списка1112111111111"/>
    <w:next w:val="NoList"/>
    <w:uiPriority w:val="99"/>
    <w:semiHidden/>
    <w:unhideWhenUsed/>
    <w:rsid w:val="00DE0663"/>
  </w:style>
  <w:style w:type="numbering" w:customStyle="1" w:styleId="212111111111">
    <w:name w:val="Нет списка212111111111"/>
    <w:next w:val="NoList"/>
    <w:uiPriority w:val="99"/>
    <w:semiHidden/>
    <w:unhideWhenUsed/>
    <w:rsid w:val="00DE0663"/>
  </w:style>
  <w:style w:type="numbering" w:customStyle="1" w:styleId="32111111111">
    <w:name w:val="Нет списка32111111111"/>
    <w:next w:val="NoList"/>
    <w:uiPriority w:val="99"/>
    <w:semiHidden/>
    <w:unhideWhenUsed/>
    <w:rsid w:val="00DE0663"/>
  </w:style>
  <w:style w:type="numbering" w:customStyle="1" w:styleId="122111111111">
    <w:name w:val="Нет списка122111111111"/>
    <w:next w:val="NoList"/>
    <w:uiPriority w:val="99"/>
    <w:semiHidden/>
    <w:unhideWhenUsed/>
    <w:rsid w:val="00DE0663"/>
  </w:style>
  <w:style w:type="numbering" w:customStyle="1" w:styleId="111111111111111">
    <w:name w:val="Нет списка111111111111111"/>
    <w:next w:val="NoList"/>
    <w:uiPriority w:val="99"/>
    <w:semiHidden/>
    <w:unhideWhenUsed/>
    <w:rsid w:val="00DE0663"/>
  </w:style>
  <w:style w:type="numbering" w:customStyle="1" w:styleId="21111111111111">
    <w:name w:val="Нет списка21111111111111"/>
    <w:next w:val="NoList"/>
    <w:uiPriority w:val="99"/>
    <w:semiHidden/>
    <w:unhideWhenUsed/>
    <w:rsid w:val="00DE0663"/>
  </w:style>
  <w:style w:type="numbering" w:customStyle="1" w:styleId="3111111111111">
    <w:name w:val="Нет списка3111111111111"/>
    <w:next w:val="NoList"/>
    <w:uiPriority w:val="99"/>
    <w:semiHidden/>
    <w:unhideWhenUsed/>
    <w:rsid w:val="00DE0663"/>
  </w:style>
  <w:style w:type="numbering" w:customStyle="1" w:styleId="12111111111111">
    <w:name w:val="Нет списка12111111111111"/>
    <w:next w:val="NoList"/>
    <w:uiPriority w:val="99"/>
    <w:semiHidden/>
    <w:unhideWhenUsed/>
    <w:rsid w:val="00DE0663"/>
  </w:style>
  <w:style w:type="numbering" w:customStyle="1" w:styleId="11211111111111">
    <w:name w:val="Нет списка11211111111111"/>
    <w:next w:val="NoList"/>
    <w:uiPriority w:val="99"/>
    <w:semiHidden/>
    <w:unhideWhenUsed/>
    <w:rsid w:val="00DE0663"/>
  </w:style>
  <w:style w:type="numbering" w:customStyle="1" w:styleId="2211111111111">
    <w:name w:val="Нет списка2211111111111"/>
    <w:next w:val="NoList"/>
    <w:uiPriority w:val="99"/>
    <w:semiHidden/>
    <w:unhideWhenUsed/>
    <w:rsid w:val="00DE0663"/>
  </w:style>
  <w:style w:type="numbering" w:customStyle="1" w:styleId="71111">
    <w:name w:val="Нет списка71111"/>
    <w:next w:val="NoList"/>
    <w:uiPriority w:val="99"/>
    <w:semiHidden/>
    <w:unhideWhenUsed/>
    <w:rsid w:val="00DE0663"/>
  </w:style>
  <w:style w:type="numbering" w:customStyle="1" w:styleId="161111">
    <w:name w:val="Нет списка161111"/>
    <w:next w:val="NoList"/>
    <w:uiPriority w:val="99"/>
    <w:semiHidden/>
    <w:unhideWhenUsed/>
    <w:rsid w:val="00DE0663"/>
  </w:style>
  <w:style w:type="numbering" w:customStyle="1" w:styleId="1161111">
    <w:name w:val="Нет списка1161111"/>
    <w:next w:val="NoList"/>
    <w:uiPriority w:val="99"/>
    <w:semiHidden/>
    <w:unhideWhenUsed/>
    <w:rsid w:val="00DE0663"/>
  </w:style>
  <w:style w:type="numbering" w:customStyle="1" w:styleId="261111">
    <w:name w:val="Нет списка261111"/>
    <w:next w:val="NoList"/>
    <w:uiPriority w:val="99"/>
    <w:semiHidden/>
    <w:unhideWhenUsed/>
    <w:rsid w:val="00DE0663"/>
  </w:style>
  <w:style w:type="numbering" w:customStyle="1" w:styleId="351111">
    <w:name w:val="Нет списка351111"/>
    <w:next w:val="NoList"/>
    <w:uiPriority w:val="99"/>
    <w:semiHidden/>
    <w:unhideWhenUsed/>
    <w:rsid w:val="00DE0663"/>
  </w:style>
  <w:style w:type="numbering" w:customStyle="1" w:styleId="1251111">
    <w:name w:val="Нет списка1251111"/>
    <w:next w:val="NoList"/>
    <w:uiPriority w:val="99"/>
    <w:semiHidden/>
    <w:unhideWhenUsed/>
    <w:rsid w:val="00DE0663"/>
  </w:style>
  <w:style w:type="numbering" w:customStyle="1" w:styleId="2151111">
    <w:name w:val="Нет списка2151111"/>
    <w:next w:val="NoList"/>
    <w:uiPriority w:val="99"/>
    <w:semiHidden/>
    <w:unhideWhenUsed/>
    <w:rsid w:val="00DE0663"/>
  </w:style>
  <w:style w:type="numbering" w:customStyle="1" w:styleId="11151111">
    <w:name w:val="Нет списка11151111"/>
    <w:next w:val="NoList"/>
    <w:uiPriority w:val="99"/>
    <w:semiHidden/>
    <w:unhideWhenUsed/>
    <w:rsid w:val="00DE0663"/>
  </w:style>
  <w:style w:type="numbering" w:customStyle="1" w:styleId="111141111">
    <w:name w:val="Нет списка111141111"/>
    <w:next w:val="NoList"/>
    <w:uiPriority w:val="99"/>
    <w:semiHidden/>
    <w:unhideWhenUsed/>
    <w:rsid w:val="00DE0663"/>
  </w:style>
  <w:style w:type="numbering" w:customStyle="1" w:styleId="21141111">
    <w:name w:val="Нет списка21141111"/>
    <w:next w:val="NoList"/>
    <w:uiPriority w:val="99"/>
    <w:semiHidden/>
    <w:unhideWhenUsed/>
    <w:rsid w:val="00DE0663"/>
  </w:style>
  <w:style w:type="numbering" w:customStyle="1" w:styleId="3141111">
    <w:name w:val="Нет списка3141111"/>
    <w:next w:val="NoList"/>
    <w:uiPriority w:val="99"/>
    <w:semiHidden/>
    <w:unhideWhenUsed/>
    <w:rsid w:val="00DE0663"/>
  </w:style>
  <w:style w:type="numbering" w:customStyle="1" w:styleId="12141111">
    <w:name w:val="Нет списка12141111"/>
    <w:next w:val="NoList"/>
    <w:uiPriority w:val="99"/>
    <w:semiHidden/>
    <w:unhideWhenUsed/>
    <w:rsid w:val="00DE0663"/>
  </w:style>
  <w:style w:type="numbering" w:customStyle="1" w:styleId="11241111">
    <w:name w:val="Нет списка11241111"/>
    <w:next w:val="NoList"/>
    <w:uiPriority w:val="99"/>
    <w:semiHidden/>
    <w:unhideWhenUsed/>
    <w:rsid w:val="00DE0663"/>
  </w:style>
  <w:style w:type="numbering" w:customStyle="1" w:styleId="2241111">
    <w:name w:val="Нет списка2241111"/>
    <w:next w:val="NoList"/>
    <w:uiPriority w:val="99"/>
    <w:semiHidden/>
    <w:unhideWhenUsed/>
    <w:rsid w:val="00DE0663"/>
  </w:style>
  <w:style w:type="numbering" w:customStyle="1" w:styleId="431111">
    <w:name w:val="Нет списка431111"/>
    <w:next w:val="NoList"/>
    <w:uiPriority w:val="99"/>
    <w:semiHidden/>
    <w:unhideWhenUsed/>
    <w:rsid w:val="00DE0663"/>
  </w:style>
  <w:style w:type="numbering" w:customStyle="1" w:styleId="1331111">
    <w:name w:val="Нет списка1331111"/>
    <w:next w:val="NoList"/>
    <w:uiPriority w:val="99"/>
    <w:semiHidden/>
    <w:unhideWhenUsed/>
    <w:rsid w:val="00DE0663"/>
  </w:style>
  <w:style w:type="numbering" w:customStyle="1" w:styleId="2331111">
    <w:name w:val="Нет списка2331111"/>
    <w:next w:val="NoList"/>
    <w:uiPriority w:val="99"/>
    <w:semiHidden/>
    <w:unhideWhenUsed/>
    <w:rsid w:val="00DE0663"/>
  </w:style>
  <w:style w:type="numbering" w:customStyle="1" w:styleId="11331111">
    <w:name w:val="Нет списка11331111"/>
    <w:next w:val="NoList"/>
    <w:uiPriority w:val="99"/>
    <w:semiHidden/>
    <w:unhideWhenUsed/>
    <w:rsid w:val="00DE0663"/>
  </w:style>
  <w:style w:type="numbering" w:customStyle="1" w:styleId="111231111">
    <w:name w:val="Нет списка111231111"/>
    <w:next w:val="NoList"/>
    <w:uiPriority w:val="99"/>
    <w:semiHidden/>
    <w:unhideWhenUsed/>
    <w:rsid w:val="00DE0663"/>
  </w:style>
  <w:style w:type="numbering" w:customStyle="1" w:styleId="21231111">
    <w:name w:val="Нет списка21231111"/>
    <w:next w:val="NoList"/>
    <w:uiPriority w:val="99"/>
    <w:semiHidden/>
    <w:unhideWhenUsed/>
    <w:rsid w:val="00DE0663"/>
  </w:style>
  <w:style w:type="numbering" w:customStyle="1" w:styleId="3231111">
    <w:name w:val="Нет списка3231111"/>
    <w:next w:val="NoList"/>
    <w:uiPriority w:val="99"/>
    <w:semiHidden/>
    <w:unhideWhenUsed/>
    <w:rsid w:val="00DE0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22F6C-8855-4F50-995E-37150DA9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4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Николаевич Касьянов</dc:creator>
  <cp:keywords/>
  <dc:description/>
  <cp:lastModifiedBy>Dmitry</cp:lastModifiedBy>
  <cp:revision>23</cp:revision>
  <cp:lastPrinted>2014-09-17T10:23:00Z</cp:lastPrinted>
  <dcterms:created xsi:type="dcterms:W3CDTF">2014-09-14T12:31:00Z</dcterms:created>
  <dcterms:modified xsi:type="dcterms:W3CDTF">2015-03-03T07:19:00Z</dcterms:modified>
</cp:coreProperties>
</file>