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90D" w:rsidRDefault="00EE190D" w:rsidP="00EE190D">
      <w:r>
        <w:t xml:space="preserve">We provide you Free Progress Chart </w:t>
      </w:r>
      <w:r w:rsidR="00BA4ADD">
        <w:t>for</w:t>
      </w:r>
      <w:r>
        <w:t xml:space="preserve"> </w:t>
      </w:r>
      <w:r w:rsidR="00BA4ADD">
        <w:t>Men</w:t>
      </w:r>
      <w:r>
        <w:t xml:space="preserve"> and Women. If you want to download full Exercise Cha</w:t>
      </w:r>
      <w:r w:rsidR="00513272">
        <w:t xml:space="preserve">rt for Men &amp; Women so visit on </w:t>
      </w:r>
    </w:p>
    <w:p w:rsidR="00EE190D" w:rsidRDefault="003F0229" w:rsidP="00EE190D">
      <w:hyperlink r:id="rId4" w:history="1">
        <w:r w:rsidRPr="000810FD">
          <w:rPr>
            <w:rStyle w:val="Hyperlink"/>
          </w:rPr>
          <w:t>http://www.ownfitnesstrainer.com/ownfitnesstrainer/download.html</w:t>
        </w:r>
      </w:hyperlink>
    </w:p>
    <w:p w:rsidR="00EE190D" w:rsidRDefault="00EE190D" w:rsidP="00EE190D"/>
    <w:p w:rsidR="00EE190D" w:rsidRDefault="00EE190D" w:rsidP="00EE190D">
      <w:r>
        <w:t>If you want to ask any fitness query regarding our product so contact us on customer support email id-ownfitnesstrainer@gmail.com</w:t>
      </w:r>
    </w:p>
    <w:p w:rsidR="00EE190D" w:rsidRDefault="00EE190D" w:rsidP="00EE190D"/>
    <w:p w:rsidR="00EE190D" w:rsidRDefault="00EE190D" w:rsidP="00EE190D">
      <w:r>
        <w:t>Own Fitness Group is largest group in fitness field that provide cost effective workout routine for men &amp; women with prowess chart.</w:t>
      </w:r>
    </w:p>
    <w:p w:rsidR="00EE190D" w:rsidRDefault="00EE190D" w:rsidP="00EE190D">
      <w:r>
        <w:t>Our fitness expert gives best fitness tips for different people as according to user needs at any time.</w:t>
      </w:r>
    </w:p>
    <w:p w:rsidR="00EE190D" w:rsidRPr="00F218E5" w:rsidRDefault="00EE190D" w:rsidP="00EE190D">
      <w:pPr>
        <w:rPr>
          <w:b/>
          <w:u w:val="single"/>
        </w:rPr>
      </w:pPr>
      <w:r w:rsidRPr="00F218E5">
        <w:rPr>
          <w:b/>
          <w:u w:val="single"/>
        </w:rPr>
        <w:t>Own fitness group gives more facilities in fitness for customer in different fields:-</w:t>
      </w:r>
    </w:p>
    <w:p w:rsidR="00EE190D" w:rsidRDefault="00EE190D" w:rsidP="00EE190D">
      <w:r>
        <w:t>*workout chart for beginner</w:t>
      </w:r>
    </w:p>
    <w:p w:rsidR="00EE190D" w:rsidRDefault="00EE190D" w:rsidP="00EE190D">
      <w:r>
        <w:t>*Workout chart for starter</w:t>
      </w:r>
    </w:p>
    <w:p w:rsidR="00EE190D" w:rsidRDefault="00EE190D" w:rsidP="00EE190D">
      <w:r>
        <w:t>*</w:t>
      </w:r>
      <w:r w:rsidRPr="00EE190D">
        <w:t xml:space="preserve"> Pregnancy </w:t>
      </w:r>
      <w:r>
        <w:t>time fitness tips</w:t>
      </w:r>
    </w:p>
    <w:p w:rsidR="00EE190D" w:rsidRDefault="00EE190D" w:rsidP="00EE190D">
      <w:r>
        <w:t>*Workout tips for gym</w:t>
      </w:r>
    </w:p>
    <w:p w:rsidR="00EE190D" w:rsidRDefault="00EE190D" w:rsidP="00EE190D">
      <w:r>
        <w:t>*workout tips for home</w:t>
      </w:r>
    </w:p>
    <w:p w:rsidR="00EE190D" w:rsidRDefault="00EE190D" w:rsidP="00EE190D">
      <w:r>
        <w:t>*Diet chart</w:t>
      </w:r>
    </w:p>
    <w:p w:rsidR="00EE190D" w:rsidRDefault="00EE190D" w:rsidP="00EE190D">
      <w:r>
        <w:t>*Medical fitness tips</w:t>
      </w:r>
    </w:p>
    <w:p w:rsidR="00EE190D" w:rsidRDefault="00EE190D" w:rsidP="00EE190D">
      <w:r>
        <w:t>*Child fitness tips</w:t>
      </w:r>
    </w:p>
    <w:p w:rsidR="00EE190D" w:rsidRDefault="00EE190D" w:rsidP="00EE190D">
      <w:r>
        <w:t>*Loss weight tips</w:t>
      </w:r>
    </w:p>
    <w:p w:rsidR="00EE190D" w:rsidRDefault="00EE190D" w:rsidP="00EE190D">
      <w:r>
        <w:t>*Muscle tips</w:t>
      </w:r>
    </w:p>
    <w:p w:rsidR="00EE190D" w:rsidRDefault="00EE190D" w:rsidP="00EE190D">
      <w:r>
        <w:t>*Gain power exercise tips</w:t>
      </w:r>
    </w:p>
    <w:p w:rsidR="00EE190D" w:rsidRDefault="00EE190D" w:rsidP="00EE190D">
      <w:r>
        <w:t>*Complete food chart for women</w:t>
      </w:r>
    </w:p>
    <w:p w:rsidR="00343E48" w:rsidRDefault="00EE190D" w:rsidP="00EE190D">
      <w:r>
        <w:t>*Simple gym workout schedule</w:t>
      </w:r>
    </w:p>
    <w:sectPr w:rsidR="00343E48" w:rsidSect="00343E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EE190D"/>
    <w:rsid w:val="00343E48"/>
    <w:rsid w:val="003F0229"/>
    <w:rsid w:val="00513272"/>
    <w:rsid w:val="00BA4ADD"/>
    <w:rsid w:val="00EE190D"/>
    <w:rsid w:val="00F2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E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02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wnfitnesstrainer.com/ownfitnesstrainer/downloa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875</Characters>
  <Application>Microsoft Office Word</Application>
  <DocSecurity>0</DocSecurity>
  <Lines>7</Lines>
  <Paragraphs>2</Paragraphs>
  <ScaleCrop>false</ScaleCrop>
  <Company>Hewlett-Packard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rahul</dc:creator>
  <cp:lastModifiedBy>rahul</cp:lastModifiedBy>
  <cp:revision>6</cp:revision>
  <dcterms:created xsi:type="dcterms:W3CDTF">2012-10-04T16:28:00Z</dcterms:created>
  <dcterms:modified xsi:type="dcterms:W3CDTF">2012-10-04T16:33:00Z</dcterms:modified>
</cp:coreProperties>
</file>